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960E65" w14:textId="23F6536E" w:rsidR="00FE4E9C" w:rsidRPr="00FE4E9C" w:rsidRDefault="00370B9C" w:rsidP="00370B9C">
      <w:pPr>
        <w:pStyle w:val="Title"/>
        <w:ind w:left="0" w:firstLine="0"/>
        <w:jc w:val="center"/>
        <w:sectPr w:rsidR="00FE4E9C" w:rsidRPr="00FE4E9C" w:rsidSect="003B4E04">
          <w:footerReference w:type="first" r:id="rId8"/>
          <w:pgSz w:w="11906" w:h="16838" w:code="9"/>
          <w:pgMar w:top="540" w:right="893" w:bottom="1440" w:left="893" w:header="720" w:footer="720" w:gutter="0"/>
          <w:cols w:space="720"/>
          <w:titlePg/>
          <w:docGrid w:linePitch="360"/>
        </w:sectPr>
      </w:pPr>
      <w:bookmarkStart w:id="0" w:name="_vo9ixermsmsp" w:colFirst="0" w:colLast="0"/>
      <w:bookmarkEnd w:id="0"/>
      <w:r w:rsidRPr="00370B9C">
        <w:rPr>
          <w:bCs/>
        </w:rPr>
        <w:t xml:space="preserve">AI-Driven Traffic Dynamics: Enhancing Flow and Reducing </w:t>
      </w:r>
      <w:r w:rsidR="006C0E8A" w:rsidRPr="00370B9C">
        <w:rPr>
          <w:bCs/>
        </w:rPr>
        <w:t>Congestion</w:t>
      </w:r>
      <w:r w:rsidR="006C0E8A">
        <w:t>: Review</w:t>
      </w:r>
    </w:p>
    <w:p w14:paraId="7D247EC4" w14:textId="77777777" w:rsidR="002607A4" w:rsidRDefault="002607A4" w:rsidP="00FE4E9C">
      <w:pPr>
        <w:pStyle w:val="Author"/>
        <w:spacing w:before="0" w:after="0"/>
        <w:rPr>
          <w:sz w:val="18"/>
          <w:szCs w:val="18"/>
        </w:rPr>
      </w:pPr>
    </w:p>
    <w:p w14:paraId="5AB2FE26" w14:textId="1CAA4C47" w:rsidR="00BD670B" w:rsidRPr="006418C2" w:rsidRDefault="001A3B3D" w:rsidP="00FE4E9C">
      <w:pPr>
        <w:pStyle w:val="Author"/>
        <w:spacing w:before="0" w:after="0"/>
        <w:rPr>
          <w:sz w:val="14"/>
          <w:szCs w:val="14"/>
        </w:rPr>
      </w:pPr>
      <w:r w:rsidRPr="00F847A6">
        <w:rPr>
          <w:sz w:val="18"/>
          <w:szCs w:val="18"/>
        </w:rPr>
        <w:t>1</w:t>
      </w:r>
      <w:r w:rsidRPr="00F847A6">
        <w:rPr>
          <w:sz w:val="18"/>
          <w:szCs w:val="18"/>
          <w:vertAlign w:val="superscript"/>
        </w:rPr>
        <w:t>st</w:t>
      </w:r>
      <w:r w:rsidRPr="00F847A6">
        <w:rPr>
          <w:sz w:val="18"/>
          <w:szCs w:val="18"/>
        </w:rPr>
        <w:t xml:space="preserve"> </w:t>
      </w:r>
      <w:r w:rsidR="006C0E8A">
        <w:rPr>
          <w:sz w:val="18"/>
          <w:szCs w:val="18"/>
        </w:rPr>
        <w:t>Prof</w:t>
      </w:r>
      <w:r w:rsidR="00370B9C">
        <w:rPr>
          <w:sz w:val="18"/>
          <w:szCs w:val="18"/>
        </w:rPr>
        <w:t>. Sagar B. Shinde</w:t>
      </w:r>
      <w:r w:rsidRPr="00F847A6">
        <w:rPr>
          <w:sz w:val="18"/>
          <w:szCs w:val="18"/>
        </w:rPr>
        <w:t xml:space="preserve"> </w:t>
      </w:r>
      <w:r w:rsidRPr="00F847A6">
        <w:rPr>
          <w:sz w:val="18"/>
          <w:szCs w:val="18"/>
        </w:rPr>
        <w:br/>
      </w:r>
      <w:r w:rsidR="00370B9C">
        <w:rPr>
          <w:sz w:val="18"/>
          <w:szCs w:val="18"/>
        </w:rPr>
        <w:t xml:space="preserve">Head Of Department </w:t>
      </w:r>
      <w:r w:rsidR="00FE4E9C">
        <w:rPr>
          <w:sz w:val="18"/>
          <w:szCs w:val="18"/>
        </w:rPr>
        <w:t>CSE-AI,</w:t>
      </w:r>
      <w:r w:rsidR="007B6DDA">
        <w:rPr>
          <w:i/>
          <w:sz w:val="18"/>
          <w:szCs w:val="18"/>
        </w:rPr>
        <w:br/>
      </w:r>
      <w:r w:rsidR="00FE4E9C">
        <w:rPr>
          <w:sz w:val="18"/>
          <w:szCs w:val="18"/>
        </w:rPr>
        <w:t xml:space="preserve">Nutan </w:t>
      </w:r>
      <w:r w:rsidR="006C0E8A">
        <w:rPr>
          <w:sz w:val="18"/>
          <w:szCs w:val="18"/>
        </w:rPr>
        <w:t>Maharashtra Institute of Engineering and Technology</w:t>
      </w:r>
      <w:r w:rsidR="00FE4E9C">
        <w:rPr>
          <w:sz w:val="18"/>
          <w:szCs w:val="18"/>
        </w:rPr>
        <w:t>, Talegaon</w:t>
      </w:r>
      <w:r w:rsidRPr="00F847A6">
        <w:rPr>
          <w:i/>
          <w:sz w:val="18"/>
          <w:szCs w:val="18"/>
        </w:rPr>
        <w:br/>
      </w:r>
      <w:r w:rsidR="0094318B">
        <w:rPr>
          <w:sz w:val="18"/>
          <w:szCs w:val="18"/>
        </w:rPr>
        <w:t>Pune</w:t>
      </w:r>
      <w:r w:rsidR="009303D9" w:rsidRPr="00F847A6">
        <w:rPr>
          <w:sz w:val="18"/>
          <w:szCs w:val="18"/>
        </w:rPr>
        <w:t xml:space="preserve">, </w:t>
      </w:r>
      <w:r w:rsidR="0094318B">
        <w:rPr>
          <w:sz w:val="18"/>
          <w:szCs w:val="18"/>
        </w:rPr>
        <w:t>India</w:t>
      </w:r>
      <w:r w:rsidRPr="00F847A6">
        <w:rPr>
          <w:sz w:val="18"/>
          <w:szCs w:val="18"/>
        </w:rPr>
        <w:br/>
      </w:r>
      <w:hyperlink r:id="rId9" w:history="1">
        <w:r w:rsidR="006418C2" w:rsidRPr="006418C2">
          <w:rPr>
            <w:rStyle w:val="Hyperlink"/>
            <w:sz w:val="18"/>
            <w:szCs w:val="18"/>
          </w:rPr>
          <w:t>sagar.shinde5736@gmail.com</w:t>
        </w:r>
      </w:hyperlink>
    </w:p>
    <w:p w14:paraId="40FDB530" w14:textId="77777777" w:rsidR="00FE4E9C" w:rsidRDefault="00FE4E9C" w:rsidP="00FE4E9C">
      <w:pPr>
        <w:pStyle w:val="Author"/>
        <w:spacing w:before="0" w:after="0"/>
        <w:rPr>
          <w:sz w:val="18"/>
          <w:szCs w:val="18"/>
        </w:rPr>
      </w:pPr>
    </w:p>
    <w:p w14:paraId="311321A1" w14:textId="11D4CCB5" w:rsidR="00FE4E9C" w:rsidRDefault="00FE4E9C" w:rsidP="00FE4E9C">
      <w:pPr>
        <w:pStyle w:val="Author"/>
        <w:spacing w:before="0" w:after="0"/>
        <w:rPr>
          <w:sz w:val="18"/>
          <w:szCs w:val="18"/>
        </w:rPr>
      </w:pPr>
      <w:r>
        <w:rPr>
          <w:sz w:val="18"/>
          <w:szCs w:val="18"/>
        </w:rPr>
        <w:t>4</w:t>
      </w:r>
      <w:r w:rsidRPr="00FE4E9C">
        <w:rPr>
          <w:sz w:val="18"/>
          <w:szCs w:val="18"/>
          <w:vertAlign w:val="superscript"/>
        </w:rPr>
        <w:t>th</w:t>
      </w:r>
      <w:r>
        <w:rPr>
          <w:sz w:val="18"/>
          <w:szCs w:val="18"/>
        </w:rPr>
        <w:t xml:space="preserve"> </w:t>
      </w:r>
      <w:r w:rsidR="00370B9C">
        <w:rPr>
          <w:sz w:val="18"/>
          <w:szCs w:val="18"/>
        </w:rPr>
        <w:t>Ms. Shruti Jadhav</w:t>
      </w:r>
      <w:r w:rsidRPr="00F847A6">
        <w:rPr>
          <w:sz w:val="18"/>
          <w:szCs w:val="18"/>
        </w:rPr>
        <w:br/>
      </w:r>
      <w:r w:rsidRPr="0094318B">
        <w:rPr>
          <w:sz w:val="18"/>
          <w:szCs w:val="18"/>
        </w:rPr>
        <w:t xml:space="preserve">Department of </w:t>
      </w:r>
      <w:r>
        <w:rPr>
          <w:sz w:val="18"/>
          <w:szCs w:val="18"/>
        </w:rPr>
        <w:t>CSE-AI,</w:t>
      </w:r>
      <w:r>
        <w:rPr>
          <w:i/>
          <w:sz w:val="18"/>
          <w:szCs w:val="18"/>
        </w:rPr>
        <w:br/>
      </w:r>
      <w:r>
        <w:rPr>
          <w:sz w:val="18"/>
          <w:szCs w:val="18"/>
        </w:rPr>
        <w:t>Nutan College of Engineering and Research , Talegaon</w:t>
      </w:r>
      <w:r w:rsidRPr="00F847A6">
        <w:rPr>
          <w:i/>
          <w:sz w:val="18"/>
          <w:szCs w:val="18"/>
        </w:rPr>
        <w:br/>
      </w:r>
      <w:r>
        <w:rPr>
          <w:sz w:val="18"/>
          <w:szCs w:val="18"/>
        </w:rPr>
        <w:t>Pune</w:t>
      </w:r>
      <w:r w:rsidRPr="00F847A6">
        <w:rPr>
          <w:sz w:val="18"/>
          <w:szCs w:val="18"/>
        </w:rPr>
        <w:t xml:space="preserve">, </w:t>
      </w:r>
      <w:r>
        <w:rPr>
          <w:sz w:val="18"/>
          <w:szCs w:val="18"/>
        </w:rPr>
        <w:t>India</w:t>
      </w:r>
      <w:r w:rsidRPr="00F847A6">
        <w:rPr>
          <w:sz w:val="18"/>
          <w:szCs w:val="18"/>
        </w:rPr>
        <w:br/>
      </w:r>
      <w:hyperlink r:id="rId10" w:history="1">
        <w:r w:rsidR="006418C2" w:rsidRPr="006418C2">
          <w:rPr>
            <w:rStyle w:val="Hyperlink"/>
            <w:sz w:val="18"/>
            <w:szCs w:val="18"/>
          </w:rPr>
          <w:t>shrutijadhav1863@gmail.com</w:t>
        </w:r>
      </w:hyperlink>
    </w:p>
    <w:p w14:paraId="60A90C76" w14:textId="77777777" w:rsidR="00FE4E9C" w:rsidRDefault="00FE4E9C" w:rsidP="00FE4E9C">
      <w:pPr>
        <w:pStyle w:val="Author"/>
        <w:spacing w:before="0" w:after="0"/>
        <w:rPr>
          <w:sz w:val="18"/>
          <w:szCs w:val="18"/>
        </w:rPr>
      </w:pPr>
    </w:p>
    <w:p w14:paraId="78F450C4" w14:textId="77777777" w:rsidR="002607A4" w:rsidRDefault="00BD670B" w:rsidP="002C214D">
      <w:pPr>
        <w:pStyle w:val="Author"/>
        <w:spacing w:before="0" w:after="0"/>
        <w:rPr>
          <w:sz w:val="18"/>
          <w:szCs w:val="18"/>
        </w:rPr>
      </w:pPr>
      <w:r>
        <w:rPr>
          <w:sz w:val="18"/>
          <w:szCs w:val="18"/>
        </w:rPr>
        <w:br w:type="column"/>
      </w:r>
    </w:p>
    <w:p w14:paraId="1FCCE042" w14:textId="4125ED30" w:rsidR="001A3B3D" w:rsidRPr="006418C2" w:rsidRDefault="0094318B" w:rsidP="002C214D">
      <w:pPr>
        <w:pStyle w:val="Author"/>
        <w:spacing w:before="0" w:after="0"/>
        <w:rPr>
          <w:sz w:val="14"/>
          <w:szCs w:val="14"/>
        </w:rPr>
      </w:pPr>
      <w:r>
        <w:rPr>
          <w:sz w:val="18"/>
          <w:szCs w:val="18"/>
        </w:rPr>
        <w:t>2</w:t>
      </w:r>
      <w:r w:rsidRPr="0094318B">
        <w:rPr>
          <w:sz w:val="18"/>
          <w:szCs w:val="18"/>
          <w:vertAlign w:val="superscript"/>
        </w:rPr>
        <w:t>nd</w:t>
      </w:r>
      <w:r>
        <w:rPr>
          <w:sz w:val="18"/>
          <w:szCs w:val="18"/>
        </w:rPr>
        <w:t xml:space="preserve"> </w:t>
      </w:r>
      <w:r w:rsidR="00FE4E9C">
        <w:rPr>
          <w:sz w:val="18"/>
          <w:szCs w:val="18"/>
        </w:rPr>
        <w:t xml:space="preserve">Mr. </w:t>
      </w:r>
      <w:r w:rsidR="00370B9C">
        <w:rPr>
          <w:sz w:val="18"/>
          <w:szCs w:val="18"/>
        </w:rPr>
        <w:t>Devarth B. Patel</w:t>
      </w:r>
      <w:r w:rsidRPr="00F847A6">
        <w:rPr>
          <w:sz w:val="18"/>
          <w:szCs w:val="18"/>
        </w:rPr>
        <w:t xml:space="preserve"> </w:t>
      </w:r>
      <w:r w:rsidRPr="00F847A6">
        <w:rPr>
          <w:sz w:val="18"/>
          <w:szCs w:val="18"/>
        </w:rPr>
        <w:br/>
      </w:r>
      <w:r w:rsidR="00FE4E9C" w:rsidRPr="0094318B">
        <w:rPr>
          <w:sz w:val="18"/>
          <w:szCs w:val="18"/>
        </w:rPr>
        <w:t xml:space="preserve">Department of </w:t>
      </w:r>
      <w:r w:rsidR="00FE4E9C">
        <w:rPr>
          <w:sz w:val="18"/>
          <w:szCs w:val="18"/>
        </w:rPr>
        <w:t>CSE-AI,</w:t>
      </w:r>
      <w:r w:rsidR="00FE4E9C">
        <w:rPr>
          <w:i/>
          <w:sz w:val="18"/>
          <w:szCs w:val="18"/>
        </w:rPr>
        <w:br/>
      </w:r>
      <w:r w:rsidR="00FE4E9C">
        <w:rPr>
          <w:sz w:val="18"/>
          <w:szCs w:val="18"/>
        </w:rPr>
        <w:t>Nutan College of Engineering and Research , Talegaon</w:t>
      </w:r>
      <w:r w:rsidR="00FE4E9C" w:rsidRPr="00F847A6">
        <w:rPr>
          <w:i/>
          <w:sz w:val="18"/>
          <w:szCs w:val="18"/>
        </w:rPr>
        <w:br/>
      </w:r>
      <w:r w:rsidR="00FE4E9C">
        <w:rPr>
          <w:sz w:val="18"/>
          <w:szCs w:val="18"/>
        </w:rPr>
        <w:t>Pune</w:t>
      </w:r>
      <w:r w:rsidR="00FE4E9C" w:rsidRPr="00F847A6">
        <w:rPr>
          <w:sz w:val="18"/>
          <w:szCs w:val="18"/>
        </w:rPr>
        <w:t xml:space="preserve">, </w:t>
      </w:r>
      <w:r w:rsidR="00FE4E9C">
        <w:rPr>
          <w:sz w:val="18"/>
          <w:szCs w:val="18"/>
        </w:rPr>
        <w:t>India</w:t>
      </w:r>
      <w:r w:rsidR="00FE4E9C" w:rsidRPr="00F847A6">
        <w:rPr>
          <w:sz w:val="18"/>
          <w:szCs w:val="18"/>
        </w:rPr>
        <w:br/>
      </w:r>
      <w:hyperlink r:id="rId11" w:history="1">
        <w:r w:rsidR="006418C2" w:rsidRPr="006418C2">
          <w:rPr>
            <w:rStyle w:val="Hyperlink"/>
            <w:sz w:val="18"/>
            <w:szCs w:val="18"/>
          </w:rPr>
          <w:t>devarthpatel128@gmail.com</w:t>
        </w:r>
      </w:hyperlink>
    </w:p>
    <w:p w14:paraId="34AC6CE7" w14:textId="77777777" w:rsidR="00FE4E9C" w:rsidRDefault="00FE4E9C" w:rsidP="002C214D">
      <w:pPr>
        <w:pStyle w:val="Author"/>
        <w:spacing w:before="0" w:after="0"/>
        <w:rPr>
          <w:sz w:val="18"/>
          <w:szCs w:val="18"/>
        </w:rPr>
      </w:pPr>
    </w:p>
    <w:p w14:paraId="6BBF12E2" w14:textId="7F4F4D31" w:rsidR="00FE4E9C" w:rsidRPr="00F847A6" w:rsidRDefault="00FE4E9C" w:rsidP="00FE4E9C">
      <w:pPr>
        <w:pStyle w:val="Author"/>
        <w:spacing w:before="0" w:after="0"/>
        <w:rPr>
          <w:sz w:val="18"/>
          <w:szCs w:val="18"/>
        </w:rPr>
      </w:pPr>
      <w:r>
        <w:rPr>
          <w:sz w:val="18"/>
          <w:szCs w:val="18"/>
        </w:rPr>
        <w:t>5</w:t>
      </w:r>
      <w:r w:rsidRPr="00FE4E9C">
        <w:rPr>
          <w:sz w:val="18"/>
          <w:szCs w:val="18"/>
          <w:vertAlign w:val="superscript"/>
        </w:rPr>
        <w:t>th</w:t>
      </w:r>
      <w:r w:rsidR="00370B9C">
        <w:rPr>
          <w:sz w:val="18"/>
          <w:szCs w:val="18"/>
        </w:rPr>
        <w:t xml:space="preserve">  Mr</w:t>
      </w:r>
      <w:r>
        <w:rPr>
          <w:sz w:val="18"/>
          <w:szCs w:val="18"/>
        </w:rPr>
        <w:t xml:space="preserve">. </w:t>
      </w:r>
      <w:r w:rsidR="00370B9C">
        <w:rPr>
          <w:sz w:val="18"/>
          <w:szCs w:val="18"/>
        </w:rPr>
        <w:t>Prathamesh Anandaraj</w:t>
      </w:r>
      <w:r w:rsidRPr="00F847A6">
        <w:rPr>
          <w:sz w:val="18"/>
          <w:szCs w:val="18"/>
        </w:rPr>
        <w:br/>
      </w:r>
      <w:r w:rsidRPr="0094318B">
        <w:rPr>
          <w:sz w:val="18"/>
          <w:szCs w:val="18"/>
        </w:rPr>
        <w:t xml:space="preserve">Department of </w:t>
      </w:r>
      <w:r>
        <w:rPr>
          <w:sz w:val="18"/>
          <w:szCs w:val="18"/>
        </w:rPr>
        <w:t>CSE-AI,</w:t>
      </w:r>
      <w:r>
        <w:rPr>
          <w:i/>
          <w:sz w:val="18"/>
          <w:szCs w:val="18"/>
        </w:rPr>
        <w:br/>
      </w:r>
      <w:r>
        <w:rPr>
          <w:sz w:val="18"/>
          <w:szCs w:val="18"/>
        </w:rPr>
        <w:t>Nutan College of Engineering and Research , Talegaon</w:t>
      </w:r>
      <w:r w:rsidRPr="00F847A6">
        <w:rPr>
          <w:i/>
          <w:sz w:val="18"/>
          <w:szCs w:val="18"/>
        </w:rPr>
        <w:br/>
      </w:r>
      <w:r>
        <w:rPr>
          <w:sz w:val="18"/>
          <w:szCs w:val="18"/>
        </w:rPr>
        <w:t>Pune</w:t>
      </w:r>
      <w:r w:rsidRPr="00F847A6">
        <w:rPr>
          <w:sz w:val="18"/>
          <w:szCs w:val="18"/>
        </w:rPr>
        <w:t xml:space="preserve">, </w:t>
      </w:r>
      <w:r>
        <w:rPr>
          <w:sz w:val="18"/>
          <w:szCs w:val="18"/>
        </w:rPr>
        <w:t>India</w:t>
      </w:r>
      <w:r w:rsidRPr="00F847A6">
        <w:rPr>
          <w:sz w:val="18"/>
          <w:szCs w:val="18"/>
        </w:rPr>
        <w:br/>
      </w:r>
      <w:hyperlink r:id="rId12" w:history="1">
        <w:r w:rsidR="006418C2" w:rsidRPr="006418C2">
          <w:rPr>
            <w:rStyle w:val="Hyperlink"/>
            <w:sz w:val="18"/>
            <w:szCs w:val="18"/>
          </w:rPr>
          <w:t>prathamesh1402</w:t>
        </w:r>
        <w:r w:rsidRPr="006418C2">
          <w:rPr>
            <w:rStyle w:val="Hyperlink"/>
            <w:sz w:val="18"/>
            <w:szCs w:val="18"/>
          </w:rPr>
          <w:t>@gmail.com</w:t>
        </w:r>
      </w:hyperlink>
    </w:p>
    <w:p w14:paraId="6ABCE58C" w14:textId="77777777" w:rsidR="00FE4E9C" w:rsidRPr="00F847A6" w:rsidRDefault="00FE4E9C" w:rsidP="002C214D">
      <w:pPr>
        <w:pStyle w:val="Author"/>
        <w:spacing w:before="0" w:after="0"/>
        <w:rPr>
          <w:sz w:val="18"/>
          <w:szCs w:val="18"/>
        </w:rPr>
      </w:pPr>
    </w:p>
    <w:p w14:paraId="48EB4CA2" w14:textId="77777777" w:rsidR="002607A4" w:rsidRDefault="00BD670B" w:rsidP="002C214D">
      <w:pPr>
        <w:pStyle w:val="Author"/>
        <w:spacing w:before="0" w:after="0"/>
        <w:rPr>
          <w:sz w:val="18"/>
          <w:szCs w:val="18"/>
        </w:rPr>
      </w:pPr>
      <w:r>
        <w:rPr>
          <w:sz w:val="18"/>
          <w:szCs w:val="18"/>
        </w:rPr>
        <w:br w:type="column"/>
      </w:r>
    </w:p>
    <w:p w14:paraId="6FB5CAD7" w14:textId="639EA2FF" w:rsidR="006418C2" w:rsidRPr="006418C2" w:rsidRDefault="0094318B" w:rsidP="006418C2">
      <w:pPr>
        <w:rPr>
          <w:rStyle w:val="Hyperlink"/>
          <w:rFonts w:eastAsia="Times New Roman"/>
          <w:sz w:val="24"/>
          <w:szCs w:val="24"/>
        </w:rPr>
      </w:pPr>
      <w:r>
        <w:rPr>
          <w:sz w:val="18"/>
          <w:szCs w:val="18"/>
        </w:rPr>
        <w:t>3</w:t>
      </w:r>
      <w:r w:rsidRPr="0094318B">
        <w:rPr>
          <w:sz w:val="18"/>
          <w:szCs w:val="18"/>
          <w:vertAlign w:val="superscript"/>
        </w:rPr>
        <w:t>rd</w:t>
      </w:r>
      <w:r>
        <w:rPr>
          <w:sz w:val="18"/>
          <w:szCs w:val="18"/>
        </w:rPr>
        <w:t xml:space="preserve"> </w:t>
      </w:r>
      <w:r w:rsidR="00370B9C">
        <w:rPr>
          <w:sz w:val="18"/>
          <w:szCs w:val="18"/>
        </w:rPr>
        <w:t xml:space="preserve">Ms. Rashmi </w:t>
      </w:r>
      <w:proofErr w:type="spellStart"/>
      <w:r w:rsidR="00370B9C">
        <w:rPr>
          <w:sz w:val="18"/>
          <w:szCs w:val="18"/>
        </w:rPr>
        <w:t>Murugkar</w:t>
      </w:r>
      <w:proofErr w:type="spellEnd"/>
      <w:r w:rsidRPr="00F847A6">
        <w:rPr>
          <w:sz w:val="18"/>
          <w:szCs w:val="18"/>
        </w:rPr>
        <w:br/>
      </w:r>
      <w:r w:rsidR="00FE4E9C" w:rsidRPr="0094318B">
        <w:rPr>
          <w:sz w:val="18"/>
          <w:szCs w:val="18"/>
        </w:rPr>
        <w:t xml:space="preserve">Department of </w:t>
      </w:r>
      <w:r w:rsidR="00FE4E9C">
        <w:rPr>
          <w:sz w:val="18"/>
          <w:szCs w:val="18"/>
        </w:rPr>
        <w:t>CSE-AI</w:t>
      </w:r>
      <w:proofErr w:type="gramStart"/>
      <w:r w:rsidR="00FE4E9C">
        <w:rPr>
          <w:sz w:val="18"/>
          <w:szCs w:val="18"/>
        </w:rPr>
        <w:t>,</w:t>
      </w:r>
      <w:proofErr w:type="gramEnd"/>
      <w:r w:rsidR="00FE4E9C">
        <w:rPr>
          <w:i/>
          <w:sz w:val="18"/>
          <w:szCs w:val="18"/>
        </w:rPr>
        <w:br/>
      </w:r>
      <w:proofErr w:type="spellStart"/>
      <w:r w:rsidR="00FE4E9C">
        <w:rPr>
          <w:sz w:val="18"/>
          <w:szCs w:val="18"/>
        </w:rPr>
        <w:t>Nutan</w:t>
      </w:r>
      <w:proofErr w:type="spellEnd"/>
      <w:r w:rsidR="00FE4E9C">
        <w:rPr>
          <w:sz w:val="18"/>
          <w:szCs w:val="18"/>
        </w:rPr>
        <w:t xml:space="preserve"> College of Engineering and Research , </w:t>
      </w:r>
      <w:proofErr w:type="spellStart"/>
      <w:r w:rsidR="00FE4E9C">
        <w:rPr>
          <w:sz w:val="18"/>
          <w:szCs w:val="18"/>
        </w:rPr>
        <w:t>Talegaon</w:t>
      </w:r>
      <w:proofErr w:type="spellEnd"/>
      <w:r w:rsidR="00FE4E9C" w:rsidRPr="00F847A6">
        <w:rPr>
          <w:i/>
          <w:sz w:val="18"/>
          <w:szCs w:val="18"/>
        </w:rPr>
        <w:br/>
      </w:r>
      <w:r w:rsidR="00FE4E9C">
        <w:rPr>
          <w:sz w:val="18"/>
          <w:szCs w:val="18"/>
        </w:rPr>
        <w:t>Pune</w:t>
      </w:r>
      <w:r w:rsidR="00FE4E9C" w:rsidRPr="00F847A6">
        <w:rPr>
          <w:sz w:val="18"/>
          <w:szCs w:val="18"/>
        </w:rPr>
        <w:t xml:space="preserve">, </w:t>
      </w:r>
      <w:r w:rsidR="00FE4E9C">
        <w:rPr>
          <w:sz w:val="18"/>
          <w:szCs w:val="18"/>
        </w:rPr>
        <w:t>India</w:t>
      </w:r>
      <w:r w:rsidRPr="00F847A6">
        <w:rPr>
          <w:sz w:val="18"/>
          <w:szCs w:val="18"/>
        </w:rPr>
        <w:br/>
      </w:r>
      <w:r w:rsidR="006418C2">
        <w:rPr>
          <w:rFonts w:eastAsia="Times New Roman"/>
          <w:color w:val="1155CC"/>
          <w:sz w:val="18"/>
          <w:szCs w:val="18"/>
          <w:u w:val="single"/>
        </w:rPr>
        <w:fldChar w:fldCharType="begin"/>
      </w:r>
      <w:r w:rsidR="006418C2">
        <w:rPr>
          <w:rFonts w:eastAsia="Times New Roman"/>
          <w:color w:val="1155CC"/>
          <w:sz w:val="18"/>
          <w:szCs w:val="18"/>
          <w:u w:val="single"/>
        </w:rPr>
        <w:instrText xml:space="preserve"> HYPERLINK "mailto:rashmirm99@gmail.com" </w:instrText>
      </w:r>
      <w:r w:rsidR="006418C2">
        <w:rPr>
          <w:rFonts w:eastAsia="Times New Roman"/>
          <w:color w:val="1155CC"/>
          <w:sz w:val="18"/>
          <w:szCs w:val="18"/>
          <w:u w:val="single"/>
        </w:rPr>
        <w:fldChar w:fldCharType="separate"/>
      </w:r>
      <w:r w:rsidR="006418C2" w:rsidRPr="006418C2">
        <w:rPr>
          <w:rStyle w:val="Hyperlink"/>
          <w:rFonts w:eastAsia="Times New Roman"/>
          <w:sz w:val="18"/>
          <w:szCs w:val="18"/>
        </w:rPr>
        <w:t>rashmirm99@gmail.com</w:t>
      </w:r>
    </w:p>
    <w:p w14:paraId="192201FD" w14:textId="2296183B" w:rsidR="00FE4E9C" w:rsidRDefault="006418C2" w:rsidP="002C214D">
      <w:pPr>
        <w:pStyle w:val="Author"/>
        <w:spacing w:before="0" w:after="0"/>
        <w:rPr>
          <w:sz w:val="18"/>
          <w:szCs w:val="18"/>
        </w:rPr>
      </w:pPr>
      <w:r>
        <w:rPr>
          <w:rFonts w:eastAsia="Times New Roman"/>
          <w:noProof w:val="0"/>
          <w:color w:val="1155CC"/>
          <w:sz w:val="18"/>
          <w:szCs w:val="18"/>
          <w:u w:val="single"/>
        </w:rPr>
        <w:fldChar w:fldCharType="end"/>
      </w:r>
    </w:p>
    <w:p w14:paraId="0316535E" w14:textId="77777777" w:rsidR="00FE4E9C" w:rsidRDefault="00FE4E9C" w:rsidP="00FE4E9C">
      <w:pPr>
        <w:jc w:val="both"/>
        <w:sectPr w:rsidR="00FE4E9C" w:rsidSect="003B4E04">
          <w:type w:val="continuous"/>
          <w:pgSz w:w="11906" w:h="16838" w:code="9"/>
          <w:pgMar w:top="450" w:right="893" w:bottom="1440" w:left="893" w:header="720" w:footer="720" w:gutter="0"/>
          <w:cols w:num="3" w:space="720"/>
          <w:docGrid w:linePitch="360"/>
        </w:sectPr>
      </w:pPr>
    </w:p>
    <w:p w14:paraId="0A88E65D" w14:textId="77777777" w:rsidR="009303D9" w:rsidRPr="00370B9C" w:rsidRDefault="00BD670B">
      <w:pPr>
        <w:sectPr w:rsidR="009303D9" w:rsidRPr="00370B9C" w:rsidSect="003B4E04">
          <w:type w:val="continuous"/>
          <w:pgSz w:w="11906" w:h="16838" w:code="9"/>
          <w:pgMar w:top="450" w:right="893" w:bottom="1440" w:left="893" w:header="720" w:footer="720" w:gutter="0"/>
          <w:cols w:num="3" w:space="720"/>
          <w:docGrid w:linePitch="360"/>
        </w:sectPr>
      </w:pPr>
      <w:r w:rsidRPr="00370B9C">
        <w:lastRenderedPageBreak/>
        <w:br w:type="column"/>
      </w:r>
    </w:p>
    <w:p w14:paraId="55F58D3F" w14:textId="5300C1F8" w:rsidR="00370B9C" w:rsidRPr="00370B9C" w:rsidRDefault="00F465D3" w:rsidP="00370B9C">
      <w:pPr>
        <w:jc w:val="both"/>
        <w:rPr>
          <w:rFonts w:eastAsia="Times New Roman"/>
        </w:rPr>
      </w:pPr>
      <w:r w:rsidRPr="00370B9C">
        <w:rPr>
          <w:i/>
          <w:iCs/>
        </w:rPr>
        <w:lastRenderedPageBreak/>
        <w:t>Abstract</w:t>
      </w:r>
      <w:r w:rsidRPr="00370B9C">
        <w:t xml:space="preserve">— </w:t>
      </w:r>
      <w:r w:rsidR="00370B9C" w:rsidRPr="00370B9C">
        <w:rPr>
          <w:rFonts w:eastAsia="Times New Roman"/>
        </w:rPr>
        <w:t xml:space="preserve">Traffic congestion at multi-lane intersections in urban areas is a critical challenge especially in large metropolitan cities such as New Delhi, Mumbai, Bengaluru and many more. Traditional traffic signals with fixed timers has become outdated and can’t adapt to real-time traffic conditions which has </w:t>
      </w:r>
      <w:r w:rsidR="006418C2" w:rsidRPr="00370B9C">
        <w:rPr>
          <w:rFonts w:eastAsia="Times New Roman"/>
        </w:rPr>
        <w:t>led</w:t>
      </w:r>
      <w:r w:rsidR="00370B9C" w:rsidRPr="00370B9C">
        <w:rPr>
          <w:rFonts w:eastAsia="Times New Roman"/>
        </w:rPr>
        <w:t xml:space="preserve"> to increased delays and more fuel consumption. This model aims to address issue by implementing machine learning-based adaptive signal control system by using </w:t>
      </w:r>
      <w:r w:rsidR="00BA3F5D" w:rsidRPr="00BA3F5D">
        <w:rPr>
          <w:rFonts w:eastAsia="Times New Roman"/>
        </w:rPr>
        <w:t xml:space="preserve">YOLO (You Only Look Once) </w:t>
      </w:r>
      <w:r w:rsidR="00BA3F5D">
        <w:rPr>
          <w:rFonts w:eastAsia="Times New Roman"/>
        </w:rPr>
        <w:t xml:space="preserve">which </w:t>
      </w:r>
      <w:r w:rsidR="00BA3F5D" w:rsidRPr="00BA3F5D">
        <w:rPr>
          <w:rFonts w:eastAsia="Times New Roman"/>
        </w:rPr>
        <w:t xml:space="preserve">is employed for real-time vehicle detection and counting across multiple traffic lanes using CCTV images. Based on vehicle density in each lane, dynamic green signal timings are assigned to optimize traffic flow, with higher priority given to congested lanes. A virtual red line is drawn in each lane, and vehicles crossing this line during a red signal are automatically flagged and marked as violators. </w:t>
      </w:r>
      <w:r w:rsidR="00370B9C" w:rsidRPr="00370B9C">
        <w:rPr>
          <w:rFonts w:eastAsia="Times New Roman"/>
        </w:rPr>
        <w:t xml:space="preserve"> By integrating these technologies, the system promises to improve traffic flow and reduce congestion saving a lot of precious time for the commuters. </w:t>
      </w:r>
    </w:p>
    <w:p w14:paraId="48389C9A" w14:textId="0A298750" w:rsidR="00370B9C" w:rsidRPr="00370B9C" w:rsidRDefault="00370B9C" w:rsidP="00370B9C">
      <w:pPr>
        <w:jc w:val="both"/>
        <w:rPr>
          <w:rFonts w:eastAsia="Times New Roman"/>
        </w:rPr>
      </w:pPr>
      <w:r w:rsidRPr="00370B9C">
        <w:rPr>
          <w:rFonts w:eastAsia="Times New Roman"/>
          <w:b/>
        </w:rPr>
        <w:t>Key Words -</w:t>
      </w:r>
      <w:r w:rsidRPr="00370B9C">
        <w:rPr>
          <w:rFonts w:eastAsia="Times New Roman"/>
        </w:rPr>
        <w:t xml:space="preserve"> Traffic congestion, Signa</w:t>
      </w:r>
      <w:r>
        <w:rPr>
          <w:rFonts w:eastAsia="Times New Roman"/>
        </w:rPr>
        <w:t>l Timers</w:t>
      </w:r>
      <w:r w:rsidRPr="00370B9C">
        <w:rPr>
          <w:rFonts w:eastAsia="Times New Roman"/>
        </w:rPr>
        <w:t>.</w:t>
      </w:r>
    </w:p>
    <w:p w14:paraId="62534ABD" w14:textId="77777777" w:rsidR="00F465D3" w:rsidRPr="00D632BE" w:rsidRDefault="00F465D3" w:rsidP="00F465D3">
      <w:pPr>
        <w:pStyle w:val="Heading1"/>
      </w:pPr>
      <w:r w:rsidRPr="00D632BE">
        <w:t xml:space="preserve">Introduction </w:t>
      </w:r>
    </w:p>
    <w:p w14:paraId="0A90D0A4" w14:textId="77777777" w:rsidR="00002D9A" w:rsidRPr="00002D9A" w:rsidRDefault="00002D9A" w:rsidP="00002D9A">
      <w:pPr>
        <w:spacing w:before="100" w:beforeAutospacing="1" w:after="100" w:afterAutospacing="1"/>
        <w:jc w:val="both"/>
        <w:rPr>
          <w:rFonts w:eastAsia="Times New Roman"/>
          <w:lang w:bidi="mr-IN"/>
        </w:rPr>
      </w:pPr>
      <w:r w:rsidRPr="00002D9A">
        <w:rPr>
          <w:rFonts w:eastAsia="Times New Roman"/>
          <w:lang w:bidi="mr-IN"/>
        </w:rPr>
        <w:t>The challenge of managing urban intersections has grown significantly alongside the rapid expansion of cities and the increasing number of vehicles on roads [7]. Urban traffic congestion is no longer just a logistical concern but a critical issue affecting safety, commute efficiency, and urban planning. Traditional traffic control systems rely heavily on pre-set signal timings [1], which are poorly suited for dynamic and unpredictable traffic conditions. As a result, such systems often lead to longer wait times, increased fuel consumption, and elevated risks of traffic violations and accidents.</w:t>
      </w:r>
    </w:p>
    <w:p w14:paraId="70A0D2C8" w14:textId="77777777" w:rsidR="00002D9A" w:rsidRPr="00002D9A" w:rsidRDefault="00002D9A" w:rsidP="00002D9A">
      <w:pPr>
        <w:spacing w:before="100" w:beforeAutospacing="1" w:after="100" w:afterAutospacing="1"/>
        <w:jc w:val="both"/>
        <w:rPr>
          <w:rFonts w:eastAsia="Times New Roman"/>
          <w:lang w:bidi="mr-IN"/>
        </w:rPr>
      </w:pPr>
      <w:r w:rsidRPr="00002D9A">
        <w:rPr>
          <w:rFonts w:eastAsia="Times New Roman"/>
          <w:lang w:bidi="mr-IN"/>
        </w:rPr>
        <w:t>Modern cities require smarter, data-driven systems capable of adapting in real-time to fluctuating traffic patterns [2]. This has driven research interest toward integrating computer vision and machine learning techniques into traffic management. These technologies can analyze real-time data, detect patterns, and adjust signal timings dynamically, offering both efficiency and safety benefits at congested intersections [3].</w:t>
      </w:r>
    </w:p>
    <w:p w14:paraId="64C32D21" w14:textId="77777777" w:rsidR="00002D9A" w:rsidRPr="00002D9A" w:rsidRDefault="00002D9A" w:rsidP="00002D9A">
      <w:pPr>
        <w:spacing w:before="100" w:beforeAutospacing="1" w:after="100" w:afterAutospacing="1"/>
        <w:jc w:val="both"/>
        <w:rPr>
          <w:rFonts w:eastAsia="Times New Roman"/>
          <w:lang w:bidi="mr-IN"/>
        </w:rPr>
      </w:pPr>
      <w:r w:rsidRPr="00002D9A">
        <w:rPr>
          <w:rFonts w:eastAsia="Times New Roman"/>
          <w:lang w:bidi="mr-IN"/>
        </w:rPr>
        <w:lastRenderedPageBreak/>
        <w:t>One promising direction involves real-time traffic monitoring using video surveillance combined with intelligent detection models. For example, Silva and Jung (2021) presented a flexible computer vision-based method aimed at improving vehicle detection in real-time scenarios [8]. Their system highlighted the importance of high-quality visual data for accurate traffic monitoring, although it struggled under adverse weather conditions. Similarly, another study introduced a dynamic graph neural network model to estimate traffic density [5]. Despite its potential, it faced challenges in processing large datasets, limiting its scalability for major metropolitan networks.</w:t>
      </w:r>
    </w:p>
    <w:p w14:paraId="2EA7292D" w14:textId="77777777" w:rsidR="00002D9A" w:rsidRPr="00002D9A" w:rsidRDefault="00002D9A" w:rsidP="00002D9A">
      <w:pPr>
        <w:spacing w:before="100" w:beforeAutospacing="1" w:after="100" w:afterAutospacing="1"/>
        <w:jc w:val="both"/>
        <w:rPr>
          <w:rFonts w:eastAsia="Times New Roman"/>
          <w:lang w:bidi="mr-IN"/>
        </w:rPr>
      </w:pPr>
      <w:r w:rsidRPr="00002D9A">
        <w:rPr>
          <w:rFonts w:eastAsia="Times New Roman"/>
          <w:lang w:bidi="mr-IN"/>
        </w:rPr>
        <w:t>To address such limitations, this project proposes a smart traffic control system that combines the robustness of computer vision with the adaptability of machine learning [4]. The goal is to build a framework that can monitor vehicle density at intersections, even under challenging environmental conditions. By using visual input from traffic cameras [11], the system can identify and count vehicles in real-time. This count can then be used to optimize signal timings dynamically—minimizing idle time at signals and improving overall traffic throughput [12].</w:t>
      </w:r>
    </w:p>
    <w:p w14:paraId="5DE3632F" w14:textId="77777777" w:rsidR="00002D9A" w:rsidRPr="00002D9A" w:rsidRDefault="00002D9A" w:rsidP="00002D9A">
      <w:pPr>
        <w:spacing w:before="100" w:beforeAutospacing="1" w:after="100" w:afterAutospacing="1"/>
        <w:jc w:val="both"/>
        <w:rPr>
          <w:rFonts w:eastAsia="Times New Roman"/>
          <w:lang w:bidi="mr-IN"/>
        </w:rPr>
      </w:pPr>
      <w:r w:rsidRPr="00002D9A">
        <w:rPr>
          <w:rFonts w:eastAsia="Times New Roman"/>
          <w:lang w:bidi="mr-IN"/>
        </w:rPr>
        <w:t>Several recent studies have contributed valuable insights into the field. For instance, research has explored the use of real-time anomaly detection for urban traffic management, focusing on unpredictable traffic surges and irregularities [3]. Although not directly linked to traffic light control, the findings underscore the value of responsive systems that adjust to real-world conditions. Another study utilized queuing theory to develop cost-effective traffic models [4], though its reliance on simulated data limits its real-world impact.</w:t>
      </w:r>
    </w:p>
    <w:p w14:paraId="7760F8FB" w14:textId="77777777" w:rsidR="00002D9A" w:rsidRPr="00002D9A" w:rsidRDefault="00002D9A" w:rsidP="00002D9A">
      <w:pPr>
        <w:spacing w:before="100" w:beforeAutospacing="1" w:after="100" w:afterAutospacing="1"/>
        <w:jc w:val="both"/>
        <w:rPr>
          <w:rFonts w:eastAsia="Times New Roman"/>
          <w:lang w:bidi="mr-IN"/>
        </w:rPr>
      </w:pPr>
      <w:r w:rsidRPr="00002D9A">
        <w:rPr>
          <w:rFonts w:eastAsia="Times New Roman"/>
          <w:lang w:bidi="mr-IN"/>
        </w:rPr>
        <w:t>The importance of scalable and adaptable traffic systems is further emphasized in [6], which proposed using sensor networks to detect anomalies in urban traffic flow. Meanwhile, [7] reviewed neural network-based detection systems and noted the challenges of requiring large annotated datasets for effective training—highlighting the trade-off between model performance and data availability.</w:t>
      </w:r>
    </w:p>
    <w:p w14:paraId="5E3CBF80" w14:textId="77777777" w:rsidR="00002D9A" w:rsidRPr="00002D9A" w:rsidRDefault="00002D9A" w:rsidP="00002D9A">
      <w:pPr>
        <w:spacing w:before="100" w:beforeAutospacing="1" w:after="100" w:afterAutospacing="1"/>
        <w:jc w:val="both"/>
        <w:rPr>
          <w:rFonts w:eastAsia="Times New Roman"/>
          <w:lang w:bidi="mr-IN"/>
        </w:rPr>
      </w:pPr>
      <w:r w:rsidRPr="00002D9A">
        <w:rPr>
          <w:rFonts w:eastAsia="Times New Roman"/>
          <w:lang w:bidi="mr-IN"/>
        </w:rPr>
        <w:lastRenderedPageBreak/>
        <w:t>Further innovation comes from [8], which optimized a YOLOv8-based model to detect safety violations and traffic patterns. Though the model demonstrated improved responsiveness, it also faced slight accuracy reductions under certain scenarios. This suggests a broader need for systems that maintain reliability across diverse conditions without being overly dependent on ideal inputs [9].</w:t>
      </w:r>
    </w:p>
    <w:p w14:paraId="5B8B7754" w14:textId="77777777" w:rsidR="00002D9A" w:rsidRPr="00002D9A" w:rsidRDefault="00002D9A" w:rsidP="00002D9A">
      <w:pPr>
        <w:spacing w:before="100" w:beforeAutospacing="1" w:after="100" w:afterAutospacing="1"/>
        <w:jc w:val="both"/>
        <w:rPr>
          <w:rFonts w:eastAsia="Times New Roman"/>
          <w:lang w:bidi="mr-IN"/>
        </w:rPr>
      </w:pPr>
      <w:r w:rsidRPr="00002D9A">
        <w:rPr>
          <w:rFonts w:eastAsia="Times New Roman"/>
          <w:lang w:bidi="mr-IN"/>
        </w:rPr>
        <w:t>Recent advancements in traffic forecasting have also leaned on sophisticated models such as Graph Multi-Attention Networks (GMAN) [6], which use attention mechanisms to better understand complex urban traffic patterns. MRA-BGCN [5], another novel model, enhances prediction accuracy by integrating node and edge-level interactions, improving the understanding of localized and interconnected traffic flows.</w:t>
      </w:r>
    </w:p>
    <w:p w14:paraId="106DA597" w14:textId="5059D39C" w:rsidR="00002D9A" w:rsidRPr="00002D9A" w:rsidRDefault="00002D9A" w:rsidP="00002D9A">
      <w:pPr>
        <w:spacing w:before="100" w:beforeAutospacing="1" w:after="100" w:afterAutospacing="1"/>
        <w:jc w:val="both"/>
        <w:rPr>
          <w:rFonts w:eastAsia="Times New Roman"/>
          <w:lang w:bidi="mr-IN"/>
        </w:rPr>
      </w:pPr>
      <w:r>
        <w:rPr>
          <w:noProof/>
          <w:lang w:bidi="mr-IN"/>
        </w:rPr>
        <w:drawing>
          <wp:anchor distT="0" distB="0" distL="0" distR="0" simplePos="0" relativeHeight="251644928" behindDoc="1" locked="0" layoutInCell="1" allowOverlap="1" wp14:anchorId="241A73D4" wp14:editId="679B49B2">
            <wp:simplePos x="0" y="0"/>
            <wp:positionH relativeFrom="margin">
              <wp:posOffset>3292223</wp:posOffset>
            </wp:positionH>
            <wp:positionV relativeFrom="paragraph">
              <wp:posOffset>169057</wp:posOffset>
            </wp:positionV>
            <wp:extent cx="3291840" cy="1271270"/>
            <wp:effectExtent l="0" t="0" r="3810" b="5080"/>
            <wp:wrapTopAndBottom/>
            <wp:docPr id="1203271492"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3271492" name="Image 1" descr="A graph with lines and names&#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91840" cy="1271270"/>
                    </a:xfrm>
                    <a:prstGeom prst="rect">
                      <a:avLst/>
                    </a:prstGeom>
                  </pic:spPr>
                </pic:pic>
              </a:graphicData>
            </a:graphic>
            <wp14:sizeRelH relativeFrom="margin">
              <wp14:pctWidth>0</wp14:pctWidth>
            </wp14:sizeRelH>
            <wp14:sizeRelV relativeFrom="margin">
              <wp14:pctHeight>0</wp14:pctHeight>
            </wp14:sizeRelV>
          </wp:anchor>
        </w:drawing>
      </w:r>
      <w:r w:rsidRPr="00002D9A">
        <w:rPr>
          <w:rFonts w:eastAsia="Times New Roman"/>
          <w:lang w:bidi="mr-IN"/>
        </w:rPr>
        <w:t>In [11], researchers analyzed traffic congestion through various indicators—such as travel time, speed, and volume-to-capacity ratios—offering practical ways to measure urban mobility and diagnose problem zones. These congestion metrics are essential for evaluating the effectiveness of any traffic control intervention [13].</w:t>
      </w:r>
    </w:p>
    <w:p w14:paraId="59763DB0" w14:textId="77777777" w:rsidR="00002D9A" w:rsidRPr="00002D9A" w:rsidRDefault="00002D9A" w:rsidP="00002D9A">
      <w:pPr>
        <w:spacing w:before="100" w:beforeAutospacing="1" w:after="100" w:afterAutospacing="1"/>
        <w:jc w:val="both"/>
        <w:rPr>
          <w:rFonts w:eastAsia="Times New Roman"/>
          <w:lang w:bidi="mr-IN"/>
        </w:rPr>
      </w:pPr>
      <w:r w:rsidRPr="00002D9A">
        <w:rPr>
          <w:rFonts w:eastAsia="Times New Roman"/>
          <w:lang w:bidi="mr-IN"/>
        </w:rPr>
        <w:t xml:space="preserve">Lastly, the application of deep learning models for real-time traffic environment analysis has also gained traction. A system utilizing YOLO for object detection and SORT for vehicle tracking demonstrated how real-time visual data can inform signal control decisions, improving response to traffic </w:t>
      </w:r>
      <w:r w:rsidRPr="00002D9A">
        <w:rPr>
          <w:rFonts w:eastAsia="Times New Roman"/>
          <w:lang w:bidi="mr-IN"/>
        </w:rPr>
        <w:lastRenderedPageBreak/>
        <w:t>conditions as they evolve [11][13]. Additional research highlighted the benefits of AI-driven traffic signal systems and sustainable traffic management strategies [14</w:t>
      </w:r>
      <w:proofErr w:type="gramStart"/>
      <w:r w:rsidRPr="00002D9A">
        <w:rPr>
          <w:rFonts w:eastAsia="Times New Roman"/>
          <w:lang w:bidi="mr-IN"/>
        </w:rPr>
        <w:t>][</w:t>
      </w:r>
      <w:proofErr w:type="gramEnd"/>
      <w:r w:rsidRPr="00002D9A">
        <w:rPr>
          <w:rFonts w:eastAsia="Times New Roman"/>
          <w:lang w:bidi="mr-IN"/>
        </w:rPr>
        <w:t>15][16].</w:t>
      </w:r>
    </w:p>
    <w:p w14:paraId="28296CBE" w14:textId="099B56C8" w:rsidR="00002D9A" w:rsidRPr="00002D9A" w:rsidRDefault="00002D9A" w:rsidP="00002D9A">
      <w:pPr>
        <w:spacing w:before="100" w:beforeAutospacing="1" w:after="100" w:afterAutospacing="1"/>
        <w:jc w:val="both"/>
        <w:rPr>
          <w:rFonts w:eastAsia="Times New Roman"/>
          <w:lang w:bidi="mr-IN"/>
        </w:rPr>
      </w:pPr>
      <w:r w:rsidRPr="00002D9A">
        <w:rPr>
          <w:rFonts w:eastAsia="Times New Roman"/>
          <w:lang w:bidi="mr-IN"/>
        </w:rPr>
        <w:t>More recent developments have seen improved algorithms for detecting traffic congestion and advanced YOLO-based models tailored for real-time urban environments [17][18][19].</w:t>
      </w:r>
    </w:p>
    <w:p w14:paraId="7F9D8E05" w14:textId="7DBB9EF3" w:rsidR="0068297B" w:rsidRPr="00002D9A" w:rsidRDefault="00002D9A" w:rsidP="00002D9A">
      <w:pPr>
        <w:spacing w:before="100" w:beforeAutospacing="1" w:after="100" w:afterAutospacing="1"/>
        <w:jc w:val="both"/>
        <w:rPr>
          <w:rFonts w:eastAsia="Times New Roman"/>
          <w:lang w:bidi="mr-IN"/>
        </w:rPr>
      </w:pPr>
      <w:r w:rsidRPr="00002D9A">
        <w:rPr>
          <w:rFonts w:eastAsia="Times New Roman"/>
          <w:lang w:bidi="mr-IN"/>
        </w:rPr>
        <w:t>In conclusion, managing urban intersections demands intelligent, adaptable systems. This project aims to contribute by leveraging computer vision and machine learning to create a dynamic, real-time traffic control framework. By focusing on real-time density monitoring and visual analysis, the proposed system can enhance signal efficiency, improve traffic flow, and support safer, more organized urban mobility—without depending on enforcement-based methods.</w:t>
      </w:r>
      <w:bookmarkStart w:id="1" w:name="_Ref189132527"/>
    </w:p>
    <w:p w14:paraId="5E5B052E" w14:textId="56FC5E03" w:rsidR="00F465D3" w:rsidRPr="00645AE2" w:rsidRDefault="009478EB" w:rsidP="007F4AEB">
      <w:pPr>
        <w:pStyle w:val="BodyText"/>
        <w:ind w:firstLine="0"/>
        <w:rPr>
          <w:lang w:val="en-US"/>
        </w:rPr>
        <w:sectPr w:rsidR="00F465D3" w:rsidRPr="00645AE2" w:rsidSect="00F465D3">
          <w:type w:val="continuous"/>
          <w:pgSz w:w="11906" w:h="16838" w:code="9"/>
          <w:pgMar w:top="1080" w:right="907" w:bottom="1440" w:left="907" w:header="720" w:footer="720" w:gutter="0"/>
          <w:cols w:num="2" w:space="360"/>
          <w:docGrid w:linePitch="360"/>
        </w:sectPr>
      </w:pPr>
      <w:r>
        <w:rPr>
          <w:i/>
          <w:sz w:val="16"/>
        </w:rPr>
        <w:t>Fig</w:t>
      </w:r>
      <w:r>
        <w:rPr>
          <w:i/>
          <w:spacing w:val="-3"/>
          <w:sz w:val="16"/>
        </w:rPr>
        <w:t xml:space="preserve"> </w:t>
      </w:r>
      <w:r>
        <w:rPr>
          <w:i/>
          <w:sz w:val="16"/>
        </w:rPr>
        <w:t>1.</w:t>
      </w:r>
      <w:r w:rsidR="00830B94">
        <w:rPr>
          <w:i/>
          <w:spacing w:val="-6"/>
          <w:sz w:val="16"/>
          <w:lang w:val="en-US"/>
        </w:rPr>
        <w:t xml:space="preserve"> </w:t>
      </w:r>
      <w:r w:rsidR="00830B94" w:rsidRPr="00830B94">
        <w:rPr>
          <w:i/>
          <w:sz w:val="16"/>
        </w:rPr>
        <w:t>YOLOv8 Model Performance Graph Over Epochs (</w:t>
      </w:r>
      <w:proofErr w:type="spellStart"/>
      <w:r w:rsidR="00830B94" w:rsidRPr="00830B94">
        <w:rPr>
          <w:i/>
          <w:sz w:val="16"/>
        </w:rPr>
        <w:t>mAP</w:t>
      </w:r>
      <w:proofErr w:type="spellEnd"/>
      <w:r w:rsidR="00830B94" w:rsidRPr="00830B94">
        <w:rPr>
          <w:i/>
          <w:sz w:val="16"/>
        </w:rPr>
        <w:t xml:space="preserve"> and</w:t>
      </w:r>
      <w:r w:rsidR="007F4AEB">
        <w:rPr>
          <w:i/>
          <w:sz w:val="16"/>
        </w:rPr>
        <w:t xml:space="preserve"> </w:t>
      </w:r>
      <w:r w:rsidR="006C0E8A">
        <w:rPr>
          <w:i/>
          <w:sz w:val="16"/>
        </w:rPr>
        <w:t>mAP@50:95</w:t>
      </w:r>
      <w:r w:rsidR="00645AE2">
        <w:rPr>
          <w:i/>
          <w:sz w:val="16"/>
          <w:lang w:val="en-US"/>
        </w:rPr>
        <w:t>)</w:t>
      </w:r>
    </w:p>
    <w:bookmarkEnd w:id="1"/>
    <w:p w14:paraId="03DE1CEC" w14:textId="64682108" w:rsidR="00B45E47" w:rsidRDefault="006C0E8A" w:rsidP="006C0E8A">
      <w:pPr>
        <w:pStyle w:val="Caption"/>
        <w:rPr>
          <w:rFonts w:asciiTheme="majorBidi" w:eastAsia="SimSun" w:hAnsiTheme="majorBidi" w:cstheme="majorBidi"/>
          <w:i w:val="0"/>
          <w:iCs w:val="0"/>
          <w:smallCaps/>
          <w:noProof/>
          <w:color w:val="auto"/>
          <w:spacing w:val="-1"/>
          <w:sz w:val="20"/>
          <w:szCs w:val="20"/>
          <w:lang w:eastAsia="x-none"/>
        </w:rPr>
      </w:pPr>
      <w:r>
        <w:rPr>
          <w:rFonts w:asciiTheme="majorBidi" w:eastAsia="SimSun" w:hAnsiTheme="majorBidi" w:cstheme="majorBidi"/>
          <w:i w:val="0"/>
          <w:iCs w:val="0"/>
          <w:smallCaps/>
          <w:noProof/>
          <w:color w:val="auto"/>
          <w:spacing w:val="-1"/>
          <w:sz w:val="20"/>
          <w:szCs w:val="20"/>
          <w:lang w:bidi="mr-IN"/>
        </w:rPr>
        <w:lastRenderedPageBreak/>
        <mc:AlternateContent>
          <mc:Choice Requires="wps">
            <w:drawing>
              <wp:anchor distT="0" distB="0" distL="114300" distR="114300" simplePos="0" relativeHeight="251671552" behindDoc="0" locked="0" layoutInCell="1" allowOverlap="1" wp14:anchorId="09C82C5E" wp14:editId="4B67237B">
                <wp:simplePos x="0" y="0"/>
                <wp:positionH relativeFrom="margin">
                  <wp:posOffset>103505</wp:posOffset>
                </wp:positionH>
                <wp:positionV relativeFrom="paragraph">
                  <wp:posOffset>213885</wp:posOffset>
                </wp:positionV>
                <wp:extent cx="6201420" cy="330009"/>
                <wp:effectExtent l="0" t="0" r="0" b="0"/>
                <wp:wrapNone/>
                <wp:docPr id="11" name="Text Box 11"/>
                <wp:cNvGraphicFramePr/>
                <a:graphic xmlns:a="http://schemas.openxmlformats.org/drawingml/2006/main">
                  <a:graphicData uri="http://schemas.microsoft.com/office/word/2010/wordprocessingShape">
                    <wps:wsp>
                      <wps:cNvSpPr txBox="1"/>
                      <wps:spPr>
                        <a:xfrm>
                          <a:off x="0" y="0"/>
                          <a:ext cx="6201420" cy="33000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D86202" w14:textId="5231AD8E" w:rsidR="006C0E8A" w:rsidRDefault="006C0E8A">
                            <w:r>
                              <w:t>Table I: Comparison table between YOLO-v8 NAS object detection and Roboflow 3.0 object detection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9C82C5E" id="_x0000_t202" coordsize="21600,21600" o:spt="202" path="m,l,21600r21600,l21600,xe">
                <v:stroke joinstyle="miter"/>
                <v:path gradientshapeok="t" o:connecttype="rect"/>
              </v:shapetype>
              <v:shape id="Text Box 11" o:spid="_x0000_s1026" type="#_x0000_t202" style="position:absolute;margin-left:8.15pt;margin-top:16.85pt;width:488.3pt;height:26pt;z-index:2516715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S6MewIAAGQFAAAOAAAAZHJzL2Uyb0RvYy54bWysVE1PGzEQvVfqf7B8L7uBQEvEBqUgqkoI&#10;UEPF2fHaZFWvx7WdZNNf32fvJkS0F6pevLMzb8bz8cYXl11r2Fr50JCt+Oio5ExZSXVjnyv+/fHm&#10;wyfOQhS2FoasqvhWBX45ff/uYuMm6piWZGrlGYLYMNm4ii9jdJOiCHKpWhGOyCkLoybfiohf/1zU&#10;XmwQvTXFcVmeFRvytfMkVQjQXvdGPs3xtVYy3msdVGSm4sgt5tPnc5HOYnohJs9euGUjhzTEP2TR&#10;isbi0n2oaxEFW/nmj1BtIz0F0vFIUluQ1o1UuQZUMypfVTNfCqdyLWhOcPs2hf8XVt6tHzxrasxu&#10;xJkVLWb0qLrIPlPHoEJ/Ni5MAJs7AGMHPbA7fYAyld1p36YvCmKwo9PbfXdTNAnlGSocH8MkYTs5&#10;KcvyPIUpXrydD/GLopYloeIe08tNFevbEHvoDpIus3TTGJMnaCzb4IaT0zI77C0IbmzCqsyFIUyq&#10;qM88S3FrVMIY+01p9CIXkBSZherKeLYW4I+QUtmYa89xgU4ojSTe4jjgX7J6i3Nfx+5msnHv3DaW&#10;fK7+Vdr1j13Kusej5wd1JzF2i26Y9ILqLQbtqV+V4ORNg2ncihAfhMduYIDY93iPQxtC12mQOFuS&#10;//U3fcKDsrBytsGuVTz8XAmvODNfLch8PhqP03Lmn/Hpx0QSf2hZHFrsqr0ijAN8RXZZTPhodqL2&#10;1D7hWZilW2ESVuLuisedeBX7FwDPilSzWQZhHZ2It3buZAqdppO49tg9Ce8GQkZQ+Y52Wykmr3jZ&#10;Y5Onpdkqkm4yaVOD+64OjccqZ9oPz056Kw7/M+rlcZz+BgAA//8DAFBLAwQUAAYACAAAACEAmt9J&#10;1OAAAAAIAQAADwAAAGRycy9kb3ducmV2LnhtbEyPMU/DMBSEdyT+g/WQ2KjTRG2TEKeqIlVICIaW&#10;LmwvsZtEtZ9D7LaBX4+Zyni60913xXoyml3U6HpLAuazCJiixsqeWgGHj+1TCsx5JInakhLwrRys&#10;y/u7AnNpr7RTl71vWSghl6OAzvsh59w1nTLoZnZQFLyjHQ36IMeWyxGvodxoHkfRkhvsKSx0OKiq&#10;U81pfzYCXqvtO+7q2KQ/unp5O26Gr8PnQojHh2nzDMyryd/C8Icf0KEMTLU9k3RMB71MQlJAkqyA&#10;BT/L4gxYLSBdrICXBf9/oPwFAAD//wMAUEsBAi0AFAAGAAgAAAAhALaDOJL+AAAA4QEAABMAAAAA&#10;AAAAAAAAAAAAAAAAAFtDb250ZW50X1R5cGVzXS54bWxQSwECLQAUAAYACAAAACEAOP0h/9YAAACU&#10;AQAACwAAAAAAAAAAAAAAAAAvAQAAX3JlbHMvLnJlbHNQSwECLQAUAAYACAAAACEAYJ0ujHsCAABk&#10;BQAADgAAAAAAAAAAAAAAAAAuAgAAZHJzL2Uyb0RvYy54bWxQSwECLQAUAAYACAAAACEAmt9J1OAA&#10;AAAIAQAADwAAAAAAAAAAAAAAAADVBAAAZHJzL2Rvd25yZXYueG1sUEsFBgAAAAAEAAQA8wAAAOIF&#10;AAAAAA==&#10;" filled="f" stroked="f" strokeweight=".5pt">
                <v:textbox>
                  <w:txbxContent>
                    <w:p w14:paraId="3ED86202" w14:textId="5231AD8E" w:rsidR="006C0E8A" w:rsidRDefault="006C0E8A">
                      <w:r>
                        <w:t>Table I: Comparison table between YOLO-v8 NAS object detection and Roboflow 3.0 object detection</w:t>
                      </w:r>
                    </w:p>
                  </w:txbxContent>
                </v:textbox>
                <w10:wrap anchorx="margin"/>
              </v:shape>
            </w:pict>
          </mc:Fallback>
        </mc:AlternateContent>
      </w:r>
    </w:p>
    <w:p w14:paraId="10FB19CD" w14:textId="77777777" w:rsidR="006C0E8A" w:rsidRPr="006C0E8A" w:rsidRDefault="006C0E8A" w:rsidP="006C0E8A">
      <w:pPr>
        <w:rPr>
          <w:lang w:eastAsia="x-none"/>
        </w:rPr>
      </w:pPr>
    </w:p>
    <w:tbl>
      <w:tblPr>
        <w:tblW w:w="97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122"/>
        <w:gridCol w:w="4267"/>
        <w:gridCol w:w="3387"/>
      </w:tblGrid>
      <w:tr w:rsidR="00F176CB" w14:paraId="05FD57CA" w14:textId="77777777" w:rsidTr="00522704">
        <w:trPr>
          <w:trHeight w:val="431"/>
          <w:jc w:val="center"/>
        </w:trPr>
        <w:tc>
          <w:tcPr>
            <w:tcW w:w="2122" w:type="dxa"/>
          </w:tcPr>
          <w:p w14:paraId="396719B7" w14:textId="73E36C16" w:rsidR="00F176CB" w:rsidRPr="00B45E47" w:rsidRDefault="00710B39" w:rsidP="00522704">
            <w:pPr>
              <w:pStyle w:val="TableParagraph"/>
              <w:spacing w:line="210" w:lineRule="exact"/>
              <w:ind w:left="157"/>
              <w:jc w:val="center"/>
              <w:rPr>
                <w:rFonts w:eastAsia="SimSun"/>
                <w:b/>
                <w:bCs/>
                <w:noProof/>
                <w:sz w:val="20"/>
                <w:szCs w:val="20"/>
              </w:rPr>
            </w:pPr>
            <w:r w:rsidRPr="00B45E47">
              <w:rPr>
                <w:rFonts w:eastAsia="SimSun"/>
                <w:b/>
                <w:bCs/>
                <w:noProof/>
                <w:sz w:val="20"/>
                <w:szCs w:val="20"/>
              </w:rPr>
              <w:t>ASPECT</w:t>
            </w:r>
          </w:p>
        </w:tc>
        <w:tc>
          <w:tcPr>
            <w:tcW w:w="4267" w:type="dxa"/>
          </w:tcPr>
          <w:p w14:paraId="4727A5C0" w14:textId="384BBF74" w:rsidR="00F176CB" w:rsidRPr="00B45E47" w:rsidRDefault="00710B39" w:rsidP="00522704">
            <w:pPr>
              <w:pStyle w:val="TableParagraph"/>
              <w:spacing w:line="210" w:lineRule="exact"/>
              <w:ind w:left="166"/>
              <w:jc w:val="center"/>
              <w:rPr>
                <w:rFonts w:eastAsia="SimSun"/>
                <w:b/>
                <w:bCs/>
                <w:noProof/>
                <w:sz w:val="20"/>
                <w:szCs w:val="20"/>
              </w:rPr>
            </w:pPr>
            <w:r w:rsidRPr="00B45E47">
              <w:rPr>
                <w:rFonts w:eastAsia="SimSun"/>
                <w:b/>
                <w:bCs/>
                <w:noProof/>
                <w:sz w:val="20"/>
                <w:szCs w:val="20"/>
              </w:rPr>
              <w:t>YOLO-V8</w:t>
            </w:r>
          </w:p>
        </w:tc>
        <w:tc>
          <w:tcPr>
            <w:tcW w:w="3387" w:type="dxa"/>
          </w:tcPr>
          <w:p w14:paraId="62D0F96B" w14:textId="3CF7997E" w:rsidR="00F176CB" w:rsidRPr="00B45E47" w:rsidRDefault="00F176CB" w:rsidP="00522704">
            <w:pPr>
              <w:pStyle w:val="TableParagraph"/>
              <w:spacing w:line="210" w:lineRule="exact"/>
              <w:ind w:left="132"/>
              <w:jc w:val="center"/>
              <w:rPr>
                <w:rFonts w:eastAsia="SimSun"/>
                <w:b/>
                <w:bCs/>
                <w:noProof/>
                <w:sz w:val="20"/>
                <w:szCs w:val="20"/>
              </w:rPr>
            </w:pPr>
            <w:r w:rsidRPr="00B45E47">
              <w:rPr>
                <w:rFonts w:eastAsia="SimSun"/>
                <w:b/>
                <w:bCs/>
                <w:noProof/>
                <w:sz w:val="20"/>
                <w:szCs w:val="20"/>
              </w:rPr>
              <w:t>ROBOFLOW 3.0</w:t>
            </w:r>
          </w:p>
        </w:tc>
      </w:tr>
      <w:tr w:rsidR="00F176CB" w14:paraId="036A39BE" w14:textId="77777777" w:rsidTr="00B45E47">
        <w:trPr>
          <w:trHeight w:val="1024"/>
          <w:jc w:val="center"/>
        </w:trPr>
        <w:tc>
          <w:tcPr>
            <w:tcW w:w="2122" w:type="dxa"/>
          </w:tcPr>
          <w:p w14:paraId="5AD3FBA7" w14:textId="69DF1520" w:rsidR="00F176CB" w:rsidRPr="00B45E47" w:rsidRDefault="00F176CB" w:rsidP="00522704">
            <w:pPr>
              <w:pStyle w:val="TableParagraph"/>
              <w:spacing w:line="360" w:lineRule="auto"/>
              <w:ind w:left="0" w:right="137"/>
              <w:jc w:val="center"/>
              <w:rPr>
                <w:rFonts w:eastAsia="SimSun"/>
                <w:noProof/>
                <w:sz w:val="20"/>
                <w:szCs w:val="20"/>
              </w:rPr>
            </w:pPr>
            <w:r w:rsidRPr="00B45E47">
              <w:rPr>
                <w:rFonts w:eastAsia="SimSun"/>
                <w:noProof/>
                <w:sz w:val="20"/>
                <w:szCs w:val="20"/>
              </w:rPr>
              <w:t>Accuracy (Detection Quality)</w:t>
            </w:r>
          </w:p>
        </w:tc>
        <w:tc>
          <w:tcPr>
            <w:tcW w:w="4267" w:type="dxa"/>
          </w:tcPr>
          <w:p w14:paraId="0D9F52B6" w14:textId="1C6A323D" w:rsidR="00F176CB" w:rsidRPr="00B45E47" w:rsidRDefault="00F176CB" w:rsidP="00522704">
            <w:pPr>
              <w:pStyle w:val="TableParagraph"/>
              <w:spacing w:line="360" w:lineRule="auto"/>
              <w:jc w:val="center"/>
              <w:rPr>
                <w:rFonts w:eastAsia="SimSun"/>
                <w:noProof/>
                <w:sz w:val="20"/>
                <w:szCs w:val="20"/>
              </w:rPr>
            </w:pPr>
            <w:r w:rsidRPr="00B45E47">
              <w:rPr>
                <w:rFonts w:eastAsia="SimSun"/>
                <w:noProof/>
                <w:sz w:val="20"/>
                <w:szCs w:val="20"/>
              </w:rPr>
              <w:t>Good dataset and annotations makes the model robust to some noise variations.</w:t>
            </w:r>
          </w:p>
        </w:tc>
        <w:tc>
          <w:tcPr>
            <w:tcW w:w="3387" w:type="dxa"/>
          </w:tcPr>
          <w:p w14:paraId="30FA0A4F" w14:textId="7339B9C2" w:rsidR="00F176CB" w:rsidRPr="00B45E47" w:rsidRDefault="00710B39" w:rsidP="00522704">
            <w:pPr>
              <w:pStyle w:val="TableParagraph"/>
              <w:spacing w:line="360" w:lineRule="auto"/>
              <w:ind w:left="0"/>
              <w:jc w:val="center"/>
              <w:rPr>
                <w:rFonts w:eastAsia="SimSun"/>
                <w:noProof/>
                <w:sz w:val="20"/>
                <w:szCs w:val="20"/>
              </w:rPr>
            </w:pPr>
            <w:r w:rsidRPr="00B45E47">
              <w:rPr>
                <w:rFonts w:eastAsia="SimSun"/>
                <w:noProof/>
                <w:sz w:val="20"/>
                <w:szCs w:val="20"/>
              </w:rPr>
              <w:t>Sometimes less consistent in edge cases if used with same datasets.</w:t>
            </w:r>
          </w:p>
        </w:tc>
      </w:tr>
      <w:tr w:rsidR="00F176CB" w14:paraId="3169FE22" w14:textId="77777777" w:rsidTr="00B45E47">
        <w:trPr>
          <w:trHeight w:val="1124"/>
          <w:jc w:val="center"/>
        </w:trPr>
        <w:tc>
          <w:tcPr>
            <w:tcW w:w="2122" w:type="dxa"/>
          </w:tcPr>
          <w:p w14:paraId="352A536B" w14:textId="50EB6B64" w:rsidR="00F176CB" w:rsidRPr="00B45E47" w:rsidRDefault="00710B39" w:rsidP="00522704">
            <w:pPr>
              <w:pStyle w:val="TableParagraph"/>
              <w:spacing w:line="360" w:lineRule="auto"/>
              <w:ind w:left="0" w:right="137"/>
              <w:jc w:val="center"/>
              <w:rPr>
                <w:rFonts w:eastAsia="SimSun"/>
                <w:noProof/>
                <w:sz w:val="20"/>
                <w:szCs w:val="20"/>
              </w:rPr>
            </w:pPr>
            <w:r w:rsidRPr="00B45E47">
              <w:rPr>
                <w:rFonts w:eastAsia="SimSun"/>
                <w:noProof/>
                <w:sz w:val="20"/>
                <w:szCs w:val="20"/>
              </w:rPr>
              <w:t>Integration</w:t>
            </w:r>
          </w:p>
        </w:tc>
        <w:tc>
          <w:tcPr>
            <w:tcW w:w="4267" w:type="dxa"/>
          </w:tcPr>
          <w:p w14:paraId="22FB34BC" w14:textId="1F61A111" w:rsidR="00F176CB" w:rsidRPr="00B45E47" w:rsidRDefault="00710B39" w:rsidP="00522704">
            <w:pPr>
              <w:pStyle w:val="TableParagraph"/>
              <w:spacing w:line="360" w:lineRule="auto"/>
              <w:jc w:val="center"/>
              <w:rPr>
                <w:rFonts w:eastAsia="SimSun"/>
                <w:noProof/>
                <w:sz w:val="20"/>
                <w:szCs w:val="20"/>
              </w:rPr>
            </w:pPr>
            <w:r w:rsidRPr="00B45E47">
              <w:rPr>
                <w:rFonts w:eastAsia="SimSun"/>
                <w:noProof/>
                <w:sz w:val="20"/>
                <w:szCs w:val="20"/>
              </w:rPr>
              <w:t>Seamless with Ultralytics' YOLO class, as seen in our vehicle_model = YOLO(...) line.</w:t>
            </w:r>
          </w:p>
        </w:tc>
        <w:tc>
          <w:tcPr>
            <w:tcW w:w="3387" w:type="dxa"/>
          </w:tcPr>
          <w:p w14:paraId="42DCF32E" w14:textId="16DE1E0E" w:rsidR="00F176CB" w:rsidRPr="00B45E47" w:rsidRDefault="00522704" w:rsidP="00522704">
            <w:pPr>
              <w:pStyle w:val="TableParagraph"/>
              <w:spacing w:line="360" w:lineRule="auto"/>
              <w:ind w:left="0"/>
              <w:jc w:val="center"/>
              <w:rPr>
                <w:rFonts w:eastAsia="SimSun"/>
                <w:noProof/>
                <w:sz w:val="20"/>
                <w:szCs w:val="20"/>
              </w:rPr>
            </w:pPr>
            <w:r w:rsidRPr="00B45E47">
              <w:rPr>
                <w:rFonts w:eastAsia="SimSun"/>
                <w:noProof/>
                <w:sz w:val="20"/>
                <w:szCs w:val="20"/>
              </w:rPr>
              <w:t>Requires custom code depending on export format (.pb, ONNX, TF, TFLite, etc.)</w:t>
            </w:r>
          </w:p>
        </w:tc>
      </w:tr>
      <w:tr w:rsidR="00F176CB" w14:paraId="62F3C1B4" w14:textId="77777777" w:rsidTr="00B45E47">
        <w:trPr>
          <w:trHeight w:val="1112"/>
          <w:jc w:val="center"/>
        </w:trPr>
        <w:tc>
          <w:tcPr>
            <w:tcW w:w="2122" w:type="dxa"/>
          </w:tcPr>
          <w:p w14:paraId="0A497B49" w14:textId="6391BCF6" w:rsidR="00F176CB" w:rsidRPr="00B45E47" w:rsidRDefault="00710B39" w:rsidP="00522704">
            <w:pPr>
              <w:pStyle w:val="TableParagraph"/>
              <w:spacing w:line="360" w:lineRule="auto"/>
              <w:jc w:val="center"/>
              <w:rPr>
                <w:rFonts w:eastAsia="SimSun"/>
                <w:noProof/>
                <w:sz w:val="20"/>
                <w:szCs w:val="20"/>
              </w:rPr>
            </w:pPr>
            <w:r w:rsidRPr="00B45E47">
              <w:rPr>
                <w:rFonts w:eastAsia="SimSun"/>
                <w:noProof/>
                <w:sz w:val="20"/>
                <w:szCs w:val="20"/>
              </w:rPr>
              <w:t>Performance (Speed)</w:t>
            </w:r>
          </w:p>
        </w:tc>
        <w:tc>
          <w:tcPr>
            <w:tcW w:w="4267" w:type="dxa"/>
          </w:tcPr>
          <w:p w14:paraId="73C94595" w14:textId="6D479713" w:rsidR="00F176CB" w:rsidRPr="00B45E47" w:rsidRDefault="00710B39" w:rsidP="00522704">
            <w:pPr>
              <w:pStyle w:val="TableParagraph"/>
              <w:spacing w:line="360" w:lineRule="auto"/>
              <w:jc w:val="center"/>
              <w:rPr>
                <w:rFonts w:eastAsia="SimSun"/>
                <w:noProof/>
                <w:sz w:val="20"/>
                <w:szCs w:val="20"/>
              </w:rPr>
            </w:pPr>
            <w:r w:rsidRPr="00B45E47">
              <w:rPr>
                <w:rFonts w:eastAsia="SimSun"/>
                <w:noProof/>
                <w:sz w:val="20"/>
                <w:szCs w:val="20"/>
              </w:rPr>
              <w:t>Highly optimized and fast with real-time datasets.</w:t>
            </w:r>
          </w:p>
        </w:tc>
        <w:tc>
          <w:tcPr>
            <w:tcW w:w="3387" w:type="dxa"/>
          </w:tcPr>
          <w:p w14:paraId="02391553" w14:textId="650C89BF" w:rsidR="00F176CB" w:rsidRPr="00B45E47" w:rsidRDefault="00710B39" w:rsidP="00522704">
            <w:pPr>
              <w:pStyle w:val="TableParagraph"/>
              <w:spacing w:line="360" w:lineRule="auto"/>
              <w:jc w:val="center"/>
              <w:rPr>
                <w:rFonts w:eastAsia="SimSun"/>
                <w:noProof/>
                <w:sz w:val="20"/>
                <w:szCs w:val="20"/>
              </w:rPr>
            </w:pPr>
            <w:r w:rsidRPr="00B45E47">
              <w:rPr>
                <w:rFonts w:eastAsia="SimSun"/>
                <w:noProof/>
                <w:sz w:val="20"/>
                <w:szCs w:val="20"/>
              </w:rPr>
              <w:t>Varies by chosen model during Roboflow export; may be slower depending on backend</w:t>
            </w:r>
          </w:p>
        </w:tc>
      </w:tr>
      <w:tr w:rsidR="00F176CB" w14:paraId="6EBD18C4" w14:textId="77777777" w:rsidTr="00B45E47">
        <w:trPr>
          <w:trHeight w:val="987"/>
          <w:jc w:val="center"/>
        </w:trPr>
        <w:tc>
          <w:tcPr>
            <w:tcW w:w="2122" w:type="dxa"/>
          </w:tcPr>
          <w:p w14:paraId="56131B22" w14:textId="2143FB2E" w:rsidR="00F176CB" w:rsidRPr="00B45E47" w:rsidRDefault="00710B39" w:rsidP="00522704">
            <w:pPr>
              <w:pStyle w:val="TableParagraph"/>
              <w:spacing w:line="360" w:lineRule="auto"/>
              <w:ind w:right="137"/>
              <w:jc w:val="center"/>
              <w:rPr>
                <w:rFonts w:eastAsia="SimSun"/>
                <w:noProof/>
                <w:sz w:val="20"/>
                <w:szCs w:val="20"/>
              </w:rPr>
            </w:pPr>
            <w:r w:rsidRPr="00B45E47">
              <w:rPr>
                <w:rFonts w:eastAsia="SimSun"/>
                <w:noProof/>
                <w:sz w:val="20"/>
                <w:szCs w:val="20"/>
              </w:rPr>
              <w:t>Training flexibility</w:t>
            </w:r>
          </w:p>
        </w:tc>
        <w:tc>
          <w:tcPr>
            <w:tcW w:w="4267" w:type="dxa"/>
          </w:tcPr>
          <w:p w14:paraId="2E5BE1F7" w14:textId="41609424" w:rsidR="00F176CB" w:rsidRPr="00B45E47" w:rsidRDefault="00710B39" w:rsidP="00522704">
            <w:pPr>
              <w:pStyle w:val="TableParagraph"/>
              <w:spacing w:line="360" w:lineRule="auto"/>
              <w:jc w:val="center"/>
              <w:rPr>
                <w:rFonts w:eastAsia="SimSun"/>
                <w:noProof/>
                <w:sz w:val="20"/>
                <w:szCs w:val="20"/>
              </w:rPr>
            </w:pPr>
            <w:r w:rsidRPr="00B45E47">
              <w:rPr>
                <w:rFonts w:eastAsia="SimSun"/>
                <w:noProof/>
                <w:sz w:val="20"/>
                <w:szCs w:val="20"/>
              </w:rPr>
              <w:t>CLI/SDK training, hyperparameter tuning, scripting possible.</w:t>
            </w:r>
          </w:p>
        </w:tc>
        <w:tc>
          <w:tcPr>
            <w:tcW w:w="3387" w:type="dxa"/>
          </w:tcPr>
          <w:p w14:paraId="7C269207" w14:textId="7FD45FBC" w:rsidR="00F176CB" w:rsidRPr="00B45E47" w:rsidRDefault="00710B39" w:rsidP="00522704">
            <w:pPr>
              <w:pStyle w:val="TableParagraph"/>
              <w:spacing w:line="360" w:lineRule="auto"/>
              <w:ind w:left="0"/>
              <w:jc w:val="center"/>
              <w:rPr>
                <w:rFonts w:eastAsia="SimSun"/>
                <w:noProof/>
                <w:sz w:val="20"/>
                <w:szCs w:val="20"/>
              </w:rPr>
            </w:pPr>
            <w:r w:rsidRPr="00B45E47">
              <w:rPr>
                <w:rFonts w:eastAsia="SimSun"/>
                <w:noProof/>
                <w:sz w:val="20"/>
                <w:szCs w:val="20"/>
              </w:rPr>
              <w:t>Web UI-based training: tuning is limited unless retrained offline or downloaded.</w:t>
            </w:r>
          </w:p>
        </w:tc>
      </w:tr>
      <w:tr w:rsidR="00F176CB" w14:paraId="60822C02" w14:textId="77777777" w:rsidTr="00B45E47">
        <w:trPr>
          <w:trHeight w:val="845"/>
          <w:jc w:val="center"/>
        </w:trPr>
        <w:tc>
          <w:tcPr>
            <w:tcW w:w="2122" w:type="dxa"/>
          </w:tcPr>
          <w:p w14:paraId="64107AE3" w14:textId="4CFC8880" w:rsidR="00F176CB" w:rsidRPr="00B45E47" w:rsidRDefault="00710B39" w:rsidP="00522704">
            <w:pPr>
              <w:pStyle w:val="TableParagraph"/>
              <w:spacing w:line="360" w:lineRule="auto"/>
              <w:jc w:val="center"/>
              <w:rPr>
                <w:rFonts w:eastAsia="SimSun"/>
                <w:noProof/>
                <w:sz w:val="20"/>
                <w:szCs w:val="20"/>
              </w:rPr>
            </w:pPr>
            <w:r w:rsidRPr="00B45E47">
              <w:rPr>
                <w:rFonts w:eastAsia="SimSun"/>
                <w:noProof/>
                <w:sz w:val="20"/>
                <w:szCs w:val="20"/>
              </w:rPr>
              <w:t>Code reusability</w:t>
            </w:r>
          </w:p>
        </w:tc>
        <w:tc>
          <w:tcPr>
            <w:tcW w:w="4267" w:type="dxa"/>
          </w:tcPr>
          <w:p w14:paraId="692EFC36" w14:textId="09CB8F0B" w:rsidR="00F176CB" w:rsidRPr="00B45E47" w:rsidRDefault="00710B39" w:rsidP="00522704">
            <w:pPr>
              <w:pStyle w:val="TableParagraph"/>
              <w:spacing w:before="111" w:line="360" w:lineRule="auto"/>
              <w:ind w:right="146"/>
              <w:jc w:val="center"/>
              <w:rPr>
                <w:rFonts w:eastAsia="SimSun"/>
                <w:noProof/>
                <w:sz w:val="20"/>
                <w:szCs w:val="20"/>
              </w:rPr>
            </w:pPr>
            <w:r w:rsidRPr="00B45E47">
              <w:rPr>
                <w:rFonts w:eastAsia="SimSun"/>
                <w:noProof/>
                <w:sz w:val="20"/>
                <w:szCs w:val="20"/>
              </w:rPr>
              <w:t>Code written is already optimized by Yolo.</w:t>
            </w:r>
          </w:p>
        </w:tc>
        <w:tc>
          <w:tcPr>
            <w:tcW w:w="3387" w:type="dxa"/>
          </w:tcPr>
          <w:p w14:paraId="51AFCE17" w14:textId="7CC8A415" w:rsidR="00F176CB" w:rsidRPr="00B45E47" w:rsidRDefault="00710B39" w:rsidP="00522704">
            <w:pPr>
              <w:pStyle w:val="TableParagraph"/>
              <w:spacing w:line="360" w:lineRule="auto"/>
              <w:jc w:val="center"/>
              <w:rPr>
                <w:rFonts w:eastAsia="SimSun"/>
                <w:noProof/>
                <w:sz w:val="20"/>
                <w:szCs w:val="20"/>
              </w:rPr>
            </w:pPr>
            <w:r w:rsidRPr="00B45E47">
              <w:rPr>
                <w:rFonts w:eastAsia="SimSun"/>
                <w:noProof/>
                <w:sz w:val="20"/>
                <w:szCs w:val="20"/>
              </w:rPr>
              <w:t>Needs partial rewrite to support another inference structure(ONNX/TFLite/etc.)</w:t>
            </w:r>
          </w:p>
        </w:tc>
      </w:tr>
      <w:tr w:rsidR="00522704" w14:paraId="32818FA5" w14:textId="77777777" w:rsidTr="00B45E47">
        <w:trPr>
          <w:trHeight w:val="843"/>
          <w:jc w:val="center"/>
        </w:trPr>
        <w:tc>
          <w:tcPr>
            <w:tcW w:w="2122" w:type="dxa"/>
          </w:tcPr>
          <w:p w14:paraId="5E615475" w14:textId="3A1814FD" w:rsidR="00522704" w:rsidRPr="00B45E47" w:rsidRDefault="00B45E47" w:rsidP="00522704">
            <w:pPr>
              <w:pStyle w:val="TableParagraph"/>
              <w:spacing w:line="360" w:lineRule="auto"/>
              <w:jc w:val="center"/>
              <w:rPr>
                <w:rFonts w:eastAsia="SimSun"/>
                <w:noProof/>
                <w:sz w:val="20"/>
                <w:szCs w:val="20"/>
              </w:rPr>
            </w:pPr>
            <w:r w:rsidRPr="00B45E47">
              <w:rPr>
                <w:rFonts w:eastAsia="SimSun"/>
                <w:noProof/>
                <w:sz w:val="20"/>
                <w:szCs w:val="20"/>
              </w:rPr>
              <w:t>Visualization</w:t>
            </w:r>
          </w:p>
        </w:tc>
        <w:tc>
          <w:tcPr>
            <w:tcW w:w="4267" w:type="dxa"/>
          </w:tcPr>
          <w:p w14:paraId="56F1F028" w14:textId="76E26D2C" w:rsidR="00522704" w:rsidRPr="00B45E47" w:rsidRDefault="00B45E47" w:rsidP="00B45E47">
            <w:pPr>
              <w:pStyle w:val="TableParagraph"/>
              <w:spacing w:line="360" w:lineRule="auto"/>
              <w:ind w:right="146"/>
              <w:jc w:val="center"/>
              <w:rPr>
                <w:rFonts w:eastAsia="SimSun"/>
                <w:noProof/>
                <w:sz w:val="20"/>
                <w:szCs w:val="20"/>
              </w:rPr>
            </w:pPr>
            <w:r w:rsidRPr="00B45E47">
              <w:rPr>
                <w:rFonts w:eastAsia="SimSun"/>
                <w:noProof/>
                <w:sz w:val="20"/>
                <w:szCs w:val="20"/>
              </w:rPr>
              <w:t xml:space="preserve">Easy integration with </w:t>
            </w:r>
            <w:r w:rsidRPr="00B45E47">
              <w:rPr>
                <w:rFonts w:eastAsia="SimSun"/>
                <w:b/>
                <w:bCs/>
                <w:noProof/>
                <w:sz w:val="20"/>
                <w:szCs w:val="20"/>
              </w:rPr>
              <w:t xml:space="preserve">matplotlib </w:t>
            </w:r>
            <w:r w:rsidRPr="00B45E47">
              <w:rPr>
                <w:rFonts w:eastAsia="SimSun"/>
                <w:noProof/>
                <w:sz w:val="20"/>
                <w:szCs w:val="20"/>
              </w:rPr>
              <w:t>as used in our current workflow.</w:t>
            </w:r>
          </w:p>
        </w:tc>
        <w:tc>
          <w:tcPr>
            <w:tcW w:w="3387" w:type="dxa"/>
          </w:tcPr>
          <w:p w14:paraId="1A971EB4" w14:textId="0A955F72" w:rsidR="00522704" w:rsidRPr="00B45E47" w:rsidRDefault="00B45E47" w:rsidP="00522704">
            <w:pPr>
              <w:pStyle w:val="TableParagraph"/>
              <w:spacing w:line="360" w:lineRule="auto"/>
              <w:jc w:val="center"/>
              <w:rPr>
                <w:rFonts w:eastAsia="SimSun"/>
                <w:noProof/>
                <w:sz w:val="20"/>
                <w:szCs w:val="20"/>
              </w:rPr>
            </w:pPr>
            <w:r w:rsidRPr="00B45E47">
              <w:rPr>
                <w:rFonts w:eastAsia="SimSun"/>
                <w:noProof/>
                <w:sz w:val="20"/>
                <w:szCs w:val="20"/>
              </w:rPr>
              <w:t>Parsing detection output might need extra steps before drawing.</w:t>
            </w:r>
          </w:p>
        </w:tc>
      </w:tr>
    </w:tbl>
    <w:p w14:paraId="1963B929" w14:textId="77777777" w:rsidR="00F465D3" w:rsidRDefault="00F465D3" w:rsidP="00B45E47">
      <w:pPr>
        <w:pStyle w:val="Heading1"/>
        <w:numPr>
          <w:ilvl w:val="0"/>
          <w:numId w:val="0"/>
        </w:numPr>
        <w:jc w:val="both"/>
        <w:sectPr w:rsidR="00F465D3" w:rsidSect="00F465D3">
          <w:type w:val="continuous"/>
          <w:pgSz w:w="11906" w:h="16838" w:code="9"/>
          <w:pgMar w:top="1080" w:right="907" w:bottom="1440" w:left="907" w:header="720" w:footer="720" w:gutter="0"/>
          <w:cols w:space="360"/>
          <w:docGrid w:linePitch="360"/>
        </w:sectPr>
      </w:pPr>
    </w:p>
    <w:p w14:paraId="16F2B49C" w14:textId="3A3B65BE" w:rsidR="00D2499C" w:rsidRPr="00514530" w:rsidRDefault="009076C6" w:rsidP="00592D3F">
      <w:pPr>
        <w:pStyle w:val="Heading1"/>
      </w:pPr>
      <w:r>
        <w:lastRenderedPageBreak/>
        <w:t>METHODOLOGY OF PROPOSED SYSTEM</w:t>
      </w:r>
    </w:p>
    <w:p w14:paraId="0FE3882C" w14:textId="77777777" w:rsidR="00592D3F" w:rsidRDefault="00592D3F" w:rsidP="000969F2">
      <w:pPr>
        <w:pStyle w:val="BodyText"/>
        <w:ind w:firstLine="0"/>
        <w:rPr>
          <w:lang w:val="en-IN"/>
        </w:rPr>
      </w:pPr>
      <w:r w:rsidRPr="00592D3F">
        <w:rPr>
          <w:lang w:val="en-IN"/>
        </w:rPr>
        <w:t>The proposed system is designed to enhance urban traffic management by combining computer vision, deep learning, and reinforcement learning to dynamically control traffic signals and detect red-light violations. The process begins with continuous traffic monitoring through CCTV cameras installed at road junctions, which capture real-time video feeds of traffic flow. These live feeds serve as the raw input for the system. The video is then processed in real-time using a deep learning model—YOLOv8—for vehicle detection and tracking. YOLOv8 efficiently identifies different types of vehicles such as cars, bikes, buses, and trucks in each frame, providing accurate vehicle count and positional data. This structured vehicle data is sent to the traffic data collection module, where it is aggregated from all lanes to create a comprehensive traffic snapshot at the intersection. The system uses this data to determine the density of each lane and identifies vehicle positions relative to a virtual red line that acts as a zebra crossing for red-light violation detection.</w:t>
      </w:r>
    </w:p>
    <w:p w14:paraId="4B8679FD" w14:textId="77777777" w:rsidR="00592D3F" w:rsidRPr="00592D3F" w:rsidRDefault="00592D3F" w:rsidP="00592D3F">
      <w:pPr>
        <w:pStyle w:val="BodyText"/>
        <w:ind w:firstLine="289"/>
        <w:rPr>
          <w:lang w:val="en-IN"/>
        </w:rPr>
      </w:pPr>
    </w:p>
    <w:p w14:paraId="26EBB988" w14:textId="77777777" w:rsidR="00592D3F" w:rsidRDefault="00592D3F" w:rsidP="000969F2">
      <w:pPr>
        <w:pStyle w:val="BodyText"/>
        <w:ind w:firstLine="0"/>
        <w:rPr>
          <w:lang w:val="en-IN"/>
        </w:rPr>
      </w:pPr>
      <w:r w:rsidRPr="00592D3F">
        <w:rPr>
          <w:lang w:val="en-IN"/>
        </w:rPr>
        <w:t>The collected traffic data is then used by the adaptive signal scheduling module, which employs either a basic Round Robin algorithm or an advanced Reinforcement Learning (RL) model. While Round Robin gives equal timing to all lanes in sequence, the RL model intelligently adjusts the duration of green lights based on current traffic density, aiming to reduce congestion and minimize waiting times. The RL model learns from both real-time and historical data to improve decision-making over time. In parallel, the red line logic monitors vehicles that cross the line during a red signal and flags them as violators, allowing authorities to take necessary action. Based on the optimized signal timings generated by the scheduler, the system controls the traffic signal lights, giving priority to heavily congested lanes and improving overall traffic flow.</w:t>
      </w:r>
    </w:p>
    <w:p w14:paraId="61C9A029" w14:textId="77777777" w:rsidR="00592D3F" w:rsidRPr="00592D3F" w:rsidRDefault="00592D3F" w:rsidP="00592D3F">
      <w:pPr>
        <w:pStyle w:val="BodyText"/>
        <w:ind w:firstLine="289"/>
        <w:rPr>
          <w:lang w:val="en-IN"/>
        </w:rPr>
      </w:pPr>
    </w:p>
    <w:p w14:paraId="17942BCC" w14:textId="5B9BFDC8" w:rsidR="00F064CD" w:rsidRDefault="00592D3F" w:rsidP="000969F2">
      <w:pPr>
        <w:pStyle w:val="BodyText"/>
        <w:ind w:firstLine="0"/>
        <w:rPr>
          <w:lang w:val="en-IN"/>
        </w:rPr>
      </w:pPr>
      <w:r w:rsidRPr="00592D3F">
        <w:rPr>
          <w:lang w:val="en-IN"/>
        </w:rPr>
        <w:t xml:space="preserve">The final module, Evaluation and Optimization, plays a critical role in assessing the performance of the system. It evaluates parameters such as traffic flow efficiency, number of red-light violations, average waiting time per vehicle, and the effectiveness of the adaptive signal scheduling </w:t>
      </w:r>
    </w:p>
    <w:p w14:paraId="63984FDE" w14:textId="6CF60681" w:rsidR="00F064CD" w:rsidRDefault="0098721C" w:rsidP="00592D3F">
      <w:pPr>
        <w:pStyle w:val="BodyText"/>
        <w:ind w:firstLine="289"/>
        <w:rPr>
          <w:lang w:val="en-IN"/>
        </w:rPr>
      </w:pPr>
      <w:r>
        <w:rPr>
          <w:noProof/>
          <w:lang w:val="en-US" w:eastAsia="en-US" w:bidi="mr-IN"/>
        </w:rPr>
        <mc:AlternateContent>
          <mc:Choice Requires="wps">
            <w:drawing>
              <wp:anchor distT="0" distB="0" distL="114300" distR="114300" simplePos="0" relativeHeight="251649024" behindDoc="0" locked="0" layoutInCell="1" allowOverlap="1" wp14:anchorId="35648577" wp14:editId="4EC8FC26">
                <wp:simplePos x="0" y="0"/>
                <wp:positionH relativeFrom="column">
                  <wp:posOffset>1997710</wp:posOffset>
                </wp:positionH>
                <wp:positionV relativeFrom="paragraph">
                  <wp:posOffset>96796</wp:posOffset>
                </wp:positionV>
                <wp:extent cx="1787393" cy="241156"/>
                <wp:effectExtent l="0" t="0" r="22860" b="26035"/>
                <wp:wrapNone/>
                <wp:docPr id="3" name="Rounded Rectangle 3"/>
                <wp:cNvGraphicFramePr/>
                <a:graphic xmlns:a="http://schemas.openxmlformats.org/drawingml/2006/main">
                  <a:graphicData uri="http://schemas.microsoft.com/office/word/2010/wordprocessingShape">
                    <wps:wsp>
                      <wps:cNvSpPr/>
                      <wps:spPr>
                        <a:xfrm>
                          <a:off x="0" y="0"/>
                          <a:ext cx="1787393" cy="241156"/>
                        </a:xfrm>
                        <a:prstGeom prst="round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79BDCA" w14:textId="417FC1BD" w:rsidR="00875C27" w:rsidRPr="00671DF3" w:rsidRDefault="00875C27" w:rsidP="00875C27">
                            <w:pPr>
                              <w:jc w:val="both"/>
                              <w:rPr>
                                <w:color w:val="000000" w:themeColor="text1"/>
                                <w:sz w:val="16"/>
                                <w:szCs w:val="16"/>
                              </w:rPr>
                            </w:pPr>
                            <w:r w:rsidRPr="00671DF3">
                              <w:rPr>
                                <w:color w:val="000000" w:themeColor="text1"/>
                                <w:sz w:val="16"/>
                                <w:szCs w:val="16"/>
                              </w:rPr>
                              <w:t>Traffic</w:t>
                            </w:r>
                            <w:r w:rsidR="00671DF3" w:rsidRPr="00671DF3">
                              <w:rPr>
                                <w:color w:val="000000" w:themeColor="text1"/>
                                <w:sz w:val="16"/>
                                <w:szCs w:val="16"/>
                              </w:rPr>
                              <w:t xml:space="preserve"> Detection using CCTV Camera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648577" id="Rounded Rectangle 3" o:spid="_x0000_s1027" style="position:absolute;left:0;text-align:left;margin-left:157.3pt;margin-top:7.6pt;width:140.75pt;height:19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hvurAIAAKwFAAAOAAAAZHJzL2Uyb0RvYy54bWysVE1v2zAMvQ/YfxB0Xx2nST+COkXQosOA&#10;oi3aDj0rshQbkEVNUmJnv36UZDtBW+wwzAdZEslH8onk1XXXKLIT1tWgC5qfTCgRmkNZ601Bf77e&#10;fbugxHmmS6ZAi4LuhaPXy69frlqzEFOoQJXCEgTRbtGaglbem0WWOV6JhrkTMEKjUIJtmMej3WSl&#10;ZS2iNyqbTiZnWQu2NBa4cA5vb5OQLiO+lIL7Rymd8EQVFGPzcbVxXYc1W16xxcYyU9W8D4P9QxQN&#10;qzU6HaFumWdka+sPUE3NLTiQ/oRDk4GUNRcxB8wmn7zL5qViRsRckBxnRprc/4PlD7snS+qyoKeU&#10;aNbgEz3DVpeiJM9IHtMbJchpoKk1boHaL+bJ9ieH25BzJ20T/pgN6SK1+5Fa0XnC8TI/vzg/vUQf&#10;HGXTWZ7PzwJodrA21vnvAhoSNgW1IYoQQqSV7e6dT/qDXvCo4a5WCu/ZQmnSFvRyPp1HAweqLoMw&#10;yGI1iRtlyY5hHfgu730faWEkSmNAIc2UWNz5vRIJ/llI5AlTmSYHoUIPmIxzoX2eRBUrRXI1n+A3&#10;OBssYtpKI2BAlhjkiN0DDJoJZMBO+ff6wVTEAh+NJ38LLBmPFtEzaD8aN7UG+xmAwqx6z0l/IClR&#10;E1jy3bqLNRQ1w80ayj3WlYXUcM7wuxqf9Z45/8Qsdhj2Ik4N/4iLVIAvB/2Okgrs78/ugz4WPkop&#10;abFjC+p+bZkVlKgfGlviMp/NQovHw2x+PsWDPZasjyV629wAFkOO88nwuA36Xg1baaF5w+GyCl5R&#10;xDRH3wXl3g6HG58mCY4nLlarqIZtbZi/1y+GB/DAc6jY1+6NWdPXtseueIChu9niXXUn3WCpYbX1&#10;IOtY+gde+xfAkRBLqR9fYeYcn6PWYcgu/wAAAP//AwBQSwMEFAAGAAgAAAAhAIgfTljfAAAACQEA&#10;AA8AAABkcnMvZG93bnJldi54bWxMj8FOwzAMhu9IvENkJG4sbbdVrDSdxiQuExJiILhmjUmrNU5p&#10;srV7e8wJbrb+T78/l+vJdeKMQ2g9KUhnCQik2puWrIL3t6e7exAhajK684QKLhhgXV1flbowfqRX&#10;PO+jFVxCodAKmhj7QspQN+h0mPkeibMvPzgdeR2sNIMeudx1MkuSXDrdEl9odI/bBuvj/uQU0Ooy&#10;vOyOdvPoP7cL3KX2++N5VOr2Zto8gIg4xT8YfvVZHSp2OvgTmSA6BfN0kTPKwTIDwcBylacgDjzM&#10;M5BVKf9/UP0AAAD//wMAUEsBAi0AFAAGAAgAAAAhALaDOJL+AAAA4QEAABMAAAAAAAAAAAAAAAAA&#10;AAAAAFtDb250ZW50X1R5cGVzXS54bWxQSwECLQAUAAYACAAAACEAOP0h/9YAAACUAQAACwAAAAAA&#10;AAAAAAAAAAAvAQAAX3JlbHMvLnJlbHNQSwECLQAUAAYACAAAACEAwlYb7qwCAACsBQAADgAAAAAA&#10;AAAAAAAAAAAuAgAAZHJzL2Uyb0RvYy54bWxQSwECLQAUAAYACAAAACEAiB9OWN8AAAAJAQAADwAA&#10;AAAAAAAAAAAAAAAGBQAAZHJzL2Rvd25yZXYueG1sUEsFBgAAAAAEAAQA8wAAABIGAAAAAA==&#10;" filled="f" strokecolor="black [3213]">
                <v:stroke joinstyle="miter"/>
                <v:textbox>
                  <w:txbxContent>
                    <w:p w14:paraId="0879BDCA" w14:textId="417FC1BD" w:rsidR="00875C27" w:rsidRPr="00671DF3" w:rsidRDefault="00875C27" w:rsidP="00875C27">
                      <w:pPr>
                        <w:jc w:val="both"/>
                        <w:rPr>
                          <w:color w:val="000000" w:themeColor="text1"/>
                          <w:sz w:val="16"/>
                          <w:szCs w:val="16"/>
                        </w:rPr>
                      </w:pPr>
                      <w:r w:rsidRPr="00671DF3">
                        <w:rPr>
                          <w:color w:val="000000" w:themeColor="text1"/>
                          <w:sz w:val="16"/>
                          <w:szCs w:val="16"/>
                        </w:rPr>
                        <w:t>Traffic</w:t>
                      </w:r>
                      <w:r w:rsidR="00671DF3" w:rsidRPr="00671DF3">
                        <w:rPr>
                          <w:color w:val="000000" w:themeColor="text1"/>
                          <w:sz w:val="16"/>
                          <w:szCs w:val="16"/>
                        </w:rPr>
                        <w:t xml:space="preserve"> Detection using CCTV Camera</w:t>
                      </w:r>
                    </w:p>
                  </w:txbxContent>
                </v:textbox>
              </v:roundrect>
            </w:pict>
          </mc:Fallback>
        </mc:AlternateContent>
      </w:r>
    </w:p>
    <w:p w14:paraId="6BD85C13" w14:textId="2F57A2E9" w:rsidR="00F064CD" w:rsidRDefault="00FB259B" w:rsidP="00592D3F">
      <w:pPr>
        <w:pStyle w:val="BodyText"/>
        <w:ind w:firstLine="289"/>
        <w:rPr>
          <w:lang w:val="en-IN"/>
        </w:rPr>
      </w:pPr>
      <w:r>
        <w:rPr>
          <w:noProof/>
          <w:lang w:val="en-US" w:eastAsia="en-US" w:bidi="mr-IN"/>
        </w:rPr>
        <mc:AlternateContent>
          <mc:Choice Requires="wps">
            <w:drawing>
              <wp:anchor distT="0" distB="0" distL="114300" distR="114300" simplePos="0" relativeHeight="251667456" behindDoc="0" locked="0" layoutInCell="1" allowOverlap="1" wp14:anchorId="633E8ED8" wp14:editId="0F7E2F2D">
                <wp:simplePos x="0" y="0"/>
                <wp:positionH relativeFrom="column">
                  <wp:posOffset>2878372</wp:posOffset>
                </wp:positionH>
                <wp:positionV relativeFrom="paragraph">
                  <wp:posOffset>127288</wp:posOffset>
                </wp:positionV>
                <wp:extent cx="0" cy="227738"/>
                <wp:effectExtent l="76200" t="0" r="57150" b="58420"/>
                <wp:wrapNone/>
                <wp:docPr id="21" name="Straight Arrow Connector 21"/>
                <wp:cNvGraphicFramePr/>
                <a:graphic xmlns:a="http://schemas.openxmlformats.org/drawingml/2006/main">
                  <a:graphicData uri="http://schemas.microsoft.com/office/word/2010/wordprocessingShape">
                    <wps:wsp>
                      <wps:cNvCnPr/>
                      <wps:spPr>
                        <a:xfrm>
                          <a:off x="0" y="0"/>
                          <a:ext cx="0" cy="227738"/>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18E946A" id="_x0000_t32" coordsize="21600,21600" o:spt="32" o:oned="t" path="m,l21600,21600e" filled="f">
                <v:path arrowok="t" fillok="f" o:connecttype="none"/>
                <o:lock v:ext="edit" shapetype="t"/>
              </v:shapetype>
              <v:shape id="Straight Arrow Connector 21" o:spid="_x0000_s1026" type="#_x0000_t32" style="position:absolute;margin-left:226.65pt;margin-top:10pt;width:0;height:17.9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BhB3QEAAAsEAAAOAAAAZHJzL2Uyb0RvYy54bWysU12P0zAQfEfiP1h+p0mDRE9V0xPqAS8I&#10;Ku74AT5nnVjyl9amaf89ayfNoUNC4nQvTuzszM6MN7vbszXsBBi1dy1fr2rOwEnfade3/OfD53c3&#10;nMUkXCeMd9DyC0R+u3/7ZjeGLTR+8KYDZETi4nYMLR9SCtuqinIAK+LKB3D0UXm0ItEW+6pDMRK7&#10;NVVT1x+q0WMX0EuIkU7vpo98X/iVApm+KxUhMdNy0pbKimV9zGu134ltjyIMWs4yxAtUWKEdNV2o&#10;7kQS7Bfqv6isluijV2klva28UlpC8UBu1vUzN/eDCFC8UDgxLDHF16OV305HZLprebPmzAlLd3Sf&#10;UOh+SOwjoh/ZwTtHOXpkVEJ5jSFuCXZwR5x3MRwxmz8rtPlJtti5ZHxZMoZzYnI6lHTaNJvN+5tM&#10;Vz3hAsb0Bbxl+aXlcdaxCFiXiMXpa0wT8ArITY1jI01gs6nrUpaENp9cx9IlkKeEWrjewNzROGqc&#10;jUzSy1u6GJiIfoCiSEjs1LAMIxwMspOgMRJSgkslCtJuHFVnmNLGLMBJwj+Bc32GQhnU/wEviNLZ&#10;u7SArXYeSwDPuqfzVbKa6q8JTL5zBI++u5RLLdHQxJXbmf+OPNJ/7gv86R/e/wYAAP//AwBQSwME&#10;FAAGAAgAAAAhALUz3DjdAAAACQEAAA8AAABkcnMvZG93bnJldi54bWxMj8FOg0AQhu8mvsNmTLzZ&#10;pVJMSxkaMZqY9FSqPU/ZFYjsLGGXgm/vGg96nJkv//9NtptNJy56cK1lhOUiAqG5sqrlGuHt+HK3&#10;BuE8saLOskb40g52+fVVRqmyEx/0pfS1CCHsUkJovO9TKV3VaENuYXvN4fZhB0M+jEMt1UBTCDed&#10;vI+iB2mo5dDQUK+fGl19lqNBiOJjsX8eiolOm3JVrF+XY7V/R7y9mR+3ILye/R8MP/pBHfLgdLYj&#10;Kyc6hFUSxwFFCDUgAvC7OCMkyQZknsn/H+TfAAAA//8DAFBLAQItABQABgAIAAAAIQC2gziS/gAA&#10;AOEBAAATAAAAAAAAAAAAAAAAAAAAAABbQ29udGVudF9UeXBlc10ueG1sUEsBAi0AFAAGAAgAAAAh&#10;ADj9If/WAAAAlAEAAAsAAAAAAAAAAAAAAAAALwEAAF9yZWxzLy5yZWxzUEsBAi0AFAAGAAgAAAAh&#10;AHUkGEHdAQAACwQAAA4AAAAAAAAAAAAAAAAALgIAAGRycy9lMm9Eb2MueG1sUEsBAi0AFAAGAAgA&#10;AAAhALUz3DjdAAAACQEAAA8AAAAAAAAAAAAAAAAANwQAAGRycy9kb3ducmV2LnhtbFBLBQYAAAAA&#10;BAAEAPMAAABBBQAAAAA=&#10;" strokecolor="#5b9bd5 [3204]" strokeweight="1pt">
                <v:stroke endarrow="block" joinstyle="miter"/>
              </v:shape>
            </w:pict>
          </mc:Fallback>
        </mc:AlternateContent>
      </w:r>
    </w:p>
    <w:p w14:paraId="5736AA28" w14:textId="1B26820B" w:rsidR="00F064CD" w:rsidRDefault="0098721C" w:rsidP="00592D3F">
      <w:pPr>
        <w:pStyle w:val="BodyText"/>
        <w:ind w:firstLine="289"/>
        <w:rPr>
          <w:lang w:val="en-IN"/>
        </w:rPr>
      </w:pPr>
      <w:r>
        <w:rPr>
          <w:noProof/>
          <w:lang w:val="en-US" w:eastAsia="en-US" w:bidi="mr-IN"/>
        </w:rPr>
        <mc:AlternateContent>
          <mc:Choice Requires="wps">
            <w:drawing>
              <wp:anchor distT="0" distB="0" distL="114300" distR="114300" simplePos="0" relativeHeight="251650048" behindDoc="0" locked="0" layoutInCell="1" allowOverlap="1" wp14:anchorId="6B6D504F" wp14:editId="76E47E00">
                <wp:simplePos x="0" y="0"/>
                <wp:positionH relativeFrom="column">
                  <wp:posOffset>2210159</wp:posOffset>
                </wp:positionH>
                <wp:positionV relativeFrom="paragraph">
                  <wp:posOffset>139700</wp:posOffset>
                </wp:positionV>
                <wp:extent cx="1349507" cy="253880"/>
                <wp:effectExtent l="0" t="0" r="22225" b="13335"/>
                <wp:wrapNone/>
                <wp:docPr id="4" name="Rounded Rectangle 4"/>
                <wp:cNvGraphicFramePr/>
                <a:graphic xmlns:a="http://schemas.openxmlformats.org/drawingml/2006/main">
                  <a:graphicData uri="http://schemas.microsoft.com/office/word/2010/wordprocessingShape">
                    <wps:wsp>
                      <wps:cNvSpPr/>
                      <wps:spPr>
                        <a:xfrm>
                          <a:off x="0" y="0"/>
                          <a:ext cx="1349507" cy="253880"/>
                        </a:xfrm>
                        <a:prstGeom prst="round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4F3371" w14:textId="776CB812" w:rsidR="00671DF3" w:rsidRPr="00671DF3" w:rsidRDefault="00671DF3" w:rsidP="00671DF3">
                            <w:pPr>
                              <w:rPr>
                                <w:color w:val="000000" w:themeColor="text1"/>
                                <w:sz w:val="16"/>
                                <w:szCs w:val="16"/>
                              </w:rPr>
                            </w:pPr>
                            <w:r w:rsidRPr="00671DF3">
                              <w:rPr>
                                <w:color w:val="000000" w:themeColor="text1"/>
                                <w:sz w:val="16"/>
                                <w:szCs w:val="16"/>
                              </w:rPr>
                              <w:t>Real-time Traffic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6D504F" id="Rounded Rectangle 4" o:spid="_x0000_s1028" style="position:absolute;left:0;text-align:left;margin-left:174.05pt;margin-top:11pt;width:106.25pt;height:20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SCYrgIAAKwFAAAOAAAAZHJzL2Uyb0RvYy54bWysVEtv2zAMvg/YfxB0X/1osrZBnSJo0WFA&#10;0QZth54VWYoNyKImKbGzXz9KfiToih2G5eCI4sePD5G8vukaRfbCuhp0QbOzlBKhOZS13hb0x+v9&#10;l0tKnGe6ZAq0KOhBOHqz/PzpujULkUMFqhSWIIl2i9YUtPLeLJLE8Uo0zJ2BERqVEmzDPIp2m5SW&#10;tcjeqCRP069JC7Y0FrhwDm/veiVdRn4pBfdPUjrhiSooxubj18bvJnyT5TVbbC0zVc2HMNg/RNGw&#10;WqPTieqOeUZ2tv6Dqqm5BQfSn3FoEpCy5iLmgNlk6btsXipmRMwFi+PMVCb3/2j5435tSV0WdEaJ&#10;Zg0+0TPsdClK8ozFY3qrBJmFMrXGLRD9YtZ2kBweQ86dtE34x2xIF0t7mEorOk84Xmbns6t5ekEJ&#10;R10+P7+8jLVPjtbGOv9NQEPCoaA2RBFCiGVl+wfn0S3iR1zwqOG+Viq+odKkLejVPJ9HAweqLoMy&#10;wGI3iVtlyZ5hH/guCwkh1wkKJaXxMqTZJxZP/qBEoFD6WUisE6aS9w5Chx45GedC+6xXVawUvat5&#10;ir/R2WgRXUfCwCwxyIl7IBiRPcnI3cc84IOpiA0+Gad/C6w3niyiZ9B+Mm5qDfYjAoVZDZ57/Fik&#10;vjShSr7bdLGH8oAMNxsoD9hXFvqBc4bf1/isD8z5NbM4YTiLuDX8E36kAnw5GE6UVGB/fXQf8Nj4&#10;qKWkxYktqPu5Y1ZQor5rHImrbDYLIx6F2fwiR8GeajanGr1rbgGbIcP9ZHg8BrxX41FaaN5wuayC&#10;V1QxzdF3Qbm3o3Dr+02C64mL1SrCcKwN8w/6xfBAHuocOva1e2PWDL3tcSoeYZxutnjX3T02WGpY&#10;7TzIOrb+sa7DC+BKiK00rK+wc07liDou2eVvAAAA//8DAFBLAwQUAAYACAAAACEAPEJxQ98AAAAJ&#10;AQAADwAAAGRycy9kb3ducmV2LnhtbEyPwU7DMAyG70i8Q2QkbixtGdUoTacxicuEhBhou2aNSas1&#10;TmmytXt7zAmOtj/9/v5yOblOnHEIrScF6SwBgVR705JV8PnxcrcAEaImoztPqOCCAZbV9VWpC+NH&#10;esfzNlrBIRQKraCJsS+kDHWDToeZ75H49uUHpyOPg5Vm0COHu05mSZJLp1viD43ucd1gfdyenAJ6&#10;vAxvm6NdPfv9eo6b1H7vXkelbm+m1ROIiFP8g+FXn9WhYqeDP5EJolNwP1+kjCrIMu7EwEOe5CAO&#10;CnJeyKqU/xtUPwAAAP//AwBQSwECLQAUAAYACAAAACEAtoM4kv4AAADhAQAAEwAAAAAAAAAAAAAA&#10;AAAAAAAAW0NvbnRlbnRfVHlwZXNdLnhtbFBLAQItABQABgAIAAAAIQA4/SH/1gAAAJQBAAALAAAA&#10;AAAAAAAAAAAAAC8BAABfcmVscy8ucmVsc1BLAQItABQABgAIAAAAIQABdSCYrgIAAKwFAAAOAAAA&#10;AAAAAAAAAAAAAC4CAABkcnMvZTJvRG9jLnhtbFBLAQItABQABgAIAAAAIQA8QnFD3wAAAAkBAAAP&#10;AAAAAAAAAAAAAAAAAAgFAABkcnMvZG93bnJldi54bWxQSwUGAAAAAAQABADzAAAAFAYAAAAA&#10;" filled="f" strokecolor="black [3213]">
                <v:stroke joinstyle="miter"/>
                <v:textbox>
                  <w:txbxContent>
                    <w:p w14:paraId="4B4F3371" w14:textId="776CB812" w:rsidR="00671DF3" w:rsidRPr="00671DF3" w:rsidRDefault="00671DF3" w:rsidP="00671DF3">
                      <w:pPr>
                        <w:rPr>
                          <w:color w:val="000000" w:themeColor="text1"/>
                          <w:sz w:val="16"/>
                          <w:szCs w:val="16"/>
                        </w:rPr>
                      </w:pPr>
                      <w:r w:rsidRPr="00671DF3">
                        <w:rPr>
                          <w:color w:val="000000" w:themeColor="text1"/>
                          <w:sz w:val="16"/>
                          <w:szCs w:val="16"/>
                        </w:rPr>
                        <w:t>Real-time Traffic Analysis</w:t>
                      </w:r>
                    </w:p>
                  </w:txbxContent>
                </v:textbox>
              </v:roundrect>
            </w:pict>
          </mc:Fallback>
        </mc:AlternateContent>
      </w:r>
    </w:p>
    <w:p w14:paraId="6B6ABDE9" w14:textId="0042ADD9" w:rsidR="00F064CD" w:rsidRDefault="00875C27" w:rsidP="00592D3F">
      <w:pPr>
        <w:pStyle w:val="BodyText"/>
        <w:ind w:firstLine="289"/>
        <w:rPr>
          <w:lang w:val="en-IN"/>
        </w:rPr>
      </w:pPr>
      <w:r>
        <w:rPr>
          <w:noProof/>
          <w:lang w:val="en-US" w:eastAsia="en-US" w:bidi="mr-IN"/>
        </w:rPr>
        <mc:AlternateContent>
          <mc:Choice Requires="wps">
            <w:drawing>
              <wp:anchor distT="0" distB="0" distL="114300" distR="114300" simplePos="0" relativeHeight="251665408" behindDoc="0" locked="0" layoutInCell="1" allowOverlap="1" wp14:anchorId="3727E982" wp14:editId="36C2D018">
                <wp:simplePos x="0" y="0"/>
                <wp:positionH relativeFrom="column">
                  <wp:posOffset>2971165</wp:posOffset>
                </wp:positionH>
                <wp:positionV relativeFrom="paragraph">
                  <wp:posOffset>181969</wp:posOffset>
                </wp:positionV>
                <wp:extent cx="0" cy="227738"/>
                <wp:effectExtent l="76200" t="0" r="57150" b="58420"/>
                <wp:wrapNone/>
                <wp:docPr id="20" name="Straight Arrow Connector 20"/>
                <wp:cNvGraphicFramePr/>
                <a:graphic xmlns:a="http://schemas.openxmlformats.org/drawingml/2006/main">
                  <a:graphicData uri="http://schemas.microsoft.com/office/word/2010/wordprocessingShape">
                    <wps:wsp>
                      <wps:cNvCnPr/>
                      <wps:spPr>
                        <a:xfrm>
                          <a:off x="0" y="0"/>
                          <a:ext cx="0" cy="227738"/>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681385" id="Straight Arrow Connector 20" o:spid="_x0000_s1026" type="#_x0000_t32" style="position:absolute;margin-left:233.95pt;margin-top:14.35pt;width:0;height:17.9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uAm2wEAAAsEAAAOAAAAZHJzL2Uyb0RvYy54bWysU12P0zAQfEfiP1h+p0mDRE9V0xPqAS8I&#10;Ku74AT5nnVjyl9amaf89ayfNoUNC4nQvTuzszM6MN7vbszXsBBi1dy1fr2rOwEnfade3/OfD53c3&#10;nMUkXCeMd9DyC0R+u3/7ZjeGLTR+8KYDZETi4nYMLR9SCtuqinIAK+LKB3D0UXm0ItEW+6pDMRK7&#10;NVVT1x+q0WMX0EuIkU7vpo98X/iVApm+KxUhMdNy0pbKimV9zGu134ltjyIMWs4yxAtUWKEdNV2o&#10;7kQS7Bfqv6isluijV2klva28UlpC8UBu1vUzN/eDCFC8UDgxLDHF16OV305HZLpreUPxOGHpju4T&#10;Ct0PiX1E9CM7eOcoR4+MSiivMcQtwQ7uiPMuhiNm82eFNj/JFjuXjC9LxnBOTE6Hkk6bZrN5f5Pp&#10;qidcwJi+gLcsv7Q8zjoWAesSsTh9jWkCXgG5qXFspAlsNnVdypLQ5pPrWLoE8pRQC9cbmDsaR42z&#10;kUl6eUsXAxPRD1AUCYmdGpZhhINBdhI0RkJKcGm9MFF1hiltzAKcJPwTONdnKJRB/R/wgiidvUsL&#10;2GrnsQTwrHs6XyWrqf6awOQ7R/Dou0u51BINTVy5nfnvyCP9577An/7h/W8AAAD//wMAUEsDBBQA&#10;BgAIAAAAIQAKX5jk3QAAAAkBAAAPAAAAZHJzL2Rvd25yZXYueG1sTI/BToNAEIbvJr7DZky82aWV&#10;UIoMjRhNTHqSqucpOwKR3SXsUvDtXeNBjzPz5Z/vz/eL7sWZR9dZg7BeRSDY1FZ1pkF4PT7dpCCc&#10;J6Oot4YRvtjBvri8yClTdjYvfK58I0KIcRkhtN4PmZSublmTW9mBTbh92FGTD+PYSDXSHMJ1LzdR&#10;lEhNnQkfWhr4oeX6s5o0QnR7LA+PYznT+66Ky/R5PdWHN8Trq+X+DoTnxf/B8KMf1KEITic7GeVE&#10;jxAn211AETbpFkQAfhcnhCROQBa5/N+g+AYAAP//AwBQSwECLQAUAAYACAAAACEAtoM4kv4AAADh&#10;AQAAEwAAAAAAAAAAAAAAAAAAAAAAW0NvbnRlbnRfVHlwZXNdLnhtbFBLAQItABQABgAIAAAAIQA4&#10;/SH/1gAAAJQBAAALAAAAAAAAAAAAAAAAAC8BAABfcmVscy8ucmVsc1BLAQItABQABgAIAAAAIQCL&#10;kuAm2wEAAAsEAAAOAAAAAAAAAAAAAAAAAC4CAABkcnMvZTJvRG9jLnhtbFBLAQItABQABgAIAAAA&#10;IQAKX5jk3QAAAAkBAAAPAAAAAAAAAAAAAAAAADUEAABkcnMvZG93bnJldi54bWxQSwUGAAAAAAQA&#10;BADzAAAAPwUAAAAA&#10;" strokecolor="#5b9bd5 [3204]" strokeweight="1pt">
                <v:stroke endarrow="block" joinstyle="miter"/>
              </v:shape>
            </w:pict>
          </mc:Fallback>
        </mc:AlternateContent>
      </w:r>
    </w:p>
    <w:p w14:paraId="3CE87D57" w14:textId="2FB8E93F" w:rsidR="00F064CD" w:rsidRDefault="00FB259B" w:rsidP="00592D3F">
      <w:pPr>
        <w:pStyle w:val="BodyText"/>
        <w:ind w:firstLine="289"/>
        <w:rPr>
          <w:lang w:val="en-IN"/>
        </w:rPr>
      </w:pPr>
      <w:r>
        <w:rPr>
          <w:noProof/>
          <w:lang w:val="en-US" w:eastAsia="en-US" w:bidi="mr-IN"/>
        </w:rPr>
        <mc:AlternateContent>
          <mc:Choice Requires="wps">
            <w:drawing>
              <wp:anchor distT="0" distB="0" distL="114300" distR="114300" simplePos="0" relativeHeight="251651072" behindDoc="0" locked="0" layoutInCell="1" allowOverlap="1" wp14:anchorId="17ABE337" wp14:editId="6AB5F990">
                <wp:simplePos x="0" y="0"/>
                <wp:positionH relativeFrom="column">
                  <wp:posOffset>757196</wp:posOffset>
                </wp:positionH>
                <wp:positionV relativeFrom="paragraph">
                  <wp:posOffset>102870</wp:posOffset>
                </wp:positionV>
                <wp:extent cx="1445260" cy="382905"/>
                <wp:effectExtent l="0" t="0" r="21590" b="17145"/>
                <wp:wrapNone/>
                <wp:docPr id="5" name="Rounded Rectangle 5"/>
                <wp:cNvGraphicFramePr/>
                <a:graphic xmlns:a="http://schemas.openxmlformats.org/drawingml/2006/main">
                  <a:graphicData uri="http://schemas.microsoft.com/office/word/2010/wordprocessingShape">
                    <wps:wsp>
                      <wps:cNvSpPr/>
                      <wps:spPr>
                        <a:xfrm>
                          <a:off x="0" y="0"/>
                          <a:ext cx="1445260" cy="382905"/>
                        </a:xfrm>
                        <a:prstGeom prst="round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D982C1" w14:textId="2902BB98" w:rsidR="00671DF3" w:rsidRPr="00671DF3" w:rsidRDefault="00671DF3" w:rsidP="00671DF3">
                            <w:pPr>
                              <w:rPr>
                                <w:color w:val="000000" w:themeColor="text1"/>
                                <w:sz w:val="16"/>
                                <w:szCs w:val="16"/>
                              </w:rPr>
                            </w:pPr>
                            <w:r>
                              <w:rPr>
                                <w:color w:val="000000" w:themeColor="text1"/>
                                <w:sz w:val="16"/>
                                <w:szCs w:val="16"/>
                              </w:rPr>
                              <w:t>Vehicle Detection &amp; Tracking using YOLOv8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ABE337" id="Rounded Rectangle 5" o:spid="_x0000_s1029" style="position:absolute;left:0;text-align:left;margin-left:59.6pt;margin-top:8.1pt;width:113.8pt;height:30.1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3uHrAIAAKwFAAAOAAAAZHJzL2Uyb0RvYy54bWysVEtv2zAMvg/YfxB0X+24ddcGdYqgRYcB&#10;RVu0HXpWZDk2IIuapCTOfv1I+ZGgK3YYloMjiuTHhz7y6rprNdsq5xswBZ+dpJwpI6FszLrgP17v&#10;vlxw5oMwpdBgVMH3yvPrxedPVzs7VxnUoEvlGIIYP9/Zgtch2HmSeFmrVvgTsMqgsgLXioCiWyel&#10;EztEb3WSpel5sgNXWgdSeY+3t72SLyJ+VSkZHqvKq8B0wTG3EL8uflf0TRZXYr52wtaNHNIQ/5BF&#10;KxqDQSeoWxEE27jmD6i2kQ48VOFEQptAVTVSxRqwmln6rpqXWlgVa8HmeDu1yf8/WPmwfXKsKQue&#10;c2ZEi0/0DBtTqpI9Y/OEWWvFcmrTzvo5Wr/YJzdIHo9Uc1e5lv6xGtbF1u6n1qouMImXs7OzPDvH&#10;F5CoO73ILtMImhy8rfPhm4KW0aHgjrKgFGJbxfbeBwyL9qMdRTRw12gd31Abtiv4ZZ7l0cGDbkpS&#10;kllkk7rRjm0F8iB0MyoIsY6sUNIGL6nMvrB4CnutCEKbZ1Vhn7CUrA9ADD1gCimVCbNeVYtS9aHy&#10;FH9jsNEjho6AhFxhkhP2ADBa9iAjdp/zYE+uKhJ8ck7/lljvPHnEyGDC5Nw2BtxHABqrGiL39mOT&#10;+tZQl0K36iKHTsmSblZQ7pFXDvqB81beNfis98KHJ+FwwpAJuDXCI34qDfhyMJw4q8H9+uie7JH4&#10;qOVshxNbcP9zI5ziTH83OBKXyDEa8Sic5V8zFNyxZnWsMZv2BpAMM9xPVsYj2Qc9HisH7RsulyVF&#10;RZUwEmMXXAY3Cjeh3yS4nqRaLqMZjrUV4d68WEng1Gdi7Gv3JpwduB1wKh5gnG4xf8fu3pY8DSw3&#10;AaomUv/Q1+EFcCVEKg3ri3bOsRytDkt28RsAAP//AwBQSwMEFAAGAAgAAAAhADemTx7fAAAACQEA&#10;AA8AAABkcnMvZG93bnJldi54bWxMj0FPwzAMhe9I/IfISNxY2jEKK02nMYnLhDQxpnHNWpNWa5yS&#10;ZGv37zEnONlPfnr+XrEYbSfO6EPrSEE6SUAgVa5uySjYfbzePYEIUVOtO0eo4IIBFuX1VaHz2g30&#10;judtNIJDKORaQRNjn0sZqgatDhPXI/Hty3mrI0tvZO31wOG2k9MkyaTVLfGHRve4arA6bk9WAc0v&#10;frM+muWL+1zNcJ2a7/3boNTtzbh8BhFxjH9m+MVndCiZ6eBOVAfRsU7nU7bykvFkw/0s4y4HBY/Z&#10;A8iykP8blD8AAAD//wMAUEsBAi0AFAAGAAgAAAAhALaDOJL+AAAA4QEAABMAAAAAAAAAAAAAAAAA&#10;AAAAAFtDb250ZW50X1R5cGVzXS54bWxQSwECLQAUAAYACAAAACEAOP0h/9YAAACUAQAACwAAAAAA&#10;AAAAAAAAAAAvAQAAX3JlbHMvLnJlbHNQSwECLQAUAAYACAAAACEAJmd7h6wCAACsBQAADgAAAAAA&#10;AAAAAAAAAAAuAgAAZHJzL2Uyb0RvYy54bWxQSwECLQAUAAYACAAAACEAN6ZPHt8AAAAJAQAADwAA&#10;AAAAAAAAAAAAAAAGBQAAZHJzL2Rvd25yZXYueG1sUEsFBgAAAAAEAAQA8wAAABIGAAAAAA==&#10;" filled="f" strokecolor="black [3213]">
                <v:stroke joinstyle="miter"/>
                <v:textbox>
                  <w:txbxContent>
                    <w:p w14:paraId="01D982C1" w14:textId="2902BB98" w:rsidR="00671DF3" w:rsidRPr="00671DF3" w:rsidRDefault="00671DF3" w:rsidP="00671DF3">
                      <w:pPr>
                        <w:rPr>
                          <w:color w:val="000000" w:themeColor="text1"/>
                          <w:sz w:val="16"/>
                          <w:szCs w:val="16"/>
                        </w:rPr>
                      </w:pPr>
                      <w:r>
                        <w:rPr>
                          <w:color w:val="000000" w:themeColor="text1"/>
                          <w:sz w:val="16"/>
                          <w:szCs w:val="16"/>
                        </w:rPr>
                        <w:t>Vehicle Detection &amp; Tracking using YOLOv8</w:t>
                      </w:r>
                    </w:p>
                  </w:txbxContent>
                </v:textbox>
              </v:roundrect>
            </w:pict>
          </mc:Fallback>
        </mc:AlternateContent>
      </w:r>
      <w:r>
        <w:rPr>
          <w:noProof/>
          <w:lang w:val="en-US" w:eastAsia="en-US" w:bidi="mr-IN"/>
        </w:rPr>
        <mc:AlternateContent>
          <mc:Choice Requires="wps">
            <w:drawing>
              <wp:anchor distT="0" distB="0" distL="114300" distR="114300" simplePos="0" relativeHeight="251652096" behindDoc="0" locked="0" layoutInCell="1" allowOverlap="1" wp14:anchorId="6E2D3C25" wp14:editId="62340923">
                <wp:simplePos x="0" y="0"/>
                <wp:positionH relativeFrom="column">
                  <wp:posOffset>2910481</wp:posOffset>
                </wp:positionH>
                <wp:positionV relativeFrom="paragraph">
                  <wp:posOffset>194310</wp:posOffset>
                </wp:positionV>
                <wp:extent cx="1193800" cy="217170"/>
                <wp:effectExtent l="0" t="0" r="25400" b="11430"/>
                <wp:wrapNone/>
                <wp:docPr id="6" name="Rounded Rectangle 6"/>
                <wp:cNvGraphicFramePr/>
                <a:graphic xmlns:a="http://schemas.openxmlformats.org/drawingml/2006/main">
                  <a:graphicData uri="http://schemas.microsoft.com/office/word/2010/wordprocessingShape">
                    <wps:wsp>
                      <wps:cNvSpPr/>
                      <wps:spPr>
                        <a:xfrm>
                          <a:off x="0" y="0"/>
                          <a:ext cx="1193800" cy="217170"/>
                        </a:xfrm>
                        <a:prstGeom prst="round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68EB0E" w14:textId="23C973E5" w:rsidR="00671DF3" w:rsidRPr="00671DF3" w:rsidRDefault="00671DF3" w:rsidP="00671DF3">
                            <w:pPr>
                              <w:rPr>
                                <w:color w:val="000000" w:themeColor="text1"/>
                                <w:sz w:val="16"/>
                                <w:szCs w:val="16"/>
                              </w:rPr>
                            </w:pPr>
                            <w:r w:rsidRPr="00671DF3">
                              <w:rPr>
                                <w:color w:val="000000" w:themeColor="text1"/>
                                <w:sz w:val="16"/>
                                <w:szCs w:val="16"/>
                              </w:rPr>
                              <w:t>Traffic Data Collection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2D3C25" id="Rounded Rectangle 6" o:spid="_x0000_s1030" style="position:absolute;left:0;text-align:left;margin-left:229.15pt;margin-top:15.3pt;width:94pt;height:17.1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8u1rQIAAKwFAAAOAAAAZHJzL2Uyb0RvYy54bWysVEtv2zAMvg/YfxB0X21nSR9BnSJo0WFA&#10;0QZth54VWY4NyKImKYmzXz9SfiToih2G5eCI4sePD5G8vmkbzXbK+RpMzrOzlDNlJBS12eT8x+v9&#10;l0vOfBCmEBqMyvlBeX6z+Pzpem/nagIV6EI5hiTGz/c251UIdp4kXlaqEf4MrDKoLME1IqDoNknh&#10;xB7ZG51M0vQ82YMrrAOpvMfbu07JF5G/LJUMT2XpVWA65xhbiF8Xv2v6JotrMd84Yata9mGIf4ii&#10;EbVBpyPVnQiCbV39B1VTSwceynAmoUmgLGupYg6YTZa+y+alElbFXLA43o5l8v+PVj7uVo7VRc7P&#10;OTOiwSd6hq0pVMGesXjCbLRi51SmvfVzRL/Yleslj0fKuS1dQ/+YDWtjaQ9jaVUbmMTLLLv6epni&#10;C0jUTbKL7CLWPjlaW+fDNwUNo0POHUVBIcSyit2DD+gW8QOOPBq4r7WOb6gN2+f8ajaZRQMPui5I&#10;SbDYTepWO7YT2AehzSgh5DpBoaQNXlKaXWLxFA5aEYU2z6rEOmEqk84BdeiRU0ipTMg6VSUK1bma&#10;pfgbnA0W0XUkJOYSgxy5e4IB2ZEM3F3MPZ5MVWzw0Tj9W2Cd8WgRPYMJo3FTG3AfEWjMqvfc4Yci&#10;daWhKoV23cYemhKSbtZQHLCvHHQD5628r/FZH4QPK+FwwrATcGuEJ/yUGvDloD9xVoH79dE94bHx&#10;UcvZHic25/7nVjjFmf5ucCSusumURjwK09nFBAV3qlmfasy2uQVshgz3k5XxSPigh2PpoHnD5bIk&#10;r6gSRqLvnMvgBuE2dJsE15NUy2WE4VhbER7Mi5VETnWmjn1t34SzfW8HnIpHGKZbzN91d4clSwPL&#10;bYCyjq1/rGv/ArgSYiv164t2zqkcUcclu/gNAAD//wMAUEsDBBQABgAIAAAAIQA61HI23gAAAAkB&#10;AAAPAAAAZHJzL2Rvd25yZXYueG1sTI9NT8MwDIbvSPyHyEjcWDpWqlKaTmMSlwkJbSC4Zo1JqzVO&#10;abK1+/d4J7j549Hrx+Vycp044RBaTwrmswQEUu1NS1bBx/vLXQ4iRE1Gd55QwRkDLKvrq1IXxo+0&#10;xdMuWsEhFAqtoImxL6QMdYNOh5nvkXj37QenI7eDlWbQI4e7Tt4nSSadbokvNLrHdYP1YXd0Cujx&#10;PLxtDnb17L/WKW7m9ufzdVTq9mZaPYGIOMU/GC76rA4VO+39kUwQnYL0IV8wqmCRZCAYyNKMB/tL&#10;kYOsSvn/g+oXAAD//wMAUEsBAi0AFAAGAAgAAAAhALaDOJL+AAAA4QEAABMAAAAAAAAAAAAAAAAA&#10;AAAAAFtDb250ZW50X1R5cGVzXS54bWxQSwECLQAUAAYACAAAACEAOP0h/9YAAACUAQAACwAAAAAA&#10;AAAAAAAAAAAvAQAAX3JlbHMvLnJlbHNQSwECLQAUAAYACAAAACEA08/Lta0CAACsBQAADgAAAAAA&#10;AAAAAAAAAAAuAgAAZHJzL2Uyb0RvYy54bWxQSwECLQAUAAYACAAAACEAOtRyNt4AAAAJAQAADwAA&#10;AAAAAAAAAAAAAAAHBQAAZHJzL2Rvd25yZXYueG1sUEsFBgAAAAAEAAQA8wAAABIGAAAAAA==&#10;" filled="f" strokecolor="black [3213]">
                <v:stroke joinstyle="miter"/>
                <v:textbox>
                  <w:txbxContent>
                    <w:p w14:paraId="5568EB0E" w14:textId="23C973E5" w:rsidR="00671DF3" w:rsidRPr="00671DF3" w:rsidRDefault="00671DF3" w:rsidP="00671DF3">
                      <w:pPr>
                        <w:rPr>
                          <w:color w:val="000000" w:themeColor="text1"/>
                          <w:sz w:val="16"/>
                          <w:szCs w:val="16"/>
                        </w:rPr>
                      </w:pPr>
                      <w:r w:rsidRPr="00671DF3">
                        <w:rPr>
                          <w:color w:val="000000" w:themeColor="text1"/>
                          <w:sz w:val="16"/>
                          <w:szCs w:val="16"/>
                        </w:rPr>
                        <w:t>Traffic Data Collection</w:t>
                      </w:r>
                    </w:p>
                  </w:txbxContent>
                </v:textbox>
              </v:roundrect>
            </w:pict>
          </mc:Fallback>
        </mc:AlternateContent>
      </w:r>
    </w:p>
    <w:p w14:paraId="032798D1" w14:textId="433FA85F" w:rsidR="00F064CD" w:rsidRDefault="00FB259B" w:rsidP="00592D3F">
      <w:pPr>
        <w:pStyle w:val="BodyText"/>
        <w:ind w:firstLine="289"/>
        <w:rPr>
          <w:lang w:val="en-IN"/>
        </w:rPr>
      </w:pPr>
      <w:r>
        <w:rPr>
          <w:noProof/>
          <w:lang w:val="en-US" w:eastAsia="en-US" w:bidi="mr-IN"/>
        </w:rPr>
        <mc:AlternateContent>
          <mc:Choice Requires="wps">
            <w:drawing>
              <wp:anchor distT="0" distB="0" distL="114300" distR="114300" simplePos="0" relativeHeight="251660288" behindDoc="0" locked="0" layoutInCell="1" allowOverlap="1" wp14:anchorId="2D7DE052" wp14:editId="014F7F47">
                <wp:simplePos x="0" y="0"/>
                <wp:positionH relativeFrom="column">
                  <wp:posOffset>3024505</wp:posOffset>
                </wp:positionH>
                <wp:positionV relativeFrom="paragraph">
                  <wp:posOffset>200936</wp:posOffset>
                </wp:positionV>
                <wp:extent cx="358859" cy="1559656"/>
                <wp:effectExtent l="38100" t="0" r="41275" b="97790"/>
                <wp:wrapNone/>
                <wp:docPr id="15" name="Elbow Connector 15"/>
                <wp:cNvGraphicFramePr/>
                <a:graphic xmlns:a="http://schemas.openxmlformats.org/drawingml/2006/main">
                  <a:graphicData uri="http://schemas.microsoft.com/office/word/2010/wordprocessingShape">
                    <wps:wsp>
                      <wps:cNvCnPr/>
                      <wps:spPr>
                        <a:xfrm flipH="1">
                          <a:off x="0" y="0"/>
                          <a:ext cx="358859" cy="1559656"/>
                        </a:xfrm>
                        <a:prstGeom prst="bentConnector3">
                          <a:avLst>
                            <a:gd name="adj1" fmla="val -2830"/>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99B62B4"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5" o:spid="_x0000_s1026" type="#_x0000_t34" style="position:absolute;margin-left:238.15pt;margin-top:15.8pt;width:28.25pt;height:122.8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EDw/AEAADsEAAAOAAAAZHJzL2Uyb0RvYy54bWysU9uO0zAUfEfiHyy/b5O0SulGTfehu8AD&#10;gmqBD3Cd48bIN9mmaf+eYycNaJGQQLxYvpwZz8yxtw8XrcgZfJDWtLRalJSA4baT5tTSr1/e3m0o&#10;CZGZjilroKVXCPRh9/rVdnANLG1vVQeeIIkJzeBa2sfomqIIvAfNwsI6MHgorNcs4tKfis6zAdm1&#10;KpZluS4G6zvnLYcQcPdxPKS7zC8E8PhJiACRqJaitphHn8djGovdljUnz1wv+SSD/YMKzaTBS2eq&#10;RxYZ+e7lb1Racm+DFXHBrS6sEJJD9oBuqvKFm889c5C9YDjBzTGF/0fLP54PnsgOe1dTYpjGHj2p&#10;ox3I3hqD8VlP8ARjGlxosHpvDn5aBXfwyfNFeE2Eku49suQU0Be55JCvc8hwiYTj5qrebOp7Sjge&#10;VXV9v67Xib4YeRKf8yG+A6tJmrT0CCbOYlaZn50/hJjj7ibNrPtWUSK0wu6dmSJ3y80qdxd5p2qc&#10;3ZgTVBkyoILlm7LMnJFJ9WQ6Eq8OM4heMnNSMElTBhWmBEbPeRavCkaiZxAYIXob3efHC3vlCSpp&#10;KeMcHVQzE1YnmJBKzcBRwh+BU32CQn7YfwOeEflma+IM1tJYnwN4cXu83CSLsf6WwOg7RXC03TW/&#10;hhwNvtDcxuk3pS/w6zrDf/753Q8AAAD//wMAUEsDBBQABgAIAAAAIQBIR0v14AAAAAoBAAAPAAAA&#10;ZHJzL2Rvd25yZXYueG1sTI9BS8QwEIXvgv8hjOBlcZNttZXa6SKiFxHRVTxnm9m22ExKk3arv954&#10;0uMwH+99r9wuthczjb5zjLBZKxDEtTMdNwjvbw8X1yB80Gx075gQvsjDtjo9KXVh3JFfad6FRsQQ&#10;9oVGaEMYCil93ZLVfu0G4vg7uNHqEM+xkWbUxxhue5kolUmrO44NrR7orqX6czdZhO+pe3lc5hU/&#10;BXt/eF59qDTTCvH8bLm9ARFoCX8w/OpHdaii095NbLzoES7zLI0oQrrJQETgKk3ilj1CkucJyKqU&#10;/ydUPwAAAP//AwBQSwECLQAUAAYACAAAACEAtoM4kv4AAADhAQAAEwAAAAAAAAAAAAAAAAAAAAAA&#10;W0NvbnRlbnRfVHlwZXNdLnhtbFBLAQItABQABgAIAAAAIQA4/SH/1gAAAJQBAAALAAAAAAAAAAAA&#10;AAAAAC8BAABfcmVscy8ucmVsc1BLAQItABQABgAIAAAAIQAUXEDw/AEAADsEAAAOAAAAAAAAAAAA&#10;AAAAAC4CAABkcnMvZTJvRG9jLnhtbFBLAQItABQABgAIAAAAIQBIR0v14AAAAAoBAAAPAAAAAAAA&#10;AAAAAAAAAFYEAABkcnMvZG93bnJldi54bWxQSwUGAAAAAAQABADzAAAAYwUAAAAA&#10;" adj="-611" strokecolor="#5b9bd5 [3204]" strokeweight="1pt">
                <v:stroke endarrow="block"/>
              </v:shape>
            </w:pict>
          </mc:Fallback>
        </mc:AlternateContent>
      </w:r>
      <w:r w:rsidR="00875C27">
        <w:rPr>
          <w:noProof/>
          <w:lang w:val="en-US" w:eastAsia="en-US" w:bidi="mr-IN"/>
        </w:rPr>
        <mc:AlternateContent>
          <mc:Choice Requires="wps">
            <w:drawing>
              <wp:anchor distT="0" distB="0" distL="114300" distR="114300" simplePos="0" relativeHeight="251664384" behindDoc="0" locked="0" layoutInCell="1" allowOverlap="1" wp14:anchorId="664EE32A" wp14:editId="61D2680F">
                <wp:simplePos x="0" y="0"/>
                <wp:positionH relativeFrom="column">
                  <wp:posOffset>2505410</wp:posOffset>
                </wp:positionH>
                <wp:positionV relativeFrom="paragraph">
                  <wp:posOffset>168239</wp:posOffset>
                </wp:positionV>
                <wp:extent cx="410007" cy="262243"/>
                <wp:effectExtent l="38100" t="0" r="28575" b="62230"/>
                <wp:wrapNone/>
                <wp:docPr id="19" name="Straight Arrow Connector 19"/>
                <wp:cNvGraphicFramePr/>
                <a:graphic xmlns:a="http://schemas.openxmlformats.org/drawingml/2006/main">
                  <a:graphicData uri="http://schemas.microsoft.com/office/word/2010/wordprocessingShape">
                    <wps:wsp>
                      <wps:cNvCnPr/>
                      <wps:spPr>
                        <a:xfrm flipH="1">
                          <a:off x="0" y="0"/>
                          <a:ext cx="410007" cy="262243"/>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3E4BDF" id="Straight Arrow Connector 19" o:spid="_x0000_s1026" type="#_x0000_t32" style="position:absolute;margin-left:197.3pt;margin-top:13.25pt;width:32.3pt;height:20.65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Ba55wEAABoEAAAOAAAAZHJzL2Uyb0RvYy54bWysU9uO0zAUfEfiHyy/06RhtQtR0xXqcnlA&#10;ULHLB3gdu7Hkm44PTfv3HDtpQIu0EogXy7eZMzM+3tyenGVHBckE3/H1quZMeRl64w8d//7w4dUb&#10;zhIK3wsbvOr4WSV+u335YjPGVjVhCLZXwIjEp3aMHR8QY1tVSQ7KibQKUXk61AGcQFrCoepBjMTu&#10;bNXU9XU1BugjBKlSot276ZBvC7/WSuJXrZNCZjtO2rCMUMbHPFbbjWgPIOJg5CxD/IMKJ4ynogvV&#10;nUDBfoD5g8oZCSEFjSsZXBW0NlIVD+RmXT9xcz+IqIoXCifFJab0/2jll+MemOnp7d5y5oWjN7pH&#10;EOYwIHsHEEa2C95TjgEYXaG8xphagu38HuZVinvI5k8aHNPWxE9EV+Igg+xU0j4vaasTMkmbV+u6&#10;rm84k3TUXDfN1evMXk00mS5Cwo8qOJYnHU+zrEXPVEIcPyecgBdABlvPRlLR3NR1UYLC2Pe+Z3iO&#10;ZBHBCH+waq5oPRXOviYnZYZnqyaib0pTQqR4Klh6U+0ssKOgrhJSKo/rhYluZ5g21i7AScKzwPl+&#10;hqrSt38DXhClcvC4gJ3xAUoAT6rj6SJZT/cvCUy+cwSPoT+XNy7RUAOW15k/S+7w39cF/utLb38C&#10;AAD//wMAUEsDBBQABgAIAAAAIQB+ZYtq4AAAAAkBAAAPAAAAZHJzL2Rvd25yZXYueG1sTI/BTsMw&#10;EETvSPyDtUjcqENIkzZkU1WRuICERODQoxu7cdR4HcVuY/4ec4Ljap5m3la7YEZ2VbMbLCE8rhJg&#10;ijorB+oRvj5fHjbAnBckxWhJIXwrB7v69qYSpbQLfahr63sWS8iVAkF7P5Wcu04rI9zKTopidrKz&#10;ET6ec8/lLJZYbkaeJknOjRgoLmgxqUar7txeDMLr1CTNuymKsLwtXbY/69YdAuL9Xdg/A/Mq+D8Y&#10;fvWjOtTR6WgvJB0bEZ62WR5RhDRfA4tAtt6mwI4IebEBXlf8/wf1DwAAAP//AwBQSwECLQAUAAYA&#10;CAAAACEAtoM4kv4AAADhAQAAEwAAAAAAAAAAAAAAAAAAAAAAW0NvbnRlbnRfVHlwZXNdLnhtbFBL&#10;AQItABQABgAIAAAAIQA4/SH/1gAAAJQBAAALAAAAAAAAAAAAAAAAAC8BAABfcmVscy8ucmVsc1BL&#10;AQItABQABgAIAAAAIQCl1Ba55wEAABoEAAAOAAAAAAAAAAAAAAAAAC4CAABkcnMvZTJvRG9jLnht&#10;bFBLAQItABQABgAIAAAAIQB+ZYtq4AAAAAkBAAAPAAAAAAAAAAAAAAAAAEEEAABkcnMvZG93bnJl&#10;di54bWxQSwUGAAAAAAQABADzAAAATgUAAAAA&#10;" strokecolor="#5b9bd5 [3204]" strokeweight="1pt">
                <v:stroke endarrow="block" joinstyle="miter"/>
              </v:shape>
            </w:pict>
          </mc:Fallback>
        </mc:AlternateContent>
      </w:r>
      <w:r w:rsidR="00875C27">
        <w:rPr>
          <w:noProof/>
          <w:lang w:val="en-US" w:eastAsia="en-US" w:bidi="mr-IN"/>
        </w:rPr>
        <mc:AlternateContent>
          <mc:Choice Requires="wps">
            <w:drawing>
              <wp:anchor distT="0" distB="0" distL="114300" distR="114300" simplePos="0" relativeHeight="251658240" behindDoc="0" locked="0" layoutInCell="1" allowOverlap="1" wp14:anchorId="5B17B7CD" wp14:editId="5FEEFA2A">
                <wp:simplePos x="0" y="0"/>
                <wp:positionH relativeFrom="column">
                  <wp:posOffset>2208662</wp:posOffset>
                </wp:positionH>
                <wp:positionV relativeFrom="paragraph">
                  <wp:posOffset>81975</wp:posOffset>
                </wp:positionV>
                <wp:extent cx="707366" cy="0"/>
                <wp:effectExtent l="0" t="76200" r="17145" b="95250"/>
                <wp:wrapNone/>
                <wp:docPr id="12" name="Straight Arrow Connector 12"/>
                <wp:cNvGraphicFramePr/>
                <a:graphic xmlns:a="http://schemas.openxmlformats.org/drawingml/2006/main">
                  <a:graphicData uri="http://schemas.microsoft.com/office/word/2010/wordprocessingShape">
                    <wps:wsp>
                      <wps:cNvCnPr/>
                      <wps:spPr>
                        <a:xfrm>
                          <a:off x="0" y="0"/>
                          <a:ext cx="707366"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652C59" id="Straight Arrow Connector 12" o:spid="_x0000_s1026" type="#_x0000_t32" style="position:absolute;margin-left:173.9pt;margin-top:6.45pt;width:55.7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dir2gEAAAsEAAAOAAAAZHJzL2Uyb0RvYy54bWysU9uO0zAQfUfiHyy/06RFalHUdIW6wAuC&#10;il0+wOvYjSXfNB6a5u8ZO2kWLRISiBdf58ycczze312dZRcFyQTf8vWq5kx5GTrjzy3//vjxzTvO&#10;EgrfCRu8avmoEr87vH61H2KjNqEPtlPAKIlPzRBb3iPGpqqS7JUTaRWi8nSpAziBtIVz1YEYKLuz&#10;1aaut9UQoIsQpEqJTu+nS34o+bVWEr9qnRQy23LihmWEMj7lsTrsRXMGEXsjZxriH1g4YTwVXVLd&#10;CxTsB5jfUjkjIaSgcSWDq4LWRqqigdSs6xdqHnoRVdFC5qS42JT+X1r55XICZjp6uw1nXjh6owcE&#10;Yc49svcAYWDH4D35GIBRCPk1xNQQ7OhPMO9SPEEWf9Xg8kyy2LV4PC4eqysySYe7evd2u+VM3q6q&#10;Z1yEhJ9UcCwvWp5mHguBdbFYXD4npMoEvAFyUevZkFXs6rqEoTD2g+8YjpE0IRjhz1ZlAQS0nqYs&#10;ZKJeVjhaNSX6pjRZQmSngqUZ1dECuwhqIyGl8rheMlF0hmlj7QKcKPwROMdnqCqN+jfgBVEqB48L&#10;2BkfoBjwojpeb5T1FH9zYNKdLXgK3VgetVhDHVe8mn9Hbulf9wX+/IcPPwEAAP//AwBQSwMEFAAG&#10;AAgAAAAhAEBe1HTdAAAACQEAAA8AAABkcnMvZG93bnJldi54bWxMj0FPhDAQhe8m/odmTLy5ZVnU&#10;BSkbMZqY7ElWPc9CBSKdkrYs+O8d40GPb97Le9/ku8UM4qSd7y0pWK8iEJpq2/TUKng9PF1tQfiA&#10;1OBgSSv40h52xflZjlljZ3rRpyq0gkvIZ6igC2HMpPR1pw36lR01sfdhncHA0rWycThzuRlkHEU3&#10;0mBPvNDhqB86XX9Wk1EQbQ7l/tGVM76nVVJun9dTvX9T6vJiub8DEfQS/sLwg8/oUDDT0U7UeDEo&#10;2CS3jB7YiFMQHEiu0xjE8fcgi1z+/6D4BgAA//8DAFBLAQItABQABgAIAAAAIQC2gziS/gAAAOEB&#10;AAATAAAAAAAAAAAAAAAAAAAAAABbQ29udGVudF9UeXBlc10ueG1sUEsBAi0AFAAGAAgAAAAhADj9&#10;If/WAAAAlAEAAAsAAAAAAAAAAAAAAAAALwEAAF9yZWxzLy5yZWxzUEsBAi0AFAAGAAgAAAAhAFDp&#10;2KvaAQAACwQAAA4AAAAAAAAAAAAAAAAALgIAAGRycy9lMm9Eb2MueG1sUEsBAi0AFAAGAAgAAAAh&#10;AEBe1HTdAAAACQEAAA8AAAAAAAAAAAAAAAAANAQAAGRycy9kb3ducmV2LnhtbFBLBQYAAAAABAAE&#10;APMAAAA+BQAAAAA=&#10;" strokecolor="#5b9bd5 [3204]" strokeweight="1pt">
                <v:stroke endarrow="block" joinstyle="miter"/>
              </v:shape>
            </w:pict>
          </mc:Fallback>
        </mc:AlternateContent>
      </w:r>
    </w:p>
    <w:p w14:paraId="205A27C4" w14:textId="469D4CE5" w:rsidR="00F064CD" w:rsidRDefault="00875C27" w:rsidP="00592D3F">
      <w:pPr>
        <w:pStyle w:val="BodyText"/>
        <w:ind w:firstLine="289"/>
        <w:rPr>
          <w:lang w:val="en-IN"/>
        </w:rPr>
      </w:pPr>
      <w:r>
        <w:rPr>
          <w:noProof/>
          <w:lang w:val="en-US" w:eastAsia="en-US" w:bidi="mr-IN"/>
        </w:rPr>
        <mc:AlternateContent>
          <mc:Choice Requires="wps">
            <w:drawing>
              <wp:anchor distT="0" distB="0" distL="114300" distR="114300" simplePos="0" relativeHeight="251654144" behindDoc="0" locked="0" layoutInCell="1" allowOverlap="1" wp14:anchorId="1B9BD4F8" wp14:editId="6E000614">
                <wp:simplePos x="0" y="0"/>
                <wp:positionH relativeFrom="column">
                  <wp:posOffset>1028424</wp:posOffset>
                </wp:positionH>
                <wp:positionV relativeFrom="paragraph">
                  <wp:posOffset>190500</wp:posOffset>
                </wp:positionV>
                <wp:extent cx="1490093" cy="369211"/>
                <wp:effectExtent l="0" t="0" r="15240" b="12065"/>
                <wp:wrapNone/>
                <wp:docPr id="8" name="Rounded Rectangle 8"/>
                <wp:cNvGraphicFramePr/>
                <a:graphic xmlns:a="http://schemas.openxmlformats.org/drawingml/2006/main">
                  <a:graphicData uri="http://schemas.microsoft.com/office/word/2010/wordprocessingShape">
                    <wps:wsp>
                      <wps:cNvSpPr/>
                      <wps:spPr>
                        <a:xfrm>
                          <a:off x="0" y="0"/>
                          <a:ext cx="1490093" cy="369211"/>
                        </a:xfrm>
                        <a:prstGeom prst="round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CF3CB1" w14:textId="7928A388" w:rsidR="00671DF3" w:rsidRPr="00671DF3" w:rsidRDefault="00671DF3" w:rsidP="00671DF3">
                            <w:pPr>
                              <w:rPr>
                                <w:color w:val="000000" w:themeColor="text1"/>
                                <w:sz w:val="16"/>
                                <w:szCs w:val="16"/>
                              </w:rPr>
                            </w:pPr>
                            <w:r w:rsidRPr="00671DF3">
                              <w:rPr>
                                <w:color w:val="000000" w:themeColor="text1"/>
                                <w:sz w:val="16"/>
                                <w:szCs w:val="16"/>
                              </w:rPr>
                              <w:t>Adaptive signal scheduling Using RL/Round Robin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9BD4F8" id="Rounded Rectangle 8" o:spid="_x0000_s1031" style="position:absolute;left:0;text-align:left;margin-left:81pt;margin-top:15pt;width:117.35pt;height:29.0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zDjqQIAAKwFAAAOAAAAZHJzL2Uyb0RvYy54bWysVMFu2zAMvQ/YPwi6r7bTpGuCOkXQosOA&#10;oi3aDj0rshQbkEVNUmJnXz9KcpygK3YY5oMsieQj+UTy6rpvFdkJ6xrQJS3OckqE5lA1elPSH693&#10;Xy4pcZ7piinQoqR74ej18vOnq84sxARqUJWwBEG0W3SmpLX3ZpFljteiZe4MjNAolGBb5vFoN1ll&#10;WYforcomeX6RdWArY4EL5/D2NgnpMuJLKbh/lNIJT1RJMTYfVxvXdViz5RVbbCwzdcOHMNg/RNGy&#10;RqPTEeqWeUa2tvkDqm24BQfSn3FoM5Cy4SLmgNkU+btsXmpmRMwFyXFmpMn9P1j+sHuypKlKig+l&#10;WYtP9AxbXYmKPCN5TG+UIJeBps64BWq/mCc7nBxuQ869tG34Yzakj9TuR2pF7wnHy2I6z/P5OSUc&#10;ZecX80lRBNDsaG2s898EtCRsSmpDFCGESCvb3Tuf9A96waOGu0YpvGcLpUlX0vlsMosGDlRTBWGQ&#10;xWoSN8qSHcM68P3B94kWRqI0BhTSTInFnd8rkeCfhUSeMJVJchAq9IjJOBfaF0lUs0okV7McvyHR&#10;MYqYttIIGJAlBjliDwAfY6f8B/1gKmKBj8b53wJLxqNF9Azaj8Zto8F+BKAwq8Fz0j+QlKgJLPl+&#10;3ccamgXNcLOGao91ZSE1nDP8rsFnvWfOPzGLHYa9iFPDP+IiFeDLwbCjpAb766P7oI+Fj1JKOuzY&#10;krqfW2YFJeq7xpaYF9NpaPF4mM6+TvBgTyXrU4netjeAxVDgfDI8boO+V4ettNC+4XBZBa8oYpqj&#10;75Jybw+HG58mCY4nLlarqIZtbZi/1y+GB/DAc6jY1/6NWTPUtseueIBDd7PFu+pOusFSw2rrQTax&#10;9I+8Di+AIyGW0jC+wsw5PUet45Bd/gYAAP//AwBQSwMEFAAGAAgAAAAhAKc2an7fAAAACQEAAA8A&#10;AABkcnMvZG93bnJldi54bWxMj8FOwzAQRO9I/IO1SNyokxaFNMSpSiUuFRJqQXB148WJGq9D7Dbp&#10;37Oc4LQa7WjmTbmaXCfOOITWk4J0loBAqr1pySp4f3u+y0GEqMnozhMquGCAVXV9VerC+JF2eN5H&#10;KziEQqEVNDH2hZShbtDpMPM9Ev++/OB0ZDlYaQY9crjr5DxJMul0S9zQ6B43DdbH/ckpoOVleN0e&#10;7frJf27ucZva74+XUanbm2n9CCLiFP/M8IvP6FAx08GfyATRsc7mvCUqWCR82bBYZg8gDgryPAVZ&#10;lfL/guoHAAD//wMAUEsBAi0AFAAGAAgAAAAhALaDOJL+AAAA4QEAABMAAAAAAAAAAAAAAAAAAAAA&#10;AFtDb250ZW50X1R5cGVzXS54bWxQSwECLQAUAAYACAAAACEAOP0h/9YAAACUAQAACwAAAAAAAAAA&#10;AAAAAAAvAQAAX3JlbHMvLnJlbHNQSwECLQAUAAYACAAAACEAKtcw46kCAACsBQAADgAAAAAAAAAA&#10;AAAAAAAuAgAAZHJzL2Uyb0RvYy54bWxQSwECLQAUAAYACAAAACEApzZqft8AAAAJAQAADwAAAAAA&#10;AAAAAAAAAAADBQAAZHJzL2Rvd25yZXYueG1sUEsFBgAAAAAEAAQA8wAAAA8GAAAAAA==&#10;" filled="f" strokecolor="black [3213]">
                <v:stroke joinstyle="miter"/>
                <v:textbox>
                  <w:txbxContent>
                    <w:p w14:paraId="0BCF3CB1" w14:textId="7928A388" w:rsidR="00671DF3" w:rsidRPr="00671DF3" w:rsidRDefault="00671DF3" w:rsidP="00671DF3">
                      <w:pPr>
                        <w:rPr>
                          <w:color w:val="000000" w:themeColor="text1"/>
                          <w:sz w:val="16"/>
                          <w:szCs w:val="16"/>
                        </w:rPr>
                      </w:pPr>
                      <w:r w:rsidRPr="00671DF3">
                        <w:rPr>
                          <w:color w:val="000000" w:themeColor="text1"/>
                          <w:sz w:val="16"/>
                          <w:szCs w:val="16"/>
                        </w:rPr>
                        <w:t>Adaptive signal scheduling Using RL/Round Robin</w:t>
                      </w:r>
                    </w:p>
                  </w:txbxContent>
                </v:textbox>
              </v:roundrect>
            </w:pict>
          </mc:Fallback>
        </mc:AlternateContent>
      </w:r>
    </w:p>
    <w:p w14:paraId="4A72028F" w14:textId="78939249" w:rsidR="00F064CD" w:rsidRDefault="00875C27" w:rsidP="00592D3F">
      <w:pPr>
        <w:pStyle w:val="BodyText"/>
        <w:ind w:firstLine="289"/>
        <w:rPr>
          <w:lang w:val="en-IN"/>
        </w:rPr>
      </w:pPr>
      <w:r>
        <w:rPr>
          <w:noProof/>
          <w:lang w:val="en-US" w:eastAsia="en-US" w:bidi="mr-IN"/>
        </w:rPr>
        <mc:AlternateContent>
          <mc:Choice Requires="wps">
            <w:drawing>
              <wp:anchor distT="0" distB="0" distL="114300" distR="114300" simplePos="0" relativeHeight="251661312" behindDoc="0" locked="0" layoutInCell="1" allowOverlap="1" wp14:anchorId="677488A5" wp14:editId="11F631E4">
                <wp:simplePos x="0" y="0"/>
                <wp:positionH relativeFrom="column">
                  <wp:posOffset>2526113</wp:posOffset>
                </wp:positionH>
                <wp:positionV relativeFrom="paragraph">
                  <wp:posOffset>124640</wp:posOffset>
                </wp:positionV>
                <wp:extent cx="1300863" cy="3618"/>
                <wp:effectExtent l="0" t="76200" r="33020" b="92075"/>
                <wp:wrapNone/>
                <wp:docPr id="16" name="Straight Arrow Connector 16"/>
                <wp:cNvGraphicFramePr/>
                <a:graphic xmlns:a="http://schemas.openxmlformats.org/drawingml/2006/main">
                  <a:graphicData uri="http://schemas.microsoft.com/office/word/2010/wordprocessingShape">
                    <wps:wsp>
                      <wps:cNvCnPr/>
                      <wps:spPr>
                        <a:xfrm>
                          <a:off x="0" y="0"/>
                          <a:ext cx="1300863" cy="3618"/>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78A21D" id="Straight Arrow Connector 16" o:spid="_x0000_s1026" type="#_x0000_t32" style="position:absolute;margin-left:198.9pt;margin-top:9.8pt;width:102.45pt;height:.3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8hS3gEAAA8EAAAOAAAAZHJzL2Uyb0RvYy54bWysU12P0zAQfEfiP1h+p0laqVRV09OpB7wg&#10;qDj4AT5n3Vjyl9amaf89ayfNIUBIoHtx4nhndma82d1drGFnwKi9a3mzqDkDJ32n3anl376+f7Ph&#10;LCbhOmG8g5ZfIfK7/etXuyFsYel7bzpARiQubofQ8j6lsK2qKHuwIi58AEeHyqMVibZ4qjoUA7Fb&#10;Uy3rel0NHruAXkKM9PVhPOT7wq8UyPRZqQiJmZaTtlRWLOtTXqv9TmxPKEKv5SRD/IcKK7SjpjPV&#10;g0iCfUf9G5XVEn30Ki2kt5VXSksoHshNU//i5rEXAYoXCieGOab4crTy0/mITHd0d2vOnLB0R48J&#10;hT71id0j+oEdvHOUo0dGJZTXEOKWYAd3xGkXwxGz+YtCm59ki11Kxtc5Y7gkJuljs6rrzXrFmaSz&#10;1brZZMrqGRswpg/gLcsvLY+TlllEU2IW548xjcAbIDc2jg3UYvm2rktZEtq8cx1L10C+EmrhTgam&#10;jsZR42xmlF/e0tXASPQFFMWSBRemMpBwMMjOgkZJSAkuNTMTVWeY0sbMwFHCX4FTfYZCGdZ/Ac+I&#10;0tm7NIOtdh7/JDtdbpLVWH9LYPSdI3jy3bVcbImGpq7czvSH5LH+eV/gz//x/gcAAAD//wMAUEsD&#10;BBQABgAIAAAAIQDw8ACa3gAAAAkBAAAPAAAAZHJzL2Rvd25yZXYueG1sTI/BTsMwEETvSPyDtUjc&#10;qN0UpU2IUxEEElJPpMB5G5skIl5HttOEv8ec6HE0o5k3xX4xAztr53tLEtYrAUxTY1VPrYT348vd&#10;DpgPSAoHS1rCj/awL6+vCsyVnelNn+vQslhCPkcJXQhjzrlvOm3Qr+yoKXpf1hkMUbqWK4dzLDcD&#10;T4RIucGe4kKHo37qdPNdT0aC2Byrw7OrZvzM6vtq97qemsOHlLc3y+MDsKCX8B+GP/yIDmVkOtmJ&#10;lGeDhE22jeghGlkKLAZSkWyBnSQkIgFeFvzyQfkLAAD//wMAUEsBAi0AFAAGAAgAAAAhALaDOJL+&#10;AAAA4QEAABMAAAAAAAAAAAAAAAAAAAAAAFtDb250ZW50X1R5cGVzXS54bWxQSwECLQAUAAYACAAA&#10;ACEAOP0h/9YAAACUAQAACwAAAAAAAAAAAAAAAAAvAQAAX3JlbHMvLnJlbHNQSwECLQAUAAYACAAA&#10;ACEAXmvIUt4BAAAPBAAADgAAAAAAAAAAAAAAAAAuAgAAZHJzL2Uyb0RvYy54bWxQSwECLQAUAAYA&#10;CAAAACEA8PAAmt4AAAAJAQAADwAAAAAAAAAAAAAAAAA4BAAAZHJzL2Rvd25yZXYueG1sUEsFBgAA&#10;AAAEAAQA8wAAAEMFAAAAAA==&#10;" strokecolor="#5b9bd5 [3204]" strokeweight="1pt">
                <v:stroke endarrow="block" joinstyle="miter"/>
              </v:shape>
            </w:pict>
          </mc:Fallback>
        </mc:AlternateContent>
      </w:r>
    </w:p>
    <w:p w14:paraId="46205E1E" w14:textId="506003CA" w:rsidR="00F064CD" w:rsidRDefault="00FB259B" w:rsidP="00592D3F">
      <w:pPr>
        <w:pStyle w:val="BodyText"/>
        <w:ind w:firstLine="289"/>
        <w:rPr>
          <w:lang w:val="en-IN"/>
        </w:rPr>
      </w:pPr>
      <w:r>
        <w:rPr>
          <w:noProof/>
          <w:lang w:val="en-US" w:eastAsia="en-US" w:bidi="mr-IN"/>
        </w:rPr>
        <mc:AlternateContent>
          <mc:Choice Requires="wps">
            <w:drawing>
              <wp:anchor distT="0" distB="0" distL="114300" distR="114300" simplePos="0" relativeHeight="251662336" behindDoc="0" locked="0" layoutInCell="1" allowOverlap="1" wp14:anchorId="5F66E3DC" wp14:editId="2CE4BEC9">
                <wp:simplePos x="0" y="0"/>
                <wp:positionH relativeFrom="column">
                  <wp:posOffset>2225675</wp:posOffset>
                </wp:positionH>
                <wp:positionV relativeFrom="paragraph">
                  <wp:posOffset>134261</wp:posOffset>
                </wp:positionV>
                <wp:extent cx="3175" cy="220345"/>
                <wp:effectExtent l="76200" t="0" r="73025" b="65405"/>
                <wp:wrapNone/>
                <wp:docPr id="17" name="Straight Arrow Connector 17"/>
                <wp:cNvGraphicFramePr/>
                <a:graphic xmlns:a="http://schemas.openxmlformats.org/drawingml/2006/main">
                  <a:graphicData uri="http://schemas.microsoft.com/office/word/2010/wordprocessingShape">
                    <wps:wsp>
                      <wps:cNvCnPr/>
                      <wps:spPr>
                        <a:xfrm>
                          <a:off x="0" y="0"/>
                          <a:ext cx="3175" cy="220345"/>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8CAF47" id="Straight Arrow Connector 17" o:spid="_x0000_s1026" type="#_x0000_t32" style="position:absolute;margin-left:175.25pt;margin-top:10.55pt;width:.25pt;height:17.3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uwQ3wEAAA4EAAAOAAAAZHJzL2Uyb0RvYy54bWysU12P0zAQfEfiP1h+p0lzHEVV0xPqAS8I&#10;Kg5+gM9ZN5b8pbVp0n/P2klz6JCQQLw4cbwzOzPe7O5Ga9gZMGrvWr5e1ZyBk77T7tTy798+vHrL&#10;WUzCdcJ4By2/QOR3+5cvdkPYQuN7bzpARiQubofQ8j6lsK2qKHuwIq58AEeHyqMVibZ4qjoUA7Fb&#10;UzV1/aYaPHYBvYQY6ev9dMj3hV8pkOmLUhESMy0nbamsWNbHvFb7ndieUIRey1mG+AcVVmhHTReq&#10;e5EE+4H6NyqrJfroVVpJbyuvlJZQPJCbdf3MzUMvAhQvFE4MS0zx/9HKz+cjMt3R3W04c8LSHT0k&#10;FPrUJ/YO0Q/s4J2jHD0yKqG8hhC3BDu4I867GI6YzY8KbX6SLTaWjC9LxjAmJunjzXpzy5mkg6ap&#10;b17fZsbqCRowpo/gLcsvLY+zlEXDuqQszp9imoBXQO5rHBvISLOp61KWhDbvXcfSJZCthFq4k4G5&#10;o3HUOHuZ1Je3dDEwEX0FRamQ3qlhmUc4GGRnQZMkpASX1gsTVWeY0sYswEnCH4FzfYZCmdW/AS+I&#10;0tm7tICtdh5LAM+6p/EqWU311wQm3zmCR99dyr2WaGjoyu3MP0ie6l/3Bf70G+9/AgAA//8DAFBL&#10;AwQUAAYACAAAACEABddG+d4AAAAJAQAADwAAAGRycy9kb3ducmV2LnhtbEyPwUrEMBRF94L/EJ7g&#10;zkkyNVJr08GKgjCr6ajrTBPbYvNSknRa/9640uXjHe49t9ytdiRn48PgUALfMCAGW6cH7CS8HV9u&#10;ciAhKtRqdGgkfJsAu+ryolSFdgsezLmJHUkhGAoloY9xKigNbW+sChs3GUy/T+etiun0HdVeLSnc&#10;jnTL2B21asDU0KvJPPWm/WpmK4Flx3r/7OtFfdw3t3X+yud2/y7l9dX6+AAkmjX+wfCrn9ShSk4n&#10;N6MOZJSQCSYSKmHLOZAEZIKncScJQuRAq5L+X1D9AAAA//8DAFBLAQItABQABgAIAAAAIQC2gziS&#10;/gAAAOEBAAATAAAAAAAAAAAAAAAAAAAAAABbQ29udGVudF9UeXBlc10ueG1sUEsBAi0AFAAGAAgA&#10;AAAhADj9If/WAAAAlAEAAAsAAAAAAAAAAAAAAAAALwEAAF9yZWxzLy5yZWxzUEsBAi0AFAAGAAgA&#10;AAAhAEIa7BDfAQAADgQAAA4AAAAAAAAAAAAAAAAALgIAAGRycy9lMm9Eb2MueG1sUEsBAi0AFAAG&#10;AAgAAAAhAAXXRvneAAAACQEAAA8AAAAAAAAAAAAAAAAAOQQAAGRycy9kb3ducmV2LnhtbFBLBQYA&#10;AAAABAAEAPMAAABEBQAAAAA=&#10;" strokecolor="#5b9bd5 [3204]" strokeweight="1pt">
                <v:stroke endarrow="block" joinstyle="miter"/>
              </v:shape>
            </w:pict>
          </mc:Fallback>
        </mc:AlternateContent>
      </w:r>
    </w:p>
    <w:p w14:paraId="1B5842AF" w14:textId="619F230D" w:rsidR="00F064CD" w:rsidRDefault="00FB259B" w:rsidP="00592D3F">
      <w:pPr>
        <w:pStyle w:val="BodyText"/>
        <w:ind w:firstLine="289"/>
        <w:rPr>
          <w:lang w:val="en-IN"/>
        </w:rPr>
      </w:pPr>
      <w:r>
        <w:rPr>
          <w:noProof/>
          <w:lang w:val="en-US" w:eastAsia="en-US" w:bidi="mr-IN"/>
        </w:rPr>
        <mc:AlternateContent>
          <mc:Choice Requires="wps">
            <w:drawing>
              <wp:anchor distT="0" distB="0" distL="114300" distR="114300" simplePos="0" relativeHeight="251655168" behindDoc="0" locked="0" layoutInCell="1" allowOverlap="1" wp14:anchorId="4F2EE795" wp14:editId="5E77FF62">
                <wp:simplePos x="0" y="0"/>
                <wp:positionH relativeFrom="column">
                  <wp:posOffset>1600835</wp:posOffset>
                </wp:positionH>
                <wp:positionV relativeFrom="paragraph">
                  <wp:posOffset>140059</wp:posOffset>
                </wp:positionV>
                <wp:extent cx="1537970" cy="372110"/>
                <wp:effectExtent l="0" t="0" r="24130" b="27940"/>
                <wp:wrapNone/>
                <wp:docPr id="9" name="Rounded Rectangle 9"/>
                <wp:cNvGraphicFramePr/>
                <a:graphic xmlns:a="http://schemas.openxmlformats.org/drawingml/2006/main">
                  <a:graphicData uri="http://schemas.microsoft.com/office/word/2010/wordprocessingShape">
                    <wps:wsp>
                      <wps:cNvSpPr/>
                      <wps:spPr>
                        <a:xfrm>
                          <a:off x="0" y="0"/>
                          <a:ext cx="1537970" cy="372110"/>
                        </a:xfrm>
                        <a:prstGeom prst="round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FF83E1" w14:textId="6D87109D" w:rsidR="00FB259B" w:rsidRPr="00FB259B" w:rsidRDefault="00FB259B" w:rsidP="00FB259B">
                            <w:pPr>
                              <w:rPr>
                                <w:color w:val="000000" w:themeColor="text1"/>
                                <w:sz w:val="16"/>
                                <w:szCs w:val="16"/>
                              </w:rPr>
                            </w:pPr>
                            <w:r w:rsidRPr="00FB259B">
                              <w:rPr>
                                <w:color w:val="000000" w:themeColor="text1"/>
                                <w:sz w:val="16"/>
                                <w:szCs w:val="16"/>
                              </w:rPr>
                              <w:t>Red line used as zebra crossing for detection of violations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2EE795" id="Rounded Rectangle 9" o:spid="_x0000_s1032" style="position:absolute;left:0;text-align:left;margin-left:126.05pt;margin-top:11.05pt;width:121.1pt;height:29.3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jTKrQIAAKwFAAAOAAAAZHJzL2Uyb0RvYy54bWysVEtv2zAMvg/YfxB0Xx2nTbMEdYqgRYcB&#10;RVu0HXpWZDk2IIuapMTOfv1I+ZGgK3YYloMjih8/PkTy6rqtNdsr5yswGU/PJpwpIyGvzDbjP17v&#10;vnzlzAdhcqHBqIwflOfXq8+frhq7VFMoQefKMSQxftnYjJch2GWSeFmqWvgzsMqgsgBXi4Ci2ya5&#10;Ew2y1zqZTiaXSQMutw6k8h5vbzslX0X+olAyPBaFV4HpjGNsIX5d/G7om6yuxHLrhC0r2Ych/iGK&#10;WlQGnY5UtyIItnPVH1R1JR14KMKZhDqBoqikijlgNunkXTYvpbAq5oLF8XYsk/9/tPJh/+RYlWd8&#10;wZkRNT7RM+xMrnL2jMUTZqsVW1CZGuuXiH6xT66XPB4p57ZwNf1jNqyNpT2MpVVtYBIv09n5fDHH&#10;F5CoO59P0zTWPjlaW+fDNwU1o0PGHUVBIcSyiv29D+gW8QOOPBq4q7SOb6gNazCJ2XQWDTzoKicl&#10;wWI3qRvt2F5gH4Q2pYSQ6wSFkjZ4SWl2icVTOGhFFNo8qwLrhKlMOwfUoUdOIaUyIe1UpchV52o2&#10;wd/gbLCIriMhMRcY5MjdEwzIjmTg7mLu8WSqYoOPxpO/BdYZjxbRM5gwGteVAfcRgcases8dfihS&#10;VxqqUmg3beyhS0LSzQbyA/aVg27gvJV3FT7rvfDhSTicMOwE3BrhET+FBnw56E+cleB+fXRPeGx8&#10;1HLW4MRm3P/cCac4098NjsQivbigEY/CxWw+RcGdajanGrOrbwCbIcX9ZGU8Ej7o4Vg4qN9wuazJ&#10;K6qEkeg74zK4QbgJ3SbB9STVeh1hONZWhHvzYiWRU52pY1/bN+Fs39sBp+IBhukWy3fd3WHJ0sB6&#10;F6CoYusf69q/AK6E2Er9+qKdcypH1HHJrn4DAAD//wMAUEsDBBQABgAIAAAAIQAxW/V63wAAAAkB&#10;AAAPAAAAZHJzL2Rvd25yZXYueG1sTI/BTsMwDIbvSLxDZCRuLG0psJWm05jEZUJCDATXrDVptcYp&#10;SbZ2b493gpNt+dPvz+Vysr04og+dIwXpLAGBVLumI6Pg4/35Zg4iRE2N7h2hghMGWFaXF6UuGjfS&#10;Gx630QgOoVBoBW2MQyFlqFu0OszcgMS7b+etjjx6IxuvRw63vcyS5F5a3RFfaPWA6xbr/fZgFdDi&#10;5F83e7N6cl/rHDep+fl8GZW6vppWjyAiTvEPhrM+q0PFTjt3oCaIXkF2l6WMcnOuDOSL/BbETsE8&#10;eQBZlfL/B9UvAAAA//8DAFBLAQItABQABgAIAAAAIQC2gziS/gAAAOEBAAATAAAAAAAAAAAAAAAA&#10;AAAAAABbQ29udGVudF9UeXBlc10ueG1sUEsBAi0AFAAGAAgAAAAhADj9If/WAAAAlAEAAAsAAAAA&#10;AAAAAAAAAAAALwEAAF9yZWxzLy5yZWxzUEsBAi0AFAAGAAgAAAAhAJ5WNMqtAgAArAUAAA4AAAAA&#10;AAAAAAAAAAAALgIAAGRycy9lMm9Eb2MueG1sUEsBAi0AFAAGAAgAAAAhADFb9XrfAAAACQEAAA8A&#10;AAAAAAAAAAAAAAAABwUAAGRycy9kb3ducmV2LnhtbFBLBQYAAAAABAAEAPMAAAATBgAAAAA=&#10;" filled="f" strokecolor="black [3213]">
                <v:stroke joinstyle="miter"/>
                <v:textbox>
                  <w:txbxContent>
                    <w:p w14:paraId="53FF83E1" w14:textId="6D87109D" w:rsidR="00FB259B" w:rsidRPr="00FB259B" w:rsidRDefault="00FB259B" w:rsidP="00FB259B">
                      <w:pPr>
                        <w:rPr>
                          <w:color w:val="000000" w:themeColor="text1"/>
                          <w:sz w:val="16"/>
                          <w:szCs w:val="16"/>
                        </w:rPr>
                      </w:pPr>
                      <w:r w:rsidRPr="00FB259B">
                        <w:rPr>
                          <w:color w:val="000000" w:themeColor="text1"/>
                          <w:sz w:val="16"/>
                          <w:szCs w:val="16"/>
                        </w:rPr>
                        <w:t>Red line used as zebra crossing for detection of violations</w:t>
                      </w:r>
                    </w:p>
                  </w:txbxContent>
                </v:textbox>
              </v:roundrect>
            </w:pict>
          </mc:Fallback>
        </mc:AlternateContent>
      </w:r>
    </w:p>
    <w:p w14:paraId="1FED9DCF" w14:textId="4359D6C7" w:rsidR="00F064CD" w:rsidRDefault="00FB259B" w:rsidP="00592D3F">
      <w:pPr>
        <w:pStyle w:val="BodyText"/>
        <w:ind w:firstLine="289"/>
        <w:rPr>
          <w:lang w:val="en-IN"/>
        </w:rPr>
      </w:pPr>
      <w:r>
        <w:rPr>
          <w:noProof/>
          <w:lang w:val="en-US" w:eastAsia="en-US" w:bidi="mr-IN"/>
        </w:rPr>
        <mc:AlternateContent>
          <mc:Choice Requires="wps">
            <w:drawing>
              <wp:anchor distT="0" distB="0" distL="114300" distR="114300" simplePos="0" relativeHeight="251663360" behindDoc="0" locked="0" layoutInCell="1" allowOverlap="1" wp14:anchorId="5F938C42" wp14:editId="3C8D2EB0">
                <wp:simplePos x="0" y="0"/>
                <wp:positionH relativeFrom="column">
                  <wp:posOffset>2521585</wp:posOffset>
                </wp:positionH>
                <wp:positionV relativeFrom="paragraph">
                  <wp:posOffset>292016</wp:posOffset>
                </wp:positionV>
                <wp:extent cx="0" cy="261620"/>
                <wp:effectExtent l="76200" t="0" r="57150" b="62230"/>
                <wp:wrapNone/>
                <wp:docPr id="18" name="Straight Arrow Connector 18"/>
                <wp:cNvGraphicFramePr/>
                <a:graphic xmlns:a="http://schemas.openxmlformats.org/drawingml/2006/main">
                  <a:graphicData uri="http://schemas.microsoft.com/office/word/2010/wordprocessingShape">
                    <wps:wsp>
                      <wps:cNvCnPr/>
                      <wps:spPr>
                        <a:xfrm>
                          <a:off x="0" y="0"/>
                          <a:ext cx="0" cy="26162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82A248" id="Straight Arrow Connector 18" o:spid="_x0000_s1026" type="#_x0000_t32" style="position:absolute;margin-left:198.55pt;margin-top:23pt;width:0;height:20.6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xDu2gEAAAsEAAAOAAAAZHJzL2Uyb0RvYy54bWysU9uO0zAQfUfiH6y806R5KKhqukJd4AVB&#10;xbIf4HXGjSXfNB6a9u8ZO2kWLRISiBdf58ycczze3V2cFWfAZILvqvWqqQR4FXrjT131+P3jm3eV&#10;SCR9L23w0FVXSNXd/vWr3Ri30IYh2B5QcBKftmPsqoEobus6qQGcTKsQwfOlDugk8RZPdY9y5OzO&#10;1m3TbOoxYB8xKEiJT++ny2pf8msNir5qnYCE7SrmRmXEMj7lsd7v5PaEMg5GzTTkP7Bw0nguuqS6&#10;lyTFDzS/pXJGYUhB00oFVwetjYKigdWsmxdqHgYZoWhhc1JcbEr/L636cj6iMD2/Hb+Ul47f6IFQ&#10;mtNA4j1iGMUheM8+BhQcwn6NMW0ZdvBHnHcpHjGLv2h0eWZZ4lI8vi4ew4WEmg4Vn7ab9aYt9tfP&#10;uIiJPkFwIi+6Ks08FgLrYrE8f07ElRl4A+Si1ouRVbRvm6aEkTT2g+8FXSNrIjTSnyxkAQy0nqcs&#10;ZKJeVnS1MCX6BpotYbJTwdKMcLAozpLbSCoFntZLJo7OMG2sXYAThT8C5/gMhdKofwNeEKVy8LSA&#10;nfEBiwEvqtPlRllP8TcHJt3ZgqfQX8ujFmu444pX8+/ILf3rvsCf//D+JwAAAP//AwBQSwMEFAAG&#10;AAgAAAAhAK+3BVbeAAAACQEAAA8AAABkcnMvZG93bnJldi54bWxMj8FOg0AQhu8mvsNmTLzZhbZp&#10;KTI0YjQx6alUPU/ZFYjsLGGXgm/vGg96nJkv/3x/tp9NJy56cK1lhHgRgdBcWdVyjfB6er5LQDhP&#10;rKizrBG+tIN9fn2VUarsxEd9KX0tQgi7lBAa7/tUSlc12pBb2F5zuH3YwZAP41BLNdAUwk0nl1G0&#10;kYZaDh8a6vVjo6vPcjQI0epUHJ6GYqL3Xbkukpd4rA5viLc388M9CK9n/wfDj35Qhzw4ne3IyokO&#10;YbXbxgFFWG9CpwD8Ls4IyXYJMs/k/wb5NwAAAP//AwBQSwECLQAUAAYACAAAACEAtoM4kv4AAADh&#10;AQAAEwAAAAAAAAAAAAAAAAAAAAAAW0NvbnRlbnRfVHlwZXNdLnhtbFBLAQItABQABgAIAAAAIQA4&#10;/SH/1gAAAJQBAAALAAAAAAAAAAAAAAAAAC8BAABfcmVscy8ucmVsc1BLAQItABQABgAIAAAAIQBh&#10;ixDu2gEAAAsEAAAOAAAAAAAAAAAAAAAAAC4CAABkcnMvZTJvRG9jLnhtbFBLAQItABQABgAIAAAA&#10;IQCvtwVW3gAAAAkBAAAPAAAAAAAAAAAAAAAAADQEAABkcnMvZG93bnJldi54bWxQSwUGAAAAAAQA&#10;BADzAAAAPwUAAAAA&#10;" strokecolor="#5b9bd5 [3204]" strokeweight="1pt">
                <v:stroke endarrow="block" joinstyle="miter"/>
              </v:shape>
            </w:pict>
          </mc:Fallback>
        </mc:AlternateContent>
      </w:r>
      <w:r>
        <w:rPr>
          <w:noProof/>
          <w:lang w:val="en-US" w:eastAsia="en-US" w:bidi="mr-IN"/>
        </w:rPr>
        <mc:AlternateContent>
          <mc:Choice Requires="wps">
            <w:drawing>
              <wp:anchor distT="0" distB="0" distL="114300" distR="114300" simplePos="0" relativeHeight="251656192" behindDoc="0" locked="0" layoutInCell="1" allowOverlap="1" wp14:anchorId="2B5FC438" wp14:editId="0F44F8D9">
                <wp:simplePos x="0" y="0"/>
                <wp:positionH relativeFrom="column">
                  <wp:posOffset>1682115</wp:posOffset>
                </wp:positionH>
                <wp:positionV relativeFrom="paragraph">
                  <wp:posOffset>547646</wp:posOffset>
                </wp:positionV>
                <wp:extent cx="1345565" cy="265430"/>
                <wp:effectExtent l="0" t="0" r="26035" b="20320"/>
                <wp:wrapNone/>
                <wp:docPr id="10" name="Rounded Rectangle 10"/>
                <wp:cNvGraphicFramePr/>
                <a:graphic xmlns:a="http://schemas.openxmlformats.org/drawingml/2006/main">
                  <a:graphicData uri="http://schemas.microsoft.com/office/word/2010/wordprocessingShape">
                    <wps:wsp>
                      <wps:cNvSpPr/>
                      <wps:spPr>
                        <a:xfrm>
                          <a:off x="0" y="0"/>
                          <a:ext cx="1345565" cy="265430"/>
                        </a:xfrm>
                        <a:prstGeom prst="round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691324" w14:textId="7895524A" w:rsidR="00FB259B" w:rsidRPr="00FB259B" w:rsidRDefault="00FB259B" w:rsidP="00FB259B">
                            <w:pPr>
                              <w:rPr>
                                <w:color w:val="000000" w:themeColor="text1"/>
                                <w:sz w:val="16"/>
                                <w:szCs w:val="16"/>
                              </w:rPr>
                            </w:pPr>
                            <w:r w:rsidRPr="00FB259B">
                              <w:rPr>
                                <w:color w:val="000000" w:themeColor="text1"/>
                                <w:sz w:val="16"/>
                                <w:szCs w:val="16"/>
                              </w:rPr>
                              <w:t>Evaluation &amp; Optimization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5FC438" id="Rounded Rectangle 10" o:spid="_x0000_s1033" style="position:absolute;left:0;text-align:left;margin-left:132.45pt;margin-top:43.1pt;width:105.95pt;height:20.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NrprgIAAK4FAAAOAAAAZHJzL2Uyb0RvYy54bWysVEtv2zAMvg/YfxB0Xx2ncbsGcYogRYcB&#10;RRu0HXpWZCk2IIuapMTOfv0o+ZGgK3YYloMjih8/PkRycdvWihyEdRXonKYXE0qE5lBUepfTH6/3&#10;X75S4jzTBVOgRU6PwtHb5edPi8bMxRRKUIWwBEm0mzcmp6X3Zp4kjpeiZu4CjNColGBr5lG0u6Sw&#10;rEH2WiXTyeQqacAWxgIXzuHtXaeky8gvpeD+SUonPFE5xdh8/Nr43YZvslyw+c4yU1a8D4P9QxQ1&#10;qzQ6HanumGdkb6s/qOqKW3Ag/QWHOgEpKy5iDphNOnmXzUvJjIi5YHGcGcvk/h8tfzxsLKkKfDss&#10;j2Y1vtEz7HUhCvKM1WN6pwRBHRaqMW6O+Bezsb3k8BiybqWtwz/mQ9pY3ONYXNF6wvEyvZxl2VVG&#10;CUfd9CqbXUbS5GRtrPPfBNQkHHJqQxghhlhYdnhwHt0ifsAFjxruK6XiKypNmpzeZNMsGjhQVRGU&#10;ARb7SayVJQeGneDbNCSEXGcolJTGy5Bml1g8+aMSgULpZyGxUpjKtHMQevTEyTgX2qedqmSF6Fxl&#10;E/wNzgaL6DoSBmaJQY7cPcGA7EgG7i7mHh9MRWzx0Xjyt8A649EiegbtR+O60mA/IlCYVe+5ww9F&#10;6koTquTbbRu76Dogw80WiiN2loVu5Jzh9xU+6wNzfsMszhi2G+4N/4QfqQBfDvoTJSXYXx/dBzy2&#10;PmopaXBmc+p+7pkVlKjvGofiJp3NwpBHYZZdT1Gw55rtuUbv6zVgM6S4oQyPx4D3ajhKC/UbrpdV&#10;8Ioqpjn6zin3dhDWvtsluKC4WK0iDAfbMP+gXwwP5KHOoWNf2zdmTd/bHqfiEYb5ZvN33d1hg6WG&#10;1d6DrGLrn+ravwAuhdhK/QILW+dcjqjTml3+BgAA//8DAFBLAwQUAAYACAAAACEAGKww/t8AAAAK&#10;AQAADwAAAGRycy9kb3ducmV2LnhtbEyPQUvDQBCF74L/YRnBm900hJjGbEoteCmCWEWv2+y4Cc3O&#10;xuy2Sf+940mPw3y8971qPbtenHEMnScFy0UCAqnxpiOr4P3t6a4AEaImo3tPqOCCAdb19VWlS+Mn&#10;esXzPlrBIRRKraCNcSilDE2LToeFH5D49+VHpyOfo5Vm1BOHu16mSZJLpzvihlYPuG2xOe5PTgGt&#10;LuPL7mg3j/5zm+Fuab8/nielbm/mzQOIiHP8g+FXn9WhZqeDP5EJoleQ5tmKUQVFnoJgILvPecuB&#10;ybRIQNaV/D+h/gEAAP//AwBQSwECLQAUAAYACAAAACEAtoM4kv4AAADhAQAAEwAAAAAAAAAAAAAA&#10;AAAAAAAAW0NvbnRlbnRfVHlwZXNdLnhtbFBLAQItABQABgAIAAAAIQA4/SH/1gAAAJQBAAALAAAA&#10;AAAAAAAAAAAAAC8BAABfcmVscy8ucmVsc1BLAQItABQABgAIAAAAIQDV6NrprgIAAK4FAAAOAAAA&#10;AAAAAAAAAAAAAC4CAABkcnMvZTJvRG9jLnhtbFBLAQItABQABgAIAAAAIQAYrDD+3wAAAAoBAAAP&#10;AAAAAAAAAAAAAAAAAAgFAABkcnMvZG93bnJldi54bWxQSwUGAAAAAAQABADzAAAAFAYAAAAA&#10;" filled="f" strokecolor="black [3213]">
                <v:stroke joinstyle="miter"/>
                <v:textbox>
                  <w:txbxContent>
                    <w:p w14:paraId="29691324" w14:textId="7895524A" w:rsidR="00FB259B" w:rsidRPr="00FB259B" w:rsidRDefault="00FB259B" w:rsidP="00FB259B">
                      <w:pPr>
                        <w:rPr>
                          <w:color w:val="000000" w:themeColor="text1"/>
                          <w:sz w:val="16"/>
                          <w:szCs w:val="16"/>
                        </w:rPr>
                      </w:pPr>
                      <w:r w:rsidRPr="00FB259B">
                        <w:rPr>
                          <w:color w:val="000000" w:themeColor="text1"/>
                          <w:sz w:val="16"/>
                          <w:szCs w:val="16"/>
                        </w:rPr>
                        <w:t>Evaluation &amp; Optimization</w:t>
                      </w:r>
                    </w:p>
                  </w:txbxContent>
                </v:textbox>
              </v:roundrect>
            </w:pict>
          </mc:Fallback>
        </mc:AlternateContent>
      </w:r>
    </w:p>
    <w:p w14:paraId="0A63B8CD" w14:textId="13E0DB72" w:rsidR="00FB259B" w:rsidRDefault="00FB259B" w:rsidP="00592D3F">
      <w:pPr>
        <w:pStyle w:val="BodyText"/>
        <w:ind w:firstLine="289"/>
        <w:rPr>
          <w:lang w:val="en-IN"/>
        </w:rPr>
      </w:pPr>
      <w:r>
        <w:rPr>
          <w:noProof/>
          <w:lang w:val="en-US" w:eastAsia="en-US" w:bidi="mr-IN"/>
        </w:rPr>
        <mc:AlternateContent>
          <mc:Choice Requires="wps">
            <w:drawing>
              <wp:anchor distT="0" distB="0" distL="114300" distR="114300" simplePos="0" relativeHeight="251646976" behindDoc="0" locked="0" layoutInCell="1" allowOverlap="1" wp14:anchorId="2A6F0983" wp14:editId="640B4751">
                <wp:simplePos x="0" y="0"/>
                <wp:positionH relativeFrom="margin">
                  <wp:posOffset>2378075</wp:posOffset>
                </wp:positionH>
                <wp:positionV relativeFrom="paragraph">
                  <wp:posOffset>720053</wp:posOffset>
                </wp:positionV>
                <wp:extent cx="1577975" cy="287655"/>
                <wp:effectExtent l="0" t="0" r="0" b="0"/>
                <wp:wrapNone/>
                <wp:docPr id="1" name="Text Box 1"/>
                <wp:cNvGraphicFramePr/>
                <a:graphic xmlns:a="http://schemas.openxmlformats.org/drawingml/2006/main">
                  <a:graphicData uri="http://schemas.microsoft.com/office/word/2010/wordprocessingShape">
                    <wps:wsp>
                      <wps:cNvSpPr txBox="1"/>
                      <wps:spPr>
                        <a:xfrm>
                          <a:off x="0" y="0"/>
                          <a:ext cx="1577975" cy="2876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1996A7" w14:textId="39204EA0" w:rsidR="0098721C" w:rsidRPr="00645AE2" w:rsidRDefault="0098721C" w:rsidP="0098721C">
                            <w:pPr>
                              <w:pStyle w:val="BodyText"/>
                              <w:spacing w:before="1"/>
                              <w:ind w:firstLine="0"/>
                              <w:rPr>
                                <w:noProof/>
                                <w:spacing w:val="0"/>
                                <w:sz w:val="16"/>
                                <w:szCs w:val="16"/>
                                <w:lang w:val="en-US" w:eastAsia="en-US"/>
                              </w:rPr>
                            </w:pPr>
                            <w:r w:rsidRPr="00645AE2">
                              <w:rPr>
                                <w:noProof/>
                                <w:spacing w:val="0"/>
                                <w:sz w:val="16"/>
                                <w:szCs w:val="16"/>
                                <w:lang w:val="en-US" w:eastAsia="en-US"/>
                              </w:rPr>
                              <w:t>Fig 1 : System Architecture</w:t>
                            </w:r>
                          </w:p>
                          <w:p w14:paraId="19509A60" w14:textId="77777777" w:rsidR="0098721C" w:rsidRDefault="0098721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F0983" id="Text Box 1" o:spid="_x0000_s1034" type="#_x0000_t202" style="position:absolute;left:0;text-align:left;margin-left:187.25pt;margin-top:56.7pt;width:124.25pt;height:22.65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tnZfwIAAGkFAAAOAAAAZHJzL2Uyb0RvYy54bWysVEtv2zAMvg/YfxB0X51kzaNGnCJrkWFA&#10;0RZLh54VWWqMSaImKbGzX19KtpOg26XDLjZFfvzEp+bXjVZkL5yvwBR0eDGgRBgOZWVeCvrjafVp&#10;RokPzJRMgREFPQhPrxcfP8xrm4sRbEGVwhEkMT6vbUG3Idg8yzzfCs38BVhh0CjBaRbw6F6y0rEa&#10;2bXKRoPBJKvBldYBF96j9rY10kXil1Lw8CClF4GogmJsIX1d+m7iN1vMWf7imN1WvAuD/UMUmlUG&#10;Lz1S3bLAyM5Vf1DpijvwIMMFB52BlBUXKQfMZjh4k816y6xIuWBxvD2Wyf8/Wn6/f3SkKrF3lBim&#10;sUVPognkCzRkGKtTW58jaG0RFhpUR2Sn96iMSTfS6fjHdAjasc6HY20jGY9O4+n0ajqmhKNtNJtO&#10;xuNIk528rfPhqwBNolBQh71LJWX7Ox9aaA+JlxlYVUqhnuXKkLqgk8/jQXI4WpBcmQgQaRI6mphR&#10;G3mSwkGJluS7kFiJlEBUpBkUN8qRPcPpYZwLE1LuiRfRESUxiPc4dvhTVO9xbvPobwYTjs66MuBS&#10;9m/CLn/2IcsWjzU/yzuKodk0aQRmfWM3UB6w3w7affGWrypsyh3z4ZE5XBBsMS59eMCPVIDFh06i&#10;ZAvu99/0EY9zi1ZKaly4gvpfO+YEJeqbwYm+Gl5exg1Nh8vxdIQHd27ZnFvMTt8AdgWnFqNLYsQH&#10;1YvSgX7Gt2EZb0UTMxzvLmjoxZvQPgP4tnCxXCYQ7qRl4c6sLY/UsUlx5J6aZ+ZsN5cBJ/oe+tVk&#10;+ZvxbLHR08ByF0BWaXZjnduqdvXHfU7T37098cE4PyfU6YVcvAIAAP//AwBQSwMEFAAGAAgAAAAh&#10;ADswNsjiAAAACwEAAA8AAABkcnMvZG93bnJldi54bWxMj8FOwzAQRO9I/IO1SNyo06RpozROVUWq&#10;kBAcWnrh5sRuEtVeh9htA1/PcoLjzjzNzhSbyRp21aPvHQqYzyJgGhunemwFHN93TxkwHyQqaRxq&#10;AV/aw6a8vytkrtwN9/p6CC2jEPS5FNCFMOSc+6bTVvqZGzSSd3KjlYHOseVqlDcKt4bHUbTkVvZI&#10;Hzo56KrTzflwsQJeqt2b3Nexzb5N9fx62g6fx49UiMeHabsGFvQU/mD4rU/VoaROtbug8swISFaL&#10;lFAy5skCGBHLOKF1NSlptgJeFvz/hvIHAAD//wMAUEsBAi0AFAAGAAgAAAAhALaDOJL+AAAA4QEA&#10;ABMAAAAAAAAAAAAAAAAAAAAAAFtDb250ZW50X1R5cGVzXS54bWxQSwECLQAUAAYACAAAACEAOP0h&#10;/9YAAACUAQAACwAAAAAAAAAAAAAAAAAvAQAAX3JlbHMvLnJlbHNQSwECLQAUAAYACAAAACEAiYbZ&#10;2X8CAABpBQAADgAAAAAAAAAAAAAAAAAuAgAAZHJzL2Uyb0RvYy54bWxQSwECLQAUAAYACAAAACEA&#10;OzA2yOIAAAALAQAADwAAAAAAAAAAAAAAAADZBAAAZHJzL2Rvd25yZXYueG1sUEsFBgAAAAAEAAQA&#10;8wAAAOgFAAAAAA==&#10;" filled="f" stroked="f" strokeweight=".5pt">
                <v:textbox>
                  <w:txbxContent>
                    <w:p w14:paraId="2A1996A7" w14:textId="39204EA0" w:rsidR="0098721C" w:rsidRPr="00645AE2" w:rsidRDefault="0098721C" w:rsidP="0098721C">
                      <w:pPr>
                        <w:pStyle w:val="BodyText"/>
                        <w:spacing w:before="1"/>
                        <w:ind w:firstLine="0"/>
                        <w:rPr>
                          <w:noProof/>
                          <w:spacing w:val="0"/>
                          <w:sz w:val="16"/>
                          <w:szCs w:val="16"/>
                          <w:lang w:val="en-US" w:eastAsia="en-US"/>
                        </w:rPr>
                      </w:pPr>
                      <w:r w:rsidRPr="00645AE2">
                        <w:rPr>
                          <w:noProof/>
                          <w:spacing w:val="0"/>
                          <w:sz w:val="16"/>
                          <w:szCs w:val="16"/>
                          <w:lang w:val="en-US" w:eastAsia="en-US"/>
                        </w:rPr>
                        <w:t>Fig 1 : System Architecture</w:t>
                      </w:r>
                    </w:p>
                    <w:p w14:paraId="19509A60" w14:textId="77777777" w:rsidR="0098721C" w:rsidRDefault="0098721C"/>
                  </w:txbxContent>
                </v:textbox>
                <w10:wrap anchorx="margin"/>
              </v:shape>
            </w:pict>
          </mc:Fallback>
        </mc:AlternateContent>
      </w:r>
    </w:p>
    <w:p w14:paraId="69E1BA78" w14:textId="77777777" w:rsidR="007C58BE" w:rsidRDefault="007C58BE" w:rsidP="000969F2">
      <w:pPr>
        <w:pStyle w:val="BodyText"/>
        <w:ind w:firstLine="0"/>
        <w:rPr>
          <w:lang w:val="en-IN"/>
        </w:rPr>
      </w:pPr>
    </w:p>
    <w:p w14:paraId="6CE6D483" w14:textId="2402F13E" w:rsidR="00592D3F" w:rsidRDefault="00592D3F" w:rsidP="000969F2">
      <w:pPr>
        <w:pStyle w:val="BodyText"/>
        <w:ind w:firstLine="0"/>
        <w:rPr>
          <w:lang w:val="en-IN"/>
        </w:rPr>
      </w:pPr>
      <w:proofErr w:type="gramStart"/>
      <w:r w:rsidRPr="00592D3F">
        <w:rPr>
          <w:lang w:val="en-IN"/>
        </w:rPr>
        <w:lastRenderedPageBreak/>
        <w:t>approach</w:t>
      </w:r>
      <w:proofErr w:type="gramEnd"/>
      <w:r w:rsidRPr="00592D3F">
        <w:rPr>
          <w:lang w:val="en-IN"/>
        </w:rPr>
        <w:t>. These insights are fed back into the system to further fine-tune the RL model and improve its accuracy. Over time, this feedback loop helps the system adapt to new traffic behaviors and maintain optimal performance. By integrating computer vision, AI, and real-time analytics, the system offers a scalable and intelligent solution for traffic signal management and law enforcement in modern cities.</w:t>
      </w:r>
    </w:p>
    <w:p w14:paraId="1A134411" w14:textId="77777777" w:rsidR="00592D3F" w:rsidRPr="00592D3F" w:rsidRDefault="00592D3F" w:rsidP="00592D3F">
      <w:pPr>
        <w:pStyle w:val="BodyText"/>
        <w:ind w:firstLine="289"/>
        <w:rPr>
          <w:lang w:val="en-IN"/>
        </w:rPr>
      </w:pPr>
    </w:p>
    <w:p w14:paraId="466268A7" w14:textId="041B2CB7" w:rsidR="0074100F" w:rsidRPr="000969F2" w:rsidRDefault="006C0E8A" w:rsidP="00514530">
      <w:pPr>
        <w:pStyle w:val="BodyText"/>
        <w:ind w:firstLine="289"/>
        <w:jc w:val="center"/>
        <w:rPr>
          <w:lang w:val="en-US"/>
        </w:rPr>
      </w:pPr>
      <w:r>
        <w:t>I</w:t>
      </w:r>
      <w:r>
        <w:rPr>
          <w:lang w:val="en-US"/>
        </w:rPr>
        <w:t>II</w:t>
      </w:r>
      <w:r w:rsidR="0074100F">
        <w:t>.</w:t>
      </w:r>
      <w:r w:rsidR="0074100F">
        <w:tab/>
        <w:t>ALGORITHM AND IMPLEMENTATION</w:t>
      </w:r>
    </w:p>
    <w:p w14:paraId="71210983" w14:textId="77777777" w:rsidR="00193F90" w:rsidRDefault="00193F90" w:rsidP="00A70A3E">
      <w:pPr>
        <w:pStyle w:val="BodyText"/>
        <w:ind w:firstLine="0"/>
        <w:rPr>
          <w:lang w:val="en-IN"/>
        </w:rPr>
      </w:pPr>
      <w:r w:rsidRPr="00193F90">
        <w:rPr>
          <w:b/>
          <w:bCs/>
          <w:lang w:val="en-IN"/>
        </w:rPr>
        <w:t>Python</w:t>
      </w:r>
      <w:r w:rsidRPr="00193F90">
        <w:rPr>
          <w:lang w:val="en-IN"/>
        </w:rPr>
        <w:t xml:space="preserve"> is the core programming language used to develop the entire intelligent traffic management system. Its simplicity, readability, and extensive library ecosystem make it ideal for integrating various components such as image processing, deep learning models, and reinforcement learning algorithms. Python serves as the foundation for controlling logic flow, handling data manipulation, and interfacing with computer vision and machine learning libraries.</w:t>
      </w:r>
    </w:p>
    <w:p w14:paraId="7856A43A" w14:textId="77777777" w:rsidR="00193F90" w:rsidRPr="00193F90" w:rsidRDefault="00193F90" w:rsidP="00193F90">
      <w:pPr>
        <w:pStyle w:val="BodyText"/>
        <w:rPr>
          <w:lang w:val="en-IN"/>
        </w:rPr>
      </w:pPr>
    </w:p>
    <w:p w14:paraId="1B76D962" w14:textId="6C902184" w:rsidR="00193F90" w:rsidRDefault="00193F90" w:rsidP="00A70A3E">
      <w:pPr>
        <w:pStyle w:val="BodyText"/>
        <w:ind w:firstLine="0"/>
        <w:rPr>
          <w:lang w:val="en-IN"/>
        </w:rPr>
      </w:pPr>
      <w:r w:rsidRPr="00193F90">
        <w:rPr>
          <w:b/>
          <w:bCs/>
          <w:lang w:val="en-IN"/>
        </w:rPr>
        <w:t>OpenCV (Open Source Computer Vision Library)</w:t>
      </w:r>
      <w:r w:rsidRPr="00193F90">
        <w:rPr>
          <w:lang w:val="en-IN"/>
        </w:rPr>
        <w:t xml:space="preserve"> is used for image processing and visualization tasks within the project. It enables the system to read, modify, and annotate CCTV frames for tasks like drawing lane dividers, placing virtual red lines for violation detection, and visualizing bounding boxes around detected vehicles. OpenCV plays a crucial role in </w:t>
      </w:r>
      <w:r w:rsidR="00F57053" w:rsidRPr="00193F90">
        <w:rPr>
          <w:lang w:val="en-IN"/>
        </w:rPr>
        <w:t>pre-processing</w:t>
      </w:r>
      <w:r w:rsidRPr="00193F90">
        <w:rPr>
          <w:lang w:val="en-IN"/>
        </w:rPr>
        <w:t xml:space="preserve"> images before they are passed into the YOLO model and in providing visual feedback to developers and enforcement teams.</w:t>
      </w:r>
    </w:p>
    <w:p w14:paraId="79D21ABE" w14:textId="77777777" w:rsidR="00193F90" w:rsidRPr="00193F90" w:rsidRDefault="00193F90" w:rsidP="00193F90">
      <w:pPr>
        <w:pStyle w:val="BodyText"/>
        <w:rPr>
          <w:lang w:val="en-IN"/>
        </w:rPr>
      </w:pPr>
    </w:p>
    <w:p w14:paraId="13BB6D21" w14:textId="1856552C" w:rsidR="007C58BE" w:rsidRPr="00193F90" w:rsidRDefault="00193F90" w:rsidP="007C58BE">
      <w:pPr>
        <w:pStyle w:val="BodyText"/>
        <w:ind w:firstLine="0"/>
        <w:rPr>
          <w:lang w:val="en-IN"/>
        </w:rPr>
      </w:pPr>
      <w:r w:rsidRPr="00193F90">
        <w:rPr>
          <w:b/>
          <w:bCs/>
          <w:lang w:val="en-IN"/>
        </w:rPr>
        <w:t xml:space="preserve">YOLO (You Only Look Once) by </w:t>
      </w:r>
      <w:proofErr w:type="spellStart"/>
      <w:r w:rsidRPr="00193F90">
        <w:rPr>
          <w:b/>
          <w:bCs/>
          <w:lang w:val="en-IN"/>
        </w:rPr>
        <w:t>Ultralytics</w:t>
      </w:r>
      <w:proofErr w:type="spellEnd"/>
      <w:r w:rsidRPr="00193F90">
        <w:rPr>
          <w:lang w:val="en-IN"/>
        </w:rPr>
        <w:t xml:space="preserve"> is the deep learning model utilized for real-time vehicle detection. YOLOv8, known for its high accuracy and speed, can detect multiple vehicles in a single frame and classify them by type (e.g., car, bike, bus). It processes entire images at once rather than scanning through regions, making it exceptionally fast and suitable for real-time traffic monitoring applications where timely detection is critical.</w:t>
      </w:r>
    </w:p>
    <w:p w14:paraId="353ED162" w14:textId="3DBF5F7D" w:rsidR="00193F90" w:rsidRDefault="00193F90" w:rsidP="00A70A3E">
      <w:pPr>
        <w:pStyle w:val="BodyText"/>
        <w:ind w:firstLine="0"/>
        <w:rPr>
          <w:lang w:val="en-IN"/>
        </w:rPr>
      </w:pPr>
      <w:proofErr w:type="spellStart"/>
      <w:r w:rsidRPr="00193F90">
        <w:rPr>
          <w:b/>
          <w:bCs/>
          <w:lang w:val="en-IN"/>
        </w:rPr>
        <w:t>PyTorch</w:t>
      </w:r>
      <w:proofErr w:type="spellEnd"/>
      <w:r w:rsidRPr="00193F90">
        <w:rPr>
          <w:lang w:val="en-IN"/>
        </w:rPr>
        <w:t xml:space="preserve"> is a popular open-source machine learning framework used for implementing and deploying the reinforcement learning model in the system. In this context,</w:t>
      </w:r>
    </w:p>
    <w:p w14:paraId="255BFE05" w14:textId="77777777" w:rsidR="00193F90" w:rsidRDefault="00193F90" w:rsidP="00193F90">
      <w:pPr>
        <w:pStyle w:val="BodyText"/>
        <w:rPr>
          <w:lang w:val="en-IN"/>
        </w:rPr>
      </w:pPr>
    </w:p>
    <w:p w14:paraId="357602BD" w14:textId="77777777" w:rsidR="00193F90" w:rsidRDefault="00193F90" w:rsidP="00193F90">
      <w:pPr>
        <w:pStyle w:val="BodyText"/>
        <w:rPr>
          <w:lang w:val="en-IN"/>
        </w:rPr>
      </w:pPr>
    </w:p>
    <w:p w14:paraId="2BDE5843" w14:textId="60574122" w:rsidR="00193F90" w:rsidRDefault="00FB259B" w:rsidP="00193F90">
      <w:pPr>
        <w:pStyle w:val="BodyText"/>
        <w:rPr>
          <w:lang w:val="en-IN"/>
        </w:rPr>
      </w:pPr>
      <w:r>
        <w:rPr>
          <w:noProof/>
          <w:lang w:val="en-US" w:eastAsia="en-US" w:bidi="mr-IN"/>
        </w:rPr>
        <mc:AlternateContent>
          <mc:Choice Requires="wps">
            <w:drawing>
              <wp:anchor distT="0" distB="0" distL="114300" distR="114300" simplePos="0" relativeHeight="251668480" behindDoc="0" locked="0" layoutInCell="1" allowOverlap="1" wp14:anchorId="1105CC23" wp14:editId="1FBBC7E4">
                <wp:simplePos x="0" y="0"/>
                <wp:positionH relativeFrom="column">
                  <wp:posOffset>645160</wp:posOffset>
                </wp:positionH>
                <wp:positionV relativeFrom="paragraph">
                  <wp:posOffset>124912</wp:posOffset>
                </wp:positionV>
                <wp:extent cx="1126030" cy="203222"/>
                <wp:effectExtent l="0" t="0" r="0" b="6350"/>
                <wp:wrapNone/>
                <wp:docPr id="22" name="Text Box 22"/>
                <wp:cNvGraphicFramePr/>
                <a:graphic xmlns:a="http://schemas.openxmlformats.org/drawingml/2006/main">
                  <a:graphicData uri="http://schemas.microsoft.com/office/word/2010/wordprocessingShape">
                    <wps:wsp>
                      <wps:cNvSpPr txBox="1"/>
                      <wps:spPr>
                        <a:xfrm>
                          <a:off x="0" y="0"/>
                          <a:ext cx="1126030" cy="20322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3C5054" w14:textId="6328E427" w:rsidR="00FB259B" w:rsidRPr="00D16253" w:rsidRDefault="00D16253">
                            <w:pPr>
                              <w:rPr>
                                <w:sz w:val="12"/>
                                <w:szCs w:val="12"/>
                              </w:rPr>
                            </w:pPr>
                            <w:r>
                              <w:rPr>
                                <w:sz w:val="12"/>
                                <w:szCs w:val="12"/>
                              </w:rPr>
                              <w:t>(</w:t>
                            </w:r>
                            <w:r w:rsidRPr="00D16253">
                              <w:rPr>
                                <w:sz w:val="12"/>
                                <w:szCs w:val="12"/>
                              </w:rPr>
                              <w:t>Using Real-time data</w:t>
                            </w:r>
                            <w:r>
                              <w:rPr>
                                <w:sz w:val="12"/>
                                <w:szCs w:val="1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05CC23" id="Text Box 22" o:spid="_x0000_s1035" type="#_x0000_t202" style="position:absolute;left:0;text-align:left;margin-left:50.8pt;margin-top:9.85pt;width:88.65pt;height:16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ihbfwIAAGsFAAAOAAAAZHJzL2Uyb0RvYy54bWysVF9v2yAQf5+074B4X+04bbdGcaqsVadJ&#10;VVstmfpMMCTWgGNAYmeffge2kyjbS6e9wHH3u+P+T29brchOOF+DKenoIqdEGA5VbdYl/b58+PCJ&#10;Eh+YqZgCI0q6F57ezt6/mzZ2IgrYgKqEI2jE+EljS7oJwU6yzPON0MxfgBUGhRKcZgGfbp1VjjVo&#10;XausyPPrrAFXWQdceI/c+05IZ8m+lIKHZym9CESVFH0L6XTpXMUzm03ZZO2Y3dS8d4P9gxea1QY/&#10;PZi6Z4GRrav/MKVr7sCDDBccdAZS1lykGDCaUX4WzWLDrEixYHK8PaTJ/z+z/Gn34khdlbQoKDFM&#10;Y42Wog3kM7QEWZifxvoJwhYWgaFFPtZ54HtkxrBb6XS8MSCCcsz0/pDdaI1HpVFxnY9RxFFW5OOi&#10;M58dta3z4YsATSJRUofVS0llu0cf0BOEDpD4mYGHWqlUQWVIU9Lr8VWeFA4S1FAmYkXqhd5MjKjz&#10;PFFhr0TEKPNNSMxFCiAyUheKO+XIjmH/MM6FCSn2ZBfRESXRibco9vijV29R7uIYfgYTDsq6NuBS&#10;9GduVz8Gl2WHx0SexB3J0K7a1AQ3Q2FXUO2x3g66ifGWP9RYlEfmwwtzOCJYRxz78IyHVIDJh56i&#10;ZAPu19/4EY+di1JKGhy5kvqfW+YEJeqrwZ6+GV1exhlNj8urjwU+3KlkdSoxW30HWJURLhjLExnx&#10;QQ2kdKBfcTvM468oYobj3yUNA3kXukWA24WL+TyBcCotC49mYXk0HYsUW27ZvjJn+74M2NFPMAwn&#10;m5y1Z4eNmgbm2wCyTr0b89xltc8/TnRq6X77xJVx+k6o446c/QYAAP//AwBQSwMEFAAGAAgAAAAh&#10;ACLmzaLgAAAACQEAAA8AAABkcnMvZG93bnJldi54bWxMj8FKw0AQhu+C77CM4M1uEmiTxmxKCRRB&#10;9NDai7dJdpsEs7Mxu22jT+940tv8zMc/3xSb2Q7iYibfO1IQLyIQhhqne2oVHN92DxkIH5A0Do6M&#10;gi/jYVPe3hSYa3elvbkcQiu4hHyOCroQxlxK33TGol+40RDvTm6yGDhOrdQTXrncDjKJopW02BNf&#10;6HA0VWeaj8PZKniudq+4rxObfQ/V08tpO34e35dK3d/N20cQwczhD4ZffVaHkp1qdybtxcA5ileM&#10;8rBOQTCQpNkaRK1gGacgy0L+/6D8AQAA//8DAFBLAQItABQABgAIAAAAIQC2gziS/gAAAOEBAAAT&#10;AAAAAAAAAAAAAAAAAAAAAABbQ29udGVudF9UeXBlc10ueG1sUEsBAi0AFAAGAAgAAAAhADj9If/W&#10;AAAAlAEAAAsAAAAAAAAAAAAAAAAALwEAAF9yZWxzLy5yZWxzUEsBAi0AFAAGAAgAAAAhAI56KFt/&#10;AgAAawUAAA4AAAAAAAAAAAAAAAAALgIAAGRycy9lMm9Eb2MueG1sUEsBAi0AFAAGAAgAAAAhACLm&#10;zaLgAAAACQEAAA8AAAAAAAAAAAAAAAAA2QQAAGRycy9kb3ducmV2LnhtbFBLBQYAAAAABAAEAPMA&#10;AADmBQAAAAA=&#10;" filled="f" stroked="f" strokeweight=".5pt">
                <v:textbox>
                  <w:txbxContent>
                    <w:p w14:paraId="043C5054" w14:textId="6328E427" w:rsidR="00FB259B" w:rsidRPr="00D16253" w:rsidRDefault="00D16253">
                      <w:pPr>
                        <w:rPr>
                          <w:sz w:val="12"/>
                          <w:szCs w:val="12"/>
                        </w:rPr>
                      </w:pPr>
                      <w:r>
                        <w:rPr>
                          <w:sz w:val="12"/>
                          <w:szCs w:val="12"/>
                        </w:rPr>
                        <w:t>(</w:t>
                      </w:r>
                      <w:r w:rsidRPr="00D16253">
                        <w:rPr>
                          <w:sz w:val="12"/>
                          <w:szCs w:val="12"/>
                        </w:rPr>
                        <w:t>Using Real-time data</w:t>
                      </w:r>
                      <w:r>
                        <w:rPr>
                          <w:sz w:val="12"/>
                          <w:szCs w:val="12"/>
                        </w:rPr>
                        <w:t>)</w:t>
                      </w:r>
                    </w:p>
                  </w:txbxContent>
                </v:textbox>
              </v:shape>
            </w:pict>
          </mc:Fallback>
        </mc:AlternateContent>
      </w:r>
    </w:p>
    <w:p w14:paraId="15244C4A" w14:textId="33E6F243" w:rsidR="00193F90" w:rsidRDefault="00FB259B" w:rsidP="00193F90">
      <w:pPr>
        <w:pStyle w:val="BodyText"/>
        <w:rPr>
          <w:lang w:val="en-IN"/>
        </w:rPr>
      </w:pPr>
      <w:r>
        <w:rPr>
          <w:noProof/>
          <w:lang w:val="en-US" w:eastAsia="en-US" w:bidi="mr-IN"/>
        </w:rPr>
        <mc:AlternateContent>
          <mc:Choice Requires="wps">
            <w:drawing>
              <wp:anchor distT="0" distB="0" distL="114300" distR="114300" simplePos="0" relativeHeight="251659264" behindDoc="0" locked="0" layoutInCell="1" allowOverlap="1" wp14:anchorId="641F0AB5" wp14:editId="01F04B07">
                <wp:simplePos x="0" y="0"/>
                <wp:positionH relativeFrom="column">
                  <wp:posOffset>234320</wp:posOffset>
                </wp:positionH>
                <wp:positionV relativeFrom="paragraph">
                  <wp:posOffset>72275</wp:posOffset>
                </wp:positionV>
                <wp:extent cx="1653107" cy="914400"/>
                <wp:effectExtent l="38100" t="76200" r="137795" b="19050"/>
                <wp:wrapNone/>
                <wp:docPr id="14" name="Elbow Connector 14"/>
                <wp:cNvGraphicFramePr/>
                <a:graphic xmlns:a="http://schemas.openxmlformats.org/drawingml/2006/main">
                  <a:graphicData uri="http://schemas.microsoft.com/office/word/2010/wordprocessingShape">
                    <wps:wsp>
                      <wps:cNvCnPr/>
                      <wps:spPr>
                        <a:xfrm flipH="1" flipV="1">
                          <a:off x="0" y="0"/>
                          <a:ext cx="1653107" cy="914400"/>
                        </a:xfrm>
                        <a:prstGeom prst="bentConnector3">
                          <a:avLst>
                            <a:gd name="adj1" fmla="val -6875"/>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917950" id="Elbow Connector 14" o:spid="_x0000_s1026" type="#_x0000_t34" style="position:absolute;margin-left:18.45pt;margin-top:5.7pt;width:130.15pt;height:1in;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qDg/QEAAEUEAAAOAAAAZHJzL2Uyb0RvYy54bWysU02P0zAUvCPxHyzft0m63XaJmu6hu8AB&#10;QcXX3XWeGyN/yTZN+u95dtKAACGBuFjPfp7xzNjePgxakTP4IK1paLUoKQHDbSvNqaGfPr68uack&#10;RGZapqyBhl4g0Ifd82fb3tWwtJ1VLXiCJCbUvWtoF6OriyLwDjQLC+vAYFNYr1nEqT8VrWc9smtV&#10;LMtyXfTWt85bDiHg6uPYpLvMLwTw+E6IAJGohqK2mEefx2Mai92W1SfPXCf5JIP9gwrNpMFDZ6pH&#10;Fhn56uUvVFpyb4MVccGtLqwQkkP2gG6q8ic3HzrmIHvBcIKbYwr/j5a/PR88kS3e3YoSwzTe0ZM6&#10;2p7srTEYn/UEOxhT70KNu/fm4KdZcAefPA/CayKUdK+Rhebqc6pSDx2SIcd9meOGIRKOi9X67rYq&#10;N5Rw7L2oVqsy30cxMia08yG+AqtJKhp6BBNnWbeZn53fhJiDbyf1rP2SRGiF93hmitys7zd3yQDy&#10;TruxujInqDKkRzXLDZ6f5pFJ9WRaEi8O04heMnNSMFEog0wpi9F9ruJFwUj0HgSGmbxlpvyMYa88&#10;QSUNZZyjg2pmwt0JJqRSM3CU8EfgtD9BIT/xvwHPiHyyNXEGa2ms/53sOFwli3H/NYHRd4rgaNtL&#10;fhc5GnyrOe7pX6XP8OM8w7///t03AAAA//8DAFBLAwQUAAYACAAAACEAKfsGbN8AAAAJAQAADwAA&#10;AGRycy9kb3ducmV2LnhtbEyPzU7DMBCE70i8g7VIXBB1GpqWhjhVhegRqaRcetvGJr9eR7Hbhrdn&#10;OcFxZ0az32SbyfbiYkbfOFIwn0UgDJVON1Qp+DzsHp9B+ICksXdkFHwbD5v89ibDVLsrfZhLESrB&#10;JeRTVFCHMKRS+rI2Fv3MDYbY+3KjxcDnWEk94pXLbS/jKFpKiw3xhxoH81qbsivOVsG2e3s/tgXu&#10;H1YjtbtuSmR7OCp1fzdtX0AEM4W/MPziMzrkzHRyZ9Je9AqelmtOsj5fgGA/Xq9iECcWkmQBMs/k&#10;/wX5DwAAAP//AwBQSwECLQAUAAYACAAAACEAtoM4kv4AAADhAQAAEwAAAAAAAAAAAAAAAAAAAAAA&#10;W0NvbnRlbnRfVHlwZXNdLnhtbFBLAQItABQABgAIAAAAIQA4/SH/1gAAAJQBAAALAAAAAAAAAAAA&#10;AAAAAC8BAABfcmVscy8ucmVsc1BLAQItABQABgAIAAAAIQCYDqDg/QEAAEUEAAAOAAAAAAAAAAAA&#10;AAAAAC4CAABkcnMvZTJvRG9jLnhtbFBLAQItABQABgAIAAAAIQAp+wZs3wAAAAkBAAAPAAAAAAAA&#10;AAAAAAAAAFcEAABkcnMvZG93bnJldi54bWxQSwUGAAAAAAQABADzAAAAYwUAAAAA&#10;" adj="-1485" strokecolor="#5b9bd5 [3204]" strokeweight="1pt">
                <v:stroke endarrow="block"/>
              </v:shape>
            </w:pict>
          </mc:Fallback>
        </mc:AlternateContent>
      </w:r>
    </w:p>
    <w:p w14:paraId="1325F6CE" w14:textId="3DE8C2A4" w:rsidR="00193F90" w:rsidRDefault="00D16253" w:rsidP="00193F90">
      <w:pPr>
        <w:pStyle w:val="BodyText"/>
        <w:rPr>
          <w:lang w:val="en-IN"/>
        </w:rPr>
      </w:pPr>
      <w:r>
        <w:rPr>
          <w:noProof/>
          <w:lang w:val="en-US" w:eastAsia="en-US" w:bidi="mr-IN"/>
        </w:rPr>
        <mc:AlternateContent>
          <mc:Choice Requires="wps">
            <w:drawing>
              <wp:anchor distT="0" distB="0" distL="114300" distR="114300" simplePos="0" relativeHeight="251670528" behindDoc="0" locked="0" layoutInCell="1" allowOverlap="1" wp14:anchorId="3F3DAE35" wp14:editId="7A7AECCF">
                <wp:simplePos x="0" y="0"/>
                <wp:positionH relativeFrom="column">
                  <wp:posOffset>1639753</wp:posOffset>
                </wp:positionH>
                <wp:positionV relativeFrom="paragraph">
                  <wp:posOffset>206375</wp:posOffset>
                </wp:positionV>
                <wp:extent cx="1125855" cy="203200"/>
                <wp:effectExtent l="0" t="0" r="0" b="6350"/>
                <wp:wrapNone/>
                <wp:docPr id="23" name="Text Box 23"/>
                <wp:cNvGraphicFramePr/>
                <a:graphic xmlns:a="http://schemas.openxmlformats.org/drawingml/2006/main">
                  <a:graphicData uri="http://schemas.microsoft.com/office/word/2010/wordprocessingShape">
                    <wps:wsp>
                      <wps:cNvSpPr txBox="1"/>
                      <wps:spPr>
                        <a:xfrm>
                          <a:off x="0" y="0"/>
                          <a:ext cx="1125855" cy="203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E823F9" w14:textId="26BFACEC" w:rsidR="00D16253" w:rsidRPr="00D16253" w:rsidRDefault="00D16253" w:rsidP="00D16253">
                            <w:pPr>
                              <w:rPr>
                                <w:sz w:val="12"/>
                                <w:szCs w:val="12"/>
                              </w:rPr>
                            </w:pPr>
                            <w:r>
                              <w:rPr>
                                <w:sz w:val="12"/>
                                <w:szCs w:val="12"/>
                              </w:rPr>
                              <w:t>(Feedback)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3DAE35" id="Text Box 23" o:spid="_x0000_s1036" type="#_x0000_t202" style="position:absolute;left:0;text-align:left;margin-left:129.1pt;margin-top:16.25pt;width:88.65pt;height:16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egHfwIAAGwFAAAOAAAAZHJzL2Uyb0RvYy54bWysVM1OGzEQvlfqO1i+l00CoTRig1IQVSUE&#10;qKHi7Hhtsqrtce1JdtOn79i7m0S0F6pe7PHMN+P5v7xqrWFbFWINruTjkxFnykmoavdS8u9Ptx8u&#10;OIsoXCUMOFXynYr8av7+3WXjZ2oCazCVCoyMuDhrfMnXiH5WFFGulRXxBLxyJNQQrEB6hpeiCqIh&#10;69YUk9HovGggVD6AVDES96YT8nm2r7WS+KB1VMhMyck3zGfI5yqdxfxSzF6C8Ota9m6If/DCitrR&#10;p3tTNwIF24T6D1O2lgEiaDyRYAvQupYqx0DRjEevolmuhVc5FkpO9Ps0xf9nVt5vHwOrq5JPTjlz&#10;wlKNnlSL7DO0jFiUn8bHGcGWnoDYEp/qPPAjMVPYrQ423RQQIzllerfPbrImk9J4Mr2YTjmTJJuM&#10;Tql8yUxx0PYh4hcFliWi5IGql5MqtncRO+gASZ85uK2NyRU0jjUlPz+djrLCXkLGjUtYlXuhN5Mi&#10;6jzPFO6MShjjvilNucgBJEbuQnVtAtsK6h8hpXKYY892CZ1Qmpx4i2KPP3j1FuUujuFncLhXtrWD&#10;kKN/5Xb1Y3BZd3jK+VHcicR21eYmGOeSJNYKqh0VPEA3MtHL25qqciciPopAM0I1prnHBzq0Aco+&#10;9BRnawi//sZPeGpdknLW0MyVPP7ciKA4M18dNfWn8dlZGtL8OJt+nNAjHEtWxxK3sddAZRnThvEy&#10;kwmPZiB1APtM62GRfiWRcJL+LjkO5DV2m4DWi1SLRQbRWHqBd27pZTKdqpR67ql9FsH3jYnU0vcw&#10;TKeYverPDps0HSw2CLrOzXvIal8AGunc/v36STvj+J1RhyU5/w0AAP//AwBQSwMEFAAGAAgAAAAh&#10;ACJwPbHhAAAACQEAAA8AAABkcnMvZG93bnJldi54bWxMj8FOwzAMhu9IvEPkSdxYumyZqtJ0mipN&#10;SAgOG7twSxuvrWiS0mRb4ekxJ3az5U+/vz/fTLZnFxxD552CxTwBhq72pnONguP77jEFFqJ2Rvfe&#10;oYJvDLAp7u9ynRl/dXu8HGLDKMSFTCtoYxwyzkPdotVh7gd0dDv50epI69hwM+orhdueiyRZc6s7&#10;Rx9aPWDZYv15OFsFL+XuTe8rYdOfvnx+PW2Hr+OHVOphNm2fgEWc4j8Mf/qkDgU5Vf7sTGC9AiFT&#10;QaiCpZDACFgtJQ2VgvVKAi9yftug+AUAAP//AwBQSwECLQAUAAYACAAAACEAtoM4kv4AAADhAQAA&#10;EwAAAAAAAAAAAAAAAAAAAAAAW0NvbnRlbnRfVHlwZXNdLnhtbFBLAQItABQABgAIAAAAIQA4/SH/&#10;1gAAAJQBAAALAAAAAAAAAAAAAAAAAC8BAABfcmVscy8ucmVsc1BLAQItABQABgAIAAAAIQCyBegH&#10;fwIAAGwFAAAOAAAAAAAAAAAAAAAAAC4CAABkcnMvZTJvRG9jLnhtbFBLAQItABQABgAIAAAAIQAi&#10;cD2x4QAAAAkBAAAPAAAAAAAAAAAAAAAAANkEAABkcnMvZG93bnJldi54bWxQSwUGAAAAAAQABADz&#10;AAAA5wUAAAAA&#10;" filled="f" stroked="f" strokeweight=".5pt">
                <v:textbox>
                  <w:txbxContent>
                    <w:p w14:paraId="57E823F9" w14:textId="26BFACEC" w:rsidR="00D16253" w:rsidRPr="00D16253" w:rsidRDefault="00D16253" w:rsidP="00D16253">
                      <w:pPr>
                        <w:rPr>
                          <w:sz w:val="12"/>
                          <w:szCs w:val="12"/>
                        </w:rPr>
                      </w:pPr>
                      <w:r>
                        <w:rPr>
                          <w:sz w:val="12"/>
                          <w:szCs w:val="12"/>
                        </w:rPr>
                        <w:t>(Feedback)</w:t>
                      </w:r>
                    </w:p>
                  </w:txbxContent>
                </v:textbox>
              </v:shape>
            </w:pict>
          </mc:Fallback>
        </mc:AlternateContent>
      </w:r>
    </w:p>
    <w:p w14:paraId="0D2CE5E8" w14:textId="77777777" w:rsidR="00193F90" w:rsidRDefault="00193F90" w:rsidP="00193F90">
      <w:pPr>
        <w:pStyle w:val="BodyText"/>
        <w:rPr>
          <w:lang w:val="en-IN"/>
        </w:rPr>
      </w:pPr>
    </w:p>
    <w:p w14:paraId="61799418" w14:textId="77777777" w:rsidR="00193F90" w:rsidRDefault="00193F90" w:rsidP="00193F90">
      <w:pPr>
        <w:pStyle w:val="BodyText"/>
        <w:rPr>
          <w:lang w:val="en-IN"/>
        </w:rPr>
      </w:pPr>
    </w:p>
    <w:p w14:paraId="17CC5D1B" w14:textId="5223C0E3" w:rsidR="00193F90" w:rsidRDefault="00FB259B" w:rsidP="00193F90">
      <w:pPr>
        <w:pStyle w:val="BodyText"/>
        <w:rPr>
          <w:lang w:val="en-IN"/>
        </w:rPr>
      </w:pPr>
      <w:r>
        <w:rPr>
          <w:noProof/>
          <w:lang w:val="en-US" w:eastAsia="en-US" w:bidi="mr-IN"/>
        </w:rPr>
        <mc:AlternateContent>
          <mc:Choice Requires="wps">
            <w:drawing>
              <wp:anchor distT="0" distB="0" distL="114300" distR="114300" simplePos="0" relativeHeight="251653120" behindDoc="0" locked="0" layoutInCell="1" allowOverlap="1" wp14:anchorId="3A344A69" wp14:editId="58DBB3EA">
                <wp:simplePos x="0" y="0"/>
                <wp:positionH relativeFrom="column">
                  <wp:posOffset>501650</wp:posOffset>
                </wp:positionH>
                <wp:positionV relativeFrom="paragraph">
                  <wp:posOffset>24582</wp:posOffset>
                </wp:positionV>
                <wp:extent cx="1380226" cy="224287"/>
                <wp:effectExtent l="0" t="0" r="10795" b="23495"/>
                <wp:wrapNone/>
                <wp:docPr id="7" name="Rounded Rectangle 7"/>
                <wp:cNvGraphicFramePr/>
                <a:graphic xmlns:a="http://schemas.openxmlformats.org/drawingml/2006/main">
                  <a:graphicData uri="http://schemas.microsoft.com/office/word/2010/wordprocessingShape">
                    <wps:wsp>
                      <wps:cNvSpPr/>
                      <wps:spPr>
                        <a:xfrm>
                          <a:off x="0" y="0"/>
                          <a:ext cx="1380226" cy="224287"/>
                        </a:xfrm>
                        <a:prstGeom prst="round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8DBA1B" w14:textId="64BC6E0E" w:rsidR="00FB259B" w:rsidRPr="00FB259B" w:rsidRDefault="00FB259B" w:rsidP="00FB259B">
                            <w:pPr>
                              <w:rPr>
                                <w:color w:val="000000" w:themeColor="text1"/>
                                <w:sz w:val="16"/>
                                <w:szCs w:val="16"/>
                              </w:rPr>
                            </w:pPr>
                            <w:r w:rsidRPr="00FB259B">
                              <w:rPr>
                                <w:color w:val="000000" w:themeColor="text1"/>
                                <w:sz w:val="16"/>
                                <w:szCs w:val="16"/>
                              </w:rPr>
                              <w:t>Traffic signal lights 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344A69" id="Rounded Rectangle 7" o:spid="_x0000_s1037" style="position:absolute;left:0;text-align:left;margin-left:39.5pt;margin-top:1.95pt;width:108.7pt;height:17.6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2fPrQIAAK0FAAAOAAAAZHJzL2Uyb0RvYy54bWysVEtv2zAMvg/YfxB0X/1Y0kdQpwhadBhQ&#10;tEHboWdFlmIDsqhJSuzs14+SHwm6YodhOTii+PHjQySvb7pGkb2wrgZd0OwspURoDmWttwX98Xr/&#10;5ZIS55kumQItCnoQjt4sP3+6bs1C5FCBKoUlSKLdojUFrbw3iyRxvBINc2dghEalBNswj6LdJqVl&#10;LbI3KsnT9DxpwZbGAhfO4e1dr6TLyC+l4P5JSic8UQXF2Hz82vjdhG+yvGaLrWWmqvkQBvuHKBpW&#10;a3Q6Ud0xz8jO1n9QNTW34ED6Mw5NAlLWXMQcMJssfZfNS8WMiLlgcZyZyuT+Hy1/3K8tqcuCXlCi&#10;WYNP9Aw7XYqSPGPxmN4qQS5CmVrjFoh+MWs7SA6PIedO2ib8Yzaki6U9TKUVnSccL7Ovl2men1PC&#10;UZfns/wykiZHa2Od/yagIeFQUBuiCCHEsrL9g/PoFvEjLnjUcF8rFd9QadIW9Gqez6OBA1WXQRlg&#10;sZvErbJkz7APfJeFhJDrBIWS0ngZ0uwTiyd/UCJQKP0sJNYJU8l7B6FDj5yMc6F91qsqVore1TzF&#10;3+hstIiuI2FglhjkxD0QjMieZOTuYx7wwVTEBp+M078F1htPFtEzaD8ZN7UG+xGBwqwGzz1+LFJf&#10;mlAl32262ENZhIarDZQHbCwL/cQ5w+9rfNcH5vyaWRwxHEZcG/4JP1IBPh0MJ0oqsL8+ug947HzU&#10;UtLiyBbU/dwxKyhR3zXOxFU2m4UZj8JsfpGjYE81m1ON3jW3gN2Q4YIyPB4D3qvxKC00b7hdVsEr&#10;qpjm6Lug3NtRuPX9KsH9xMVqFWE414b5B/1ieCAPhQ4t+9q9MWuG5vY4Fo8wjjdbvGvvHhssNax2&#10;HmQde/9Y1+EJcCfEXhr2V1g6p3JEHbfs8jcAAAD//wMAUEsDBBQABgAIAAAAIQAqSOdo3QAAAAcB&#10;AAAPAAAAZHJzL2Rvd25yZXYueG1sTI/BbsIwEETvlfgHayv1VhwCoiSNgwCpF1Spglb0auKtExGv&#10;g21I+PuaU3sczWjmTbEcTMuu6HxjScBknABDqqxqSAv4+nx7XgDzQZKSrSUUcEMPy3L0UMhc2Z52&#10;eN0HzWIJ+VwKqEPocs59VaORfmw7pOj9WGdkiNJprpzsY7lpeZokc25kQ3Ghlh1uaqxO+4sRQNnN&#10;fWxPerW235sZbif6fHjvhXh6HFavwAIO4S8Md/yIDmVkOtoLKc9aAS9ZvBIETDNg0U6z+QzY8a5T&#10;4GXB//OXvwAAAP//AwBQSwECLQAUAAYACAAAACEAtoM4kv4AAADhAQAAEwAAAAAAAAAAAAAAAAAA&#10;AAAAW0NvbnRlbnRfVHlwZXNdLnhtbFBLAQItABQABgAIAAAAIQA4/SH/1gAAAJQBAAALAAAAAAAA&#10;AAAAAAAAAC8BAABfcmVscy8ucmVsc1BLAQItABQABgAIAAAAIQBQq2fPrQIAAK0FAAAOAAAAAAAA&#10;AAAAAAAAAC4CAABkcnMvZTJvRG9jLnhtbFBLAQItABQABgAIAAAAIQAqSOdo3QAAAAcBAAAPAAAA&#10;AAAAAAAAAAAAAAcFAABkcnMvZG93bnJldi54bWxQSwUGAAAAAAQABADzAAAAEQYAAAAA&#10;" filled="f" strokecolor="black [3213]">
                <v:stroke joinstyle="miter"/>
                <v:textbox>
                  <w:txbxContent>
                    <w:p w14:paraId="038DBA1B" w14:textId="64BC6E0E" w:rsidR="00FB259B" w:rsidRPr="00FB259B" w:rsidRDefault="00FB259B" w:rsidP="00FB259B">
                      <w:pPr>
                        <w:rPr>
                          <w:color w:val="000000" w:themeColor="text1"/>
                          <w:sz w:val="16"/>
                          <w:szCs w:val="16"/>
                        </w:rPr>
                      </w:pPr>
                      <w:r w:rsidRPr="00FB259B">
                        <w:rPr>
                          <w:color w:val="000000" w:themeColor="text1"/>
                          <w:sz w:val="16"/>
                          <w:szCs w:val="16"/>
                        </w:rPr>
                        <w:t>Traffic signal lights control</w:t>
                      </w:r>
                    </w:p>
                  </w:txbxContent>
                </v:textbox>
              </v:roundrect>
            </w:pict>
          </mc:Fallback>
        </mc:AlternateContent>
      </w:r>
    </w:p>
    <w:p w14:paraId="62DB4534" w14:textId="6037A78D" w:rsidR="00193F90" w:rsidRDefault="00193F90" w:rsidP="00193F90">
      <w:pPr>
        <w:pStyle w:val="BodyText"/>
        <w:rPr>
          <w:lang w:val="en-IN"/>
        </w:rPr>
      </w:pPr>
    </w:p>
    <w:p w14:paraId="7EA18703" w14:textId="77777777" w:rsidR="00193F90" w:rsidRDefault="00193F90" w:rsidP="00193F90">
      <w:pPr>
        <w:pStyle w:val="BodyText"/>
        <w:rPr>
          <w:lang w:val="en-IN"/>
        </w:rPr>
      </w:pPr>
    </w:p>
    <w:p w14:paraId="56B87BE7" w14:textId="77777777" w:rsidR="00193F90" w:rsidRDefault="00193F90" w:rsidP="00193F90">
      <w:pPr>
        <w:pStyle w:val="BodyText"/>
        <w:rPr>
          <w:lang w:val="en-IN"/>
        </w:rPr>
      </w:pPr>
    </w:p>
    <w:p w14:paraId="53AB977A" w14:textId="77777777" w:rsidR="006C0E8A" w:rsidRDefault="006C0E8A" w:rsidP="006C0E8A">
      <w:pPr>
        <w:pStyle w:val="BodyText"/>
        <w:ind w:firstLine="0"/>
        <w:rPr>
          <w:lang w:val="en-IN"/>
        </w:rPr>
      </w:pPr>
    </w:p>
    <w:p w14:paraId="33773373" w14:textId="77777777" w:rsidR="00A00C60" w:rsidRDefault="00A00C60" w:rsidP="006C0E8A">
      <w:pPr>
        <w:pStyle w:val="BodyText"/>
        <w:ind w:firstLine="0"/>
        <w:rPr>
          <w:lang w:val="en-IN"/>
        </w:rPr>
      </w:pPr>
    </w:p>
    <w:p w14:paraId="430E25B7" w14:textId="77777777" w:rsidR="007C58BE" w:rsidRDefault="007C58BE" w:rsidP="006C0E8A">
      <w:pPr>
        <w:pStyle w:val="BodyText"/>
        <w:ind w:firstLine="0"/>
        <w:rPr>
          <w:lang w:val="en-IN"/>
        </w:rPr>
      </w:pPr>
    </w:p>
    <w:p w14:paraId="7EFD89A8" w14:textId="3CA10D7E" w:rsidR="00A00C60" w:rsidRDefault="007B68BA" w:rsidP="006C0E8A">
      <w:pPr>
        <w:pStyle w:val="BodyText"/>
        <w:ind w:firstLine="0"/>
        <w:rPr>
          <w:lang w:val="en-IN"/>
        </w:rPr>
      </w:pPr>
      <w:r>
        <w:rPr>
          <w:noProof/>
          <w:lang w:val="en-US" w:eastAsia="en-US" w:bidi="mr-IN"/>
        </w:rPr>
        <w:lastRenderedPageBreak/>
        <mc:AlternateContent>
          <mc:Choice Requires="wpg">
            <w:drawing>
              <wp:anchor distT="0" distB="0" distL="114300" distR="114300" simplePos="0" relativeHeight="251675648" behindDoc="0" locked="0" layoutInCell="1" allowOverlap="1" wp14:anchorId="48174B86" wp14:editId="7F920C5E">
                <wp:simplePos x="0" y="0"/>
                <wp:positionH relativeFrom="column">
                  <wp:posOffset>502810</wp:posOffset>
                </wp:positionH>
                <wp:positionV relativeFrom="paragraph">
                  <wp:posOffset>48895</wp:posOffset>
                </wp:positionV>
                <wp:extent cx="1484630" cy="370840"/>
                <wp:effectExtent l="0" t="0" r="20320" b="10160"/>
                <wp:wrapNone/>
                <wp:docPr id="29" name="Group 29"/>
                <wp:cNvGraphicFramePr/>
                <a:graphic xmlns:a="http://schemas.openxmlformats.org/drawingml/2006/main">
                  <a:graphicData uri="http://schemas.microsoft.com/office/word/2010/wordprocessingGroup">
                    <wpg:wgp>
                      <wpg:cNvGrpSpPr/>
                      <wpg:grpSpPr>
                        <a:xfrm>
                          <a:off x="0" y="0"/>
                          <a:ext cx="1484630" cy="370840"/>
                          <a:chOff x="0" y="0"/>
                          <a:chExt cx="1485041" cy="371260"/>
                        </a:xfrm>
                      </wpg:grpSpPr>
                      <wps:wsp>
                        <wps:cNvPr id="25" name="Oval 25"/>
                        <wps:cNvSpPr/>
                        <wps:spPr>
                          <a:xfrm>
                            <a:off x="0" y="0"/>
                            <a:ext cx="1485041" cy="36438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ext Box 26"/>
                        <wps:cNvSpPr txBox="1"/>
                        <wps:spPr>
                          <a:xfrm>
                            <a:off x="275008" y="68752"/>
                            <a:ext cx="900077" cy="3025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D3CF9B" w14:textId="4EBCACE0" w:rsidR="00A00C60" w:rsidRDefault="00A00C60">
                              <w: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8174B86" id="Group 29" o:spid="_x0000_s1038" style="position:absolute;left:0;text-align:left;margin-left:39.6pt;margin-top:3.85pt;width:116.9pt;height:29.2pt;z-index:251675648" coordsize="14850,37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6qWXwMAAFgKAAAOAAAAZHJzL2Uyb0RvYy54bWzcVltv2yAUfp+0/4B4X+0411p1qqxbq0lV&#10;W62d+kwwjq1hYEBiZ79+B3xJ1ERr10nVtDw4wLlwzsf5Dpyd1yVHG6ZNIUWCBychRkxQmRZileBv&#10;D5cfZhgZS0RKuBQswVtm8Pn8/buzSsUskrnkKdMInAgTVyrBubUqDgJDc1YScyIVEyDMpC6Jhale&#10;BakmFXgveRCF4SSopE6VlpQZA6ufGiGee/9Zxqi9zTLDLOIJhtis/2r/XbpvMD8j8UoTlRe0DYO8&#10;IoqSFAI27V19IpagtS4OXJUF1dLIzJ5QWQYyywrKfA6QzSB8ks2Vlmvlc1nF1Ur1MAG0T3B6tVt6&#10;s7nTqEgTHJ1iJEgJZ+S3RTAHcCq1ikHnSqt7dafbhVUzc/nWmS7dP2SCag/rtoeV1RZRWByMZqPJ&#10;ENCnIBtOw9moxZ3mcDgHZjT/vDMch6NBZziIJt4w6LYNXHR9MJWCEjI7lMzfoXSfE8U8+MYh0KE0&#10;7lC63RCOonEDklfpETKxAbD+AJ69LCej4WzknPZZklhpY6+YLJEbJJhxXijjYiMx2Vwb22h3Wm5Z&#10;yMuCc7fuUGmi8SO75cwpcPGVZXDucDyRd+QZxy64RpBXggmlTNhBI8pJyprlcQi/NrrewsfqHTrP&#10;GWzc+24dODYf+m7CbvWdKfOE7Y3D3wXWGPcWfmcpbG9cFkLqYw44ZNXu3Oh3IDXQOJSWMt3CeWvZ&#10;tAuj6GUByF8TY++Ihv4AtQw9z97CJ+OySrBsRxjlUv88tu70oSBBilEF/SbB5seaaIYR/yKgVE8H&#10;I6AFsn4yGk8jmOh9yXJfItblhYRjAm5AdH7o9C3vhpmW5SO0xoXbFUREUNg7wdTqbnJhmz4IzZWy&#10;xcKrQVNSxF6Le0Wdc4eqK6uH+pFo1ZafBV7fyI4eByXY6DpLIRdrK7PC1+cO1xZvoKprL2/B2UnH&#10;2QfXkj7KGkWTJ7xFtoZ1lzPUhmfKcQZHU6AA3GnQySaz6Thy6lC4bcM6BXZMp22/CqMxaDal1rXJ&#10;jqMtlBruJw/yczR2hEVQZ5PhuGHFjuBO5GPw5Gm7wS4DPzrC+heQ6zilX2D41pROvz9LaVsva3/N&#10;DfyROVT+Y5bbf4nj/paG54u/Jtqnlnsf7c99T9g9COe/AAAA//8DAFBLAwQUAAYACAAAACEA8QDc&#10;IN8AAAAHAQAADwAAAGRycy9kb3ducmV2LnhtbEyPQUvDQBCF74L/YRnBm92kwdTGbEop6qkItoL0&#10;Ns1Ok9Dsbshuk/TfO57s6TG8x3vf5KvJtGKg3jfOKohnEQiypdONrRR879+fXkD4gFZj6ywpuJKH&#10;VXF/l2Om3Wi/aNiFSnCJ9RkqqEPoMil9WZNBP3MdWfZOrjcY+OwrqXscudy0ch5FqTTYWF6osaNN&#10;TeV5dzEKPkYc10n8NmzPp831sH/+/NnGpNTjw7R+BRFoCv9h+MNndCiY6eguVnvRKlgs55xkXYBg&#10;O4kTfu2oIE1jkEUub/mLXwAAAP//AwBQSwECLQAUAAYACAAAACEAtoM4kv4AAADhAQAAEwAAAAAA&#10;AAAAAAAAAAAAAAAAW0NvbnRlbnRfVHlwZXNdLnhtbFBLAQItABQABgAIAAAAIQA4/SH/1gAAAJQB&#10;AAALAAAAAAAAAAAAAAAAAC8BAABfcmVscy8ucmVsc1BLAQItABQABgAIAAAAIQDKX6qWXwMAAFgK&#10;AAAOAAAAAAAAAAAAAAAAAC4CAABkcnMvZTJvRG9jLnhtbFBLAQItABQABgAIAAAAIQDxANwg3wAA&#10;AAcBAAAPAAAAAAAAAAAAAAAAALkFAABkcnMvZG93bnJldi54bWxQSwUGAAAAAAQABADzAAAAxQYA&#10;AAAA&#10;">
                <v:oval id="Oval 25" o:spid="_x0000_s1039" style="position:absolute;width:14850;height:36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PxtcMA&#10;AADbAAAADwAAAGRycy9kb3ducmV2LnhtbESPQWsCMRSE74L/ITzBm2YVLHU1iggFD3qoevD4TJ67&#10;q8nLsknXtb++KRR6HGbmG2a57pwVLTWh8qxgMs5AEGtvKi4UnE8fo3cQISIbtJ5JwYsCrFf93hJz&#10;45/8Se0xFiJBOOSooIyxzqUMuiSHYexr4uTdfOMwJtkU0jT4THBn5TTL3qTDitNCiTVtS9KP45dT&#10;oM25uO8f3228ans5GTv3XB2UGg66zQJEpC7+h//aO6NgOoPfL+kH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PxtcMAAADbAAAADwAAAAAAAAAAAAAAAACYAgAAZHJzL2Rv&#10;d25yZXYueG1sUEsFBgAAAAAEAAQA9QAAAIgDAAAAAA==&#10;" filled="f" strokecolor="#1f4d78 [1604]" strokeweight="1pt">
                  <v:stroke joinstyle="miter"/>
                </v:oval>
                <v:shape id="Text Box 26" o:spid="_x0000_s1040" type="#_x0000_t202" style="position:absolute;left:2750;top:687;width:9000;height:3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t3cYA&#10;AADbAAAADwAAAGRycy9kb3ducmV2LnhtbESPQWvCQBSE74X+h+UVems2BiqSZg0hIJVSD9pcenvN&#10;PpNg9m2aXTXtr3cFweMwM98wWT6ZXpxodJ1lBbMoBkFcW91xo6D6Wr0sQDiPrLG3TAr+yEG+fHzI&#10;MNX2zFs67XwjAoRdigpa74dUSle3ZNBFdiAO3t6OBn2QYyP1iOcAN71M4nguDXYcFlocqGypPuyO&#10;RsFHudrg9icxi/++fP/cF8Nv9f2q1PPTVLyB8DT5e/jWXmsFyRyuX8IP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t3cYAAADbAAAADwAAAAAAAAAAAAAAAACYAgAAZHJz&#10;L2Rvd25yZXYueG1sUEsFBgAAAAAEAAQA9QAAAIsDAAAAAA==&#10;" filled="f" stroked="f" strokeweight=".5pt">
                  <v:textbox>
                    <w:txbxContent>
                      <w:p w14:paraId="18D3CF9B" w14:textId="4EBCACE0" w:rsidR="00A00C60" w:rsidRDefault="00A00C60">
                        <w:r>
                          <w:t>Start</w:t>
                        </w:r>
                      </w:p>
                    </w:txbxContent>
                  </v:textbox>
                </v:shape>
              </v:group>
            </w:pict>
          </mc:Fallback>
        </mc:AlternateContent>
      </w:r>
    </w:p>
    <w:p w14:paraId="5F96EBCA" w14:textId="6843BB87" w:rsidR="00A00C60" w:rsidRDefault="00392110" w:rsidP="006C0E8A">
      <w:pPr>
        <w:pStyle w:val="BodyText"/>
        <w:ind w:firstLine="0"/>
        <w:rPr>
          <w:lang w:val="en-IN"/>
        </w:rPr>
      </w:pPr>
      <w:r>
        <w:rPr>
          <w:noProof/>
          <w:lang w:val="en-US" w:eastAsia="en-US" w:bidi="mr-IN"/>
        </w:rPr>
        <mc:AlternateContent>
          <mc:Choice Requires="wps">
            <w:drawing>
              <wp:anchor distT="0" distB="0" distL="114300" distR="114300" simplePos="0" relativeHeight="251708416" behindDoc="0" locked="0" layoutInCell="1" allowOverlap="1" wp14:anchorId="54038828" wp14:editId="20F175BA">
                <wp:simplePos x="0" y="0"/>
                <wp:positionH relativeFrom="column">
                  <wp:posOffset>1232152</wp:posOffset>
                </wp:positionH>
                <wp:positionV relativeFrom="paragraph">
                  <wp:posOffset>198513</wp:posOffset>
                </wp:positionV>
                <wp:extent cx="0" cy="212272"/>
                <wp:effectExtent l="76200" t="0" r="57150" b="54610"/>
                <wp:wrapNone/>
                <wp:docPr id="61" name="Straight Arrow Connector 61"/>
                <wp:cNvGraphicFramePr/>
                <a:graphic xmlns:a="http://schemas.openxmlformats.org/drawingml/2006/main">
                  <a:graphicData uri="http://schemas.microsoft.com/office/word/2010/wordprocessingShape">
                    <wps:wsp>
                      <wps:cNvCnPr/>
                      <wps:spPr>
                        <a:xfrm>
                          <a:off x="0" y="0"/>
                          <a:ext cx="0" cy="212272"/>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DA8B9A" id="Straight Arrow Connector 61" o:spid="_x0000_s1026" type="#_x0000_t32" style="position:absolute;margin-left:97pt;margin-top:15.65pt;width:0;height:16.7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DZv3QEAAAsEAAAOAAAAZHJzL2Uyb0RvYy54bWysU12P0zAQfEfiP1h+p0kjcUDU9IR6wAuC&#10;ioMf4HPsxpK/tF6a9N+zdtLc6ZCQQLw4sbMzOzPe7G4nZ9lZQTLBd3y7qTlTXobe+FPHf3z/+Oot&#10;ZwmF74UNXnX8ohK/3b98sRtjq5owBNsrYETiUzvGjg+Isa2qJAflRNqEqDx91AGcQNrCqepBjMTu&#10;bNXU9U01BugjBKlSotO7+SPfF36tlcSvWieFzHactGFZoawPea32O9GeQMTByEWG+AcVThhPTVeq&#10;O4GC/QTzG5UzEkIKGjcyuCpobaQqHsjNtn7m5n4QURUvFE6Ka0zp/9HKL+cjMNN3/GbLmReO7uge&#10;QZjTgOw9QBjZIXhPOQZgVEJ5jTG1BDv4Iyy7FI+QzU8aXH6SLTaVjC9rxmpCJudDSafNtmneNJmu&#10;esRFSPhJBcfyS8fTomMVsC0Ri/PnhDPwCshNrWcjTeC7+nVdylAY+8H3DC+RPCEY4U9WLR2tp8bZ&#10;yCy9vOHFqpnom9IUCYmdG5ZhVAcL7CxojISUymOJgrRbT9UZpo21K3CW8EfgUp+hqgzq34BXROkc&#10;PK5gZ3yAEsCz7jhdJeu5/prA7DtH8BD6S7nUEg1NXLmd5e/II/10X+CP//D+FwAAAP//AwBQSwME&#10;FAAGAAgAAAAhAD4JFHjcAAAACQEAAA8AAABkcnMvZG93bnJldi54bWxMj8FOwzAQRO9I/IO1SNyo&#10;U1qVNs2mgkgcESIUenXiJYmw11HspuHvcbmU48yOZt9ku8kaMdLgO8cI81kCgrh2uuMGYf/+fLcG&#10;4YNirYxjQvghD7v8+ipTqXYnfqOxDI2IJexThdCG0KdS+rolq/zM9cTx9uUGq0KUQyP1oE6x3Bp5&#10;nyQraVXH8UOreipaqr/Lo0X4ONj+sN6/FE9l6avCV68mfI6ItzfT4xZEoClcwnDGj+iQR6bKHVl7&#10;YaLeLOOWgLCYL0CcA39GhbBaPoDMM/l/Qf4LAAD//wMAUEsBAi0AFAAGAAgAAAAhALaDOJL+AAAA&#10;4QEAABMAAAAAAAAAAAAAAAAAAAAAAFtDb250ZW50X1R5cGVzXS54bWxQSwECLQAUAAYACAAAACEA&#10;OP0h/9YAAACUAQAACwAAAAAAAAAAAAAAAAAvAQAAX3JlbHMvLnJlbHNQSwECLQAUAAYACAAAACEA&#10;iqA2b90BAAALBAAADgAAAAAAAAAAAAAAAAAuAgAAZHJzL2Uyb0RvYy54bWxQSwECLQAUAAYACAAA&#10;ACEAPgkUeNwAAAAJAQAADwAAAAAAAAAAAAAAAAA3BAAAZHJzL2Rvd25yZXYueG1sUEsFBgAAAAAE&#10;AAQA8wAAAEAFAAAAAA==&#10;" strokecolor="#5b9bd5 [3204]" strokeweight="1.5pt">
                <v:stroke endarrow="block" joinstyle="miter"/>
              </v:shape>
            </w:pict>
          </mc:Fallback>
        </mc:AlternateContent>
      </w:r>
    </w:p>
    <w:p w14:paraId="3BE084AB" w14:textId="54FD3C8E" w:rsidR="00A00C60" w:rsidRDefault="003D7D32" w:rsidP="006C0E8A">
      <w:pPr>
        <w:pStyle w:val="BodyText"/>
        <w:ind w:firstLine="0"/>
        <w:rPr>
          <w:lang w:val="en-IN"/>
        </w:rPr>
      </w:pPr>
      <w:r>
        <w:rPr>
          <w:noProof/>
          <w:lang w:val="en-US" w:eastAsia="en-US" w:bidi="mr-IN"/>
        </w:rPr>
        <mc:AlternateContent>
          <mc:Choice Requires="wpg">
            <w:drawing>
              <wp:anchor distT="0" distB="0" distL="114300" distR="114300" simplePos="0" relativeHeight="251684864" behindDoc="0" locked="0" layoutInCell="1" allowOverlap="1" wp14:anchorId="286EDCA8" wp14:editId="6A3E128C">
                <wp:simplePos x="0" y="0"/>
                <wp:positionH relativeFrom="column">
                  <wp:posOffset>187091</wp:posOffset>
                </wp:positionH>
                <wp:positionV relativeFrom="paragraph">
                  <wp:posOffset>196850</wp:posOffset>
                </wp:positionV>
                <wp:extent cx="2282534" cy="398760"/>
                <wp:effectExtent l="19050" t="0" r="41910" b="20955"/>
                <wp:wrapNone/>
                <wp:docPr id="39" name="Group 39"/>
                <wp:cNvGraphicFramePr/>
                <a:graphic xmlns:a="http://schemas.openxmlformats.org/drawingml/2006/main">
                  <a:graphicData uri="http://schemas.microsoft.com/office/word/2010/wordprocessingGroup">
                    <wpg:wgp>
                      <wpg:cNvGrpSpPr/>
                      <wpg:grpSpPr>
                        <a:xfrm>
                          <a:off x="0" y="0"/>
                          <a:ext cx="2282534" cy="398760"/>
                          <a:chOff x="0" y="0"/>
                          <a:chExt cx="2282534" cy="398760"/>
                        </a:xfrm>
                      </wpg:grpSpPr>
                      <wps:wsp>
                        <wps:cNvPr id="34" name="Parallelogram 34"/>
                        <wps:cNvSpPr/>
                        <wps:spPr>
                          <a:xfrm>
                            <a:off x="0" y="0"/>
                            <a:ext cx="2282534" cy="398760"/>
                          </a:xfrm>
                          <a:prstGeom prst="parallelogram">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BB170FC" w14:textId="4F04C0C2" w:rsidR="003D7D32" w:rsidRPr="003D7D32" w:rsidRDefault="003D7D32" w:rsidP="003D7D32">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 Box 38"/>
                        <wps:cNvSpPr txBox="1"/>
                        <wps:spPr>
                          <a:xfrm>
                            <a:off x="48126" y="75627"/>
                            <a:ext cx="2178871" cy="240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0DE020" w14:textId="77777777" w:rsidR="003D7D32" w:rsidRPr="003D7D32" w:rsidRDefault="003D7D32" w:rsidP="003D7D32">
                              <w:pPr>
                                <w:rPr>
                                  <w:color w:val="000000" w:themeColor="text1"/>
                                </w:rPr>
                              </w:pPr>
                              <w:r w:rsidRPr="003D7D32">
                                <w:rPr>
                                  <w:color w:val="000000" w:themeColor="text1"/>
                                </w:rPr>
                                <w:t>Traffic Detection using CCTV camera</w:t>
                              </w:r>
                            </w:p>
                            <w:p w14:paraId="0818A7A4" w14:textId="77777777" w:rsidR="003D7D32" w:rsidRDefault="003D7D3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86EDCA8" id="Group 39" o:spid="_x0000_s1041" style="position:absolute;left:0;text-align:left;margin-left:14.75pt;margin-top:15.5pt;width:179.75pt;height:31.4pt;z-index:251684864" coordsize="22825,3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GFRXwMAAHoKAAAOAAAAZHJzL2Uyb0RvYy54bWzcVttO3DAQfa/Uf7D8XrKbvRIREIWCKqEW&#10;Fao+G8fZRHVs1/aS0K/vjJ0EBNuqLRKqug9ZX+Z6Zs4kB0ddI8mtsK7WKqfTvQklQnFd1GqT08/X&#10;Z2/WlDjPVMGkViKnd8LRo8PXrw5ak4lUV1oWwhIwolzWmpxW3pssSRyvRMPcnjZCwWWpbcM8bO0m&#10;KSxrwXojk3QyWSattoWxmgvn4PQ0XtLDYL8sBfcfy9IJT2ROITYfnjY8b/CZHB6wbGOZqWreh8H+&#10;IoqG1QqcjqZOmWdka+snppqaW+106fe4bhJdljUXIQfIZjp5lM251VsTctlk7caMMAG0j3D6a7P8&#10;w+2lJXWR09k+JYo1UKPglsAewGnNJgOZc2uuzKXtDzZxh/l2pW3wHzIhXYD1boRVdJ5wOEzTdbqY&#10;zSnhcDfbX6+WPe68guI8UePVu18rJoPbBKMbg2kNtJC7R8k9D6WrihkRwHeIwIASpBFRumSWSSmk&#10;hu5pCKQXwAmyI1Quc4DaM3Ea02WZsc6fC90QXOTUPAwhtB+7vXAeAgGdQRa9K31WS4nnCFKMKaz8&#10;nRQoINUnUUIbYLWCoUBAcSItuWVAHca5UH4arypWiHi8mMAPEwd/o0bYBYNouQTHo+3eAJL7qe1o&#10;ppdHVRH4OypPfhVYVB41gmet/Kjc1ErbXQYkZNV7jvIDSBEaRMl3N12gyHQ2FPlGF3fQEVbHgeIM&#10;P6uhJBfMeeyLQASYiv4jPEqp25zqfkVJpe33XecoDy0Lt5S0MJFy6r5tmRWUyPcKmnl/Op/jCAub&#10;+WKVwsY+vLl5eKO2zYmGyk1h/hoelijv5bAsrW6+wPA8Rq9wxRQH3znl3g6bEx8nJYxfLo6PgxiM&#10;LcP8hboyHI0j0Nhp190XZk3flx6Y/0EPBGLZo66Msqip9PHW67IOLYtQR1z7EgCZcQC9BKvhLRVZ&#10;fY1D663uyGw91BrIj4QmvoNzzBnaJZBnN7Xn62m6pARG3WqxTFcoDa08TLTpar1eQU1wFKbzyXKW&#10;osDPKW7hDRZAfoQhToGIYM9s5DCBPlvOFpEo95zHqxBE4FM/IO4zCKsdg+A3+Lab5b+h+NIsL77+&#10;AcvHUf4fs9z/SxwP73H4wAlE6D/G8Avq4T7MhPtPxsMfAAAA//8DAFBLAwQUAAYACAAAACEA4agu&#10;8N8AAAAIAQAADwAAAGRycy9kb3ducmV2LnhtbEyPQUvDQBCF74L/YRnBm92koZLEbEop6qkItoJ4&#10;m2anSWh2N2S3SfrvHU/2No/3ePO9Yj2bTow0+NZZBfEiAkG2crq1tYKvw9tTCsIHtBo7Z0nBlTys&#10;y/u7AnPtJvtJ4z7Ugkusz1FBE0KfS+mrhgz6hevJsndyg8HAcqilHnDictPJZRQ9S4Ot5Q8N9rRt&#10;qDrvL0bB+4TTJolfx935tL3+HFYf37uYlHp8mDcvIALN4T8Mf/iMDiUzHd3Fai86BctsxUkFScyT&#10;2E/SjI+jgixJQZaFvB1Q/gIAAP//AwBQSwECLQAUAAYACAAAACEAtoM4kv4AAADhAQAAEwAAAAAA&#10;AAAAAAAAAAAAAAAAW0NvbnRlbnRfVHlwZXNdLnhtbFBLAQItABQABgAIAAAAIQA4/SH/1gAAAJQB&#10;AAALAAAAAAAAAAAAAAAAAC8BAABfcmVscy8ucmVsc1BLAQItABQABgAIAAAAIQB8hGFRXwMAAHoK&#10;AAAOAAAAAAAAAAAAAAAAAC4CAABkcnMvZTJvRG9jLnhtbFBLAQItABQABgAIAAAAIQDhqC7w3wAA&#10;AAgBAAAPAAAAAAAAAAAAAAAAALkFAABkcnMvZG93bnJldi54bWxQSwUGAAAAAAQABADzAAAAxQYA&#10;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4" o:spid="_x0000_s1042" type="#_x0000_t7" style="position:absolute;width:22825;height:39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CQvsIA&#10;AADbAAAADwAAAGRycy9kb3ducmV2LnhtbESPS2/CMBCE70j9D9ZW4gZOeQkFDGojQL0hXvclXpKo&#10;8TqyDST/vq5UieNoZr7RLNetqcWDnK8sK/gYJiCIc6srLhScT9vBHIQPyBpry6SgIw/r1Vtviam2&#10;Tz7Q4xgKESHsU1RQhtCkUvq8JIN+aBvi6N2sMxiidIXUDp8Rbmo5SpKZNFhxXCixoayk/Od4Nwom&#10;08OdGpcRmetu01322decO6X67+3nAkSgNrzC/+1vrWA8gb8v8QfI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UJC+wgAAANsAAAAPAAAAAAAAAAAAAAAAAJgCAABkcnMvZG93&#10;bnJldi54bWxQSwUGAAAAAAQABAD1AAAAhwMAAAAA&#10;" adj="943" filled="f" strokecolor="#1f4d78 [1604]" strokeweight="1pt">
                  <v:textbox>
                    <w:txbxContent>
                      <w:p w14:paraId="4BB170FC" w14:textId="4F04C0C2" w:rsidR="003D7D32" w:rsidRPr="003D7D32" w:rsidRDefault="003D7D32" w:rsidP="003D7D32">
                        <w:pPr>
                          <w:rPr>
                            <w:color w:val="000000" w:themeColor="text1"/>
                          </w:rPr>
                        </w:pPr>
                      </w:p>
                    </w:txbxContent>
                  </v:textbox>
                </v:shape>
                <v:shape id="Text Box 38" o:spid="_x0000_s1043" type="#_x0000_t202" style="position:absolute;left:481;top:756;width:21788;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RK6cMA&#10;AADbAAAADwAAAGRycy9kb3ducmV2LnhtbERPy2rCQBTdF/yH4Ra6q5NaFI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RK6cMAAADbAAAADwAAAAAAAAAAAAAAAACYAgAAZHJzL2Rv&#10;d25yZXYueG1sUEsFBgAAAAAEAAQA9QAAAIgDAAAAAA==&#10;" filled="f" stroked="f" strokeweight=".5pt">
                  <v:textbox>
                    <w:txbxContent>
                      <w:p w14:paraId="750DE020" w14:textId="77777777" w:rsidR="003D7D32" w:rsidRPr="003D7D32" w:rsidRDefault="003D7D32" w:rsidP="003D7D32">
                        <w:pPr>
                          <w:rPr>
                            <w:color w:val="000000" w:themeColor="text1"/>
                          </w:rPr>
                        </w:pPr>
                        <w:r w:rsidRPr="003D7D32">
                          <w:rPr>
                            <w:color w:val="000000" w:themeColor="text1"/>
                          </w:rPr>
                          <w:t>Traffic Detection using CCTV camera</w:t>
                        </w:r>
                      </w:p>
                      <w:p w14:paraId="0818A7A4" w14:textId="77777777" w:rsidR="003D7D32" w:rsidRDefault="003D7D32"/>
                    </w:txbxContent>
                  </v:textbox>
                </v:shape>
              </v:group>
            </w:pict>
          </mc:Fallback>
        </mc:AlternateContent>
      </w:r>
    </w:p>
    <w:p w14:paraId="2F4E5742" w14:textId="4C3D8A7E" w:rsidR="00A00C60" w:rsidRDefault="00A00C60" w:rsidP="006C0E8A">
      <w:pPr>
        <w:pStyle w:val="BodyText"/>
        <w:ind w:firstLine="0"/>
        <w:rPr>
          <w:lang w:val="en-IN"/>
        </w:rPr>
      </w:pPr>
    </w:p>
    <w:p w14:paraId="6B764F39" w14:textId="328BB196" w:rsidR="00A00C60" w:rsidRDefault="00392110" w:rsidP="006C0E8A">
      <w:pPr>
        <w:pStyle w:val="BodyText"/>
        <w:ind w:firstLine="0"/>
        <w:rPr>
          <w:lang w:val="en-IN"/>
        </w:rPr>
      </w:pPr>
      <w:r>
        <w:rPr>
          <w:noProof/>
          <w:lang w:val="en-US" w:eastAsia="en-US" w:bidi="mr-IN"/>
        </w:rPr>
        <mc:AlternateContent>
          <mc:Choice Requires="wps">
            <w:drawing>
              <wp:anchor distT="0" distB="0" distL="114300" distR="114300" simplePos="0" relativeHeight="251709440" behindDoc="0" locked="0" layoutInCell="1" allowOverlap="1" wp14:anchorId="342896EB" wp14:editId="6A5A649E">
                <wp:simplePos x="0" y="0"/>
                <wp:positionH relativeFrom="column">
                  <wp:posOffset>1232152</wp:posOffset>
                </wp:positionH>
                <wp:positionV relativeFrom="paragraph">
                  <wp:posOffset>163770</wp:posOffset>
                </wp:positionV>
                <wp:extent cx="0" cy="323023"/>
                <wp:effectExtent l="76200" t="0" r="76200" b="58420"/>
                <wp:wrapNone/>
                <wp:docPr id="63" name="Straight Arrow Connector 63"/>
                <wp:cNvGraphicFramePr/>
                <a:graphic xmlns:a="http://schemas.openxmlformats.org/drawingml/2006/main">
                  <a:graphicData uri="http://schemas.microsoft.com/office/word/2010/wordprocessingShape">
                    <wps:wsp>
                      <wps:cNvCnPr/>
                      <wps:spPr>
                        <a:xfrm>
                          <a:off x="0" y="0"/>
                          <a:ext cx="0" cy="323023"/>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FDE5A1" id="Straight Arrow Connector 63" o:spid="_x0000_s1026" type="#_x0000_t32" style="position:absolute;margin-left:97pt;margin-top:12.9pt;width:0;height:25.4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9iZ3AEAAAsEAAAOAAAAZHJzL2Uyb0RvYy54bWysU12P0zAQfEfiP1h+p0lbcYKq6Qn1gBcE&#10;FQc/wOesG0v+0npp2n/P2unl0CEhgXhxYmdndmay3t6evRMnwGxj6ORy0UoBQcfehmMnv3/78OqN&#10;FJlU6JWLATp5gSxvdy9fbMe0gVUcousBBZOEvBlTJweitGmarAfwKi9igsAfTUSviLd4bHpUI7N7&#10;16za9qYZI/YJo4ac+fRu+ih3ld8Y0PTFmAwkXCdZG9UV6/pQ1ma3VZsjqjRYfZWh/kGFVzZw05nq&#10;TpESP9D+RuWtxpijoYWOvonGWA3VA7tZts/c3A8qQfXC4eQ0x5T/H63+fDqgsH0nb9ZSBOX5H90T&#10;KnscSLxDjKPYxxA4x4iCSzivMeUNw/bhgNddTgcs5s8GfXmyLXGuGV/mjOFMQk+Hmk/Xq3W7qnTN&#10;Ey5hpo8QvSgvncxXHbOAZY1YnT5l4s4MfASUpi6IkSfwbfu6rWWkrHsfekGXxJ4IrQpHB8UAA13g&#10;RzEySa9vdHEwEX0Fw5Gw2KlhHUbYOxQnxWOktIZAy5mJqwvMWOdm4CThj8BrfYFCHdS/Ac+I2jkG&#10;msHehog1gGfd6fwo2Uz1jwlMvksED7G/1J9ao+GJq1ldb0cZ6V/3Ff50h3c/AQAA//8DAFBLAwQU&#10;AAYACAAAACEAoZ2b2twAAAAJAQAADwAAAGRycy9kb3ducmV2LnhtbEyPwU7DMBBE70j9B2srcaMO&#10;FbQlxKnaSBwRIhR6deIlibDXUeym4e/ZcoHjzI5m52XbyVkx4hA6TwpuFwkIpNqbjhoFh7enmw2I&#10;EDUZbT2hgm8MsM1nV5lOjT/TK45lbASXUEi1gjbGPpUy1C06HRa+R+Lbpx+cjiyHRppBn7ncWblM&#10;kpV0uiP+0Ooeixbrr/LkFLwfXX/cHJ6LfVmGqgjVi40fo1LX82n3CCLiFP/CcJnP0yHnTZU/kQnC&#10;sn64Y5aoYHnPCJfAr1EpWK/WIPNM/ifIfwAAAP//AwBQSwECLQAUAAYACAAAACEAtoM4kv4AAADh&#10;AQAAEwAAAAAAAAAAAAAAAAAAAAAAW0NvbnRlbnRfVHlwZXNdLnhtbFBLAQItABQABgAIAAAAIQA4&#10;/SH/1gAAAJQBAAALAAAAAAAAAAAAAAAAAC8BAABfcmVscy8ucmVsc1BLAQItABQABgAIAAAAIQBD&#10;s9iZ3AEAAAsEAAAOAAAAAAAAAAAAAAAAAC4CAABkcnMvZTJvRG9jLnhtbFBLAQItABQABgAIAAAA&#10;IQChnZva3AAAAAkBAAAPAAAAAAAAAAAAAAAAADYEAABkcnMvZG93bnJldi54bWxQSwUGAAAAAAQA&#10;BADzAAAAPwUAAAAA&#10;" strokecolor="#5b9bd5 [3204]" strokeweight="1.5pt">
                <v:stroke endarrow="block" joinstyle="miter"/>
              </v:shape>
            </w:pict>
          </mc:Fallback>
        </mc:AlternateContent>
      </w:r>
    </w:p>
    <w:p w14:paraId="34CA2C27" w14:textId="7417454D" w:rsidR="00A00C60" w:rsidRDefault="00A00C60" w:rsidP="006C0E8A">
      <w:pPr>
        <w:pStyle w:val="BodyText"/>
        <w:ind w:firstLine="0"/>
        <w:rPr>
          <w:lang w:val="en-IN"/>
        </w:rPr>
      </w:pPr>
    </w:p>
    <w:p w14:paraId="4B0CA41E" w14:textId="0DC467A1" w:rsidR="00A00C60" w:rsidRDefault="00392110" w:rsidP="006C0E8A">
      <w:pPr>
        <w:pStyle w:val="BodyText"/>
        <w:ind w:firstLine="0"/>
        <w:rPr>
          <w:lang w:val="en-IN"/>
        </w:rPr>
      </w:pPr>
      <w:r>
        <w:rPr>
          <w:noProof/>
          <w:lang w:val="en-US" w:eastAsia="en-US" w:bidi="mr-IN"/>
        </w:rPr>
        <mc:AlternateContent>
          <mc:Choice Requires="wps">
            <w:drawing>
              <wp:anchor distT="0" distB="0" distL="114300" distR="114300" simplePos="0" relativeHeight="251720704" behindDoc="0" locked="0" layoutInCell="1" allowOverlap="1" wp14:anchorId="3F9551C1" wp14:editId="28D2E07C">
                <wp:simplePos x="0" y="0"/>
                <wp:positionH relativeFrom="column">
                  <wp:posOffset>1546152</wp:posOffset>
                </wp:positionH>
                <wp:positionV relativeFrom="paragraph">
                  <wp:posOffset>32744</wp:posOffset>
                </wp:positionV>
                <wp:extent cx="1090379" cy="314001"/>
                <wp:effectExtent l="0" t="0" r="0" b="0"/>
                <wp:wrapNone/>
                <wp:docPr id="1852503114" name="Text Box 1852503114"/>
                <wp:cNvGraphicFramePr/>
                <a:graphic xmlns:a="http://schemas.openxmlformats.org/drawingml/2006/main">
                  <a:graphicData uri="http://schemas.microsoft.com/office/word/2010/wordprocessingShape">
                    <wps:wsp>
                      <wps:cNvSpPr txBox="1"/>
                      <wps:spPr>
                        <a:xfrm>
                          <a:off x="0" y="0"/>
                          <a:ext cx="1090379" cy="3140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0BA0B4" w14:textId="5C17CC37" w:rsidR="00392110" w:rsidRPr="00392110" w:rsidRDefault="00392110" w:rsidP="00392110">
                            <w:pPr>
                              <w:rPr>
                                <w:sz w:val="16"/>
                                <w:szCs w:val="16"/>
                              </w:rPr>
                            </w:pPr>
                            <w:r w:rsidRPr="00392110">
                              <w:rPr>
                                <w:sz w:val="16"/>
                                <w:szCs w:val="16"/>
                              </w:rPr>
                              <w:t>(</w:t>
                            </w:r>
                            <w:r>
                              <w:rPr>
                                <w:sz w:val="16"/>
                                <w:szCs w:val="16"/>
                              </w:rPr>
                              <w:t>Using real-time data</w:t>
                            </w:r>
                            <w:r w:rsidRPr="00392110">
                              <w:rPr>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551C1" id="Text Box 1852503114" o:spid="_x0000_s1044" type="#_x0000_t202" style="position:absolute;left:0;text-align:left;margin-left:121.75pt;margin-top:2.6pt;width:85.85pt;height:24.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tCTiQIAAHwFAAAOAAAAZHJzL2Uyb0RvYy54bWysVEtv2zAMvg/YfxB0X23n0UcQp8hadBhQ&#10;tMXaoWdFlhJjkqhJSuzs14+S7STodumwi02JHyny42N+3WpFdsL5GkxJi7OcEmE4VLVZl/T7y92n&#10;S0p8YKZiCowo6V54er34+GHe2JkYwQZUJRxBJ8bPGlvSTQh2lmWeb4Rm/gysMKiU4DQLeHTrrHKs&#10;Qe9aZaM8P88acJV1wIX3eHvbKeki+ZdS8PAopReBqJJibCF9Xfqu4jdbzNls7Zjd1LwPg/1DFJrV&#10;Bh89uLplgZGtq/9wpWvuwIMMZxx0BlLWXKQcMJsif5PN84ZZkXJBcrw90OT/n1v+sHtypK6wdpfT&#10;0TQfF8WEEsM01upFtIF8hpacqJCvxvoZmj1bNAwt6tE28hjvPV5GGlrpdPxjggT1yPz+wHb0yqNR&#10;fpWPL64o4agbF5M8T26yo7V1PnwRoEkUSuqwmolktrv3AV9E6ACJjxm4q5VKFVWGNCU9H0/zZHDQ&#10;oIUyEStSb/RujpEnKeyViBhlvgmJ3KQE4kXqSnGjHNkx7CfGuTBhCDqhI0piEO8x7PHHqN5j3OWB&#10;FullMOFgrGsDLmX/JuzqxxCy7PBI5EneUQztqu2aYjpUdgXVHgvuoBshb/ldjVW5Zz48MYczgzXG&#10;PRAe8SMVIPvQS5RswP36233EYyujlpIGZ7Ck/ueWOUGJ+mqwya+KySQObTpMphcjPLhTzepUY7b6&#10;BrAsBW4cy5MY8UENonSgX3FdLOOrqGKG49slDYN4E7rNgOuGi+UygXBMLQv35tny6DrSHHvupX1l&#10;zvaNGbClH2CYVjZ7058dNloaWG4DyDo1byS6Y7UvAI546ul+HcUdcnpOqOPSXPwGAAD//wMAUEsD&#10;BBQABgAIAAAAIQASr5e03wAAAAgBAAAPAAAAZHJzL2Rvd25yZXYueG1sTI9BS8NAEIXvgv9hmYI3&#10;u2lMSonZlBIoguihtRdvk+w0Cc3uxuy2jf56pye9zeM93nwvX0+mFxcafeesgsU8AkG2drqzjYLD&#10;x/ZxBcIHtBp7Z0nBN3lYF/d3OWbaXe2OLvvQCC6xPkMFbQhDJqWvWzLo524gy97RjQYDy7GResQr&#10;l5texlG0lAY7yx9aHKhsqT7tz0bBa7l9x10Vm9VPX768HTfD1+EzVephNm2eQQSawl8YbviMDgUz&#10;Ve5stRe9gjh5SjmqII1BsJ8sbkfFOlmCLHL5f0DxCwAA//8DAFBLAQItABQABgAIAAAAIQC2gziS&#10;/gAAAOEBAAATAAAAAAAAAAAAAAAAAAAAAABbQ29udGVudF9UeXBlc10ueG1sUEsBAi0AFAAGAAgA&#10;AAAhADj9If/WAAAAlAEAAAsAAAAAAAAAAAAAAAAALwEAAF9yZWxzLy5yZWxzUEsBAi0AFAAGAAgA&#10;AAAhAKqO0JOJAgAAfAUAAA4AAAAAAAAAAAAAAAAALgIAAGRycy9lMm9Eb2MueG1sUEsBAi0AFAAG&#10;AAgAAAAhABKvl7TfAAAACAEAAA8AAAAAAAAAAAAAAAAA4wQAAGRycy9kb3ducmV2LnhtbFBLBQYA&#10;AAAABAAEAPMAAADvBQAAAAA=&#10;" filled="f" stroked="f" strokeweight=".5pt">
                <v:textbox>
                  <w:txbxContent>
                    <w:p w14:paraId="4B0BA0B4" w14:textId="5C17CC37" w:rsidR="00392110" w:rsidRPr="00392110" w:rsidRDefault="00392110" w:rsidP="00392110">
                      <w:pPr>
                        <w:rPr>
                          <w:sz w:val="16"/>
                          <w:szCs w:val="16"/>
                        </w:rPr>
                      </w:pPr>
                      <w:r w:rsidRPr="00392110">
                        <w:rPr>
                          <w:sz w:val="16"/>
                          <w:szCs w:val="16"/>
                        </w:rPr>
                        <w:t>(</w:t>
                      </w:r>
                      <w:r>
                        <w:rPr>
                          <w:sz w:val="16"/>
                          <w:szCs w:val="16"/>
                        </w:rPr>
                        <w:t>Using real-time data</w:t>
                      </w:r>
                      <w:r w:rsidRPr="00392110">
                        <w:rPr>
                          <w:sz w:val="16"/>
                          <w:szCs w:val="16"/>
                        </w:rPr>
                        <w:t>)</w:t>
                      </w:r>
                    </w:p>
                  </w:txbxContent>
                </v:textbox>
              </v:shape>
            </w:pict>
          </mc:Fallback>
        </mc:AlternateContent>
      </w:r>
      <w:r w:rsidR="003D7D32">
        <w:rPr>
          <w:noProof/>
          <w:lang w:val="en-US" w:eastAsia="en-US" w:bidi="mr-IN"/>
        </w:rPr>
        <mc:AlternateContent>
          <mc:Choice Requires="wpg">
            <w:drawing>
              <wp:anchor distT="0" distB="0" distL="114300" distR="114300" simplePos="0" relativeHeight="251687936" behindDoc="0" locked="0" layoutInCell="1" allowOverlap="1" wp14:anchorId="3742A5CD" wp14:editId="3CFABBC8">
                <wp:simplePos x="0" y="0"/>
                <wp:positionH relativeFrom="column">
                  <wp:posOffset>-107425</wp:posOffset>
                </wp:positionH>
                <wp:positionV relativeFrom="paragraph">
                  <wp:posOffset>55245</wp:posOffset>
                </wp:positionV>
                <wp:extent cx="1842550" cy="363855"/>
                <wp:effectExtent l="0" t="0" r="0" b="17145"/>
                <wp:wrapNone/>
                <wp:docPr id="42" name="Group 42"/>
                <wp:cNvGraphicFramePr/>
                <a:graphic xmlns:a="http://schemas.openxmlformats.org/drawingml/2006/main">
                  <a:graphicData uri="http://schemas.microsoft.com/office/word/2010/wordprocessingGroup">
                    <wpg:wgp>
                      <wpg:cNvGrpSpPr/>
                      <wpg:grpSpPr>
                        <a:xfrm>
                          <a:off x="0" y="0"/>
                          <a:ext cx="1842550" cy="363855"/>
                          <a:chOff x="0" y="0"/>
                          <a:chExt cx="1842550" cy="363855"/>
                        </a:xfrm>
                      </wpg:grpSpPr>
                      <wps:wsp>
                        <wps:cNvPr id="40" name="Rectangle 40"/>
                        <wps:cNvSpPr/>
                        <wps:spPr>
                          <a:xfrm>
                            <a:off x="144379" y="0"/>
                            <a:ext cx="1526292" cy="36385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Text Box 41"/>
                        <wps:cNvSpPr txBox="1"/>
                        <wps:spPr>
                          <a:xfrm>
                            <a:off x="0" y="61877"/>
                            <a:ext cx="1842550" cy="25438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FDA605" w14:textId="27E83B03" w:rsidR="003D7D32" w:rsidRDefault="003D7D32">
                              <w:r>
                                <w:t>Real-time traffic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742A5CD" id="Group 42" o:spid="_x0000_s1045" style="position:absolute;left:0;text-align:left;margin-left:-8.45pt;margin-top:4.35pt;width:145.1pt;height:28.65pt;z-index:251687936" coordsize="18425,3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krnUwMAAFsKAAAOAAAAZHJzL2Uyb0RvYy54bWzcVttO3DAQfa/Uf7D8XrKbvbBEBEShoEoI&#10;EFDxbBxnEzWxXdtLQr++M3aSpbCliFao6j5kfZnrmTmT7O63dUXuhLGlkikdb40oEZKrrJTLlH65&#10;Pv6woMQ6JjNWKSlSei8s3d97/2630YmIVaGqTBgCRqRNGp3SwjmdRJHlhaiZ3VJaSLjMlamZg61Z&#10;RplhDVivqygejeZRo0ymjeLCWjg9Cpd0z9vPc8HdeZ5b4UiVUojN+afxz1t8Rnu7LFkapouSd2Gw&#10;V0RRs1KC08HUEXOMrEz5xFRdcqOsyt0WV3Wk8rzkwucA2YxHj7I5MWqlfS7LpFnqASaA9hFOrzbL&#10;z+4uDCmzlE5jSiSroUbeLYE9gNPoZQIyJ0Zf6QvTHSzDDvNtc1PjP2RCWg/r/QCraB3hcDheTOPZ&#10;DNDncDeZTxazWcCdF1CcJ2q8+PS8YtS7jTC6IZhGQwvZNUr2z1C6KpgWHnyLCPQoQRoBpUvoLSaX&#10;lSBT30boHuQGmGxiAbENGI2n08n2DiUbgJrF83gH6vAzUEO+LNHGuhOhaoKLlBqIwbcduzu1DqoD&#10;or0IepbquKwqPMfoQjx+5e4rgQKVvBQ5lB+qFHtDnnjisDLkjgFlGOdCunG4KlgmwvFsBD+sIfgb&#10;NPzOG0TLOTgebHcGkNRPbQcznTyqCs/bQXn0XGBBedDwnpV0g3JdSmU2Gaggq85zkO9BCtAgSrcq&#10;u4eyGxWmhtX8uATYT5l1F8zAmIBegNHnzuGRV6pJqepWlBTKfN90jvLQl3BLSQNjJ6X224oZQUn1&#10;WULH7kB34Jzym+lsO4aNeXhz+/BGrupDBWUaw5DV3C9R3lX9MjeqvoEJeYBe4YpJDr5Typ3pN4cu&#10;jEOYsVwcHHgxmE2auVN5pTkaR1Sxra7bG2Z013sO6H2mepaw5FELBlnUlOpg5VRe+v5c49rhDYzF&#10;KfMW1AWUAnWvcTJ9VC2Z+h5A7x1ziWvhHHOG3sDzX3AYoAT6zseL7e0wyjbOung2nSz8GP0LFEay&#10;Euix+QRGacC1Jzde4UmgQTcJ1tH71QbGv4BYm+n8AsW3pnP29bd0du1t699043lf3f+Y4e5f4rd/&#10;UcMXjH9FdF9b+In0cO/nwfqbcO8HAAAA//8DAFBLAwQUAAYACAAAACEAgF8Xn+AAAAAIAQAADwAA&#10;AGRycy9kb3ducmV2LnhtbEyPQUvDQBSE74L/YXmCt3aTBtMasymlqKci2Ari7TX7moRm34bsNkn/&#10;vevJHocZZr7J15NpxUC9aywriOcRCOLS6oYrBV+Ht9kKhPPIGlvLpOBKDtbF/V2OmbYjf9Kw95UI&#10;JewyVFB732VSurImg25uO+LgnWxv0AfZV1L3OIZy08pFFKXSYMNhocaOtjWV5/3FKHgfcdwk8euw&#10;O5+215/D08f3LialHh+mzQsIT5P/D8MffkCHIjAd7YW1E62CWZw+h6iC1RJE8BfLJAFxVJCmEcgi&#10;l7cHil8AAAD//wMAUEsBAi0AFAAGAAgAAAAhALaDOJL+AAAA4QEAABMAAAAAAAAAAAAAAAAAAAAA&#10;AFtDb250ZW50X1R5cGVzXS54bWxQSwECLQAUAAYACAAAACEAOP0h/9YAAACUAQAACwAAAAAAAAAA&#10;AAAAAAAvAQAAX3JlbHMvLnJlbHNQSwECLQAUAAYACAAAACEAc2pK51MDAABbCgAADgAAAAAAAAAA&#10;AAAAAAAuAgAAZHJzL2Uyb0RvYy54bWxQSwECLQAUAAYACAAAACEAgF8Xn+AAAAAIAQAADwAAAAAA&#10;AAAAAAAAAACtBQAAZHJzL2Rvd25yZXYueG1sUEsFBgAAAAAEAAQA8wAAALoGAAAAAA==&#10;">
                <v:rect id="Rectangle 40" o:spid="_x0000_s1046" style="position:absolute;left:1443;width:15263;height:36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X8XsEA&#10;AADbAAAADwAAAGRycy9kb3ducmV2LnhtbERPTYvCMBC9C/6HMII3TRUV6RqlCguygmAtsnsbmrEt&#10;20y6TVbrvzcHwePjfa82nanFjVpXWVYwGUcgiHOrKy4UZOfP0RKE88gaa8uk4EEONut+b4Wxtnc+&#10;0S31hQgh7GJUUHrfxFK6vCSDbmwb4sBdbWvQB9gWUrd4D+GmltMoWkiDFYeGEhvalZT/pv9GweU0&#10;v9J2u8jk8Sf5Sybpvjt8fSs1HHTJBwhPnX+LX+69VjAL68OX8AP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1/F7BAAAA2wAAAA8AAAAAAAAAAAAAAAAAmAIAAGRycy9kb3du&#10;cmV2LnhtbFBLBQYAAAAABAAEAPUAAACGAwAAAAA=&#10;" filled="f" strokecolor="#1f4d78 [1604]" strokeweight="1pt"/>
                <v:shape id="Text Box 41" o:spid="_x0000_s1047" type="#_x0000_t202" style="position:absolute;top:618;width:18425;height:25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iQCcUA&#10;AADbAAAADwAAAGRycy9kb3ducmV2LnhtbESPQWvCQBSE74L/YXlCb7qJ1CLRVUJAWooetF68PbPP&#10;JJh9m2a3Sdpf3xUKPQ4z8w2z3g6mFh21rrKsIJ5FIIhzqysuFJw/dtMlCOeRNdaWScE3OdhuxqM1&#10;Jtr2fKTu5AsRIOwSVFB63yRSurwkg25mG+Lg3Wxr0AfZFlK32Ae4qeU8il6kwYrDQokNZSXl99OX&#10;UfCe7Q54vM7N8qfOXve3tPk8XxZKPU2GdAXC0+D/w3/tN63gO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6JAJxQAAANsAAAAPAAAAAAAAAAAAAAAAAJgCAABkcnMv&#10;ZG93bnJldi54bWxQSwUGAAAAAAQABAD1AAAAigMAAAAA&#10;" filled="f" stroked="f" strokeweight=".5pt">
                  <v:textbox>
                    <w:txbxContent>
                      <w:p w14:paraId="34FDA605" w14:textId="27E83B03" w:rsidR="003D7D32" w:rsidRDefault="003D7D32">
                        <w:r>
                          <w:t>Real-time traffic analysis</w:t>
                        </w:r>
                      </w:p>
                    </w:txbxContent>
                  </v:textbox>
                </v:shape>
              </v:group>
            </w:pict>
          </mc:Fallback>
        </mc:AlternateContent>
      </w:r>
    </w:p>
    <w:p w14:paraId="3F00E578" w14:textId="47010909" w:rsidR="00A00C60" w:rsidRDefault="00392110" w:rsidP="006C0E8A">
      <w:pPr>
        <w:pStyle w:val="BodyText"/>
        <w:ind w:firstLine="0"/>
        <w:rPr>
          <w:lang w:val="en-IN"/>
        </w:rPr>
      </w:pPr>
      <w:r>
        <w:rPr>
          <w:noProof/>
          <w:lang w:val="en-US" w:eastAsia="en-US" w:bidi="mr-IN"/>
        </w:rPr>
        <mc:AlternateContent>
          <mc:Choice Requires="wps">
            <w:drawing>
              <wp:anchor distT="0" distB="0" distL="114300" distR="114300" simplePos="0" relativeHeight="251717632" behindDoc="0" locked="0" layoutInCell="1" allowOverlap="1" wp14:anchorId="382FE428" wp14:editId="7A02AD1D">
                <wp:simplePos x="0" y="0"/>
                <wp:positionH relativeFrom="column">
                  <wp:posOffset>1563406</wp:posOffset>
                </wp:positionH>
                <wp:positionV relativeFrom="paragraph">
                  <wp:posOffset>14796</wp:posOffset>
                </wp:positionV>
                <wp:extent cx="721168" cy="1545853"/>
                <wp:effectExtent l="38100" t="76200" r="22225" b="35560"/>
                <wp:wrapNone/>
                <wp:docPr id="1852503112" name="Elbow Connector 1852503112"/>
                <wp:cNvGraphicFramePr/>
                <a:graphic xmlns:a="http://schemas.openxmlformats.org/drawingml/2006/main">
                  <a:graphicData uri="http://schemas.microsoft.com/office/word/2010/wordprocessingShape">
                    <wps:wsp>
                      <wps:cNvCnPr/>
                      <wps:spPr>
                        <a:xfrm flipH="1" flipV="1">
                          <a:off x="0" y="0"/>
                          <a:ext cx="721168" cy="1545853"/>
                        </a:xfrm>
                        <a:prstGeom prst="bentConnector3">
                          <a:avLst>
                            <a:gd name="adj1" fmla="val -347"/>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0CD32B" id="Elbow Connector 1852503112" o:spid="_x0000_s1026" type="#_x0000_t34" style="position:absolute;margin-left:123.1pt;margin-top:1.15pt;width:56.8pt;height:121.7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223BwIAAFQEAAAOAAAAZHJzL2Uyb0RvYy54bWysVMlu2zAUvBfoPxC8x1ocJa5hOQcnbQ9F&#10;a6TLnaYebRbcQLKW/fd9pGQ1SIECCXohuLwZzsyjtLo7aUWO4IO0pqXVrKQEDLedNPuWfv/2/mpB&#10;SYjMdExZAy09Q6B367dvVr1bQm0PVnXgCZKYsOxdSw8xumVRBH4AzcLMOjB4KKzXLOLS74vOsx7Z&#10;tSrqsrwpeus75y2HEHD3fjik68wvBPD4RYgAkaiWoraYR5/HXRqL9Yot9565g+SjDPYKFZpJg5dO&#10;VPcsMvLLy7+otOTeBivijFtdWCEkh+wB3VTlMzdfD8xB9oLhBDfFFP4fLf983HoiO+zdoqmbcl5V&#10;NSWGaezVg9rZnmysMRij9eRJBcbWu7BE9MZs/bgKbutTBifhNRFKuo/ISvPsR5qlM3RMTjn+8xQ/&#10;nCLhuHlbV9UNvheOR1Vz3SyaeepPMTAmtPMhfgCrSZq0dAcmTvLmmZ8dP4WYG9GNLlj3M4nQCvt6&#10;ZIpcza9vR9qxGC+4ECekMqRHAe/KpsyUkUn1YDoSzw5DiV4ys1cwUiiDAlMUg/k8i2cFA9EjCMwW&#10;rQ3m86uGjfIEhbSUcY4GqokJqxNMSKUm4CDhn8CxPkEhv/iXgCdEvtmaOIG1NNbnAJ7dHk8XyWKo&#10;vyQw+E4R7Gx3zs8iR4NPN3dx/MzSt/F0neF/fgbr3wAAAP//AwBQSwMEFAAGAAgAAAAhAJIFNBPe&#10;AAAACQEAAA8AAABkcnMvZG93bnJldi54bWxMj81OwzAQhO9IvIO1SNyoQ0pTCHEqVNELN9IeOLrx&#10;kp/G6zR22sDTsz2V246+0exMtppsJ044+MaRgsdZBAKpdKahSsFuu3l4BuGDJqM7R6jgBz2s8tub&#10;TKfGnekTT0WoBIeQT7WCOoQ+ldKXNVrtZ65HYvbtBqsDy6GSZtBnDredjKMokVY3xB9q3eO6xvJQ&#10;jFbB+9cmacf6uDy0oTj6jzZa/253St3fTW+vIAJO4WqGS32uDjl32ruRjBedgvgpidnKxxwE8/ni&#10;hafsL2CxBJln8v+C/A8AAP//AwBQSwECLQAUAAYACAAAACEAtoM4kv4AAADhAQAAEwAAAAAAAAAA&#10;AAAAAAAAAAAAW0NvbnRlbnRfVHlwZXNdLnhtbFBLAQItABQABgAIAAAAIQA4/SH/1gAAAJQBAAAL&#10;AAAAAAAAAAAAAAAAAC8BAABfcmVscy8ucmVsc1BLAQItABQABgAIAAAAIQBU6223BwIAAFQEAAAO&#10;AAAAAAAAAAAAAAAAAC4CAABkcnMvZTJvRG9jLnhtbFBLAQItABQABgAIAAAAIQCSBTQT3gAAAAkB&#10;AAAPAAAAAAAAAAAAAAAAAGEEAABkcnMvZG93bnJldi54bWxQSwUGAAAAAAQABADzAAAAbAUAAAAA&#10;" adj="-75" strokecolor="#5b9bd5 [3204]" strokeweight="1.5pt">
                <v:stroke endarrow="block"/>
              </v:shape>
            </w:pict>
          </mc:Fallback>
        </mc:AlternateContent>
      </w:r>
      <w:r>
        <w:rPr>
          <w:noProof/>
          <w:lang w:val="en-US" w:eastAsia="en-US" w:bidi="mr-IN"/>
        </w:rPr>
        <mc:AlternateContent>
          <mc:Choice Requires="wps">
            <w:drawing>
              <wp:anchor distT="0" distB="0" distL="114300" distR="114300" simplePos="0" relativeHeight="251710464" behindDoc="0" locked="0" layoutInCell="1" allowOverlap="1" wp14:anchorId="2AF4D636" wp14:editId="53B819FC">
                <wp:simplePos x="0" y="0"/>
                <wp:positionH relativeFrom="column">
                  <wp:posOffset>1239053</wp:posOffset>
                </wp:positionH>
                <wp:positionV relativeFrom="paragraph">
                  <wp:posOffset>206123</wp:posOffset>
                </wp:positionV>
                <wp:extent cx="0" cy="253713"/>
                <wp:effectExtent l="76200" t="0" r="57150" b="51435"/>
                <wp:wrapNone/>
                <wp:docPr id="1852503105" name="Straight Arrow Connector 1852503105"/>
                <wp:cNvGraphicFramePr/>
                <a:graphic xmlns:a="http://schemas.openxmlformats.org/drawingml/2006/main">
                  <a:graphicData uri="http://schemas.microsoft.com/office/word/2010/wordprocessingShape">
                    <wps:wsp>
                      <wps:cNvCnPr/>
                      <wps:spPr>
                        <a:xfrm>
                          <a:off x="0" y="0"/>
                          <a:ext cx="0" cy="253713"/>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8DC8D1" id="Straight Arrow Connector 1852503105" o:spid="_x0000_s1026" type="#_x0000_t32" style="position:absolute;margin-left:97.55pt;margin-top:16.25pt;width:0;height:20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7my4wEAABsEAAAOAAAAZHJzL2Uyb0RvYy54bWysU9uO0zAQfUfiHyy/0yStCkvVdIW6wAuC&#10;ahc+wOuMG0u+aWya9u8ZO2l2tUhIIF6c2J5z5syZ8fb2bA07AUbtXcubRc0ZOOk77Y4t//H905sb&#10;zmISrhPGO2j5BSK/3b1+tR3CBpa+96YDZETi4mYILe9TCpuqirIHK+LCB3B0qTxakWiLx6pDMRC7&#10;NdWyrt9Wg8cuoJcQI53ejZd8V/iVApm+KRUhMdNy0pbKimV9zGu124rNEUXotZxkiH9QYYV2lHSm&#10;uhNJsJ+of6OyWqKPXqWF9LbySmkJpQaqpqlfVPPQiwClFjInhtmm+P9o5dfTAZnuqHc36+W6XjX1&#10;mjMnLPXqIaHQxz6xD4h+YHvvHPnpkT0LJf+GEDdEs3cHnHYxHDCbcVZo85fKZOfi+WX2HM6JyfFQ&#10;0ulyvXrXrHI7qidcwJg+g7cs/7Q8TnpmIU2xXJy+xDQCr4Cc1Dg2UFXv63VdwpLQ5qPrWLoEqi2h&#10;Fu5oYMpoHCXOhYzSy1+6GBiJ7kGRRSR2TFiGE/YG2UnQWAkpwaVmZqLoDFPamBk4SvgjcIrPUCiD&#10;+zfgGVEye5dmsNXOYzHgRfZ0vkpWY/zVgbHubMGj7y6lqcUamsDSnem15BF/vi/wpze9+wUAAP//&#10;AwBQSwMEFAAGAAgAAAAhAGovf2LbAAAACQEAAA8AAABkcnMvZG93bnJldi54bWxMj8FOwzAQRO9I&#10;/IO1lbhRp0WFEuJUEIkjqgiFXp14SaLa6yh20/D33XKB48w+zc5km8lZMeIQOk8KFvMEBFLtTUeN&#10;gt3H6+0aRIiajLaeUMEPBtjk11eZTo0/0TuOZWwEh1BItYI2xj6VMtQtOh3mvkfi27cfnI4sh0aa&#10;QZ843Fm5TJJ76XRH/KHVPRYt1ofy6BR87l2/X+/eipeyDFURqq2NX6NSN7Pp+QlExCn+wXCpz9Uh&#10;506VP5IJwrJ+XC0YVXC3XIG4AL9GpeCBDZln8v+C/AwAAP//AwBQSwECLQAUAAYACAAAACEAtoM4&#10;kv4AAADhAQAAEwAAAAAAAAAAAAAAAAAAAAAAW0NvbnRlbnRfVHlwZXNdLnhtbFBLAQItABQABgAI&#10;AAAAIQA4/SH/1gAAAJQBAAALAAAAAAAAAAAAAAAAAC8BAABfcmVscy8ucmVsc1BLAQItABQABgAI&#10;AAAAIQCF77my4wEAABsEAAAOAAAAAAAAAAAAAAAAAC4CAABkcnMvZTJvRG9jLnhtbFBLAQItABQA&#10;BgAIAAAAIQBqL39i2wAAAAkBAAAPAAAAAAAAAAAAAAAAAD0EAABkcnMvZG93bnJldi54bWxQSwUG&#10;AAAAAAQABADzAAAARQUAAAAA&#10;" strokecolor="#5b9bd5 [3204]" strokeweight="1.5pt">
                <v:stroke endarrow="block" joinstyle="miter"/>
              </v:shape>
            </w:pict>
          </mc:Fallback>
        </mc:AlternateContent>
      </w:r>
    </w:p>
    <w:p w14:paraId="20700CE1" w14:textId="2877D75D" w:rsidR="00A00C60" w:rsidRDefault="00A00C60" w:rsidP="006C0E8A">
      <w:pPr>
        <w:pStyle w:val="BodyText"/>
        <w:ind w:firstLine="0"/>
        <w:rPr>
          <w:lang w:val="en-IN"/>
        </w:rPr>
      </w:pPr>
    </w:p>
    <w:p w14:paraId="05AAD6E1" w14:textId="014CE8CF" w:rsidR="00A00C60" w:rsidRDefault="007B68BA" w:rsidP="006C0E8A">
      <w:pPr>
        <w:pStyle w:val="BodyText"/>
        <w:ind w:firstLine="0"/>
        <w:rPr>
          <w:lang w:val="en-IN"/>
        </w:rPr>
      </w:pPr>
      <w:r>
        <w:rPr>
          <w:noProof/>
          <w:lang w:val="en-US" w:eastAsia="en-US" w:bidi="mr-IN"/>
        </w:rPr>
        <mc:AlternateContent>
          <mc:Choice Requires="wpg">
            <w:drawing>
              <wp:anchor distT="0" distB="0" distL="114300" distR="114300" simplePos="0" relativeHeight="251693056" behindDoc="0" locked="0" layoutInCell="1" allowOverlap="1" wp14:anchorId="18716A1A" wp14:editId="58C9BA7A">
                <wp:simplePos x="0" y="0"/>
                <wp:positionH relativeFrom="column">
                  <wp:posOffset>41910</wp:posOffset>
                </wp:positionH>
                <wp:positionV relativeFrom="paragraph">
                  <wp:posOffset>7730</wp:posOffset>
                </wp:positionV>
                <wp:extent cx="1725295" cy="391795"/>
                <wp:effectExtent l="0" t="0" r="27305" b="27305"/>
                <wp:wrapNone/>
                <wp:docPr id="57" name="Group 57"/>
                <wp:cNvGraphicFramePr/>
                <a:graphic xmlns:a="http://schemas.openxmlformats.org/drawingml/2006/main">
                  <a:graphicData uri="http://schemas.microsoft.com/office/word/2010/wordprocessingGroup">
                    <wpg:wgp>
                      <wpg:cNvGrpSpPr/>
                      <wpg:grpSpPr>
                        <a:xfrm>
                          <a:off x="0" y="0"/>
                          <a:ext cx="1725295" cy="391795"/>
                          <a:chOff x="0" y="0"/>
                          <a:chExt cx="1725672" cy="391885"/>
                        </a:xfrm>
                      </wpg:grpSpPr>
                      <wps:wsp>
                        <wps:cNvPr id="44" name="Rectangle 44"/>
                        <wps:cNvSpPr/>
                        <wps:spPr>
                          <a:xfrm>
                            <a:off x="0" y="20625"/>
                            <a:ext cx="1725672" cy="3712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Text Box 45"/>
                        <wps:cNvSpPr txBox="1"/>
                        <wps:spPr>
                          <a:xfrm>
                            <a:off x="20625" y="0"/>
                            <a:ext cx="1704975" cy="39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7A2C46" w14:textId="5F5D0C98" w:rsidR="003D7D32" w:rsidRDefault="007B68BA" w:rsidP="003D7D32">
                              <w:r>
                                <w:t>Vehicle detection &amp; tracking using YOLO-v8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8716A1A" id="Group 57" o:spid="_x0000_s1048" style="position:absolute;left:0;text-align:left;margin-left:3.3pt;margin-top:.6pt;width:135.85pt;height:30.85pt;z-index:251693056" coordsize="17256,39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4ArVQMAAFoKAAAOAAAAZHJzL2Uyb0RvYy54bWzcVltP2zAUfp+0/2D5feRCLzQiRR0MNAkB&#10;AiaeXce5aInt2W6T7tfv2EmTDsrGmISm9SG1j8/18/lOcnzSVCVaM6ULwWMcHPgYMU5FUvAsxl/u&#10;zz8cYaQN4QkpBWcx3jCNT+bv3x3XMmKhyEWZMIXACddRLWOcGyMjz9M0ZxXRB0IyDoepUBUxsFWZ&#10;lyhSg/eq9ELfn3i1UIlUgjKtQXrWHuK585+mjJrrNNXMoDLGkJtxT+WeS/v05sckyhSReUG7NMgr&#10;sqhIwSFo7+qMGIJWqnjiqiqoElqk5oCKyhNpWlDmaoBqAv9RNRdKrKSrJYvqTPYwAbSPcHq1W3q1&#10;vlGoSGI8nmLESQV35MIi2AM4tcwi0LlQ8k7eqE6QtTtbb5Oqyv5DJahxsG56WFljEAVhMA3H4WyM&#10;EYWzw1kwhbXDneZwOU/MaP5px3AyDXvDoyNn6G3Deja7PplaQgvpASX9dyjd5UQyB762CHQojUZb&#10;lG6htwjPSoZA5oBxej1MOtKA2LMYhf4k7GDYxWkodxqEE9effbkkkkqbCyYqZBcxVpCC6zqyvtQG&#10;cgDVrYoNzMV5UZZWbrFp03ErsymZVSj5LUvh9uGSQufI8Y6dlgqtCTCGUMq4CdqjnCSsFY99+Nma&#10;IV5v4XbOofWcQuDed+fAcvqp79ZNp29NmaNtb+z/KrHWuLdwkQU3vXFVcKH2OSihqi5yq78FqYXG&#10;orQUyQZuXYl2aGhJzwuA/ZJoc0MUTAmYJzD5zDU80lLUMRbdCqNcqO/75FYf2hJOMaph6sRYf1sR&#10;xTAqP3No2FkwGtkx5Taj8TSEjdo9We6e8FV1KuCaApixkrql1TfldpkqUT3AgFzYqHBEOIXYMaZG&#10;bTenpp2GMGIpWyycGowmScwlv5PUOreo2ra6bx6Ikl3vGejaK7ElCYketWCray25WKyMSAvXnwOu&#10;Hd5AWDtk3oK5MIDa+XZvCfdRNGjkCGijA8EtcZFpQG5rht6w8mco3JIX7Rt1/mg2HUbdaPLzxBr4&#10;+acUtmRF0GOTw3HLiIHc9mggTjcJhuzdag/jX0Cs/XR+geFb0zn5+ls6m2bZuBdd0L3Y/muGm3+J&#10;3+49DR8w7hXRfWzZL6TdvZsHwyfh/AcAAAD//wMAUEsDBBQABgAIAAAAIQCkzPGX3AAAAAYBAAAP&#10;AAAAZHJzL2Rvd25yZXYueG1sTI7NSsNAFIX3gu8wXMGdnSTF2KaZlFLUVRHaCuJumrlNQjN3Qmaa&#10;pG/vdaXL88M5X76ebCsG7H3jSEE8i0Aglc40VCn4PL49LUD4oMno1hEquKGHdXF/l+vMuJH2OBxC&#10;JXiEfKYV1CF0mZS+rNFqP3MdEmdn11sdWPaVNL0eedy2MomiVFrdED/UusNtjeXlcLUK3kc9bubx&#10;67C7nLe37+Pzx9cuRqUeH6bNCkTAKfyV4Ref0aFgppO7kvGiVZCmXGQ7AcFp8rKYgzixnSxBFrn8&#10;j1/8AAAA//8DAFBLAQItABQABgAIAAAAIQC2gziS/gAAAOEBAAATAAAAAAAAAAAAAAAAAAAAAABb&#10;Q29udGVudF9UeXBlc10ueG1sUEsBAi0AFAAGAAgAAAAhADj9If/WAAAAlAEAAAsAAAAAAAAAAAAA&#10;AAAALwEAAF9yZWxzLy5yZWxzUEsBAi0AFAAGAAgAAAAhAN2jgCtVAwAAWgoAAA4AAAAAAAAAAAAA&#10;AAAALgIAAGRycy9lMm9Eb2MueG1sUEsBAi0AFAAGAAgAAAAhAKTM8ZfcAAAABgEAAA8AAAAAAAAA&#10;AAAAAAAArwUAAGRycy9kb3ducmV2LnhtbFBLBQYAAAAABAAEAPMAAAC4BgAAAAA=&#10;">
                <v:rect id="Rectangle 44" o:spid="_x0000_s1049" style="position:absolute;top:206;width:17256;height:3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76XcQA&#10;AADbAAAADwAAAGRycy9kb3ducmV2LnhtbESPQYvCMBSE7wv+h/AEb2uqqEg1ShUWREGwK6K3R/Ns&#10;i81Lt4la/71ZWNjjMDPfMPNlayrxoMaVlhUM+hEI4szqknMFx++vzykI55E1VpZJwYscLBedjznG&#10;2j75QI/U5yJA2MWooPC+jqV0WUEGXd/WxMG72sagD7LJpW7wGeCmksMomkiDJYeFAmtaF5Td0rtR&#10;cDqMr7RaTY5yf0l+kkG6aXfbs1K9bpvMQHhq/X/4r73RCkYj+P0SfoBc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O+l3EAAAA2wAAAA8AAAAAAAAAAAAAAAAAmAIAAGRycy9k&#10;b3ducmV2LnhtbFBLBQYAAAAABAAEAPUAAACJAwAAAAA=&#10;" filled="f" strokecolor="#1f4d78 [1604]" strokeweight="1pt"/>
                <v:shape id="Text Box 45" o:spid="_x0000_s1050" type="#_x0000_t202" style="position:absolute;left:206;width:17050;height:3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OWCsUA&#10;AADbAAAADwAAAGRycy9kb3ducmV2LnhtbESPQWvCQBSE74X+h+UJvdWN0ohEVwkBaSn2oPXi7Zl9&#10;JsHs2zS7TaK/3i0IPQ4z8w2zXA+mFh21rrKsYDKOQBDnVldcKDh8b17nIJxH1lhbJgVXcrBePT8t&#10;MdG25x11e1+IAGGXoILS+yaR0uUlGXRj2xAH72xbgz7ItpC6xT7ATS2nUTSTBisOCyU2lJWUX/a/&#10;RsFntvnC3Wlq5rc6e9+e0+bncIyVehkN6QKEp8H/hx/tD63gLY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05YKxQAAANsAAAAPAAAAAAAAAAAAAAAAAJgCAABkcnMv&#10;ZG93bnJldi54bWxQSwUGAAAAAAQABAD1AAAAigMAAAAA&#10;" filled="f" stroked="f" strokeweight=".5pt">
                  <v:textbox>
                    <w:txbxContent>
                      <w:p w14:paraId="4D7A2C46" w14:textId="5F5D0C98" w:rsidR="003D7D32" w:rsidRDefault="007B68BA" w:rsidP="003D7D32">
                        <w:r>
                          <w:t>Vehicle detection &amp; tracking using YOLO-v8</w:t>
                        </w:r>
                      </w:p>
                    </w:txbxContent>
                  </v:textbox>
                </v:shape>
              </v:group>
            </w:pict>
          </mc:Fallback>
        </mc:AlternateContent>
      </w:r>
    </w:p>
    <w:p w14:paraId="06021FA1" w14:textId="7B34C4C4" w:rsidR="00A00C60" w:rsidRDefault="00392110" w:rsidP="006C0E8A">
      <w:pPr>
        <w:pStyle w:val="BodyText"/>
        <w:ind w:firstLine="0"/>
        <w:rPr>
          <w:lang w:val="en-IN"/>
        </w:rPr>
      </w:pPr>
      <w:r>
        <w:rPr>
          <w:noProof/>
          <w:lang w:val="en-US" w:eastAsia="en-US" w:bidi="mr-IN"/>
        </w:rPr>
        <mc:AlternateContent>
          <mc:Choice Requires="wps">
            <w:drawing>
              <wp:anchor distT="0" distB="0" distL="114300" distR="114300" simplePos="0" relativeHeight="251718656" behindDoc="0" locked="0" layoutInCell="1" allowOverlap="1" wp14:anchorId="54BC609C" wp14:editId="4E03C3AB">
                <wp:simplePos x="0" y="0"/>
                <wp:positionH relativeFrom="column">
                  <wp:posOffset>2121954</wp:posOffset>
                </wp:positionH>
                <wp:positionV relativeFrom="paragraph">
                  <wp:posOffset>83700</wp:posOffset>
                </wp:positionV>
                <wp:extent cx="886604" cy="314001"/>
                <wp:effectExtent l="0" t="0" r="0" b="0"/>
                <wp:wrapNone/>
                <wp:docPr id="1852503113" name="Text Box 1852503113"/>
                <wp:cNvGraphicFramePr/>
                <a:graphic xmlns:a="http://schemas.openxmlformats.org/drawingml/2006/main">
                  <a:graphicData uri="http://schemas.microsoft.com/office/word/2010/wordprocessingShape">
                    <wps:wsp>
                      <wps:cNvSpPr txBox="1"/>
                      <wps:spPr>
                        <a:xfrm>
                          <a:off x="0" y="0"/>
                          <a:ext cx="886604" cy="3140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DD87EE" w14:textId="61C4B239" w:rsidR="00392110" w:rsidRPr="00392110" w:rsidRDefault="00392110">
                            <w:pPr>
                              <w:rPr>
                                <w:sz w:val="16"/>
                                <w:szCs w:val="16"/>
                              </w:rPr>
                            </w:pPr>
                            <w:r w:rsidRPr="00392110">
                              <w:rPr>
                                <w:sz w:val="16"/>
                                <w:szCs w:val="16"/>
                              </w:rPr>
                              <w:t>(Feedback)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C609C" id="Text Box 1852503113" o:spid="_x0000_s1051" type="#_x0000_t202" style="position:absolute;left:0;text-align:left;margin-left:167.1pt;margin-top:6.6pt;width:69.8pt;height:24.7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b5iAIAAHsFAAAOAAAAZHJzL2Uyb0RvYy54bWysVEtv2zAMvg/YfxB0X23ntSyoU2QtOgwo&#10;2mLp0LMiS40xSdQkJXb260fJdhJ0u3TYxabEjxT58XF51WpF9sL5GkxJi4ucEmE4VLV5Ken3p9sP&#10;c0p8YKZiCowo6UF4erV8/+6ysQsxgi2oSjiCToxfNLak2xDsIss83wrN/AVYYVApwWkW8Ohessqx&#10;Br1rlY3yfJY14CrrgAvv8famU9Jl8i+l4OFBSi8CUSXF2EL6uvTdxG+2vGSLF8fstuZ9GOwfotCs&#10;Nvjo0dUNC4zsXP2HK11zBx5kuOCgM5Cy5iLlgNkU+ats1ltmRcoFyfH2SJP/f275/f7RkbrC2s2n&#10;o2k+LooxJYZprNWTaAP5DC05UyFfjfULNFtbNAwt6tE28hjvPV5GGlrpdPxjggT1yPzhyHb0yvFy&#10;Pp/N8gklHFXjYpLnyUt2MrbOhy8CNIlCSR0WM3HM9nc+4IMIHSDxLQO3tVKpoMqQpqSz8TRPBkcN&#10;WigTsSK1Ru/mFHiSwkGJiFHmm5BITYo/XqSmFNfKkT3DdmKcCxOGoBM6oiQG8RbDHn+K6i3GXR5o&#10;kV4GE47GujbgUvavwq5+DCHLDo9EnuUdxdBu2r4nhsJuoDpgvR10E+Qtv62xKnfMh0fmcGSwxLgG&#10;wgN+pAJkH3qJki24X3+7j3jsZNRS0uAIltT/3DEnKFFfDfb4p2IyiTObDpPpxxEe3Llmc64xO30N&#10;WJYCF47lSYz4oAZROtDPuC1W8VVUMcPx7ZKGQbwO3WLAbcPFapVAOKWWhTuztjy6jjTHnntqn5mz&#10;fWMG7Oh7GIaVLV71Z4eNlgZWuwCyTs0bie5Y7QuAE556ut9GcYWcnxPqtDOXvwEAAP//AwBQSwME&#10;FAAGAAgAAAAhAKbGZVjhAAAACQEAAA8AAABkcnMvZG93bnJldi54bWxMj0FLw0AQhe+C/2EZwZvd&#10;mNRY0mxKCRRB9NDai7dNdpqEZmdjdttGf73jqZ6Gx/t4816+mmwvzjj6zpGCx1kEAql2pqNGwf5j&#10;87AA4YMmo3tHqOAbPayK25tcZ8ZdaIvnXWgEh5DPtII2hCGT0tctWu1nbkBi7+BGqwPLsZFm1BcO&#10;t72MoyiVVnfEH1o9YNlifdydrILXcvOut1VsFz99+fJ2WA9f+88npe7vpvUSRMApXGH4q8/VoeBO&#10;lTuR8aJXkCTzmFE2Er4MzJ8T3lIpSOMUZJHL/wuKXwAAAP//AwBQSwECLQAUAAYACAAAACEAtoM4&#10;kv4AAADhAQAAEwAAAAAAAAAAAAAAAAAAAAAAW0NvbnRlbnRfVHlwZXNdLnhtbFBLAQItABQABgAI&#10;AAAAIQA4/SH/1gAAAJQBAAALAAAAAAAAAAAAAAAAAC8BAABfcmVscy8ucmVsc1BLAQItABQABgAI&#10;AAAAIQC+P9b5iAIAAHsFAAAOAAAAAAAAAAAAAAAAAC4CAABkcnMvZTJvRG9jLnhtbFBLAQItABQA&#10;BgAIAAAAIQCmxmVY4QAAAAkBAAAPAAAAAAAAAAAAAAAAAOIEAABkcnMvZG93bnJldi54bWxQSwUG&#10;AAAAAAQABADzAAAA8AUAAAAA&#10;" filled="f" stroked="f" strokeweight=".5pt">
                <v:textbox>
                  <w:txbxContent>
                    <w:p w14:paraId="50DD87EE" w14:textId="61C4B239" w:rsidR="00392110" w:rsidRPr="00392110" w:rsidRDefault="00392110">
                      <w:pPr>
                        <w:rPr>
                          <w:sz w:val="16"/>
                          <w:szCs w:val="16"/>
                        </w:rPr>
                      </w:pPr>
                      <w:r w:rsidRPr="00392110">
                        <w:rPr>
                          <w:sz w:val="16"/>
                          <w:szCs w:val="16"/>
                        </w:rPr>
                        <w:t>(Feedback)</w:t>
                      </w:r>
                    </w:p>
                  </w:txbxContent>
                </v:textbox>
              </v:shape>
            </w:pict>
          </mc:Fallback>
        </mc:AlternateContent>
      </w:r>
      <w:r>
        <w:rPr>
          <w:noProof/>
          <w:lang w:val="en-US" w:eastAsia="en-US" w:bidi="mr-IN"/>
        </w:rPr>
        <mc:AlternateContent>
          <mc:Choice Requires="wps">
            <w:drawing>
              <wp:anchor distT="0" distB="0" distL="114300" distR="114300" simplePos="0" relativeHeight="251711488" behindDoc="0" locked="0" layoutInCell="1" allowOverlap="1" wp14:anchorId="2198AA5B" wp14:editId="01765FCD">
                <wp:simplePos x="0" y="0"/>
                <wp:positionH relativeFrom="column">
                  <wp:posOffset>1239053</wp:posOffset>
                </wp:positionH>
                <wp:positionV relativeFrom="paragraph">
                  <wp:posOffset>190871</wp:posOffset>
                </wp:positionV>
                <wp:extent cx="0" cy="231188"/>
                <wp:effectExtent l="76200" t="0" r="57150" b="54610"/>
                <wp:wrapNone/>
                <wp:docPr id="1852503106" name="Straight Arrow Connector 1852503106"/>
                <wp:cNvGraphicFramePr/>
                <a:graphic xmlns:a="http://schemas.openxmlformats.org/drawingml/2006/main">
                  <a:graphicData uri="http://schemas.microsoft.com/office/word/2010/wordprocessingShape">
                    <wps:wsp>
                      <wps:cNvCnPr/>
                      <wps:spPr>
                        <a:xfrm>
                          <a:off x="0" y="0"/>
                          <a:ext cx="0" cy="23118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205F8E" id="Straight Arrow Connector 1852503106" o:spid="_x0000_s1026" type="#_x0000_t32" style="position:absolute;margin-left:97.55pt;margin-top:15.05pt;width:0;height:18.2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4he4wEAABsEAAAOAAAAZHJzL2Uyb0RvYy54bWysU9uO0zAQfUfiHyy/0yRddVWqpivUBV4Q&#10;VOzyAV7Hbiz5pvHQtH/P2Emzq0VCAvHixPacM2fOjLd3Z2fZSUEywbe8WdScKS9DZ/yx5T8eP71b&#10;c5ZQ+E7Y4FXLLyrxu93bN9shbtQy9MF2ChiR+LQZYst7xLipqiR75URahKg8XeoATiBt4Vh1IAZi&#10;d7Za1vVtNQToIgSpUqLT+/GS7wq/1kriN62TQmZbTtqwrFDWp7xWu63YHEHE3shJhvgHFU4YT0ln&#10;qnuBgv0E8xuVMxJCChoXMrgqaG2kKjVQNU39qpqHXkRVaiFzUpxtSv+PVn49HYCZjnq3Xi1X9U1T&#10;33LmhaNePSAIc+yRfQAIA9sH78nPAOxFKPk3xLQhmr0/wLRL8QDZjLMGl79UJjsXzy+z5+qMTI6H&#10;kk6XN02zXud2VM+4CAk/q+BY/ml5mvTMQppiuTh9STgCr4Cc1Ho2UFXv61VdwlAY+9F3DC+RakMw&#10;wh+tmjJaT4lzIaP08ocXq0ai70qTRSR2TFiGU+0tsJOgsRJSKo/NzETRGaaNtTNwlPBH4BSfoaoM&#10;7t+AZ0TJHDzOYGd8gGLAq+x4vkrWY/zVgbHubMFT6C6lqcUamsDSnem15BF/uS/w5ze9+wUAAP//&#10;AwBQSwMEFAAGAAgAAAAhAEU3iVHcAAAACQEAAA8AAABkcnMvZG93bnJldi54bWxMj0FPwzAMhe9I&#10;/IfISNxYOtCq0TWdoBJHhCiDXdPGaysSp2qyrvx7PC7sZD376fl7+XZ2Vkw4ht6TguUiAYHUeNNT&#10;q2D38XK3BhGiJqOtJ1TwgwG2xfVVrjPjT/SOUxVbwSEUMq2gi3HIpAxNh06HhR+Q+Hbwo9OR5dhK&#10;M+oThzsr75MklU73xB86PWDZYfNdHZ2Cz70b9uvda/lcVaEuQ/1m49ek1O3N/LQBEXGO/2Y44zM6&#10;FMxU+yOZICzrx9WSrQoeEp5nw9+iVpCmK5BFLi8bFL8AAAD//wMAUEsBAi0AFAAGAAgAAAAhALaD&#10;OJL+AAAA4QEAABMAAAAAAAAAAAAAAAAAAAAAAFtDb250ZW50X1R5cGVzXS54bWxQSwECLQAUAAYA&#10;CAAAACEAOP0h/9YAAACUAQAACwAAAAAAAAAAAAAAAAAvAQAAX3JlbHMvLnJlbHNQSwECLQAUAAYA&#10;CAAAACEA5M+IXuMBAAAbBAAADgAAAAAAAAAAAAAAAAAuAgAAZHJzL2Uyb0RvYy54bWxQSwECLQAU&#10;AAYACAAAACEARTeJUdwAAAAJAQAADwAAAAAAAAAAAAAAAAA9BAAAZHJzL2Rvd25yZXYueG1sUEsF&#10;BgAAAAAEAAQA8wAAAEYFAAAAAA==&#10;" strokecolor="#5b9bd5 [3204]" strokeweight="1.5pt">
                <v:stroke endarrow="block" joinstyle="miter"/>
              </v:shape>
            </w:pict>
          </mc:Fallback>
        </mc:AlternateContent>
      </w:r>
    </w:p>
    <w:p w14:paraId="1A840535" w14:textId="7EDEA5FC" w:rsidR="00A00C60" w:rsidRDefault="007B68BA" w:rsidP="006C0E8A">
      <w:pPr>
        <w:pStyle w:val="BodyText"/>
        <w:ind w:firstLine="0"/>
        <w:rPr>
          <w:lang w:val="en-IN"/>
        </w:rPr>
      </w:pPr>
      <w:r>
        <w:rPr>
          <w:noProof/>
          <w:lang w:val="en-US" w:eastAsia="en-US" w:bidi="mr-IN"/>
        </w:rPr>
        <mc:AlternateContent>
          <mc:Choice Requires="wpg">
            <w:drawing>
              <wp:anchor distT="0" distB="0" distL="114300" distR="114300" simplePos="0" relativeHeight="251695104" behindDoc="0" locked="0" layoutInCell="1" allowOverlap="1" wp14:anchorId="1588380D" wp14:editId="3545E56F">
                <wp:simplePos x="0" y="0"/>
                <wp:positionH relativeFrom="column">
                  <wp:posOffset>-86885</wp:posOffset>
                </wp:positionH>
                <wp:positionV relativeFrom="paragraph">
                  <wp:posOffset>213360</wp:posOffset>
                </wp:positionV>
                <wp:extent cx="1842135" cy="363855"/>
                <wp:effectExtent l="0" t="0" r="0" b="17145"/>
                <wp:wrapNone/>
                <wp:docPr id="46" name="Group 46"/>
                <wp:cNvGraphicFramePr/>
                <a:graphic xmlns:a="http://schemas.openxmlformats.org/drawingml/2006/main">
                  <a:graphicData uri="http://schemas.microsoft.com/office/word/2010/wordprocessingGroup">
                    <wpg:wgp>
                      <wpg:cNvGrpSpPr/>
                      <wpg:grpSpPr>
                        <a:xfrm>
                          <a:off x="0" y="0"/>
                          <a:ext cx="1842135" cy="363855"/>
                          <a:chOff x="0" y="0"/>
                          <a:chExt cx="1842550" cy="363855"/>
                        </a:xfrm>
                      </wpg:grpSpPr>
                      <wps:wsp>
                        <wps:cNvPr id="47" name="Rectangle 47"/>
                        <wps:cNvSpPr/>
                        <wps:spPr>
                          <a:xfrm>
                            <a:off x="144379" y="0"/>
                            <a:ext cx="1526292" cy="36385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Text Box 48"/>
                        <wps:cNvSpPr txBox="1"/>
                        <wps:spPr>
                          <a:xfrm>
                            <a:off x="0" y="61877"/>
                            <a:ext cx="1842550" cy="25438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9FF771" w14:textId="289E4776" w:rsidR="007B68BA" w:rsidRDefault="007B68BA" w:rsidP="007B68BA">
                              <w:r>
                                <w:t>Traffic data collection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88380D" id="Group 46" o:spid="_x0000_s1052" style="position:absolute;left:0;text-align:left;margin-left:-6.85pt;margin-top:16.8pt;width:145.05pt;height:28.65pt;z-index:251695104" coordsize="18425,3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tH2WQMAAFsKAAAOAAAAZHJzL2Uyb0RvYy54bWzcVltP2zAUfp+0/2D5faRJm7ZEpKhjA01C&#10;gICJZ+M4TbTE9my3Sffrd2wngZVuY0xC0/qQ+nKu3znfSY6O27pCG6Z0KXiKw4MRRoxTkZV8leLP&#10;t6fv5hhpQ3hGKsFZirdM4+PF2zdHjUxYJApRZUwhMMJ10sgUF8bIJAg0LVhN9IGQjMNlLlRNDGzV&#10;KsgUacB6XQXRaDQNGqEyqQRlWsPpB3+JF85+njNqLvNcM4OqFENsxj2Ve97bZ7A4IslKEVmUtAuD&#10;vCCKmpQcnA6mPhBD0FqVT0zVJVVCi9wcUFEHIs9LylwOkE042snmTIm1dLmskmYlB5gA2h2cXmyW&#10;XmyuFCqzFE+mGHFSQ42cWwR7AKeRqwRkzpS8kVeqO1j5nc23zVVt/yET1DpYtwOsrDWIwmE4n0Th&#10;OMaIwt14Op7HscedFlCcJ2q0+PhIMY6hbD8qBr3bwEY3BNNIaCH9gJL+O5RuCiKZA19bBHqUZj1K&#10;19BbhK8qhiYzj5STG2DSiQbE9mAUTibj2SFGe4CKo2l0GP00X5JIpc0ZEzWyixQriMG1HdmcawPV&#10;AWh6EeuZi9Oyquy5BcfH41ZmWzErUPFrlkP5oUqRM+SIx04qhTYEKEMoZdyE/qogGfPH8Qh+Nmnw&#10;N2i4nTNoLefgeLDdGbCkfmrbm+nkrSpzvB2UR78KzCsPGs6z4GZQrksu1D4DFWTVefbyPUgeGovS&#10;vci2UHYl/NTQkp6WAPs50eaKKBgT0Jkw+swlPPJKNCkW3QqjQqhv+86tPPQl3GLUwNhJsf66Joph&#10;VH3i0LGH0B12TrnNJJ5FsFGPb+4f3/B1fSKgTCEMWUnd0sqbql/mStR3MCGX1itcEU7Bd4qpUf3m&#10;xPhxCDOWsuXSicFsksSc8xtJrXGLqm2r2/aOKNn1ngF6X4ieJSTZaUEvazW5WK6NyEvXnw+4dngD&#10;Y+2UeQ3qwqvID7hbO5neixZN5jvMRaaFc5sz9IZjyn4OA5RA32k4nznuQ8/uG1lRPBnPo67N+knZ&#10;8/NPKWzJiqDHpmOYiB7Xntz2yp54GnST4CF6t9rD+GcQaz+dn6H42nTOvvyWzqa9b92bLjzsq/sf&#10;M9z8S/x2L2r4gnGviO5ry34iPd67efDwTbj4DgAA//8DAFBLAwQUAAYACAAAACEAxHtKTuEAAAAJ&#10;AQAADwAAAGRycy9kb3ducmV2LnhtbEyPQUvDQBCF74L/YRnBW7tJo6mNmZRS1FMRbAXxNs1Ok9Ds&#10;bshuk/Tfu570OLyP977J15NuxcC9a6xBiOcRCDalVY2pED4Pr7MnEM6TUdRawwhXdrAubm9yypQd&#10;zQcPe1+JUGJcRgi1910mpStr1uTmtmMTspPtNflw9pVUPY2hXLdyEUWp1NSYsFBTx9uay/P+ohHe&#10;Rho3Sfwy7M6n7fX78Pj+tYsZ8f5u2jyD8Dz5Pxh+9YM6FMHpaC9GOdEizOJkGVCEJElBBGCxTB9A&#10;HBFW0Qpkkcv/HxQ/AAAA//8DAFBLAQItABQABgAIAAAAIQC2gziS/gAAAOEBAAATAAAAAAAAAAAA&#10;AAAAAAAAAABbQ29udGVudF9UeXBlc10ueG1sUEsBAi0AFAAGAAgAAAAhADj9If/WAAAAlAEAAAsA&#10;AAAAAAAAAAAAAAAALwEAAF9yZWxzLy5yZWxzUEsBAi0AFAAGAAgAAAAhAMsa0fZZAwAAWwoAAA4A&#10;AAAAAAAAAAAAAAAALgIAAGRycy9lMm9Eb2MueG1sUEsBAi0AFAAGAAgAAAAhAMR7Sk7hAAAACQEA&#10;AA8AAAAAAAAAAAAAAAAAswUAAGRycy9kb3ducmV2LnhtbFBLBQYAAAAABAAEAPMAAADBBgAAAAA=&#10;">
                <v:rect id="Rectangle 47" o:spid="_x0000_s1053" style="position:absolute;left:1443;width:15263;height:36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xkKsYA&#10;AADbAAAADwAAAGRycy9kb3ducmV2LnhtbESP3WrCQBSE7wu+w3KE3jUbpbUlupFYKEgFwVSK3h2y&#10;Jz+YPRuzW03f3hUKvRxm5htmsRxMKy7Uu8aygkkUgyAurG64UrD/+nh6A+E8ssbWMin4JQfLdPSw&#10;wETbK+/okvtKBAi7BBXU3neJlK6oyaCLbEccvNL2Bn2QfSV1j9cAN62cxvFMGmw4LNTY0XtNxSn/&#10;MQq+dy8lrVazvdwes3M2ydfD5vOg1ON4yOYgPA3+P/zXXmsFz69w/xJ+gEx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ZxkKsYAAADbAAAADwAAAAAAAAAAAAAAAACYAgAAZHJz&#10;L2Rvd25yZXYueG1sUEsFBgAAAAAEAAQA9QAAAIsDAAAAAA==&#10;" filled="f" strokecolor="#1f4d78 [1604]" strokeweight="1pt"/>
                <v:shape id="Text Box 48" o:spid="_x0000_s1054" type="#_x0000_t202" style="position:absolute;top:618;width:18425;height:25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I5lMMA&#10;AADbAAAADwAAAGRycy9kb3ducmV2LnhtbERPy2rCQBTdF/yH4Ra6q5NKFY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I5lMMAAADbAAAADwAAAAAAAAAAAAAAAACYAgAAZHJzL2Rv&#10;d25yZXYueG1sUEsFBgAAAAAEAAQA9QAAAIgDAAAAAA==&#10;" filled="f" stroked="f" strokeweight=".5pt">
                  <v:textbox>
                    <w:txbxContent>
                      <w:p w14:paraId="029FF771" w14:textId="289E4776" w:rsidR="007B68BA" w:rsidRDefault="007B68BA" w:rsidP="007B68BA">
                        <w:r>
                          <w:t>Traffic data collection</w:t>
                        </w:r>
                      </w:p>
                    </w:txbxContent>
                  </v:textbox>
                </v:shape>
              </v:group>
            </w:pict>
          </mc:Fallback>
        </mc:AlternateContent>
      </w:r>
    </w:p>
    <w:p w14:paraId="55C8920D" w14:textId="7D956FE5" w:rsidR="00A00C60" w:rsidRDefault="00A00C60" w:rsidP="006C0E8A">
      <w:pPr>
        <w:pStyle w:val="BodyText"/>
        <w:ind w:firstLine="0"/>
        <w:rPr>
          <w:lang w:val="en-IN"/>
        </w:rPr>
      </w:pPr>
    </w:p>
    <w:p w14:paraId="0A97E7B9" w14:textId="752E2ADF" w:rsidR="00A00C60" w:rsidRDefault="00392110" w:rsidP="006C0E8A">
      <w:pPr>
        <w:pStyle w:val="BodyText"/>
        <w:ind w:firstLine="0"/>
        <w:rPr>
          <w:lang w:val="en-IN"/>
        </w:rPr>
      </w:pPr>
      <w:r>
        <w:rPr>
          <w:noProof/>
          <w:lang w:val="en-US" w:eastAsia="en-US" w:bidi="mr-IN"/>
        </w:rPr>
        <mc:AlternateContent>
          <mc:Choice Requires="wps">
            <w:drawing>
              <wp:anchor distT="0" distB="0" distL="114300" distR="114300" simplePos="0" relativeHeight="251712512" behindDoc="0" locked="0" layoutInCell="1" allowOverlap="1" wp14:anchorId="072FA7C0" wp14:editId="557FA260">
                <wp:simplePos x="0" y="0"/>
                <wp:positionH relativeFrom="column">
                  <wp:posOffset>1238885</wp:posOffset>
                </wp:positionH>
                <wp:positionV relativeFrom="paragraph">
                  <wp:posOffset>143786</wp:posOffset>
                </wp:positionV>
                <wp:extent cx="0" cy="222024"/>
                <wp:effectExtent l="76200" t="0" r="57150" b="64135"/>
                <wp:wrapNone/>
                <wp:docPr id="1852503107" name="Straight Arrow Connector 1852503107"/>
                <wp:cNvGraphicFramePr/>
                <a:graphic xmlns:a="http://schemas.openxmlformats.org/drawingml/2006/main">
                  <a:graphicData uri="http://schemas.microsoft.com/office/word/2010/wordprocessingShape">
                    <wps:wsp>
                      <wps:cNvCnPr/>
                      <wps:spPr>
                        <a:xfrm>
                          <a:off x="0" y="0"/>
                          <a:ext cx="0" cy="222024"/>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D3EB01" id="Straight Arrow Connector 1852503107" o:spid="_x0000_s1026" type="#_x0000_t32" style="position:absolute;margin-left:97.55pt;margin-top:11.3pt;width:0;height:17.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in5AEAABsEAAAOAAAAZHJzL2Uyb0RvYy54bWysU9uO0zAQfUfiHyy/06SBwlI1XaEu8IKg&#10;2mU/wOvYjSXfNB6a9u8ZO2l2tUhIrHhxYnvOmTNnxpvrk7PsqCCZ4Fu+XNScKS9DZ/yh5fc/v7y5&#10;4iyh8J2wwauWn1Xi19vXrzZDXKsm9MF2ChiR+LQeYst7xLiuqiR75URahKg8XeoATiBt4VB1IAZi&#10;d7Zq6vp9NQToIgSpUqLTm/GSbwu/1kriD62TQmZbTtqwrFDWh7xW241YH0DE3shJhniBCieMp6Qz&#10;1Y1AwX6B+YPKGQkhBY0LGVwVtDZSlRqommX9rJq7XkRVaiFzUpxtSv+PVn4/7oGZjnp3tWpW9dtl&#10;/YEzLxz16g5BmEOP7BNAGNgueE9+BmBPQsm/IaY10ez8HqZdinvIZpw0uPylMtmpeH6ePVcnZHI8&#10;lHTaNE3dvMvtqB5xERJ+VcGx/NPyNOmZhSyL5eL4LeEIvAByUuvZQFV9rFd1CUNh7GffMTxHqg3B&#10;CH+waspoPSXOhYzSyx+erRqJbpUmi0jsmLAMp9pZYEdBYyWkVB6XMxNFZ5g21s7AUcJfgVN8hqoy&#10;uP8CnhElc/A4g53xAYoBz7Lj6SJZj/EXB8a6swUPoTuXphZraAJLd6bXkkf86b7AH9/09jcAAAD/&#10;/wMAUEsDBBQABgAIAAAAIQC9/g/n2wAAAAkBAAAPAAAAZHJzL2Rvd25yZXYueG1sTI/BTsMwDIbv&#10;SLxDZCRuLF2llVGaTlCJI0KUwa5pY9qKxKmarCtvj8cFjr/96ffnYrc4K2acwuBJwXqVgEBqvRmo&#10;U7B/e7rZgghRk9HWEyr4xgC78vKi0LnxJ3rFuY6d4BIKuVbQxzjmUoa2R6fDyo9IvPv0k9OR49RJ&#10;M+kTlzsr0yTJpNMD8YVej1j12H7VR6fg/eDGw3b/XD3WdWiq0LzY+DErdX21PNyDiLjEPxjO+qwO&#10;JTs1/kgmCMv5brNmVEGaZiDOwO+gUbC5zUCWhfz/QfkDAAD//wMAUEsBAi0AFAAGAAgAAAAhALaD&#10;OJL+AAAA4QEAABMAAAAAAAAAAAAAAAAAAAAAAFtDb250ZW50X1R5cGVzXS54bWxQSwECLQAUAAYA&#10;CAAAACEAOP0h/9YAAACUAQAACwAAAAAAAAAAAAAAAAAvAQAAX3JlbHMvLnJlbHNQSwECLQAUAAYA&#10;CAAAACEAtP6Yp+QBAAAbBAAADgAAAAAAAAAAAAAAAAAuAgAAZHJzL2Uyb0RvYy54bWxQSwECLQAU&#10;AAYACAAAACEAvf4P59sAAAAJAQAADwAAAAAAAAAAAAAAAAA+BAAAZHJzL2Rvd25yZXYueG1sUEsF&#10;BgAAAAAEAAQA8wAAAEYFAAAAAA==&#10;" strokecolor="#5b9bd5 [3204]" strokeweight="1.5pt">
                <v:stroke endarrow="block" joinstyle="miter"/>
              </v:shape>
            </w:pict>
          </mc:Fallback>
        </mc:AlternateContent>
      </w:r>
    </w:p>
    <w:p w14:paraId="00A1665F" w14:textId="58087A30" w:rsidR="00A00C60" w:rsidRDefault="00392110" w:rsidP="006C0E8A">
      <w:pPr>
        <w:pStyle w:val="BodyText"/>
        <w:ind w:firstLine="0"/>
        <w:rPr>
          <w:lang w:val="en-IN"/>
        </w:rPr>
      </w:pPr>
      <w:r>
        <w:rPr>
          <w:noProof/>
          <w:lang w:val="en-US" w:eastAsia="en-US" w:bidi="mr-IN"/>
        </w:rPr>
        <mc:AlternateContent>
          <mc:Choice Requires="wpg">
            <w:drawing>
              <wp:anchor distT="0" distB="0" distL="114300" distR="114300" simplePos="0" relativeHeight="251700224" behindDoc="0" locked="0" layoutInCell="1" allowOverlap="1" wp14:anchorId="5EAFD3D8" wp14:editId="1C85140E">
                <wp:simplePos x="0" y="0"/>
                <wp:positionH relativeFrom="margin">
                  <wp:posOffset>-168275</wp:posOffset>
                </wp:positionH>
                <wp:positionV relativeFrom="paragraph">
                  <wp:posOffset>148231</wp:posOffset>
                </wp:positionV>
                <wp:extent cx="1842135" cy="453390"/>
                <wp:effectExtent l="0" t="0" r="0" b="22860"/>
                <wp:wrapNone/>
                <wp:docPr id="55" name="Group 55"/>
                <wp:cNvGraphicFramePr/>
                <a:graphic xmlns:a="http://schemas.openxmlformats.org/drawingml/2006/main">
                  <a:graphicData uri="http://schemas.microsoft.com/office/word/2010/wordprocessingGroup">
                    <wpg:wgp>
                      <wpg:cNvGrpSpPr/>
                      <wpg:grpSpPr>
                        <a:xfrm>
                          <a:off x="0" y="0"/>
                          <a:ext cx="1842135" cy="453390"/>
                          <a:chOff x="0" y="0"/>
                          <a:chExt cx="1842135" cy="453763"/>
                        </a:xfrm>
                      </wpg:grpSpPr>
                      <wps:wsp>
                        <wps:cNvPr id="50" name="Rectangle 50"/>
                        <wps:cNvSpPr/>
                        <wps:spPr>
                          <a:xfrm>
                            <a:off x="103128" y="0"/>
                            <a:ext cx="1601508" cy="45376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Text Box 51"/>
                        <wps:cNvSpPr txBox="1"/>
                        <wps:spPr>
                          <a:xfrm>
                            <a:off x="0" y="27501"/>
                            <a:ext cx="1842135" cy="4030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284013" w14:textId="7A3FDEF6" w:rsidR="007B68BA" w:rsidRDefault="007B68BA" w:rsidP="007B68BA">
                              <w:r>
                                <w:t>Adaptive signal scheduling algorithm (round-Robin/ 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EAFD3D8" id="Group 55" o:spid="_x0000_s1055" style="position:absolute;left:0;text-align:left;margin-left:-13.25pt;margin-top:11.65pt;width:145.05pt;height:35.7pt;z-index:251700224;mso-position-horizontal-relative:margin" coordsize="18421,4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gN1VAMAAFsKAAAOAAAAZHJzL2Uyb0RvYy54bWzcVltP2zAUfp+0/2D5fSRpGy4RKepgoEkI&#10;EDDxbByniZbYnu2SsF+/c+w0ICgbYhKa1ofU9rl/Pt9J9g/6tiF3wthayZwmWzElQnJV1HKZ02/X&#10;x592KbGOyYI1Soqc3gtLD+YfP+x3OhMTVammEIaAE2mzTue0ck5nUWR5JVpmt5QWEoSlMi1zsDXL&#10;qDCsA+9tE03ieDvqlCm0UVxYC6dHQUjn3n9ZCu7Oy9IKR5qcQm7OP41/3uIzmu+zbGmYrmo+pMHe&#10;kEXLaglBR1dHzDGyMvUzV23NjbKqdFtctZEqy5oLXwNUk8RPqjkxaqV9LcusW+oRJoD2CU5vdsvP&#10;7i4MqYucpiklkrVwRz4sgT2A0+llBjonRl/pCzMcLMMO6+1L0+I/VEJ6D+v9CKvoHeFwmOzOJskU&#10;3HOQzdLpdG/AnVdwOc/MePXlBcOd7SnmFK3DRpjdmEynoYXsA0r271C6qpgWHnyLCKxRgiYKKF1C&#10;bzG5bARJfTkYHvRGmGxmAbENGCXxNJkALTYAtR0naQyiAain9bJMG+tOhGoJLnJqIAffduzu1LoA&#10;zVoFI0t1XDcNnmN2IR+/cveNQIVGXooSrh9uaeIdeeKJw8aQOwaUYZwL6ZIgqlghwnEaw2+4itHC&#10;X4x3iJ5LCDz6HhwgqZ/7DmkP+mgqPG9H4/h3iQXj0cJHVtKNxm0tldnkoIGqhshBfw1SgAZRulXF&#10;PVy7UWFqWM2Pa4D9lFl3wQyMCegFGH3uHB5lo7qcqmFFSaXMz03nqA99CVJKOhg7ObU/VswISpqv&#10;Ejp2L5nNcE75zSzdmcDGPJbcPpbIVXuo4JoSGLKa+yXqu2a9LI1qb2BCLjAqiJjkEDun3Jn15tCF&#10;cQgzlovFwqvBbNLMncorzdE5ooptdd3fMKOH3nNA7zO1ZgnLnrRg0EVLqRYrp8ra9+cDrgPewFic&#10;Mu9BXUApUPcaJ9Nn1ZPU9wBGH5hLXA/nWDP0Bp6/wGGAEug72Uljrwk9u3FkxdN414/RcWS9ncJI&#10;VgI9tj2FeRNwXZMbRXgSaDBMgofs/WoD419BrM10foXhe9O5+P5HOrv+tvdvOuDUcLv/McPdv8Rv&#10;/6KGLxj/ihi+tvAT6fHez4OHb8L5LwAAAP//AwBQSwMEFAAGAAgAAAAhAOpOWJnhAAAACQEAAA8A&#10;AABkcnMvZG93bnJldi54bWxMj01Lw0AQhu+C/2EZwVu7+bCxxmxKKeqpFGyF4m2aTJPQ7GzIbpP0&#10;37ue9Di8D+/7TLaadCsG6m1jWEE4D0AQF6ZsuFLwdXifLUFYh1xia5gU3MjCKr+/yzAtzcifNOxd&#10;JXwJ2xQV1M51qZS2qEmjnZuO2Gdn02t0/uwrWfY4+nLdyigIEqmxYb9QY0ebmorL/qoVfIw4ruPw&#10;bdhezpvb92GxO25DUurxYVq/gnA0uT8YfvW9OuTe6WSuXFrRKphFycKjCqI4BuGBKIkTECcFL0/P&#10;IPNM/v8g/wEAAP//AwBQSwECLQAUAAYACAAAACEAtoM4kv4AAADhAQAAEwAAAAAAAAAAAAAAAAAA&#10;AAAAW0NvbnRlbnRfVHlwZXNdLnhtbFBLAQItABQABgAIAAAAIQA4/SH/1gAAAJQBAAALAAAAAAAA&#10;AAAAAAAAAC8BAABfcmVscy8ucmVsc1BLAQItABQABgAIAAAAIQDbigN1VAMAAFsKAAAOAAAAAAAA&#10;AAAAAAAAAC4CAABkcnMvZTJvRG9jLnhtbFBLAQItABQABgAIAAAAIQDqTliZ4QAAAAkBAAAPAAAA&#10;AAAAAAAAAAAAAK4FAABkcnMvZG93bnJldi54bWxQSwUGAAAAAAQABADzAAAAvAYAAAAA&#10;">
                <v:rect id="Rectangle 50" o:spid="_x0000_s1056" style="position:absolute;left:1031;width:16015;height:4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xqg8EA&#10;AADbAAAADwAAAGRycy9kb3ducmV2LnhtbERPTYvCMBC9L+x/CLPgbU0VFKmmpQqCKAhWEfc2NGNb&#10;tpnUJmr995vDgsfH+16kvWnEgzpXW1YwGkYgiAuray4VnI7r7xkI55E1NpZJwYscpMnnxwJjbZ98&#10;oEfuSxFC2MWooPK+jaV0RUUG3dC2xIG72s6gD7Arpe7wGcJNI8dRNJUGaw4NFba0qqj4ze9Gwfkw&#10;udJyOT3J/U92y0b5pt9tL0oNvvpsDsJT79/if/dGK5iE9eFL+AEy+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OsaoPBAAAA2wAAAA8AAAAAAAAAAAAAAAAAmAIAAGRycy9kb3du&#10;cmV2LnhtbFBLBQYAAAAABAAEAPUAAACGAwAAAAA=&#10;" filled="f" strokecolor="#1f4d78 [1604]" strokeweight="1pt"/>
                <v:shape id="Text Box 51" o:spid="_x0000_s1057" type="#_x0000_t202" style="position:absolute;top:275;width:18421;height:4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EG1MUA&#10;AADbAAAADwAAAGRycy9kb3ducmV2LnhtbESPQWvCQBSE70L/w/IK3nQTISKpq4SAVMQetF56e80+&#10;k9Ds2zS7xthf7wpCj8PMfMMs14NpRE+dqy0riKcRCOLC6ppLBafPzWQBwnlkjY1lUnAjB+vVy2iJ&#10;qbZXPlB/9KUIEHYpKqi8b1MpXVGRQTe1LXHwzrYz6IPsSqk7vAa4aeQsiubSYM1hocKW8oqKn+PF&#10;KNjlmw88fM/M4q/J3/fnrP09fSVKjV+H7A2Ep8H/h5/trVaQxPD4En6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MQbUxQAAANsAAAAPAAAAAAAAAAAAAAAAAJgCAABkcnMv&#10;ZG93bnJldi54bWxQSwUGAAAAAAQABAD1AAAAigMAAAAA&#10;" filled="f" stroked="f" strokeweight=".5pt">
                  <v:textbox>
                    <w:txbxContent>
                      <w:p w14:paraId="5B284013" w14:textId="7A3FDEF6" w:rsidR="007B68BA" w:rsidRDefault="007B68BA" w:rsidP="007B68BA">
                        <w:r>
                          <w:t>Adaptive signal scheduling algorithm (round-Robin/ RL)</w:t>
                        </w:r>
                      </w:p>
                    </w:txbxContent>
                  </v:textbox>
                </v:shape>
                <w10:wrap anchorx="margin"/>
              </v:group>
            </w:pict>
          </mc:Fallback>
        </mc:AlternateContent>
      </w:r>
      <w:r w:rsidR="007B68BA">
        <w:rPr>
          <w:noProof/>
          <w:lang w:val="en-US" w:eastAsia="en-US" w:bidi="mr-IN"/>
        </w:rPr>
        <mc:AlternateContent>
          <mc:Choice Requires="wpg">
            <w:drawing>
              <wp:anchor distT="0" distB="0" distL="114300" distR="114300" simplePos="0" relativeHeight="251707392" behindDoc="0" locked="0" layoutInCell="1" allowOverlap="1" wp14:anchorId="7856312C" wp14:editId="385F30B5">
                <wp:simplePos x="0" y="0"/>
                <wp:positionH relativeFrom="column">
                  <wp:posOffset>1892038</wp:posOffset>
                </wp:positionH>
                <wp:positionV relativeFrom="paragraph">
                  <wp:posOffset>57565</wp:posOffset>
                </wp:positionV>
                <wp:extent cx="1017872" cy="584391"/>
                <wp:effectExtent l="0" t="0" r="0" b="25400"/>
                <wp:wrapNone/>
                <wp:docPr id="58" name="Group 58"/>
                <wp:cNvGraphicFramePr/>
                <a:graphic xmlns:a="http://schemas.openxmlformats.org/drawingml/2006/main">
                  <a:graphicData uri="http://schemas.microsoft.com/office/word/2010/wordprocessingGroup">
                    <wpg:wgp>
                      <wpg:cNvGrpSpPr/>
                      <wpg:grpSpPr>
                        <a:xfrm>
                          <a:off x="0" y="0"/>
                          <a:ext cx="1017872" cy="584391"/>
                          <a:chOff x="0" y="0"/>
                          <a:chExt cx="1842550" cy="363855"/>
                        </a:xfrm>
                      </wpg:grpSpPr>
                      <wps:wsp>
                        <wps:cNvPr id="59" name="Rectangle 59"/>
                        <wps:cNvSpPr/>
                        <wps:spPr>
                          <a:xfrm>
                            <a:off x="144379" y="0"/>
                            <a:ext cx="1526292" cy="36385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Text Box 60"/>
                        <wps:cNvSpPr txBox="1"/>
                        <wps:spPr>
                          <a:xfrm>
                            <a:off x="0" y="61877"/>
                            <a:ext cx="1842550" cy="25438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33BC95" w14:textId="53411C31" w:rsidR="007B68BA" w:rsidRDefault="007B68BA" w:rsidP="007B68BA">
                              <w:r>
                                <w:t>Traffic signal light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56312C" id="Group 58" o:spid="_x0000_s1058" style="position:absolute;left:0;text-align:left;margin-left:149pt;margin-top:4.55pt;width:80.15pt;height:46pt;z-index:251707392;mso-width-relative:margin;mso-height-relative:margin" coordsize="18425,3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V1pXwMAAFsKAAAOAAAAZHJzL2Uyb0RvYy54bWzcVttunDAQfa/Uf7D83rCwy15QSJWmTVQp&#10;SqMmVZ8dYxZUsF3bG0i/vjM2kCjZ3qWq6j6wvsz1zJyBw5d925BbYWytZE7jgxklQnJV1HKb0w/X&#10;py/WlFjHZMEaJUVO74SlL4+ePzvsdCYSVammEIaAEWmzTue0ck5nUWR5JVpmD5QWEi5LZVrmYGu2&#10;UWFYB9bbJkpms2XUKVNoo7iwFk5fh0t65O2XpeDuXVla4UiTU4jN+afxzxt8RkeHLNsapquaD2Gw&#10;34iiZbUEp5Op18wxsjP1E1NtzY2yqnQHXLWRKsuaC58DZBPPHmVzZtRO+1y2WbfVE0wA7SOcftss&#10;v7i9NKQucppCpSRroUbeLYE9gNPpbQYyZ0Zf6UszHGzDDvPtS9PiP2RCeg/r3QSr6B3hcBjP4tV6&#10;lVDC4S5dL+abOODOKyjOEzVevRkV14skTaFsqDhfztdpiorR6DbC6KZgOg0tZO9Rsn+G0lXFtPDg&#10;W0RgRGkzovQeeovJbSNIuglIebkJJptZQGwPRvFiMV+BmT1Apcky2QxA7cmXZdpYdyZUS3CRUwMx&#10;+LZjt+fWBWhGEfQs1WndNHiO4IR4/MrdNQIFGvlelFB+qFLiDXniiZPGkFsGlGGcC+nicFWxQoTj&#10;dAa/oRSThi+MN4iWS3A82R4MIKmf2g5hD/KoKjxvJ+XZ9wILypOG96ykm5TbWiqzz0ADWQ2eg/wI&#10;UoAGUbpRxR2U3agwNazmpzXAfs6su2QGxgR0Jow+9w4eZaO6nKphRUmlzJd95ygPfQm3lHQwdnJq&#10;P++YEZQ0byV07Aa6A+eU3yzSVQIb8/Dm5uGN3LUnCsoUw5DV3C9R3jXjsjSq/QgT8hi9whWTHHzn&#10;lDszbk5cGIcwY7k4PvZiMJs0c+fySnM0jqhiW133H5nRQ+85oPeFGlnCskctGGRRU6rjnVNl7fvz&#10;HtcBb2AsTpm/QN0l5B8G3DVOpleqJ3AEPYDegeHIXOJ6OMech/NvcBhMAX2X8Xq1Qkno2X0jK0kX&#10;83UytNk4KUd+/iqFkawEemw5h4kYcB3JjVc+CE+cYRJgVt9n/E8Qaz+df0Lxb9O5+PRDOrv+pvdv&#10;umSq7n/McPcv8du/qOELxr8ihq8t/ER6uPfz4P6b8OgrAAAA//8DAFBLAwQUAAYACAAAACEAHjbB&#10;KuAAAAAJAQAADwAAAGRycy9kb3ducmV2LnhtbEyPQUvDQBSE74L/YXmCN7vZ1koasymlqKci2Ari&#10;7TX7moRm34bsNkn/vetJj8MMM9/k68m2YqDeN441qFkCgrh0puFKw+fh9SEF4QOywdYxabiSh3Vx&#10;e5NjZtzIHzTsQyViCfsMNdQhdJmUvqzJop+5jjh6J9dbDFH2lTQ9jrHctnKeJE/SYsNxocaOtjWV&#10;5/3Fangbcdws1MuwO5+21+/D8v1rp0jr+7tp8wwi0BT+wvCLH9GhiExHd2HjRathvkrjl6BhpUBE&#10;/3GZLkAcYzBRCmSRy/8Pih8AAAD//wMAUEsBAi0AFAAGAAgAAAAhALaDOJL+AAAA4QEAABMAAAAA&#10;AAAAAAAAAAAAAAAAAFtDb250ZW50X1R5cGVzXS54bWxQSwECLQAUAAYACAAAACEAOP0h/9YAAACU&#10;AQAACwAAAAAAAAAAAAAAAAAvAQAAX3JlbHMvLnJlbHNQSwECLQAUAAYACAAAACEACildaV8DAABb&#10;CgAADgAAAAAAAAAAAAAAAAAuAgAAZHJzL2Uyb0RvYy54bWxQSwECLQAUAAYACAAAACEAHjbBKuAA&#10;AAAJAQAADwAAAAAAAAAAAAAAAAC5BQAAZHJzL2Rvd25yZXYueG1sUEsFBgAAAAAEAAQA8wAAAMYG&#10;AAAAAA==&#10;">
                <v:rect id="Rectangle 59" o:spid="_x0000_s1059" style="position:absolute;left:1443;width:15263;height:36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DHsQA&#10;AADbAAAADwAAAGRycy9kb3ducmV2LnhtbESPQYvCMBSE7wv+h/AEb2uqoKzVKFVYEAXBrojeHs2z&#10;LTYv3SZq/fdGWNjjMDPfMLNFaypxp8aVlhUM+hEI4szqknMFh5/vzy8QziNrrCyTgic5WMw7HzOM&#10;tX3wnu6pz0WAsItRQeF9HUvpsoIMur6tiYN3sY1BH2STS93gI8BNJYdRNJYGSw4LBda0Kii7pjej&#10;4LgfXWi5HB/k7pz8JoN03W43J6V63TaZgvDU+v/wX3utFYwm8P4SfoCc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Wwx7EAAAA2wAAAA8AAAAAAAAAAAAAAAAAmAIAAGRycy9k&#10;b3ducmV2LnhtbFBLBQYAAAAABAAEAPUAAACJAwAAAAA=&#10;" filled="f" strokecolor="#1f4d78 [1604]" strokeweight="1pt"/>
                <v:shape id="Text Box 60" o:spid="_x0000_s1060" type="#_x0000_t202" style="position:absolute;top:618;width:18425;height:25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Fp8sIA&#10;AADbAAAADwAAAGRycy9kb3ducmV2LnhtbERPTWvCQBC9F/oflin01mwMVCTNKhIISqkHNRdv0+yY&#10;BLOzMbtq2l/vHgSPj/edLUbTiSsNrrWsYBLFIIgrq1uuFZT74mMGwnlkjZ1lUvBHDhbz15cMU21v&#10;vKXrztcihLBLUUHjfZ9K6aqGDLrI9sSBO9rBoA9wqKUe8BbCTSeTOJ5Kgy2HhgZ7yhuqTruLUfCd&#10;Fxvc/iZm9t/lq5/jsj+Xh0+l3t/G5RcIT6N/ih/utVYwDevDl/A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EWnywgAAANsAAAAPAAAAAAAAAAAAAAAAAJgCAABkcnMvZG93&#10;bnJldi54bWxQSwUGAAAAAAQABAD1AAAAhwMAAAAA&#10;" filled="f" stroked="f" strokeweight=".5pt">
                  <v:textbox>
                    <w:txbxContent>
                      <w:p w14:paraId="7433BC95" w14:textId="53411C31" w:rsidR="007B68BA" w:rsidRDefault="007B68BA" w:rsidP="007B68BA">
                        <w:r>
                          <w:t>Traffic signal light control</w:t>
                        </w:r>
                      </w:p>
                    </w:txbxContent>
                  </v:textbox>
                </v:shape>
              </v:group>
            </w:pict>
          </mc:Fallback>
        </mc:AlternateContent>
      </w:r>
    </w:p>
    <w:p w14:paraId="4AE10CE6" w14:textId="62F6C639" w:rsidR="00A00C60" w:rsidRDefault="00392110" w:rsidP="006C0E8A">
      <w:pPr>
        <w:pStyle w:val="BodyText"/>
        <w:ind w:firstLine="0"/>
        <w:rPr>
          <w:lang w:val="en-IN"/>
        </w:rPr>
      </w:pPr>
      <w:r>
        <w:rPr>
          <w:noProof/>
          <w:lang w:val="en-US" w:eastAsia="en-US" w:bidi="mr-IN"/>
        </w:rPr>
        <mc:AlternateContent>
          <mc:Choice Requires="wps">
            <w:drawing>
              <wp:anchor distT="0" distB="0" distL="114300" distR="114300" simplePos="0" relativeHeight="251713536" behindDoc="0" locked="0" layoutInCell="1" allowOverlap="1" wp14:anchorId="301F7623" wp14:editId="36DC5E81">
                <wp:simplePos x="0" y="0"/>
                <wp:positionH relativeFrom="column">
                  <wp:posOffset>1532351</wp:posOffset>
                </wp:positionH>
                <wp:positionV relativeFrom="paragraph">
                  <wp:posOffset>137819</wp:posOffset>
                </wp:positionV>
                <wp:extent cx="438571" cy="0"/>
                <wp:effectExtent l="0" t="76200" r="19050" b="95250"/>
                <wp:wrapNone/>
                <wp:docPr id="1852503108" name="Straight Arrow Connector 1852503108"/>
                <wp:cNvGraphicFramePr/>
                <a:graphic xmlns:a="http://schemas.openxmlformats.org/drawingml/2006/main">
                  <a:graphicData uri="http://schemas.microsoft.com/office/word/2010/wordprocessingShape">
                    <wps:wsp>
                      <wps:cNvCnPr/>
                      <wps:spPr>
                        <a:xfrm>
                          <a:off x="0" y="0"/>
                          <a:ext cx="438571"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DEB3D6" id="Straight Arrow Connector 1852503108" o:spid="_x0000_s1026" type="#_x0000_t32" style="position:absolute;margin-left:120.65pt;margin-top:10.85pt;width:34.55pt;height:0;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QwO5QEAABsEAAAOAAAAZHJzL2Uyb0RvYy54bWysU12P0zAQfEfiP1h+p0l6FErV9IR6wAuC&#10;ioMf4HPsxpK/tF6a9t+zdtLc6ZCQQLw4cbwzOzPebG/PzrKTgmSCb3mzqDlTXobO+GPLf3z/+GrN&#10;WULhO2GDVy2/qMRvdy9fbIe4UcvQB9spYETi02aILe8R46aqkuyVE2kRovJ0qAM4gbSFY9WBGIjd&#10;2WpZ12+qIUAXIUiVEn29Gw/5rvBrrSR+1TopZLblpA3LCmV9yGu124rNEUTsjZxkiH9Q4YTx1HSm&#10;uhMo2E8wv1E5IyGkoHEhg6uC1kaq4oHcNPUzN/e9iKp4oXBSnGNK/49WfjkdgJmO7m69Wq7qm6am&#10;G/PC0V3dIwhz7JG9BwgD2wfvKc8A7Ekp5TfEtCGavT/AtEvxADmMswaXn2STnUvmlzlzdUYm6ePr&#10;m/XqbcOZvB5Vj7gICT+p4Fh+aXma9MxCmhK5OH1OSJ0JeAXkptazgVy9q1d1KUNh7AffMbxE8oZg&#10;hD9alQeAgNbTIxsZpZc3vFg1En1TmiIisWPDMpxqb4GdBI2VkFJ5bGYmqs4wbaydgaOEPwKn+gxV&#10;ZXD/BjwjSufgcQY74wOUAJ51x/NVsh7rrwmMvnMED6G7lEst0dAElqymvyWP+NN9gT/+07tfAAAA&#10;//8DAFBLAwQUAAYACAAAACEAXhGq09wAAAAJAQAADwAAAGRycy9kb3ducmV2LnhtbEyPTU/DMAyG&#10;70j8h8hI3FjabYKpNJ2gEkeE6Aa7po3XVkucqsm68u8x4gA3fzx6/Tjfzs6KCcfQe1KQLhIQSI03&#10;PbUK9ruXuw2IEDUZbT2hgi8MsC2ur3KdGX+hd5yq2AoOoZBpBV2MQyZlaDp0Oiz8gMS7ox+djtyO&#10;rTSjvnC4s3KZJPfS6Z74QqcHLDtsTtXZKfg4uOGw2b+Wz1UV6jLUbzZ+Tkrd3sxPjyAizvEPhh99&#10;VoeCnWp/JhOEVbBcpytGuUgfQDCwSpM1iPp3IItc/v+g+AYAAP//AwBQSwECLQAUAAYACAAAACEA&#10;toM4kv4AAADhAQAAEwAAAAAAAAAAAAAAAAAAAAAAW0NvbnRlbnRfVHlwZXNdLnhtbFBLAQItABQA&#10;BgAIAAAAIQA4/SH/1gAAAJQBAAALAAAAAAAAAAAAAAAAAC8BAABfcmVscy8ucmVsc1BLAQItABQA&#10;BgAIAAAAIQAVYQwO5QEAABsEAAAOAAAAAAAAAAAAAAAAAC4CAABkcnMvZTJvRG9jLnhtbFBLAQIt&#10;ABQABgAIAAAAIQBeEarT3AAAAAkBAAAPAAAAAAAAAAAAAAAAAD8EAABkcnMvZG93bnJldi54bWxQ&#10;SwUGAAAAAAQABADzAAAASAUAAAAA&#10;" strokecolor="#5b9bd5 [3204]" strokeweight="1.5pt">
                <v:stroke endarrow="block" joinstyle="miter"/>
              </v:shape>
            </w:pict>
          </mc:Fallback>
        </mc:AlternateContent>
      </w:r>
    </w:p>
    <w:p w14:paraId="36B8AAD9" w14:textId="7054FA47" w:rsidR="00A00C60" w:rsidRDefault="00392110" w:rsidP="006C0E8A">
      <w:pPr>
        <w:pStyle w:val="BodyText"/>
        <w:ind w:firstLine="0"/>
        <w:rPr>
          <w:lang w:val="en-IN"/>
        </w:rPr>
      </w:pPr>
      <w:r>
        <w:rPr>
          <w:noProof/>
          <w:lang w:val="en-US" w:eastAsia="en-US" w:bidi="mr-IN"/>
        </w:rPr>
        <mc:AlternateContent>
          <mc:Choice Requires="wps">
            <w:drawing>
              <wp:anchor distT="0" distB="0" distL="114300" distR="114300" simplePos="0" relativeHeight="251714560" behindDoc="0" locked="0" layoutInCell="1" allowOverlap="1" wp14:anchorId="0712764C" wp14:editId="3F225108">
                <wp:simplePos x="0" y="0"/>
                <wp:positionH relativeFrom="column">
                  <wp:posOffset>1239053</wp:posOffset>
                </wp:positionH>
                <wp:positionV relativeFrom="paragraph">
                  <wp:posOffset>172361</wp:posOffset>
                </wp:positionV>
                <wp:extent cx="0" cy="240173"/>
                <wp:effectExtent l="76200" t="0" r="57150" b="64770"/>
                <wp:wrapNone/>
                <wp:docPr id="1852503109" name="Straight Arrow Connector 1852503109"/>
                <wp:cNvGraphicFramePr/>
                <a:graphic xmlns:a="http://schemas.openxmlformats.org/drawingml/2006/main">
                  <a:graphicData uri="http://schemas.microsoft.com/office/word/2010/wordprocessingShape">
                    <wps:wsp>
                      <wps:cNvCnPr/>
                      <wps:spPr>
                        <a:xfrm>
                          <a:off x="0" y="0"/>
                          <a:ext cx="0" cy="240173"/>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EE5D1D" id="Straight Arrow Connector 1852503109" o:spid="_x0000_s1026" type="#_x0000_t32" style="position:absolute;margin-left:97.55pt;margin-top:13.55pt;width:0;height:18.9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lxe5AEAABsEAAAOAAAAZHJzL2Uyb0RvYy54bWysU9uO0zAQfUfiHyy/0yRdCrtV0xXqAi8I&#10;ql34AK8zbiz5prFp2r9n7KTZ1SIhgXhxYnvOmTNnxpvbkzXsCBi1dy1vFjVn4KTvtDu0/Mf3T2+u&#10;OYtJuE4Y76DlZ4j8dvv61WYIa1j63psOkBGJi+shtLxPKayrKsoerIgLH8DRpfJoRaItHqoOxUDs&#10;1lTLun5XDR67gF5CjHR6N17ybeFXCmT6plSExEzLSVsqK5b1Ma/VdiPWBxSh13KSIf5BhRXaUdKZ&#10;6k4kwX6i/o3Kaok+epUW0tvKK6UllBqomqZ+Uc1DLwKUWsicGGab4v+jlV+Pe2S6o95dr5ar+qqp&#10;bzhzwlKvHhIKfegT+4DoB7bzzpGfHtmzUPJvCHFNNDu3x2kXwx6zGSeFNn+pTHYqnp9nz+GUmBwP&#10;JZ0u39bN+6vcjuoJFzCmz+Atyz8tj5OeWUhTLBfHLzGNwAsgJzWODVTVTb2qS1gS2nx0HUvnQLUl&#10;1MIdDEwZjaPEuZBRevlLZwMj0T0osojEjgnLcMLOIDsKGishJbjUzEwUnWFKGzMDRwl/BE7xGQpl&#10;cP8GPCNKZu/SDLbaeSwGvMieThfJaoy/ODDWnS149N25NLVYQxNYujO9ljziz/cF/vSmt78AAAD/&#10;/wMAUEsDBBQABgAIAAAAIQCTxTTC3AAAAAkBAAAPAAAAZHJzL2Rvd25yZXYueG1sTI9BT8MwDIXv&#10;SPyHyEjcWLoJxtY1naASR4Qog13TxmsrEqdqsq78ezwu42Q9++n5e9l2claMOITOk4L5LAGBVHvT&#10;UaNg9/FytwIRoiajrSdU8IMBtvn1VaZT40/0jmMZG8EhFFKtoI2xT6UMdYtOh5nvkfh28IPTkeXQ&#10;SDPoE4c7KxdJspROd8QfWt1j0WL9XR6dgs+96/er3WvxXJahKkL1ZuPXqNTtzfS0ARFxihcznPEZ&#10;HXJmqvyRTBCW9fphzlYFi0eeZ8PfolKwvF+DzDP5v0H+CwAA//8DAFBLAQItABQABgAIAAAAIQC2&#10;gziS/gAAAOEBAAATAAAAAAAAAAAAAAAAAAAAAABbQ29udGVudF9UeXBlc10ueG1sUEsBAi0AFAAG&#10;AAgAAAAhADj9If/WAAAAlAEAAAsAAAAAAAAAAAAAAAAALwEAAF9yZWxzLy5yZWxzUEsBAi0AFAAG&#10;AAgAAAAhAHxWXF7kAQAAGwQAAA4AAAAAAAAAAAAAAAAALgIAAGRycy9lMm9Eb2MueG1sUEsBAi0A&#10;FAAGAAgAAAAhAJPFNMLcAAAACQEAAA8AAAAAAAAAAAAAAAAAPgQAAGRycy9kb3ducmV2LnhtbFBL&#10;BQYAAAAABAAEAPMAAABHBQAAAAA=&#10;" strokecolor="#5b9bd5 [3204]" strokeweight="1.5pt">
                <v:stroke endarrow="block" joinstyle="miter"/>
              </v:shape>
            </w:pict>
          </mc:Fallback>
        </mc:AlternateContent>
      </w:r>
    </w:p>
    <w:p w14:paraId="657F1D39" w14:textId="043165D0" w:rsidR="00A00C60" w:rsidRDefault="007B68BA" w:rsidP="006C0E8A">
      <w:pPr>
        <w:pStyle w:val="BodyText"/>
        <w:ind w:firstLine="0"/>
        <w:rPr>
          <w:lang w:val="en-IN"/>
        </w:rPr>
      </w:pPr>
      <w:r>
        <w:rPr>
          <w:noProof/>
          <w:lang w:val="en-US" w:eastAsia="en-US" w:bidi="mr-IN"/>
        </w:rPr>
        <mc:AlternateContent>
          <mc:Choice Requires="wpg">
            <w:drawing>
              <wp:anchor distT="0" distB="0" distL="114300" distR="114300" simplePos="0" relativeHeight="251705344" behindDoc="0" locked="0" layoutInCell="1" allowOverlap="1" wp14:anchorId="6DD7F4A2" wp14:editId="228B7567">
                <wp:simplePos x="0" y="0"/>
                <wp:positionH relativeFrom="column">
                  <wp:posOffset>69587</wp:posOffset>
                </wp:positionH>
                <wp:positionV relativeFrom="paragraph">
                  <wp:posOffset>197313</wp:posOffset>
                </wp:positionV>
                <wp:extent cx="2199817" cy="398761"/>
                <wp:effectExtent l="0" t="0" r="0" b="20955"/>
                <wp:wrapNone/>
                <wp:docPr id="56" name="Group 56"/>
                <wp:cNvGraphicFramePr/>
                <a:graphic xmlns:a="http://schemas.openxmlformats.org/drawingml/2006/main">
                  <a:graphicData uri="http://schemas.microsoft.com/office/word/2010/wordprocessingGroup">
                    <wpg:wgp>
                      <wpg:cNvGrpSpPr/>
                      <wpg:grpSpPr>
                        <a:xfrm>
                          <a:off x="0" y="0"/>
                          <a:ext cx="2199817" cy="398761"/>
                          <a:chOff x="0" y="0"/>
                          <a:chExt cx="2110215" cy="398761"/>
                        </a:xfrm>
                      </wpg:grpSpPr>
                      <wps:wsp>
                        <wps:cNvPr id="53" name="Rectangle 53"/>
                        <wps:cNvSpPr/>
                        <wps:spPr>
                          <a:xfrm>
                            <a:off x="0" y="0"/>
                            <a:ext cx="2069432" cy="39188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Text Box 54"/>
                        <wps:cNvSpPr txBox="1"/>
                        <wps:spPr>
                          <a:xfrm>
                            <a:off x="48127" y="0"/>
                            <a:ext cx="2062088" cy="3987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DDF319" w14:textId="1910028C" w:rsidR="007B68BA" w:rsidRDefault="007B68BA" w:rsidP="007B68BA">
                              <w:r>
                                <w:t>Red-light violation detection (virtual red line acts as zebra crossing)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DD7F4A2" id="Group 56" o:spid="_x0000_s1061" style="position:absolute;left:0;text-align:left;margin-left:5.5pt;margin-top:15.55pt;width:173.2pt;height:31.4pt;z-index:251705344;mso-width-relative:margin" coordsize="21102,3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yI8SQMAAFYKAAAOAAAAZHJzL2Uyb0RvYy54bWzcVltP2zAUfp+0/2D5feTSC21EijoYaBIC&#10;BEw8u45z0RLbs90m3a/fsXMpK9WG2ISm9SH15Vx8Pp/vS05Om6pEG6Z0IXiMgyMfI8apSAqexfjL&#10;w8WHGUbaEJ6QUnAW4y3T+HTx/t1JLSMWilyUCVMIgnAd1TLGuTEy8jxNc1YRfSQk47CZClURA1OV&#10;eYkiNUSvSi/0/alXC5VIJSjTGlbP2028cPHTlFFzk6aaGVTGGM5m3FO558o+vcUJiTJFZF7Q7hjk&#10;FaeoSMEh6RDqnBiC1qp4FqoqqBJapOaIisoTaVpQ5mqAagJ/r5pLJdbS1ZJFdSYHmADaPZxeHZZe&#10;b24VKpIYT6YYcVLBHbm0COYATi2zCGwulbyXt6pbyNqZrbdJVWX/oRLUOFi3A6ysMYjCYhjM57Pg&#10;GCMKe6P57HgatLjTHC7nmRvNPw2OgR8Gk31Hr0/r2dMNh6kltJDeoaT/DKX7nEjmwNcWgR6lUY/S&#10;HfQW4VnJ0GTUIuXsBph0pAGxF2PkT+fjUdiXGsxmDv6hVBJJpc0lExWygxgrSO86jmyutIGLAdPe&#10;xCbl4qIoS7tucWmP4kZmWzJrUPI7lsLN2wtygRzn2Fmp0IYAWwiljJug3cpJwtrliQ8/Wy/kGzzc&#10;zAW0kVNIPMTuAlg+P4/dhunsrStzlB2c/V8drHUePFxmwc3gXBVcqEMBSqiqy9za9yC10FiUViLZ&#10;wo0r0QqGlvSiANiviDa3RIFCgJaA6pkbeKSlqGMsuhFGuVDfD61be2hJ2MWoBsWJsf62JophVH7m&#10;0KzzYDy2EuUm48lxCBP1dGf1dIevqzMB1xSAvkrqhtbelP0wVaJ6BHFc2qywRTiF3DGmRvWTM9Mq&#10;IcgrZculMwNZksRc8XtJbXCLqm2rh+aRKNn1ngFmX4ueICTaa8HW1npysVwbkRauP3e4dngDWa3A&#10;vAVrxz1rH6wofRQNmoz3SItMA+u2ZugNx5TD9B3PghC07IDM+dPQn8H77meZ+wsUtmRF0GPT0aRl&#10;xI7cdmtHnE4Jdqd3owOMfwGxDtP5BY5vTefk62/pbJpV415yYdjf7n/McPMv8du9o+Hjxb0iug8t&#10;+3X0dO70YPc5uPgBAAD//wMAUEsDBBQABgAIAAAAIQBgK29f3wAAAAgBAAAPAAAAZHJzL2Rvd25y&#10;ZXYueG1sTI9BS8NAFITvgv9heYI3u1lj1cZsSinqqRRsBfG2zb4modm3IbtN0n/v86THYYaZb/Ll&#10;5FoxYB8aTxrULAGBVHrbUKXhc/929wwiREPWtJ5QwwUDLIvrq9xk1o/0gcMuVoJLKGRGQx1jl0kZ&#10;yhqdCTPfIbF39L0zkWVfSdubkctdK++T5FE60xAv1KbDdY3laXd2Gt5HM65S9TpsTsf15Xs/335t&#10;FGp9ezOtXkBEnOJfGH7xGR0KZjr4M9kgWtaKr0QNqVIg2E/nTw8gDhoW6QJkkcv/B4ofAAAA//8D&#10;AFBLAQItABQABgAIAAAAIQC2gziS/gAAAOEBAAATAAAAAAAAAAAAAAAAAAAAAABbQ29udGVudF9U&#10;eXBlc10ueG1sUEsBAi0AFAAGAAgAAAAhADj9If/WAAAAlAEAAAsAAAAAAAAAAAAAAAAALwEAAF9y&#10;ZWxzLy5yZWxzUEsBAi0AFAAGAAgAAAAhAPxnIjxJAwAAVgoAAA4AAAAAAAAAAAAAAAAALgIAAGRy&#10;cy9lMm9Eb2MueG1sUEsBAi0AFAAGAAgAAAAhAGArb1/fAAAACAEAAA8AAAAAAAAAAAAAAAAAowUA&#10;AGRycy9kb3ducmV2LnhtbFBLBQYAAAAABAAEAPMAAACvBgAAAAA=&#10;">
                <v:rect id="Rectangle 53" o:spid="_x0000_s1062" style="position:absolute;width:20694;height:39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709MYA&#10;AADbAAAADwAAAGRycy9kb3ducmV2LnhtbESP3WrCQBSE7wt9h+UUelc3WiISs0oUCtKCYCrS3h2y&#10;Jz+YPZtmtyZ9e1cQejnMzDdMuh5NKy7Uu8aygukkAkFcWN1wpeD4+fayAOE8ssbWMin4Iwfr1eND&#10;iom2Ax/okvtKBAi7BBXU3neJlK6oyaCb2I44eKXtDfog+0rqHocAN62cRdFcGmw4LNTY0bam4pz/&#10;GgWnQ1zSZjM/yv139pNN89348f6l1PPTmC1BeBr9f/je3mkF8SvcvoQfIF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3709MYAAADbAAAADwAAAAAAAAAAAAAAAACYAgAAZHJz&#10;L2Rvd25yZXYueG1sUEsFBgAAAAAEAAQA9QAAAIsDAAAAAA==&#10;" filled="f" strokecolor="#1f4d78 [1604]" strokeweight="1pt"/>
                <v:shape id="Text Box 54" o:spid="_x0000_s1063" type="#_x0000_t202" style="position:absolute;left:481;width:20621;height:39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alTMUA&#10;AADbAAAADwAAAGRycy9kb3ducmV2LnhtbESPQWvCQBSE74X+h+UJvdWN0ohEVwkBaSn2oPXi7Zl9&#10;JsHs2zS7TaK/3i0IPQ4z8w2zXA+mFh21rrKsYDKOQBDnVldcKDh8b17nIJxH1lhbJgVXcrBePT8t&#10;MdG25x11e1+IAGGXoILS+yaR0uUlGXRj2xAH72xbgz7ItpC6xT7ATS2nUTSTBisOCyU2lJWUX/a/&#10;RsFntvnC3Wlq5rc6e9+e0+bncIyVehkN6QKEp8H/hx/tD60gfoO/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RqVMxQAAANsAAAAPAAAAAAAAAAAAAAAAAJgCAABkcnMv&#10;ZG93bnJldi54bWxQSwUGAAAAAAQABAD1AAAAigMAAAAA&#10;" filled="f" stroked="f" strokeweight=".5pt">
                  <v:textbox>
                    <w:txbxContent>
                      <w:p w14:paraId="1ADDF319" w14:textId="1910028C" w:rsidR="007B68BA" w:rsidRDefault="007B68BA" w:rsidP="007B68BA">
                        <w:r>
                          <w:t>Red-light violation detection (virtual red line acts as zebra crossing)</w:t>
                        </w:r>
                      </w:p>
                    </w:txbxContent>
                  </v:textbox>
                </v:shape>
              </v:group>
            </w:pict>
          </mc:Fallback>
        </mc:AlternateContent>
      </w:r>
    </w:p>
    <w:p w14:paraId="5890FE1B" w14:textId="659E47B2" w:rsidR="00A00C60" w:rsidRDefault="00A00C60" w:rsidP="006C0E8A">
      <w:pPr>
        <w:pStyle w:val="BodyText"/>
        <w:ind w:firstLine="0"/>
        <w:rPr>
          <w:lang w:val="en-IN"/>
        </w:rPr>
      </w:pPr>
    </w:p>
    <w:p w14:paraId="4D7128F3" w14:textId="6F6A6802" w:rsidR="00A00C60" w:rsidRDefault="00392110" w:rsidP="006C0E8A">
      <w:pPr>
        <w:pStyle w:val="BodyText"/>
        <w:ind w:firstLine="0"/>
        <w:rPr>
          <w:lang w:val="en-IN"/>
        </w:rPr>
      </w:pPr>
      <w:r>
        <w:rPr>
          <w:noProof/>
          <w:lang w:val="en-US" w:eastAsia="en-US" w:bidi="mr-IN"/>
        </w:rPr>
        <mc:AlternateContent>
          <mc:Choice Requires="wps">
            <w:drawing>
              <wp:anchor distT="0" distB="0" distL="114300" distR="114300" simplePos="0" relativeHeight="251715584" behindDoc="0" locked="0" layoutInCell="1" allowOverlap="1" wp14:anchorId="602504E5" wp14:editId="5B23AD8F">
                <wp:simplePos x="0" y="0"/>
                <wp:positionH relativeFrom="column">
                  <wp:posOffset>1256306</wp:posOffset>
                </wp:positionH>
                <wp:positionV relativeFrom="paragraph">
                  <wp:posOffset>154473</wp:posOffset>
                </wp:positionV>
                <wp:extent cx="3450" cy="272594"/>
                <wp:effectExtent l="76200" t="0" r="73025" b="51435"/>
                <wp:wrapNone/>
                <wp:docPr id="1852503110" name="Straight Arrow Connector 1852503110"/>
                <wp:cNvGraphicFramePr/>
                <a:graphic xmlns:a="http://schemas.openxmlformats.org/drawingml/2006/main">
                  <a:graphicData uri="http://schemas.microsoft.com/office/word/2010/wordprocessingShape">
                    <wps:wsp>
                      <wps:cNvCnPr/>
                      <wps:spPr>
                        <a:xfrm flipH="1">
                          <a:off x="0" y="0"/>
                          <a:ext cx="3450" cy="272594"/>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A65BB1" id="Straight Arrow Connector 1852503110" o:spid="_x0000_s1026" type="#_x0000_t32" style="position:absolute;margin-left:98.9pt;margin-top:12.15pt;width:.25pt;height:21.45pt;flip:x;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6wW7QEAACgEAAAOAAAAZHJzL2Uyb0RvYy54bWysU9uO0zAQfUfiH6y806TZLexGTVeoy+UB&#10;QcXCB3gdu7Hkm8ZD0/w9YycNq0VCAvFixZdzmTOT7d3ZGnaSELV3bbFeVQWTTvhOu2NbfP/2/tVN&#10;wSJy13HjnWyLUcbibvfyxXYIjax9700ngRGJi80Q2qJHDE1ZRtFLy+PKB+noUnmwHGkLx7IDPhC7&#10;NWVdVa/LwUMXwAsZI53eT5fFLvMrJQV+USpKZKYtyBvmFfL6mNZyt+XNEXjotZht8H9wYbl2JLpQ&#10;3XPk7Afo36isFuCjV7gS3pZeKS1kroGqWVfPqnnoeZC5FgonhiWm+P9oxefTAZjuqHc3m3pTXa3X&#10;FJPjlnr1gMD1sUf2FsAPbO+dozw9sCdPKb8hxIZo9u4A8y6GA6QwzgosU0aHj0Sf46GC2TmnPy7p&#10;yzMyQYdX1xuSFnRRv6k3t9epN+VEksgCRPwgvWXpoy3ibG5xNQnw06eIE/ACSGDj2EAebiuSSHvk&#10;2rxzHcMxUKEImrujkbOicSScqprqyF84GjkRfZWK8iK/k2CeVLk3wE6cZowLIR2uFyZ6nWBKG7MA&#10;Jwt/BM7vE1TmKf4b8ILIyt7hArbaecgBPFPH88Wymt5fEpjqThE8+m7MHc7R0Djm7sy/Tpr3p/sM&#10;//WD734CAAD//wMAUEsDBBQABgAIAAAAIQCEwYQK3AAAAAkBAAAPAAAAZHJzL2Rvd25yZXYueG1s&#10;TI/BTsMwEETvSPyDtUjcqNMUNWmIUyEkztBC4erG2yQ0Xke204a/7/YEtxnNaPZtuZ5sL07oQ+dI&#10;wXyWgECqnemoUfD58fqQgwhRk9G9I1TwiwHW1e1NqQvjzrTB0zY2gkcoFFpBG+NQSBnqFq0OMzcg&#10;cXZw3urI1jfSeH3mcdvLNEmW0uqO+EKrB3xpsT5uR6vg8F1nCyv9+PM+dG+76Ss3YReUur+bnp9A&#10;RJziXxmu+IwOFTPt3UgmiJ79KmP0qCB9XIC4FlY5i72CZZaCrEr5/4PqAgAA//8DAFBLAQItABQA&#10;BgAIAAAAIQC2gziS/gAAAOEBAAATAAAAAAAAAAAAAAAAAAAAAABbQ29udGVudF9UeXBlc10ueG1s&#10;UEsBAi0AFAAGAAgAAAAhADj9If/WAAAAlAEAAAsAAAAAAAAAAAAAAAAALwEAAF9yZWxzLy5yZWxz&#10;UEsBAi0AFAAGAAgAAAAhANAjrBbtAQAAKAQAAA4AAAAAAAAAAAAAAAAALgIAAGRycy9lMm9Eb2Mu&#10;eG1sUEsBAi0AFAAGAAgAAAAhAITBhArcAAAACQEAAA8AAAAAAAAAAAAAAAAARwQAAGRycy9kb3du&#10;cmV2LnhtbFBLBQYAAAAABAAEAPMAAABQBQAAAAA=&#10;" strokecolor="#5b9bd5 [3204]" strokeweight="1.5pt">
                <v:stroke endarrow="block" joinstyle="miter"/>
              </v:shape>
            </w:pict>
          </mc:Fallback>
        </mc:AlternateContent>
      </w:r>
    </w:p>
    <w:p w14:paraId="771FF37B" w14:textId="20A9DD05" w:rsidR="007B68BA" w:rsidRDefault="007B68BA" w:rsidP="006C0E8A">
      <w:pPr>
        <w:pStyle w:val="BodyText"/>
        <w:ind w:firstLine="0"/>
        <w:rPr>
          <w:lang w:val="en-IN"/>
        </w:rPr>
      </w:pPr>
      <w:r>
        <w:rPr>
          <w:noProof/>
          <w:lang w:val="en-US" w:eastAsia="en-US" w:bidi="mr-IN"/>
        </w:rPr>
        <mc:AlternateContent>
          <mc:Choice Requires="wpg">
            <w:drawing>
              <wp:anchor distT="0" distB="0" distL="114300" distR="114300" simplePos="0" relativeHeight="251682816" behindDoc="0" locked="0" layoutInCell="1" allowOverlap="1" wp14:anchorId="0AB57C9E" wp14:editId="02C6292F">
                <wp:simplePos x="0" y="0"/>
                <wp:positionH relativeFrom="column">
                  <wp:posOffset>-12700</wp:posOffset>
                </wp:positionH>
                <wp:positionV relativeFrom="paragraph">
                  <wp:posOffset>211565</wp:posOffset>
                </wp:positionV>
                <wp:extent cx="2687955" cy="433070"/>
                <wp:effectExtent l="0" t="0" r="0" b="24130"/>
                <wp:wrapNone/>
                <wp:docPr id="37" name="Group 37"/>
                <wp:cNvGraphicFramePr/>
                <a:graphic xmlns:a="http://schemas.openxmlformats.org/drawingml/2006/main">
                  <a:graphicData uri="http://schemas.microsoft.com/office/word/2010/wordprocessingGroup">
                    <wpg:wgp>
                      <wpg:cNvGrpSpPr/>
                      <wpg:grpSpPr>
                        <a:xfrm>
                          <a:off x="0" y="0"/>
                          <a:ext cx="2687955" cy="433070"/>
                          <a:chOff x="0" y="0"/>
                          <a:chExt cx="2688198" cy="433137"/>
                        </a:xfrm>
                      </wpg:grpSpPr>
                      <wps:wsp>
                        <wps:cNvPr id="35" name="Parallelogram 35"/>
                        <wps:cNvSpPr/>
                        <wps:spPr>
                          <a:xfrm>
                            <a:off x="20625" y="0"/>
                            <a:ext cx="2633197" cy="433137"/>
                          </a:xfrm>
                          <a:prstGeom prst="parallelogram">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A1D4317" w14:textId="38593A7A" w:rsidR="003D7D32" w:rsidRPr="003D7D32" w:rsidRDefault="003D7D32" w:rsidP="003D7D32">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Text Box 36"/>
                        <wps:cNvSpPr txBox="1"/>
                        <wps:spPr>
                          <a:xfrm>
                            <a:off x="0" y="20626"/>
                            <a:ext cx="2688198" cy="3712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2DB4C0" w14:textId="26E06A03" w:rsidR="003D7D32" w:rsidRPr="003D7D32" w:rsidRDefault="003D7D32" w:rsidP="003D7D32">
                              <w:pPr>
                                <w:rPr>
                                  <w:color w:val="000000" w:themeColor="text1"/>
                                </w:rPr>
                              </w:pPr>
                              <w:r>
                                <w:rPr>
                                  <w:color w:val="000000" w:themeColor="text1"/>
                                </w:rPr>
                                <w:t>Evaluation &amp; Optimization</w:t>
                              </w:r>
                              <w:r w:rsidR="00392110">
                                <w:rPr>
                                  <w:color w:val="000000" w:themeColor="text1"/>
                                </w:rPr>
                                <w:t xml:space="preserve"> </w:t>
                              </w:r>
                              <w:r>
                                <w:rPr>
                                  <w:color w:val="000000" w:themeColor="text1"/>
                                </w:rPr>
                                <w:t>(Precision,</w:t>
                              </w:r>
                              <w:r w:rsidR="00392110">
                                <w:rPr>
                                  <w:color w:val="000000" w:themeColor="text1"/>
                                </w:rPr>
                                <w:t xml:space="preserve"> recall, Box loss, class</w:t>
                              </w:r>
                              <w:r>
                                <w:rPr>
                                  <w:color w:val="000000" w:themeColor="text1"/>
                                </w:rPr>
                                <w:t xml:space="preserve"> loss, </w:t>
                              </w:r>
                              <w:proofErr w:type="spellStart"/>
                              <w:r>
                                <w:rPr>
                                  <w:color w:val="000000" w:themeColor="text1"/>
                                </w:rPr>
                                <w:t>mAP</w:t>
                              </w:r>
                              <w:proofErr w:type="spellEnd"/>
                              <w:r>
                                <w:rPr>
                                  <w:color w:val="000000" w:themeColor="text1"/>
                                </w:rPr>
                                <w:t>)</w:t>
                              </w:r>
                            </w:p>
                            <w:p w14:paraId="02DACD5F" w14:textId="77777777" w:rsidR="003D7D32" w:rsidRDefault="003D7D3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AB57C9E" id="Group 37" o:spid="_x0000_s1064" style="position:absolute;left:0;text-align:left;margin-left:-1pt;margin-top:16.65pt;width:211.65pt;height:34.1pt;z-index:251682816" coordsize="26881,4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IvagMAAHoKAAAOAAAAZHJzL2Uyb0RvYy54bWzcVttu1DAQfUfiHyy/02w2e2mjpqgUWiFV&#10;UNEinl3H2UQ4trG9TcrXM2Mn2apdEBcJIfYh68tcz8yZ5Phl30pyJ6xrtCpoejCjRCiuy0ZtCvrx&#10;5vzFISXOM1UyqZUo6L1w9OXJ82fHncnFXNdalsISMKJc3pmC1t6bPEkcr0XL3IE2QsFlpW3LPGzt&#10;Jikt68B6K5P5bLZKOm1LYzUXzsHp63hJT4L9qhLcv68qJzyRBYXYfHja8LzFZ3JyzPKNZaZu+BAG&#10;+40oWtYocDqZes08I1vbPDHVNtxqpyt/wHWb6KpquAg5QDbp7FE2F1ZvTchlk3cbM8EE0D7C6bfN&#10;8nd3V5Y0ZUGzNSWKtVCj4JbAHsDpzCYHmQtrrs2VHQ42cYf59pVt8R8yIX2A9X6CVfSecDicrw7X&#10;R8slJRzuFlk2Ww+48xqK80SN1292iofpEXTQoJjGmJLRbYLRTcF0BlrI7VByf4bSdc2MCOA7RGBE&#10;CdKIKF0xy6QUUkP3tCRbRrSC7ASVyx2gtgen+Ww1B0v7sMqy9AhK8Z2UWW6s8xdCtwQXBTUPwwgt&#10;yO4unYdKAUyjLEag9HkjJZ4jUDGusPL3UqCAVB9EBa2AFQuGAgnFmbTkjgF9GOdC+TRe1awU8Xg5&#10;gx8mD/4mjbALBtFyBY4n24MBJPhT29HMII+qInB4Up79KLCoPGkEz1r5SbltlLb7DEjIavAc5UeQ&#10;IjSIku9v+0CTeTYW+laX99AVVseh4gw/b6Akl8x57I1ABpiM/j08Kqm7guphRUmt7dd95ygPbQu3&#10;lHQwlQrqvmyZFZTItwoa+ihdLHCMhc1iuZ7Dxj68uX14o7btmYbKpTCDDQ9LlPdyXFZWt59ggJ6i&#10;V7hiioPvgnJvx82Zj9MSRjAXp6dBDEaXYf5SXRuOxhFo7LSb/hOzZuhLD+x/p0cSsfxRV0ZZ1FT6&#10;dOt11YSWRagjrkMJgNA4hP4Gs1cjs29wcL3SPclWY61hACCpie/hHHOGdgnk2U9vgBKojSQPFqCN&#10;9020bJ3OVyN1xkE6UnaA0cIbLAD8CD+cABG9gdXIXwI9tsqWkSQ7vuMVykZmDMNhF31Y7RkCP8G1&#10;/Qz/CcW/zfDy8y8wfDFW9z9muP+X+B3e4/CBE94aw8cYfkE93Id5sPtkPPkGAAD//wMAUEsDBBQA&#10;BgAIAAAAIQD6v3IE3wAAAAkBAAAPAAAAZHJzL2Rvd25yZXYueG1sTI9BS8NAEIXvgv9hGcFbu9nE&#10;isRsSinqqQi2gnibZqdJaHY3ZLdJ+u8dT3qbx3u8+V6xnm0nRhpC650GtUxAkKu8aV2t4fPwungC&#10;ESI6g513pOFKAdbl7U2BufGT+6BxH2vBJS7kqKGJsc+lDFVDFsPS9+TYO/nBYmQ51NIMOHG57WSa&#10;JI/SYuv4Q4M9bRuqzvuL1fA24bTJ1Mu4O5+21+/D6v1rp0jr+7t58wwi0hz/wvCLz+hQMtPRX5wJ&#10;otOwSHlK1JBlGQj2H1LFx5GDiVqBLAv5f0H5AwAA//8DAFBLAQItABQABgAIAAAAIQC2gziS/gAA&#10;AOEBAAATAAAAAAAAAAAAAAAAAAAAAABbQ29udGVudF9UeXBlc10ueG1sUEsBAi0AFAAGAAgAAAAh&#10;ADj9If/WAAAAlAEAAAsAAAAAAAAAAAAAAAAALwEAAF9yZWxzLy5yZWxzUEsBAi0AFAAGAAgAAAAh&#10;AAL6Qi9qAwAAegoAAA4AAAAAAAAAAAAAAAAALgIAAGRycy9lMm9Eb2MueG1sUEsBAi0AFAAGAAgA&#10;AAAhAPq/cgTfAAAACQEAAA8AAAAAAAAAAAAAAAAAxAUAAGRycy9kb3ducmV2LnhtbFBLBQYAAAAA&#10;BAAEAPMAAADQBgAAAAA=&#10;">
                <v:shape id="Parallelogram 35" o:spid="_x0000_s1065" type="#_x0000_t7" style="position:absolute;left:206;width:26332;height:43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5YU8QA&#10;AADbAAAADwAAAGRycy9kb3ducmV2LnhtbESPQWsCMRSE74X+h/AK3mp2LZWyNUopLFiEQtUeents&#10;nrvRzcuaRF399aYgeBxm5htmMuttK47kg3GsIB9mIIgrpw3XCtar8vkNRIjIGlvHpOBMAWbTx4cJ&#10;Ftqd+IeOy1iLBOFQoIImxq6QMlQNWQxD1xEnb+O8xZikr6X2eEpw28pRlo2lRcNpocGOPhuqdsuD&#10;VWC35/3C/P59rciU9J37be/MRanBU//xDiJSH+/hW3uuFby8wv+X9APk9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eWFPEAAAA2wAAAA8AAAAAAAAAAAAAAAAAmAIAAGRycy9k&#10;b3ducmV2LnhtbFBLBQYAAAAABAAEAPUAAACJAwAAAAA=&#10;" adj="888" filled="f" strokecolor="#1f4d78 [1604]" strokeweight="1pt">
                  <v:textbox>
                    <w:txbxContent>
                      <w:p w14:paraId="5A1D4317" w14:textId="38593A7A" w:rsidR="003D7D32" w:rsidRPr="003D7D32" w:rsidRDefault="003D7D32" w:rsidP="003D7D32">
                        <w:pPr>
                          <w:rPr>
                            <w:color w:val="000000" w:themeColor="text1"/>
                          </w:rPr>
                        </w:pPr>
                      </w:p>
                    </w:txbxContent>
                  </v:textbox>
                </v:shape>
                <v:shape id="Text Box 36" o:spid="_x0000_s1066" type="#_x0000_t202" style="position:absolute;top:206;width:26881;height:37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d7AMUA&#10;AADbAAAADwAAAGRycy9kb3ducmV2LnhtbESPQWvCQBSE7wX/w/IEb3VjRJHUVSQgFWkPWi/entln&#10;Err7Nma3MfXXdwuFHoeZ+YZZrntrREetrx0rmIwTEMSF0zWXCk4f2+cFCB+QNRrHpOCbPKxXg6cl&#10;Ztrd+UDdMZQiQthnqKAKocmk9EVFFv3YNcTRu7rWYoiyLaVu8R7h1sg0SebSYs1xocKG8oqKz+OX&#10;VbDPt+94uKR28TD569t109xO55lSo2G/eQERqA//4b/2TiuYzu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3sAxQAAANsAAAAPAAAAAAAAAAAAAAAAAJgCAABkcnMv&#10;ZG93bnJldi54bWxQSwUGAAAAAAQABAD1AAAAigMAAAAA&#10;" filled="f" stroked="f" strokeweight=".5pt">
                  <v:textbox>
                    <w:txbxContent>
                      <w:p w14:paraId="292DB4C0" w14:textId="26E06A03" w:rsidR="003D7D32" w:rsidRPr="003D7D32" w:rsidRDefault="003D7D32" w:rsidP="003D7D32">
                        <w:pPr>
                          <w:rPr>
                            <w:color w:val="000000" w:themeColor="text1"/>
                          </w:rPr>
                        </w:pPr>
                        <w:r>
                          <w:rPr>
                            <w:color w:val="000000" w:themeColor="text1"/>
                          </w:rPr>
                          <w:t>Evaluation &amp; Optimization</w:t>
                        </w:r>
                        <w:r w:rsidR="00392110">
                          <w:rPr>
                            <w:color w:val="000000" w:themeColor="text1"/>
                          </w:rPr>
                          <w:t xml:space="preserve"> </w:t>
                        </w:r>
                        <w:r>
                          <w:rPr>
                            <w:color w:val="000000" w:themeColor="text1"/>
                          </w:rPr>
                          <w:t>(Precision,</w:t>
                        </w:r>
                        <w:r w:rsidR="00392110">
                          <w:rPr>
                            <w:color w:val="000000" w:themeColor="text1"/>
                          </w:rPr>
                          <w:t xml:space="preserve"> recall, Box loss, class</w:t>
                        </w:r>
                        <w:r>
                          <w:rPr>
                            <w:color w:val="000000" w:themeColor="text1"/>
                          </w:rPr>
                          <w:t xml:space="preserve"> loss, </w:t>
                        </w:r>
                        <w:proofErr w:type="spellStart"/>
                        <w:r>
                          <w:rPr>
                            <w:color w:val="000000" w:themeColor="text1"/>
                          </w:rPr>
                          <w:t>mAP</w:t>
                        </w:r>
                        <w:proofErr w:type="spellEnd"/>
                        <w:r>
                          <w:rPr>
                            <w:color w:val="000000" w:themeColor="text1"/>
                          </w:rPr>
                          <w:t>)</w:t>
                        </w:r>
                      </w:p>
                      <w:p w14:paraId="02DACD5F" w14:textId="77777777" w:rsidR="003D7D32" w:rsidRDefault="003D7D32"/>
                    </w:txbxContent>
                  </v:textbox>
                </v:shape>
              </v:group>
            </w:pict>
          </mc:Fallback>
        </mc:AlternateContent>
      </w:r>
    </w:p>
    <w:p w14:paraId="1FCCB60A" w14:textId="7C493CAE" w:rsidR="007B68BA" w:rsidRDefault="007B68BA" w:rsidP="006C0E8A">
      <w:pPr>
        <w:pStyle w:val="BodyText"/>
        <w:ind w:firstLine="0"/>
        <w:rPr>
          <w:lang w:val="en-IN"/>
        </w:rPr>
      </w:pPr>
    </w:p>
    <w:p w14:paraId="0B7056F5" w14:textId="2F4D31E2" w:rsidR="007B68BA" w:rsidRDefault="00392110" w:rsidP="006C0E8A">
      <w:pPr>
        <w:pStyle w:val="BodyText"/>
        <w:ind w:firstLine="0"/>
        <w:rPr>
          <w:lang w:val="en-IN"/>
        </w:rPr>
      </w:pPr>
      <w:r>
        <w:rPr>
          <w:noProof/>
          <w:lang w:val="en-US" w:eastAsia="en-US" w:bidi="mr-IN"/>
        </w:rPr>
        <mc:AlternateContent>
          <mc:Choice Requires="wps">
            <w:drawing>
              <wp:anchor distT="0" distB="0" distL="114300" distR="114300" simplePos="0" relativeHeight="251716608" behindDoc="0" locked="0" layoutInCell="1" allowOverlap="1" wp14:anchorId="3F7F8684" wp14:editId="0726A893">
                <wp:simplePos x="0" y="0"/>
                <wp:positionH relativeFrom="column">
                  <wp:posOffset>1273558</wp:posOffset>
                </wp:positionH>
                <wp:positionV relativeFrom="paragraph">
                  <wp:posOffset>214977</wp:posOffset>
                </wp:positionV>
                <wp:extent cx="0" cy="253593"/>
                <wp:effectExtent l="76200" t="0" r="57150" b="51435"/>
                <wp:wrapNone/>
                <wp:docPr id="1852503111" name="Straight Arrow Connector 1852503111"/>
                <wp:cNvGraphicFramePr/>
                <a:graphic xmlns:a="http://schemas.openxmlformats.org/drawingml/2006/main">
                  <a:graphicData uri="http://schemas.microsoft.com/office/word/2010/wordprocessingShape">
                    <wps:wsp>
                      <wps:cNvCnPr/>
                      <wps:spPr>
                        <a:xfrm>
                          <a:off x="0" y="0"/>
                          <a:ext cx="0" cy="253593"/>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2B8CFA" id="Straight Arrow Connector 1852503111" o:spid="_x0000_s1026" type="#_x0000_t32" style="position:absolute;margin-left:100.3pt;margin-top:16.95pt;width:0;height:19.9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tmm4wEAABsEAAAOAAAAZHJzL2Uyb0RvYy54bWysU9uO0zAQfUfiHyy/0yStinarpivUBV4Q&#10;VOzyAV5n3FjyTWPTtH/P2Emzq0VCAvHixPacM2fOjLd3Z2vYCTBq71reLGrOwEnfaXds+Y/HT+9u&#10;OItJuE4Y76DlF4j8bvf2zXYIG1j63psOkBGJi5shtLxPKWyqKsoerIgLH8DRpfJoRaItHqsOxUDs&#10;1lTLun5fDR67gF5CjHR6P17yXeFXCmT6plSExEzLSVsqK5b1Ka/Vbis2RxSh13KSIf5BhRXaUdKZ&#10;6l4kwX6i/o3Kaok+epUW0tvKK6UllBqomqZ+Vc1DLwKUWsicGGab4v+jlV9PB2S6o97drJfretU0&#10;DWdOWOrVQ0Khj31iHxD9wPbeOfLTI3sRSv4NIW6IZu8OOO1iOGA246zQ5i+Vyc7F88vsOZwTk+Oh&#10;pNPlerW+XeV2VM+4gDF9Bm9Z/ml5nPTMQppiuTh9iWkEXgE5qXFsoKpu63VdwpLQ5qPrWLoEqi2h&#10;Fu5oYMpoHCXOhYzSy1+6GBiJvoMii0jsmLAMJ+wNspOgsRJSgkvNzETRGaa0MTNwlPBH4BSfoVAG&#10;92/AM6Jk9i7NYKudx2LAq+zpfJWsxvirA2Pd2YIn311KU4s1NIGlO9NrySP+cl/gz2969wsAAP//&#10;AwBQSwMEFAAGAAgAAAAhAHNwl77aAAAACQEAAA8AAABkcnMvZG93bnJldi54bWxMj8FOwzAMhu9I&#10;vENkJG4shUpQuroTVOKIEGWwa9p4bUXiVE3WlbcnEwd2tP3r8/cXm8UaMdPkB8cIt6sEBHHr9MAd&#10;wvbj5SYD4YNirYxjQvghD5vy8qJQuXZHfqe5Dp2IEPa5QuhDGHMpfduTVX7lRuJ427vJqhDHqZN6&#10;UscIt0beJcm9tGrg+KFXI1U9td/1wSJ87uy4y7av1XNd+6byzZsJXzPi9dXytAYRaAn/YTjpR3Uo&#10;o1PjDqy9MAgneowipOkjiBj4WzQID2kGsizkeYPyFwAA//8DAFBLAQItABQABgAIAAAAIQC2gziS&#10;/gAAAOEBAAATAAAAAAAAAAAAAAAAAAAAAABbQ29udGVudF9UeXBlc10ueG1sUEsBAi0AFAAGAAgA&#10;AAAhADj9If/WAAAAlAEAAAsAAAAAAAAAAAAAAAAALwEAAF9yZWxzLy5yZWxzUEsBAi0AFAAGAAgA&#10;AAAhAAr22abjAQAAGwQAAA4AAAAAAAAAAAAAAAAALgIAAGRycy9lMm9Eb2MueG1sUEsBAi0AFAAG&#10;AAgAAAAhAHNwl77aAAAACQEAAA8AAAAAAAAAAAAAAAAAPQQAAGRycy9kb3ducmV2LnhtbFBLBQYA&#10;AAAABAAEAPMAAABEBQAAAAA=&#10;" strokecolor="#5b9bd5 [3204]" strokeweight="1.5pt">
                <v:stroke endarrow="block" joinstyle="miter"/>
              </v:shape>
            </w:pict>
          </mc:Fallback>
        </mc:AlternateContent>
      </w:r>
    </w:p>
    <w:p w14:paraId="6FC4A6C1" w14:textId="4D5F789B" w:rsidR="007B68BA" w:rsidRDefault="007B68BA" w:rsidP="006C0E8A">
      <w:pPr>
        <w:pStyle w:val="BodyText"/>
        <w:ind w:firstLine="0"/>
        <w:rPr>
          <w:lang w:val="en-IN"/>
        </w:rPr>
      </w:pPr>
    </w:p>
    <w:p w14:paraId="663E2B54" w14:textId="7BAB28C9" w:rsidR="007B68BA" w:rsidRDefault="007B68BA" w:rsidP="006C0E8A">
      <w:pPr>
        <w:pStyle w:val="BodyText"/>
        <w:ind w:firstLine="0"/>
        <w:rPr>
          <w:lang w:val="en-IN"/>
        </w:rPr>
      </w:pPr>
      <w:r>
        <w:rPr>
          <w:noProof/>
          <w:lang w:val="en-US" w:eastAsia="en-US" w:bidi="mr-IN"/>
        </w:rPr>
        <mc:AlternateContent>
          <mc:Choice Requires="wpg">
            <w:drawing>
              <wp:anchor distT="0" distB="0" distL="114300" distR="114300" simplePos="0" relativeHeight="251677696" behindDoc="0" locked="0" layoutInCell="1" allowOverlap="1" wp14:anchorId="3A7A566A" wp14:editId="711DC13B">
                <wp:simplePos x="0" y="0"/>
                <wp:positionH relativeFrom="column">
                  <wp:posOffset>558614</wp:posOffset>
                </wp:positionH>
                <wp:positionV relativeFrom="paragraph">
                  <wp:posOffset>37684</wp:posOffset>
                </wp:positionV>
                <wp:extent cx="1484630" cy="370840"/>
                <wp:effectExtent l="0" t="0" r="20320" b="10160"/>
                <wp:wrapNone/>
                <wp:docPr id="30" name="Group 30"/>
                <wp:cNvGraphicFramePr/>
                <a:graphic xmlns:a="http://schemas.openxmlformats.org/drawingml/2006/main">
                  <a:graphicData uri="http://schemas.microsoft.com/office/word/2010/wordprocessingGroup">
                    <wpg:wgp>
                      <wpg:cNvGrpSpPr/>
                      <wpg:grpSpPr>
                        <a:xfrm>
                          <a:off x="0" y="0"/>
                          <a:ext cx="1484630" cy="370840"/>
                          <a:chOff x="0" y="0"/>
                          <a:chExt cx="1485041" cy="371260"/>
                        </a:xfrm>
                      </wpg:grpSpPr>
                      <wps:wsp>
                        <wps:cNvPr id="31" name="Oval 31"/>
                        <wps:cNvSpPr/>
                        <wps:spPr>
                          <a:xfrm>
                            <a:off x="0" y="0"/>
                            <a:ext cx="1485041" cy="36438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xt Box 32"/>
                        <wps:cNvSpPr txBox="1"/>
                        <wps:spPr>
                          <a:xfrm>
                            <a:off x="275008" y="68752"/>
                            <a:ext cx="900077" cy="3025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AB78E8" w14:textId="16E67017" w:rsidR="003D7D32" w:rsidRDefault="003D7D32" w:rsidP="003D7D32">
                              <w: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A7A566A" id="Group 30" o:spid="_x0000_s1067" style="position:absolute;left:0;text-align:left;margin-left:44pt;margin-top:2.95pt;width:116.9pt;height:29.2pt;z-index:251677696" coordsize="14850,37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P5fWwMAAFgKAAAOAAAAZHJzL2Uyb0RvYy54bWzcVltP2zAUfp+0/2D5fSRNr0SkqGMDTUKA&#10;BhPPruM00Rzbs10S9ut3bCcpgmowJqFpfUhtn4vP+Xy+Yx8dtzVHd0ybSooMjw5ijJigMq/EJsPf&#10;bk4/LDAyloiccClYhu+ZwcfL9++OGpWyRJaS50wjcCJM2qgMl9aqNIoMLVlNzIFUTICwkLomFqZ6&#10;E+WaNOC95lESx7OokTpXWlJmDKx+CkK89P6LglF7WRSGWcQzDLFZ/9X+u3bfaHlE0o0mqqxoFwZ5&#10;RRQ1qQRsOrj6RCxBW109cVVXVEsjC3tAZR3Joqgo8zlANqP4UTZnWm6Vz2WTNhs1wATQPsLp1W7p&#10;xd2VRlWe4THAI0gNZ+S3RTAHcBq1SUHnTKtrdaW7hU2YuXzbQtfuHzJBrYf1foCVtRZRWBxNFpOZ&#10;c09BNp7Hi0mHOy3hcJ6Y0fLzznAaT0a94SiZecOo3zZy0Q3BNApKyOxQMn+H0nVJFPPgG4dAjxJE&#10;E1C6vCMcjUcBJK8yIGRSA2D9ATwPspxNxouJczpkSVKljT1jskZukGHGeaWMi42k5O7c2KDda7ll&#10;IU8rzt26QyVE40f2njOnwMVXVsC5w/Ek3pFnHDvhGkFeGSaUMmFHQVSSnIXlaQy/LrrBwsfqHTrP&#10;BWw8+O4cODY/9R3C7vSdKfOEHYzj3wUWjAcLv7MUdjCuKyH1Pgccsup2Dvo9SAEah9Ja5vdw3lqG&#10;dmEUPa0A+XNi7BXR0B+glqHn2Uv4FFw2GZbdCKNS6p/71p0+FCRIMWqg32TY/NgSzTDiXwSU6uFo&#10;ArRA1k8m03kCE/1Qsn4oEdv6RMIxQTVCdH7o9C3vh4WW9S20xpXbFUREUNg7w9TqfnJiQx+E5krZ&#10;auXVoCkpYs/FtaLOuUPVldVNe0u06srPAq8vZE+PJyUYdJ2lkKutlUXl63OHa4c3UNW1l7fgbNJz&#10;9sa1pI+yRePkEW+RbWHd5Qy14Zmyn8HJHCgAdxp0stliPvVuoHC7hnUI7JjPu34VJ1PQDKXWt8me&#10;ox2UGu4nD/JzNHaERVBns/E0sGJHcCfakafrBrsM/GgP619Arv2UfoHhW1M6//4spW27bv01l0z7&#10;E/6PWW7/JY77WxqeL/6a6J5a7n30cO57wu5BuPwFAAD//wMAUEsDBBQABgAIAAAAIQCoCF/93wAA&#10;AAcBAAAPAAAAZHJzL2Rvd25yZXYueG1sTI9BS8NAFITvgv9heYI3u0ljSxqzKaWopyLYCtLba/Y1&#10;Cc3uhuw2Sf+9z5MehxlmvsnXk2nFQL1vnFUQzyIQZEunG1sp+Dq8PaUgfECrsXWWFNzIw7q4v8sx&#10;0260nzTsQyW4xPoMFdQhdJmUvqzJoJ+5jix7Z9cbDCz7SuoeRy43rZxH0VIabCwv1NjRtqbysr8a&#10;Be8jjpskfh12l/P2djwsPr53MSn1+DBtXkAEmsJfGH7xGR0KZjq5q9VetArSlK8EBYsVCLaTecxP&#10;TgqWzwnIIpf/+YsfAAAA//8DAFBLAQItABQABgAIAAAAIQC2gziS/gAAAOEBAAATAAAAAAAAAAAA&#10;AAAAAAAAAABbQ29udGVudF9UeXBlc10ueG1sUEsBAi0AFAAGAAgAAAAhADj9If/WAAAAlAEAAAsA&#10;AAAAAAAAAAAAAAAALwEAAF9yZWxzLy5yZWxzUEsBAi0AFAAGAAgAAAAhANlg/l9bAwAAWAoAAA4A&#10;AAAAAAAAAAAAAAAALgIAAGRycy9lMm9Eb2MueG1sUEsBAi0AFAAGAAgAAAAhAKgIX/3fAAAABwEA&#10;AA8AAAAAAAAAAAAAAAAAtQUAAGRycy9kb3ducmV2LnhtbFBLBQYAAAAABAAEAPMAAADBBgAAAAA=&#10;">
                <v:oval id="Oval 31" o:spid="_x0000_s1068" style="position:absolute;width:14850;height:36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Fha8MA&#10;AADbAAAADwAAAGRycy9kb3ducmV2LnhtbESPT2sCMRTE74LfITyhN81qQepqFBEED/bgn4PHZ/Lc&#10;XU1elk1ct/30TaHQ4zAzv2EWq85Z0VITKs8KxqMMBLH2puJCwfm0HX6ACBHZoPVMCr4owGrZ7y0w&#10;N/7FB2qPsRAJwiFHBWWMdS5l0CU5DCNfEyfv5huHMcmmkKbBV4I7KydZNpUOK04LJda0KUk/jk+n&#10;QJtzcd8/vtt41fZyMnbmufpU6m3QrecgInXxP/zX3hkF72P4/ZJ+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2Fha8MAAADbAAAADwAAAAAAAAAAAAAAAACYAgAAZHJzL2Rv&#10;d25yZXYueG1sUEsFBgAAAAAEAAQA9QAAAIgDAAAAAA==&#10;" filled="f" strokecolor="#1f4d78 [1604]" strokeweight="1pt">
                  <v:stroke joinstyle="miter"/>
                </v:oval>
                <v:shape id="Text Box 32" o:spid="_x0000_s1069" type="#_x0000_t202" style="position:absolute;left:2750;top:687;width:9000;height:3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9A8UA&#10;AADbAAAADwAAAGRycy9kb3ducmV2LnhtbESPT4vCMBTE7wv7HcJb8LamVhT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H0DxQAAANsAAAAPAAAAAAAAAAAAAAAAAJgCAABkcnMv&#10;ZG93bnJldi54bWxQSwUGAAAAAAQABAD1AAAAigMAAAAA&#10;" filled="f" stroked="f" strokeweight=".5pt">
                  <v:textbox>
                    <w:txbxContent>
                      <w:p w14:paraId="72AB78E8" w14:textId="16E67017" w:rsidR="003D7D32" w:rsidRDefault="003D7D32" w:rsidP="003D7D32">
                        <w:r>
                          <w:t>End</w:t>
                        </w:r>
                      </w:p>
                    </w:txbxContent>
                  </v:textbox>
                </v:shape>
              </v:group>
            </w:pict>
          </mc:Fallback>
        </mc:AlternateContent>
      </w:r>
    </w:p>
    <w:p w14:paraId="7A112109" w14:textId="77777777" w:rsidR="007B68BA" w:rsidRDefault="007B68BA" w:rsidP="006C0E8A">
      <w:pPr>
        <w:pStyle w:val="BodyText"/>
        <w:ind w:firstLine="0"/>
        <w:rPr>
          <w:lang w:val="en-IN"/>
        </w:rPr>
      </w:pPr>
    </w:p>
    <w:p w14:paraId="7E2D4935" w14:textId="752CCDC1" w:rsidR="007B68BA" w:rsidRDefault="00392110" w:rsidP="006C0E8A">
      <w:pPr>
        <w:pStyle w:val="BodyText"/>
        <w:ind w:firstLine="0"/>
        <w:rPr>
          <w:lang w:val="en-IN"/>
        </w:rPr>
      </w:pPr>
      <w:r>
        <w:rPr>
          <w:noProof/>
          <w:lang w:val="en-US" w:eastAsia="en-US" w:bidi="mr-IN"/>
        </w:rPr>
        <mc:AlternateContent>
          <mc:Choice Requires="wps">
            <w:drawing>
              <wp:anchor distT="0" distB="0" distL="114300" distR="114300" simplePos="0" relativeHeight="251722752" behindDoc="0" locked="0" layoutInCell="1" allowOverlap="1" wp14:anchorId="17ABB187" wp14:editId="1D8ADD40">
                <wp:simplePos x="0" y="0"/>
                <wp:positionH relativeFrom="margin">
                  <wp:posOffset>612119</wp:posOffset>
                </wp:positionH>
                <wp:positionV relativeFrom="paragraph">
                  <wp:posOffset>86213</wp:posOffset>
                </wp:positionV>
                <wp:extent cx="1577975" cy="287655"/>
                <wp:effectExtent l="0" t="0" r="0" b="0"/>
                <wp:wrapNone/>
                <wp:docPr id="1852503115" name="Text Box 1852503115"/>
                <wp:cNvGraphicFramePr/>
                <a:graphic xmlns:a="http://schemas.openxmlformats.org/drawingml/2006/main">
                  <a:graphicData uri="http://schemas.microsoft.com/office/word/2010/wordprocessingShape">
                    <wps:wsp>
                      <wps:cNvSpPr txBox="1"/>
                      <wps:spPr>
                        <a:xfrm>
                          <a:off x="0" y="0"/>
                          <a:ext cx="1577975" cy="2876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AE6083" w14:textId="0FBB1A56" w:rsidR="00392110" w:rsidRPr="00645AE2" w:rsidRDefault="00392110" w:rsidP="00392110">
                            <w:pPr>
                              <w:pStyle w:val="BodyText"/>
                              <w:spacing w:before="1"/>
                              <w:ind w:firstLine="0"/>
                              <w:rPr>
                                <w:noProof/>
                                <w:spacing w:val="0"/>
                                <w:sz w:val="16"/>
                                <w:szCs w:val="16"/>
                                <w:lang w:val="en-US" w:eastAsia="en-US"/>
                              </w:rPr>
                            </w:pPr>
                            <w:r w:rsidRPr="00645AE2">
                              <w:rPr>
                                <w:noProof/>
                                <w:spacing w:val="0"/>
                                <w:sz w:val="16"/>
                                <w:szCs w:val="16"/>
                                <w:lang w:val="en-US" w:eastAsia="en-US"/>
                              </w:rPr>
                              <w:t>Fig 2 : System Flowchart</w:t>
                            </w:r>
                          </w:p>
                          <w:p w14:paraId="1FB96027" w14:textId="77777777" w:rsidR="00392110" w:rsidRDefault="00392110" w:rsidP="003921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BB187" id="Text Box 1852503115" o:spid="_x0000_s1070" type="#_x0000_t202" style="position:absolute;left:0;text-align:left;margin-left:48.2pt;margin-top:6.8pt;width:124.25pt;height:22.6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MvpigIAAHwFAAAOAAAAZHJzL2Uyb0RvYy54bWysVE1v2zAMvQ/YfxB0X52kddIacYqsRYcB&#10;RVusHXpWZCkxJomapMTOfv0o2U6CbpcOu9iUSD6Rjx/z61YrshPO12BKOj4bUSIMh6o265J+f7n7&#10;dEmJD8xUTIERJd0LT68XHz/MG1uICWxAVcIRBDG+aGxJNyHYIss83wjN/BlYYVApwWkW8OjWWeVY&#10;g+haZZPRaJo14CrrgAvv8fa2U9JFwpdS8PAopReBqJJibCF9Xfqu4jdbzFmxdsxuat6Hwf4hCs1q&#10;g48eoG5ZYGTr6j+gdM0deJDhjIPOQMqai5QDZjMevcnmecOsSLkgOd4eaPL/D5Y/7J4cqSus3WU+&#10;yUfn43FOiWEaa/Ui2kA+Q0tOVMhXY32Bbs8WHUOLevSNPMZ7j5eRhlY6Hf+YIEE9Mr8/sB1ReXTK&#10;Z7OrGb7GUTe5nE3zPMJkR2/rfPgiQJMolNRhNRPJbHfvQ2c6mMTHDNzVSuE9K5QhTUmn5/koORw0&#10;CK5MNBCpN3qYY+RJCnslOpBvQiI3KYF4kbpS3ChHdgz7iXEuTEi5J1y0jlYSg3iPY29/jOo9zl0e&#10;w8tgwsFZ1wZcyv5N2NWPIWTZ2SPnJ3lHMbSrNjXFZDpUdgXVHgvuoBshb/ldjVW5Zz48MYczgzXG&#10;PRAe8SMVIPvQS5RswP362320x1ZGLSUNzmBJ/c8tc4IS9dVgk1+NLy7i0KbDRT6b4MGdalanGrPV&#10;N4BlGePGsTyJ0T6oQZQO9Cuui2V8FVXMcHy7pGEQb0K3GXDdcLFcJiMcU8vCvXm2PELHKsWee2lf&#10;mbN9YwZs6QcYppUVb/qzs42eBpbbALJOzRuJ7ljtC4Ajntq/X0dxh5yek9VxaS5+AwAA//8DAFBL&#10;AwQUAAYACAAAACEA3rlsSuEAAAAIAQAADwAAAGRycy9kb3ducmV2LnhtbEyPzU7DMBCE70i8g7VI&#10;3KjTNo2SEKeqIlVICA4tvXDbxNskqn9C7LaBp8ecynF2RjPfFutJK3ah0fXWCJjPImBkGit70wo4&#10;fGyfUmDOo5GorCEB3+RgXd7fFZhLezU7uux9y0KJcTkK6Lwfcs5d05FGN7MDmeAd7ajRBzm2XI54&#10;DeVa8UUUJVxjb8JChwNVHTWn/VkLeK2277irFzr9UdXL23EzfB0+V0I8PkybZ2CeJn8Lwx9+QIcy&#10;MNX2bKRjSkCWxCEZ7ssEWPCXcZwBqwWs0gx4WfD/D5S/AAAA//8DAFBLAQItABQABgAIAAAAIQC2&#10;gziS/gAAAOEBAAATAAAAAAAAAAAAAAAAAAAAAABbQ29udGVudF9UeXBlc10ueG1sUEsBAi0AFAAG&#10;AAgAAAAhADj9If/WAAAAlAEAAAsAAAAAAAAAAAAAAAAALwEAAF9yZWxzLy5yZWxzUEsBAi0AFAAG&#10;AAgAAAAhAOcEy+mKAgAAfAUAAA4AAAAAAAAAAAAAAAAALgIAAGRycy9lMm9Eb2MueG1sUEsBAi0A&#10;FAAGAAgAAAAhAN65bErhAAAACAEAAA8AAAAAAAAAAAAAAAAA5AQAAGRycy9kb3ducmV2LnhtbFBL&#10;BQYAAAAABAAEAPMAAADyBQAAAAA=&#10;" filled="f" stroked="f" strokeweight=".5pt">
                <v:textbox>
                  <w:txbxContent>
                    <w:p w14:paraId="3FAE6083" w14:textId="0FBB1A56" w:rsidR="00392110" w:rsidRPr="00645AE2" w:rsidRDefault="00392110" w:rsidP="00392110">
                      <w:pPr>
                        <w:pStyle w:val="BodyText"/>
                        <w:spacing w:before="1"/>
                        <w:ind w:firstLine="0"/>
                        <w:rPr>
                          <w:noProof/>
                          <w:spacing w:val="0"/>
                          <w:sz w:val="16"/>
                          <w:szCs w:val="16"/>
                          <w:lang w:val="en-US" w:eastAsia="en-US"/>
                        </w:rPr>
                      </w:pPr>
                      <w:r w:rsidRPr="00645AE2">
                        <w:rPr>
                          <w:noProof/>
                          <w:spacing w:val="0"/>
                          <w:sz w:val="16"/>
                          <w:szCs w:val="16"/>
                          <w:lang w:val="en-US" w:eastAsia="en-US"/>
                        </w:rPr>
                        <w:t>Fig 2 : System Flowchart</w:t>
                      </w:r>
                    </w:p>
                    <w:p w14:paraId="1FB96027" w14:textId="77777777" w:rsidR="00392110" w:rsidRDefault="00392110" w:rsidP="00392110"/>
                  </w:txbxContent>
                </v:textbox>
                <w10:wrap anchorx="margin"/>
              </v:shape>
            </w:pict>
          </mc:Fallback>
        </mc:AlternateContent>
      </w:r>
    </w:p>
    <w:p w14:paraId="2A5E68AC" w14:textId="26CBD811" w:rsidR="007B68BA" w:rsidRDefault="007B68BA" w:rsidP="006C0E8A">
      <w:pPr>
        <w:pStyle w:val="BodyText"/>
        <w:ind w:firstLine="0"/>
        <w:rPr>
          <w:lang w:val="en-IN"/>
        </w:rPr>
      </w:pPr>
    </w:p>
    <w:p w14:paraId="6352503F" w14:textId="10C9C82E" w:rsidR="00193F90" w:rsidRPr="00193F90" w:rsidRDefault="00193F90" w:rsidP="007C58BE">
      <w:pPr>
        <w:pStyle w:val="BodyText"/>
        <w:ind w:firstLine="0"/>
        <w:rPr>
          <w:lang w:val="en-IN"/>
        </w:rPr>
      </w:pPr>
      <w:proofErr w:type="spellStart"/>
      <w:r w:rsidRPr="00F51EE3">
        <w:rPr>
          <w:lang w:val="en-IN"/>
        </w:rPr>
        <w:t>PyTorch</w:t>
      </w:r>
      <w:proofErr w:type="spellEnd"/>
      <w:r w:rsidRPr="00193F90">
        <w:rPr>
          <w:lang w:val="en-IN"/>
        </w:rPr>
        <w:t xml:space="preserve"> facilitates the creation, training, and inference of models like DQN (Deep Q-Network) to make adaptive signal scheduling decisions. Its dynamic computational graph and strong GPU acceleration support make it ideal for experiments and real-time deployment.</w:t>
      </w:r>
    </w:p>
    <w:p w14:paraId="35F374F2" w14:textId="2811595D" w:rsidR="00193F90" w:rsidRPr="00193F90" w:rsidRDefault="00193F90" w:rsidP="007C58BE">
      <w:pPr>
        <w:pStyle w:val="BodyText"/>
        <w:ind w:firstLine="0"/>
        <w:rPr>
          <w:lang w:val="en-IN"/>
        </w:rPr>
      </w:pPr>
      <w:proofErr w:type="spellStart"/>
      <w:r w:rsidRPr="00193F90">
        <w:rPr>
          <w:b/>
          <w:bCs/>
          <w:lang w:val="en-IN"/>
        </w:rPr>
        <w:t>NumPy</w:t>
      </w:r>
      <w:proofErr w:type="spellEnd"/>
      <w:r w:rsidRPr="00193F90">
        <w:rPr>
          <w:lang w:val="en-IN"/>
        </w:rPr>
        <w:t xml:space="preserve"> is employed for efficient numerical computations, particularly for handling arrays, matrices, and mathematical operations involved in processing vehicle count data and managing the state and action spaces in reinforcement learning. It supports </w:t>
      </w:r>
      <w:proofErr w:type="spellStart"/>
      <w:r w:rsidRPr="00193F90">
        <w:rPr>
          <w:lang w:val="en-IN"/>
        </w:rPr>
        <w:t>vectorized</w:t>
      </w:r>
      <w:proofErr w:type="spellEnd"/>
      <w:r w:rsidRPr="00193F90">
        <w:rPr>
          <w:lang w:val="en-IN"/>
        </w:rPr>
        <w:t xml:space="preserve"> operations that enhance performance, especially when working with large-scale traffic datasets and image matrices.</w:t>
      </w:r>
    </w:p>
    <w:p w14:paraId="07ABD062" w14:textId="0CC0628A" w:rsidR="00193F90" w:rsidRDefault="00193F90" w:rsidP="00A70A3E">
      <w:pPr>
        <w:pStyle w:val="BodyText"/>
        <w:ind w:firstLine="0"/>
        <w:rPr>
          <w:lang w:val="en-IN"/>
        </w:rPr>
      </w:pPr>
      <w:proofErr w:type="spellStart"/>
      <w:r w:rsidRPr="00193F90">
        <w:rPr>
          <w:b/>
          <w:bCs/>
          <w:lang w:val="en-IN"/>
        </w:rPr>
        <w:t>Matplotlib</w:t>
      </w:r>
      <w:proofErr w:type="spellEnd"/>
      <w:r w:rsidRPr="00193F90">
        <w:rPr>
          <w:lang w:val="en-IN"/>
        </w:rPr>
        <w:t xml:space="preserve"> is used for visualizing annotated traffic images, statistical charts, and performance metrics of the model. It helps developers understand the </w:t>
      </w:r>
      <w:r w:rsidR="00392110" w:rsidRPr="00193F90">
        <w:rPr>
          <w:lang w:val="en-IN"/>
        </w:rPr>
        <w:t>behaviour</w:t>
      </w:r>
      <w:r w:rsidRPr="00193F90">
        <w:rPr>
          <w:lang w:val="en-IN"/>
        </w:rPr>
        <w:t xml:space="preserve"> of the system, such as how signal timing affects traffic flow, and presents the results of the RL model’s learning process. Visualization also aids in identifying issues and improving system design.</w:t>
      </w:r>
    </w:p>
    <w:p w14:paraId="37571BB5" w14:textId="742AB02D" w:rsidR="00193F90" w:rsidRPr="00193F90" w:rsidRDefault="00193F90" w:rsidP="007C58BE">
      <w:pPr>
        <w:pStyle w:val="BodyText"/>
        <w:ind w:firstLine="0"/>
        <w:rPr>
          <w:lang w:val="en-IN"/>
        </w:rPr>
      </w:pPr>
      <w:r w:rsidRPr="00193F90">
        <w:rPr>
          <w:b/>
          <w:bCs/>
          <w:lang w:val="en-IN"/>
        </w:rPr>
        <w:t>Reinforcement Learning</w:t>
      </w:r>
      <w:r w:rsidR="00EF6F7C">
        <w:rPr>
          <w:b/>
          <w:bCs/>
          <w:lang w:val="en-IN"/>
        </w:rPr>
        <w:t xml:space="preserve"> (Q-Learning)</w:t>
      </w:r>
      <w:r w:rsidRPr="00193F90">
        <w:rPr>
          <w:b/>
          <w:bCs/>
          <w:lang w:val="en-IN"/>
        </w:rPr>
        <w:t xml:space="preserve"> </w:t>
      </w:r>
      <w:r w:rsidRPr="00193F90">
        <w:rPr>
          <w:lang w:val="en-IN"/>
        </w:rPr>
        <w:t xml:space="preserve">is optionally integrated into the system to make the traffic signal scheduler </w:t>
      </w:r>
      <w:r w:rsidRPr="00193F90">
        <w:rPr>
          <w:lang w:val="en-IN"/>
        </w:rPr>
        <w:lastRenderedPageBreak/>
        <w:t xml:space="preserve">intelligent and adaptive. </w:t>
      </w:r>
      <w:r w:rsidR="00EF6F7C">
        <w:rPr>
          <w:lang w:val="en-IN"/>
        </w:rPr>
        <w:t xml:space="preserve">Q learning </w:t>
      </w:r>
      <w:r w:rsidRPr="00193F90">
        <w:rPr>
          <w:lang w:val="en-IN"/>
        </w:rPr>
        <w:t>learns from traffic data, identifying optimal signal timings that minimize congestion. Over time, the model improves its decisions through feedback, making the system robust and scalable for varying traffic scenarios.</w:t>
      </w:r>
    </w:p>
    <w:p w14:paraId="49C12643" w14:textId="1CE61B42" w:rsidR="00193F90" w:rsidRPr="00193F90" w:rsidRDefault="00193F90" w:rsidP="00A70A3E">
      <w:pPr>
        <w:pStyle w:val="BodyText"/>
        <w:ind w:firstLine="0"/>
        <w:rPr>
          <w:lang w:val="en-IN"/>
        </w:rPr>
      </w:pPr>
      <w:r w:rsidRPr="00193F90">
        <w:rPr>
          <w:b/>
          <w:bCs/>
          <w:lang w:val="en-IN"/>
        </w:rPr>
        <w:t>Custom Dataset</w:t>
      </w:r>
      <w:r w:rsidRPr="00193F90">
        <w:rPr>
          <w:lang w:val="en-IN"/>
        </w:rPr>
        <w:t xml:space="preserve"> consists of traffic lane images, often simulated or captured from real-world CCTV footage. These datasets are used to train and test the YOLO model and simulate reinforcement learning environments. A well-</w:t>
      </w:r>
      <w:r w:rsidR="00392110" w:rsidRPr="00193F90">
        <w:rPr>
          <w:lang w:val="en-IN"/>
        </w:rPr>
        <w:t>labelled</w:t>
      </w:r>
      <w:r w:rsidRPr="00193F90">
        <w:rPr>
          <w:lang w:val="en-IN"/>
        </w:rPr>
        <w:t xml:space="preserve"> dataset ensures high accuracy in vehicle detection and provides realistic scenarios for optimizing signal scheduling strategies.</w:t>
      </w:r>
    </w:p>
    <w:p w14:paraId="6D0F3F3F" w14:textId="3183443F" w:rsidR="005D6C4A" w:rsidRPr="005D6C4A" w:rsidRDefault="005D6C4A" w:rsidP="005D6C4A">
      <w:pPr>
        <w:jc w:val="both"/>
        <w:rPr>
          <w:spacing w:val="-1"/>
          <w:lang w:val="en-IN" w:eastAsia="x-none"/>
        </w:rPr>
      </w:pPr>
      <w:r>
        <w:rPr>
          <w:spacing w:val="-1"/>
          <w:lang w:val="en-IN" w:eastAsia="x-none"/>
        </w:rPr>
        <w:t>T</w:t>
      </w:r>
      <w:r w:rsidRPr="005D6C4A">
        <w:rPr>
          <w:spacing w:val="-1"/>
          <w:lang w:val="en-IN" w:eastAsia="x-none"/>
        </w:rPr>
        <w:t xml:space="preserve">he </w:t>
      </w:r>
      <w:r w:rsidRPr="005D6C4A">
        <w:rPr>
          <w:b/>
          <w:bCs/>
          <w:spacing w:val="-1"/>
          <w:lang w:val="en-IN" w:eastAsia="x-none"/>
        </w:rPr>
        <w:t>formulas used in YOLOv8</w:t>
      </w:r>
      <w:r w:rsidRPr="005D6C4A">
        <w:rPr>
          <w:spacing w:val="-1"/>
          <w:lang w:val="en-IN" w:eastAsia="x-none"/>
        </w:rPr>
        <w:t xml:space="preserve"> for key performance and loss metrics such as </w:t>
      </w:r>
      <w:r w:rsidRPr="005D6C4A">
        <w:rPr>
          <w:b/>
          <w:bCs/>
          <w:spacing w:val="-1"/>
          <w:lang w:val="en-IN" w:eastAsia="x-none"/>
        </w:rPr>
        <w:t>precision</w:t>
      </w:r>
      <w:r w:rsidRPr="005D6C4A">
        <w:rPr>
          <w:spacing w:val="-1"/>
          <w:lang w:val="en-IN" w:eastAsia="x-none"/>
        </w:rPr>
        <w:t xml:space="preserve">, </w:t>
      </w:r>
      <w:r w:rsidRPr="005D6C4A">
        <w:rPr>
          <w:b/>
          <w:bCs/>
          <w:spacing w:val="-1"/>
          <w:lang w:val="en-IN" w:eastAsia="x-none"/>
        </w:rPr>
        <w:t>recall</w:t>
      </w:r>
      <w:r w:rsidRPr="005D6C4A">
        <w:rPr>
          <w:spacing w:val="-1"/>
          <w:lang w:val="en-IN" w:eastAsia="x-none"/>
        </w:rPr>
        <w:t xml:space="preserve">, </w:t>
      </w:r>
      <w:r w:rsidRPr="005D6C4A">
        <w:rPr>
          <w:b/>
          <w:bCs/>
          <w:spacing w:val="-1"/>
          <w:lang w:val="en-IN" w:eastAsia="x-none"/>
        </w:rPr>
        <w:t>box loss</w:t>
      </w:r>
      <w:r w:rsidRPr="005D6C4A">
        <w:rPr>
          <w:spacing w:val="-1"/>
          <w:lang w:val="en-IN" w:eastAsia="x-none"/>
        </w:rPr>
        <w:t xml:space="preserve">, </w:t>
      </w:r>
      <w:r w:rsidRPr="005D6C4A">
        <w:rPr>
          <w:b/>
          <w:bCs/>
          <w:spacing w:val="-1"/>
          <w:lang w:val="en-IN" w:eastAsia="x-none"/>
        </w:rPr>
        <w:t>class loss</w:t>
      </w:r>
      <w:r w:rsidRPr="005D6C4A">
        <w:rPr>
          <w:spacing w:val="-1"/>
          <w:lang w:val="en-IN" w:eastAsia="x-none"/>
        </w:rPr>
        <w:t xml:space="preserve">, and </w:t>
      </w:r>
      <w:proofErr w:type="spellStart"/>
      <w:r w:rsidRPr="005D6C4A">
        <w:rPr>
          <w:b/>
          <w:bCs/>
          <w:spacing w:val="-1"/>
          <w:lang w:val="en-IN" w:eastAsia="x-none"/>
        </w:rPr>
        <w:t>mAP</w:t>
      </w:r>
      <w:proofErr w:type="spellEnd"/>
      <w:r w:rsidRPr="005D6C4A">
        <w:rPr>
          <w:b/>
          <w:bCs/>
          <w:spacing w:val="-1"/>
          <w:lang w:val="en-IN" w:eastAsia="x-none"/>
        </w:rPr>
        <w:t xml:space="preserve"> (mean Average Precision)</w:t>
      </w:r>
      <w:r>
        <w:rPr>
          <w:spacing w:val="-1"/>
          <w:lang w:val="en-IN" w:eastAsia="x-none"/>
        </w:rPr>
        <w:t>.</w:t>
      </w:r>
    </w:p>
    <w:p w14:paraId="0B47CD75" w14:textId="77777777" w:rsidR="005D6C4A" w:rsidRDefault="005D6C4A" w:rsidP="005D6C4A">
      <w:pPr>
        <w:jc w:val="both"/>
        <w:rPr>
          <w:b/>
          <w:bCs/>
          <w:spacing w:val="-1"/>
          <w:lang w:val="en-IN" w:eastAsia="x-none"/>
        </w:rPr>
      </w:pPr>
    </w:p>
    <w:p w14:paraId="2A19EC72" w14:textId="376726C9" w:rsidR="005D6C4A" w:rsidRPr="005D6C4A" w:rsidRDefault="005D6C4A" w:rsidP="005D6C4A">
      <w:pPr>
        <w:jc w:val="both"/>
        <w:rPr>
          <w:b/>
          <w:bCs/>
          <w:spacing w:val="-1"/>
          <w:lang w:val="en-IN" w:eastAsia="x-none"/>
        </w:rPr>
      </w:pPr>
      <w:r w:rsidRPr="005D6C4A">
        <w:rPr>
          <w:b/>
          <w:bCs/>
          <w:spacing w:val="-1"/>
          <w:lang w:val="en-IN" w:eastAsia="x-none"/>
        </w:rPr>
        <w:t xml:space="preserve"> 1. Precision</w:t>
      </w:r>
    </w:p>
    <w:p w14:paraId="27BAFF77" w14:textId="17FE5DD4" w:rsidR="0098721C" w:rsidRPr="007C58BE" w:rsidRDefault="005D6C4A" w:rsidP="005D6C4A">
      <w:pPr>
        <w:jc w:val="both"/>
        <w:rPr>
          <w:spacing w:val="-1"/>
          <w:lang w:val="en-IN" w:eastAsia="x-none"/>
        </w:rPr>
      </w:pPr>
      <w:r w:rsidRPr="005D6C4A">
        <w:rPr>
          <w:b/>
          <w:bCs/>
          <w:spacing w:val="-1"/>
          <w:lang w:val="en-IN" w:eastAsia="x-none"/>
        </w:rPr>
        <w:t>Formula</w:t>
      </w:r>
      <w:r w:rsidRPr="005D6C4A">
        <w:rPr>
          <w:spacing w:val="-1"/>
          <w:lang w:val="en-IN" w:eastAsia="x-none"/>
        </w:rPr>
        <w:t>:</w:t>
      </w:r>
    </w:p>
    <w:p w14:paraId="4BE7354C" w14:textId="146240AC" w:rsidR="0098721C" w:rsidRPr="007C58BE" w:rsidRDefault="00F83677" w:rsidP="005D6C4A">
      <w:pPr>
        <w:jc w:val="both"/>
        <w:rPr>
          <w:i/>
          <w:iCs/>
          <w:spacing w:val="-1"/>
          <w:sz w:val="22"/>
          <w:szCs w:val="22"/>
          <w:lang w:val="en-IN" w:eastAsia="x-none"/>
        </w:rPr>
      </w:pPr>
      <w:r w:rsidRPr="00F83677">
        <w:rPr>
          <w:i/>
          <w:iCs/>
          <w:spacing w:val="-1"/>
          <w:sz w:val="22"/>
          <w:szCs w:val="22"/>
          <w:lang w:val="en-IN" w:eastAsia="x-none"/>
        </w:rPr>
        <w:t>Precision</w:t>
      </w:r>
      <w:r>
        <w:rPr>
          <w:i/>
          <w:iCs/>
          <w:spacing w:val="-1"/>
          <w:sz w:val="22"/>
          <w:szCs w:val="22"/>
          <w:lang w:val="en-IN" w:eastAsia="x-none"/>
        </w:rPr>
        <w:t xml:space="preserve"> =</w:t>
      </w:r>
      <w:r>
        <w:rPr>
          <w:i/>
          <w:iCs/>
          <w:spacing w:val="-1"/>
          <w:sz w:val="22"/>
          <w:szCs w:val="22"/>
          <w:vertAlign w:val="subscript"/>
          <w:lang w:val="en-IN" w:eastAsia="x-none"/>
        </w:rPr>
        <w:t xml:space="preserve">   </w:t>
      </w:r>
      <m:oMath>
        <m:f>
          <m:fPr>
            <m:ctrlPr>
              <w:rPr>
                <w:rFonts w:ascii="Cambria Math" w:hAnsi="Cambria Math"/>
                <w:i/>
                <w:iCs/>
                <w:spacing w:val="-1"/>
                <w:sz w:val="22"/>
                <w:szCs w:val="22"/>
                <w:lang w:val="en-IN" w:eastAsia="x-none"/>
              </w:rPr>
            </m:ctrlPr>
          </m:fPr>
          <m:num>
            <m:r>
              <w:rPr>
                <w:rFonts w:ascii="Cambria Math" w:hAnsi="Cambria Math"/>
                <w:spacing w:val="-1"/>
                <w:sz w:val="22"/>
                <w:szCs w:val="22"/>
                <w:lang w:val="en-IN" w:eastAsia="x-none"/>
              </w:rPr>
              <m:t>TP</m:t>
            </m:r>
          </m:num>
          <m:den>
            <m:r>
              <w:rPr>
                <w:rFonts w:ascii="Cambria Math" w:hAnsi="Cambria Math"/>
                <w:spacing w:val="-1"/>
                <w:sz w:val="22"/>
                <w:szCs w:val="22"/>
                <w:lang w:val="en-IN" w:eastAsia="x-none"/>
              </w:rPr>
              <m:t>TP  +  FP</m:t>
            </m:r>
          </m:den>
        </m:f>
      </m:oMath>
      <w:r w:rsidR="00F57053">
        <w:rPr>
          <w:i/>
          <w:iCs/>
          <w:spacing w:val="-1"/>
          <w:sz w:val="22"/>
          <w:szCs w:val="22"/>
          <w:lang w:val="en-IN" w:eastAsia="x-none"/>
        </w:rPr>
        <w:t>……………………… (1)</w:t>
      </w:r>
    </w:p>
    <w:p w14:paraId="310B7D99" w14:textId="77777777" w:rsidR="005D6C4A" w:rsidRPr="005D6C4A" w:rsidRDefault="005D6C4A" w:rsidP="005D6C4A">
      <w:pPr>
        <w:jc w:val="both"/>
        <w:rPr>
          <w:spacing w:val="-1"/>
          <w:lang w:val="en-IN" w:eastAsia="x-none"/>
        </w:rPr>
      </w:pPr>
      <w:r w:rsidRPr="005D6C4A">
        <w:rPr>
          <w:b/>
          <w:bCs/>
          <w:spacing w:val="-1"/>
          <w:lang w:val="en-IN" w:eastAsia="x-none"/>
        </w:rPr>
        <w:t>Notations</w:t>
      </w:r>
      <w:r w:rsidRPr="005D6C4A">
        <w:rPr>
          <w:spacing w:val="-1"/>
          <w:lang w:val="en-IN" w:eastAsia="x-none"/>
        </w:rPr>
        <w:t>:</w:t>
      </w:r>
    </w:p>
    <w:p w14:paraId="20DE1154" w14:textId="77777777" w:rsidR="005D6C4A" w:rsidRPr="005D6C4A" w:rsidRDefault="005D6C4A" w:rsidP="005D6C4A">
      <w:pPr>
        <w:numPr>
          <w:ilvl w:val="0"/>
          <w:numId w:val="27"/>
        </w:numPr>
        <w:jc w:val="both"/>
        <w:rPr>
          <w:spacing w:val="-1"/>
          <w:lang w:val="en-IN" w:eastAsia="x-none"/>
        </w:rPr>
      </w:pPr>
      <w:r w:rsidRPr="005D6C4A">
        <w:rPr>
          <w:b/>
          <w:bCs/>
          <w:spacing w:val="-1"/>
          <w:lang w:val="en-IN" w:eastAsia="x-none"/>
        </w:rPr>
        <w:t>TP</w:t>
      </w:r>
      <w:r w:rsidRPr="005D6C4A">
        <w:rPr>
          <w:spacing w:val="-1"/>
          <w:lang w:val="en-IN" w:eastAsia="x-none"/>
        </w:rPr>
        <w:t xml:space="preserve"> = True Positives (correct detections)</w:t>
      </w:r>
    </w:p>
    <w:p w14:paraId="024B8695" w14:textId="77777777" w:rsidR="005D6C4A" w:rsidRPr="005D6C4A" w:rsidRDefault="005D6C4A" w:rsidP="005D6C4A">
      <w:pPr>
        <w:numPr>
          <w:ilvl w:val="0"/>
          <w:numId w:val="27"/>
        </w:numPr>
        <w:jc w:val="both"/>
        <w:rPr>
          <w:spacing w:val="-1"/>
          <w:lang w:val="en-IN" w:eastAsia="x-none"/>
        </w:rPr>
      </w:pPr>
      <w:r w:rsidRPr="005D6C4A">
        <w:rPr>
          <w:b/>
          <w:bCs/>
          <w:spacing w:val="-1"/>
          <w:lang w:val="en-IN" w:eastAsia="x-none"/>
        </w:rPr>
        <w:t>FP</w:t>
      </w:r>
      <w:r w:rsidRPr="005D6C4A">
        <w:rPr>
          <w:spacing w:val="-1"/>
          <w:lang w:val="en-IN" w:eastAsia="x-none"/>
        </w:rPr>
        <w:t xml:space="preserve"> = False Positives (wrong detections)</w:t>
      </w:r>
    </w:p>
    <w:p w14:paraId="2676A50C" w14:textId="77777777" w:rsidR="005D6C4A" w:rsidRPr="005D6C4A" w:rsidRDefault="005D6C4A" w:rsidP="005D6C4A">
      <w:pPr>
        <w:jc w:val="both"/>
        <w:rPr>
          <w:spacing w:val="-1"/>
          <w:lang w:val="en-IN" w:eastAsia="x-none"/>
        </w:rPr>
      </w:pPr>
      <w:r w:rsidRPr="005D6C4A">
        <w:rPr>
          <w:b/>
          <w:bCs/>
          <w:spacing w:val="-1"/>
          <w:lang w:val="en-IN" w:eastAsia="x-none"/>
        </w:rPr>
        <w:t>Meaning</w:t>
      </w:r>
      <w:r w:rsidRPr="005D6C4A">
        <w:rPr>
          <w:spacing w:val="-1"/>
          <w:lang w:val="en-IN" w:eastAsia="x-none"/>
        </w:rPr>
        <w:t>: Measures how many predicted bounding boxes are actually correct. High precision means few false positives.</w:t>
      </w:r>
    </w:p>
    <w:p w14:paraId="30A68991" w14:textId="5CA1AC36" w:rsidR="005D6C4A" w:rsidRPr="005D6C4A" w:rsidRDefault="005D6C4A" w:rsidP="005D6C4A">
      <w:pPr>
        <w:jc w:val="both"/>
        <w:rPr>
          <w:spacing w:val="-1"/>
          <w:lang w:val="en-IN" w:eastAsia="x-none"/>
        </w:rPr>
      </w:pPr>
    </w:p>
    <w:p w14:paraId="7FF83FBC" w14:textId="0CD6AA8E" w:rsidR="005D6C4A" w:rsidRPr="005D6C4A" w:rsidRDefault="005D6C4A" w:rsidP="005D6C4A">
      <w:pPr>
        <w:jc w:val="both"/>
        <w:rPr>
          <w:b/>
          <w:bCs/>
          <w:spacing w:val="-1"/>
          <w:lang w:val="en-IN" w:eastAsia="x-none"/>
        </w:rPr>
      </w:pPr>
      <w:r w:rsidRPr="005D6C4A">
        <w:rPr>
          <w:b/>
          <w:bCs/>
          <w:spacing w:val="-1"/>
          <w:lang w:val="en-IN" w:eastAsia="x-none"/>
        </w:rPr>
        <w:t>2. Recall</w:t>
      </w:r>
    </w:p>
    <w:p w14:paraId="7FF47FDE" w14:textId="1857B1DF" w:rsidR="0098721C" w:rsidRPr="007C58BE" w:rsidRDefault="005D6C4A" w:rsidP="00F83677">
      <w:pPr>
        <w:jc w:val="both"/>
        <w:rPr>
          <w:spacing w:val="-1"/>
          <w:lang w:val="en-IN" w:eastAsia="x-none"/>
        </w:rPr>
      </w:pPr>
      <w:r w:rsidRPr="005D6C4A">
        <w:rPr>
          <w:b/>
          <w:bCs/>
          <w:spacing w:val="-1"/>
          <w:lang w:val="en-IN" w:eastAsia="x-none"/>
        </w:rPr>
        <w:t>Formula</w:t>
      </w:r>
      <w:r w:rsidRPr="005D6C4A">
        <w:rPr>
          <w:spacing w:val="-1"/>
          <w:lang w:val="en-IN" w:eastAsia="x-none"/>
        </w:rPr>
        <w:t>:</w:t>
      </w:r>
    </w:p>
    <w:p w14:paraId="142D982B" w14:textId="774F7201" w:rsidR="0098721C" w:rsidRPr="007C58BE" w:rsidRDefault="00F83677" w:rsidP="005D6C4A">
      <w:pPr>
        <w:jc w:val="both"/>
        <w:rPr>
          <w:i/>
          <w:iCs/>
          <w:spacing w:val="-1"/>
          <w:sz w:val="22"/>
          <w:szCs w:val="22"/>
          <w:lang w:val="en-IN" w:eastAsia="x-none"/>
        </w:rPr>
      </w:pPr>
      <w:r w:rsidRPr="00F83677">
        <w:rPr>
          <w:i/>
          <w:iCs/>
          <w:spacing w:val="-1"/>
          <w:lang w:val="en-IN" w:eastAsia="x-none"/>
        </w:rPr>
        <w:t xml:space="preserve">Recall = </w:t>
      </w:r>
      <w:r w:rsidRPr="00F83677">
        <w:rPr>
          <w:i/>
          <w:iCs/>
          <w:spacing w:val="-1"/>
          <w:vertAlign w:val="subscript"/>
          <w:lang w:val="en-IN" w:eastAsia="x-none"/>
        </w:rPr>
        <w:t xml:space="preserve">   </w:t>
      </w:r>
      <m:oMath>
        <m:f>
          <m:fPr>
            <m:ctrlPr>
              <w:rPr>
                <w:rFonts w:ascii="Cambria Math" w:hAnsi="Cambria Math"/>
                <w:i/>
                <w:iCs/>
                <w:spacing w:val="-1"/>
                <w:lang w:val="en-IN" w:eastAsia="x-none"/>
              </w:rPr>
            </m:ctrlPr>
          </m:fPr>
          <m:num>
            <m:r>
              <w:rPr>
                <w:rFonts w:ascii="Cambria Math" w:hAnsi="Cambria Math"/>
                <w:spacing w:val="-1"/>
                <w:lang w:val="en-IN" w:eastAsia="x-none"/>
              </w:rPr>
              <m:t>TP</m:t>
            </m:r>
          </m:num>
          <m:den>
            <m:r>
              <w:rPr>
                <w:rFonts w:ascii="Cambria Math" w:hAnsi="Cambria Math"/>
                <w:spacing w:val="-1"/>
                <w:lang w:val="en-IN" w:eastAsia="x-none"/>
              </w:rPr>
              <m:t>TP  +  FN</m:t>
            </m:r>
          </m:den>
        </m:f>
      </m:oMath>
      <w:r w:rsidR="00F57053">
        <w:rPr>
          <w:i/>
          <w:iCs/>
          <w:spacing w:val="-1"/>
          <w:sz w:val="22"/>
          <w:szCs w:val="22"/>
          <w:lang w:val="en-IN" w:eastAsia="x-none"/>
        </w:rPr>
        <w:t>……………………… (2)</w:t>
      </w:r>
    </w:p>
    <w:p w14:paraId="653C153E" w14:textId="77777777" w:rsidR="005D6C4A" w:rsidRPr="005D6C4A" w:rsidRDefault="005D6C4A" w:rsidP="005D6C4A">
      <w:pPr>
        <w:jc w:val="both"/>
        <w:rPr>
          <w:spacing w:val="-1"/>
          <w:lang w:val="en-IN" w:eastAsia="x-none"/>
        </w:rPr>
      </w:pPr>
      <w:r w:rsidRPr="005D6C4A">
        <w:rPr>
          <w:b/>
          <w:bCs/>
          <w:spacing w:val="-1"/>
          <w:lang w:val="en-IN" w:eastAsia="x-none"/>
        </w:rPr>
        <w:t>Notations</w:t>
      </w:r>
      <w:r w:rsidRPr="005D6C4A">
        <w:rPr>
          <w:spacing w:val="-1"/>
          <w:lang w:val="en-IN" w:eastAsia="x-none"/>
        </w:rPr>
        <w:t>:</w:t>
      </w:r>
    </w:p>
    <w:p w14:paraId="4D07CC2E" w14:textId="77777777" w:rsidR="005D6C4A" w:rsidRPr="005D6C4A" w:rsidRDefault="005D6C4A" w:rsidP="005D6C4A">
      <w:pPr>
        <w:numPr>
          <w:ilvl w:val="0"/>
          <w:numId w:val="28"/>
        </w:numPr>
        <w:jc w:val="both"/>
        <w:rPr>
          <w:spacing w:val="-1"/>
          <w:lang w:val="en-IN" w:eastAsia="x-none"/>
        </w:rPr>
      </w:pPr>
      <w:r w:rsidRPr="005D6C4A">
        <w:rPr>
          <w:b/>
          <w:bCs/>
          <w:spacing w:val="-1"/>
          <w:lang w:val="en-IN" w:eastAsia="x-none"/>
        </w:rPr>
        <w:t>TP</w:t>
      </w:r>
      <w:r w:rsidRPr="005D6C4A">
        <w:rPr>
          <w:spacing w:val="-1"/>
          <w:lang w:val="en-IN" w:eastAsia="x-none"/>
        </w:rPr>
        <w:t xml:space="preserve"> = True Positives</w:t>
      </w:r>
    </w:p>
    <w:p w14:paraId="3F30E6B0" w14:textId="77777777" w:rsidR="005D6C4A" w:rsidRPr="005D6C4A" w:rsidRDefault="005D6C4A" w:rsidP="005D6C4A">
      <w:pPr>
        <w:numPr>
          <w:ilvl w:val="0"/>
          <w:numId w:val="28"/>
        </w:numPr>
        <w:jc w:val="both"/>
        <w:rPr>
          <w:spacing w:val="-1"/>
          <w:lang w:val="en-IN" w:eastAsia="x-none"/>
        </w:rPr>
      </w:pPr>
      <w:r w:rsidRPr="005D6C4A">
        <w:rPr>
          <w:b/>
          <w:bCs/>
          <w:spacing w:val="-1"/>
          <w:lang w:val="en-IN" w:eastAsia="x-none"/>
        </w:rPr>
        <w:t>FN</w:t>
      </w:r>
      <w:r w:rsidRPr="005D6C4A">
        <w:rPr>
          <w:spacing w:val="-1"/>
          <w:lang w:val="en-IN" w:eastAsia="x-none"/>
        </w:rPr>
        <w:t xml:space="preserve"> = False Negatives (missed detections)</w:t>
      </w:r>
    </w:p>
    <w:p w14:paraId="520ECFF1" w14:textId="77777777" w:rsidR="005D6C4A" w:rsidRPr="005D6C4A" w:rsidRDefault="005D6C4A" w:rsidP="005D6C4A">
      <w:pPr>
        <w:jc w:val="both"/>
        <w:rPr>
          <w:spacing w:val="-1"/>
          <w:lang w:val="en-IN" w:eastAsia="x-none"/>
        </w:rPr>
      </w:pPr>
      <w:r w:rsidRPr="005D6C4A">
        <w:rPr>
          <w:b/>
          <w:bCs/>
          <w:spacing w:val="-1"/>
          <w:lang w:val="en-IN" w:eastAsia="x-none"/>
        </w:rPr>
        <w:t>Meaning</w:t>
      </w:r>
      <w:r w:rsidRPr="005D6C4A">
        <w:rPr>
          <w:spacing w:val="-1"/>
          <w:lang w:val="en-IN" w:eastAsia="x-none"/>
        </w:rPr>
        <w:t>: Measures how many actual objects were detected. High recall means few objects are missed.</w:t>
      </w:r>
    </w:p>
    <w:p w14:paraId="0C8033FB" w14:textId="77777777" w:rsidR="00153B67" w:rsidRDefault="00153B67" w:rsidP="005D6C4A">
      <w:pPr>
        <w:jc w:val="both"/>
        <w:rPr>
          <w:b/>
          <w:bCs/>
          <w:spacing w:val="-1"/>
          <w:lang w:val="en-IN" w:eastAsia="x-none"/>
        </w:rPr>
      </w:pPr>
    </w:p>
    <w:p w14:paraId="11616935" w14:textId="705FB219" w:rsidR="005D6C4A" w:rsidRPr="005D6C4A" w:rsidRDefault="005D6C4A" w:rsidP="005D6C4A">
      <w:pPr>
        <w:jc w:val="both"/>
        <w:rPr>
          <w:spacing w:val="-1"/>
          <w:lang w:val="en-IN" w:eastAsia="x-none"/>
        </w:rPr>
      </w:pPr>
      <w:r w:rsidRPr="005D6C4A">
        <w:rPr>
          <w:b/>
          <w:bCs/>
          <w:spacing w:val="-1"/>
          <w:lang w:val="en-IN" w:eastAsia="x-none"/>
        </w:rPr>
        <w:t>3. Box Loss (Bounding Box Regression Loss)</w:t>
      </w:r>
    </w:p>
    <w:p w14:paraId="3869445E" w14:textId="34335F92" w:rsidR="00004050" w:rsidRDefault="005D6C4A" w:rsidP="005D6C4A">
      <w:pPr>
        <w:jc w:val="both"/>
        <w:rPr>
          <w:spacing w:val="-1"/>
          <w:lang w:val="en-IN" w:eastAsia="x-none"/>
        </w:rPr>
      </w:pPr>
      <w:r w:rsidRPr="005D6C4A">
        <w:rPr>
          <w:b/>
          <w:bCs/>
          <w:spacing w:val="-1"/>
          <w:lang w:val="en-IN" w:eastAsia="x-none"/>
        </w:rPr>
        <w:t xml:space="preserve">Formula (YOLOv8 uses </w:t>
      </w:r>
      <w:proofErr w:type="spellStart"/>
      <w:r w:rsidRPr="005D6C4A">
        <w:rPr>
          <w:b/>
          <w:bCs/>
          <w:spacing w:val="-1"/>
          <w:lang w:val="en-IN" w:eastAsia="x-none"/>
        </w:rPr>
        <w:t>CIoU</w:t>
      </w:r>
      <w:proofErr w:type="spellEnd"/>
      <w:r w:rsidRPr="005D6C4A">
        <w:rPr>
          <w:b/>
          <w:bCs/>
          <w:spacing w:val="-1"/>
          <w:lang w:val="en-IN" w:eastAsia="x-none"/>
        </w:rPr>
        <w:t xml:space="preserve"> loss)</w:t>
      </w:r>
      <w:r w:rsidRPr="005D6C4A">
        <w:rPr>
          <w:spacing w:val="-1"/>
          <w:lang w:val="en-IN" w:eastAsia="x-none"/>
        </w:rPr>
        <w:t>:</w:t>
      </w:r>
    </w:p>
    <w:p w14:paraId="125B4DE6" w14:textId="128E6ECA" w:rsidR="00F57053" w:rsidRPr="00F83677" w:rsidRDefault="00EC1798" w:rsidP="00F57053">
      <w:pPr>
        <w:jc w:val="both"/>
        <w:rPr>
          <w:i/>
          <w:iCs/>
          <w:spacing w:val="-1"/>
          <w:sz w:val="22"/>
          <w:szCs w:val="22"/>
          <w:lang w:val="en-IN" w:eastAsia="x-none"/>
        </w:rPr>
      </w:pPr>
      <m:oMath>
        <m:sSub>
          <m:sSubPr>
            <m:ctrlPr>
              <w:rPr>
                <w:rFonts w:ascii="Cambria Math" w:hAnsi="Cambria Math"/>
                <w:iCs/>
                <w:spacing w:val="-1"/>
                <w:lang w:val="en-IN" w:eastAsia="x-none"/>
              </w:rPr>
            </m:ctrlPr>
          </m:sSubPr>
          <m:e>
            <m:r>
              <m:rPr>
                <m:sty m:val="p"/>
              </m:rPr>
              <w:rPr>
                <w:rFonts w:ascii="Cambria Math" w:hAnsi="Cambria Math"/>
                <w:spacing w:val="-1"/>
                <w:lang w:val="en-IN" w:eastAsia="x-none"/>
              </w:rPr>
              <m:t>£</m:t>
            </m:r>
          </m:e>
          <m:sub>
            <m:r>
              <m:rPr>
                <m:sty m:val="p"/>
              </m:rPr>
              <w:rPr>
                <w:rFonts w:ascii="Cambria Math" w:hAnsi="Cambria Math"/>
                <w:spacing w:val="-1"/>
                <w:lang w:val="en-IN" w:eastAsia="x-none"/>
              </w:rPr>
              <m:t>box</m:t>
            </m:r>
          </m:sub>
        </m:sSub>
        <m:r>
          <m:rPr>
            <m:sty m:val="p"/>
          </m:rPr>
          <w:rPr>
            <w:rFonts w:ascii="Cambria Math" w:hAnsi="Cambria Math"/>
            <w:spacing w:val="-1"/>
            <w:lang w:val="en-IN" w:eastAsia="x-none"/>
          </w:rPr>
          <m:t>=1-CIoU</m:t>
        </m:r>
      </m:oMath>
      <w:r w:rsidR="00F57053">
        <w:rPr>
          <w:i/>
          <w:iCs/>
          <w:spacing w:val="-1"/>
          <w:sz w:val="22"/>
          <w:szCs w:val="22"/>
          <w:lang w:val="en-IN" w:eastAsia="x-none"/>
        </w:rPr>
        <w:t>……………………… (3)</w:t>
      </w:r>
    </w:p>
    <w:p w14:paraId="397094B4" w14:textId="77777777" w:rsidR="00004050" w:rsidRDefault="00004050" w:rsidP="005D6C4A">
      <w:pPr>
        <w:jc w:val="both"/>
        <w:rPr>
          <w:b/>
          <w:bCs/>
          <w:spacing w:val="-1"/>
          <w:lang w:val="en-IN" w:eastAsia="x-none"/>
        </w:rPr>
      </w:pPr>
    </w:p>
    <w:p w14:paraId="2F058CF7" w14:textId="3DD580D5" w:rsidR="00004050" w:rsidRDefault="005D6C4A" w:rsidP="005D6C4A">
      <w:pPr>
        <w:jc w:val="both"/>
        <w:rPr>
          <w:spacing w:val="-1"/>
          <w:lang w:val="en-IN" w:eastAsia="x-none"/>
        </w:rPr>
      </w:pPr>
      <w:proofErr w:type="spellStart"/>
      <w:r w:rsidRPr="005D6C4A">
        <w:rPr>
          <w:b/>
          <w:bCs/>
          <w:spacing w:val="-1"/>
          <w:lang w:val="en-IN" w:eastAsia="x-none"/>
        </w:rPr>
        <w:t>CIoU</w:t>
      </w:r>
      <w:proofErr w:type="spellEnd"/>
      <w:r w:rsidRPr="005D6C4A">
        <w:rPr>
          <w:b/>
          <w:bCs/>
          <w:spacing w:val="-1"/>
          <w:lang w:val="en-IN" w:eastAsia="x-none"/>
        </w:rPr>
        <w:t xml:space="preserve"> (Complete Intersection over Union)</w:t>
      </w:r>
      <w:r w:rsidRPr="005D6C4A">
        <w:rPr>
          <w:spacing w:val="-1"/>
          <w:lang w:val="en-IN" w:eastAsia="x-none"/>
        </w:rPr>
        <w:t xml:space="preserve"> is calculated as:</w:t>
      </w:r>
    </w:p>
    <w:p w14:paraId="0C4BA452" w14:textId="7C603998" w:rsidR="00D713C9" w:rsidRPr="00F57053" w:rsidRDefault="00D713C9" w:rsidP="005D6C4A">
      <w:pPr>
        <w:jc w:val="both"/>
        <w:rPr>
          <w:i/>
          <w:iCs/>
          <w:spacing w:val="-1"/>
          <w:sz w:val="22"/>
          <w:szCs w:val="22"/>
          <w:lang w:val="en-IN" w:eastAsia="x-none"/>
        </w:rPr>
      </w:pPr>
      <w:proofErr w:type="spellStart"/>
      <w:r w:rsidRPr="00D713C9">
        <w:rPr>
          <w:spacing w:val="-1"/>
          <w:lang w:val="en-IN" w:eastAsia="x-none"/>
        </w:rPr>
        <w:t>CIoU</w:t>
      </w:r>
      <w:proofErr w:type="spellEnd"/>
      <w:r w:rsidRPr="00D713C9">
        <w:rPr>
          <w:spacing w:val="-1"/>
          <w:lang w:val="en-IN" w:eastAsia="x-none"/>
        </w:rPr>
        <w:t xml:space="preserve"> </w:t>
      </w:r>
      <w:proofErr w:type="gramStart"/>
      <w:r w:rsidRPr="00D713C9">
        <w:rPr>
          <w:spacing w:val="-1"/>
          <w:lang w:val="en-IN" w:eastAsia="x-none"/>
        </w:rPr>
        <w:t xml:space="preserve">= </w:t>
      </w:r>
      <w:r w:rsidR="00392110">
        <w:rPr>
          <w:spacing w:val="-1"/>
          <w:lang w:val="en-IN" w:eastAsia="x-none"/>
        </w:rPr>
        <w:t xml:space="preserve"> </w:t>
      </w:r>
      <w:proofErr w:type="spellStart"/>
      <w:r w:rsidRPr="00D713C9">
        <w:rPr>
          <w:spacing w:val="-1"/>
          <w:lang w:val="en-IN" w:eastAsia="x-none"/>
        </w:rPr>
        <w:t>IoU</w:t>
      </w:r>
      <w:proofErr w:type="spellEnd"/>
      <w:proofErr w:type="gramEnd"/>
      <w:r w:rsidRPr="00D713C9">
        <w:rPr>
          <w:spacing w:val="-1"/>
          <w:lang w:val="en-IN" w:eastAsia="x-none"/>
        </w:rPr>
        <w:t xml:space="preserve"> -</w:t>
      </w:r>
      <m:oMath>
        <m:r>
          <m:rPr>
            <m:sty m:val="p"/>
          </m:rPr>
          <w:rPr>
            <w:rFonts w:ascii="Cambria Math" w:hAnsi="Cambria Math"/>
            <w:spacing w:val="-1"/>
            <w:lang w:val="en-IN" w:eastAsia="x-none"/>
          </w:rPr>
          <m:t xml:space="preserve"> </m:t>
        </m:r>
        <m:f>
          <m:fPr>
            <m:ctrlPr>
              <w:rPr>
                <w:rFonts w:ascii="Cambria Math" w:hAnsi="Cambria Math"/>
                <w:spacing w:val="-1"/>
                <w:lang w:val="en-IN" w:eastAsia="x-none"/>
              </w:rPr>
            </m:ctrlPr>
          </m:fPr>
          <m:num>
            <m:sSup>
              <m:sSupPr>
                <m:ctrlPr>
                  <w:rPr>
                    <w:rFonts w:ascii="Cambria Math" w:hAnsi="Cambria Math"/>
                    <w:spacing w:val="-1"/>
                    <w:lang w:val="en-IN" w:eastAsia="x-none"/>
                  </w:rPr>
                </m:ctrlPr>
              </m:sSupPr>
              <m:e>
                <m:r>
                  <m:rPr>
                    <m:sty m:val="p"/>
                  </m:rPr>
                  <w:rPr>
                    <w:rFonts w:ascii="Cambria Math" w:hAnsi="Cambria Math"/>
                    <w:spacing w:val="-1"/>
                    <w:lang w:val="en-IN" w:eastAsia="x-none"/>
                  </w:rPr>
                  <m:t>ρ</m:t>
                </m:r>
              </m:e>
              <m:sup>
                <m:r>
                  <m:rPr>
                    <m:sty m:val="p"/>
                  </m:rPr>
                  <w:rPr>
                    <w:rFonts w:ascii="Cambria Math" w:hAnsi="Cambria Math"/>
                    <w:spacing w:val="-1"/>
                    <w:lang w:val="en-IN" w:eastAsia="x-none"/>
                  </w:rPr>
                  <m:t>2</m:t>
                </m:r>
              </m:sup>
            </m:sSup>
            <m:r>
              <m:rPr>
                <m:sty m:val="p"/>
              </m:rPr>
              <w:rPr>
                <w:rFonts w:ascii="Cambria Math" w:hAnsi="Cambria Math"/>
                <w:spacing w:val="-1"/>
                <w:lang w:val="en-IN" w:eastAsia="x-none"/>
              </w:rPr>
              <m:t xml:space="preserve">(b, </m:t>
            </m:r>
            <m:sSup>
              <m:sSupPr>
                <m:ctrlPr>
                  <w:rPr>
                    <w:rFonts w:ascii="Cambria Math" w:hAnsi="Cambria Math"/>
                    <w:spacing w:val="-1"/>
                    <w:lang w:val="en-IN" w:eastAsia="x-none"/>
                  </w:rPr>
                </m:ctrlPr>
              </m:sSupPr>
              <m:e>
                <m:r>
                  <m:rPr>
                    <m:sty m:val="p"/>
                  </m:rPr>
                  <w:rPr>
                    <w:rFonts w:ascii="Cambria Math" w:hAnsi="Cambria Math"/>
                    <w:spacing w:val="-1"/>
                    <w:lang w:val="en-IN" w:eastAsia="x-none"/>
                  </w:rPr>
                  <m:t>b</m:t>
                </m:r>
              </m:e>
              <m:sup>
                <m:r>
                  <m:rPr>
                    <m:sty m:val="p"/>
                  </m:rPr>
                  <w:rPr>
                    <w:rFonts w:ascii="Cambria Math" w:hAnsi="Cambria Math"/>
                    <w:spacing w:val="-1"/>
                    <w:lang w:val="en-IN" w:eastAsia="x-none"/>
                  </w:rPr>
                  <m:t>gt</m:t>
                </m:r>
              </m:sup>
            </m:sSup>
            <m:r>
              <m:rPr>
                <m:sty m:val="p"/>
              </m:rPr>
              <w:rPr>
                <w:rFonts w:ascii="Cambria Math" w:hAnsi="Cambria Math"/>
                <w:spacing w:val="-1"/>
                <w:lang w:val="en-IN" w:eastAsia="x-none"/>
              </w:rPr>
              <m:t>)</m:t>
            </m:r>
          </m:num>
          <m:den>
            <m:sSup>
              <m:sSupPr>
                <m:ctrlPr>
                  <w:rPr>
                    <w:rFonts w:ascii="Cambria Math" w:hAnsi="Cambria Math"/>
                    <w:spacing w:val="-1"/>
                    <w:lang w:val="en-IN" w:eastAsia="x-none"/>
                  </w:rPr>
                </m:ctrlPr>
              </m:sSupPr>
              <m:e>
                <m:r>
                  <m:rPr>
                    <m:sty m:val="p"/>
                  </m:rPr>
                  <w:rPr>
                    <w:rFonts w:ascii="Cambria Math" w:hAnsi="Cambria Math"/>
                    <w:spacing w:val="-1"/>
                    <w:lang w:val="en-IN" w:eastAsia="x-none"/>
                  </w:rPr>
                  <m:t>c</m:t>
                </m:r>
              </m:e>
              <m:sup>
                <m:r>
                  <m:rPr>
                    <m:sty m:val="p"/>
                  </m:rPr>
                  <w:rPr>
                    <w:rFonts w:ascii="Cambria Math" w:hAnsi="Cambria Math"/>
                    <w:spacing w:val="-1"/>
                    <w:lang w:val="en-IN" w:eastAsia="x-none"/>
                  </w:rPr>
                  <m:t>2</m:t>
                </m:r>
              </m:sup>
            </m:sSup>
          </m:den>
        </m:f>
        <m:r>
          <w:rPr>
            <w:rFonts w:ascii="Cambria Math" w:hAnsi="Cambria Math"/>
            <w:spacing w:val="-1"/>
            <w:lang w:val="en-IN" w:eastAsia="x-none"/>
          </w:rPr>
          <m:t>- ∝v</m:t>
        </m:r>
      </m:oMath>
      <w:r w:rsidR="00F57053">
        <w:rPr>
          <w:i/>
          <w:iCs/>
          <w:spacing w:val="-1"/>
          <w:sz w:val="22"/>
          <w:szCs w:val="22"/>
          <w:lang w:val="en-IN" w:eastAsia="x-none"/>
        </w:rPr>
        <w:t>……………………… (4)</w:t>
      </w:r>
    </w:p>
    <w:p w14:paraId="5CF99A59" w14:textId="266F03A2" w:rsidR="005D6C4A" w:rsidRPr="005D6C4A" w:rsidRDefault="005D6C4A" w:rsidP="005D6C4A">
      <w:pPr>
        <w:jc w:val="both"/>
        <w:rPr>
          <w:spacing w:val="-1"/>
          <w:lang w:val="en-IN" w:eastAsia="x-none"/>
        </w:rPr>
      </w:pPr>
      <w:r w:rsidRPr="005D6C4A">
        <w:rPr>
          <w:spacing w:val="-1"/>
          <w:lang w:val="en-IN" w:eastAsia="x-none"/>
        </w:rPr>
        <w:t>Where:</w:t>
      </w:r>
    </w:p>
    <w:p w14:paraId="6EA3289D" w14:textId="5F0A2A53" w:rsidR="005D6C4A" w:rsidRPr="005D6C4A" w:rsidRDefault="00993A40" w:rsidP="005D6C4A">
      <w:pPr>
        <w:numPr>
          <w:ilvl w:val="0"/>
          <w:numId w:val="29"/>
        </w:numPr>
        <w:jc w:val="both"/>
        <w:rPr>
          <w:spacing w:val="-1"/>
          <w:lang w:val="en-IN" w:eastAsia="x-none"/>
        </w:rPr>
      </w:pPr>
      <w:proofErr w:type="spellStart"/>
      <w:r>
        <w:rPr>
          <w:spacing w:val="-1"/>
          <w:lang w:val="en-IN" w:eastAsia="x-none"/>
        </w:rPr>
        <w:t>IoU</w:t>
      </w:r>
      <w:proofErr w:type="spellEnd"/>
      <w:r w:rsidR="005D6C4A" w:rsidRPr="005D6C4A">
        <w:rPr>
          <w:spacing w:val="-1"/>
          <w:lang w:val="en-IN" w:eastAsia="x-none"/>
        </w:rPr>
        <w:t xml:space="preserve"> = Intersection over Union between predicted and ground-truth boxes</w:t>
      </w:r>
    </w:p>
    <w:p w14:paraId="0459F88A" w14:textId="096A3832" w:rsidR="005D6C4A" w:rsidRPr="005D6C4A" w:rsidRDefault="00993A40" w:rsidP="005D6C4A">
      <w:pPr>
        <w:numPr>
          <w:ilvl w:val="0"/>
          <w:numId w:val="29"/>
        </w:numPr>
        <w:jc w:val="both"/>
        <w:rPr>
          <w:spacing w:val="-1"/>
          <w:lang w:val="en-IN" w:eastAsia="x-none"/>
        </w:rPr>
      </w:pPr>
      <w:r>
        <w:rPr>
          <w:spacing w:val="-1"/>
          <w:lang w:val="en-IN" w:eastAsia="x-none"/>
        </w:rPr>
        <w:t xml:space="preserve">ρ </w:t>
      </w:r>
      <w:r w:rsidR="005D6C4A" w:rsidRPr="005D6C4A">
        <w:rPr>
          <w:spacing w:val="-1"/>
          <w:lang w:val="en-IN" w:eastAsia="x-none"/>
        </w:rPr>
        <w:t xml:space="preserve">= Euclidean distance between </w:t>
      </w:r>
      <w:proofErr w:type="spellStart"/>
      <w:r w:rsidR="005D6C4A" w:rsidRPr="005D6C4A">
        <w:rPr>
          <w:spacing w:val="-1"/>
          <w:lang w:val="en-IN" w:eastAsia="x-none"/>
        </w:rPr>
        <w:t>center</w:t>
      </w:r>
      <w:proofErr w:type="spellEnd"/>
      <w:r w:rsidR="005D6C4A" w:rsidRPr="005D6C4A">
        <w:rPr>
          <w:spacing w:val="-1"/>
          <w:lang w:val="en-IN" w:eastAsia="x-none"/>
        </w:rPr>
        <w:t xml:space="preserve"> p</w:t>
      </w:r>
      <w:r>
        <w:rPr>
          <w:spacing w:val="-1"/>
          <w:lang w:val="en-IN" w:eastAsia="x-none"/>
        </w:rPr>
        <w:t>oints of predicted box b and ground-tru</w:t>
      </w:r>
      <w:r w:rsidR="008706F4">
        <w:rPr>
          <w:spacing w:val="-1"/>
          <w:lang w:val="en-IN" w:eastAsia="x-none"/>
        </w:rPr>
        <w:t xml:space="preserve">th box </w:t>
      </w:r>
      <m:oMath>
        <m:sSup>
          <m:sSupPr>
            <m:ctrlPr>
              <w:rPr>
                <w:rFonts w:ascii="Cambria Math" w:hAnsi="Cambria Math"/>
                <w:spacing w:val="-1"/>
                <w:lang w:val="en-IN" w:eastAsia="x-none"/>
              </w:rPr>
            </m:ctrlPr>
          </m:sSupPr>
          <m:e>
            <m:r>
              <m:rPr>
                <m:sty m:val="p"/>
              </m:rPr>
              <w:rPr>
                <w:rFonts w:ascii="Cambria Math" w:hAnsi="Cambria Math"/>
                <w:spacing w:val="-1"/>
                <w:lang w:val="en-IN" w:eastAsia="x-none"/>
              </w:rPr>
              <m:t>b</m:t>
            </m:r>
          </m:e>
          <m:sup>
            <m:r>
              <m:rPr>
                <m:sty m:val="p"/>
              </m:rPr>
              <w:rPr>
                <w:rFonts w:ascii="Cambria Math" w:hAnsi="Cambria Math"/>
                <w:spacing w:val="-1"/>
                <w:lang w:val="en-IN" w:eastAsia="x-none"/>
              </w:rPr>
              <m:t>gt</m:t>
            </m:r>
          </m:sup>
        </m:sSup>
      </m:oMath>
    </w:p>
    <w:p w14:paraId="0AA07005" w14:textId="6FC779CA" w:rsidR="005D6C4A" w:rsidRPr="005D6C4A" w:rsidRDefault="00993A40" w:rsidP="005D6C4A">
      <w:pPr>
        <w:numPr>
          <w:ilvl w:val="0"/>
          <w:numId w:val="29"/>
        </w:numPr>
        <w:jc w:val="both"/>
        <w:rPr>
          <w:spacing w:val="-1"/>
          <w:lang w:val="en-IN" w:eastAsia="x-none"/>
        </w:rPr>
      </w:pPr>
      <w:r w:rsidRPr="00993A40">
        <w:rPr>
          <w:i/>
          <w:iCs/>
          <w:spacing w:val="-1"/>
          <w:lang w:val="en-IN" w:eastAsia="x-none"/>
        </w:rPr>
        <w:t>c</w:t>
      </w:r>
      <w:r w:rsidR="005D6C4A" w:rsidRPr="005D6C4A">
        <w:rPr>
          <w:spacing w:val="-1"/>
          <w:lang w:val="en-IN" w:eastAsia="x-none"/>
        </w:rPr>
        <w:t xml:space="preserve"> = diagonal length of the smallest enclosing box</w:t>
      </w:r>
    </w:p>
    <w:p w14:paraId="47F637E6" w14:textId="30B1106B" w:rsidR="005D6C4A" w:rsidRPr="005D6C4A" w:rsidRDefault="00993A40" w:rsidP="005D6C4A">
      <w:pPr>
        <w:numPr>
          <w:ilvl w:val="0"/>
          <w:numId w:val="29"/>
        </w:numPr>
        <w:jc w:val="both"/>
        <w:rPr>
          <w:spacing w:val="-1"/>
          <w:lang w:val="en-IN" w:eastAsia="x-none"/>
        </w:rPr>
      </w:pPr>
      <w:r w:rsidRPr="00993A40">
        <w:rPr>
          <w:i/>
          <w:iCs/>
          <w:spacing w:val="-1"/>
          <w:lang w:val="en-IN" w:eastAsia="x-none"/>
        </w:rPr>
        <w:t>v</w:t>
      </w:r>
      <w:r w:rsidR="005D6C4A" w:rsidRPr="005D6C4A">
        <w:rPr>
          <w:spacing w:val="-1"/>
          <w:lang w:val="en-IN" w:eastAsia="x-none"/>
        </w:rPr>
        <w:t xml:space="preserve"> = a measure of aspect ratio consistency</w:t>
      </w:r>
    </w:p>
    <w:p w14:paraId="5AD7D29A" w14:textId="47462D70" w:rsidR="0098721C" w:rsidRPr="007C58BE" w:rsidRDefault="00993A40" w:rsidP="005D6C4A">
      <w:pPr>
        <w:numPr>
          <w:ilvl w:val="0"/>
          <w:numId w:val="29"/>
        </w:numPr>
        <w:jc w:val="both"/>
        <w:rPr>
          <w:spacing w:val="-1"/>
          <w:lang w:val="en-IN" w:eastAsia="x-none"/>
        </w:rPr>
      </w:pPr>
      <w:r>
        <w:rPr>
          <w:spacing w:val="-1"/>
          <w:lang w:val="en-IN" w:eastAsia="x-none"/>
        </w:rPr>
        <w:t xml:space="preserve">α </w:t>
      </w:r>
      <w:r w:rsidR="005D6C4A" w:rsidRPr="005D6C4A">
        <w:rPr>
          <w:spacing w:val="-1"/>
          <w:lang w:val="en-IN" w:eastAsia="x-none"/>
        </w:rPr>
        <w:t xml:space="preserve"> = a positive trade-off parameter</w:t>
      </w:r>
    </w:p>
    <w:p w14:paraId="4FBD61B1" w14:textId="1179F5BF" w:rsidR="005D6C4A" w:rsidRPr="005D6C4A" w:rsidRDefault="007C58BE" w:rsidP="005D6C4A">
      <w:pPr>
        <w:jc w:val="both"/>
        <w:rPr>
          <w:spacing w:val="-1"/>
          <w:lang w:val="en-IN" w:eastAsia="x-none"/>
        </w:rPr>
      </w:pPr>
      <w:r>
        <w:rPr>
          <w:b/>
          <w:bCs/>
          <w:spacing w:val="-1"/>
          <w:lang w:val="en-IN" w:eastAsia="x-none"/>
        </w:rPr>
        <w:t>Mea</w:t>
      </w:r>
      <w:r w:rsidR="005D6C4A" w:rsidRPr="005D6C4A">
        <w:rPr>
          <w:b/>
          <w:bCs/>
          <w:spacing w:val="-1"/>
          <w:lang w:val="en-IN" w:eastAsia="x-none"/>
        </w:rPr>
        <w:t>ning</w:t>
      </w:r>
      <w:r w:rsidR="005D6C4A" w:rsidRPr="005D6C4A">
        <w:rPr>
          <w:spacing w:val="-1"/>
          <w:lang w:val="en-IN" w:eastAsia="x-none"/>
        </w:rPr>
        <w:t xml:space="preserve">: </w:t>
      </w:r>
      <w:proofErr w:type="spellStart"/>
      <w:r w:rsidR="005D6C4A" w:rsidRPr="005D6C4A">
        <w:rPr>
          <w:spacing w:val="-1"/>
          <w:lang w:val="en-IN" w:eastAsia="x-none"/>
        </w:rPr>
        <w:t>CIoU</w:t>
      </w:r>
      <w:proofErr w:type="spellEnd"/>
      <w:r w:rsidR="005D6C4A" w:rsidRPr="005D6C4A">
        <w:rPr>
          <w:spacing w:val="-1"/>
          <w:lang w:val="en-IN" w:eastAsia="x-none"/>
        </w:rPr>
        <w:t xml:space="preserve"> considers overlap, </w:t>
      </w:r>
      <w:proofErr w:type="spellStart"/>
      <w:r w:rsidR="005D6C4A" w:rsidRPr="005D6C4A">
        <w:rPr>
          <w:spacing w:val="-1"/>
          <w:lang w:val="en-IN" w:eastAsia="x-none"/>
        </w:rPr>
        <w:t>center</w:t>
      </w:r>
      <w:proofErr w:type="spellEnd"/>
      <w:r w:rsidR="005D6C4A" w:rsidRPr="005D6C4A">
        <w:rPr>
          <w:spacing w:val="-1"/>
          <w:lang w:val="en-IN" w:eastAsia="x-none"/>
        </w:rPr>
        <w:t xml:space="preserve"> distance, and aspect ratio, making it more accurate than </w:t>
      </w:r>
      <w:proofErr w:type="spellStart"/>
      <w:proofErr w:type="gramStart"/>
      <w:r w:rsidR="005D6C4A" w:rsidRPr="005D6C4A">
        <w:rPr>
          <w:spacing w:val="-1"/>
          <w:lang w:val="en-IN" w:eastAsia="x-none"/>
        </w:rPr>
        <w:t>IoU</w:t>
      </w:r>
      <w:proofErr w:type="spellEnd"/>
      <w:proofErr w:type="gramEnd"/>
      <w:r w:rsidR="005D6C4A" w:rsidRPr="005D6C4A">
        <w:rPr>
          <w:spacing w:val="-1"/>
          <w:lang w:val="en-IN" w:eastAsia="x-none"/>
        </w:rPr>
        <w:t xml:space="preserve"> loss alone.</w:t>
      </w:r>
    </w:p>
    <w:p w14:paraId="2F59ABD4" w14:textId="1BF06502" w:rsidR="005D6C4A" w:rsidRPr="005D6C4A" w:rsidRDefault="005D6C4A" w:rsidP="005D6C4A">
      <w:pPr>
        <w:jc w:val="both"/>
        <w:rPr>
          <w:spacing w:val="-1"/>
          <w:lang w:val="en-IN" w:eastAsia="x-none"/>
        </w:rPr>
      </w:pPr>
    </w:p>
    <w:p w14:paraId="1E21A668" w14:textId="089AF0FC" w:rsidR="005D6C4A" w:rsidRPr="005D6C4A" w:rsidRDefault="005D6C4A" w:rsidP="005D6C4A">
      <w:pPr>
        <w:jc w:val="both"/>
        <w:rPr>
          <w:b/>
          <w:bCs/>
          <w:spacing w:val="-1"/>
          <w:lang w:val="en-IN" w:eastAsia="x-none"/>
        </w:rPr>
      </w:pPr>
      <w:r w:rsidRPr="005D6C4A">
        <w:rPr>
          <w:b/>
          <w:bCs/>
          <w:spacing w:val="-1"/>
          <w:lang w:val="en-IN" w:eastAsia="x-none"/>
        </w:rPr>
        <w:t>4. Class Loss (Classification Loss)</w:t>
      </w:r>
    </w:p>
    <w:p w14:paraId="742B33A5" w14:textId="6A4A027E" w:rsidR="00004050" w:rsidRPr="005D6C4A" w:rsidRDefault="005D6C4A" w:rsidP="005D6C4A">
      <w:pPr>
        <w:jc w:val="both"/>
        <w:rPr>
          <w:spacing w:val="-1"/>
          <w:lang w:val="en-IN" w:eastAsia="x-none"/>
        </w:rPr>
      </w:pPr>
      <w:r w:rsidRPr="005D6C4A">
        <w:rPr>
          <w:b/>
          <w:bCs/>
          <w:spacing w:val="-1"/>
          <w:lang w:val="en-IN" w:eastAsia="x-none"/>
        </w:rPr>
        <w:t>Formula (Binary Cross Entropy)</w:t>
      </w:r>
      <w:r w:rsidRPr="005D6C4A">
        <w:rPr>
          <w:spacing w:val="-1"/>
          <w:lang w:val="en-IN" w:eastAsia="x-none"/>
        </w:rPr>
        <w:t>:</w:t>
      </w:r>
    </w:p>
    <w:p w14:paraId="22794349" w14:textId="211716DF" w:rsidR="007C58BE" w:rsidRPr="007C58BE" w:rsidRDefault="00EC1798" w:rsidP="005D6C4A">
      <w:pPr>
        <w:jc w:val="both"/>
        <w:rPr>
          <w:i/>
          <w:iCs/>
          <w:spacing w:val="-1"/>
          <w:sz w:val="22"/>
          <w:szCs w:val="22"/>
          <w:lang w:val="en-IN" w:eastAsia="x-none"/>
        </w:rPr>
      </w:pPr>
      <m:oMath>
        <m:sSub>
          <m:sSubPr>
            <m:ctrlPr>
              <w:rPr>
                <w:rFonts w:ascii="Cambria Math" w:hAnsi="Cambria Math"/>
                <w:bCs/>
                <w:spacing w:val="-1"/>
                <w:lang w:val="en-IN" w:eastAsia="x-none"/>
              </w:rPr>
            </m:ctrlPr>
          </m:sSubPr>
          <m:e>
            <m:r>
              <m:rPr>
                <m:scr m:val="script"/>
              </m:rPr>
              <w:rPr>
                <w:rFonts w:ascii="Cambria Math" w:hAnsi="Cambria Math"/>
                <w:spacing w:val="-1"/>
                <w:lang w:val="en-IN" w:eastAsia="x-none"/>
              </w:rPr>
              <m:t>L</m:t>
            </m:r>
          </m:e>
          <m:sub>
            <m:r>
              <w:rPr>
                <w:rFonts w:ascii="Cambria Math" w:hAnsi="Cambria Math"/>
                <w:spacing w:val="-1"/>
                <w:lang w:val="en-IN" w:eastAsia="x-none"/>
              </w:rPr>
              <m:t>cls</m:t>
            </m:r>
          </m:sub>
        </m:sSub>
        <m:r>
          <w:rPr>
            <w:rFonts w:ascii="Cambria Math" w:eastAsia="Cambria Math" w:hAnsi="Cambria Math" w:cs="Cambria Math"/>
            <w:spacing w:val="-1"/>
            <w:lang w:val="en-IN" w:eastAsia="x-none"/>
          </w:rPr>
          <m:t>=</m:t>
        </m:r>
        <m:nary>
          <m:naryPr>
            <m:chr m:val="∑"/>
            <m:grow m:val="1"/>
            <m:ctrlPr>
              <w:rPr>
                <w:rFonts w:ascii="Cambria Math" w:hAnsi="Cambria Math"/>
                <w:bCs/>
                <w:spacing w:val="-1"/>
                <w:lang w:val="en-IN" w:eastAsia="x-none"/>
              </w:rPr>
            </m:ctrlPr>
          </m:naryPr>
          <m:sub>
            <m:r>
              <w:rPr>
                <w:rFonts w:ascii="Cambria Math" w:eastAsia="Cambria Math" w:hAnsi="Cambria Math" w:cs="Cambria Math"/>
                <w:spacing w:val="-1"/>
                <w:lang w:val="en-IN" w:eastAsia="x-none"/>
              </w:rPr>
              <m:t>i=1</m:t>
            </m:r>
          </m:sub>
          <m:sup>
            <m:r>
              <w:rPr>
                <w:rFonts w:ascii="Cambria Math" w:eastAsia="Cambria Math" w:hAnsi="Cambria Math" w:cs="Cambria Math"/>
                <w:spacing w:val="-1"/>
                <w:lang w:val="en-IN" w:eastAsia="x-none"/>
              </w:rPr>
              <m:t>C</m:t>
            </m:r>
          </m:sup>
          <m:e>
            <m:d>
              <m:dPr>
                <m:begChr m:val="["/>
                <m:endChr m:val="]"/>
                <m:ctrlPr>
                  <w:rPr>
                    <w:rFonts w:ascii="Cambria Math" w:hAnsi="Cambria Math"/>
                    <w:bCs/>
                    <w:i/>
                    <w:spacing w:val="-1"/>
                    <w:lang w:val="en-IN" w:eastAsia="x-none"/>
                  </w:rPr>
                </m:ctrlPr>
              </m:dPr>
              <m:e>
                <m:sSub>
                  <m:sSubPr>
                    <m:ctrlPr>
                      <w:rPr>
                        <w:rFonts w:ascii="Cambria Math" w:hAnsi="Cambria Math"/>
                        <w:bCs/>
                        <w:i/>
                        <w:spacing w:val="-1"/>
                        <w:lang w:val="en-IN" w:eastAsia="x-none"/>
                      </w:rPr>
                    </m:ctrlPr>
                  </m:sSubPr>
                  <m:e>
                    <m:r>
                      <w:rPr>
                        <w:rFonts w:ascii="Cambria Math" w:hAnsi="Cambria Math"/>
                        <w:spacing w:val="-1"/>
                        <w:lang w:val="en-IN" w:eastAsia="x-none"/>
                      </w:rPr>
                      <m:t>y</m:t>
                    </m:r>
                  </m:e>
                  <m:sub>
                    <m:r>
                      <w:rPr>
                        <w:rFonts w:ascii="Cambria Math" w:hAnsi="Cambria Math"/>
                        <w:spacing w:val="-1"/>
                        <w:lang w:val="en-IN" w:eastAsia="x-none"/>
                      </w:rPr>
                      <m:t>i</m:t>
                    </m:r>
                  </m:sub>
                </m:sSub>
                <m:func>
                  <m:funcPr>
                    <m:ctrlPr>
                      <w:rPr>
                        <w:rFonts w:ascii="Cambria Math" w:hAnsi="Cambria Math"/>
                        <w:bCs/>
                        <w:iCs/>
                        <w:spacing w:val="-1"/>
                        <w:lang w:val="en-IN" w:eastAsia="x-none"/>
                      </w:rPr>
                    </m:ctrlPr>
                  </m:funcPr>
                  <m:fName>
                    <m:r>
                      <m:rPr>
                        <m:sty m:val="p"/>
                      </m:rPr>
                      <w:rPr>
                        <w:rFonts w:ascii="Cambria Math" w:hAnsi="Cambria Math"/>
                        <w:spacing w:val="-1"/>
                        <w:lang w:val="en-IN" w:eastAsia="x-none"/>
                      </w:rPr>
                      <m:t>log</m:t>
                    </m:r>
                  </m:fName>
                  <m:e>
                    <m:d>
                      <m:dPr>
                        <m:ctrlPr>
                          <w:rPr>
                            <w:rFonts w:ascii="Cambria Math" w:hAnsi="Cambria Math"/>
                            <w:bCs/>
                            <w:iCs/>
                            <w:spacing w:val="-1"/>
                            <w:lang w:val="en-IN" w:eastAsia="x-none"/>
                          </w:rPr>
                        </m:ctrlPr>
                      </m:dPr>
                      <m:e>
                        <m:sSub>
                          <m:sSubPr>
                            <m:ctrlPr>
                              <w:rPr>
                                <w:rFonts w:ascii="Cambria Math" w:hAnsi="Cambria Math"/>
                                <w:bCs/>
                                <w:i/>
                                <w:spacing w:val="-1"/>
                                <w:lang w:val="en-IN" w:eastAsia="x-none"/>
                              </w:rPr>
                            </m:ctrlPr>
                          </m:sSubPr>
                          <m:e>
                            <m:r>
                              <w:rPr>
                                <w:rFonts w:ascii="Cambria Math" w:hAnsi="Cambria Math"/>
                                <w:spacing w:val="-1"/>
                                <w:lang w:val="en-IN" w:eastAsia="x-none"/>
                              </w:rPr>
                              <m:t>p</m:t>
                            </m:r>
                          </m:e>
                          <m:sub>
                            <m:r>
                              <w:rPr>
                                <w:rFonts w:ascii="Cambria Math" w:hAnsi="Cambria Math"/>
                                <w:spacing w:val="-1"/>
                                <w:lang w:val="en-IN" w:eastAsia="x-none"/>
                              </w:rPr>
                              <m:t>i</m:t>
                            </m:r>
                          </m:sub>
                        </m:sSub>
                      </m:e>
                    </m:d>
                  </m:e>
                </m:func>
                <m:r>
                  <m:rPr>
                    <m:sty m:val="p"/>
                  </m:rPr>
                  <w:rPr>
                    <w:rFonts w:ascii="Cambria Math" w:hAnsi="Cambria Math"/>
                    <w:spacing w:val="-1"/>
                    <w:lang w:val="en-IN" w:eastAsia="x-none"/>
                  </w:rPr>
                  <m:t>+</m:t>
                </m:r>
                <m:d>
                  <m:dPr>
                    <m:ctrlPr>
                      <w:rPr>
                        <w:rFonts w:ascii="Cambria Math" w:hAnsi="Cambria Math"/>
                        <w:bCs/>
                        <w:iCs/>
                        <w:spacing w:val="-1"/>
                        <w:lang w:val="en-IN" w:eastAsia="x-none"/>
                      </w:rPr>
                    </m:ctrlPr>
                  </m:dPr>
                  <m:e>
                    <m:r>
                      <m:rPr>
                        <m:sty m:val="p"/>
                      </m:rPr>
                      <w:rPr>
                        <w:rFonts w:ascii="Cambria Math" w:hAnsi="Cambria Math"/>
                        <w:spacing w:val="-1"/>
                        <w:lang w:val="en-IN" w:eastAsia="x-none"/>
                      </w:rPr>
                      <m:t>1-</m:t>
                    </m:r>
                    <m:sSub>
                      <m:sSubPr>
                        <m:ctrlPr>
                          <w:rPr>
                            <w:rFonts w:ascii="Cambria Math" w:hAnsi="Cambria Math"/>
                            <w:bCs/>
                            <w:i/>
                            <w:spacing w:val="-1"/>
                            <w:lang w:val="en-IN" w:eastAsia="x-none"/>
                          </w:rPr>
                        </m:ctrlPr>
                      </m:sSubPr>
                      <m:e>
                        <m:r>
                          <w:rPr>
                            <w:rFonts w:ascii="Cambria Math" w:hAnsi="Cambria Math"/>
                            <w:spacing w:val="-1"/>
                            <w:lang w:val="en-IN" w:eastAsia="x-none"/>
                          </w:rPr>
                          <m:t>y</m:t>
                        </m:r>
                      </m:e>
                      <m:sub>
                        <m:r>
                          <w:rPr>
                            <w:rFonts w:ascii="Cambria Math" w:hAnsi="Cambria Math"/>
                            <w:spacing w:val="-1"/>
                            <w:lang w:val="en-IN" w:eastAsia="x-none"/>
                          </w:rPr>
                          <m:t>i</m:t>
                        </m:r>
                      </m:sub>
                    </m:sSub>
                  </m:e>
                </m:d>
                <m:func>
                  <m:funcPr>
                    <m:ctrlPr>
                      <w:rPr>
                        <w:rFonts w:ascii="Cambria Math" w:hAnsi="Cambria Math"/>
                        <w:bCs/>
                        <w:iCs/>
                        <w:spacing w:val="-1"/>
                        <w:lang w:val="en-IN" w:eastAsia="x-none"/>
                      </w:rPr>
                    </m:ctrlPr>
                  </m:funcPr>
                  <m:fName>
                    <m:r>
                      <m:rPr>
                        <m:sty m:val="p"/>
                      </m:rPr>
                      <w:rPr>
                        <w:rFonts w:ascii="Cambria Math" w:hAnsi="Cambria Math"/>
                        <w:spacing w:val="-1"/>
                        <w:lang w:val="en-IN" w:eastAsia="x-none"/>
                      </w:rPr>
                      <m:t>log</m:t>
                    </m:r>
                  </m:fName>
                  <m:e>
                    <m:d>
                      <m:dPr>
                        <m:ctrlPr>
                          <w:rPr>
                            <w:rFonts w:ascii="Cambria Math" w:hAnsi="Cambria Math"/>
                            <w:bCs/>
                            <w:iCs/>
                            <w:spacing w:val="-1"/>
                            <w:lang w:val="en-IN" w:eastAsia="x-none"/>
                          </w:rPr>
                        </m:ctrlPr>
                      </m:dPr>
                      <m:e>
                        <m:r>
                          <m:rPr>
                            <m:sty m:val="p"/>
                          </m:rPr>
                          <w:rPr>
                            <w:rFonts w:ascii="Cambria Math" w:hAnsi="Cambria Math"/>
                            <w:spacing w:val="-1"/>
                            <w:lang w:val="en-IN" w:eastAsia="x-none"/>
                          </w:rPr>
                          <m:t>1-</m:t>
                        </m:r>
                        <m:sSub>
                          <m:sSubPr>
                            <m:ctrlPr>
                              <w:rPr>
                                <w:rFonts w:ascii="Cambria Math" w:hAnsi="Cambria Math"/>
                                <w:bCs/>
                                <w:i/>
                                <w:spacing w:val="-1"/>
                                <w:lang w:val="en-IN" w:eastAsia="x-none"/>
                              </w:rPr>
                            </m:ctrlPr>
                          </m:sSubPr>
                          <m:e>
                            <m:r>
                              <w:rPr>
                                <w:rFonts w:ascii="Cambria Math" w:hAnsi="Cambria Math"/>
                                <w:spacing w:val="-1"/>
                                <w:lang w:val="en-IN" w:eastAsia="x-none"/>
                              </w:rPr>
                              <m:t>p</m:t>
                            </m:r>
                          </m:e>
                          <m:sub>
                            <m:r>
                              <w:rPr>
                                <w:rFonts w:ascii="Cambria Math" w:hAnsi="Cambria Math"/>
                                <w:spacing w:val="-1"/>
                                <w:lang w:val="en-IN" w:eastAsia="x-none"/>
                              </w:rPr>
                              <m:t>i</m:t>
                            </m:r>
                          </m:sub>
                        </m:sSub>
                      </m:e>
                    </m:d>
                  </m:e>
                </m:func>
                <m:ctrlPr>
                  <w:rPr>
                    <w:rFonts w:ascii="Cambria Math" w:hAnsi="Cambria Math"/>
                    <w:bCs/>
                    <w:iCs/>
                    <w:spacing w:val="-1"/>
                    <w:lang w:val="en-IN" w:eastAsia="x-none"/>
                  </w:rPr>
                </m:ctrlPr>
              </m:e>
            </m:d>
          </m:e>
        </m:nary>
      </m:oMath>
      <w:r w:rsidR="00F57053">
        <w:rPr>
          <w:i/>
          <w:iCs/>
          <w:spacing w:val="-1"/>
          <w:sz w:val="22"/>
          <w:szCs w:val="22"/>
          <w:lang w:val="en-IN" w:eastAsia="x-none"/>
        </w:rPr>
        <w:t>………… (5)</w:t>
      </w:r>
    </w:p>
    <w:p w14:paraId="005BF96A" w14:textId="0D1EC019" w:rsidR="005D6C4A" w:rsidRPr="00D4237B" w:rsidRDefault="007C58BE" w:rsidP="005D6C4A">
      <w:pPr>
        <w:jc w:val="both"/>
        <w:rPr>
          <w:spacing w:val="-1"/>
          <w:lang w:val="en-IN" w:eastAsia="x-none"/>
        </w:rPr>
      </w:pPr>
      <w:r>
        <w:rPr>
          <w:b/>
          <w:bCs/>
          <w:spacing w:val="-1"/>
          <w:lang w:val="en-IN" w:eastAsia="x-none"/>
        </w:rPr>
        <w:t>Not</w:t>
      </w:r>
      <w:r w:rsidR="005D6C4A" w:rsidRPr="005D6C4A">
        <w:rPr>
          <w:b/>
          <w:bCs/>
          <w:spacing w:val="-1"/>
          <w:lang w:val="en-IN" w:eastAsia="x-none"/>
        </w:rPr>
        <w:t>ations</w:t>
      </w:r>
      <w:r w:rsidR="005D6C4A" w:rsidRPr="005D6C4A">
        <w:rPr>
          <w:spacing w:val="-1"/>
          <w:lang w:val="en-IN" w:eastAsia="x-none"/>
        </w:rPr>
        <w:t>:</w:t>
      </w:r>
    </w:p>
    <w:p w14:paraId="637C18FF" w14:textId="5621AC9B" w:rsidR="005D6C4A" w:rsidRPr="005D6C4A" w:rsidRDefault="00D4237B" w:rsidP="005D6C4A">
      <w:pPr>
        <w:numPr>
          <w:ilvl w:val="0"/>
          <w:numId w:val="30"/>
        </w:numPr>
        <w:jc w:val="both"/>
        <w:rPr>
          <w:spacing w:val="-1"/>
          <w:lang w:val="en-IN" w:eastAsia="x-none"/>
        </w:rPr>
      </w:pPr>
      <w:r>
        <w:rPr>
          <w:i/>
          <w:iCs/>
          <w:spacing w:val="-1"/>
          <w:lang w:val="en-IN" w:eastAsia="x-none"/>
        </w:rPr>
        <w:t>C</w:t>
      </w:r>
      <w:r w:rsidR="005D6C4A" w:rsidRPr="005D6C4A">
        <w:rPr>
          <w:spacing w:val="-1"/>
          <w:lang w:val="en-IN" w:eastAsia="x-none"/>
        </w:rPr>
        <w:t xml:space="preserve"> = Number of classes</w:t>
      </w:r>
    </w:p>
    <w:p w14:paraId="2AD7CA89" w14:textId="51E33446" w:rsidR="005D6C4A" w:rsidRPr="005D6C4A" w:rsidRDefault="00EC1798" w:rsidP="005D6C4A">
      <w:pPr>
        <w:numPr>
          <w:ilvl w:val="0"/>
          <w:numId w:val="30"/>
        </w:numPr>
        <w:jc w:val="both"/>
        <w:rPr>
          <w:spacing w:val="-1"/>
          <w:lang w:val="en-IN" w:eastAsia="x-none"/>
        </w:rPr>
      </w:pPr>
      <m:oMath>
        <m:sSub>
          <m:sSubPr>
            <m:ctrlPr>
              <w:rPr>
                <w:rFonts w:ascii="Cambria Math" w:hAnsi="Cambria Math"/>
                <w:i/>
                <w:spacing w:val="-1"/>
                <w:lang w:val="en-IN" w:eastAsia="x-none"/>
              </w:rPr>
            </m:ctrlPr>
          </m:sSubPr>
          <m:e>
            <m:r>
              <w:rPr>
                <w:rFonts w:ascii="Cambria Math" w:hAnsi="Cambria Math"/>
                <w:spacing w:val="-1"/>
                <w:lang w:val="en-IN" w:eastAsia="x-none"/>
              </w:rPr>
              <m:t>y</m:t>
            </m:r>
          </m:e>
          <m:sub>
            <m:r>
              <w:rPr>
                <w:rFonts w:ascii="Cambria Math" w:hAnsi="Cambria Math"/>
                <w:spacing w:val="-1"/>
                <w:lang w:val="en-IN" w:eastAsia="x-none"/>
              </w:rPr>
              <m:t>i</m:t>
            </m:r>
          </m:sub>
        </m:sSub>
      </m:oMath>
      <w:r w:rsidR="005D6C4A" w:rsidRPr="005D6C4A">
        <w:rPr>
          <w:spacing w:val="-1"/>
          <w:lang w:val="en-IN" w:eastAsia="x-none"/>
        </w:rPr>
        <w:t xml:space="preserve"> = Ground truth label (0 or 1)</w:t>
      </w:r>
    </w:p>
    <w:p w14:paraId="3381BA52" w14:textId="17B63A93" w:rsidR="005D6C4A" w:rsidRPr="005D6C4A" w:rsidRDefault="00EC1798" w:rsidP="005D6C4A">
      <w:pPr>
        <w:numPr>
          <w:ilvl w:val="0"/>
          <w:numId w:val="30"/>
        </w:numPr>
        <w:jc w:val="both"/>
        <w:rPr>
          <w:spacing w:val="-1"/>
          <w:lang w:val="en-IN" w:eastAsia="x-none"/>
        </w:rPr>
      </w:pPr>
      <m:oMath>
        <m:sSub>
          <m:sSubPr>
            <m:ctrlPr>
              <w:rPr>
                <w:rFonts w:ascii="Cambria Math" w:hAnsi="Cambria Math"/>
                <w:i/>
                <w:spacing w:val="-1"/>
                <w:lang w:val="en-IN" w:eastAsia="x-none"/>
              </w:rPr>
            </m:ctrlPr>
          </m:sSubPr>
          <m:e>
            <m:r>
              <w:rPr>
                <w:rFonts w:ascii="Cambria Math" w:hAnsi="Cambria Math"/>
                <w:spacing w:val="-1"/>
                <w:lang w:val="en-IN" w:eastAsia="x-none"/>
              </w:rPr>
              <m:t>p</m:t>
            </m:r>
          </m:e>
          <m:sub>
            <m:r>
              <w:rPr>
                <w:rFonts w:ascii="Cambria Math" w:hAnsi="Cambria Math"/>
                <w:spacing w:val="-1"/>
                <w:lang w:val="en-IN" w:eastAsia="x-none"/>
              </w:rPr>
              <m:t>i</m:t>
            </m:r>
          </m:sub>
        </m:sSub>
      </m:oMath>
      <w:r w:rsidR="00D4237B" w:rsidRPr="005D6C4A">
        <w:rPr>
          <w:spacing w:val="-1"/>
          <w:lang w:val="en-IN" w:eastAsia="x-none"/>
        </w:rPr>
        <w:t xml:space="preserve"> </w:t>
      </w:r>
      <w:r w:rsidR="005D6C4A" w:rsidRPr="005D6C4A">
        <w:rPr>
          <w:spacing w:val="-1"/>
          <w:lang w:val="en-IN" w:eastAsia="x-none"/>
        </w:rPr>
        <w:t>= Pr</w:t>
      </w:r>
      <w:r w:rsidR="00D4237B">
        <w:rPr>
          <w:spacing w:val="-1"/>
          <w:lang w:val="en-IN" w:eastAsia="x-none"/>
        </w:rPr>
        <w:t xml:space="preserve">edicted probability for class </w:t>
      </w:r>
      <w:proofErr w:type="spellStart"/>
      <w:r w:rsidR="00D4237B">
        <w:rPr>
          <w:i/>
          <w:iCs/>
          <w:spacing w:val="-1"/>
          <w:lang w:val="en-IN" w:eastAsia="x-none"/>
        </w:rPr>
        <w:t>i</w:t>
      </w:r>
      <w:proofErr w:type="spellEnd"/>
    </w:p>
    <w:p w14:paraId="24B75169" w14:textId="77777777" w:rsidR="0098721C" w:rsidRDefault="0098721C" w:rsidP="005D6C4A">
      <w:pPr>
        <w:jc w:val="both"/>
        <w:rPr>
          <w:b/>
          <w:bCs/>
          <w:spacing w:val="-1"/>
          <w:lang w:val="en-IN" w:eastAsia="x-none"/>
        </w:rPr>
      </w:pPr>
    </w:p>
    <w:p w14:paraId="12D59962" w14:textId="375490C3" w:rsidR="005D6C4A" w:rsidRPr="005D6C4A" w:rsidRDefault="005D6C4A" w:rsidP="005D6C4A">
      <w:pPr>
        <w:jc w:val="both"/>
        <w:rPr>
          <w:spacing w:val="-1"/>
          <w:lang w:val="en-IN" w:eastAsia="x-none"/>
        </w:rPr>
      </w:pPr>
      <w:r w:rsidRPr="005D6C4A">
        <w:rPr>
          <w:b/>
          <w:bCs/>
          <w:spacing w:val="-1"/>
          <w:lang w:val="en-IN" w:eastAsia="x-none"/>
        </w:rPr>
        <w:lastRenderedPageBreak/>
        <w:t>Meaning</w:t>
      </w:r>
      <w:r w:rsidRPr="005D6C4A">
        <w:rPr>
          <w:spacing w:val="-1"/>
          <w:lang w:val="en-IN" w:eastAsia="x-none"/>
        </w:rPr>
        <w:t>: Penalizes wrong class predictions. Works well for multi-label classification, which is used in object detection.</w:t>
      </w:r>
    </w:p>
    <w:p w14:paraId="276A03EB" w14:textId="55A45226" w:rsidR="005D6C4A" w:rsidRPr="005D6C4A" w:rsidRDefault="005D6C4A" w:rsidP="005D6C4A">
      <w:pPr>
        <w:jc w:val="both"/>
        <w:rPr>
          <w:spacing w:val="-1"/>
          <w:lang w:val="en-IN" w:eastAsia="x-none"/>
        </w:rPr>
      </w:pPr>
    </w:p>
    <w:p w14:paraId="29251481" w14:textId="736ABFD7" w:rsidR="005D6C4A" w:rsidRPr="005D6C4A" w:rsidRDefault="005D6C4A" w:rsidP="005D6C4A">
      <w:pPr>
        <w:jc w:val="both"/>
        <w:rPr>
          <w:b/>
          <w:bCs/>
          <w:spacing w:val="-1"/>
          <w:lang w:val="en-IN" w:eastAsia="x-none"/>
        </w:rPr>
      </w:pPr>
      <w:r w:rsidRPr="005D6C4A">
        <w:rPr>
          <w:b/>
          <w:bCs/>
          <w:spacing w:val="-1"/>
          <w:lang w:val="en-IN" w:eastAsia="x-none"/>
        </w:rPr>
        <w:t xml:space="preserve">5. </w:t>
      </w:r>
      <w:proofErr w:type="spellStart"/>
      <w:proofErr w:type="gramStart"/>
      <w:r w:rsidRPr="005D6C4A">
        <w:rPr>
          <w:b/>
          <w:bCs/>
          <w:spacing w:val="-1"/>
          <w:lang w:val="en-IN" w:eastAsia="x-none"/>
        </w:rPr>
        <w:t>mAP</w:t>
      </w:r>
      <w:proofErr w:type="spellEnd"/>
      <w:proofErr w:type="gramEnd"/>
      <w:r w:rsidRPr="005D6C4A">
        <w:rPr>
          <w:b/>
          <w:bCs/>
          <w:spacing w:val="-1"/>
          <w:lang w:val="en-IN" w:eastAsia="x-none"/>
        </w:rPr>
        <w:t xml:space="preserve"> (mean Average Precision)</w:t>
      </w:r>
    </w:p>
    <w:p w14:paraId="0E90734E" w14:textId="77777777" w:rsidR="005D6C4A" w:rsidRPr="005D6C4A" w:rsidRDefault="005D6C4A" w:rsidP="005D6C4A">
      <w:pPr>
        <w:jc w:val="both"/>
        <w:rPr>
          <w:spacing w:val="-1"/>
          <w:lang w:val="en-IN" w:eastAsia="x-none"/>
        </w:rPr>
      </w:pPr>
      <w:r w:rsidRPr="005D6C4A">
        <w:rPr>
          <w:b/>
          <w:bCs/>
          <w:spacing w:val="-1"/>
          <w:lang w:val="en-IN" w:eastAsia="x-none"/>
        </w:rPr>
        <w:t>Formula</w:t>
      </w:r>
      <w:r w:rsidRPr="005D6C4A">
        <w:rPr>
          <w:spacing w:val="-1"/>
          <w:lang w:val="en-IN" w:eastAsia="x-none"/>
        </w:rPr>
        <w:t>:</w:t>
      </w:r>
    </w:p>
    <w:p w14:paraId="1A24C5CB" w14:textId="0DD52A34" w:rsidR="00004050" w:rsidRPr="007C58BE" w:rsidRDefault="00D4237B" w:rsidP="005D6C4A">
      <w:pPr>
        <w:jc w:val="both"/>
        <w:rPr>
          <w:i/>
          <w:iCs/>
          <w:spacing w:val="-1"/>
          <w:sz w:val="22"/>
          <w:szCs w:val="22"/>
          <w:lang w:val="en-IN" w:eastAsia="x-none"/>
        </w:rPr>
      </w:pPr>
      <m:oMath>
        <m:r>
          <m:rPr>
            <m:sty m:val="p"/>
          </m:rPr>
          <w:rPr>
            <w:rFonts w:ascii="Cambria Math" w:hAnsi="Cambria Math"/>
            <w:spacing w:val="-1"/>
            <w:lang w:val="en-IN" w:eastAsia="x-none"/>
          </w:rPr>
          <m:t>mAP</m:t>
        </m:r>
        <m:r>
          <w:rPr>
            <w:rFonts w:ascii="Cambria Math" w:eastAsia="Cambria Math" w:hAnsi="Cambria Math" w:cs="Cambria Math"/>
            <w:spacing w:val="-1"/>
            <w:lang w:val="en-IN" w:eastAsia="x-none"/>
          </w:rPr>
          <m:t>=</m:t>
        </m:r>
        <m:f>
          <m:fPr>
            <m:ctrlPr>
              <w:rPr>
                <w:rFonts w:ascii="Cambria Math" w:eastAsia="Cambria Math" w:hAnsi="Cambria Math" w:cs="Cambria Math"/>
                <w:i/>
                <w:spacing w:val="-1"/>
                <w:lang w:val="en-IN" w:eastAsia="x-none"/>
              </w:rPr>
            </m:ctrlPr>
          </m:fPr>
          <m:num>
            <m:r>
              <w:rPr>
                <w:rFonts w:ascii="Cambria Math" w:eastAsia="Cambria Math" w:hAnsi="Cambria Math" w:cs="Cambria Math"/>
                <w:spacing w:val="-1"/>
                <w:lang w:val="en-IN" w:eastAsia="x-none"/>
              </w:rPr>
              <m:t>1</m:t>
            </m:r>
          </m:num>
          <m:den>
            <m:r>
              <w:rPr>
                <w:rFonts w:ascii="Cambria Math" w:eastAsia="Cambria Math" w:hAnsi="Cambria Math" w:cs="Cambria Math"/>
                <w:spacing w:val="-1"/>
                <w:lang w:val="en-IN" w:eastAsia="x-none"/>
              </w:rPr>
              <m:t>N</m:t>
            </m:r>
          </m:den>
        </m:f>
        <m:nary>
          <m:naryPr>
            <m:chr m:val="∑"/>
            <m:grow m:val="1"/>
            <m:ctrlPr>
              <w:rPr>
                <w:rFonts w:ascii="Cambria Math" w:hAnsi="Cambria Math"/>
                <w:spacing w:val="-1"/>
                <w:lang w:val="en-IN" w:eastAsia="x-none"/>
              </w:rPr>
            </m:ctrlPr>
          </m:naryPr>
          <m:sub>
            <m:r>
              <w:rPr>
                <w:rFonts w:ascii="Cambria Math" w:eastAsia="Cambria Math" w:hAnsi="Cambria Math" w:cs="Cambria Math"/>
                <w:spacing w:val="-1"/>
                <w:lang w:val="en-IN" w:eastAsia="x-none"/>
              </w:rPr>
              <m:t>i=1</m:t>
            </m:r>
          </m:sub>
          <m:sup>
            <m:r>
              <w:rPr>
                <w:rFonts w:ascii="Cambria Math" w:eastAsia="Cambria Math" w:hAnsi="Cambria Math" w:cs="Cambria Math"/>
                <w:spacing w:val="-1"/>
                <w:lang w:val="en-IN" w:eastAsia="x-none"/>
              </w:rPr>
              <m:t>N</m:t>
            </m:r>
          </m:sup>
          <m:e>
            <m:sSub>
              <m:sSubPr>
                <m:ctrlPr>
                  <w:rPr>
                    <w:rFonts w:ascii="Cambria Math" w:hAnsi="Cambria Math"/>
                    <w:i/>
                    <w:spacing w:val="-1"/>
                    <w:lang w:val="en-IN" w:eastAsia="x-none"/>
                  </w:rPr>
                </m:ctrlPr>
              </m:sSubPr>
              <m:e>
                <m:r>
                  <w:rPr>
                    <w:rFonts w:ascii="Cambria Math" w:hAnsi="Cambria Math"/>
                    <w:spacing w:val="-1"/>
                    <w:lang w:val="en-IN" w:eastAsia="x-none"/>
                  </w:rPr>
                  <m:t>AP</m:t>
                </m:r>
              </m:e>
              <m:sub>
                <m:r>
                  <w:rPr>
                    <w:rFonts w:ascii="Cambria Math" w:hAnsi="Cambria Math"/>
                    <w:spacing w:val="-1"/>
                    <w:lang w:val="en-IN" w:eastAsia="x-none"/>
                  </w:rPr>
                  <m:t>i</m:t>
                </m:r>
              </m:sub>
            </m:sSub>
          </m:e>
        </m:nary>
      </m:oMath>
      <w:r w:rsidR="00F57053">
        <w:rPr>
          <w:i/>
          <w:iCs/>
          <w:spacing w:val="-1"/>
          <w:sz w:val="22"/>
          <w:szCs w:val="22"/>
          <w:lang w:val="en-IN" w:eastAsia="x-none"/>
        </w:rPr>
        <w:t>……………………… (6)</w:t>
      </w:r>
    </w:p>
    <w:p w14:paraId="746CCF53" w14:textId="03CF6721" w:rsidR="005D6C4A" w:rsidRDefault="005D6C4A" w:rsidP="005D6C4A">
      <w:pPr>
        <w:jc w:val="both"/>
        <w:rPr>
          <w:spacing w:val="-1"/>
          <w:lang w:val="en-IN" w:eastAsia="x-none"/>
        </w:rPr>
      </w:pPr>
      <w:r w:rsidRPr="005D6C4A">
        <w:rPr>
          <w:spacing w:val="-1"/>
          <w:lang w:val="en-IN" w:eastAsia="x-none"/>
        </w:rPr>
        <w:t xml:space="preserve">Where </w:t>
      </w:r>
      <w:r w:rsidRPr="005D6C4A">
        <w:rPr>
          <w:b/>
          <w:bCs/>
          <w:spacing w:val="-1"/>
          <w:lang w:val="en-IN" w:eastAsia="x-none"/>
        </w:rPr>
        <w:t>Average Precision (AP)</w:t>
      </w:r>
      <w:r w:rsidRPr="005D6C4A">
        <w:rPr>
          <w:spacing w:val="-1"/>
          <w:lang w:val="en-IN" w:eastAsia="x-none"/>
        </w:rPr>
        <w:t xml:space="preserve"> is:</w:t>
      </w:r>
    </w:p>
    <w:p w14:paraId="4EDF2FAA" w14:textId="29FBED3C" w:rsidR="00004050" w:rsidRPr="005D6C4A" w:rsidRDefault="00004050" w:rsidP="005D6C4A">
      <w:pPr>
        <w:jc w:val="both"/>
        <w:rPr>
          <w:spacing w:val="-1"/>
          <w:lang w:val="en-IN" w:eastAsia="x-none"/>
        </w:rPr>
      </w:pPr>
    </w:p>
    <w:p w14:paraId="6FCEC508" w14:textId="45C0C16A" w:rsidR="00004050" w:rsidRPr="007C58BE" w:rsidRDefault="00004050" w:rsidP="005D6C4A">
      <w:pPr>
        <w:jc w:val="both"/>
        <w:rPr>
          <w:i/>
          <w:iCs/>
          <w:spacing w:val="-1"/>
          <w:sz w:val="22"/>
          <w:szCs w:val="22"/>
          <w:lang w:val="en-IN" w:eastAsia="x-none"/>
        </w:rPr>
      </w:pPr>
      <m:oMath>
        <m:r>
          <w:rPr>
            <w:rFonts w:ascii="Cambria Math" w:hAnsi="Cambria Math"/>
            <w:spacing w:val="-1"/>
            <w:lang w:val="en-IN" w:eastAsia="x-none"/>
          </w:rPr>
          <m:t>AP=</m:t>
        </m:r>
        <m:nary>
          <m:naryPr>
            <m:limLoc m:val="subSup"/>
            <m:ctrlPr>
              <w:rPr>
                <w:rFonts w:ascii="Cambria Math" w:hAnsi="Cambria Math"/>
                <w:i/>
                <w:spacing w:val="-1"/>
                <w:lang w:val="en-IN" w:eastAsia="x-none"/>
              </w:rPr>
            </m:ctrlPr>
          </m:naryPr>
          <m:sub>
            <m:r>
              <w:rPr>
                <w:rFonts w:ascii="Cambria Math" w:hAnsi="Cambria Math"/>
                <w:spacing w:val="-1"/>
                <w:lang w:val="en-IN" w:eastAsia="x-none"/>
              </w:rPr>
              <m:t>0</m:t>
            </m:r>
          </m:sub>
          <m:sup>
            <m:r>
              <w:rPr>
                <w:rFonts w:ascii="Cambria Math" w:hAnsi="Cambria Math"/>
                <w:spacing w:val="-1"/>
                <w:lang w:val="en-IN" w:eastAsia="x-none"/>
              </w:rPr>
              <m:t>1</m:t>
            </m:r>
          </m:sup>
          <m:e>
            <m:r>
              <w:rPr>
                <w:rFonts w:ascii="Cambria Math" w:hAnsi="Cambria Math"/>
                <w:spacing w:val="-1"/>
                <w:lang w:val="en-IN" w:eastAsia="x-none"/>
              </w:rPr>
              <m:t>p(r)dr</m:t>
            </m:r>
          </m:e>
        </m:nary>
      </m:oMath>
      <w:r w:rsidR="00F57053">
        <w:rPr>
          <w:i/>
          <w:iCs/>
          <w:spacing w:val="-1"/>
          <w:sz w:val="22"/>
          <w:szCs w:val="22"/>
          <w:lang w:val="en-IN" w:eastAsia="x-none"/>
        </w:rPr>
        <w:t>……………………… (7)</w:t>
      </w:r>
    </w:p>
    <w:p w14:paraId="67EF1A9A" w14:textId="6406E648" w:rsidR="005D6C4A" w:rsidRDefault="0098721C" w:rsidP="005D6C4A">
      <w:pPr>
        <w:jc w:val="both"/>
        <w:rPr>
          <w:spacing w:val="-1"/>
          <w:lang w:val="en-IN" w:eastAsia="x-none"/>
        </w:rPr>
      </w:pPr>
      <w:r w:rsidRPr="005D6C4A">
        <w:rPr>
          <w:spacing w:val="-1"/>
          <w:lang w:val="en-IN" w:eastAsia="x-none"/>
        </w:rPr>
        <w:t>Or</w:t>
      </w:r>
      <w:r w:rsidR="005D6C4A" w:rsidRPr="005D6C4A">
        <w:rPr>
          <w:spacing w:val="-1"/>
          <w:lang w:val="en-IN" w:eastAsia="x-none"/>
        </w:rPr>
        <w:t xml:space="preserve"> approximated by:</w:t>
      </w:r>
    </w:p>
    <w:p w14:paraId="63347DE6" w14:textId="64AADF9F" w:rsidR="00004050" w:rsidRPr="005D6C4A" w:rsidRDefault="00004050" w:rsidP="005D6C4A">
      <w:pPr>
        <w:jc w:val="both"/>
        <w:rPr>
          <w:spacing w:val="-1"/>
          <w:lang w:val="en-IN" w:eastAsia="x-none"/>
        </w:rPr>
      </w:pPr>
    </w:p>
    <w:p w14:paraId="65E80A4D" w14:textId="2B00269F" w:rsidR="00004050" w:rsidRPr="007C58BE" w:rsidRDefault="00004050" w:rsidP="005D6C4A">
      <w:pPr>
        <w:jc w:val="both"/>
        <w:rPr>
          <w:i/>
          <w:iCs/>
          <w:spacing w:val="-1"/>
          <w:sz w:val="22"/>
          <w:szCs w:val="22"/>
          <w:lang w:val="en-IN" w:eastAsia="x-none"/>
        </w:rPr>
      </w:pPr>
      <m:oMath>
        <m:r>
          <w:rPr>
            <w:rFonts w:ascii="Cambria Math" w:hAnsi="Cambria Math"/>
            <w:spacing w:val="-1"/>
            <w:lang w:val="en-IN" w:eastAsia="x-none"/>
          </w:rPr>
          <m:t xml:space="preserve">AP= </m:t>
        </m:r>
        <m:nary>
          <m:naryPr>
            <m:chr m:val="∑"/>
            <m:limLoc m:val="undOvr"/>
            <m:supHide m:val="1"/>
            <m:ctrlPr>
              <w:rPr>
                <w:rFonts w:ascii="Cambria Math" w:hAnsi="Cambria Math"/>
                <w:i/>
                <w:spacing w:val="-1"/>
                <w:lang w:val="en-IN" w:eastAsia="x-none"/>
              </w:rPr>
            </m:ctrlPr>
          </m:naryPr>
          <m:sub>
            <m:r>
              <w:rPr>
                <w:rFonts w:ascii="Cambria Math" w:hAnsi="Cambria Math"/>
                <w:spacing w:val="-1"/>
                <w:lang w:val="en-IN" w:eastAsia="x-none"/>
              </w:rPr>
              <m:t>n</m:t>
            </m:r>
          </m:sub>
          <m:sup/>
          <m:e>
            <m:r>
              <w:rPr>
                <w:rFonts w:ascii="Cambria Math" w:hAnsi="Cambria Math"/>
                <w:spacing w:val="-1"/>
                <w:lang w:val="en-IN" w:eastAsia="x-none"/>
              </w:rPr>
              <m:t>(</m:t>
            </m:r>
            <m:sSub>
              <m:sSubPr>
                <m:ctrlPr>
                  <w:rPr>
                    <w:rFonts w:ascii="Cambria Math" w:hAnsi="Cambria Math"/>
                    <w:i/>
                    <w:spacing w:val="-1"/>
                    <w:lang w:val="en-IN" w:eastAsia="x-none"/>
                  </w:rPr>
                </m:ctrlPr>
              </m:sSubPr>
              <m:e>
                <m:r>
                  <w:rPr>
                    <w:rFonts w:ascii="Cambria Math" w:hAnsi="Cambria Math"/>
                    <w:spacing w:val="-1"/>
                    <w:lang w:val="en-IN" w:eastAsia="x-none"/>
                  </w:rPr>
                  <m:t>R</m:t>
                </m:r>
              </m:e>
              <m:sub>
                <m:r>
                  <w:rPr>
                    <w:rFonts w:ascii="Cambria Math" w:hAnsi="Cambria Math"/>
                    <w:spacing w:val="-1"/>
                    <w:lang w:val="en-IN" w:eastAsia="x-none"/>
                  </w:rPr>
                  <m:t>n</m:t>
                </m:r>
              </m:sub>
            </m:sSub>
            <m:r>
              <w:rPr>
                <w:rFonts w:ascii="Cambria Math" w:hAnsi="Cambria Math"/>
                <w:spacing w:val="-1"/>
                <w:lang w:val="en-IN" w:eastAsia="x-none"/>
              </w:rPr>
              <m:t>-</m:t>
            </m:r>
            <m:sSub>
              <m:sSubPr>
                <m:ctrlPr>
                  <w:rPr>
                    <w:rFonts w:ascii="Cambria Math" w:hAnsi="Cambria Math"/>
                    <w:i/>
                    <w:spacing w:val="-1"/>
                    <w:lang w:val="en-IN" w:eastAsia="x-none"/>
                  </w:rPr>
                </m:ctrlPr>
              </m:sSubPr>
              <m:e>
                <m:r>
                  <w:rPr>
                    <w:rFonts w:ascii="Cambria Math" w:hAnsi="Cambria Math"/>
                    <w:spacing w:val="-1"/>
                    <w:lang w:val="en-IN" w:eastAsia="x-none"/>
                  </w:rPr>
                  <m:t>R</m:t>
                </m:r>
              </m:e>
              <m:sub>
                <m:r>
                  <w:rPr>
                    <w:rFonts w:ascii="Cambria Math" w:hAnsi="Cambria Math"/>
                    <w:spacing w:val="-1"/>
                    <w:lang w:val="en-IN" w:eastAsia="x-none"/>
                  </w:rPr>
                  <m:t>n-1</m:t>
                </m:r>
              </m:sub>
            </m:sSub>
            <m:r>
              <w:rPr>
                <w:rFonts w:ascii="Cambria Math" w:hAnsi="Cambria Math"/>
                <w:spacing w:val="-1"/>
                <w:lang w:val="en-IN" w:eastAsia="x-none"/>
              </w:rPr>
              <m:t>)</m:t>
            </m:r>
          </m:e>
        </m:nary>
        <m:sSub>
          <m:sSubPr>
            <m:ctrlPr>
              <w:rPr>
                <w:rFonts w:ascii="Cambria Math" w:hAnsi="Cambria Math"/>
                <w:i/>
                <w:spacing w:val="-1"/>
                <w:lang w:val="en-IN" w:eastAsia="x-none"/>
              </w:rPr>
            </m:ctrlPr>
          </m:sSubPr>
          <m:e>
            <m:r>
              <w:rPr>
                <w:rFonts w:ascii="Cambria Math" w:hAnsi="Cambria Math"/>
                <w:spacing w:val="-1"/>
                <w:lang w:val="en-IN" w:eastAsia="x-none"/>
              </w:rPr>
              <m:t>P</m:t>
            </m:r>
          </m:e>
          <m:sub>
            <m:r>
              <w:rPr>
                <w:rFonts w:ascii="Cambria Math" w:hAnsi="Cambria Math"/>
                <w:spacing w:val="-1"/>
                <w:lang w:val="en-IN" w:eastAsia="x-none"/>
              </w:rPr>
              <m:t>n</m:t>
            </m:r>
          </m:sub>
        </m:sSub>
      </m:oMath>
      <w:r w:rsidR="00F57053">
        <w:rPr>
          <w:i/>
          <w:iCs/>
          <w:spacing w:val="-1"/>
          <w:sz w:val="22"/>
          <w:szCs w:val="22"/>
          <w:lang w:val="en-IN" w:eastAsia="x-none"/>
        </w:rPr>
        <w:t>…………… (8)</w:t>
      </w:r>
    </w:p>
    <w:p w14:paraId="554A7D0F" w14:textId="720D77C3" w:rsidR="005D6C4A" w:rsidRPr="005D6C4A" w:rsidRDefault="005D6C4A" w:rsidP="005D6C4A">
      <w:pPr>
        <w:jc w:val="both"/>
        <w:rPr>
          <w:spacing w:val="-1"/>
          <w:lang w:val="en-IN" w:eastAsia="x-none"/>
        </w:rPr>
      </w:pPr>
      <w:r w:rsidRPr="005D6C4A">
        <w:rPr>
          <w:b/>
          <w:bCs/>
          <w:spacing w:val="-1"/>
          <w:lang w:val="en-IN" w:eastAsia="x-none"/>
        </w:rPr>
        <w:t>Notations</w:t>
      </w:r>
      <w:r w:rsidRPr="005D6C4A">
        <w:rPr>
          <w:spacing w:val="-1"/>
          <w:lang w:val="en-IN" w:eastAsia="x-none"/>
        </w:rPr>
        <w:t>:</w:t>
      </w:r>
    </w:p>
    <w:p w14:paraId="25AC898F" w14:textId="427930E6" w:rsidR="005D6C4A" w:rsidRPr="005D6C4A" w:rsidRDefault="00004050" w:rsidP="005D6C4A">
      <w:pPr>
        <w:numPr>
          <w:ilvl w:val="0"/>
          <w:numId w:val="31"/>
        </w:numPr>
        <w:jc w:val="both"/>
        <w:rPr>
          <w:spacing w:val="-1"/>
          <w:lang w:val="en-IN" w:eastAsia="x-none"/>
        </w:rPr>
      </w:pPr>
      <w:r w:rsidRPr="00004050">
        <w:rPr>
          <w:i/>
          <w:iCs/>
          <w:spacing w:val="-1"/>
          <w:lang w:val="en-IN" w:eastAsia="x-none"/>
        </w:rPr>
        <w:t>N</w:t>
      </w:r>
      <w:r w:rsidR="005D6C4A" w:rsidRPr="00004050">
        <w:rPr>
          <w:i/>
          <w:iCs/>
          <w:spacing w:val="-1"/>
          <w:lang w:val="en-IN" w:eastAsia="x-none"/>
        </w:rPr>
        <w:t xml:space="preserve"> </w:t>
      </w:r>
      <w:r w:rsidR="005D6C4A" w:rsidRPr="005D6C4A">
        <w:rPr>
          <w:spacing w:val="-1"/>
          <w:lang w:val="en-IN" w:eastAsia="x-none"/>
        </w:rPr>
        <w:t>= Number of classes</w:t>
      </w:r>
    </w:p>
    <w:p w14:paraId="6725F602" w14:textId="34A59202" w:rsidR="005D6C4A" w:rsidRPr="005D6C4A" w:rsidRDefault="00EC1798" w:rsidP="005D6C4A">
      <w:pPr>
        <w:numPr>
          <w:ilvl w:val="0"/>
          <w:numId w:val="31"/>
        </w:numPr>
        <w:jc w:val="both"/>
        <w:rPr>
          <w:spacing w:val="-1"/>
          <w:lang w:val="en-IN" w:eastAsia="x-none"/>
        </w:rPr>
      </w:pPr>
      <m:oMath>
        <m:sSub>
          <m:sSubPr>
            <m:ctrlPr>
              <w:rPr>
                <w:rFonts w:ascii="Cambria Math" w:hAnsi="Cambria Math"/>
                <w:i/>
                <w:spacing w:val="-1"/>
                <w:lang w:val="en-IN" w:eastAsia="x-none"/>
              </w:rPr>
            </m:ctrlPr>
          </m:sSubPr>
          <m:e>
            <m:r>
              <w:rPr>
                <w:rFonts w:ascii="Cambria Math" w:hAnsi="Cambria Math"/>
                <w:spacing w:val="-1"/>
                <w:lang w:val="en-IN" w:eastAsia="x-none"/>
              </w:rPr>
              <m:t>P</m:t>
            </m:r>
          </m:e>
          <m:sub>
            <m:r>
              <w:rPr>
                <w:rFonts w:ascii="Cambria Math" w:hAnsi="Cambria Math"/>
                <w:spacing w:val="-1"/>
                <w:lang w:val="en-IN" w:eastAsia="x-none"/>
              </w:rPr>
              <m:t>n</m:t>
            </m:r>
          </m:sub>
        </m:sSub>
        <m:r>
          <w:rPr>
            <w:rFonts w:ascii="Cambria Math" w:hAnsi="Cambria Math"/>
            <w:spacing w:val="-1"/>
            <w:lang w:val="en-IN" w:eastAsia="x-none"/>
          </w:rPr>
          <m:t>,</m:t>
        </m:r>
        <m:sSub>
          <m:sSubPr>
            <m:ctrlPr>
              <w:rPr>
                <w:rFonts w:ascii="Cambria Math" w:hAnsi="Cambria Math"/>
                <w:i/>
                <w:spacing w:val="-1"/>
                <w:lang w:val="en-IN" w:eastAsia="x-none"/>
              </w:rPr>
            </m:ctrlPr>
          </m:sSubPr>
          <m:e>
            <m:r>
              <w:rPr>
                <w:rFonts w:ascii="Cambria Math" w:hAnsi="Cambria Math"/>
                <w:spacing w:val="-1"/>
                <w:lang w:val="en-IN" w:eastAsia="x-none"/>
              </w:rPr>
              <m:t>R</m:t>
            </m:r>
          </m:e>
          <m:sub>
            <m:r>
              <w:rPr>
                <w:rFonts w:ascii="Cambria Math" w:hAnsi="Cambria Math"/>
                <w:spacing w:val="-1"/>
                <w:lang w:val="en-IN" w:eastAsia="x-none"/>
              </w:rPr>
              <m:t>n</m:t>
            </m:r>
          </m:sub>
        </m:sSub>
      </m:oMath>
      <w:r w:rsidR="005D6C4A" w:rsidRPr="005D6C4A">
        <w:rPr>
          <w:spacing w:val="-1"/>
          <w:lang w:val="en-IN" w:eastAsia="x-none"/>
        </w:rPr>
        <w:t xml:space="preserve"> = Prec</w:t>
      </w:r>
      <w:r w:rsidR="00004050">
        <w:rPr>
          <w:spacing w:val="-1"/>
          <w:lang w:val="en-IN" w:eastAsia="x-none"/>
        </w:rPr>
        <w:t xml:space="preserve">ision and Recall at threshold </w:t>
      </w:r>
      <w:r w:rsidR="00004050">
        <w:rPr>
          <w:i/>
          <w:iCs/>
          <w:spacing w:val="-1"/>
          <w:lang w:val="en-IN" w:eastAsia="x-none"/>
        </w:rPr>
        <w:t>n</w:t>
      </w:r>
    </w:p>
    <w:p w14:paraId="365B9A5F" w14:textId="450CD8A4" w:rsidR="005D6C4A" w:rsidRPr="005D6C4A" w:rsidRDefault="005D6C4A" w:rsidP="005D6C4A">
      <w:pPr>
        <w:jc w:val="both"/>
        <w:rPr>
          <w:spacing w:val="-1"/>
          <w:lang w:val="en-IN" w:eastAsia="x-none"/>
        </w:rPr>
      </w:pPr>
      <w:r w:rsidRPr="005D6C4A">
        <w:rPr>
          <w:b/>
          <w:bCs/>
          <w:spacing w:val="-1"/>
          <w:lang w:val="en-IN" w:eastAsia="x-none"/>
        </w:rPr>
        <w:t>Meaning</w:t>
      </w:r>
      <w:r w:rsidRPr="005D6C4A">
        <w:rPr>
          <w:spacing w:val="-1"/>
          <w:lang w:val="en-IN" w:eastAsia="x-none"/>
        </w:rPr>
        <w:t xml:space="preserve">: </w:t>
      </w:r>
      <w:proofErr w:type="spellStart"/>
      <w:r w:rsidRPr="005D6C4A">
        <w:rPr>
          <w:spacing w:val="-1"/>
          <w:lang w:val="en-IN" w:eastAsia="x-none"/>
        </w:rPr>
        <w:t>mAP</w:t>
      </w:r>
      <w:proofErr w:type="spellEnd"/>
      <w:r w:rsidRPr="005D6C4A">
        <w:rPr>
          <w:spacing w:val="-1"/>
          <w:lang w:val="en-IN" w:eastAsia="x-none"/>
        </w:rPr>
        <w:t xml:space="preserve"> is the average of APs across all classes. It summarizes the detector’s overall performance at various </w:t>
      </w:r>
      <w:proofErr w:type="spellStart"/>
      <w:r w:rsidRPr="005D6C4A">
        <w:rPr>
          <w:spacing w:val="-1"/>
          <w:lang w:val="en-IN" w:eastAsia="x-none"/>
        </w:rPr>
        <w:t>IoU</w:t>
      </w:r>
      <w:proofErr w:type="spellEnd"/>
      <w:r w:rsidRPr="005D6C4A">
        <w:rPr>
          <w:spacing w:val="-1"/>
          <w:lang w:val="en-IN" w:eastAsia="x-none"/>
        </w:rPr>
        <w:t xml:space="preserve"> thresholds.</w:t>
      </w:r>
    </w:p>
    <w:p w14:paraId="5CDD1820" w14:textId="3D9F2433" w:rsidR="00F57053" w:rsidRDefault="00F57053" w:rsidP="00153B67">
      <w:pPr>
        <w:jc w:val="both"/>
        <w:rPr>
          <w:noProof/>
          <w:spacing w:val="-1"/>
          <w:lang w:bidi="mr-IN"/>
        </w:rPr>
      </w:pPr>
    </w:p>
    <w:p w14:paraId="7EC69BAE" w14:textId="510F54E4" w:rsidR="0096725F" w:rsidRDefault="0096725F" w:rsidP="0096725F">
      <w:pPr>
        <w:ind w:left="1440"/>
        <w:jc w:val="both"/>
        <w:rPr>
          <w:noProof/>
          <w:spacing w:val="-1"/>
          <w:lang w:bidi="mr-IN"/>
        </w:rPr>
      </w:pPr>
      <w:r>
        <w:t xml:space="preserve">     IV.   RESULTS</w:t>
      </w:r>
    </w:p>
    <w:p w14:paraId="244F62B7" w14:textId="77777777" w:rsidR="0096725F" w:rsidRDefault="0096725F" w:rsidP="00153B67">
      <w:pPr>
        <w:jc w:val="both"/>
        <w:rPr>
          <w:noProof/>
          <w:spacing w:val="-1"/>
          <w:lang w:bidi="mr-IN"/>
        </w:rPr>
      </w:pPr>
    </w:p>
    <w:p w14:paraId="648B3154" w14:textId="06EE88C6" w:rsidR="00FB5427" w:rsidRPr="00153B67" w:rsidRDefault="00695749" w:rsidP="00153B67">
      <w:pPr>
        <w:jc w:val="both"/>
        <w:rPr>
          <w:spacing w:val="-1"/>
          <w:lang w:val="x-none" w:eastAsia="x-none"/>
        </w:rPr>
      </w:pPr>
      <w:r w:rsidRPr="00695749">
        <w:rPr>
          <w:noProof/>
          <w:spacing w:val="-1"/>
          <w:lang w:bidi="mr-IN"/>
        </w:rPr>
        <w:drawing>
          <wp:inline distT="0" distB="0" distL="0" distR="0" wp14:anchorId="641E032E" wp14:editId="7356AF4C">
            <wp:extent cx="3058218" cy="2243210"/>
            <wp:effectExtent l="0" t="0" r="8890" b="5080"/>
            <wp:docPr id="1852503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03104"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58218" cy="2243210"/>
                    </a:xfrm>
                    <a:prstGeom prst="rect">
                      <a:avLst/>
                    </a:prstGeom>
                  </pic:spPr>
                </pic:pic>
              </a:graphicData>
            </a:graphic>
          </wp:inline>
        </w:drawing>
      </w:r>
    </w:p>
    <w:p w14:paraId="55DAAF5D" w14:textId="002B6E20" w:rsidR="00695749" w:rsidRPr="000E408A" w:rsidRDefault="00405344" w:rsidP="00695749">
      <w:pPr>
        <w:pStyle w:val="BodyText"/>
        <w:spacing w:before="1"/>
        <w:ind w:firstLine="0"/>
        <w:rPr>
          <w:noProof/>
          <w:spacing w:val="0"/>
          <w:sz w:val="16"/>
          <w:szCs w:val="16"/>
          <w:lang w:val="en-US" w:eastAsia="en-US"/>
        </w:rPr>
      </w:pPr>
      <w:r>
        <w:rPr>
          <w:noProof/>
          <w:spacing w:val="0"/>
          <w:sz w:val="16"/>
          <w:szCs w:val="16"/>
          <w:lang w:val="en-US" w:eastAsia="en-US"/>
        </w:rPr>
        <w:tab/>
      </w:r>
      <w:r>
        <w:rPr>
          <w:noProof/>
          <w:spacing w:val="0"/>
          <w:sz w:val="16"/>
          <w:szCs w:val="16"/>
          <w:lang w:val="en-US" w:eastAsia="en-US"/>
        </w:rPr>
        <w:tab/>
      </w:r>
      <w:r w:rsidR="00C11D80">
        <w:rPr>
          <w:noProof/>
          <w:spacing w:val="0"/>
          <w:sz w:val="16"/>
          <w:szCs w:val="16"/>
          <w:lang w:val="en-US" w:eastAsia="en-US"/>
        </w:rPr>
        <w:t>Fig 3</w:t>
      </w:r>
      <w:r w:rsidR="00695749" w:rsidRPr="000E408A">
        <w:rPr>
          <w:noProof/>
          <w:spacing w:val="0"/>
          <w:sz w:val="16"/>
          <w:szCs w:val="16"/>
          <w:lang w:val="en-US" w:eastAsia="en-US"/>
        </w:rPr>
        <w:t xml:space="preserve"> : </w:t>
      </w:r>
      <w:r w:rsidR="0098721C">
        <w:rPr>
          <w:noProof/>
          <w:spacing w:val="0"/>
          <w:sz w:val="16"/>
          <w:szCs w:val="16"/>
          <w:lang w:val="en-US" w:eastAsia="en-US"/>
        </w:rPr>
        <w:t>Precision Graph for predicting bounding boxes.</w:t>
      </w:r>
    </w:p>
    <w:p w14:paraId="064B6BC8" w14:textId="04B556FA" w:rsidR="00405344" w:rsidRDefault="00153B67" w:rsidP="00695749">
      <w:pPr>
        <w:pStyle w:val="BodyText"/>
        <w:spacing w:before="1"/>
        <w:ind w:firstLine="0"/>
        <w:rPr>
          <w:noProof/>
          <w:lang w:val="en-US" w:eastAsia="en-US" w:bidi="mr-IN"/>
        </w:rPr>
      </w:pPr>
      <w:r>
        <w:t>This precision graph represents the training performance of the YOLOv8-based intelligent traffic signal and red-light violation detection system. Precision measures how accurately the model detects vehicles without false positives. In the early epochs, precision is low, but it rapidly increases within the first 10–15 epochs as the model learns to distinguish vehicles from the background. It then stabilizes around 0.75–0.8, indicating consistent and reliable performance. This high precision is crucial for the project, as it ensures accurate vehicle detection for dynamic signal scheduling and violation identification, enhancing the system's real-world effectiveness.</w:t>
      </w:r>
    </w:p>
    <w:p w14:paraId="3EDA9474" w14:textId="079A0ECE" w:rsidR="007C58BE" w:rsidRDefault="007C58BE" w:rsidP="00695749">
      <w:pPr>
        <w:pStyle w:val="BodyText"/>
        <w:spacing w:before="1"/>
        <w:ind w:firstLine="0"/>
      </w:pPr>
      <w:r w:rsidRPr="00695749">
        <w:rPr>
          <w:noProof/>
          <w:lang w:val="en-US" w:eastAsia="en-US" w:bidi="mr-IN"/>
        </w:rPr>
        <w:drawing>
          <wp:anchor distT="0" distB="0" distL="114300" distR="114300" simplePos="0" relativeHeight="251728896" behindDoc="0" locked="0" layoutInCell="1" allowOverlap="1" wp14:anchorId="3FD661AD" wp14:editId="3E220FEF">
            <wp:simplePos x="0" y="0"/>
            <wp:positionH relativeFrom="margin">
              <wp:align>left</wp:align>
            </wp:positionH>
            <wp:positionV relativeFrom="paragraph">
              <wp:posOffset>7664</wp:posOffset>
            </wp:positionV>
            <wp:extent cx="2918973" cy="2346299"/>
            <wp:effectExtent l="0" t="0" r="0" b="0"/>
            <wp:wrapNone/>
            <wp:docPr id="144756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62304"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2918973" cy="2346299"/>
                    </a:xfrm>
                    <a:prstGeom prst="rect">
                      <a:avLst/>
                    </a:prstGeom>
                  </pic:spPr>
                </pic:pic>
              </a:graphicData>
            </a:graphic>
          </wp:anchor>
        </w:drawing>
      </w:r>
    </w:p>
    <w:p w14:paraId="627DEBD2" w14:textId="0DFB2BA2" w:rsidR="007C58BE" w:rsidRDefault="007C58BE" w:rsidP="00695749">
      <w:pPr>
        <w:pStyle w:val="BodyText"/>
        <w:spacing w:before="1"/>
        <w:ind w:firstLine="0"/>
      </w:pPr>
    </w:p>
    <w:p w14:paraId="13CCD4A6" w14:textId="5745FA6E" w:rsidR="007C58BE" w:rsidRDefault="007C58BE" w:rsidP="00695749">
      <w:pPr>
        <w:pStyle w:val="BodyText"/>
        <w:spacing w:before="1"/>
        <w:ind w:firstLine="0"/>
      </w:pPr>
    </w:p>
    <w:p w14:paraId="3406935C" w14:textId="2BFC60E3" w:rsidR="007C58BE" w:rsidRDefault="007C58BE" w:rsidP="00695749">
      <w:pPr>
        <w:pStyle w:val="BodyText"/>
        <w:spacing w:before="1"/>
        <w:ind w:firstLine="0"/>
      </w:pPr>
    </w:p>
    <w:p w14:paraId="7B500CF4" w14:textId="1759513F" w:rsidR="007C58BE" w:rsidRDefault="007C58BE" w:rsidP="00695749">
      <w:pPr>
        <w:pStyle w:val="BodyText"/>
        <w:spacing w:before="1"/>
        <w:ind w:firstLine="0"/>
      </w:pPr>
    </w:p>
    <w:p w14:paraId="490DF95B" w14:textId="50C30A3F" w:rsidR="007C58BE" w:rsidRDefault="007C58BE" w:rsidP="00695749">
      <w:pPr>
        <w:pStyle w:val="BodyText"/>
        <w:spacing w:before="1"/>
        <w:ind w:firstLine="0"/>
      </w:pPr>
    </w:p>
    <w:p w14:paraId="3823F6B2" w14:textId="76EAA207" w:rsidR="007C58BE" w:rsidRDefault="007C58BE" w:rsidP="00695749">
      <w:pPr>
        <w:pStyle w:val="BodyText"/>
        <w:spacing w:before="1"/>
        <w:ind w:firstLine="0"/>
      </w:pPr>
    </w:p>
    <w:p w14:paraId="1FC2DC88" w14:textId="2F32237D" w:rsidR="004760E2" w:rsidRDefault="007C58BE" w:rsidP="00695749">
      <w:pPr>
        <w:pStyle w:val="BodyText"/>
        <w:spacing w:before="1"/>
        <w:ind w:firstLine="0"/>
      </w:pPr>
      <w:r>
        <w:rPr>
          <w:noProof/>
          <w:lang w:val="en-US" w:eastAsia="en-US" w:bidi="mr-IN"/>
        </w:rPr>
        <mc:AlternateContent>
          <mc:Choice Requires="wps">
            <w:drawing>
              <wp:anchor distT="0" distB="0" distL="114300" distR="114300" simplePos="0" relativeHeight="251730944" behindDoc="0" locked="0" layoutInCell="1" allowOverlap="1" wp14:anchorId="7094E17E" wp14:editId="2EDD13D4">
                <wp:simplePos x="0" y="0"/>
                <wp:positionH relativeFrom="column">
                  <wp:posOffset>-395211</wp:posOffset>
                </wp:positionH>
                <wp:positionV relativeFrom="paragraph">
                  <wp:posOffset>780074</wp:posOffset>
                </wp:positionV>
                <wp:extent cx="3495040" cy="18288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3495040" cy="1828800"/>
                        </a:xfrm>
                        <a:prstGeom prst="rect">
                          <a:avLst/>
                        </a:prstGeom>
                        <a:noFill/>
                        <a:ln w="6350">
                          <a:noFill/>
                        </a:ln>
                        <a:effectLst/>
                      </wps:spPr>
                      <wps:txbx>
                        <w:txbxContent>
                          <w:p w14:paraId="72D35691" w14:textId="77777777" w:rsidR="007C58BE" w:rsidRPr="00AC2B1E" w:rsidRDefault="007C58BE" w:rsidP="00AC2B1E">
                            <w:pPr>
                              <w:pStyle w:val="BodyText"/>
                              <w:spacing w:before="1"/>
                              <w:rPr>
                                <w:noProof/>
                                <w:sz w:val="16"/>
                                <w:szCs w:val="16"/>
                              </w:rPr>
                            </w:pPr>
                            <w:r>
                              <w:rPr>
                                <w:noProof/>
                                <w:spacing w:val="0"/>
                                <w:sz w:val="16"/>
                                <w:szCs w:val="16"/>
                                <w:lang w:val="en-US" w:eastAsia="en-US"/>
                              </w:rPr>
                              <w:tab/>
                              <w:t xml:space="preserve">   Fig 4</w:t>
                            </w:r>
                            <w:r w:rsidRPr="000E408A">
                              <w:rPr>
                                <w:noProof/>
                                <w:spacing w:val="0"/>
                                <w:sz w:val="16"/>
                                <w:szCs w:val="16"/>
                                <w:lang w:val="en-US" w:eastAsia="en-US"/>
                              </w:rPr>
                              <w:t xml:space="preserve"> : </w:t>
                            </w:r>
                            <w:r>
                              <w:rPr>
                                <w:noProof/>
                                <w:spacing w:val="0"/>
                                <w:sz w:val="16"/>
                                <w:szCs w:val="16"/>
                                <w:lang w:val="en-US" w:eastAsia="en-US"/>
                              </w:rPr>
                              <w:t>Recall Graph for number of objects(vehicles) detected.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94E17E" id="Text Box 13" o:spid="_x0000_s1071" type="#_x0000_t202" style="position:absolute;left:0;text-align:left;margin-left:-31.1pt;margin-top:61.4pt;width:275.2pt;height:2in;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r5ZOAIAAGoEAAAOAAAAZHJzL2Uyb0RvYy54bWysVMlu2zAQvRfoPxC815K3xDEsB24CFwWC&#10;JIBd5ExTlCVAXErSltyv7yNlOUbaU9ELNRuHM+/NaHHfypochXWVVhkdDlJKhOI6r9Q+oz+26y8z&#10;SpxnKme1ViKjJ+Ho/fLzp0Vj5mKkS13nwhIkUW7emIyW3pt5kjheCsncQBuh4Cy0lcxDtfskt6xB&#10;dlknozS9SRptc2M1F87B+tg56TLmLwrB/UtROOFJnVHU5uNp47kLZ7JcsPneMlNW/FwG+4cqJKsU&#10;Hr2kemSekYOt/kglK26104UfcC0TXRQVF7EHdDNMP3SzKZkRsReA48wFJvf/0vLn46slVQ7uxpQo&#10;JsHRVrSefNUtgQn4NMbNEbYxCPQt7Ijt7Q7G0HZbWBm+aIjAD6RPF3RDNg7jeHI3TSdwcfiGs9Fs&#10;lkb8k/frxjr/TWhJgpBRC/oiquz45DxKQWgfEl5Tel3VdaSwVqTJ6M14msYLFw9u1CrEijgM5zSh&#10;pa70IPl210YIRrd9Xzudn9Cu1d3AOMPXFUp6Ys6/MosJQRuYev+Co6g1ntZniZJS219/s4d4EAcv&#10;JQ0mLqPu54FZQUn9XYHSu+EkoOOjMpnejqDYa8/u2qMO8kFjqIfYL8OjGOJ93YuF1fINy7EKr8LF&#10;FMfbGfW9+OC7PcBycbFaxSAMpWH+SW0MD6kDcAHwbfvGrDmz4kHos+5nk80/kNPFhpvOrA4eFEXm&#10;AtAdqqAxKBjoSOh5+cLGXOsx6v0XsfwNAAD//wMAUEsDBBQABgAIAAAAIQADvJ7D3AAAAAsBAAAP&#10;AAAAZHJzL2Rvd25yZXYueG1sTI/NasMwEITvhb6D2EIvJZEsSjCu5RACPoc4fQDF2thu9GMsOXbf&#10;vttTe9vdGWa/Kfers+yBUxyCV5BtBTD0bTCD7xR8XupNDiwm7Y22waOCb4ywr56fSl2YsPgzPprU&#10;MQrxsdAK+pTGgvPY9uh03IYRPWm3MDmdaJ06bia9ULizXAqx404Pnj70esRjj+29mZ2CIJc3e26y&#10;+nhavmpxmvHSRFTq9WU9fABLuKY/M/ziEzpUxHQNszeRWQWbnZRkJUFK6kCO9zyny5WGTOTAq5L/&#10;71D9AAAA//8DAFBLAQItABQABgAIAAAAIQC2gziS/gAAAOEBAAATAAAAAAAAAAAAAAAAAAAAAABb&#10;Q29udGVudF9UeXBlc10ueG1sUEsBAi0AFAAGAAgAAAAhADj9If/WAAAAlAEAAAsAAAAAAAAAAAAA&#10;AAAALwEAAF9yZWxzLy5yZWxzUEsBAi0AFAAGAAgAAAAhAF66vlk4AgAAagQAAA4AAAAAAAAAAAAA&#10;AAAALgIAAGRycy9lMm9Eb2MueG1sUEsBAi0AFAAGAAgAAAAhAAO8nsPcAAAACwEAAA8AAAAAAAAA&#10;AAAAAAAAkgQAAGRycy9kb3ducmV2LnhtbFBLBQYAAAAABAAEAPMAAACbBQAAAAA=&#10;" filled="f" stroked="f" strokeweight=".5pt">
                <v:textbox style="mso-fit-shape-to-text:t">
                  <w:txbxContent>
                    <w:p w14:paraId="72D35691" w14:textId="77777777" w:rsidR="007C58BE" w:rsidRPr="00AC2B1E" w:rsidRDefault="007C58BE" w:rsidP="00AC2B1E">
                      <w:pPr>
                        <w:pStyle w:val="BodyText"/>
                        <w:spacing w:before="1"/>
                        <w:rPr>
                          <w:noProof/>
                          <w:sz w:val="16"/>
                          <w:szCs w:val="16"/>
                        </w:rPr>
                      </w:pPr>
                      <w:r>
                        <w:rPr>
                          <w:noProof/>
                          <w:spacing w:val="0"/>
                          <w:sz w:val="16"/>
                          <w:szCs w:val="16"/>
                          <w:lang w:val="en-US" w:eastAsia="en-US"/>
                        </w:rPr>
                        <w:tab/>
                        <w:t xml:space="preserve">   Fig 4</w:t>
                      </w:r>
                      <w:r w:rsidRPr="000E408A">
                        <w:rPr>
                          <w:noProof/>
                          <w:spacing w:val="0"/>
                          <w:sz w:val="16"/>
                          <w:szCs w:val="16"/>
                          <w:lang w:val="en-US" w:eastAsia="en-US"/>
                        </w:rPr>
                        <w:t xml:space="preserve"> : </w:t>
                      </w:r>
                      <w:r>
                        <w:rPr>
                          <w:noProof/>
                          <w:spacing w:val="0"/>
                          <w:sz w:val="16"/>
                          <w:szCs w:val="16"/>
                          <w:lang w:val="en-US" w:eastAsia="en-US"/>
                        </w:rPr>
                        <w:t>Recall Graph for number of objects(vehicles) detected.</w:t>
                      </w:r>
                    </w:p>
                  </w:txbxContent>
                </v:textbox>
              </v:shape>
            </w:pict>
          </mc:Fallback>
        </mc:AlternateContent>
      </w:r>
    </w:p>
    <w:p w14:paraId="5B8868E9" w14:textId="06019124" w:rsidR="007C58BE" w:rsidRPr="00B92C94" w:rsidRDefault="00153B67" w:rsidP="00695749">
      <w:pPr>
        <w:pStyle w:val="BodyText"/>
        <w:spacing w:before="1"/>
        <w:ind w:firstLine="0"/>
      </w:pPr>
      <w:r>
        <w:lastRenderedPageBreak/>
        <w:t>This recall graph illustrates the model’s ability to correctly detect all relevant vehicles in the intelligent traffic signal scheduling and red-light violation detection system. Initially, the recall starts near zero, indicating the model is missing most vehicle detections. However, within just a few epochs, recall sharply increases to above 0.8, demonstrating rapid learning. Over the rest of the training period (up to 130+ epochs), recall remains consistently high with minor fluctuations, indicating the model reliably detects most vehicles present in the CCTV footage. High recall is essential for this project to ensure no vehicles are missed—particularly for accurate traffic density estimation and reliable red-light violation detection—ensuring real-time efficiency and enforcement accuracy.</w:t>
      </w:r>
    </w:p>
    <w:p w14:paraId="7CB3ED12" w14:textId="2CECC57D" w:rsidR="00695749" w:rsidRDefault="00695749" w:rsidP="00695749">
      <w:pPr>
        <w:pStyle w:val="BodyText"/>
        <w:spacing w:before="1"/>
        <w:ind w:firstLine="0"/>
      </w:pPr>
      <w:r w:rsidRPr="00695749">
        <w:rPr>
          <w:noProof/>
          <w:lang w:val="en-US" w:eastAsia="en-US" w:bidi="mr-IN"/>
        </w:rPr>
        <w:drawing>
          <wp:inline distT="0" distB="0" distL="0" distR="0" wp14:anchorId="57C633AF" wp14:editId="724E7897">
            <wp:extent cx="3089910" cy="2444698"/>
            <wp:effectExtent l="0" t="0" r="0" b="0"/>
            <wp:docPr id="49677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72253"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3089910" cy="2444698"/>
                    </a:xfrm>
                    <a:prstGeom prst="rect">
                      <a:avLst/>
                    </a:prstGeom>
                  </pic:spPr>
                </pic:pic>
              </a:graphicData>
            </a:graphic>
          </wp:inline>
        </w:drawing>
      </w:r>
    </w:p>
    <w:p w14:paraId="73F36577" w14:textId="252E8DC5" w:rsidR="007C58BE" w:rsidRPr="007C58BE" w:rsidRDefault="00405344" w:rsidP="00FB682C">
      <w:pPr>
        <w:pStyle w:val="BodyText"/>
        <w:spacing w:before="1"/>
        <w:ind w:firstLine="0"/>
        <w:rPr>
          <w:noProof/>
          <w:spacing w:val="0"/>
          <w:sz w:val="16"/>
          <w:szCs w:val="16"/>
          <w:lang w:val="en-US" w:eastAsia="en-US"/>
        </w:rPr>
      </w:pPr>
      <w:r>
        <w:rPr>
          <w:noProof/>
          <w:spacing w:val="0"/>
          <w:sz w:val="16"/>
          <w:szCs w:val="16"/>
          <w:lang w:val="en-US" w:eastAsia="en-US"/>
        </w:rPr>
        <w:tab/>
      </w:r>
      <w:r>
        <w:rPr>
          <w:noProof/>
          <w:spacing w:val="0"/>
          <w:sz w:val="16"/>
          <w:szCs w:val="16"/>
          <w:lang w:val="en-US" w:eastAsia="en-US"/>
        </w:rPr>
        <w:tab/>
        <w:t xml:space="preserve">     </w:t>
      </w:r>
      <w:r w:rsidR="00C11D80">
        <w:rPr>
          <w:noProof/>
          <w:spacing w:val="0"/>
          <w:sz w:val="16"/>
          <w:szCs w:val="16"/>
          <w:lang w:val="en-US" w:eastAsia="en-US"/>
        </w:rPr>
        <w:t>Fig 5</w:t>
      </w:r>
      <w:r>
        <w:rPr>
          <w:noProof/>
          <w:spacing w:val="0"/>
          <w:sz w:val="16"/>
          <w:szCs w:val="16"/>
          <w:lang w:val="en-US" w:eastAsia="en-US"/>
        </w:rPr>
        <w:t xml:space="preserve"> : Box loss (Bounding Box Regression Loss) Graph</w:t>
      </w:r>
    </w:p>
    <w:p w14:paraId="1B2D9507" w14:textId="3EBAF3FA" w:rsidR="007C58BE" w:rsidRPr="007C58BE" w:rsidRDefault="00153B67" w:rsidP="00FB682C">
      <w:pPr>
        <w:pStyle w:val="BodyText"/>
        <w:spacing w:before="1"/>
        <w:ind w:firstLine="0"/>
      </w:pPr>
      <w:r>
        <w:t xml:space="preserve">This </w:t>
      </w:r>
      <w:proofErr w:type="spellStart"/>
      <w:r>
        <w:t>box_loss</w:t>
      </w:r>
      <w:proofErr w:type="spellEnd"/>
      <w:r>
        <w:t xml:space="preserve"> graph represents how accurately the YOLOv8 object detection model is predicting the location of vehicles within the frames of CCTV footage in the intelligent traffic signal and red-light violation detection system. Initially, the box loss is high (around 0.55), indicating that the bounding boxes predicted by the model are not closely matching the actual vehicle positions. However, within the first few epochs, the loss rapidly drops, showing the model is quickly learning to localize vehicles better. After that, the loss stabilizes and fluctuates slightly around 0.42, demonstrating consistent performance with minor variations. A lower and stable box loss signifies that the model can reliably place bounding boxes around vehicles, which is crucial for accurately counting traffic density and detecting red-light violations in real-time.</w:t>
      </w:r>
    </w:p>
    <w:p w14:paraId="55CD5457" w14:textId="10FDF53C" w:rsidR="0098721C" w:rsidRDefault="007C58BE" w:rsidP="00FB682C">
      <w:pPr>
        <w:pStyle w:val="BodyText"/>
        <w:spacing w:before="1"/>
        <w:ind w:firstLine="0"/>
      </w:pPr>
      <w:r w:rsidRPr="00695749">
        <w:rPr>
          <w:noProof/>
          <w:lang w:val="en-US" w:eastAsia="en-US" w:bidi="mr-IN"/>
        </w:rPr>
        <w:drawing>
          <wp:anchor distT="0" distB="0" distL="114300" distR="114300" simplePos="0" relativeHeight="251648000" behindDoc="0" locked="0" layoutInCell="1" allowOverlap="1" wp14:anchorId="6A63FB1E" wp14:editId="294798BA">
            <wp:simplePos x="0" y="0"/>
            <wp:positionH relativeFrom="margin">
              <wp:align>right</wp:align>
            </wp:positionH>
            <wp:positionV relativeFrom="paragraph">
              <wp:posOffset>111323</wp:posOffset>
            </wp:positionV>
            <wp:extent cx="3051810" cy="2480310"/>
            <wp:effectExtent l="0" t="0" r="0" b="0"/>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72253"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51810" cy="2480310"/>
                    </a:xfrm>
                    <a:prstGeom prst="rect">
                      <a:avLst/>
                    </a:prstGeom>
                  </pic:spPr>
                </pic:pic>
              </a:graphicData>
            </a:graphic>
            <wp14:sizeRelH relativeFrom="margin">
              <wp14:pctWidth>0</wp14:pctWidth>
            </wp14:sizeRelH>
          </wp:anchor>
        </w:drawing>
      </w:r>
    </w:p>
    <w:p w14:paraId="412977A1" w14:textId="0FF04E71" w:rsidR="0098721C" w:rsidRDefault="0098721C" w:rsidP="00FB682C">
      <w:pPr>
        <w:pStyle w:val="BodyText"/>
        <w:spacing w:before="1"/>
        <w:ind w:firstLine="0"/>
      </w:pPr>
    </w:p>
    <w:p w14:paraId="6EDF3626" w14:textId="5462BBC7" w:rsidR="0098721C" w:rsidRDefault="0098721C" w:rsidP="00FB682C">
      <w:pPr>
        <w:pStyle w:val="BodyText"/>
        <w:spacing w:before="1"/>
        <w:ind w:firstLine="0"/>
      </w:pPr>
    </w:p>
    <w:p w14:paraId="042D47C5" w14:textId="4A317C1B" w:rsidR="0098721C" w:rsidRDefault="0098721C" w:rsidP="00FB682C">
      <w:pPr>
        <w:pStyle w:val="BodyText"/>
        <w:spacing w:before="1"/>
        <w:ind w:firstLine="0"/>
      </w:pPr>
    </w:p>
    <w:p w14:paraId="5826FCB3" w14:textId="0E4622DB" w:rsidR="0098721C" w:rsidRDefault="0098721C" w:rsidP="00FB682C">
      <w:pPr>
        <w:pStyle w:val="BodyText"/>
        <w:spacing w:before="1"/>
        <w:ind w:firstLine="0"/>
      </w:pPr>
    </w:p>
    <w:p w14:paraId="6AB93857" w14:textId="69422C33" w:rsidR="0098721C" w:rsidRDefault="0098721C" w:rsidP="00FB682C">
      <w:pPr>
        <w:pStyle w:val="BodyText"/>
        <w:spacing w:before="1"/>
        <w:ind w:firstLine="0"/>
      </w:pPr>
    </w:p>
    <w:p w14:paraId="5EB34F39" w14:textId="07885A24" w:rsidR="0098721C" w:rsidRDefault="0098721C" w:rsidP="00FB682C">
      <w:pPr>
        <w:pStyle w:val="BodyText"/>
        <w:spacing w:before="1"/>
        <w:ind w:firstLine="0"/>
      </w:pPr>
    </w:p>
    <w:p w14:paraId="1FF333F2" w14:textId="085AAE99" w:rsidR="0098721C" w:rsidRDefault="0098721C" w:rsidP="00FB682C">
      <w:pPr>
        <w:pStyle w:val="BodyText"/>
        <w:spacing w:before="1"/>
        <w:ind w:firstLine="0"/>
      </w:pPr>
    </w:p>
    <w:p w14:paraId="501C9684" w14:textId="74139BD4" w:rsidR="0098721C" w:rsidRDefault="0098721C" w:rsidP="00FB682C">
      <w:pPr>
        <w:pStyle w:val="BodyText"/>
        <w:spacing w:before="1"/>
        <w:ind w:firstLine="0"/>
      </w:pPr>
    </w:p>
    <w:p w14:paraId="73C72A5B" w14:textId="1AB3F0EA" w:rsidR="0098721C" w:rsidRDefault="0098721C" w:rsidP="00FB682C">
      <w:pPr>
        <w:pStyle w:val="BodyText"/>
        <w:spacing w:before="1"/>
        <w:ind w:firstLine="0"/>
      </w:pPr>
    </w:p>
    <w:p w14:paraId="2BE2B4EC" w14:textId="72614990" w:rsidR="0098721C" w:rsidRDefault="007C58BE" w:rsidP="00FB682C">
      <w:pPr>
        <w:pStyle w:val="BodyText"/>
        <w:spacing w:before="1"/>
        <w:ind w:firstLine="0"/>
      </w:pPr>
      <w:r>
        <w:rPr>
          <w:noProof/>
          <w:lang w:val="en-US" w:eastAsia="en-US" w:bidi="mr-IN"/>
        </w:rPr>
        <mc:AlternateContent>
          <mc:Choice Requires="wps">
            <w:drawing>
              <wp:anchor distT="0" distB="0" distL="114300" distR="114300" simplePos="0" relativeHeight="251732992" behindDoc="0" locked="0" layoutInCell="1" allowOverlap="1" wp14:anchorId="7A6F0924" wp14:editId="75041E3F">
                <wp:simplePos x="0" y="0"/>
                <wp:positionH relativeFrom="margin">
                  <wp:posOffset>3673842</wp:posOffset>
                </wp:positionH>
                <wp:positionV relativeFrom="paragraph">
                  <wp:posOffset>526536</wp:posOffset>
                </wp:positionV>
                <wp:extent cx="2538247" cy="182880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2538247" cy="1828800"/>
                        </a:xfrm>
                        <a:prstGeom prst="rect">
                          <a:avLst/>
                        </a:prstGeom>
                        <a:noFill/>
                        <a:ln w="6350">
                          <a:noFill/>
                        </a:ln>
                        <a:effectLst/>
                      </wps:spPr>
                      <wps:txbx>
                        <w:txbxContent>
                          <w:p w14:paraId="1C8414F3" w14:textId="77777777" w:rsidR="007C58BE" w:rsidRPr="000F75E9" w:rsidRDefault="007C58BE" w:rsidP="000F75E9">
                            <w:pPr>
                              <w:pStyle w:val="BodyText"/>
                              <w:spacing w:before="1"/>
                              <w:rPr>
                                <w:noProof/>
                                <w:sz w:val="16"/>
                                <w:szCs w:val="16"/>
                              </w:rPr>
                            </w:pPr>
                            <w:r>
                              <w:rPr>
                                <w:noProof/>
                                <w:spacing w:val="0"/>
                                <w:sz w:val="16"/>
                                <w:szCs w:val="16"/>
                                <w:lang w:val="en-US" w:eastAsia="en-US"/>
                              </w:rPr>
                              <w:t>Fig 6</w:t>
                            </w:r>
                            <w:r w:rsidRPr="000E408A">
                              <w:rPr>
                                <w:noProof/>
                                <w:spacing w:val="0"/>
                                <w:sz w:val="16"/>
                                <w:szCs w:val="16"/>
                                <w:lang w:val="en-US" w:eastAsia="en-US"/>
                              </w:rPr>
                              <w:t xml:space="preserve"> : </w:t>
                            </w:r>
                            <w:r>
                              <w:rPr>
                                <w:noProof/>
                                <w:spacing w:val="0"/>
                                <w:sz w:val="16"/>
                                <w:szCs w:val="16"/>
                                <w:lang w:val="en-US" w:eastAsia="en-US"/>
                              </w:rPr>
                              <w:t>Class Loss (Classification Loss)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6F0924" id="Text Box 24" o:spid="_x0000_s1072" type="#_x0000_t202" style="position:absolute;left:0;text-align:left;margin-left:289.3pt;margin-top:41.45pt;width:199.85pt;height:2in;z-index:2517329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IprOgIAAGoEAAAOAAAAZHJzL2Uyb0RvYy54bWysVF1v2jAUfZ+0/2D5fSSk0NKIULFWTJNQ&#10;WwmmPhvHIZES27MNCfv1O3YIRd2epr0498vX955zb+YPXVOTozC2UjKj41FMiZBc5ZXcZ/THdvVl&#10;Rol1TOasVlJk9CQsfVh8/jRvdSoSVao6F4YgibRpqzNaOqfTKLK8FA2zI6WFhLNQpmEOqtlHuWEt&#10;sjd1lMTxbdQqk2ujuLAW1qfeSRchf1EI7l6KwgpH6oyiNhdOE86dP6PFnKV7w3RZ8XMZ7B+qaFgl&#10;8egl1RNzjBxM9UeqpuJGWVW4EVdNpIqi4iL0gG7G8YduNiXTIvQCcKy+wGT/X1r+fHw1pMozmkwo&#10;kawBR1vROfJVdQQm4NNqmyJsoxHoOtjB82C3MPq2u8I0/ouGCPxA+nRB12fjMCbTm1kyuaOEwzee&#10;JbNZHPCP3q9rY903oRrihYwa0BdQZce1dSgFoUOIf02qVVXXgcJakjajtzfTOFy4eHCjlj5WhGE4&#10;p/Et9aV7yXW7rodgNvS1U/kJ7RrVD4zVfFWhpDWz7pUZTAg6xNS7FxxFrfC0OkuUlMr8+pvdx4M4&#10;eClpMXEZtT8PzAhK6u8SlN6PJxM/okGZTO8SKObas7v2yEPzqDDUY+yX5kH08a4exMKo5g3LsfSv&#10;wsUkx9sZdYP46Po9wHJxsVyGIAylZm4tN5r71B44D/i2e2NGn1lxIPRZDbPJ0g/k9LH+ptXLgwNF&#10;gTkPdI8qaPQKBjoQel4+vzHXeoh6/0UsfgMAAP//AwBQSwMEFAAGAAgAAAAhAGTcT23eAAAACgEA&#10;AA8AAABkcnMvZG93bnJldi54bWxMj8tOwzAQRfdI/IM1SGwQtZuK5kGcClXKumrKB7jxkATscRQ7&#10;Tfh7zAqWo3t075nysFrDbjj5wZGE7UYAQ2qdHqiT8H6pnzNgPijSyjhCCd/o4VDd35Wq0G6hM96a&#10;0LFYQr5QEvoQxoJz3/Zold+4ESlmH26yKsRz6rie1BLLreGJEHtu1UBxoVcjHntsv5rZSnDJ8mTO&#10;zbY+npbPWpxmvDQepXx8WN9egQVcwx8Mv/pRHarodHUzac+MhJc020dUQpbkwCKQp9kO2FXCLhU5&#10;8Krk/1+ofgAAAP//AwBQSwECLQAUAAYACAAAACEAtoM4kv4AAADhAQAAEwAAAAAAAAAAAAAAAAAA&#10;AAAAW0NvbnRlbnRfVHlwZXNdLnhtbFBLAQItABQABgAIAAAAIQA4/SH/1gAAAJQBAAALAAAAAAAA&#10;AAAAAAAAAC8BAABfcmVscy8ucmVsc1BLAQItABQABgAIAAAAIQAupIprOgIAAGoEAAAOAAAAAAAA&#10;AAAAAAAAAC4CAABkcnMvZTJvRG9jLnhtbFBLAQItABQABgAIAAAAIQBk3E9t3gAAAAoBAAAPAAAA&#10;AAAAAAAAAAAAAJQEAABkcnMvZG93bnJldi54bWxQSwUGAAAAAAQABADzAAAAnwUAAAAA&#10;" filled="f" stroked="f" strokeweight=".5pt">
                <v:textbox style="mso-fit-shape-to-text:t">
                  <w:txbxContent>
                    <w:p w14:paraId="1C8414F3" w14:textId="77777777" w:rsidR="007C58BE" w:rsidRPr="000F75E9" w:rsidRDefault="007C58BE" w:rsidP="000F75E9">
                      <w:pPr>
                        <w:pStyle w:val="BodyText"/>
                        <w:spacing w:before="1"/>
                        <w:rPr>
                          <w:noProof/>
                          <w:sz w:val="16"/>
                          <w:szCs w:val="16"/>
                        </w:rPr>
                      </w:pPr>
                      <w:r>
                        <w:rPr>
                          <w:noProof/>
                          <w:spacing w:val="0"/>
                          <w:sz w:val="16"/>
                          <w:szCs w:val="16"/>
                          <w:lang w:val="en-US" w:eastAsia="en-US"/>
                        </w:rPr>
                        <w:t>Fig 6</w:t>
                      </w:r>
                      <w:r w:rsidRPr="000E408A">
                        <w:rPr>
                          <w:noProof/>
                          <w:spacing w:val="0"/>
                          <w:sz w:val="16"/>
                          <w:szCs w:val="16"/>
                          <w:lang w:val="en-US" w:eastAsia="en-US"/>
                        </w:rPr>
                        <w:t xml:space="preserve"> : </w:t>
                      </w:r>
                      <w:r>
                        <w:rPr>
                          <w:noProof/>
                          <w:spacing w:val="0"/>
                          <w:sz w:val="16"/>
                          <w:szCs w:val="16"/>
                          <w:lang w:val="en-US" w:eastAsia="en-US"/>
                        </w:rPr>
                        <w:t>Class Loss (Classification Loss) Graph</w:t>
                      </w:r>
                    </w:p>
                  </w:txbxContent>
                </v:textbox>
                <w10:wrap anchorx="margin"/>
              </v:shape>
            </w:pict>
          </mc:Fallback>
        </mc:AlternateContent>
      </w:r>
    </w:p>
    <w:p w14:paraId="3F6CF959" w14:textId="4044311D" w:rsidR="0098721C" w:rsidRDefault="00F57053" w:rsidP="00FB682C">
      <w:pPr>
        <w:pStyle w:val="BodyText"/>
        <w:spacing w:before="1"/>
        <w:ind w:firstLine="0"/>
      </w:pPr>
      <w:r w:rsidRPr="00F57053">
        <w:lastRenderedPageBreak/>
        <w:t xml:space="preserve">The graph depicting the class_loss, measures how accurately the model classifies different types of vehicles such as cars, bikes, buses, and trucks. Initially, the class loss is very high, indicating the model struggled to correctly classify vehicles during early training stages. However, it rapidly decreases and stabilizes at a low value after a few epochs, as reflected by both the raw and smoothed curves. This shows that the model effectively learned to classify vehicles accurately, which is crucial for the traffic density estimation and violation detection tasks in the system. </w:t>
      </w:r>
    </w:p>
    <w:p w14:paraId="1C72D1BC" w14:textId="03E383B7" w:rsidR="00B92C94" w:rsidRDefault="00F57053" w:rsidP="00FB682C">
      <w:pPr>
        <w:pStyle w:val="BodyText"/>
        <w:spacing w:before="1"/>
        <w:ind w:firstLine="0"/>
      </w:pPr>
      <w:r w:rsidRPr="00695749">
        <w:rPr>
          <w:noProof/>
          <w:lang w:val="en-US" w:eastAsia="en-US" w:bidi="mr-IN"/>
        </w:rPr>
        <w:drawing>
          <wp:anchor distT="0" distB="0" distL="114300" distR="114300" simplePos="0" relativeHeight="251724800" behindDoc="0" locked="0" layoutInCell="1" allowOverlap="1" wp14:anchorId="0E3D97C7" wp14:editId="3A095CDC">
            <wp:simplePos x="0" y="0"/>
            <wp:positionH relativeFrom="margin">
              <wp:posOffset>19050</wp:posOffset>
            </wp:positionH>
            <wp:positionV relativeFrom="paragraph">
              <wp:posOffset>-293</wp:posOffset>
            </wp:positionV>
            <wp:extent cx="3051810" cy="2279015"/>
            <wp:effectExtent l="0" t="0" r="0" b="6985"/>
            <wp:wrapNone/>
            <wp:docPr id="1852503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72253"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51810" cy="2279015"/>
                    </a:xfrm>
                    <a:prstGeom prst="rect">
                      <a:avLst/>
                    </a:prstGeom>
                  </pic:spPr>
                </pic:pic>
              </a:graphicData>
            </a:graphic>
            <wp14:sizeRelH relativeFrom="margin">
              <wp14:pctWidth>0</wp14:pctWidth>
            </wp14:sizeRelH>
            <wp14:sizeRelV relativeFrom="margin">
              <wp14:pctHeight>0</wp14:pctHeight>
            </wp14:sizeRelV>
          </wp:anchor>
        </w:drawing>
      </w:r>
    </w:p>
    <w:p w14:paraId="7BE4ECD7" w14:textId="50EC96BA" w:rsidR="00B92C94" w:rsidRDefault="00B92C94" w:rsidP="00FB682C">
      <w:pPr>
        <w:pStyle w:val="BodyText"/>
        <w:spacing w:before="1"/>
        <w:ind w:firstLine="0"/>
      </w:pPr>
    </w:p>
    <w:p w14:paraId="185EE241" w14:textId="5234A790" w:rsidR="00B92C94" w:rsidRDefault="00B92C94" w:rsidP="00FB682C">
      <w:pPr>
        <w:pStyle w:val="BodyText"/>
        <w:spacing w:before="1"/>
        <w:ind w:firstLine="0"/>
      </w:pPr>
    </w:p>
    <w:p w14:paraId="0B1A8BB1" w14:textId="619F89CA" w:rsidR="00B92C94" w:rsidRDefault="00B92C94" w:rsidP="00FB682C">
      <w:pPr>
        <w:pStyle w:val="BodyText"/>
        <w:spacing w:before="1"/>
        <w:ind w:firstLine="0"/>
      </w:pPr>
    </w:p>
    <w:p w14:paraId="146DC1FF" w14:textId="3127F74F" w:rsidR="00B92C94" w:rsidRDefault="00B92C94" w:rsidP="00FB682C">
      <w:pPr>
        <w:pStyle w:val="BodyText"/>
        <w:spacing w:before="1"/>
        <w:ind w:firstLine="0"/>
      </w:pPr>
    </w:p>
    <w:p w14:paraId="51B80C0F" w14:textId="640B877B" w:rsidR="00B92C94" w:rsidRDefault="00B92C94" w:rsidP="00FB682C">
      <w:pPr>
        <w:pStyle w:val="BodyText"/>
        <w:spacing w:before="1"/>
        <w:ind w:firstLine="0"/>
      </w:pPr>
    </w:p>
    <w:p w14:paraId="52A6A1F3" w14:textId="3849A4B9" w:rsidR="0098721C" w:rsidRDefault="0098721C" w:rsidP="00FB682C">
      <w:pPr>
        <w:pStyle w:val="BodyText"/>
        <w:spacing w:before="1"/>
        <w:ind w:firstLine="0"/>
      </w:pPr>
    </w:p>
    <w:p w14:paraId="414F4333" w14:textId="34304130" w:rsidR="00B92C94" w:rsidRDefault="00B92C94" w:rsidP="00FB682C">
      <w:pPr>
        <w:pStyle w:val="BodyText"/>
        <w:spacing w:before="1"/>
        <w:ind w:firstLine="0"/>
      </w:pPr>
    </w:p>
    <w:p w14:paraId="18D1BFCA" w14:textId="33EBBEAD" w:rsidR="00B92C94" w:rsidRDefault="00B92C94" w:rsidP="00FB682C">
      <w:pPr>
        <w:pStyle w:val="BodyText"/>
        <w:spacing w:before="1"/>
        <w:ind w:firstLine="0"/>
      </w:pPr>
    </w:p>
    <w:p w14:paraId="41B76E11" w14:textId="7D883CCD" w:rsidR="00B92C94" w:rsidRDefault="00B92C94" w:rsidP="00FB682C">
      <w:pPr>
        <w:pStyle w:val="BodyText"/>
        <w:spacing w:before="1"/>
        <w:ind w:firstLine="0"/>
      </w:pPr>
    </w:p>
    <w:p w14:paraId="3506592B" w14:textId="56E4A5E9" w:rsidR="00B92C94" w:rsidRDefault="00B92C94" w:rsidP="00FB682C">
      <w:pPr>
        <w:pStyle w:val="BodyText"/>
        <w:spacing w:before="1"/>
        <w:ind w:firstLine="0"/>
      </w:pPr>
    </w:p>
    <w:p w14:paraId="4F979C0A" w14:textId="4CFBD025" w:rsidR="00B92C94" w:rsidRDefault="00C11D80" w:rsidP="00FB682C">
      <w:pPr>
        <w:pStyle w:val="BodyText"/>
        <w:spacing w:before="1"/>
        <w:ind w:firstLine="0"/>
      </w:pPr>
      <w:r>
        <w:rPr>
          <w:noProof/>
          <w:spacing w:val="0"/>
          <w:sz w:val="16"/>
          <w:szCs w:val="16"/>
          <w:lang w:val="en-US" w:eastAsia="en-US"/>
        </w:rPr>
        <w:tab/>
      </w:r>
      <w:r>
        <w:rPr>
          <w:noProof/>
          <w:spacing w:val="0"/>
          <w:sz w:val="16"/>
          <w:szCs w:val="16"/>
          <w:lang w:val="en-US" w:eastAsia="en-US"/>
        </w:rPr>
        <w:tab/>
        <w:t xml:space="preserve">             Fig 7</w:t>
      </w:r>
      <w:r w:rsidRPr="000E408A">
        <w:rPr>
          <w:noProof/>
          <w:spacing w:val="0"/>
          <w:sz w:val="16"/>
          <w:szCs w:val="16"/>
          <w:lang w:val="en-US" w:eastAsia="en-US"/>
        </w:rPr>
        <w:t xml:space="preserve"> : </w:t>
      </w:r>
      <w:r>
        <w:rPr>
          <w:noProof/>
          <w:spacing w:val="0"/>
          <w:sz w:val="16"/>
          <w:szCs w:val="16"/>
          <w:lang w:val="en-US" w:eastAsia="en-US"/>
        </w:rPr>
        <w:t>Obj Loss (Object Loss) Graph</w:t>
      </w:r>
    </w:p>
    <w:p w14:paraId="1E2ED907" w14:textId="209A5EF8" w:rsidR="00B92C94" w:rsidRDefault="007C58BE" w:rsidP="00FB682C">
      <w:pPr>
        <w:pStyle w:val="BodyText"/>
        <w:spacing w:before="1"/>
        <w:ind w:firstLine="0"/>
      </w:pPr>
      <w:r w:rsidRPr="00695749">
        <w:rPr>
          <w:noProof/>
          <w:lang w:val="en-US" w:eastAsia="en-US" w:bidi="mr-IN"/>
        </w:rPr>
        <w:drawing>
          <wp:anchor distT="0" distB="0" distL="114300" distR="114300" simplePos="0" relativeHeight="251726848" behindDoc="0" locked="0" layoutInCell="1" allowOverlap="1" wp14:anchorId="5C1247C4" wp14:editId="143C3512">
            <wp:simplePos x="0" y="0"/>
            <wp:positionH relativeFrom="column">
              <wp:posOffset>0</wp:posOffset>
            </wp:positionH>
            <wp:positionV relativeFrom="paragraph">
              <wp:posOffset>3189471</wp:posOffset>
            </wp:positionV>
            <wp:extent cx="3051810" cy="2449830"/>
            <wp:effectExtent l="0" t="0" r="0" b="7620"/>
            <wp:wrapNone/>
            <wp:docPr id="1852503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72253"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3051810" cy="2449830"/>
                    </a:xfrm>
                    <a:prstGeom prst="rect">
                      <a:avLst/>
                    </a:prstGeom>
                  </pic:spPr>
                </pic:pic>
              </a:graphicData>
            </a:graphic>
            <wp14:sizeRelH relativeFrom="margin">
              <wp14:pctWidth>0</wp14:pctWidth>
            </wp14:sizeRelH>
            <wp14:sizeRelV relativeFrom="margin">
              <wp14:pctHeight>0</wp14:pctHeight>
            </wp14:sizeRelV>
          </wp:anchor>
        </w:drawing>
      </w:r>
      <w:r w:rsidR="00F57053" w:rsidRPr="00F57053">
        <w:t xml:space="preserve">The graph shows the </w:t>
      </w:r>
      <w:proofErr w:type="spellStart"/>
      <w:r w:rsidR="00F57053" w:rsidRPr="00F57053">
        <w:t>obj_loss</w:t>
      </w:r>
      <w:proofErr w:type="spellEnd"/>
      <w:r w:rsidR="00F57053" w:rsidRPr="00F57053">
        <w:t xml:space="preserve">, representing the model’s confidence in predicting the presence of objects at specific locations. This loss also starts at a high value but quickly drops and stabilizes. Notably, there is a slight upward trend after around 40 to 50 epochs, along with some fluctuations. This behavior suggests that while the model initially learned to detect vehicle locations well, it began to show minor signs of </w:t>
      </w:r>
      <w:proofErr w:type="spellStart"/>
      <w:r w:rsidR="00F57053" w:rsidRPr="00F57053">
        <w:t>overfitting</w:t>
      </w:r>
      <w:proofErr w:type="spellEnd"/>
      <w:r w:rsidR="00F57053" w:rsidRPr="00F57053">
        <w:t xml:space="preserve"> as training progressed. Although this might slightly affect the precision of vehicle detection, the overall performance remains strong enough to support the traffic management objectives, including accurate violation monitoring. The graph shows the </w:t>
      </w:r>
      <w:proofErr w:type="spellStart"/>
      <w:r w:rsidR="00F57053" w:rsidRPr="00F57053">
        <w:t>obj_loss</w:t>
      </w:r>
      <w:proofErr w:type="spellEnd"/>
      <w:r w:rsidR="00F57053" w:rsidRPr="00F57053">
        <w:t xml:space="preserve">, representing the model’s confidence in predicting the presence of objects at specific locations. This loss also starts at a high value but quickly drops and stabilizes. Notably, there is a slight upward trend after around 40 to 50 epochs, along with some fluctuations. This behavior suggests that while the model initially learned to detect vehicle locations well, it began to show minor signs of </w:t>
      </w:r>
      <w:proofErr w:type="spellStart"/>
      <w:r w:rsidR="00F57053" w:rsidRPr="00F57053">
        <w:t>overfitting</w:t>
      </w:r>
      <w:proofErr w:type="spellEnd"/>
      <w:r w:rsidR="00F57053" w:rsidRPr="00F57053">
        <w:t xml:space="preserve"> as training progressed. Although this might slightly affect the precision of vehicle detection, the overall performance remains strong enough to support the traffic management objectives, including accurate violation monitoring.</w:t>
      </w:r>
    </w:p>
    <w:p w14:paraId="06489C4A" w14:textId="0028A005" w:rsidR="00B92C94" w:rsidRDefault="00C11D80" w:rsidP="00FB682C">
      <w:pPr>
        <w:pStyle w:val="BodyText"/>
        <w:spacing w:before="1"/>
        <w:ind w:firstLine="0"/>
      </w:pPr>
      <w:r>
        <w:rPr>
          <w:noProof/>
          <w:lang w:val="en-US" w:eastAsia="en-US" w:bidi="mr-IN"/>
        </w:rPr>
        <w:t xml:space="preserve"> </w:t>
      </w:r>
    </w:p>
    <w:p w14:paraId="2AA085F2" w14:textId="5D3374B2" w:rsidR="00B92C94" w:rsidRDefault="00B92C94" w:rsidP="00FB682C">
      <w:pPr>
        <w:pStyle w:val="BodyText"/>
        <w:spacing w:before="1"/>
        <w:ind w:firstLine="0"/>
      </w:pPr>
    </w:p>
    <w:p w14:paraId="6B3F5E31" w14:textId="173EEBAE" w:rsidR="00B92C94" w:rsidRDefault="00B92C94" w:rsidP="00FB682C">
      <w:pPr>
        <w:pStyle w:val="BodyText"/>
        <w:spacing w:before="1"/>
        <w:ind w:firstLine="0"/>
      </w:pPr>
    </w:p>
    <w:p w14:paraId="790D705D" w14:textId="63E43C63" w:rsidR="00B92C94" w:rsidRDefault="00EF6F7C" w:rsidP="00FB682C">
      <w:pPr>
        <w:pStyle w:val="BodyText"/>
        <w:spacing w:before="1"/>
        <w:ind w:firstLine="0"/>
      </w:pPr>
      <w:r>
        <w:rPr>
          <w:noProof/>
          <w:lang w:val="en-US" w:eastAsia="en-US" w:bidi="mr-IN"/>
        </w:rPr>
        <w:drawing>
          <wp:anchor distT="0" distB="0" distL="114300" distR="114300" simplePos="0" relativeHeight="251737088" behindDoc="0" locked="0" layoutInCell="1" allowOverlap="1" wp14:anchorId="0D440976" wp14:editId="2CC1D8F6">
            <wp:simplePos x="0" y="0"/>
            <wp:positionH relativeFrom="column">
              <wp:posOffset>3622720</wp:posOffset>
            </wp:positionH>
            <wp:positionV relativeFrom="paragraph">
              <wp:posOffset>93232</wp:posOffset>
            </wp:positionV>
            <wp:extent cx="2542540" cy="1579910"/>
            <wp:effectExtent l="0" t="0" r="0" b="127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49508" cy="1584240"/>
                    </a:xfrm>
                    <a:prstGeom prst="rect">
                      <a:avLst/>
                    </a:prstGeom>
                  </pic:spPr>
                </pic:pic>
              </a:graphicData>
            </a:graphic>
            <wp14:sizeRelH relativeFrom="margin">
              <wp14:pctWidth>0</wp14:pctWidth>
            </wp14:sizeRelH>
            <wp14:sizeRelV relativeFrom="margin">
              <wp14:pctHeight>0</wp14:pctHeight>
            </wp14:sizeRelV>
          </wp:anchor>
        </w:drawing>
      </w:r>
    </w:p>
    <w:p w14:paraId="139C95A7" w14:textId="5ADC6DD7" w:rsidR="00B92C94" w:rsidRDefault="00B92C94" w:rsidP="00FB682C">
      <w:pPr>
        <w:pStyle w:val="BodyText"/>
        <w:spacing w:before="1"/>
        <w:ind w:firstLine="0"/>
      </w:pPr>
    </w:p>
    <w:p w14:paraId="7925D080" w14:textId="3502CC2F" w:rsidR="00B92C94" w:rsidRDefault="00B92C94" w:rsidP="00FB682C">
      <w:pPr>
        <w:pStyle w:val="BodyText"/>
        <w:spacing w:before="1"/>
        <w:ind w:firstLine="0"/>
      </w:pPr>
    </w:p>
    <w:p w14:paraId="18FBDBBF" w14:textId="54A88B3C" w:rsidR="00B92C94" w:rsidRDefault="00B92C94" w:rsidP="00FB682C">
      <w:pPr>
        <w:pStyle w:val="BodyText"/>
        <w:spacing w:before="1"/>
        <w:ind w:firstLine="0"/>
      </w:pPr>
    </w:p>
    <w:p w14:paraId="01C9A54A" w14:textId="3C0144DE" w:rsidR="00B92C94" w:rsidRDefault="00793BAC" w:rsidP="00FB682C">
      <w:pPr>
        <w:pStyle w:val="BodyText"/>
        <w:spacing w:before="1"/>
        <w:ind w:firstLine="0"/>
      </w:pPr>
      <w:r>
        <w:rPr>
          <w:noProof/>
          <w:lang w:val="en-US" w:eastAsia="en-US" w:bidi="mr-IN"/>
        </w:rPr>
        <mc:AlternateContent>
          <mc:Choice Requires="wps">
            <w:drawing>
              <wp:anchor distT="0" distB="0" distL="114300" distR="114300" simplePos="0" relativeHeight="251742208" behindDoc="0" locked="0" layoutInCell="1" allowOverlap="1" wp14:anchorId="0195899C" wp14:editId="64CCC283">
                <wp:simplePos x="0" y="0"/>
                <wp:positionH relativeFrom="margin">
                  <wp:posOffset>317500</wp:posOffset>
                </wp:positionH>
                <wp:positionV relativeFrom="paragraph">
                  <wp:posOffset>825634</wp:posOffset>
                </wp:positionV>
                <wp:extent cx="2538247" cy="1828800"/>
                <wp:effectExtent l="0" t="0" r="0" b="0"/>
                <wp:wrapNone/>
                <wp:docPr id="1852503116" name="Text Box 1852503116"/>
                <wp:cNvGraphicFramePr/>
                <a:graphic xmlns:a="http://schemas.openxmlformats.org/drawingml/2006/main">
                  <a:graphicData uri="http://schemas.microsoft.com/office/word/2010/wordprocessingShape">
                    <wps:wsp>
                      <wps:cNvSpPr txBox="1"/>
                      <wps:spPr>
                        <a:xfrm>
                          <a:off x="0" y="0"/>
                          <a:ext cx="2538247" cy="1828800"/>
                        </a:xfrm>
                        <a:prstGeom prst="rect">
                          <a:avLst/>
                        </a:prstGeom>
                        <a:noFill/>
                        <a:ln w="6350">
                          <a:noFill/>
                        </a:ln>
                        <a:effectLst/>
                      </wps:spPr>
                      <wps:txbx>
                        <w:txbxContent>
                          <w:p w14:paraId="01EBDD29" w14:textId="03670858" w:rsidR="00793BAC" w:rsidRPr="000F75E9" w:rsidRDefault="00793BAC" w:rsidP="00793BAC">
                            <w:pPr>
                              <w:pStyle w:val="BodyText"/>
                              <w:spacing w:before="1"/>
                              <w:rPr>
                                <w:noProof/>
                                <w:sz w:val="16"/>
                                <w:szCs w:val="16"/>
                              </w:rPr>
                            </w:pPr>
                            <w:r>
                              <w:rPr>
                                <w:noProof/>
                                <w:spacing w:val="0"/>
                                <w:sz w:val="16"/>
                                <w:szCs w:val="16"/>
                                <w:lang w:val="en-US" w:eastAsia="en-US"/>
                              </w:rPr>
                              <w:t>Fig 8</w:t>
                            </w:r>
                            <w:r w:rsidRPr="000E408A">
                              <w:rPr>
                                <w:noProof/>
                                <w:spacing w:val="0"/>
                                <w:sz w:val="16"/>
                                <w:szCs w:val="16"/>
                                <w:lang w:val="en-US" w:eastAsia="en-US"/>
                              </w:rPr>
                              <w:t xml:space="preserve"> : </w:t>
                            </w:r>
                            <w:r>
                              <w:rPr>
                                <w:noProof/>
                                <w:spacing w:val="0"/>
                                <w:sz w:val="16"/>
                                <w:szCs w:val="16"/>
                                <w:lang w:val="en-US" w:eastAsia="en-US"/>
                              </w:rPr>
                              <w:t>Mean Average Precision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95899C" id="Text Box 1852503116" o:spid="_x0000_s1073" type="#_x0000_t202" style="position:absolute;left:0;text-align:left;margin-left:25pt;margin-top:65pt;width:199.85pt;height:2in;z-index:2517422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1N6QAIAAHoEAAAOAAAAZHJzL2Uyb0RvYy54bWysVMlu2zAQvRfoPxC811q8RDEsB24CFwWC&#10;JIBd5ExTlCVAIlmStuR+fR/pFWlPRS/UDGfjvDej2UPfNmQvjK2VzGkyiCkRkquiltuc/lgvv2SU&#10;WMdkwRolRU4PwtKH+edPs05PRaoq1RTCECSRdtrpnFbO6WkUWV6JltmB0kLCWCrTMgfVbKPCsA7Z&#10;2yZK43gSdcoU2igurMXt09FI5yF/WQruXsvSCkeanOJtLpwmnBt/RvMZm24N01XNT89g//CKltUS&#10;RS+pnphjZGfqP1K1NTfKqtINuGojVZY1F6EHdJPEH7pZVUyL0AvAsfoCk/1/afnL/s2QugB32Tgd&#10;x8MkmVAiWQuu1qJ35KvqyY0JeHXaThG20gh0PeyI9Tj6e4tLD0NfmtZ/0SCBHcgfLmj7rByX6XiY&#10;paM7SjhsSZZmWRz4iK7h2lj3TaiWeCGnBnQGlNn+2TqUhOvZxVeTalk3TaC0kaTL6WQ4jkPAxYKI&#10;RnpfEYbjlOb6dC+5ftMHSNL7c18bVRzQrlHHAbKaL2s86ZlZ98YMJgYdYgvcK46yUSitThIllTK/&#10;/nbv/UEkrJR0mMCc2p87ZgQlzXcJiu+T0ciPbFBG47sUirm1bG4tctc+Kgx5gn3TPIje3zVnsTSq&#10;fceyLHxVmJjkqJ1TdxYf3XEvsGxcLBbBCUOqmXuWK819ag+cB3zdvzOjT6w4EPqizrPKph/IOfr6&#10;SKsXOweKAnMe6COqoNErGPBA6GkZ/Qbd6sHr+suY/wYAAP//AwBQSwMEFAAGAAgAAAAhAPKFGZvd&#10;AAAACgEAAA8AAABkcnMvZG93bnJldi54bWxMj8FOwzAQRO9I/IO1SFxQa6e0tIQ4FaqUc9WUD3Dj&#10;JQnE6yh2mvD3bE9wm90dzb7J9rPrxBWH0HrSkCwVCKTK25ZqDR/nYrEDEaIhazpPqOEHA+zz+7vM&#10;pNZPdMJrGWvBIRRSo6GJsU+lDFWDzoSl75H49ukHZyKPQy3tYCYOd51cKfUinWmJPzSmx0OD1Xc5&#10;Og1+NT11pzIpDsfpq1DHEc9lQK0fH+b3NxAR5/hnhhs+o0POTBc/kg2i07BRXCXy/vkm2LBev25B&#10;XFgkOwUyz+T/CvkvAAAA//8DAFBLAQItABQABgAIAAAAIQC2gziS/gAAAOEBAAATAAAAAAAAAAAA&#10;AAAAAAAAAABbQ29udGVudF9UeXBlc10ueG1sUEsBAi0AFAAGAAgAAAAhADj9If/WAAAAlAEAAAsA&#10;AAAAAAAAAAAAAAAALwEAAF9yZWxzLy5yZWxzUEsBAi0AFAAGAAgAAAAhAPMHU3pAAgAAegQAAA4A&#10;AAAAAAAAAAAAAAAALgIAAGRycy9lMm9Eb2MueG1sUEsBAi0AFAAGAAgAAAAhAPKFGZvdAAAACgEA&#10;AA8AAAAAAAAAAAAAAAAAmgQAAGRycy9kb3ducmV2LnhtbFBLBQYAAAAABAAEAPMAAACkBQAAAAA=&#10;" filled="f" stroked="f" strokeweight=".5pt">
                <v:textbox style="mso-fit-shape-to-text:t">
                  <w:txbxContent>
                    <w:p w14:paraId="01EBDD29" w14:textId="03670858" w:rsidR="00793BAC" w:rsidRPr="000F75E9" w:rsidRDefault="00793BAC" w:rsidP="00793BAC">
                      <w:pPr>
                        <w:pStyle w:val="BodyText"/>
                        <w:spacing w:before="1"/>
                        <w:rPr>
                          <w:noProof/>
                          <w:sz w:val="16"/>
                          <w:szCs w:val="16"/>
                        </w:rPr>
                      </w:pPr>
                      <w:r>
                        <w:rPr>
                          <w:noProof/>
                          <w:spacing w:val="0"/>
                          <w:sz w:val="16"/>
                          <w:szCs w:val="16"/>
                          <w:lang w:val="en-US" w:eastAsia="en-US"/>
                        </w:rPr>
                        <w:t>Fig 8</w:t>
                      </w:r>
                      <w:r w:rsidRPr="000E408A">
                        <w:rPr>
                          <w:noProof/>
                          <w:spacing w:val="0"/>
                          <w:sz w:val="16"/>
                          <w:szCs w:val="16"/>
                          <w:lang w:val="en-US" w:eastAsia="en-US"/>
                        </w:rPr>
                        <w:t xml:space="preserve"> : </w:t>
                      </w:r>
                      <w:r>
                        <w:rPr>
                          <w:noProof/>
                          <w:spacing w:val="0"/>
                          <w:sz w:val="16"/>
                          <w:szCs w:val="16"/>
                          <w:lang w:val="en-US" w:eastAsia="en-US"/>
                        </w:rPr>
                        <w:t>Mean Average Precision Graph</w:t>
                      </w:r>
                    </w:p>
                  </w:txbxContent>
                </v:textbox>
                <w10:wrap anchorx="margin"/>
              </v:shape>
            </w:pict>
          </mc:Fallback>
        </mc:AlternateContent>
      </w:r>
      <w:r>
        <w:rPr>
          <w:noProof/>
          <w:spacing w:val="0"/>
          <w:sz w:val="16"/>
          <w:szCs w:val="16"/>
          <w:lang w:val="en-US" w:eastAsia="en-US"/>
        </w:rPr>
        <w:tab/>
      </w:r>
      <w:r>
        <w:rPr>
          <w:noProof/>
          <w:spacing w:val="0"/>
          <w:sz w:val="16"/>
          <w:szCs w:val="16"/>
          <w:lang w:val="en-US" w:eastAsia="en-US"/>
        </w:rPr>
        <w:tab/>
        <w:t xml:space="preserve">         </w:t>
      </w:r>
    </w:p>
    <w:p w14:paraId="1129DD4C" w14:textId="260CDC81" w:rsidR="00B92C94" w:rsidRDefault="00F57053" w:rsidP="00FB682C">
      <w:pPr>
        <w:pStyle w:val="BodyText"/>
        <w:spacing w:before="1"/>
        <w:ind w:firstLine="0"/>
      </w:pPr>
      <w:r w:rsidRPr="00F57053">
        <w:lastRenderedPageBreak/>
        <w:t xml:space="preserve">The graph presents the </w:t>
      </w:r>
      <w:proofErr w:type="spellStart"/>
      <w:r w:rsidRPr="00F57053">
        <w:t>mAP</w:t>
      </w:r>
      <w:proofErr w:type="spellEnd"/>
      <w:r w:rsidRPr="00F57053">
        <w:t xml:space="preserve"> (mean Average Precision), which combines precision and recall to provide a comprehensive measure of the model’s overall detection accuracy. The </w:t>
      </w:r>
      <w:proofErr w:type="spellStart"/>
      <w:r w:rsidRPr="00F57053">
        <w:t>mAP</w:t>
      </w:r>
      <w:proofErr w:type="spellEnd"/>
      <w:r w:rsidRPr="00F57053">
        <w:t xml:space="preserve"> value experiences a steep increase during the first few epochs, quickly surpassing 0.85, and then stabilizes at a high level throughout the rest of the training. This consistent high </w:t>
      </w:r>
      <w:proofErr w:type="spellStart"/>
      <w:r w:rsidRPr="00F57053">
        <w:t>mAP</w:t>
      </w:r>
      <w:proofErr w:type="spellEnd"/>
      <w:r w:rsidRPr="00F57053">
        <w:t xml:space="preserve"> score indicates that the model maintains strong object detection and classification performance across various vehicle types and traffic scenarios. Such high accuracy is vital for the adaptive signal control and law enforcement components of the system, ensuring that traffic congestion is minimized and red-light violations are reliably detected.</w:t>
      </w:r>
    </w:p>
    <w:p w14:paraId="02DB820D" w14:textId="2DCA492C" w:rsidR="00D76F1F" w:rsidRDefault="00D76F1F" w:rsidP="00FB682C">
      <w:pPr>
        <w:pStyle w:val="BodyText"/>
        <w:spacing w:before="1"/>
        <w:ind w:firstLine="0"/>
        <w:rPr>
          <w:lang w:val="en-US"/>
        </w:rPr>
      </w:pPr>
      <w:r>
        <w:rPr>
          <w:lang w:val="en-US"/>
        </w:rPr>
        <w:tab/>
      </w:r>
      <w:r>
        <w:rPr>
          <w:lang w:val="en-US"/>
        </w:rPr>
        <w:tab/>
        <w:t xml:space="preserve"> </w:t>
      </w:r>
      <w:r>
        <w:rPr>
          <w:lang w:val="en-US"/>
        </w:rPr>
        <w:tab/>
        <w:t xml:space="preserve">   </w:t>
      </w:r>
    </w:p>
    <w:p w14:paraId="5FCFDD8C" w14:textId="669D1777" w:rsidR="00D76F1F" w:rsidRDefault="00D76F1F" w:rsidP="00FB682C">
      <w:pPr>
        <w:pStyle w:val="BodyText"/>
        <w:spacing w:before="1"/>
        <w:ind w:firstLine="0"/>
        <w:rPr>
          <w:lang w:val="en-US"/>
        </w:rPr>
      </w:pPr>
    </w:p>
    <w:p w14:paraId="58349D43" w14:textId="03587DE5" w:rsidR="00D76F1F" w:rsidRPr="00D76F1F" w:rsidRDefault="007C58BE" w:rsidP="00FB682C">
      <w:pPr>
        <w:pStyle w:val="BodyText"/>
        <w:spacing w:before="1"/>
        <w:ind w:firstLine="0"/>
        <w:rPr>
          <w:lang w:val="en-US"/>
        </w:rPr>
      </w:pPr>
      <w:r>
        <w:rPr>
          <w:noProof/>
          <w:lang w:val="en-US" w:eastAsia="en-US" w:bidi="mr-IN"/>
        </w:rPr>
        <w:drawing>
          <wp:anchor distT="0" distB="0" distL="114300" distR="114300" simplePos="0" relativeHeight="251727872" behindDoc="0" locked="0" layoutInCell="1" allowOverlap="1" wp14:anchorId="0D48120D" wp14:editId="1E4F06AA">
            <wp:simplePos x="0" y="0"/>
            <wp:positionH relativeFrom="column">
              <wp:align>left</wp:align>
            </wp:positionH>
            <wp:positionV relativeFrom="paragraph">
              <wp:posOffset>52589</wp:posOffset>
            </wp:positionV>
            <wp:extent cx="3096121" cy="1813685"/>
            <wp:effectExtent l="0" t="0" r="952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5-05-01 21573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96121" cy="1813685"/>
                    </a:xfrm>
                    <a:prstGeom prst="rect">
                      <a:avLst/>
                    </a:prstGeom>
                  </pic:spPr>
                </pic:pic>
              </a:graphicData>
            </a:graphic>
            <wp14:sizeRelH relativeFrom="margin">
              <wp14:pctWidth>0</wp14:pctWidth>
            </wp14:sizeRelH>
            <wp14:sizeRelV relativeFrom="margin">
              <wp14:pctHeight>0</wp14:pctHeight>
            </wp14:sizeRelV>
          </wp:anchor>
        </w:drawing>
      </w:r>
    </w:p>
    <w:p w14:paraId="096EDED6" w14:textId="77777777" w:rsidR="00D76F1F" w:rsidRDefault="00D76F1F" w:rsidP="00D76F1F">
      <w:pPr>
        <w:pStyle w:val="BodyText"/>
        <w:spacing w:before="1"/>
      </w:pPr>
      <w:r>
        <w:tab/>
      </w:r>
      <w:r>
        <w:tab/>
      </w:r>
    </w:p>
    <w:p w14:paraId="05E4B9DC" w14:textId="0FE2C6EC" w:rsidR="00D76F1F" w:rsidRDefault="00D76F1F" w:rsidP="00D76F1F">
      <w:pPr>
        <w:pStyle w:val="BodyText"/>
        <w:spacing w:before="1"/>
      </w:pPr>
    </w:p>
    <w:p w14:paraId="32BAF0E2" w14:textId="451826F6" w:rsidR="00D76F1F" w:rsidRDefault="00D76F1F" w:rsidP="00D76F1F">
      <w:pPr>
        <w:pStyle w:val="BodyText"/>
        <w:spacing w:before="1"/>
      </w:pPr>
    </w:p>
    <w:p w14:paraId="48B7DE46" w14:textId="77777777" w:rsidR="00D76F1F" w:rsidRDefault="00D76F1F" w:rsidP="00D76F1F">
      <w:pPr>
        <w:pStyle w:val="BodyText"/>
        <w:spacing w:before="1"/>
      </w:pPr>
    </w:p>
    <w:p w14:paraId="64CA3A33" w14:textId="54B901C7" w:rsidR="00D76F1F" w:rsidRDefault="00D76F1F" w:rsidP="00D76F1F">
      <w:pPr>
        <w:pStyle w:val="BodyText"/>
        <w:spacing w:before="1"/>
        <w:ind w:firstLine="0"/>
      </w:pPr>
    </w:p>
    <w:p w14:paraId="19CDA26D" w14:textId="0AEDA58F" w:rsidR="007C58BE" w:rsidRDefault="007C58BE" w:rsidP="00D76F1F">
      <w:pPr>
        <w:pStyle w:val="BodyText"/>
        <w:spacing w:before="1"/>
        <w:ind w:firstLine="0"/>
      </w:pPr>
    </w:p>
    <w:p w14:paraId="00DCEB19" w14:textId="50B2A9A2" w:rsidR="007C58BE" w:rsidRDefault="007C58BE" w:rsidP="00D76F1F">
      <w:pPr>
        <w:pStyle w:val="BodyText"/>
        <w:spacing w:before="1"/>
        <w:ind w:firstLine="0"/>
      </w:pPr>
    </w:p>
    <w:p w14:paraId="092965E8" w14:textId="740F732B" w:rsidR="007C58BE" w:rsidRDefault="008B1454" w:rsidP="00D76F1F">
      <w:pPr>
        <w:pStyle w:val="BodyText"/>
        <w:spacing w:before="1"/>
        <w:ind w:firstLine="0"/>
      </w:pPr>
      <w:r>
        <w:rPr>
          <w:noProof/>
          <w:lang w:val="en-US" w:eastAsia="en-US" w:bidi="mr-IN"/>
        </w:rPr>
        <mc:AlternateContent>
          <mc:Choice Requires="wps">
            <w:drawing>
              <wp:anchor distT="0" distB="0" distL="114300" distR="114300" simplePos="0" relativeHeight="251744256" behindDoc="0" locked="0" layoutInCell="1" allowOverlap="1" wp14:anchorId="3388F851" wp14:editId="076FA6DC">
                <wp:simplePos x="0" y="0"/>
                <wp:positionH relativeFrom="column">
                  <wp:posOffset>447675</wp:posOffset>
                </wp:positionH>
                <wp:positionV relativeFrom="paragraph">
                  <wp:posOffset>210711</wp:posOffset>
                </wp:positionV>
                <wp:extent cx="2538095" cy="1828800"/>
                <wp:effectExtent l="0" t="0" r="0" b="0"/>
                <wp:wrapNone/>
                <wp:docPr id="1852503119" name="Text Box 1852503119"/>
                <wp:cNvGraphicFramePr/>
                <a:graphic xmlns:a="http://schemas.openxmlformats.org/drawingml/2006/main">
                  <a:graphicData uri="http://schemas.microsoft.com/office/word/2010/wordprocessingShape">
                    <wps:wsp>
                      <wps:cNvSpPr txBox="1"/>
                      <wps:spPr>
                        <a:xfrm>
                          <a:off x="0" y="0"/>
                          <a:ext cx="2538095" cy="1828800"/>
                        </a:xfrm>
                        <a:prstGeom prst="rect">
                          <a:avLst/>
                        </a:prstGeom>
                        <a:noFill/>
                        <a:ln w="6350">
                          <a:noFill/>
                        </a:ln>
                        <a:effectLst/>
                      </wps:spPr>
                      <wps:txbx>
                        <w:txbxContent>
                          <w:p w14:paraId="2521BE15" w14:textId="08BA4AB9" w:rsidR="00793BAC" w:rsidRPr="000F75E9" w:rsidRDefault="00793BAC" w:rsidP="00793BAC">
                            <w:pPr>
                              <w:pStyle w:val="BodyText"/>
                              <w:spacing w:before="1"/>
                              <w:rPr>
                                <w:noProof/>
                                <w:sz w:val="16"/>
                                <w:szCs w:val="16"/>
                              </w:rPr>
                            </w:pPr>
                            <w:r>
                              <w:rPr>
                                <w:noProof/>
                                <w:spacing w:val="0"/>
                                <w:sz w:val="16"/>
                                <w:szCs w:val="16"/>
                                <w:lang w:val="en-US" w:eastAsia="en-US"/>
                              </w:rPr>
                              <w:t xml:space="preserve">Fig 9 </w:t>
                            </w:r>
                            <w:r w:rsidRPr="000E408A">
                              <w:rPr>
                                <w:noProof/>
                                <w:spacing w:val="0"/>
                                <w:sz w:val="16"/>
                                <w:szCs w:val="16"/>
                                <w:lang w:val="en-US" w:eastAsia="en-US"/>
                              </w:rPr>
                              <w:t xml:space="preserve">: </w:t>
                            </w:r>
                            <w:r>
                              <w:rPr>
                                <w:noProof/>
                                <w:spacing w:val="0"/>
                                <w:sz w:val="16"/>
                                <w:szCs w:val="16"/>
                                <w:lang w:val="en-US" w:eastAsia="en-US"/>
                              </w:rPr>
                              <w:t>Reinforcement Learning (RL)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88F851" id="Text Box 1852503119" o:spid="_x0000_s1074" type="#_x0000_t202" style="position:absolute;left:0;text-align:left;margin-left:35.25pt;margin-top:16.6pt;width:199.85pt;height:2in;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TysPgIAAHoEAAAOAAAAZHJzL2Uyb0RvYy54bWysVFtv2jAUfp+0/2D5feQCdAERKtaKaVLV&#10;VoKqz8ZxSKTE9mxDwn79Ppuruj1Ne3Hscz/fd05m933bkL0wtlYyp8kgpkRIropabnP6tl5+ySix&#10;jsmCNUqKnB6Epffzz59mnZ6KVFWqKYQhCCLttNM5rZzT0yiyvBItswOlhYSyVKZlDk+zjQrDOkRv&#10;myiN47uoU6bQRnFhLaSPRyWdh/hlKbh7KUsrHGlyitpcOE04N/6M5jM23Rqmq5qfymD/UEXLaomk&#10;l1CPzDGyM/UfodqaG2VV6QZctZEqy5qL0AO6SeIP3awqpkXoBeBYfYHJ/r+w/Hn/akhdgLtsnI7j&#10;YZJMKJGsBVdr0TvyTfXkRgW8Om2ncFtpOLoeevh6HL3cQuhh6EvT+i8aJNAD+cMFbR+VQ5iOh1k8&#10;GVPCoUuyNMviwEd0ddfGuu9CtcRfcmpAZ0CZ7Z+sQ0qYnk18NqmWddMEShtJupzeDcdxcLho4NFI&#10;byvCcJzCXEv3N9dv+gDJMNTjRRtVHNCuUccBspova5T0xKx7ZQYTgw6xBe4FR9kopFanGyWVMr/+&#10;Jvf2IBJaSjpMYE7tzx0zgpLmhwTFk2Q08iMbHqPx1xQPc6vZ3Grkrn1QGPIE+6Z5uHp715yvpVHt&#10;O5Zl4bNCxSRH7py68/XBHfcCy8bFYhGMMKSauSe50tyH9sB5wNf9OzP6xIoDoc/qPKts+oGco633&#10;tHqxc6AoMHdFFTT6BwY8EHpaRr9Bt+9gdf1lzH8DAAD//wMAUEsDBBQABgAIAAAAIQBUhAnW3AAA&#10;AAkBAAAPAAAAZHJzL2Rvd25yZXYueG1sTI/NTsMwEITvSLyDtUhcELXjAq1CnApVyrlq2gdw4yVJ&#10;8U8UO014e5YT3HZ3RrPfFLvFWXbDMfbBK8hWAhj6JpjetwrOp+p5Cywm7Y22waOCb4ywK+/vCp2b&#10;MPsj3urUMgrxMdcKupSGnPPYdOh0XIUBPWmfYXQ60Tq23Ix6pnBnuRTijTvde/rQ6QH3HTZf9eQU&#10;BDk/2WOdVfvDfK3EYcJTHVGpx4fl4x1YwiX9meEXn9ChJKZLmLyJzCrYiFdyKlivJTDSXzaChgsd&#10;ZCaBlwX/36D8AQAA//8DAFBLAQItABQABgAIAAAAIQC2gziS/gAAAOEBAAATAAAAAAAAAAAAAAAA&#10;AAAAAABbQ29udGVudF9UeXBlc10ueG1sUEsBAi0AFAAGAAgAAAAhADj9If/WAAAAlAEAAAsAAAAA&#10;AAAAAAAAAAAALwEAAF9yZWxzLy5yZWxzUEsBAi0AFAAGAAgAAAAhAGaNPKw+AgAAegQAAA4AAAAA&#10;AAAAAAAAAAAALgIAAGRycy9lMm9Eb2MueG1sUEsBAi0AFAAGAAgAAAAhAFSECdbcAAAACQEAAA8A&#10;AAAAAAAAAAAAAAAAmAQAAGRycy9kb3ducmV2LnhtbFBLBQYAAAAABAAEAPMAAAChBQAAAAA=&#10;" filled="f" stroked="f" strokeweight=".5pt">
                <v:textbox style="mso-fit-shape-to-text:t">
                  <w:txbxContent>
                    <w:p w14:paraId="2521BE15" w14:textId="08BA4AB9" w:rsidR="00793BAC" w:rsidRPr="000F75E9" w:rsidRDefault="00793BAC" w:rsidP="00793BAC">
                      <w:pPr>
                        <w:pStyle w:val="BodyText"/>
                        <w:spacing w:before="1"/>
                        <w:rPr>
                          <w:noProof/>
                          <w:sz w:val="16"/>
                          <w:szCs w:val="16"/>
                        </w:rPr>
                      </w:pPr>
                      <w:r>
                        <w:rPr>
                          <w:noProof/>
                          <w:spacing w:val="0"/>
                          <w:sz w:val="16"/>
                          <w:szCs w:val="16"/>
                          <w:lang w:val="en-US" w:eastAsia="en-US"/>
                        </w:rPr>
                        <w:t xml:space="preserve">Fig 9 </w:t>
                      </w:r>
                      <w:r w:rsidRPr="000E408A">
                        <w:rPr>
                          <w:noProof/>
                          <w:spacing w:val="0"/>
                          <w:sz w:val="16"/>
                          <w:szCs w:val="16"/>
                          <w:lang w:val="en-US" w:eastAsia="en-US"/>
                        </w:rPr>
                        <w:t xml:space="preserve">: </w:t>
                      </w:r>
                      <w:r>
                        <w:rPr>
                          <w:noProof/>
                          <w:spacing w:val="0"/>
                          <w:sz w:val="16"/>
                          <w:szCs w:val="16"/>
                          <w:lang w:val="en-US" w:eastAsia="en-US"/>
                        </w:rPr>
                        <w:t>Reinforcement Learning (RL) Graph</w:t>
                      </w:r>
                    </w:p>
                  </w:txbxContent>
                </v:textbox>
              </v:shape>
            </w:pict>
          </mc:Fallback>
        </mc:AlternateContent>
      </w:r>
    </w:p>
    <w:p w14:paraId="14371820" w14:textId="6C221F16" w:rsidR="007C58BE" w:rsidRDefault="007C58BE" w:rsidP="00D76F1F">
      <w:pPr>
        <w:pStyle w:val="BodyText"/>
        <w:spacing w:before="1"/>
        <w:ind w:firstLine="0"/>
      </w:pPr>
    </w:p>
    <w:p w14:paraId="2BA1247F" w14:textId="4C873571" w:rsidR="00EF6F7C" w:rsidRPr="00EF6F7C" w:rsidRDefault="00EF6F7C" w:rsidP="00EF6F7C">
      <w:pPr>
        <w:spacing w:before="100" w:beforeAutospacing="1" w:after="100" w:afterAutospacing="1"/>
        <w:jc w:val="both"/>
        <w:rPr>
          <w:rFonts w:eastAsia="Times New Roman"/>
          <w:lang w:bidi="mr-IN"/>
        </w:rPr>
      </w:pPr>
      <w:r w:rsidRPr="00EF6F7C">
        <w:rPr>
          <w:rFonts w:eastAsia="Times New Roman"/>
          <w:lang w:bidi="mr-IN"/>
        </w:rPr>
        <w:t>This graph depicts the total episodic rewards over the course of 30 episodes in a reinforcement learning (RL) training process. The x-axis represents the episode number, while the y-axis shows the cumulative reward obtained in each episode. The curve, which is plotted with blue markers connected by lines, captures the agent's performance progression as it interacts with the environment. Initially, the rewards fluctuate within a lower range (approximately between 2350 and 2500), reflecting the exploratory nature of early episodes where the policy is still being optimized. As training advances, there is a noticeable upward trend, with several peaks indicating episodes where the agent successfully exploits its learned policy to achieve higher rewards — for instance, around episode 12 and a significant peak near episode 21 (approaching a total reward of ~2970). However, the variability and occasional dips (e.g., episode 5 and post-episode 21) indicate that the policy is still subject to instability or suboptimal exploration-exploitation trade-offs. The oscillations toward the end suggest either a non-stationary environment, high variance in policy actions, or insufficient convergence of the learning algorithm. Overall, the graph implies gradual policy improvement with episodic variability, which is typical in many RL algorithms prior to achieving stable convergence.</w:t>
      </w:r>
    </w:p>
    <w:p w14:paraId="26FBD921" w14:textId="76DFC907" w:rsidR="0080686F" w:rsidRDefault="0080686F" w:rsidP="00D76F1F">
      <w:pPr>
        <w:pStyle w:val="BodyText"/>
        <w:spacing w:before="1"/>
        <w:ind w:firstLine="0"/>
      </w:pPr>
    </w:p>
    <w:p w14:paraId="26C57CDD" w14:textId="1D146C13" w:rsidR="0080686F" w:rsidRDefault="0080686F" w:rsidP="00D76F1F">
      <w:pPr>
        <w:pStyle w:val="BodyText"/>
        <w:spacing w:before="1"/>
        <w:ind w:firstLine="0"/>
      </w:pPr>
    </w:p>
    <w:p w14:paraId="211C8D9C" w14:textId="0137BF61" w:rsidR="0080686F" w:rsidRDefault="00D76F1F" w:rsidP="00D76F1F">
      <w:pPr>
        <w:pStyle w:val="BodyText"/>
        <w:spacing w:before="1"/>
        <w:rPr>
          <w:lang w:val="en-US"/>
        </w:rPr>
      </w:pPr>
      <w:r>
        <w:rPr>
          <w:lang w:val="en-US"/>
        </w:rPr>
        <w:tab/>
      </w:r>
      <w:r>
        <w:rPr>
          <w:lang w:val="en-US"/>
        </w:rPr>
        <w:tab/>
      </w:r>
    </w:p>
    <w:p w14:paraId="1CEDCB56" w14:textId="4F753D43" w:rsidR="0080686F" w:rsidRDefault="00EF6F7C" w:rsidP="00D76F1F">
      <w:pPr>
        <w:pStyle w:val="BodyText"/>
        <w:spacing w:before="1"/>
        <w:rPr>
          <w:lang w:val="en-US"/>
        </w:rPr>
      </w:pPr>
      <w:r>
        <w:rPr>
          <w:noProof/>
          <w:lang w:val="en-US" w:eastAsia="en-US" w:bidi="mr-IN"/>
        </w:rPr>
        <mc:AlternateContent>
          <mc:Choice Requires="wps">
            <w:drawing>
              <wp:anchor distT="0" distB="0" distL="114300" distR="114300" simplePos="0" relativeHeight="251746304" behindDoc="0" locked="0" layoutInCell="1" allowOverlap="1" wp14:anchorId="1B78FB71" wp14:editId="4AD238F9">
                <wp:simplePos x="0" y="0"/>
                <wp:positionH relativeFrom="column">
                  <wp:posOffset>376536</wp:posOffset>
                </wp:positionH>
                <wp:positionV relativeFrom="paragraph">
                  <wp:posOffset>869191</wp:posOffset>
                </wp:positionV>
                <wp:extent cx="2538095" cy="1828800"/>
                <wp:effectExtent l="0" t="0" r="0" b="0"/>
                <wp:wrapNone/>
                <wp:docPr id="1852503120" name="Text Box 1852503120"/>
                <wp:cNvGraphicFramePr/>
                <a:graphic xmlns:a="http://schemas.openxmlformats.org/drawingml/2006/main">
                  <a:graphicData uri="http://schemas.microsoft.com/office/word/2010/wordprocessingShape">
                    <wps:wsp>
                      <wps:cNvSpPr txBox="1"/>
                      <wps:spPr>
                        <a:xfrm>
                          <a:off x="0" y="0"/>
                          <a:ext cx="2538095" cy="1828800"/>
                        </a:xfrm>
                        <a:prstGeom prst="rect">
                          <a:avLst/>
                        </a:prstGeom>
                        <a:noFill/>
                        <a:ln w="6350">
                          <a:noFill/>
                        </a:ln>
                        <a:effectLst/>
                      </wps:spPr>
                      <wps:txbx>
                        <w:txbxContent>
                          <w:p w14:paraId="2BD73C12" w14:textId="223AD538" w:rsidR="00793BAC" w:rsidRPr="000F75E9" w:rsidRDefault="00793BAC" w:rsidP="00793BAC">
                            <w:pPr>
                              <w:pStyle w:val="BodyText"/>
                              <w:spacing w:before="1"/>
                              <w:rPr>
                                <w:noProof/>
                                <w:sz w:val="16"/>
                                <w:szCs w:val="16"/>
                              </w:rPr>
                            </w:pPr>
                            <w:r>
                              <w:rPr>
                                <w:noProof/>
                                <w:spacing w:val="0"/>
                                <w:sz w:val="16"/>
                                <w:szCs w:val="16"/>
                                <w:lang w:val="en-US" w:eastAsia="en-US"/>
                              </w:rPr>
                              <w:t xml:space="preserve">Fig 10 </w:t>
                            </w:r>
                            <w:r w:rsidRPr="000E408A">
                              <w:rPr>
                                <w:noProof/>
                                <w:spacing w:val="0"/>
                                <w:sz w:val="16"/>
                                <w:szCs w:val="16"/>
                                <w:lang w:val="en-US" w:eastAsia="en-US"/>
                              </w:rPr>
                              <w:t xml:space="preserve">: </w:t>
                            </w:r>
                            <w:r>
                              <w:rPr>
                                <w:noProof/>
                                <w:spacing w:val="0"/>
                                <w:sz w:val="16"/>
                                <w:szCs w:val="16"/>
                                <w:lang w:val="en-US" w:eastAsia="en-US"/>
                              </w:rPr>
                              <w:t>Vehicle detection and tracking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78FB71" id="Text Box 1852503120" o:spid="_x0000_s1075" type="#_x0000_t202" style="position:absolute;left:0;text-align:left;margin-left:29.65pt;margin-top:68.45pt;width:199.85pt;height:2in;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MqkPQIAAHoEAAAOAAAAZHJzL2Uyb0RvYy54bWysVMtuGjEU3VfqP1jel3kAKUEMEU1EVQkl&#10;kSDK2ng8MJLHdm3DDP36Hpun0q6qbjzXvu9z7p3JQ9dIshfW1VoVNOullAjFdVmrTUHfVvMvI0qc&#10;Z6pkUitR0INw9GH6+dOkNWOR662WpbAEQZQbt6agW+/NOEkc34qGuZ42QkFZadswj6vdJKVlLaI3&#10;MsnT9C5ptS2N1Vw4h9eno5JOY/yqEty/VJUTnsiCojYfTxvPdTiT6YSNN5aZbc1PZbB/qKJhtULS&#10;S6gn5hnZ2fqPUE3NrXa68j2um0RXVc1F7AHdZOmHbpZbZkTsBeA4c4HJ/b+w/Hn/akldgrvRMB+m&#10;/SwHTIo14GolOk++6Y7cqIBXa9wYbksDR99BD9+AY3h3eAwwdJVtwhcNEugR8nBBO0TleMyH/VF6&#10;P6SEQ5eN8tEojXwkV3djnf8udEOCUFALOiPKbL9wHilhejYJ2ZSe11JGSqUibUHv+sM0Olw08JAq&#10;2Io4HKcw19KD5Lt1FyHpX/pa6/KAdq0+DpAzfF6jpAVz/pVZTAw6xBb4FxyV1EitTxIlW21//e09&#10;2INIaClpMYEFdT93zApK5A8Fiu+zwSCMbLwMhl8DMfZWs77VqF3zqDHkGfbN8CgGey/PYmV1845l&#10;mYWsUDHFkbug/iw++uNeYNm4mM2iEYbUML9QS8ND6ABcAHzVvTNrTqx4EPqsz7PKxh/IOdoGT2dm&#10;Ow+KInMB6COqoDFcMOCR0NMyhg26vUer6y9j+hsAAP//AwBQSwMEFAAGAAgAAAAhAKn9lAbdAAAA&#10;CgEAAA8AAABkcnMvZG93bnJldi54bWxMj81OwzAQhO9IvIO1SFwQdZr+iIQ4FaqUc9WUB3DjJQnY&#10;6yh2mvD2LCe47e6MZr8pDouz4oZj6D0pWK8SEEiNNz21Ct4v1fMLiBA1GW09oYJvDHAo7+8KnRs/&#10;0xlvdWwFh1DItYIuxiGXMjQdOh1WfkBi7cOPTkdex1aaUc8c7qxMk2Qvne6JP3R6wGOHzVc9OQU+&#10;nZ/suV5Xx9P8WSWnCS91QKUeH5a3VxARl/hnhl98RoeSma5+IhOEVbDLNuzk+2afgWDDdpdxuSsP&#10;6TYDWRbyf4XyBwAA//8DAFBLAQItABQABgAIAAAAIQC2gziS/gAAAOEBAAATAAAAAAAAAAAAAAAA&#10;AAAAAABbQ29udGVudF9UeXBlc10ueG1sUEsBAi0AFAAGAAgAAAAhADj9If/WAAAAlAEAAAsAAAAA&#10;AAAAAAAAAAAALwEAAF9yZWxzLy5yZWxzUEsBAi0AFAAGAAgAAAAhAGyEyqQ9AgAAegQAAA4AAAAA&#10;AAAAAAAAAAAALgIAAGRycy9lMm9Eb2MueG1sUEsBAi0AFAAGAAgAAAAhAKn9lAbdAAAACgEAAA8A&#10;AAAAAAAAAAAAAAAAlwQAAGRycy9kb3ducmV2LnhtbFBLBQYAAAAABAAEAPMAAAChBQAAAAA=&#10;" filled="f" stroked="f" strokeweight=".5pt">
                <v:textbox style="mso-fit-shape-to-text:t">
                  <w:txbxContent>
                    <w:p w14:paraId="2BD73C12" w14:textId="223AD538" w:rsidR="00793BAC" w:rsidRPr="000F75E9" w:rsidRDefault="00793BAC" w:rsidP="00793BAC">
                      <w:pPr>
                        <w:pStyle w:val="BodyText"/>
                        <w:spacing w:before="1"/>
                        <w:rPr>
                          <w:noProof/>
                          <w:sz w:val="16"/>
                          <w:szCs w:val="16"/>
                        </w:rPr>
                      </w:pPr>
                      <w:r>
                        <w:rPr>
                          <w:noProof/>
                          <w:spacing w:val="0"/>
                          <w:sz w:val="16"/>
                          <w:szCs w:val="16"/>
                          <w:lang w:val="en-US" w:eastAsia="en-US"/>
                        </w:rPr>
                        <w:t xml:space="preserve">Fig 10 </w:t>
                      </w:r>
                      <w:r w:rsidRPr="000E408A">
                        <w:rPr>
                          <w:noProof/>
                          <w:spacing w:val="0"/>
                          <w:sz w:val="16"/>
                          <w:szCs w:val="16"/>
                          <w:lang w:val="en-US" w:eastAsia="en-US"/>
                        </w:rPr>
                        <w:t xml:space="preserve">: </w:t>
                      </w:r>
                      <w:r>
                        <w:rPr>
                          <w:noProof/>
                          <w:spacing w:val="0"/>
                          <w:sz w:val="16"/>
                          <w:szCs w:val="16"/>
                          <w:lang w:val="en-US" w:eastAsia="en-US"/>
                        </w:rPr>
                        <w:t>Vehicle detection and tracking</w:t>
                      </w:r>
                    </w:p>
                  </w:txbxContent>
                </v:textbox>
              </v:shape>
            </w:pict>
          </mc:Fallback>
        </mc:AlternateContent>
      </w:r>
    </w:p>
    <w:p w14:paraId="061E0312" w14:textId="18B6A2CB" w:rsidR="0080686F" w:rsidRPr="0096725F" w:rsidRDefault="00EF6F7C" w:rsidP="0096725F">
      <w:pPr>
        <w:spacing w:before="100" w:beforeAutospacing="1" w:after="100" w:afterAutospacing="1"/>
        <w:jc w:val="both"/>
        <w:rPr>
          <w:rFonts w:eastAsia="Times New Roman"/>
          <w:sz w:val="24"/>
          <w:szCs w:val="24"/>
          <w:lang w:bidi="mr-IN"/>
        </w:rPr>
      </w:pPr>
      <w:r w:rsidRPr="00EF6F7C">
        <w:rPr>
          <w:rFonts w:eastAsia="Times New Roman"/>
          <w:lang w:bidi="mr-IN"/>
        </w:rPr>
        <w:lastRenderedPageBreak/>
        <w:t xml:space="preserve">This image demonstrates a vehicle detection and tracking system implemented using the YOLOv8 (You Only Look Once version 8) object detection algorithm, applied in the context of traffic monitoring and automated violation enforcement. The scene shows a busy multilane road segmented for analysis. Detected vehicles are bounded by colored boxes: green boxes indicate compliant vehicles, while red boxes denote vehicles flagged for a violation, specifically for breaching a predefined detection threshold zone. The cyan dashed line near the horizon, labeled "Detection Threshold: 124.2m", serves as a virtual </w:t>
      </w:r>
      <w:proofErr w:type="spellStart"/>
      <w:r w:rsidRPr="00EF6F7C">
        <w:rPr>
          <w:rFonts w:eastAsia="Times New Roman"/>
          <w:lang w:bidi="mr-IN"/>
        </w:rPr>
        <w:t>geofencing</w:t>
      </w:r>
      <w:proofErr w:type="spellEnd"/>
      <w:r w:rsidRPr="00EF6F7C">
        <w:rPr>
          <w:rFonts w:eastAsia="Times New Roman"/>
          <w:lang w:bidi="mr-IN"/>
        </w:rPr>
        <w:t xml:space="preserve"> line — vehicles crossing this line and detected closer to the camera (with a lower distance value) are subject to scrutiny for potential violations, such as restricted lane usage or signal jumping. Each bounding box is annotated with a distance value (in meters), which is likely computed using monocular depth estimation or </w:t>
      </w:r>
      <w:proofErr w:type="spellStart"/>
      <w:r w:rsidRPr="00EF6F7C">
        <w:rPr>
          <w:rFonts w:eastAsia="Times New Roman"/>
          <w:lang w:bidi="mr-IN"/>
        </w:rPr>
        <w:t>homography</w:t>
      </w:r>
      <w:proofErr w:type="spellEnd"/>
      <w:r w:rsidRPr="00EF6F7C">
        <w:rPr>
          <w:rFonts w:eastAsia="Times New Roman"/>
          <w:lang w:bidi="mr-IN"/>
        </w:rPr>
        <w:t xml:space="preserve"> transformation techniques to estimate how far the vehicle is from the camera. Vehicles within a certain proximity (under the detection threshold) and flagged as violators are marked explicitly with the label "Fined!" alongside their respective distances (e.g., 71.6m, 66.2m). The temporal component of the video analysis is indicated by the "Time: 00:12" timestamp on the top right, suggesting that the system performs real-time detection and tracking. YOLOv8's fast inference speed and improved object localization capabilities enable robust detection across various vehicle types (cars, motorcycles, trucks, etc.), supporting intelligent traffic analysis and automated law enfor</w:t>
      </w:r>
      <w:r>
        <w:rPr>
          <w:rFonts w:eastAsia="Times New Roman"/>
          <w:lang w:bidi="mr-IN"/>
        </w:rPr>
        <w:t>cement applications efficiently.</w:t>
      </w:r>
    </w:p>
    <w:p w14:paraId="48688F4C" w14:textId="4A43D250" w:rsidR="0080686F" w:rsidRDefault="0080686F" w:rsidP="0096725F">
      <w:pPr>
        <w:pStyle w:val="BodyText"/>
        <w:spacing w:before="1"/>
        <w:ind w:firstLine="0"/>
        <w:rPr>
          <w:lang w:val="en-US"/>
        </w:rPr>
      </w:pPr>
    </w:p>
    <w:p w14:paraId="2DBD17D9" w14:textId="2F871092" w:rsidR="0096725F" w:rsidRDefault="0096725F" w:rsidP="00D76F1F">
      <w:pPr>
        <w:pStyle w:val="BodyText"/>
        <w:spacing w:before="1"/>
        <w:rPr>
          <w:lang w:val="en-US"/>
        </w:rPr>
      </w:pPr>
    </w:p>
    <w:p w14:paraId="4A489841" w14:textId="77777777" w:rsidR="0096725F" w:rsidRDefault="0096725F" w:rsidP="00D76F1F">
      <w:pPr>
        <w:pStyle w:val="BodyText"/>
        <w:spacing w:before="1"/>
        <w:rPr>
          <w:lang w:val="en-US"/>
        </w:rPr>
      </w:pPr>
    </w:p>
    <w:p w14:paraId="6E4E3491" w14:textId="0E9AFFF5" w:rsidR="0080686F" w:rsidRDefault="0080686F" w:rsidP="00D76F1F">
      <w:pPr>
        <w:pStyle w:val="BodyText"/>
        <w:spacing w:before="1"/>
        <w:rPr>
          <w:lang w:val="en-US"/>
        </w:rPr>
      </w:pPr>
    </w:p>
    <w:p w14:paraId="49439656" w14:textId="3D8B0070" w:rsidR="0080686F" w:rsidRDefault="0080686F" w:rsidP="00D76F1F">
      <w:pPr>
        <w:pStyle w:val="BodyText"/>
        <w:spacing w:before="1"/>
        <w:rPr>
          <w:lang w:val="en-US"/>
        </w:rPr>
      </w:pPr>
    </w:p>
    <w:p w14:paraId="40EB3E3A" w14:textId="01302D76" w:rsidR="0080686F" w:rsidRDefault="0080686F" w:rsidP="00D76F1F">
      <w:pPr>
        <w:pStyle w:val="BodyText"/>
        <w:spacing w:before="1"/>
        <w:rPr>
          <w:lang w:val="en-US"/>
        </w:rPr>
      </w:pPr>
    </w:p>
    <w:p w14:paraId="1BBF20DF" w14:textId="2B82EB36" w:rsidR="0080686F" w:rsidRDefault="0080686F" w:rsidP="00D76F1F">
      <w:pPr>
        <w:pStyle w:val="BodyText"/>
        <w:spacing w:before="1"/>
        <w:rPr>
          <w:lang w:val="en-US"/>
        </w:rPr>
      </w:pPr>
    </w:p>
    <w:p w14:paraId="0E5CD0C6" w14:textId="1835D6FD" w:rsidR="0080686F" w:rsidRDefault="0080686F" w:rsidP="00D76F1F">
      <w:pPr>
        <w:pStyle w:val="BodyText"/>
        <w:spacing w:before="1"/>
        <w:rPr>
          <w:lang w:val="en-US"/>
        </w:rPr>
      </w:pPr>
    </w:p>
    <w:p w14:paraId="7718B718" w14:textId="77777777" w:rsidR="0096725F" w:rsidRDefault="0096725F" w:rsidP="00D76F1F">
      <w:pPr>
        <w:pStyle w:val="BodyText"/>
        <w:spacing w:before="1"/>
        <w:rPr>
          <w:lang w:val="en-US"/>
        </w:rPr>
      </w:pPr>
    </w:p>
    <w:p w14:paraId="19C1F387" w14:textId="363CF47A" w:rsidR="0080686F" w:rsidRDefault="0080686F" w:rsidP="00D76F1F">
      <w:pPr>
        <w:pStyle w:val="BodyText"/>
        <w:spacing w:before="1"/>
        <w:rPr>
          <w:lang w:val="en-US"/>
        </w:rPr>
      </w:pPr>
    </w:p>
    <w:p w14:paraId="40A85357" w14:textId="56008F77" w:rsidR="0080686F" w:rsidRDefault="0080686F" w:rsidP="00D76F1F">
      <w:pPr>
        <w:pStyle w:val="BodyText"/>
        <w:spacing w:before="1"/>
        <w:rPr>
          <w:lang w:val="en-US"/>
        </w:rPr>
      </w:pPr>
    </w:p>
    <w:p w14:paraId="14920D85" w14:textId="71ED271A" w:rsidR="0080686F" w:rsidRDefault="0080686F" w:rsidP="00D76F1F">
      <w:pPr>
        <w:pStyle w:val="BodyText"/>
        <w:spacing w:before="1"/>
        <w:rPr>
          <w:lang w:val="en-US"/>
        </w:rPr>
      </w:pPr>
    </w:p>
    <w:p w14:paraId="421D63C9" w14:textId="60208086" w:rsidR="0080686F" w:rsidRDefault="0080686F" w:rsidP="00D76F1F">
      <w:pPr>
        <w:pStyle w:val="BodyText"/>
        <w:spacing w:before="1"/>
        <w:rPr>
          <w:lang w:val="en-US"/>
        </w:rPr>
      </w:pPr>
    </w:p>
    <w:p w14:paraId="7C89DFE5" w14:textId="64C15D35" w:rsidR="0080686F" w:rsidRDefault="00EF6F7C" w:rsidP="00D76F1F">
      <w:pPr>
        <w:pStyle w:val="BodyText"/>
        <w:spacing w:before="1"/>
        <w:rPr>
          <w:lang w:val="en-US"/>
        </w:rPr>
      </w:pPr>
      <w:r>
        <w:rPr>
          <w:noProof/>
          <w:lang w:val="en-US" w:eastAsia="en-US" w:bidi="mr-IN"/>
        </w:rPr>
        <mc:AlternateContent>
          <mc:Choice Requires="wps">
            <w:drawing>
              <wp:anchor distT="0" distB="0" distL="114300" distR="114300" simplePos="0" relativeHeight="251748352" behindDoc="0" locked="0" layoutInCell="1" allowOverlap="1" wp14:anchorId="397AEF43" wp14:editId="491E442C">
                <wp:simplePos x="0" y="0"/>
                <wp:positionH relativeFrom="column">
                  <wp:align>right</wp:align>
                </wp:positionH>
                <wp:positionV relativeFrom="paragraph">
                  <wp:posOffset>128010</wp:posOffset>
                </wp:positionV>
                <wp:extent cx="2538095" cy="1828800"/>
                <wp:effectExtent l="0" t="0" r="0" b="0"/>
                <wp:wrapNone/>
                <wp:docPr id="1852503121" name="Text Box 1852503121"/>
                <wp:cNvGraphicFramePr/>
                <a:graphic xmlns:a="http://schemas.openxmlformats.org/drawingml/2006/main">
                  <a:graphicData uri="http://schemas.microsoft.com/office/word/2010/wordprocessingShape">
                    <wps:wsp>
                      <wps:cNvSpPr txBox="1"/>
                      <wps:spPr>
                        <a:xfrm>
                          <a:off x="0" y="0"/>
                          <a:ext cx="2538095" cy="1828800"/>
                        </a:xfrm>
                        <a:prstGeom prst="rect">
                          <a:avLst/>
                        </a:prstGeom>
                        <a:noFill/>
                        <a:ln w="6350">
                          <a:noFill/>
                        </a:ln>
                        <a:effectLst/>
                      </wps:spPr>
                      <wps:txbx>
                        <w:txbxContent>
                          <w:p w14:paraId="1CD946EB" w14:textId="0B7D05EF" w:rsidR="00793BAC" w:rsidRPr="000F75E9" w:rsidRDefault="00793BAC" w:rsidP="00793BAC">
                            <w:pPr>
                              <w:pStyle w:val="BodyText"/>
                              <w:spacing w:before="1"/>
                              <w:rPr>
                                <w:noProof/>
                                <w:sz w:val="16"/>
                                <w:szCs w:val="16"/>
                              </w:rPr>
                            </w:pPr>
                            <w:r>
                              <w:rPr>
                                <w:noProof/>
                                <w:spacing w:val="0"/>
                                <w:sz w:val="16"/>
                                <w:szCs w:val="16"/>
                                <w:lang w:val="en-US" w:eastAsia="en-US"/>
                              </w:rPr>
                              <w:t xml:space="preserve">Fig 11 </w:t>
                            </w:r>
                            <w:r w:rsidRPr="000E408A">
                              <w:rPr>
                                <w:noProof/>
                                <w:spacing w:val="0"/>
                                <w:sz w:val="16"/>
                                <w:szCs w:val="16"/>
                                <w:lang w:val="en-US" w:eastAsia="en-US"/>
                              </w:rPr>
                              <w:t xml:space="preserve">: </w:t>
                            </w:r>
                            <w:r w:rsidR="008B1454">
                              <w:rPr>
                                <w:noProof/>
                                <w:spacing w:val="0"/>
                                <w:sz w:val="16"/>
                                <w:szCs w:val="16"/>
                                <w:lang w:val="en-US" w:eastAsia="en-US"/>
                              </w:rPr>
                              <w:t>Vehicle density 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7AEF43" id="Text Box 1852503121" o:spid="_x0000_s1076" type="#_x0000_t202" style="position:absolute;left:0;text-align:left;margin-left:148.65pt;margin-top:10.1pt;width:199.85pt;height:2in;z-index:251748352;visibility:visible;mso-wrap-style:square;mso-width-percent:0;mso-wrap-distance-left:9pt;mso-wrap-distance-top:0;mso-wrap-distance-right:9pt;mso-wrap-distance-bottom:0;mso-position-horizontal:right;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ANPgIAAHoEAAAOAAAAZHJzL2Uyb0RvYy54bWysVFtv2jAUfp+0/2D5feQC6WhEqFgrpkmo&#10;rQRVn43jQKTE9mxDwn79Ppuruj1Ne3GOfe7fd04mD33bkL0wtlayoMkgpkRIrspabgr6tpp/GVNi&#10;HZMla5QUBT0ISx+mnz9NOp2LVG1VUwpDEETavNMF3Tqn8yiyfCtaZgdKCwllpUzLHK5mE5WGdYje&#10;NlEax3dRp0ypjeLCWrw+HZV0GuJXleDupaqscKQpKGpz4TThXPszmk5YvjFMb2t+KoP9QxUtqyWS&#10;XkI9McfIztR/hGprbpRVlRtw1UaqqmouQg/oJok/dLPcMi1CLwDH6gtM9v+F5c/7V0PqEtyNszSL&#10;h0maUCJZC65Wonfkm+rJjQp4ddrmcFtqOLoeevh6HP27xaOHoa9M679okEAP5A8XtH1Ujsc0G47j&#10;+4wSDl0yTsfjOPARXd21se67UC3xQkEN6Awos/3COqSE6dnEZ5NqXjdNoLSRpCvo3TCLg8NFA49G&#10;elsRhuMU5lq6l1y/7gMkw/Tc11qVB7Rr1HGArObzGiUtmHWvzGBi0CG2wL3gqBqF1OokUbJV5tff&#10;3r09iISWkg4TWFD7c8eMoKT5IUHxfTIa+ZENl1H2NcXF3GrWtxq5ax8VhhzsobogenvXnMXKqPYd&#10;yzLzWaFikiN3Qd1ZfHTHvcCycTGbBSMMqWZuIZea+9AeOA/4qn9nRp9YcSD0WZ1nleUfyDnaek+r&#10;ZzsHigJzHugjqqDRXzDggdDTMvoNur0Hq+svY/obAAD//wMAUEsDBBQABgAIAAAAIQCSuaXi2wAA&#10;AAcBAAAPAAAAZHJzL2Rvd25yZXYueG1sTI/BTsMwEETvSPyDtUhcELVrJGjTOBWqlHPVlA9w4yVJ&#10;iddR7DTh71lOcNvRjGbe5vvF9+KGY+wCGVivFAikOriOGgMf5/J5AyImS872gdDAN0bYF/d3uc1c&#10;mOmEtyo1gksoZtZAm9KQSRnrFr2NqzAgsfcZRm8Ty7GRbrQzl/teaqVepbcd8UJrBzy0WH9VkzcQ&#10;9PzUn6p1eTjO11IdJzxXEY15fFjedyASLukvDL/4jA4FM13CRC6K3gA/kgxopUGw+7LdvoG48KE2&#10;GmSRy//8xQ8AAAD//wMAUEsBAi0AFAAGAAgAAAAhALaDOJL+AAAA4QEAABMAAAAAAAAAAAAAAAAA&#10;AAAAAFtDb250ZW50X1R5cGVzXS54bWxQSwECLQAUAAYACAAAACEAOP0h/9YAAACUAQAACwAAAAAA&#10;AAAAAAAAAAAvAQAAX3JlbHMvLnJlbHNQSwECLQAUAAYACAAAACEAP4AQDT4CAAB6BAAADgAAAAAA&#10;AAAAAAAAAAAuAgAAZHJzL2Uyb0RvYy54bWxQSwECLQAUAAYACAAAACEAkrml4tsAAAAHAQAADwAA&#10;AAAAAAAAAAAAAACYBAAAZHJzL2Rvd25yZXYueG1sUEsFBgAAAAAEAAQA8wAAAKAFAAAAAA==&#10;" filled="f" stroked="f" strokeweight=".5pt">
                <v:textbox style="mso-fit-shape-to-text:t">
                  <w:txbxContent>
                    <w:p w14:paraId="1CD946EB" w14:textId="0B7D05EF" w:rsidR="00793BAC" w:rsidRPr="000F75E9" w:rsidRDefault="00793BAC" w:rsidP="00793BAC">
                      <w:pPr>
                        <w:pStyle w:val="BodyText"/>
                        <w:spacing w:before="1"/>
                        <w:rPr>
                          <w:noProof/>
                          <w:sz w:val="16"/>
                          <w:szCs w:val="16"/>
                        </w:rPr>
                      </w:pPr>
                      <w:r>
                        <w:rPr>
                          <w:noProof/>
                          <w:spacing w:val="0"/>
                          <w:sz w:val="16"/>
                          <w:szCs w:val="16"/>
                          <w:lang w:val="en-US" w:eastAsia="en-US"/>
                        </w:rPr>
                        <w:t xml:space="preserve">Fig 11 </w:t>
                      </w:r>
                      <w:r w:rsidRPr="000E408A">
                        <w:rPr>
                          <w:noProof/>
                          <w:spacing w:val="0"/>
                          <w:sz w:val="16"/>
                          <w:szCs w:val="16"/>
                          <w:lang w:val="en-US" w:eastAsia="en-US"/>
                        </w:rPr>
                        <w:t xml:space="preserve">: </w:t>
                      </w:r>
                      <w:r w:rsidR="008B1454">
                        <w:rPr>
                          <w:noProof/>
                          <w:spacing w:val="0"/>
                          <w:sz w:val="16"/>
                          <w:szCs w:val="16"/>
                          <w:lang w:val="en-US" w:eastAsia="en-US"/>
                        </w:rPr>
                        <w:t>Vehicle density count</w:t>
                      </w:r>
                    </w:p>
                  </w:txbxContent>
                </v:textbox>
              </v:shape>
            </w:pict>
          </mc:Fallback>
        </mc:AlternateContent>
      </w:r>
    </w:p>
    <w:p w14:paraId="505F5824" w14:textId="013D4AEC" w:rsidR="0080686F" w:rsidRDefault="0080686F" w:rsidP="00D76F1F">
      <w:pPr>
        <w:pStyle w:val="BodyText"/>
        <w:spacing w:before="1"/>
        <w:rPr>
          <w:lang w:val="en-US"/>
        </w:rPr>
      </w:pPr>
    </w:p>
    <w:p w14:paraId="74C531F8" w14:textId="74CB8E00" w:rsidR="0080686F" w:rsidRDefault="0096725F" w:rsidP="00EF6F7C">
      <w:pPr>
        <w:pStyle w:val="BodyText"/>
        <w:spacing w:before="1"/>
        <w:ind w:firstLine="0"/>
        <w:rPr>
          <w:lang w:val="en-US"/>
        </w:rPr>
      </w:pPr>
      <w:r w:rsidRPr="0096725F">
        <w:rPr>
          <w:lang w:val="en-US"/>
        </w:rPr>
        <w:t xml:space="preserve">In Lane 1, the system has detected the highest number of vehicles (21), resulting in a green signal, allowing traffic to flow. This indicates that the system prioritizes lanes with heavier congestion. Lane 2 shows a lighter traffic load with only 8 vehicles, and the signal is red. However, a motorcycle has crossed the designated red stop line, triggering a "Fined!" warning, which showcases the system’s ability to detect and enforce red light violations using computer vision. Lane 3 contains 13 vehicles and is under a yellow signal, suggesting </w:t>
      </w:r>
      <w:r w:rsidRPr="0096725F">
        <w:rPr>
          <w:lang w:val="en-US"/>
        </w:rPr>
        <w:lastRenderedPageBreak/>
        <w:t>that it is either preparing to stop or is next in queue for a green light. Similarly, Lane 4 has 16 vehicles and is also under a yellow signal, indicating that it may soon receive a green light once Lane 1 is cleared. The system uses object detection to count vehicles in real-time, marks them with green bounding boxes, and enforces rules by identifying violators using red lines and alerts. This intelligent setup demonstrates how adaptive signal control and automated violation detection can effectively manage traffic flow and improve road safety at busy intersections.</w:t>
      </w:r>
    </w:p>
    <w:p w14:paraId="370E7DF0" w14:textId="7BEA8906" w:rsidR="0080686F" w:rsidRDefault="0096725F" w:rsidP="008B1454">
      <w:pPr>
        <w:pStyle w:val="BodyText"/>
        <w:spacing w:before="1"/>
        <w:ind w:firstLine="0"/>
        <w:rPr>
          <w:lang w:val="en-US"/>
        </w:rPr>
      </w:pPr>
      <w:r>
        <w:rPr>
          <w:noProof/>
          <w:lang w:val="en-US" w:eastAsia="en-US" w:bidi="mr-IN"/>
        </w:rPr>
        <w:drawing>
          <wp:anchor distT="0" distB="0" distL="114300" distR="114300" simplePos="0" relativeHeight="251735040" behindDoc="0" locked="0" layoutInCell="1" allowOverlap="1" wp14:anchorId="2F388DB9" wp14:editId="113A9889">
            <wp:simplePos x="0" y="0"/>
            <wp:positionH relativeFrom="column">
              <wp:align>right</wp:align>
            </wp:positionH>
            <wp:positionV relativeFrom="paragraph">
              <wp:posOffset>39279</wp:posOffset>
            </wp:positionV>
            <wp:extent cx="3089910" cy="1101725"/>
            <wp:effectExtent l="0" t="0" r="0" b="317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6.png"/>
                    <pic:cNvPicPr/>
                  </pic:nvPicPr>
                  <pic:blipFill>
                    <a:blip r:embed="rId22">
                      <a:extLst>
                        <a:ext uri="{28A0092B-C50C-407E-A947-70E740481C1C}">
                          <a14:useLocalDpi xmlns:a14="http://schemas.microsoft.com/office/drawing/2010/main" val="0"/>
                        </a:ext>
                      </a:extLst>
                    </a:blip>
                    <a:stretch>
                      <a:fillRect/>
                    </a:stretch>
                  </pic:blipFill>
                  <pic:spPr>
                    <a:xfrm>
                      <a:off x="0" y="0"/>
                      <a:ext cx="3089910" cy="1101725"/>
                    </a:xfrm>
                    <a:prstGeom prst="rect">
                      <a:avLst/>
                    </a:prstGeom>
                  </pic:spPr>
                </pic:pic>
              </a:graphicData>
            </a:graphic>
          </wp:anchor>
        </w:drawing>
      </w:r>
    </w:p>
    <w:p w14:paraId="468232F7" w14:textId="38E64878" w:rsidR="0096725F" w:rsidRDefault="0096725F" w:rsidP="00793BAC">
      <w:pPr>
        <w:pStyle w:val="BodyText"/>
        <w:spacing w:before="1"/>
        <w:ind w:firstLine="0"/>
        <w:rPr>
          <w:lang w:val="en-US"/>
        </w:rPr>
      </w:pPr>
    </w:p>
    <w:p w14:paraId="0BE9FD3C" w14:textId="4BED353E" w:rsidR="0096725F" w:rsidRDefault="0096725F" w:rsidP="00793BAC">
      <w:pPr>
        <w:pStyle w:val="BodyText"/>
        <w:spacing w:before="1"/>
        <w:ind w:firstLine="0"/>
        <w:rPr>
          <w:lang w:val="en-US"/>
        </w:rPr>
      </w:pPr>
    </w:p>
    <w:p w14:paraId="17AFAAD6" w14:textId="77777777" w:rsidR="0096725F" w:rsidRDefault="0096725F" w:rsidP="00793BAC">
      <w:pPr>
        <w:pStyle w:val="BodyText"/>
        <w:spacing w:before="1"/>
        <w:ind w:firstLine="0"/>
        <w:rPr>
          <w:lang w:val="en-US"/>
        </w:rPr>
      </w:pPr>
    </w:p>
    <w:p w14:paraId="2AA48F8F" w14:textId="3CAAEC61" w:rsidR="0096725F" w:rsidRDefault="0096725F" w:rsidP="00793BAC">
      <w:pPr>
        <w:pStyle w:val="BodyText"/>
        <w:spacing w:before="1"/>
        <w:ind w:firstLine="0"/>
        <w:rPr>
          <w:lang w:val="en-US"/>
        </w:rPr>
      </w:pPr>
    </w:p>
    <w:p w14:paraId="7AB4DA06" w14:textId="3C71794D" w:rsidR="0080686F" w:rsidRDefault="008B1454" w:rsidP="00793BAC">
      <w:pPr>
        <w:pStyle w:val="BodyText"/>
        <w:spacing w:before="1"/>
        <w:ind w:firstLine="0"/>
        <w:rPr>
          <w:lang w:val="en-US"/>
        </w:rPr>
      </w:pPr>
      <w:r>
        <w:rPr>
          <w:noProof/>
          <w:lang w:val="en-US" w:eastAsia="en-US" w:bidi="mr-IN"/>
        </w:rPr>
        <mc:AlternateContent>
          <mc:Choice Requires="wps">
            <w:drawing>
              <wp:anchor distT="0" distB="0" distL="114300" distR="114300" simplePos="0" relativeHeight="251750400" behindDoc="0" locked="0" layoutInCell="1" allowOverlap="1" wp14:anchorId="73C5A770" wp14:editId="6781B389">
                <wp:simplePos x="0" y="0"/>
                <wp:positionH relativeFrom="column">
                  <wp:posOffset>448096</wp:posOffset>
                </wp:positionH>
                <wp:positionV relativeFrom="paragraph">
                  <wp:posOffset>106595</wp:posOffset>
                </wp:positionV>
                <wp:extent cx="2538095" cy="1828800"/>
                <wp:effectExtent l="0" t="0" r="0" b="0"/>
                <wp:wrapNone/>
                <wp:docPr id="1852503124" name="Text Box 1852503124"/>
                <wp:cNvGraphicFramePr/>
                <a:graphic xmlns:a="http://schemas.openxmlformats.org/drawingml/2006/main">
                  <a:graphicData uri="http://schemas.microsoft.com/office/word/2010/wordprocessingShape">
                    <wps:wsp>
                      <wps:cNvSpPr txBox="1"/>
                      <wps:spPr>
                        <a:xfrm>
                          <a:off x="0" y="0"/>
                          <a:ext cx="2538095" cy="1828800"/>
                        </a:xfrm>
                        <a:prstGeom prst="rect">
                          <a:avLst/>
                        </a:prstGeom>
                        <a:noFill/>
                        <a:ln w="6350">
                          <a:noFill/>
                        </a:ln>
                        <a:effectLst/>
                      </wps:spPr>
                      <wps:txbx>
                        <w:txbxContent>
                          <w:p w14:paraId="25905A82" w14:textId="16DC1E05" w:rsidR="008B1454" w:rsidRPr="000F75E9" w:rsidRDefault="008B1454" w:rsidP="008B1454">
                            <w:pPr>
                              <w:pStyle w:val="BodyText"/>
                              <w:spacing w:before="1"/>
                              <w:rPr>
                                <w:noProof/>
                                <w:sz w:val="16"/>
                                <w:szCs w:val="16"/>
                              </w:rPr>
                            </w:pPr>
                            <w:r>
                              <w:rPr>
                                <w:noProof/>
                                <w:spacing w:val="0"/>
                                <w:sz w:val="16"/>
                                <w:szCs w:val="16"/>
                                <w:lang w:val="en-US" w:eastAsia="en-US"/>
                              </w:rPr>
                              <w:t xml:space="preserve">Fig 12 </w:t>
                            </w:r>
                            <w:r w:rsidRPr="000E408A">
                              <w:rPr>
                                <w:noProof/>
                                <w:spacing w:val="0"/>
                                <w:sz w:val="16"/>
                                <w:szCs w:val="16"/>
                                <w:lang w:val="en-US" w:eastAsia="en-US"/>
                              </w:rPr>
                              <w:t xml:space="preserve">: </w:t>
                            </w:r>
                            <w:r>
                              <w:rPr>
                                <w:noProof/>
                                <w:spacing w:val="0"/>
                                <w:sz w:val="16"/>
                                <w:szCs w:val="16"/>
                                <w:lang w:val="en-US" w:eastAsia="en-US"/>
                              </w:rPr>
                              <w:t>Signal timers as per density 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C5A770" id="Text Box 1852503124" o:spid="_x0000_s1077" type="#_x0000_t202" style="position:absolute;left:0;text-align:left;margin-left:35.3pt;margin-top:8.4pt;width:199.85pt;height:2in;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MvgQAIAAHoEAAAOAAAAZHJzL2Uyb0RvYy54bWysVMlu2zAQvRfoPxC811psp4phOXATuChg&#10;JAHsIGeaoiwBEsmStCX36/tIr0h7KnqhZjgb570ZTR/6tiF7YWytZE6TQUyJkFwVtdzm9G29+JJR&#10;Yh2TBWuUFDk9CEsfZp8/TTs9EamqVFMIQ5BE2kmnc1o5pydRZHklWmYHSgsJY6lMyxxUs40Kwzpk&#10;b5sojeO7qFOm0EZxYS1un45GOgv5y1Jw91KWVjjS5BRvc+E04dz4M5pN2WRrmK5qfnoG+4dXtKyW&#10;KHpJ9cQcIztT/5GqrblRVpVuwFUbqbKsuQg9oJsk/tDNqmJahF4AjtUXmOz/S8uf96+G1AW4y8bp&#10;OB4m6YgSyVpwtRa9I99UT25MwKvTdoKwlUag62FHrMfR31tcehj60rT+iwYJ7ED+cEHbZ+W4TMfD&#10;LL4fU8JhS7I0y+LAR3QN18a670K1xAs5NaAzoMz2S+tQEq5nF19NqkXdNIHSRpIup3fDcRwCLhZE&#10;NNL7ijAcpzTXp3vJ9Zs+QDIcnvvaqOKAdo06DpDVfFHjSUtm3SszmBh0iC1wLzjKRqG0OkmUVMr8&#10;+tu99weRsFLSYQJzan/umBGUND8kKL5PRiM/skEZjb+mUMytZXNrkbv2UWHIE+yb5kH0/q45i6VR&#10;7TuWZe6rwsQkR+2curP46I57gWXjYj4PThhSzdxSrjT3qT1wHvB1/86MPrHiQOizOs8qm3wg5+jr&#10;I62e7xwoCsx5oI+ogkavYMADoadl9Bt0qwev6y9j9hsAAP//AwBQSwMEFAAGAAgAAAAhADBfMRfc&#10;AAAACQEAAA8AAABkcnMvZG93bnJldi54bWxMj81ugzAQhO+V+g7WVuqlauz8iEQEE1WROEcheQAH&#10;b4EUrxE2gb59t6f2uDOj2W+yw+w68cAhtJ40LBcKBFLlbUu1huuleN+BCNGQNZ0n1PCNAQ7581Nm&#10;UusnOuOjjLXgEgqp0dDE2KdShqpBZ8LC90jsffrBmcjnUEs7mInLXSdXSiXSmZb4Q2N6PDZYfZWj&#10;0+BX01t3LpfF8TTdC3Ua8VIG1Pr1Zf7Yg4g4x78w/OIzOuTMdPMj2SA6DVuVcJL1hBewv9mqNYib&#10;hrXa7EDmmfy/IP8BAAD//wMAUEsBAi0AFAAGAAgAAAAhALaDOJL+AAAA4QEAABMAAAAAAAAAAAAA&#10;AAAAAAAAAFtDb250ZW50X1R5cGVzXS54bWxQSwECLQAUAAYACAAAACEAOP0h/9YAAACUAQAACwAA&#10;AAAAAAAAAAAAAAAvAQAAX3JlbHMvLnJlbHNQSwECLQAUAAYACAAAACEAn7TL4EACAAB6BAAADgAA&#10;AAAAAAAAAAAAAAAuAgAAZHJzL2Uyb0RvYy54bWxQSwECLQAUAAYACAAAACEAMF8xF9wAAAAJAQAA&#10;DwAAAAAAAAAAAAAAAACaBAAAZHJzL2Rvd25yZXYueG1sUEsFBgAAAAAEAAQA8wAAAKMFAAAAAA==&#10;" filled="f" stroked="f" strokeweight=".5pt">
                <v:textbox style="mso-fit-shape-to-text:t">
                  <w:txbxContent>
                    <w:p w14:paraId="25905A82" w14:textId="16DC1E05" w:rsidR="008B1454" w:rsidRPr="000F75E9" w:rsidRDefault="008B1454" w:rsidP="008B1454">
                      <w:pPr>
                        <w:pStyle w:val="BodyText"/>
                        <w:spacing w:before="1"/>
                        <w:rPr>
                          <w:noProof/>
                          <w:sz w:val="16"/>
                          <w:szCs w:val="16"/>
                        </w:rPr>
                      </w:pPr>
                      <w:r>
                        <w:rPr>
                          <w:noProof/>
                          <w:spacing w:val="0"/>
                          <w:sz w:val="16"/>
                          <w:szCs w:val="16"/>
                          <w:lang w:val="en-US" w:eastAsia="en-US"/>
                        </w:rPr>
                        <w:t xml:space="preserve">Fig 12 </w:t>
                      </w:r>
                      <w:r w:rsidRPr="000E408A">
                        <w:rPr>
                          <w:noProof/>
                          <w:spacing w:val="0"/>
                          <w:sz w:val="16"/>
                          <w:szCs w:val="16"/>
                          <w:lang w:val="en-US" w:eastAsia="en-US"/>
                        </w:rPr>
                        <w:t xml:space="preserve">: </w:t>
                      </w:r>
                      <w:r>
                        <w:rPr>
                          <w:noProof/>
                          <w:spacing w:val="0"/>
                          <w:sz w:val="16"/>
                          <w:szCs w:val="16"/>
                          <w:lang w:val="en-US" w:eastAsia="en-US"/>
                        </w:rPr>
                        <w:t>Signal timers as per density count</w:t>
                      </w:r>
                    </w:p>
                  </w:txbxContent>
                </v:textbox>
              </v:shape>
            </w:pict>
          </mc:Fallback>
        </mc:AlternateContent>
      </w:r>
    </w:p>
    <w:p w14:paraId="7A2FB364" w14:textId="28620802" w:rsidR="008B1454" w:rsidRDefault="008B1454" w:rsidP="00793BAC">
      <w:pPr>
        <w:pStyle w:val="BodyText"/>
        <w:spacing w:before="1"/>
        <w:ind w:firstLine="0"/>
        <w:rPr>
          <w:lang w:val="en-US"/>
        </w:rPr>
      </w:pPr>
    </w:p>
    <w:p w14:paraId="5D5F304B" w14:textId="5B00B283" w:rsidR="0096725F" w:rsidRDefault="002549E6" w:rsidP="00793BAC">
      <w:pPr>
        <w:pStyle w:val="BodyText"/>
        <w:spacing w:before="1"/>
        <w:ind w:firstLine="0"/>
        <w:rPr>
          <w:lang w:val="en-US"/>
        </w:rPr>
      </w:pPr>
      <w:r>
        <w:rPr>
          <w:noProof/>
          <w:lang w:val="en-US" w:eastAsia="en-US" w:bidi="mr-IN"/>
        </w:rPr>
        <mc:AlternateContent>
          <mc:Choice Requires="wpg">
            <w:drawing>
              <wp:anchor distT="0" distB="0" distL="114300" distR="114300" simplePos="0" relativeHeight="251740160" behindDoc="0" locked="0" layoutInCell="1" allowOverlap="1" wp14:anchorId="563E1489" wp14:editId="460F7B79">
                <wp:simplePos x="0" y="0"/>
                <wp:positionH relativeFrom="margin">
                  <wp:posOffset>40762</wp:posOffset>
                </wp:positionH>
                <wp:positionV relativeFrom="paragraph">
                  <wp:posOffset>1514838</wp:posOffset>
                </wp:positionV>
                <wp:extent cx="3088498" cy="2946723"/>
                <wp:effectExtent l="0" t="0" r="0" b="6350"/>
                <wp:wrapNone/>
                <wp:docPr id="1852503122" name="Group 1852503122"/>
                <wp:cNvGraphicFramePr/>
                <a:graphic xmlns:a="http://schemas.openxmlformats.org/drawingml/2006/main">
                  <a:graphicData uri="http://schemas.microsoft.com/office/word/2010/wordprocessingGroup">
                    <wpg:wgp>
                      <wpg:cNvGrpSpPr/>
                      <wpg:grpSpPr>
                        <a:xfrm>
                          <a:off x="0" y="0"/>
                          <a:ext cx="3088498" cy="2946723"/>
                          <a:chOff x="0" y="0"/>
                          <a:chExt cx="3088498" cy="2946723"/>
                        </a:xfrm>
                      </wpg:grpSpPr>
                      <pic:pic xmlns:pic="http://schemas.openxmlformats.org/drawingml/2006/picture">
                        <pic:nvPicPr>
                          <pic:cNvPr id="52" name="Picture 5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1584183" y="1479347"/>
                            <a:ext cx="1504315" cy="1466850"/>
                          </a:xfrm>
                          <a:prstGeom prst="rect">
                            <a:avLst/>
                          </a:prstGeom>
                        </pic:spPr>
                      </pic:pic>
                      <pic:pic xmlns:pic="http://schemas.openxmlformats.org/drawingml/2006/picture">
                        <pic:nvPicPr>
                          <pic:cNvPr id="33" name="Picture 3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40769" y="23297"/>
                            <a:ext cx="1443355" cy="1374140"/>
                          </a:xfrm>
                          <a:prstGeom prst="rect">
                            <a:avLst/>
                          </a:prstGeom>
                        </pic:spPr>
                      </pic:pic>
                      <pic:pic xmlns:pic="http://schemas.openxmlformats.org/drawingml/2006/picture">
                        <pic:nvPicPr>
                          <pic:cNvPr id="43" name="Picture 4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1607480" y="0"/>
                            <a:ext cx="1441450" cy="1414780"/>
                          </a:xfrm>
                          <a:prstGeom prst="rect">
                            <a:avLst/>
                          </a:prstGeom>
                        </pic:spPr>
                      </pic:pic>
                      <pic:pic xmlns:pic="http://schemas.openxmlformats.org/drawingml/2006/picture">
                        <pic:nvPicPr>
                          <pic:cNvPr id="49" name="Picture 49"/>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1473523"/>
                            <a:ext cx="1485900" cy="1473200"/>
                          </a:xfrm>
                          <a:prstGeom prst="rect">
                            <a:avLst/>
                          </a:prstGeom>
                        </pic:spPr>
                      </pic:pic>
                    </wpg:wgp>
                  </a:graphicData>
                </a:graphic>
              </wp:anchor>
            </w:drawing>
          </mc:Choice>
          <mc:Fallback>
            <w:pict>
              <v:group w14:anchorId="10617129" id="Group 1852503122" o:spid="_x0000_s1026" style="position:absolute;margin-left:3.2pt;margin-top:119.3pt;width:243.2pt;height:232.05pt;z-index:251740160;mso-position-horizontal-relative:margin" coordsize="30884,29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BjDTwMAAD4PAAAOAAAAZHJzL2Uyb0RvYy54bWzsV21v2yAQ/j5p/wH5&#10;e2pj49ixmk5d2lWTpi3ayw+gBMdotkFAklbT/vsOcNw2qdSp2pdq/RAHDu64e+4eXk7f3XQt2nJt&#10;hOznET5JIsR7JleiX8+jH98/TMoIGUv7FW1lz+fRLTfRu7O3b053quKpbGS74hqBkd5UOzWPGmtV&#10;FceGNbyj5kQq3sNgLXVHLXT1Ol5pugPrXRunSTKNd1KvlJaMGwPSizAYnXn7dc2Z/VLXhlvUziPw&#10;zfqv9t9r943PTmm11lQ1gg1u0Gd40VHRw6KjqQtqKdpocWSqE0xLI2t7wmQXy7oWjPsYIBqcHERz&#10;peVG+VjW1W6tRpgA2gOcnm2Wfd4uNRIryF2Zp3mS4TSNUE87yJVfHt2TA1g7ta5A50qrb2qpB8E6&#10;9Fz8N7Xu3D9Ehm48zLcjzPzGIgbCLClLMoPCYDCWzsi0SLOQCNZAto70WHP5hGa8Xzh2/o3uKMEq&#10;+A24QesIt6frC7TsRvNoMNL9lY2O6p8bNYEUK2rFtWiFvfXlCsl0TvXbpWBLHTp3KchH6GHYrYpA&#10;Ahg7FTcr6FAX0yfJfhrUy0VD+zU/NwoqHXLoZscPp/vugwWvW6E+iLZ1eXLtITRgxUFVPYJOqNgL&#10;yTYd722goOYtRCl70whlIqQr3l1zqCj9cYUhyUB/C9WktOit5wjUwSdj3equIjxLfqXleZLM0veT&#10;RZ4sJiQpLifnM1JMiuSyIAkp8QIvfjttTKqN4RA+bS+UGFwH6ZHzj1Ji2DwC2Txp0Zb6rcEB5x3a&#10;/3sXQeQQcr4aq7lljWvWAN5XADzojAMe6TtwXRoMkMRpHNAC5yXBZRYhIAAmxSwjRSDAniI4T0iG&#10;80ARTKbTMvd71VjoUATa2CsuO+QaADb449GlW/A8eLafMtREcMZ7Cb6FsoLGi6FHBoCFnWk50AMk&#10;EKkD+mXSA/j+So9jegD9pzNPjjRLZ4fUICTL8j01soJg8koNckQNkLxoakBAr9Q4pgaeJgUp4SZ7&#10;fK3CBKgAx4S/VmFoFzAvHAT742d/IPw/ZwaBfeThmQGSF00M8kqMx65UgRJQ9Fm+f02MlylS5rNk&#10;JEaRwcPxnxPDvzzgkeavj8OD0r0C7/ehff/Ze/YHAAD//wMAUEsDBBQABgAIAAAAIQBXffHq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mUc+kcO3TIO3SOH&#10;zTIOm18HefNkww8AAAD//wMAUEsDBBQABgAIAAAAIQDtnaoY4QAAAAkBAAAPAAAAZHJzL2Rvd25y&#10;ZXYueG1sTI9BS8NAFITvgv9heYI3u0la0xqzKaWopyLYCuJtm31NQrNvQ3abpP/e50mPwwwz3+Tr&#10;ybZiwN43jhTEswgEUulMQ5WCz8PrwwqED5qMbh2hgit6WBe3N7nOjBvpA4d9qASXkM+0gjqELpPS&#10;lzVa7WeuQ2Lv5HqrA8u+kqbXI5fbViZRlEqrG+KFWne4rbE87y9Wwduox808fhl259P2+n14fP/a&#10;xajU/d20eQYRcAp/YfjFZ3QomOnoLmS8aBWkCw4qSOarFAT7i6eErxwVLKNkCbLI5f8HxQ8AAAD/&#10;/wMAUEsDBAoAAAAAAAAAIQDztNSwPPMEADzzBAAUAAAAZHJzL21lZGlhL2ltYWdlNC5wbmeJUE5H&#10;DQoaCgAAAA1JSERSAAABZgAAAWMIBgAAAXnskTMAAAABc1JHQgCuzhzpAAAABGdBTUEAALGPC/xh&#10;BQAAAAlwSFlzAAAh1QAAIdUBBJy0nQAA/6VJREFUeF7s/QV0XVfWLQz6q6qQQczMzMzMzMySJYtt&#10;y7JlyxZYzMwMtszMEMeYxE4cxkpcwQpTVVKpQNXstfa1UvnfG6/H339//Xr8PfqOsce9upLu3Wee&#10;ueea6+y911mD/xs+/l/qtJ2dHfz9/eHs7Iwvv/zy4bvA66+/jrfffhsHDhyAp6cnPvjgA+zZs+fh&#10;b//z+Omnnx6+kjw++eQT8Z6TkxNOnDgBGxubh7/5f/7434r0r7/+ih9++OHhT//XH6LTWmbKsHTW&#10;gamTLgwsVSGvtg5qegoIiHKBuoUUDOzk4eVtgaSoMIR6+yMmJBhbCvJh7WiCsORAHL14D7GJWUhJ&#10;zkBUVCKCw5NQuL0dKppKsHO1Q2hIGCwdHRATHY8dleVQVZeHrqkezB0toGumithMeyTlO2JoshkW&#10;bkrwitCHuoEUVPWkoayzAaqGUlDXk4GuoRK09BUknQ6Nd4OmgSJ1WBM6WnKIDPKAg5kB/BwdMT/S&#10;jpgAH0QRLXrolBelJKN+yxb0Ne+FgZEuUrISULytHmGx6YhLL0RCeglyN+1EXlULqiq2wsDUHGZm&#10;FijO2Yjh8UkU5RfATEsPCipKUFRTh3uAFey9VRAUZ4E33nwF5i7SMLRWgI2bJhQ010NFbx1UdGSh&#10;Z6QEXWNVqGrLSjr94b3beOPaVTx7aD9ODw9gS0oqvC2t4GFtg7ykFGwvKUM0dTwzJgQ5MaGoKsyF&#10;L/Ha08EVIX6OqNi+FyERycRJZ2ws3YHNNc3omTiAfUsnEBIaieXlA4gNj0ZHaycCAsIR7x8AN1sT&#10;BBs7wdbbBOqGG2Bqq4E33nod1m5qCEmwQUCMGdT0N2C9wmOQU9sgkNa3UIeSjqKk0yFerijJzcer&#10;t2/j7Refw1R/L3ydHKhjDrDQ00FiiB82JgRh28YshHq5QU9LA442trh18RQqKzahtGo3Bib6UVK0&#10;GR09/Thy+CQOHT+BkqoadHYO4uuvf8BzL7yM+oYGtNQ3wd7UFFdOHkDTzs3w8LWBqq4MLBx1YWSj&#10;DCWNDdAzV4KS1jrIq66Htp46dExVEJkUgnVKj0FZT07S6ZgAX/jYWUFHURaGGqoI83ZHTKAvokOD&#10;EBsZhoKUFMivfQJK8kqwJI452dvixukjGOkbQ23LFhRu3gGnEBNsqd6KprZOrKwcxdN3X4S5jSum&#10;pucxNj4LEyNLuJFK9HX2I8I/BOkp8UiPjYeJphyMzbShYaCE8MhgrF2/HtLyG6CgJg8p+XUwNlen&#10;g1CFnKo0FIi6qrpKkk5XlxYjLSIUztbm8HCwQWJEGIK8vKAoJw9XFxcoKirSsxeyoy0Q7aeHm2eP&#10;4MTKArZsrkFAghvyN1fBxE0bgXGuqCYkJ2cW0T84htHROQwNTUPhG0VERCfDLyAabvZWePfdd2Gs&#10;rQl3Fw9YmtpDV14N7vrmQjYfWydFg00XZiamUCUq2DuaQ0VbmfisCRmVDZBXl5F02t/VDSlRUdBS&#10;VEHdtiqEeDog2N0TNhb6+OHNVpjSYKrc2obCxAAMtDZiZWgUEcEmcHK0hUOAIbJLKqBqogjnEEP4&#10;hvrA2TUIHt5RcPONg5NXPB7/YC2UNS1JDaxRtaUI+5fH8MFrN2BpYgEtFWXo62lBS0Mbr772Gh5d&#10;uwGPbVgPKQU5bFCSx73lo7h0cArKCvJQ11HFOpm1kk5raenA0dYOX3z4Pn7++WdcuP8mguMzYONg&#10;gOUDizh78gIcrRwRFhGJsGAn5EYFIzfBFUb6FsRDNWRvLIKKsSKc/E1RWLIRpWVbUFpahYot21Gz&#10;sw5yX8jjm3/8Ez/++CtJqR709LXg6WqEt47WEZqGUFTWgL4+PcsqQktNGSqKqkQRBUiTwigpK0Jm&#10;w+OQllLBBqknYGJrJem0p7sXXJypM4UliIqPg6WLA9xDAiHvYgdlJ1u4uvuiIiUN86MjsLG2xL7F&#10;Ofj6uKOnoxtqNAb8wuPh7WMPO29zZCdHo6S0DFXbtmN7+U4kxmRBkegRRjruERiJ2vq9aKqrhayW&#10;Gox1tOBo74yB4XGkZFfAw9Ea9pY2OLoyhJbtmbC0soGfsw9U5JTh6OgNPW0dqCooSzrtTAPEzskd&#10;VnZOCA+PxHRbN8oqd0DByREKpCDmLq4IpiNcHlvA3VvPYmxgBDODIzDXMMFA/wBSC3KRQty2dzPH&#10;+o/WIiwuHzU1u9Dc3oesTVug+LUC7jz/Gl578wF6B4ax83AFqg6UYL2KKpanxrGD/jY+PAKvvvwS&#10;dIx1YWlpij2bc3Dv8gJaaouxdoMMtOQJaTULqMs/7HRcUDAKMzOwpWgjcipr4JZUgIDUQhiZW8LW&#10;wgwGnm6Iy07CWHsnmpo7UFG5BdraelBT0kIFyeDMwhzyC8PR3NICFULVIrIEroEJmJndh5dffAVS&#10;n0kjNa8UG2Tl0NHeDlNDA3gSwvumJnB0aRInD+6DkoIiXn7lFfQ11kHL1AzlVZvgRMLQWbsZlZXb&#10;4Gphg/WysnC1tpZ0Ws8hFIZuUfjr+39GVNomPE78WZqehK8DUcPKFv6+fjAyMKRB2IbW1i4Y6BlC&#10;XU0FyiSB1noqUNXShYWVGYX5cOq0Etz9kqBGSrPeWR6P2D4mOr1hgzxkpNaivbUJKobaSEpMwPTY&#10;EI4vL+AsBTV1RXmYGhjg0rGDuHnuEKa7m+Afmgm/YE+4u3kiMz2L+mAMQ+qH6LSXoy9CgmMRS7IU&#10;GRiKQ3NzODA1DTsLe8isk0VMVDTGhoYxOjiE4YFBjA6PERedaMTrwcpUH1rGCjCmCBrj54Me+rJe&#10;ooxbcjwScrdh98EdeOSXR/BfP/4X1vxjDbQ/0iRVUEJHSzPmJkexODGGfZNjOLWyhIsnlnHt1AHq&#10;9BHcuXiMaDiGF68cxWJvG6zNreHh7I6lyWlJp1tbe1HT2Io7N5/D0tIC3nrhOcyMDGFydBTjw9TZ&#10;oSHq9CAGqTNjw6MYJj6HBIfD3NSSZE8bKekByM3Nxqt3nsRAdzvGe6aow5uRVFiLpuO7MU0da24b&#10;xt6mTvEZ02OTmBwZwfzUGOYnRrB/ZgpHFmbw3Tdf40mKlE9xx88ewsJwD56/dBQvXD6EYE9fPHP9&#10;GRTkbpJ0uml3PaqLi/Hay/dx/vhxzI2PYW5iCtP0PDk6TB0mhPv7COER0Xq7+2Bn6wg7ayukx7nB&#10;xMoKmzJTcPXgErIzN2JbeS3kXlREUV456g7toDNGPpzUISatQHR6iM/WAHd+GEuzk5gdHsSJ/Yv4&#10;7uuvcf4IIX5kGVePM+LH8OyFo7D41ghW3xri0ecfg793iKTTmcnpqN6yFU9du4LqrVsxOzFKHZ4g&#10;OgwS0gMYoS8ZZpRHRiVfSPSYm53GwcluFOQHIoecW25cNJYI0VZCeXT6CB659Th8vAKw+0A1nN1d&#10;cf3WfTz51F36jBHJZ/QNYGp0SFBkjs7qcYqwV0+fwJmDi7hAHefGqN8+dxgV+bE4sdyBN27sR0hA&#10;mKTTWzdthAfJWk5uKoVWV4wTFWbGxiQd7h+m5xGMUBTsIzPEz/PTMzhxZB/5EnvExvoiIykNr985&#10;j/7uTgQmbURC6S4YfmSIhakRosYwjAzN0NkzThbVDhOEalXlZgz39GC0vx8z4yNYmB7H7NQorpw5&#10;jhP75qnjS1gc78OFw4u4fGwfIsPcYGlgioziPDz3zH1Jp13JoEvLSCGG/Mc08ZjbBAn+KOkxd5o7&#10;yjweIo2dID4uzs5hbKoRps6UIFiZIiExBvcuriA3pwBJRI/S2k7of6gvOjw+1A/vFz2heICU5oYN&#10;hno7YWFsjtzsfDqTdPYG++jM0sGRknz5+ec4e3CFFGVRDMxzhPb5Q4tQtDCElI4CGTtnXD91UNJp&#10;PuJJQnV0oBdTI2OCDsw9RpY7yx0f7Cde0+upCaLF8n4szJDFJO/b0dWKCG8vnCJ0wsg733/5AY6f&#10;ugT9D/QwI2g2gpQbCdSxCTz489u4evkSNFW04fKyM4YIbR7gUzTYufOff/YZDs/P4fi+RUJ8jpBe&#10;wpmVOcgrqEHG1gjGdja4feqwpNPMrdnhISR4eAppG+rrR3/vgOjo0MCQOICBPgmXZ6fn0NpUifx8&#10;H9i4WiMnOQnXjq1gYrCfQqwqUlLzYEg2VO89PVII4i0NtoSrsZid24d///vf+Pe//g1DY1M4veBI&#10;1pYGN6E91EdgUR+uXjyPmckRXDh2BAfnx3B8aY6oso8OYglaunoUdaNw9cj8w07T4JggpG1U1NHZ&#10;0oaBnl5BBW6D/YOEuORnRvnoygoaduVQVNNCdFwU4mIi8OadK/R/e8mJKUJ6HWUba6Vh8IE+yWMf&#10;qc8Qkq/F4+yZyyhv6MXGne3opzPp9JKjUCRGemSgX3Sa0eYDZUW5duYYji7O4iSpCnf8xP4ZXDq6&#10;D5eOzEk6PdDTjcHubhSSCthQBFyVJUaa5Y1R507PzkziNP2zn48p5YSR2L1nJ42DANwiaWpva0Jn&#10;awtaGik7aWoWHeKBzC3pyVj6/zFEpxXhg29+QEffsKDHCNFxsLOdAlY3hvu68eEHH5AJa8UsyexB&#10;UqcT+xZwjNDmjp8lt3n+0AIuHl6QdLqno5O+sA3S6xWQl7vxIZeHxDN3mjs/MTaOhbkRJEW6kVaS&#10;iXKwRlREOEWrdpwl3g30dqG7vQ3NDfX0Pz0YHhrAxAhRitBLvBqJttZuose/ROPLCG6vuNCgJLB6&#10;OgntfoH4F198QQrUhfHeHnKUwzhMnoY7zYgf3zdNUXoIJxenJJ1uadwrmjL52M72LtHZ1Q53d1IH&#10;aADOksztqE0gF+iA9JxUHDy8gse+fRTyv8hA6h8bsO77db+1dgKAZXKSOj1IHUgmTuvo6GJ6ch7n&#10;T19Dc1MHnF90EAORO8lneqS3T7i8we5e9LQ3kxQOU3gfx6UTx3BoYZKM1RSOLUzg4PSwpNPtzS14&#10;47XX8e6fH0j43DuI3q4+0WmmxfjoOLp7dqO+Kx0BURawcLOlnzuRRAHl3uXjhN6v+PXXn8WVpvam&#10;NnS0tQuezpKnYMnjgWhMOhsUGo38BF94efjChTjNA5DbQHeHUC5+7utsE+NjpF+C9r6ZcTx19iT2&#10;U8g/PDuKQzMPO82Pb7/9Fv7+gWJkv/nyq+jp7EU3HfXQIA/ASXgHGGBbYw7MnExQUFoiBk1HbTWe&#10;unBKnPJf//UvysbLidstZD9bBYIjxOsh4ipzOoJ8+vp10li7dj3USGWcX5R0eqCrS/C4v6sdb772&#10;KsZ6ugi0HtHpqQFSFwpYc8P9oi3TYD04PSbp9I8//Yy3HjzABgUl/P2nXzA0PokWykr6SP7Gp2Yw&#10;vzCPtq5K6FjLQcfFEsfPnkJZWRnevHuJcsBwVGRXo3DrHiRlF6G+majW1YE2+rJhynSG6MtmZ6cw&#10;QZrdSYOO/fQAoTpE1BkgueulA2vv7EAXofwZcbqPOttLB9pFBzFIBzBOEXRqbASLZKpYVfbPPey0&#10;gYklfqTc8B8//kSZ8l9gaWtDSHdhmER/kbh8fGEQvm7GsLJRhXuQJ2q3bYOvuzP+8ckb0HMJQnDe&#10;FninFVN+WIm9jfVoovHBKLLhGqfOTY2SLSCO9ncR14dY5migU+f4bPTRYOylTvdRJz/+6AOiZyf6&#10;O9qIZg2YoM9g5Cf6ejBL//f6vaexNNYn6XTGpgpEevvivfc/xAfvfUxZiTYNoD7MUcg+vjCKme5K&#10;ymwou3a2IiS6EBLog7gIH9y7ehr2/jHY2T2BXWSUvv/hn6LTrTRGuNPCGVK0naAv5DA9TF8+Tqoy&#10;OkqNUabODvQTDUl1utpaScGaBFX6iGKtlMF0NDdikH7HHZ8aJLrQdz919rSk0wkpuchUNsM77zzA&#10;5PgUjd4OERnnpmfx1PEJFMR5wtHJEtY2ZpTFeCI9MRH3L5/CT9//TUQ5fjCvf/r1H6gj7eZO93S0&#10;02kdJ+S6sDQ/LdzcCH0pd36SKDNOEVgg3dUpOt9J6F67chm91Oku6jw/c8f5eYh+N0LSOt7TgQny&#10;LqLTHf0kLU/eEJcSUlNSH478cSwvLGCiowwjDWVISM+ET6AXosOCyTOn49t3X6BR3iHCsgjP1Hgw&#10;1+2pJUmrFzLGisAD6uSRA4Ieko530yDuRS91gLW5h7jPZ6eLAtNnn36K7lZCuoPoQq2nrVlk7gOt&#10;zXB7wYGaHdxespd0urljBI1tQ+KiNp8q7vTC3BROr8yjviINKUFOlAOaUkJbhsLcTGRHRuLKwUnk&#10;ZGSisKgKnoHhuHr9Fs6ePY/anbvQ1dFC9OrGEn1GX3ebcHFz5EEWaDBO0IGMDxF1+khd6Hv44Pis&#10;cDT9+KOP0NncjI6mJpI+RrsFzfV70E+d7iP0f/n1R7xF0iw6XVm+HRuk5FFYUCBCK/vlQ5T+ZMT4&#10;EjWCkRwfDGcXJ7hR83ZzwctPHqYoOIO8nHzy4JvoLGxERdVu+NC42L2rFjt3VNMXtgvzwwNvmGgx&#10;TJycGCOfQR1mpNk2MK85+DBNuNNtexsF0i319dT5Rvq5Tmh2U20NBuj5ZZJiA1MLSacN9Q2xZ3cd&#10;oUIjlbg2Od6F+m15CPV0gJ+bExxtie9vvA5vF2eE+Xnj7+/dp4OahvQGaTy+VgqPkUFSUdPGluIK&#10;gXRLUyOh14Yh6izTge0pm6dR6vAIdZ4PhGnDA5OR5k4zrw/sW0ZXC+k8Id3WyJ2uFx1vadhNrRE7&#10;9zTByd1X0mk9PT10UfgeoyOfGR9HTkoEddgOfk7W8PVygZWlPn1QA9ydHdFVV4V37z+JldkJtG3Z&#10;hMStcYipiER5Vykqu0uwbbCKMu29FFHbBNJD/Z2kr1Oi04N9nSSBNAhJ8rjjIgpSp3kwMi0/JU5z&#10;Z5kijDoPyA7S/XYaI03kabbX1uP5l96SdNrAwICc1igm6cNqdxYiOtAVLtZGcLM2Q3JeCmITo5GZ&#10;GItA8ttv3TyDpygFmiI5a9yzG411e6jtIqO0B3U799AgbEILfRFHQu7g2HAvIUySNyHJN/lAOJqy&#10;dnPYXkWaJe/Tzz4VKHc2N4kOs1bzQXCnWwl1DW09bNm28yE9DA0xMTohMo36xjzkpoQTFayQEuwL&#10;HT0NnKYImBYXiV3lBXj/6SM4f3CetLSZOl2H+trdaCIOdtHPdcTnPfQzd6adODkySB0f7SYVmqHP&#10;J50d5+smzOU+omE/SWvLb3rNg5E7zo1RZo1mPvNze/0u6BtYQ01TB8WVVZJOGxsbY5D87gx9aHyc&#10;PZLCneBlbQIPbyfU1tfQqe5GXnICevdU47v3XiTLOIEOkqk9O3aIYMAodFMHeBA21NFrSsHamght&#10;squjAz2UJA+j5FgGKs8UoPxUAYqP5WLTiVwUHMkSAYiR5s8ZHxkWZ6n9YaeZ08znLvquht21WC+t&#10;gNKK33U6MiKOnNQEyrIj4OlsgA2KMjDQ18L4xBjpcha2FOXj/sXDePrsUSxNDqOJ9Jg7XUutqb4O&#10;DUSVmm1V9OF7BFpNexuE3DFFmAqvncjEj8/l48eXCvHTS3mY7CVZfDgAe8nZcfuM6MEHy1ef2lvq&#10;JLRo3IP2ut1o3lVDY08Xj66TknTa0pJyOj1K+QdaqNNRNBBDkLu1HC7ujsSxFpSXlWJLXhZeubJC&#10;Kc+ScF9MjV3bqwUl9lKnh2iQ1e6oQR11upuyGOY4DzxuA9RePpyI757Owz+eK8QPdytwZV8eRimE&#10;c7iX0KNVdLqd+UxUayM+r4ZzVpDm+lr6ru1QUNaQdHp5agpWpsYYay9GYrgXonztIUv+wz3Al3LA&#10;WGTEJyLUxQ7//OQtyiKmRad4EDLC9bW7xOvdNTuwq6YWjfV7UVtDCkJGnr1EWzNHx3bcPZSGL2+W&#10;4Juny/D5nSp88VQkBRC2sO2i0yJVI1pwp1l9Wqiz3GmmB6Pd0rgbDbU74OjoKOl0P3GwsoIGn50O&#10;vMgveziYQE1DE/nZ2YgI8MH20o145tR+vPnsJfKz43TaiA67dtORk8+gL6rdsV005nTN9h1CUXgg&#10;cqeZImMj5L23RuKr2/n49tkK6vRmfHk9hQ6+XgxGCUU6hOwxNTpamsQ4YXp0te7FXlKnjuYGCum7&#10;RMdFp//v9vg/1emYmBiRjMbHx5OZnxDv8QT8vyhbYZP06KOPwsfHB6mpqeI9nqRfnbxXU1NDYGCg&#10;eM2Ps2fPilOsrKws5spXHx9//LFo/2ce/9uR/n1H/68+1ngEWNCAs4ONtyH0zdVh66EJY0tdeq0h&#10;ZqsSCn2gbrgeKYkhiCA0Az28ERXii5fu3IaVuzlKdnVQmpWP5NQcJCVmIi45E/lb2+g5FHIaBjC3&#10;s0N+TgHxs42MVwIUleWhrqUIVQpaChrScA3URkKuI4LiDeHsr42INFcY26pD04j+zkAWOuZqUNBZ&#10;D2X1tVDTkoaRrQ7WRKS7w97LDMpaMtA3VYe7iwV0laVgoKqMqqIUbC3MRHRQAPnqDlQXbsTuinLc&#10;vXwZmcnx1CELZJftQlBMGlJzShEen4HUvGrkVbUhOD6TPtMQjq7+MDUwwcH9B5GSkoYAd1eoE2Xk&#10;VakzGrIwdVBETIYzXClxtnBWgYGVDOy9CTAfYyhqSsMz2Jz+bj0sbbShoEZJsY4y1nzz5vN469ZV&#10;vHb+DO4dXsHwti2IdCDDbWZGhsmFOl6M0vxchHk6Ii08AEWpsfB1sEN5fj52b6tGSnqOmIILCAxD&#10;UXk1QmNTsKdlGNv39mJPYycaO/rx7O0bSI5NhIuHDzQVlbA02AUz8hF66nKwsFeHmYMGlHWkoar/&#10;iJgft/WShrbpBuq0DGRV10ORzoi9hzE0DVWgqC6LNZ7k3Fys7TBKiew79+/jrRfuITUqAnHBgbA3&#10;MYIfeejchEBU5qZiKwUYNQUZ6Orq4erZI6gqK0JaWAIu3LiC9t5RtLd1Y/v2bZicOoDRyTnUNHVB&#10;z8gWx44ex77lZUqWe3CcXtdUVsLRWAGm2jJQp85qmCpDx1SJOk4dVJcmashBXo3ooKkEKaW10DPT&#10;gIq+AiEtBTVtOazxc7JHQpAv7Ay1oCpLp8PORiyTiA32g5+nGxmlGNhR5zUVFGBjZAgrIxPEBvjj&#10;yOww4rO9kZWXABsfIzQP7kBDcxtuXLqEY6evYmnfYWzaWoPpmUXY27vB2NwedVsq0dbeg+ryMmQn&#10;ZsDOmPlNTU8dKtpK2CC9Aeul1kFORRZPSD9BPJZCVLIPjK0NIK28QaxAkFWlMB5IHIvy8URyiL+Y&#10;o44O8ENCWAj01NShqqyCDRs2QEdHD9KyCjg6lILTyxO4cnQ/pWMzMHNWgmsY8TbYCvZB6thBfnf5&#10;+FGMjPJ1jnmMjMxgeHiG0LRAUmoGTh6axZ8+/hMOHTiMpFA/qCrowsLUBh4WVjAxMcG69VJirnDd&#10;hvXQ0FCFjKI0dAzkKXTLQIfQflTqj1iv8ATWJAT5I9jLCwGuHvBxd0fjtgp42FuKeb7mLX6wNdBF&#10;cEiaCPV///Q8js6tYJQiaNmmLHj6a8ExSA8GdoYwdVMVK3RM3J3h5hkBd99YuPrEwtknBqoa5sRP&#10;M6ioa2Ld52vFVaYHr92Gka4pbCz0yLBZULonQ1FYHY+tW4/HpdZjnYIstBXl8fLHD2BibIbHZZ6g&#10;g5CizyJOd+zeDlUaHAuTE/jh26/x0nufon5gCtGJiXD3dMaRo0eREJMEbwd7zB9qhRV52iB7FRRv&#10;LELl5o2wsNOCppku5LTWwcHXBEXFOSgqqkTllh1iQn/79jo4OHvj+x9/wQ///BV/+OgPMDU0QXWG&#10;HzbGuEFOSRkamnqQkZGDoaIC5KXlUFrKs7uErraykMdtWzbDwtqGXKc2bC0MsMZQSRNepL3WNs4w&#10;tbGFC/HZ1sMFqk4OkHexhbObN5wpY2mmHG1xYY7+0QDWFpqYoeS3m/yyuq4qzGwtERblCS1jLQx2&#10;NqC4pAJbt23D9opd6K3rgaqmEew8AxEYHgOZb6TJ7g5D28yCnFwVDIwsUbN7AB6u3tCU+RM0aZB/&#10;/sYhxAR6ikl8B0U9WNu7QFpGBsaqWtCncbUmgaTKxcMPlrau0DHUxeUrT2JibzdknanTjg4wsneA&#10;uoM1Ej2ccOfsJew7QJwls66ra4IANx/0DPQjKScRhVsiULSpCLtJPQq2NCJzIBOJGcUY7phEUek2&#10;3Lh1H6+89jak/yaF6uVs/OEBIW5tizQ6o23d/VCUXYeMtEToGajTOFqH9pqN+OztczA2MhdnQp7C&#10;/jppJeRFk8szUdVGQV4egoOCcfDgMTSNzMEztQi6tvawNNaFlivpc2UFOiiNr9y0mQZpLEYon1yn&#10;qAYvRxuM0qCLjA6FV6Q7/Dzc4ewZivSd4yibKcfCwhLad3YgK78YUvKqqNq2G/LfyNGYcYfq5yqU&#10;AU3i5IE5zI2MUTavCgcDNaiqEEVIyRwN9Sj6OiCDBrC1tT3UdDXEGhAPQyUK47qWUPXciAP750Sq&#10;7+sXDXk5ZYR6eMDR1ASB3n5QU9fG7PAwdlTvIkM/JCaMZGXWk5U1owEjR8mCPyIiwinZ7YGcvDrU&#10;Et2Qcz4P6+3WYsf4TmgRUlqaapAjpOS/kYWusQY0vlLD/ukpHJiZwsrMMJQolXInI5UY5oOnLx5D&#10;uF8Iwny9sLW4hFLABFy/dhO2xGs7M2OscSQuRwbHIzurCM4ObliZnceR+Xm01jdCfr08NtBonhge&#10;pQSUOjskmTjimQFeiWCoa4atO9LhHhKJzJQs3LpwEkNTnQhPTYJvbC4miUYLw5P4w09/kEzo/7wG&#10;8oflIUWaz0jPjQ7hwOw0dXwS548s46lTK7h+5jBunTuM6xdPEP0ccP/qYdRs3QZHO2dkp1FOSVRa&#10;U16Sj63bG7Ftx25cuXwVJUUbsTQ2gqmRIersMGXRo+Ka21D/AEaGKP2nrJ2n59RJxx2IHsmxLjCw&#10;NkUAUWNhtA8jPZ2IictHRimlY7tItwenULCxDA1NI4h8MooS2UFMDI1jenQYyzwvPjKIQwuzOLY0&#10;i0vHV/DU6UO4fvoA6rcUI9LXFfcvH8HRmT7YWdpjS8lmeLr5Ys3hhQVKQtvRTTlYW00GPnzjbcyP&#10;T1BmPonDK/sxQWjxHDnPdvHMLXfYycEZulpa6Nu7C67OZsTVavjXOmCsvx9Z2TlISynGaO8kslIy&#10;MN83DivPEMSW1yPhZpz4nIFeyQUbnl7eNzeNQ/OzOL7Ic4ZLuHHuKC4f2YdrJw/h9oUTKH0tHRbf&#10;GuKR5x6B9BsykFuviDUHF2dQWFCEksJCbK3ajFAfX8xOTFKnJzA5OiKuS/AM7jghPkL0GB4cxszU&#10;DA4QOsXJQfCP8EJ2SjJGn29GLg245oFJSgaKSG9VKb+Mx3TnMI6cvUrK8R7ibsTij7/+Ef09fVD7&#10;QkWsQuDLC5wonz+4X0zBnTssmczn2dob5G+svzKGucY6vHjjOFlhfVgYmWHN8sQ4PJxdYG9FJLe1&#10;xeTAiLiCzxOiowNDosNjI+PU0VkxNTc5NoF9C4vISPJE7dZ02Dk4IdzHDT139sDaKxjxm6rhRM+j&#10;Q12YGe3HdNcoBQhDZOeWIepatOi0jaUNdVoVI309YtKTLwMvT0/g5PKCmNA/e1gyZ3jp6DIsvzSl&#10;cbUOujZe8Ij2xjN37mLN22+8DhMDfSjKyNMpI66NSTo8NjiKYVIKnt1ancxn1ZiZmMGRA/sRn+cM&#10;rzBbSkL3YJzathPFKN68Byl5FQiKShFXSPmKUnt1PcyvWkB2vwJ0P9YVnS4r3ioGIl/snJ0Ywhyl&#10;cHzF6egyzxnO4+T+5YcdX4T5Z0Z4VE0OlkbqaO7bLAbqmrGBAUwSBSZ5QoYGH0968tqO/l7JdNzq&#10;ZD43Rnx+ltA4NIn8TcFIyIimgRiFt+9ewKblTGzf1Y4vvv47KsqrCMEBydVS4m5/Vw8unzuHd/78&#10;lui0k72X6DRTjxuDJOZYqOP3b92Q0OTggui03EtSFBNIxcgJHr4whdtn92PN6mT+NHV2qKMbPJnP&#10;8y2rHeXOr04z89TGyvI+7N2ThdyscPIeRYgO8cPTJFH5M+k0OA0RQ0lAEEVZvhzGF9MHKdTzVMXd&#10;e/dFfvdfP/+XWKjFneYpO76wzr9nfvPgPECDkpeEHp6fFguyzD43goedExTl5bF0cgDXjy9hzTiv&#10;nqE/nqJOGStqoJ+Muuj47zrNz6wcczPzuHL6GDwcTGFmZ47SwjxsLc3B6QOLyFvM/m0yf/uWKsnl&#10;sPFBMaE/QUjuaO5F5uZ6TB86je7+bgzSQfF1vNVO8wHyDC8rysH5GcnU8jIvWNlHzzN0AESXw3OS&#10;CX3+R74qHxgQAD1N7YcrDv6z3mN11pYXpxzat4gLR3vh42oBOwrvZZsK8er185gd6xdXiPga3l4y&#10;Vny9mef/+NIuU2RydAz+oQloHZxBckEl+ggInnrjWYeRbjoTdIB8sbK7rRlDXR1YmhoXk/i8GIvn&#10;xk/tm8NZCvcXSVUuHVnAml5Ks7ra2hEbHQ89bVPw5D53kjvd09UrOs48X6DItakoAmnRvjA21KbT&#10;/Qwigvzw2vVTGOuVXBTnq01tLa3o7enCGHWa+TxHHXB1dsOf335PzIDxhNII6TlPJ4+S1PF1bP47&#10;RpxfD3V1CwnkSPnGvacFTY4t8YoEklkxoT9Nfpq+hJu1pR3qd+8VE/rMYe5wF8/aUqfHCallyli2&#10;bo9HFqU/+lZGWPvdE3j0m0cg80/KNn43md9CaPXTF48R7Xi8cHBKTU7DrpoWPHjnXbz91gPq5LCY&#10;zF+9+CjmXqijPP/Cs1yDPR2Ypf89SNnRCtHk8MI4UWQKR+fHcGhmBGvampqxRLr73Tff4ezps2IQ&#10;8oQ+rz7gTrPcsUZnFzohIccJ/uEOSMtNx+OfP4anzxzCN5//VUzmM4ItLW1obGsQ9ODOzEwOiZU1&#10;rXv3kmEyRHiQExobaqlTktU0fF2aZwKG+jvEHAxfjOelFEyV6cF+CvE0MGcmsEx830ce/Oj8uOj4&#10;Gl56zJeyfv7nz/Aje2prY49Bkiju8AAFF0Z5iU6VpYMighKdkLgxgRRkAU98+TjevXsJPPXJHf7b&#10;377H3779G2rqqwVVeJz0U/DgFTvcITkZRfLJ0pDaICu4z3/Dk/n94gDbREf57/rpPZ7w5In8maEB&#10;Mb189eRRLNPYWJkYxeFZQvr1P7+NX+lLZZRUYEKm/I133xMrb9t5AFKHZ+eWyLZOIyrdFembU5BT&#10;sRFd1KH136zF7SdPwz00FRXFtZg6eALvvv8R6jsa0Epf2MPzgzzdRioxMEinnlpnR4eYrO+lzvUR&#10;hwdJNbrpb9o62unvO9DX14de6nwPoT08MiBmv0b6eynUj+DahXNYoYF5gNBeo2NsDgMTY8gpKOLD&#10;j/6KZ5+9Kz6cfcYk+Y+DZKiePj2JlDh/xGYnoXRzCRoa6qD0oxy219TAxCsGDrHZKG7owksvvIzd&#10;jbViDpH5KSb0eUkQocWSxvOHPN/C2s3UGKQO9fd2C9R5+oMpM9DRRmi3o7y4UEwvSybzJUsnFsfI&#10;ytJgXKNtYAlFZS18+MmnuP/CS/RBFJ2aW8RgmZ+ew+1jw9gUT3miiyn8InwR4OOBrPQkqPykiJDI&#10;GHhFpaFgRwtyynbi0sXzgtOr8sedWJjmhSp9pCJjgjJDfZL5cDHXwh0mieNO8//wbEBva7O4Zi3k&#10;jw5+oK2FIjZ1nOSRNXueovaagoIKGqEH8fXX35BC7Ie5qQV9MM+NT5E1XcL5+TbEhjpCz9yIMvNl&#10;+Hp6UISyhyIhLZnKhxgTJGbi6j8jLbS/t5ekkFAeoQBCX7pIA4qj5DSZI54E5TPBg5D/VhwkAcUd&#10;ZSnkTnPjqQtGe7CrVUzmT9IBswyu6RmeQ0fHIG7cuAV7ysV4aozlamF2RhzZQHUO4kNcYepgLmab&#10;3BxtMdSyG3I/yOIXVo1/Sbr+2mtvYXftTtS31InPYD6ycvC6VTHDRZ3l6QpGvX+AvoMSiz76G57Q&#10;byN0eQagt739t8ad5xmuvpYm+N/1hOuLDvB8yR4er7pgTXNLH1q6JmFl54AmSrH4w+amJnGA3FZ9&#10;ZTZyougfXK3gGxyIup3VCPLzwbvPncSGb9bh/OUbcHDxR1VNLT76+DPsot/XUad5omeIQrVk8rNP&#10;rPfgCf1hGmDc6clRyVoQpg8j3tvJq9UklOJpZpY+nsxnpHlmS+VTJQzR7/766Ud4/8FfsMZY3xxv&#10;vv0upKXlxZqLMZKZRYpiw127kBPrD08v8tkutshIT0Mznfr6ms347NVb+NNf/whvnwCkpuWhvGoP&#10;tu+oFfPivSPdNCb2Chnj2VpewsN0mJ8ZJ1RbxWDkRbHcYeb2ql7za+44T+h3NEmmlnlCqq1hD1Q+&#10;U4SVoRHc3b2goKKBNbxcvZvkrY0CwxCdRjYsw311qMyNh7u9CaycranjrkiLj8P28kIcmx3GrfPH&#10;8YeP/4C1T6zDo4+TdVwvKzJt7nRdE6Vt9KU9RAXuIK9oZB7zYtmB3g4xp8ho8/qk1eDCdOJFiPx/&#10;7RSIeBVCl5itbRCzW0qfKKK6djfeeOd9yKtoUqcNDeHjHUjizhwcJblpxsa0CHjYmCA2iLhsYYCP&#10;PnoPu6q3oiwrA39++iLOkHWsG9uB4rYixJRHYnNvBSqplXWVEsUaxKlvbaLkgPR4jKRqH6Vm3HHJ&#10;CgTJZD7Pj49S1ONOC1pQ4+k45jNP6HOneYars6WR6KGI9dLSqKZEuaa2GWuMjIygp2uECfrAGUq9&#10;yotiYGWgATMdZYS520BfXxsu9nbo3FuHSD8//PrJW2RgZtBcV4c6GniNdTupo3vQ3NCA+j11FKYl&#10;nGb5GiNec8dGCfG5KcpOKDHgznKnOQKurvVgaqzKHiO9uhSIJz2ZJkwPBre0qgaj47MSpA30TUQS&#10;y7wLDXeCnYkOYgI8xL6plPQE+Lq7ozAvB89Sav/StUNYnhoVX8BTyjyhzwg1U2d31exE7a7t1Il2&#10;UoO9GCaVmKS0iyf0F0jyeGCyHWU14fDOneYOc2OKsILwss/VFQjcegl1ZRqIypr6yC8tp+S7RoK0&#10;sZkxZQ7j9M/1SE/wRUq4P6IC3GHrYIlt27YgPy0VXk4OePPWCVw+tojJoR7sravH3t270bBnF86d&#10;Oi7mwndt2y5saVtTo5A8RpM7WHamEJsv8GR+PspOFqD4ZB7KThcSrynYUMcZZR64bG3FIpWHKxCa&#10;ic/d9LlMD76exxP6BeWbsYbXepiaGVHmPIy2ncUI9TanDlrBzc8NienJlDr5i8sKYR7O+Ps79ylL&#10;mRc8ayDu1u/ciZpt1WKamQfRru07xBfzQqo2+hsxW0uSN9TWgV+ezsNPLxTipxcL8O1zCWLsdHdR&#10;ICHF4g4znbjz/P9itpf+nwdiJ51B7nTDzh2QVlbBxpJyCT3MTc0wR2a7gMJ1gJcVQnk1jbUxavfu&#10;RkxMKAUdazxzYhmfvnaHvO0sOqlTkrUePC9O3KPTyBshWD0YcfYXvLKmv6ddyN10zxC+vp4sJvP/&#10;cT8Hbx2rIF6TPpOaSHyHpONsZ/ngeQC2EJdXlwIpU6cbd2+Hhg6hLaWANbNk0gdJyCtL85GX4oMw&#10;Hyd4e9pBQ1+XjrQVO6rK4Wxvg7vneDfEChYnR8UE+966PWINBi+XaNyzB1VbtmH3LnqPkGmhgxhi&#10;m0lBgjs+TMrw6VOZ+PpOGT57sg5f380ipEkpelsFn3l8MJ9XFYRB2FtfK+bF+bu40zwvvoeCl4KK&#10;OtYsTI+ip2UH8pLcsX1TKiz0VNDR30K5XJ4Q9qLsTKREh+GdO2dESj9CnWjYvVMsRtlRtVWsROAl&#10;FNu2VmHnjhry4BRhaeTzQJQg3oq2PfX44GoSvn66GF8/U4KvbhDSvdVEn6aHC2TbRWd/32lGmW0D&#10;qwd3mp95Mj89Nfm/d5q5qKjo4av/9SM4OBgLZHd//4iKinr4SvLIysoSz1u2bBHP/Pjoo48evvqf&#10;H1paWiIR+f3nrM7Nt7W1iR2lf//738XPXQQSz/G/9957Ysp79e+++uorhIeHi8/hx/PPPw8rKyvx&#10;+r/j8d8KdEpKCpKSkuDg4AB7e3tUV1eLzmdkZCAtLU38DR9kDeUO/+MjOTkZV69eRXZ2NiIjI3Hm&#10;zBlkZmZiN6kqr3rmSgX8WVeuXPmfTqiUlJQALS8v7+E7/8cKBrzwgR8FBQXimeeheJsv9/XBgwfi&#10;+S9/+ctvJ3jt2rXCbf93PgTQxlYa0LXQgH+EI0zsVBCe5ozE/DAxuatrqkSKbQ95VVmYWuvCyEob&#10;anryYie3a5AtQlL9sV5NCqZOGnAMMEN0jhfcQ0wQGR+IjMxkxKZvgX1AAVzDKmEbmArnyCqYOUfB&#10;1C0Ghi7BiEqLRHltP3a1zeLBF9/hwV+/w9vvfYE/P/gYb//lM7z42l9w/5W38MKrf0Hxzh4U7+in&#10;FJv7aQl1A32Y2pjC3dcXQQHBYvOfirY2hSFtGJhZwMLCApoaKlDWUoGOiSa09GRg6WwMCydLOPna&#10;0rFpwMHTAikFXvCPMUJSvhNCk0wQkmiMdx68Dq8wPWSV+0NOcwMsXVXhHWZOn6MKbWNl6JrLQd9C&#10;VWxqVNRdB69wG6gYyMDERhNmVvxd8qJp6spB0/jhpvGc4nA4BZhCy0oe/tGu0LNSo390hqOfFVQN&#10;FWBCIPpHO0NObT2s7fWhrqUAQ2stBMRZIbXIj7TRB6mFgbC00sJzN67hxaeewgvXruHl69fxDmXJ&#10;791/Dm89fROnKHptSk0Va9XMrfRhYmuAmOQI5G+pR+WOZlg7uMOJTI6Hpx9lHd5wcnKDq5sfmWg/&#10;BAbGY+OWZuRWd8CZRoyllTmUNI2hpEYnXlsP5uaW2JRfhPG+Ybz+8uuIjoiHp4MbhXFvvHb5PEIo&#10;sVUjwBU0FCCjJAszGzoJhqrQNVOklEwB0Zm2CEuyREaxB1I3eiIhwxfqhmsRkWqF8GRr+EYaQt9S&#10;kZoCeXU9qOgoQFVXAS5+5rDz0IGSljTktNZDRV8aBuaq0NRXpJMuAxtnI+gYqUiAdvIygHewHQyM&#10;VWCgqQgzYoEd2dHc2EgMN+7C1cPL+OS5Z/H+ret4/eIFvHr+HG7tX8JxspyZ/gGozMqlv01AX1Mb&#10;yjZtxCglpFdPHMGLNwn0W0+huWYrchOiERfgDzNddWQnxqKtfS/i4kMRkxKI5MJSlGxvQWpOFSIy&#10;NyF7006kFVYiLruMTuAOZJU2IKeiAdmVTcjZ0oK4jdXY29SH4eFxNO5tRXV9K0lMLdxdXKClrI2d&#10;W3chOjIKdp7uZK+N4cwlOoICEODkDk0tTcipa0DP0BxSmnIwtFMnNlsTw3Vh6aICJx996FkowMJR&#10;k5hthqh0axjZKMHBW5tAp2QoxBjaZhugqPUEVPVkYWyjI4pKqOjK0MiRIlAVIa/+qBjx2ibqkNOQ&#10;JXcqLwG6m8xTVWYKUqkzIQ728CZv5GZuAS8ba/jwlLe7M9JjonD93Bm88dxdvPn8Xbx29xmcPbSC&#10;EE8P+Lk4I9DVARFkv2OpZUQFoCgtGhW5ySjPjMe2wmwEubtAhwyapaExYiPC4WjhgO6ODtLhfCRH&#10;pGPT5m1oam9FzY56HDl8FP5urujqpAywsxcJqYk4cOQUjp+8hqWVI3By9sbwyAw2b6tHT98okvNL&#10;8dEnX+PIykFcungJibHRInOLj03G4uIRLCwuYXNpEfydzXDt5CLi3H0xsWk7qguSYGglBzUa3mr6&#10;clA3URKrjuTV1+GV116EguY6GFiQjddaB0dvPbgGGMPV3wTq+gS0xgbIKUpBVmEDZJSl6H+kidVS&#10;JB06dCJopBD4cmproUCsVtaUlgD91rPP4cH9+3j19k08ffE8+shT5cbHIiksBGF+XnAwN4adsQFc&#10;LE3hSkPW18kO7nY2CPBwgz+1pIgwFCREoSIrGSUp8ajIyYKziQGMVBXh6+oORRkF6pAiVBWVKU22&#10;wrOXDuGdl58hl+BKyVMBZiYnULR1OyIyfLCrqwh1XXtRVrkVLW1d4mriYE8vTp48D9/gWHz+zXdY&#10;XDmMmMw8RGTlk5nej8mJBQT4hcDIyAxm5g5wIOaWFBcjJCAQfsTmo/sPYLp/DK17alFemIbhnj1Y&#10;GG/CN68cQKS3KbZUF1Ls0SKNVYCGkQLU6PndB++QxmrAhlIgZTUFKGvLQp4AUyLgrt2+jLScZHz0&#10;8Z/x7L2bWCf/KOQ11iIo0heGlnp00lQgrSpFJ0oGUirrCPCHy3kdzA0x0N4MV3oO9XAk9tnBxlQP&#10;2mpKcLW1QpS/L7EulFoIkiPDCNgQxEeGw5OY7O/lCXNjIyjKKYlruOvXS0FGSgY+dtp48MwohrZ7&#10;IdrDAXXbKnBmcRZXjy/jxPIKPD2C4BJiTbIRQQHRGwVbqhGc4gXXCEtEZttjy44S7Ka0qLa+ERfP&#10;nsTcwhLS0ouQn1eGhfmD2FyxEwP94xifmMXE5BxibiRD4SVlPHbzMax9egPUX1eDx98c4fWLHzLf&#10;KKAcsBqO5IQc7BxhqKoNCzPKckJjICMtBwNTI2ipUtBUpgCmTYGTAC6vLIO8ghLWrZfB42ufgIyc&#10;LNZvIPbKyEJBSRGKajIkQVIkHWrwj7QhQB8Vi170zfRI29UE0JokxWp6ynSSHlYFiqb8LyshDrH+&#10;PsiJi0Y6DW1Xkg0jfQM4W1vA1sgAepqq8PNwhTbpm7I8nXl1dRgbG0JBXhaq1ElFYmsM6XRL8yAs&#10;9c1gb6aL+AQXaGvJ4KnTK7hydAkn5mfx7r2T4CzJnBLpyARzuIRawC3CALkVVdCyUYWisQycKdp7&#10;R1rSMHWHZ2QguRU/5OSUoJzAra5uRHNzP9rbR8Rza9sQWloHIf8VBSdNS5jbecI9IBR+oUnIy4rH&#10;lbMjWPvFOhSTRWxvqqZ4M4RIXxsY6hrARMsEFkSS0pIcKCjLQVdZHYYaBlBWUhOlPx57Yi0eWS+H&#10;R4k4T8gR4BtIVhQVoKShRMBKUYK9ARZ0knR1SfcVZAkTFUjJPA4FkhE5ao/LPAIppXVQpFgggA73&#10;9YQbDTFnW3voaWjBRJNsHDV9SgRaanfi6w/ewQ9/+wbf//oLXvrgE9x87W28fqcPW3OtMNpGmZmx&#10;PoKDIlBUUoW27lE4Orpha8lm3Dq8E/ZGJvC2dxdB88bxadLKCLh4e6KQ/jY40Ru6drKw8zdERmE5&#10;9MmFGNrrQMdGAdbeOnDwMoKFgwV2NdcjL78SuQVVyM7djOT0YsSnFiAuOQ8hUWnwD4nD2o/XQUXd&#10;DFKyNBIN7KCsbkzaqg9FOvj/+uC/4O3tBEUFNQztLcFrV5ax1LsXavIq0KVgaWxiARMzM0grKkJB&#10;ThEysvK4To7J1MwQ6jrqkFdWw1ppWbF4TUlDTSxg45YbHoHl2X3Yd/Mq3nn+II0WFyjLKZNUKGOt&#10;zHpskCfAlWWJpA+rL23OSycTX47Sok0oKSxCVeUWvPzgM+x75s9oXDgJLVs3snq+CI2KRGZ+IcLi&#10;YhEcn4bA+CjUtXdjU1E5fL384ebqhc7q7Tixb5GsVg60DTVJgkywtWAjWjvrYeJthtDYQDEJF0cB&#10;izfzGZFE6dHwKqDvzcjLJnukifXKj0OHgpCtpylKNmZjqKsZJXTiijaVo6x8K2WM26hVEbtrKAkp&#10;xe49DcRoedg6uMLQxgUby7cjc2MFLG1csXnzdvzhwz/ChRxJdXUt9M11kBAVCldjWXg7u0KByCQn&#10;pUrJyib8/DPw4YcfidH55huv4e3bnfjo3jy5KcoFzMwRExIKK3MzWNNot7S1xdD4GGICQmBJQV6e&#10;TpC1hTnUVfWhoKgGN3sHmKjIQ1VOlUa+uQRoTWkleLp7w9vHD/aO9rCgzoZHxlBgMYE5SYelsz3c&#10;vF2xMDNJ0fg1KLo6QcbZFrKutlB0dyAr5EJe1wd29l5I9fGCp6UVDswtoqFmD1JiEmBvYYuJwTEC&#10;uB+Tg8MICYmHkSFJhp0rhvqGUFW9mWxeHjJy0xEYZI3wGAsERnogLTMdTv2WcHjWCmY3LGB20wLW&#10;z9iiuL2ULNxu/PT9r3jl5XcwVjcCxW+U4OjqB0fPYLj4hsHZJxheJCHFRCCZ72Qw0d+F8YFu5NKJ&#10;U9JSJw0l7VRXgL2dM+xsHFBbu4eC29f4/vuf8MH77+KTjx4gLyEI0QEu2FWcTK7KgsyAEjJ8reBh&#10;pAQ7E204m1HuQWw30DYQyzbN7e1gamQJXzd3aNHxySlqQZqw5eMQQPt6eol0NzEmEVmpWcjNzEHd&#10;zlq88cobuH3zLuZnl1GUuxUHzt5EUE4lLKPjoEB2Tc3aFioeLtD1coOmswO0PJ1QWVqCZFdnzA2M&#10;w9c7AFExSegdmYSpiRlGxkbR19KGR5WUoSCjgg1ycuDVOrwfprG5BT4RHiipDEEaZ6VG+oiPiYbc&#10;ZzLIp1FkHpAMl/hyITk5w/l4772P8eKrb+La03cxUDcEha8VxO/GZvdjZvYAxqfmMTw2jU46ufLf&#10;yOPuU5fx0ZvP4PqVM1D7Qg07q6uwtaIEK9MDOHpokTJINUrxI6ChrArpDXLEQgMkR/lDh2KTrAoF&#10;Pz09yGopwtZCEYnBZFXpPXNjOvFmDthWtRPunj5QVdOCgay6KNG0XsEAcnJqMJJXRLHregnQh4uq&#10;EUIsyCjbiqDYPGTlF1BQsUfXwnH4Z++EpScFx7AESGmb4o/rFGBnaAZvK2vEudojwM4K7j7eKK7e&#10;ihTyy97+3jg4P4XFiUlszC/Btp17EEn6zfWjxobGoE7BlJdGq6towMvJgoJwFKJjE5GUkYTIqBjo&#10;UsRX06CDSYhHoCdp3teKyC+pQWbtIgaPvIjNO7pQPlsJF8ocne2dUJC3EW072/Gn9x6BsYUdLGyd&#10;oa6hCwtLSyTFZ6Btb7MA2oXyg6yEAOwo3yiWTC2Oj+LI4oSoUHBqZQ5nuLzC4SUoUqDngLdv5QDk&#10;VDVx7sRRFJJttSf2ylPgz0hKQISLD50AfWiQXHjaWMHZiXKIyGj4ewYgIjgU5hZmkCWdZwmyNLeG&#10;nZWlBGhLA3PIq5DwGzqJy3+7KMvaU9+CXTsaEBGehLXySnTWdqCuuhrbyZ+W5GQjKymRhg8BTmly&#10;VEgYnBzISnn6YpQZurNG6DBbIWlpGaxbu16sX1ggOfH19oerszMFIEOK+upiXaOXrwuUyBq5eQfB&#10;wMQU01NTCPX1xs2LJ6H8jaIoJSH9J2LJei04uEXALt4fETGZ6O8fQO2hnZgYHROM5uWzaqpa0CCA&#10;VMmCGeiaiDk6+W/loUIjxCHEF/mb8sUiUZ7J5JI+vFCUa1ocnJ3E9rICkdVePLKCr774XKwMv3p0&#10;GU+dPIjb547ixpmDSOESb5RLJMVnIS8xAWePL6KAMt0ksr1+JL262npwd/VES1MrJUxxsDe3g5qS&#10;ugRoF/KWvd1jBGYduvtoyPuFk3a5YnZmCRdOn8LK0iwOz83h8vHjSI6jIezsRQGBtNzSGgEBQWJG&#10;aHpyihjL9Y4kVaVWG0sDrzgcf7i+U1tTB4b6RjDUM6VnAxQXR6GoyBtZG4OgTjZybHIcSXFJmOpp&#10;w6nlWQz3dpCu92FqYAbBMekkXSWIK9mJ/F29aO/sRP2RXVgemsY0MXRqcgHbt+/Cnt0NBHAfwq6E&#10;o7+zC953PZFanw63HHc0LNVCiUYJT2jOj42I9RiHF+dwZHmB4opkvdHpgwv49OMPce3EQVw7dVCs&#10;Hb1xhttBsfD11oUTOH/0CDzsLPDKlWN46cpRvHjxKNrrdsLDwRnW5rYkKVZITUhBZEgEKorLJUDP&#10;T45hU0ExAjyDUFa2U+wbf/WVN3F0rAYLo1P46ycPsG9qEnPkf2fHxjE7Pi7mGCXFpEbEa7Gkc+Dh&#10;2iMBLq/6HRMLDnkNFIPcS1mevR0FUhnKmMj8qypIobF2EyU/HggI8iHXkYfK4o2Ipdf3zh8jcHsw&#10;2NsvNrqPdE2QnBQhPbMCuflbyYHUomFXIwG9Uyy63UVux4qCoVdSPsJyt6GypkEsC+W1V2JtIZ/0&#10;/mHRT14+tzA9IcDeNz+NqZEBUfvp9MEVAbRYlXZIsvKSSyhdPbEinq8Rs2+cOSJKRz5z8RRl0Sfw&#10;3KVjeP7ycdwnsF+4egRPHt5PzkMDTY2tCA2OQPXWneRU7CRAHyHGlhWVkqZuErNt+WnJaGuqx+WL&#10;ZzE7NQED0lXunKRS18RvjQEW85dcg4EOhFdY8GJJXs/CxbDmZ+cE6LyMj6WDV8Vxmxsbo+xwETuK&#10;UshKxiIw1APalMBkpCQhLsgXfc/U4+j8HHKz87Cjtg3b67uJvXOUGNiIwlleroHw8fBHSlIq6g7v&#10;wELfBKIjY1FctQc5m+uwpaEPjW0jiL0eLfoy2Dcg2lD/IEZ7ByWLO0eHxAw3r+CYfSgjy3Ss548d&#10;xGmyp6/cf06UfuLlfwz4JQKawb4igD9ALD8sqoY9c+EobL4yw3BzJV65uYgPXzuFj168ivHuOihZ&#10;6WC9lDJMTB5qNC/VSyEnkZ6cgpiISLiQB2xtrUNubg7UyCMWZeWKhWnM4MP79omCXbwkcHx4FLxs&#10;9jepIPZyY5lYrYnFz7yenetNcHGCg/sW0FS7lU5mMDamBCM/kxwGZWdbt26lKB+OfaO9GHq2EdND&#10;Q/ALi0VofA5y8zajYkc3bHd4QvEjJSSNJKJwuQBbjleiZt9WjLUNisJfHmTpAoKjMDmzjO6uIUQ/&#10;FQuuMcSrWSfoxFuYWYoV3RwMJ+jzp0e5hMSYaKs1thiLc4cO4tuvvybpWhBLGCVFlJZILpZFu3iE&#10;gKdnrnTGhfGsvjBBQWYEpNaug5mxMVk7SwwMt8PG3wRZabkkqw+LLvFqkSfPn4E6BRAlZQWoKSpB&#10;TvoJbKeD5/kxXnw6KTpGEjHCa4QlRcbEuuSHa5MZYAaVGbu6Tpmf+f3piRkCeRaH9i+hr6eGHEog&#10;qmqiER5thehofywsLSAjIxUVGYl4/eZZ7L1cDR/y5TEZm1DZ2Iv8Pe1IKN6JMmKs/ge69Jl9Ylv/&#10;zMSwmFCf6hyiPquTJClTVqcCFRUdCoyWiHqKGE3AMtAm+sYI8g9HRlqWAJon4UV1lGGuwDYoCvVN&#10;k6ywnHD9ji8+/xwnViS1wbgdp3jBC2jPHd6HC8RqBpxXoXP1KssvTeDs50ZpuizJngfG9hZjfHsY&#10;usfrkRabhLqaagnQ/RRUeHlCOy/X5NJDNPzHecn86LiQC148yEGNWctat1pXjCVhlBlNoHNjcFfb&#10;Ksi8VHlmahr7F1Zw4sAyxsdaYOWiBEtXRYQm+cPW2QZJCTGIDg3DvcsHcJ1YUnkoH5sKS9A3NI/D&#10;x6/gzKU7WD50TpSF5kpwot7NxKgojzRPWsvrUrmETPNAIwZmu9FPrW+qEz1jbWgf2os//PoHSGuu&#10;R3Z5IQXfTWLJ83BvL4HMwZrA5thDcYdHKq8i5gWMfAIOkF5fOH4UJ/YvE9ALQrtP7p//bR33arMg&#10;RquSpXtURQ6ydsZ4RHYD5NXUsP/cOE7MjKMwMVwCNH84M4PXeXNjgM2Mdeg9lgca/hzcCFzWYAZ4&#10;tTHQDCqXZPo9+NxW2c1LUhfnF0gLx3HzKjE3zwO5Gb7kd7Xh4GpDskSJUnQodm7KwcvXz2FxehKF&#10;C1mwMrUU+3sc3YJg6+IHD99wBAeHE6P1xUIcDmCrgPMCtPRbKYKlczOLYs0tLxZefTCjs3PyYEOO&#10;wPkFRwE020+u3ri6MJ4X/qwGSl7MduLwQbF2hkfOoaV53LhwHseI2YfJe4uV0KTfvHCOn80+NYKt&#10;lRWUlFTwqCxfgJJF7Z6dWDk1giuH6X9PLEuAZr0S8kCAc8tLTkKRtw/CnFzAK/d5nXp/NzuA/yyq&#10;XwWUK+cNiBPwn2p6zGbW6RmyWwcW9+M0ad5o/w4kRXkgPdUPYcFeMLW1wNmzxxETFUHvh+DB3Sdx&#10;9fh+9Lc3o2A2EyrScjChzEtRQRUamrrIyd0IS1NzGHygJ1n1NNIvlm0xm3nde9K1OCLFMI4eO4X+&#10;sTm0dJOLuHAVF67dwp/+9QhJRg5JioqoyCeA7pMsqOP18LzmgcHm1xwkGYMvv/hCvBZ7QOamxOLn&#10;C5S88KKn1XJsrN2naZSOnutE2XN5KKFWfC8H5fRc/lwOSp/LFGvor518CPTqWWUN5rKA/V0d0FdX&#10;g4+zCyzNrNFNXlRsuyDWMnPZSTDYzGAGV7Levvc3kEeGyJVMTmN5cZnO+hHcu3KEDtQDbk6WMDE1&#10;hpOvO0pKSshSFiDA252ShmG8eP2iyCh56U3BUg6c7zvC4Tk7ONyzhd09O9jdtRPvSf1dioDl4Mp+&#10;XVJ8b7ViIAdceydP5GyqxibKFjM212Lh3FO4+9ZfMExSwEsNXF92FqNTMkLphA3QZ1Dj42cZEbUj&#10;6fO+oISF12hwCa458tvz5NP3zUyKvStXT0kqDa5aQd4Wwuw+fWCWMkzJmn+urnmOLOLFw3SCDs08&#10;1GhiK6/5530AfV3dZIWGcOfGXSQnZKGwYJP43SB5UAaVmXvowEEBMi+1X90fwL/jgqys53PTc1gi&#10;8z/Q24DclABUlcTAw0kfkf6ucPX3ROWWCmRmpyM7Ixkbk+Pw5zvncfXYClmvDooRXEqjRSxKkaw2&#10;4yVAzWJPAa8/HSJQxsjzCl0mkHmVGb9OuBKJ9tZ29PUO4V+//htffPUN/vLBX/E5PX/51VeifvYg&#10;Aen2misRqYV0mDdMcCWibhpt9Bl0IvhnZjpX4+pu4yVJvKK4A8OECa+QXyDAlymhOkJg37hwTgDN&#10;myoY9CMLDPw0PU8Q03nP2RQGmneL4oMXDi5KgO5u7wBvtOB9C1w9MToiDk6OntDWMkLd7np0d3QJ&#10;QIceljLt5ySCwOXtAdw4EZEwWaLXy/MzmJ1uJx/si+qyDMQHOsPJyQauAZ5i/q+hfg+yUlMQ7uOB&#10;P988j+cuH8Jx6uRgZ4s4uO523kPBpTzqxForLknWvLeJThyDwMBKYgo39vATBHzilWhEhEbiYwpC&#10;p05cwi8//wv/+tfPBDo//wtvvPEmhmhUMqPF6n0yAFy1kZdT9dEIHqETyCdtmP5mmECdpuDY18mL&#10;iIl87e1iDe9Ibxem6Du5QNchItKRhTlR3PYwafiRxRli97SoQH1seQpH5kZxdG4MB6eG/1M0kfdZ&#10;8J5kBppfd7V20LBpRW9HN4FMjcAcIKO/KhP8MwPPz/zzqsPgQqFcqbekLBG1TVHIKfVCbIojUtK8&#10;kV2aR5LhgUnyqbw/IywoAN31O/HWMxfwJJn/f/9KoPzyi1h1/cs/f0F/z4CortfT3knJR72oHsns&#10;4h2QnIFywFqaIyv5MIglXo1FW3M79HQNERmeSAF4P/S0tGCsY4HAgAi8+877xNYBUWGSHQevXOXg&#10;yStaeQGdWNlNjB4l6RwgSfmSpIPBH6K/5T17vLCfq56NsbTQCJqlE8zsPjg3jWeuX6H0nV7PEtsX&#10;JukkjIm9IMcWxsX2CrEvhIF+6spV/OvnX/DrL7+Ks//jP/6JX3/+FWamFvD38ZXoGW9Aodb9EGAG&#10;WgQ/0mpm+eQ4+c/ZKUTH2VOiYQQD2/UIibeGvYc+7DzMYO5qi48+fge1u2rw6KePoDQ/G+8/96TY&#10;v/RvZt6/fiWnQN9P7RcCvLCwCB988BGd/HbUtewROygEGAQsAzTGrHsYDLklX48jZrbBUM8YyUlZ&#10;iIpKhaKqMh6XloaOliGuXb2O9qZWUWCSV95KJIJkkj6LXzOzB3rbhUZz++KzzwjkLgyKVeZMulax&#10;4pyt3xixm1N2ri44R+6HK2euFlpd4Q1m5LD2jQ8INh+YGvxPRc1/UWKCqir8Ss//oCA1IyOHt6Ki&#10;MUSZzvD69fhnZSV+rdyMez4+uOtFzdMb93x98byvH+77B+ClwCC8HBSE18OCcEBLHpNyj2BY+g9Y&#10;0JbHso4GJpVkcM/fH68EBOCelwfkP/kj3o8Kw6eJ0fhrejp9fxX+vXUL/k19+FfVVvxQUooT+kb4&#10;qbwCT3u446qfC57x9KD/9cJzPt54nvrxop8fnvP1wX1q7ycmoGWvIaT/Lk1NBhu+lcajnz2GP9H3&#10;/PHjP+AROrFS30lRIJVB9j418TnPU//vU3uOP9Pbm47Jg5496WdP3BffQX9D7b549qHv5b+j39H/&#10;vMjf6+2Fl/0kr1+i914N4OaHvyZS0hXoTy0AbwQF4vUgf7wVHCAB2s7OATo6+mJRIbOJ/aCauiZ+&#10;IGZ/ScHk6WfuwtrGjrS4n4Zwx0Nbx/uBx8jCkbuYJ69MGdVM727kZPOKJQWExTggIMEDxi5WyCrI&#10;wJ5dOzFB/5eRlAT5H2Tw3r0rpK39MHAJhKFXBGwikuGekIu0it2UDXYht6gML77wklgEvLuhBm1c&#10;ErWjDX28WY5YyHIxO0mp/sMKjKu5APtgdg1cynp6jBwJfQczlIMes5adCrsLZvMqq5nhvA6XV4by&#10;bhSxsYNGEHttlgxmM2/4WG2D9NkjHJipPzfOn8UEab3YTkZywu3i0cOC3Qvk83m/kNgzxEDLa2pD&#10;nxIELfKrP3z/E77/4Ud89c13ePfBX/D88y+IpmugL3SSXYe4MkdWkC+NrsxMY2dRPK4s9+L60RHE&#10;Rbgglhqn1pFxESgpLURCQiwy4+KxmZjqQ5mg6k8KaNteiqz8Ilh6h8E9Ih1Fe/tFlYXAnApkb99L&#10;v9tEnz8jFi/XNe+RuA6SDg6EDA57Xs7oWDY4Q+QtEQz6PCccNKyHeEsbBTzep8QWjQHmDVb8mgFm&#10;yeAtb+xkeCk6A82fz4v/uXGZTP5ZrD3mE0wBmgHn5ea8mnuUvLfYGkTvj9FncKHSSfr+KWrTpPW8&#10;KeuN557G8lifaALoZ+++imde5oWEbyNA1RB//fRzvP3nd/HOu38R01GqyhqIjY2lL6CO9/TRAY5i&#10;cXKSAs4MTu8fw9MnhnF6oQPRXlZIiAmAi6czHJ2tUFSeL6pmuznYIyIkGE62Nhhq2Sl2o33051fx&#10;CzmCX/79b/xE7R8UI/7+4z/xAz3/TO///PNPaCXnwTVFdzXsFK6DGccg807KVX1lBzE5Qk6BAtXq&#10;1iS+ViECF+++oAPmSsRif9XDfGGV0VyedoiY2E3uQrCZgOXGi7W5diMDyo13ufW0Nv+2D4v9Ne+k&#10;6CX7yRvIVgGf4hXs1IdJYjzvyeL2wq0bYrenADosPk2U8Bzom0SciRP+9t33aGjYi4mJKchShtbU&#10;yAcmYQNv4p2fmcW+uVmcojx/srUSo/WFODrVKkrSOXs4wtjKDKExoXjrjRcQ7OcNP3dKUPIL4OPk&#10;jI9fvg2Ff8jipbvPUuDjb//PQ2xMo6D4I7mO7/7+ndg21VBfi917a0V9awaAh3kPAcNFuEeJmQwa&#10;70ziXRycMTLIfGFIsu2kUwDPr8WGnz72zrxXl/w/AcQZIQPOP7N359ZKjO2m0cOjhNm7GghXZYOl&#10;hJ8ZdN4Fwn/DIPNuvZ7WRgx3M9vbiOXtGKfGFW15d6oAeuXoVbz4+vu4fvc1TB04hm01tVAnjZaV&#10;kiVdZBb3iA7y9ecFkorF2RkcXF7E3MBeDDeUo7YgAeVpkYiJpNTa2gLmjrZoJ29au70K+VlpYstA&#10;PAW/V68dw2u3zkKWghJbyenpZXxGNurnfxPAlGQw0NeevCm24r766qvYWbNdeG6WDi7XvgpOFx3U&#10;geUFcZ2DXQA3lg4Gk4Hmy53cWEokzOaitKTNlKSIBIVYLSSI92iydaORwVvC2PLx/k6xwWPvXrFx&#10;iZ/rdu4Uv1/9m9XtkHv3SIqI8upYLmLLe4QGWvcS6PXkuVtx5tRxPHj7dXzyyV8lQH/71ffYUrUH&#10;WjqWUFDShippNt9yro2+iIcnW6qpMb5Sxjn/NLaXbURzTSnKMiJRnZeASgK5LDUc1TVboKylhv0H&#10;VhAeGkhBpQEx4cGoLCnC2cVx/PCX53F+ZRJS365HdeUWbKnejWeffQ3p2SVIzCrCux9+hdPnrqCr&#10;Z1Bs19y1U1LLsKGtAbvptWQTKwU0Ao0LiTKLuQatKNz/8CITv8eNrV9/T4e4JsKS8hurxd5SSWVJ&#10;Hh18fNzYS/PPYtcjvf70k0+EnEiqqK5WB2YmcwnYvaIx4GJfU91utO7eRUArC8Dzk5Px4N13cf7C&#10;Bfj4+OG99z6QAG2oZyLaBAUfXm8WGBgiCXzEFIlc8Pb7KTTVbsHUQBtp0B7EhrjB14kkwsMeLr6O&#10;qCjJh66hFoIC/BFAlsnO0gI1W0vhT/asYUcp3nn6LF6+fhorkyNiz5+GmqZYEbRBSg7r1snjifUK&#10;kJFXh5KqLsnCCBTofbHRa+cu7Gki5jRxwUjKELlePx0wywRvR2J54MuZDOyqfCzMTuDg/gX6HD4p&#10;kr2DfNmTnQlvOl+VCwaWX3Pj17/fIMbBkC8BMIv55DCzef9VN0tMSyOxeacg0ureQi71yfsLWbe5&#10;z1fItz9z9z6UNbQhr/xwcpa3OXEB4cKNZZTussWRlMPnITZP2c8EaWBUuCdyU0OREeODpFDSXXsL&#10;SqEd4EoyYWplBEcHM6SmJeLIgX0kF+kI9PFEZX4Othbn4JUnz+LvH76Cy8dWRNFh3gRvIa8ImfXS&#10;WL9OCuue2EBtPdZSk5VWgKuTJ3ZvryEW16KJYkV3fwdaeK9XEx1sexM6WhuIqTT8WQYISGYtywhf&#10;m+YiJww6g8ysZ+DZ7rHtYylhdoubJQgXIskMuUkkSRIQ+YSeOHpEAM1s5sb1gHnjpmA46bLYpUc2&#10;kBuDzbuaVD5TElK3jYCu2dOA/pEJPPjgCyiq6P0HaN4Ix9NBvV0UXChoTFBHZibGqDOdSI7xgpeD&#10;CeKCvRHs6QAPWxOYGWghLsAVMcmRMDLWgpObDaJDQlCcm4FOGl6ebi4I8/fEzeP78MWbd/DM+WNi&#10;OojvSMWd5XKnvK2LS53W1W4nEBtQv3snGkn3eJtXfW2dkA2+oLSHhiWX52U95GshrU2kgQTYEmVh&#10;LBustwwyj7zJMUkRC96Tyb+bmx4ToLKXlrB6QAx5fo9ZzQCzVHBb9dJ99FrsiiWgGeCeNr6XAgFO&#10;ALdQH1p4DygB3Vy/S7Ccd2Mx2LxRjyulqygrwdzaDuXbdmHHrnq8/e6qdDwEWlfHiDo3Rh2S1IGY&#10;o87Hx3ohPMQFcSEeCPFygoutEXwcLGCnr4moQB/6QBPExEfgvQ/+Qr+zRWFWKnppmFXkEZvzs/Dg&#10;9il8/vodXDi0INjcTwfJe+d4ly3vB61/uC90b12d2JbWQKDyzkXeL8pDsJH+rokOhMFhS8Uel2vO&#10;sjYP9bdR0tSNiVHJJm5m99hwF/V7XLCaJ46Z4eyhRaOTw4FxtWYFV3RfZfMq4Kvu468ffywkhAFn&#10;ueqmAMxAr7KZAV/dd8oJTkdzHWQ+kIapkTVMzK1JRk1QWLEZZVuq0dU1IAGa96Iy2PqG+pgYn8U0&#10;Wzj2ooPNqKpJQHSUA/KS/eFlawp3e5KIcH+Ee7ihpasZsZSUPHntCiUQI4gJCcKWwgJ4uTqhcVsZ&#10;3r5+Cj9+cB+3zuwTlwq5nkUnJSAMbGNtrWhcLrmennnXMDsCZu1eApRBZvmoI3a30gF3iSt7kl3B&#10;nRRwmJH898zQadJmvjDPwXCar67RCZ0iW8dX9rioAv8d//2qdLBWs2tgoDnQsz7zMwO96p1XNVrE&#10;BpaOh5t6ubGPZnBZl1mvOQByQFQm6QgMCIKskgbkFNWQW1CMjRVbUFK+5T+M5oLYJqZG2Fa1S2Rc&#10;HQ0NGO2ug6+LPqLDHMSaYl6k7u1qBQ1tFcSlxcLM0gwexGo/X28xzLMSk1Cenw0/DxfcPXsIf751&#10;Em8/cxnnDi9i/+wYZWqtNLR2i7V2u7eTZNTUkHRsE/Wimc0HlhaJKfXYVlkhSj7zvlw+KcwsHtJ8&#10;0KyBYrdoD1k9CoaswcxeBnCEYsv5/fX46tnt+OrFPfjyfhM+vteKt2624pVLrdg/WicsHjfOGvnG&#10;CZIgyNIh2b8r2Q7bhmfu3BbfK+rrPJSRdgK1kxwQy4QkaWEZkVQY72p8KB07dyA7LZncmyrWrpVF&#10;RGwCikor/49AW5pbwNbOQWy8qS8vxGTbDpRnhCAnKYDcgwlcrQ2QUlwAEzM9ONiZoHRrMc6dO03p&#10;dggqK8rhTQlJcU4aOnaU4cVzK/jnx6+LxSfHludFdtZNQPHl2N3kJiTFv3cKRu8h9rKcNJLmNTXU&#10;inuE7azeLlZA8QnkNJxvktNO/99Uv1scMAMttuVSwONgKGSChugbJ5Pw9zvJ+PvdXPzAVc7vF+Cf&#10;L3DLo/eSMdlVTNJBJ4j0mYFm6ZAwWZIVrgLNJ4DfZ6C58fVxjiNiA3UHjS6KGazNvKWXd8iuBkNm&#10;OTuSyrJSKKtqQ1pOGXoU+wTQvIwrLysbFiam0FTXwez4FM7t68HemixE+DmSjbNEXmwginJToEAg&#10;21iYIrdsE7747HOxWbOkNB+5WZlwcbBFQUIkXrqwgk8pA7x7+ZRYPLiPMjW+R5/oBAG6Zyc5CmIs&#10;A81M5g3a3PhnlpHqqu2o2c7Wjtlfj70EdFsLMYnA5lt8dNIzgyHu6EJgs17z0oGxrhY8fzwJn13P&#10;wVd3NuKbZ4rx7bMl+OJ2Bb54ugp3DlTgwfVYkhMu78OVb7joOV/4l2g0M5iliSXqLw8eiGcREInR&#10;q0BzayE2t1NAZIBZo0WhDnrN25KZ4Qw0b02uLCkUizplVm/kKdY1TA5jeXKIOr8bF45MIj7YCmHe&#10;JnAw10Cguy0CPWxg72oNVS09hKWmYpAOrIM+PCUmApVFG9FQvRmeLg44sziBly4dxN8/ek1caz5E&#10;AZWLJHGwYDY2kBQwSzngrTqP1WeJC9kh9mhzwXXWafbSzcSehj1cV6NBuJJV1jHQvG9b+GUKciNd&#10;3bg6v5GAzsCXt7Px9TOF+JbA/vJuMT59uhLfEuBfPpWMwS6+vr2HTlzdw9Ra4joYZJYoBpY1mq+p&#10;CMkQYEusHO8ZX93vzUVFJDKyau94/7dkT3jj7ho6nhrUk5RoUpYtgP7/P/4/+/jfDnJYWNjDV5LH&#10;6n7tWpKL1Qdf7/j9g695/K8evLebN8nn5OSggYI3P9opIPKjmZ0C+V9+8P5yLpzv4eGBuLg4bNy4&#10;Uby/uied+7Vv3z6EUB4wMDAg3vvvevy3g8wH/Morr/z2+h//+IeYeV59+Pn5PXwl+T0/ePqfN9fz&#10;3927dw///Oc/xfu8gZ7/5v79+2KTPlcm0NHREe83UgLx+wf/jj+HHztIdvixnRzN7x/ff/+9qIDA&#10;9+fmy738KCwsFM/84A33PT092Lx5828b9P87Hv+tIHNFgxs3biA3N/fhOxIgV1nDTEpPTxevf/+Y&#10;mpoSzwkJCaJywe+ZzAx94YUXRPkH/hyujMDlJ7gmOT+4agJ/Jlcl4Ns68ON/BTKfRE7GiouLkZiY&#10;KL6P8wZ+zZ/J/8d/wyfR1NT04X/9v//4/0lNvnz5snjmUcT33Pj/9mNNZ18TtIyVoG2hCVN7Ndi4&#10;acLEVQWmDvqwctEVG8XXyz4BdV1lKKivF7ez0DJShrGdDrQsFSFvoAgFXWlEpvshpSgUBdtikV4Q&#10;jqjYcKTkbERwQi28YyupbYZbdDkcQ8vhEZwEPbdE+ESGISI9DlsaZ3Du5sv4+z9+wjsffo0//+VT&#10;vPXgU7z61gd48fUHeO31d9DcO4eSXUMIjcuEvpUptE2MoK6tD1dfJ7h6+MDLxQNKKmpQpmZoyXsE&#10;LaCvpwMNDTUoaivDzEoHNq4G0LPQg627DQxtufyFLqzd1RGaaImkfGdklnggItUcXhHaiE63R0CM&#10;CRx9TGHnrYegWHs4eBrSsatCRXc9/a8q9UERVs4GcA0yg5G9BkxstWBIeJkQluraMtDSlYeqngzW&#10;tHTUIijaDbZeXOdCBj5httC3Uxf34NA310R0qjfcA02gqacOHWNFGFvrwNRWjzqpiohMT5h4qMEl&#10;RB+xOf4wNFdEakowZUCxiArwR3RgEIJ9ghBGOhzk44HoIH88efwYEslTW7vSAQQ4IWljEsr2jKBo&#10;82509w0iKS0fSYnpJAEFiIlJQWxCOiKj4hGbVorC7b0ITUhCQJAjVLR1oUKWku+xkJyagc0lFbCz&#10;d0R2Dnn3zFzERMViYXoKXu5u9HdK0NBShYa+MmTVVKBhpAUdM20BmH+0DRx8VJBc4IKYTGvE5dih&#10;ZHsY7LxUYeYoB31bKURn2YvbgWgZy0GRS0LoSkGbsOBnPXMV6FsrQ9NEGcr0M9fk0CMS8n1MzAkr&#10;XTNVrOkdbIBXmAXcQ63F/mtrF0MY2WnBM8yJOqMKEwct2Pro04cowNRanz6A3jPXhUuAGcJTHZBT&#10;EYLc8kjy0fpord+OF69fx8uky5kREXj3LtfjuI+/PP8sXnnqKpq3bUMoHXRsTAhsnEzpuywQGBeE&#10;4m0tcPAIRlBoONzcveHi5k1ZqKOozeHlHQJXZx8kZWxBblUXEtLz4eftARsXvpOBHlS1ia1iE44H&#10;/D19ER0aSf66Fql0oqL8gnDp4Ao+f+0FAbKiugJk1OQgo6QIXVNtGqWqcAswgb03l4swIJDtEJJk&#10;DO9wYyKBFpz8dBCaZAbPUF2kFwZB00gG8ZmBRD51aNAI1jRUEnu99SxVoEDgy2qso5P4iKhYoGei&#10;hpjkIKjqEJOHZzoQn+2H8HgPmDvoEWMVoKavADM7fVhb6cGZwDAzVIOOCp0lbRUYqCnBSE0NsUGe&#10;ePLUItr3VCE9JgyluTkI9/VBbWUlRlpaUE/PG5MSUUBBpbasDP179+Luk1eQGh0JOztLmFga0/Ay&#10;RXBiKPIqGuDkG46nbtxGfHoh9SULfhGJSMosRnreNsQlFxHjd6KgugOJBdWIiE6ArrYBdAzMoGtk&#10;AiMTK3BNdhc7J1QWl2Nl3wFsLC5DdkYmgn394WJlibioaJISZcgrE6t1DaFtpANbVzMYWMvRd+sI&#10;ID1DjYg8JJd2SggjPCzd5GBgs44Y+wRi093hHWYKSxd1wWiuxcE3tHH2M6TXG0R5CV2SCktbTaiR&#10;TDDQmoTjBvnHsGZXXSVCYlzg5GkKfV0FAlARJiqK8LYxR9eOzTgxM4KXL5zFB3du4u0nL+O1C+fx&#10;3PHjlF3NYLy2BtE+fsiOjkNVQSkK0jKwc0sFjsxO4YXrT+LN557BoZlJ5CVGoiApHibaqgjydMHx&#10;owewtaoUwaEepHnOSC+vRUhULqIzCJjiaiRkbyYG5SJjUw3p5B4kFdQggcDO29qKjM1NaOwcx9T4&#10;PNLTsjC3fAidPYPIykyDqx2NkrBY5KblIT41GV5efiQlKbAnjfa0s8fuqh1Q1FCBtIY25DQ1Ye5q&#10;Cit3Gt6WG+AVakoSKQd7Tz0YWCrDI8SAtJpGa5Id1AyeoP5Yk0abwS2QdNlEBhqGpLe6srB0MiT2&#10;PgEFzfXQo5FhYa8lJERVVw5Kq1ULvnn/bXz8/C385ekbeOP6Zbx+5SpePHEEt5cXcHVuGkd7u9BW&#10;VoqcwGCEWFnDmSyPjY4ubA2M4GppjT1bqlCZvxEluXnITU4khnsjxt8daZGByCZZyIsLR0VuGqqL&#10;CmBtaIAI0mfecxgbGoGxvi6YmeghI68SeYVluHHraYSHxcDHNwDJGQUoLNuO2JRc1O7tQnRiAQYm&#10;D9KQLkNDcz8lDsexuXIbhifmUL65BhPjI2iub4QfBcHK4lIkJqUiMCQahroEmooqLh05hJpN6Qj2&#10;dIelliniXLzFPaA0DKVgTPFFw0iaGKxGwUwZcvR+cIwjdM35/lCKCIi2g0ugKiLTLBGd5kajzEHU&#10;5ZBWXisa3+mI7z2lricHOzdDUgRdUgIDyGvJkcSoY82Tp0+jY9tmFMdFIYb0MsDGBh6WlvCxtRUV&#10;Zay11eFkZkLScAIv3r4pqsm8+fw9vHDrOvbuqIaPs5O4dZO/ux1iAz0RF+CBwtQobEqPQVZ0IMqz&#10;ErC1IBf6aqow0tQhttnBw9EFTXuasX/fHJxd/BEVnoA9Lc2499x9zE/vE/cU3FmzGz29g8gu2IjD&#10;Rw5j+cgFHDxyFr6BETh08AQOHD6L99//Kxra+jA8s59APyjWj5w6cRzNdbXgAtcR9LlBgeEIDPLD&#10;iZV5FKQGYnGwBz2btuNYXTMyU32hoidNQVQaWsRCeXJPPOyVtNeRayBJIddl5UTOItqB2C4LF5IG&#10;G3Jc6vQ/sorrISVHGqwkBVmSUgZbXV+OThpJhOpjguXy2lKieNcavtjtZmcNexN9YlkgqkrKcYbS&#10;yw9few1v3r+Ll5+5haevXELt5gp42dsi0s9HFD5xMDWGuY4WbMhKRVAgSo30wsaUEGxKjiTWZmNr&#10;fjpyYqOhLrsemqpKpKHkSgz5Tn3WeP7WRWwrLULD7s0ird1TvYckIhfzB2ZQv7cJ+w+eRdPeNkqP&#10;e1CwqQQXzp1FzZ4uzMzvQ35hKWZJc7kukisFyITkHJw8dQUnT5zD0tIibt5+GjV08kdGxsCrXM2N&#10;TBEaFIS50XGUZGfi+adOIT3aH1WlWbCz0RJVzRhkVQN5sniGFAzJntqqEYvlhUVT1iT91ZEiRsqR&#10;FsuT3KylALqBtJ1ODgdSRSnIqW0QLmL5yJxgsCJpsrTSEyQXshTfCOTP3/sA7zz/PF65cRMv3byB&#10;w6Shu8uKEezuiriIYPi42FPA04CzhYloXvY2cDQzRggBa0cMDwvwRVZMBIpT4lGeTnYsPRU5CVEw&#10;lJGHkboO1OQpCCgTS+QVSRutMNReh2snZtDaWIWiolRcuX4BaVkZokb2vZduYXi5B21k5bjAVGtn&#10;D4oogJ0/eY48pyU+/eZvOHz8FCYXD2LqyElRsmdmZhn+fmFYoBNgak4jz9YNYWGhSE9Jo4Bnhaba&#10;PTh14CjOHTmCrKRYbKvMxO0nT2JhpBp3T/VRwDSEnjF5WztyKgbSpL/ycPSwRNmWYmzfWQ03D2co&#10;qkqTK1lPflsGbj72ePG153D52ll8/uVHZDHDicWPC4mwdjYn/6wHKVVit5oU5DVlaFTIYc1gVyfc&#10;rSwQQ2CF0ge6mBnBggKUhhxRXVFW3Gss2MMF0f4+4j5kknuR0RAPDYKniyMSyC1wFZp0Yq3i+rVQ&#10;WLcWyooK0NfSgYWWOqzI6hgbGMLfwxXnD/K9/xdRSfp95OR+bNychLTsKCRkRiE2KxUhya7omq3D&#10;4FQXqnfuFvcvy8rKxvFDRzG7cAAvvfY2bt95Dj39k/AMCBeleqam5zE5uYChoUlYWTmS07CDpaUN&#10;2ur2oCyvAMsrR3H2xFkcX1wit2SKtLg45KXkCPI4sBxYGZK9k4WrlzP0zTSItYpQ1VCCrLwM1q2X&#10;3P9MRm49Niiso7Yea6XXQUp+A/lgeWjoyFI8iYGduzGNCFVKggwgpypDflkFG1SI8ZrsQAjk9r0N&#10;cLYkr2hmCB97Cxr6LvB3s4W2KjFRTwt8/7RYSiK4JlJSOLWIUCTSc0xYGDxJj73dXaBBWZaMNA0R&#10;aVlsWL8eqgTyublqHB3Iw/6ejfSZnrh4dAV3z6/g/OH95DL04RsRBOcAW4Qn+8At1A6ZxUXIKU+A&#10;f7ItNu/JRFYuBbz6vQiLisCJQ4cxQWDGxmeidtdekoI5lJZsw+jotAB6YnIeBh+Y4I9PPYbHbq3F&#10;2jvr4fqdPbz/6QGPX/ywi07Y0aUFGFlYwEBVE7oqmrCxcYScrBIS0lKgp6VJpNCEtqYS3D2cKHNU&#10;gJaOjqQm0hNP4LEnHqPXUqLm07p1UiQTSqIcD2u4jZsuzB01KUmRQToFeCXKLnXNdSCrLkW6rCRx&#10;F/2dHWgkDQvx8gDf2y2VAfT3ggEFPEsTAwR5uCEuJAjxocHiBosu1jZQ2rABKkrKMCKGcmlLvlGd&#10;qir5Rw1dKCqqUacVUZ2qhVAnGQqCfiQP+3H91GFcPLSCA/tmsDizhIBQ8p0R9rD0MIBXlAPSyRGc&#10;u3oCWnbS8IgwpEwzAbvq2hBMIBw/eBwT5CL6B8YwOjaNsbH/3OBOtMEptAwPwtY5AHHkKpLTc9HY&#10;0ECjxwa+fh7YtKkCb7/1LtydnOHjYEMkcoGighY0lPWREJ8ObXl1uJtbwV3DmOTQGfbO9vDw8iKA&#10;N+AxXjciswFG5mbiXqGW5qbQ1FWDkiYzmTCirE6dwJRVkybpiMZ6xSdIo6VFYxbLq1MywtsAGMAI&#10;SiQY4Oy4aHIJATCiM8kge1BQNNBQhR3psam+jig8JbtBGoZGvLxAD0qK9GUaGtQ0UVG+Ay0NvaLc&#10;WoCbDQwMVaGvugFXjs/j7P5F8s6H8MzFfejp7EN6sheisnyhZiYNtzBLpBWVQdN2A/QcVeBCiYFz&#10;oAMFHkO4J0UgLSkLG4u2oqJyN2prW9HROYrW1kFqw2hpGURLUz8qdu2BtqEz8oor4RMcA2+/YDTt&#10;zsPUZBviEzJQUlaIIzOt5HjcULYxGzrapvCwd8XWzZvINgZS0uUIf2dvWJsRiQhMrrfxGIH86AZZ&#10;PCEri8dlyUHIyUJZjVJmPTVR50hNVRVK5DCUlRVhZm0KLS01KJB+M7gMspTSeqyTfxxrJvt7Eebh&#10;QbLgQWCzFITDTMcAxvoGyCVDP9XXLZYHWOipk7PwRnRYBLy93UhrZfDpvRY8e7YRhnpGMDGwQ96m&#10;OgwNzGGotRbfv38Hb78ygWMrC0igzvOcXGKMK3ray0R9orycIAQkUBrvQ2m8kzZyS6tw+anz0LFR&#10;gZ2/NsLSnODuZQ87X1c4e9MIco8Qdzz09pPc7dDNLx4u3klw9oqFk1soNM3NyfeakabaEAiWUFA3&#10;gg4xraGmEhP9PUhOCsep4/vx90/eIrvpBHtrV1gaWyCcfL2VhR60dfSgo0ESsY7Yu3Y9zCkn4Ipd&#10;j9LrJ2ikcsGptTJSWEtaLaWsQMFNCVv8Q/Hmu+/hx+8ewIVyBk0VddJyZv4TpN2Pk3ZLQUZ+HTG5&#10;t1vcG9WD9FWTXIC+pjZMtOhLibGBnh6UCl/C919+ih9//hGf//ADLr3yZ5y9cBovX2tFiNN6khA9&#10;BAT4IyMtG5t3NCElNZMitgeePHwYX77XBxdHd4SZOOHi8QW899whhEV7Y2/zEJwo0/MMt4Klpz48&#10;I7yQV1aFwxQM9e20YOCoCHM3FVjZGaOa1zO3dCK3cBty8rcgM6cSsYm5SEgtQERsNslOPPwDY6Bh&#10;xreXNIOFtTf0je3JeplQeqsHB08HeLm7w9RMH7rq8ri1fwj3zs7CRkMLWqraUFHVIQZqitvwKcgo&#10;iB0KawlUK2sLqJNGa+hoY4OsogBYmm8FpaRAkiAHRVllbIuMwvD1p/HRB0+SNDlDW420WI5+R1nz&#10;etkNWCu3lnT8Eay5c+UsUZ7oLSsngE2Ki8efX34R337+GX765w/4+vufcPWFt3H27qtw9o9GHOld&#10;Qko0gkK90NrRQknBfkoAzmJ8cAJRIVFwtbEVoyI0LgFVZa7YlFcIe209lKYGoLkqDqqyj8HE0BaV&#10;FWUwt9CAmb06pddeKCKp0bZRIoY8ASM7dXhFUzB2s0NhSTYaGhtRSHKyadNmVFZKboPJbWsV3w6T&#10;b4beAG0zU3zyxXf47h8/4803/4Iff/wVn371NbRNDaCuowlvL1eKGQTAujU4P7ARZ3oKERnsQ8NZ&#10;mYBRhqKSOvT0DMRNUBUU1GCsQTFGTh6uRD55GUUY0O/UNbUgJStDLkMO4bHBREh1ApQreq2FF2WS&#10;W2mESssoidsCSEs9AWUKoGvJmaw5uTIHR8rCtlVtQ9mmYlE+rampAwduvoLjzz2Ab9YmGLuS96Sz&#10;5uzthfiMFOQWb6agFYnM0hIcOXpKFOtwdvelJCUI/fV7cGh2GupkA90s7TFKQ7UoOwPmHmZwCLAg&#10;qzWEorxcsYY4NiYSamRznMjVbNy0FWcunBFF9pT1pWHhwUHFBHnpsWjcXY98Brm4HJu3VIuyady4&#10;QGAt/a65sR1mTjaISUxD8dZaJKYVoIDcR1RUEoytrclu6WDH9ioYGFOioKYOa0ouvGmUqBODNbQM&#10;iG1KePWVB/jll1+RkZFFQVEGByer8crV3Xj9+jw0lWRhTqNCQ0UZVuT1ffz9EBzsRyNHDy7aWlCW&#10;kqURoABZclgmptZQphNnRvZVj0YG37JuzUhXHwK8/Mi6eMGDZMPZ0QM29i6wdnBGQHAQgqIixT1N&#10;DSmY6VmawoTchpKzC+RcbMU9Ts1pKLo7e8HT1Ye0nRpJx8rsHJ5/+hacHO0xPjaCyPAI2FoZwMJY&#10;E8Ojo5gfn0FCUjLc3VyhoatKVkedTlwlDVEjFBenwSfMEdaUEOzevR3bSrJQVbWZAOaKi1tRvWM7&#10;qstrsKNyFwL94ijZaMfs0BR2tpKbiEiED6XSehaO8KR0OiwqFluqq1C3Yyf6ezsQEhMGFVNDqCgo&#10;IS42FNlpiTAxt8c02cPImEykF9UQmRIhs249vKz1KUfQEnVJpckXf/L6WbxxZx6GlMl5uDrCxMgS&#10;tnaeSHD3hxG5EzlFJTqJNpAlaVFVV6NETJuSOF16rYU1XQ0tlFY7wcvbB06UXNjaOcOKQA4hx+Ef&#10;GghHT1fKhsxRsDFHAKfr7EAgu0KGAJaj4axJQcTd1Rv27t5w8vDDJi9PvHrvLraXbkY0MXxufBoJ&#10;EQnobe8C35AzJz0HpgSClZEVJkcnUF29lTQ1GJkbS4jlHQgOskDxljiY2JpQohMDj/v2ML9pDtPr&#10;FrC4TYHyGWLme+r46tNv8NWX/0DDzmZo/FUDNqSJZrbusHMLoGAYAncKSgEh4di5cxsmyEFNEMi9&#10;FHwNLPmqGflXXW0xv+dAxxoXnUhWcALf/e0nsQDxg7+8gWPzA9hWlIWRlmr4OlHCIv1fCLTXQG6I&#10;AxwNVGCqRTHDwERs7FRUUCbdliNm68DG0JRIYwIVDQMoqBkhLSUFawbaOinaelLk9oCDsycFG2Kx&#10;vSdikogVPn7o6uJNhaPo39GIiwdPQ4u8piydDDkHeyiSXqk428KCWG/g5AYLPx80xvhjdnwWVTR0&#10;7169IW5xFhebiImhEQwO9SLJPwrqppaItPVB9dZq8r79aOpoQ2LORty+fQnZeQGISfeAraMj4iJD&#10;MdXfgczcYuSV70Z1bQv039CD2gcapIkZKKysxV6yg5qfkLZTP55/9QFef/tDXLx4Ex9/9jVee/Md&#10;5JxOx/aVStTs34it+3Lhu8MTBqbmkCWL2kPZblXxJlGFceOmUgx0jyDIyw1Sa/+E3Tu20PsOkFYg&#10;j2yiifVkWz2dLDDTvRsHxhvw3qsX8Onrp0h7ZWBubg0lNU2ydaowVtGAnIYJpInJj1DysiUrktzF&#10;4BAiw8KRnp6G9KQMZCRnoLKkFE/fvIXn772M2zfvYaBnCs3kCHJ3tMAkKApGlIXJWFhC3cUVCvZW&#10;ULW3gT6l5dbhlGK72ePA2CT8rJ3h5x+MpNQcePr4o6W5Ba2dLagd6iO/SX5SRhkO5jbg7+cSPCnZ&#10;G1G0mZKeZBc6acb03jaRIHXu3gV7nwiEbdqNyKxK6L2hD5UHqvjzgw/x4MOPcevZ5yRM9nRGL2WC&#10;U3MHSGZaMcoVcqcXkHmCl/g249O3n8dbL97ASM8A+jq6sKOqEktTgziwOCpKb6qQ3rpTXNElzy9F&#10;maubozUqN6ZCjXyxJuUE61RVYMQzKWYUJNf/CZamprCzdIGaspaok6qpawh1NW0YqmmRfTTE4zLy&#10;eJwyxo1e+ljTumUXfD09UUvDtjAzC+mpSSjOy8eR/fvRRHrdNLKIx+jMuKeXicpYlj4h0LOygjlF&#10;cytKFswpJVcnSSmp24sCGpqR4QE4MDmB+IBgbN+2i07QEBpq68kJVIvVncqanBVyJV2+ObEVGvY0&#10;UqJQjPSsItx55iqCI1wgr6OErOx8NG4rR2NtDVwiNyJySxdcojcRyAbQ+FALh44dx5NXrmFl+QCU&#10;31eBDiUDXYOTkFPVxdr1lGkpqxHYjcg6mY5K0vNgXz9Kklww0NaKhdExHJybxKH5MZxcmSUvP4fT&#10;hw8iISZWLMJcKysNB/q8RB8naCnJU5KjDzk9PfLiOnj57m1yYmvh7eaB+vJ0HN2/Am0tfcp4dWFr&#10;bAl9kiElCq5sCWVlVWGrJY81F+u7MNvYQb7UC6mF2+EfFofiigoUbK1BdGkzQvNqoG3hAJeoVPzX&#10;BnnIkEUJtLKDm5EeQqzN4Uggb91Th8TcdOSUbkRpYT6WJsdQWViIPQ3NFNV3o35XHYo2lVAgdIWu&#10;ri7kSb/kZKQR5WeHyxcvI5QyzdSMAgwN98LGzgSJSbEozM/F9EAXaqq3I7m4HWXdZ7Fw+kUYvW2G&#10;R59/jGJGOFycXLG5Ygtk35GDgp4G0vNKoKiiCUNDE1jbOCCYdDnzeCriyRk17arA1uJUzPb30ecS&#10;g6fHRHUArq549gDX+lhAKgVjXjwjo6AAC679bG6L8yePYmNmgqj5rKmpgQcvPktAUmpNRLEka5gd&#10;n0D20AvqlMhsKa1AUgLZVFWydorKUJZThKuLJ9Z0bquHDtFb3YOGjFsGkjNy8OH7b+KtV56HV1QG&#10;4lMLUVi+E4+vlUNmajoOzM4gwsMTTpTDu1vbwMfZDQrkJ43MLMkjyokC1Xyb1r01O0kiOsmqDSM8&#10;NELcijImKgqe7FR0Kd+nVDTRz56yqvVQoyEaEZsMXfapBvqoKC5CqI8XHfx+bK/eRQetC98t2XjC&#10;n37/kT7+9PqjWGe/Ho/ZPgYFbyWofEQAmOiQPkpsVICvOxwomHOR7IxjSbCxsYK1oxm8AjxJImYo&#10;GPOWtUEcX17E/qkJHF0kJq8swtPZHqryilCk44gIDoYXyeFUXzuunVnBnQtHcfv8ETRXlpFWx1OQ&#10;00BZaQ4dvzPyM3NgQC6EJ3Mjw6NgYWYNc9J9K8LEyMgAa84fPyuobu0Sjvq9XaijNHTn7r3Y29BO&#10;wycTjz4hAzsHV3S0tGBLUSF2MctJvy0JDFdbR4T7BcLM2AT5eUWkryNobWhAZ1MTdpHvlpKSxoYN&#10;UuKL+Ya9XBwqNTkVbm6O0CF/Ge/vQZnTBoRGe8GPfPfJU2dgammB3Mx05Kcn4cyBBcRExGDDEwpY&#10;85c/IDA8DdK3FWHjEoSBgUnE3o7FxNgY+MbU+ZUF0NLUF2V6lGSVYESRv4ASobTDSTA1NcN68u0q&#10;xtrixsKLJGdTI4PYNzkuqrtw+UquyNW9pxbnDiyBb4K2PDmKueE+PHl8H26ePiYAPjY/gu6aGvh4&#10;hMHezkEUXenftQ0eNpaUnvsjOTFF3Ic6JSkdmemZCCHJNNUzwZpn79yDmYEF/UMkosOTKHMJxpbN&#10;NcQ4H0ST76wpL8ehhQUcmpvD/slJfPznd+FEQ9FYxxjK0pQtScuI4c+FpngL8WrpSq4z9FvxqYcl&#10;H/heS1y6Uo+MvaWZA0ICQxEc4ozSqgQEx0VC38IWVdt2IjYoHM9cOIVZko/uwb3oHmqFzHey8E6K&#10;g0daGkJSi5GcvhHxt6PErqgnfnwCf/zpj/jDP/+ANT+ukbR/rIHsNzJQ+EoeKqSRj9NoU1VTxQTJ&#10;xdLUJPiG21ySYXFiDCvTk1imZy46cv7IPpw/toSrp1fEfdq5dCXfAppBFvdrP39YbE5iIt04fRCv&#10;XD4kim+vTA4jwNOXCBWDvMw8lBeX4czhY9g3PYc1XMS0vaWbPOQUuntG0d03AWtLZ4SGRGKKonND&#10;TRWBPC/qg755/wW4OnnA3t6dEgdb8tWu4GKjYiM8tVWA/6dnYjED3dHaSQwzJiNvCiN9M0RFBlJA&#10;jEZqmgNi08Jx4tRpxMTGIsLXn0A+iVHytWLXKfncdZ+vh6V3KLyTCxGxiU5EZjESno4R23k1P9PA&#10;9OQsGupbUbV1O2Wsbejs6EHShQRkU+Ar6SuBc6YbMvemo3GxVoDMu1y5giIDfXTfoqgNeniei0It&#10;iOqJ184cEfVBuTYot5tnDwmQbxDg8SGBuH7xLJ67fEqA/MrlY2Rvp9Cwoxqh/mGICImgfCAbhWRL&#10;t1LMWHP75lXspIxob8uA8KG7m9tw+tQlnD9zCS/dvY/SzfnYtXkzXr37NOa5miKXe6SOTRJr+Q7+&#10;Y2KXP9+Lm0HlDY2SG+tzG+Wb6w/zrd9HRemH/t5BkgldmBqbQYN8ZEAAZZW+RshO9INvqBs+pkQg&#10;NTkRmzJTcPPUYQyQ5Rvr68VQTx8e++vjSM6pREJ+FRKL9mBj6S7E34kWIGt9oYFIkpW6vT1oah1D&#10;xZY69HQPIvVSMgb7eMvZGKaGp4RXn+bCq6Ly1jSWZ4jRo4NYnh4X5XIOz68WYV3EVQL56sn/FGHl&#10;G/hzEdbhljps35SDrYXZuHFyBS9cOkrtMJ6/cgAtO6tgQZlgTmo2gR0KP+8g+HgGYM2dG0+ho6kZ&#10;dbV70dk6gN11fTh/5TYevHQTL1+dwDPPvICzRw+Jokl81rkIHjeuVfH7IqwMMG++HOqXlHgQ7H5Y&#10;WZEB5mox8XEp5E7kIEvOQp5MfHiAC5JiPRBO2qyur4WKijLEUpb5/NVzuHxwn1gFP0InZrB7AI9+&#10;/BiiYnLJ6lWgqGgnigoJ7DuxBNgItD/XRGBwJGJzS5G2tQlZ25sw0D+CjCfT6bsHaCRxSc0xMbLE&#10;ljo6MVyAlUucMdh8uXc/SQaXNhPFVw8uSe4ef3RZUgv0+H7S5gNi4uGpk8TqM0fx9MWTuHvxOJ6/&#10;RI2YfP/qYTx38QiiAgNFJYbgwDBwNV8TQwusee7OHXQ28i7MDgp6e7CruFAw9ZVn+S6YM3jywnnc&#10;unQZ8+MTFJUnMDsxRQdGDJign6e42i0X/+MtXlyNkLd5PayjMSwptsoHyaV4uI6xna0TDHQN6Mv1&#10;kUDRe6SDhn2EM6zJCtq6uOPF55+j2OCJmvubsG90CJUVVcjm9RdFpYLJlRV1CIiIwvzYAvbNr5Am&#10;R4vdqNqfEcghsSja3YGC+kE4xuaRdfJC5pOponCKaJTSc+kJLrwqihiSlnPhVQaaNxBxXaLj+xYE&#10;yKcJ7IvHD+Hc4WVcOLKEiwz2US6+uoInSUKunz6MW+dP4OkLx3CPXIf5N0aw+NYQVt/qQ+bVDXjk&#10;+Ufx+ItPwHLAFnJSiljz/DN3MDk0gK3lVYiPiiXfF41t5SW498wt3H2WJIKC3fUrFx8yeJKYO0EA&#10;T9IwpeFHEVrcVZkkY7V+28hDgJk9XKlrtS4dM3p8dEp8Bt+S49T8BDZlhSAp2ZsyKm3UUqLC1qoo&#10;IwE7XizBFGnx1uoG7NxDJ791CI98/DisLN1gTZbR3cUXejr6iLkRLvbpqX+ijqT0PORvrUcpAV1R&#10;14U9NDIzn0wTxVMYYG4jfQOYoMb/wyOAi63OkjZzRXKu2nKE7w1/aD+OLcyQs1nGaXYahxZE/U9m&#10;NBdb5Z1d106RThObb549gmcvEJPPH8e1kyN47+Vj+OClC3j76XMUf1qw9poUHnl8HTH56VsUCKaQ&#10;n7URXcRmLrLHm2SuXr2EbVVbaaj2YHyQb03NLJYweIaA5joZqyD/Vif0IcgMMDe+IMSsHiFrN0Uj&#10;gEuj7SPdG+ttwqbEIGxM8aPhHwx9G7KAuQWo2lRIOncQW+5tRG9XO3Y39aGxYxj9M/vx+Gdroatj&#10;AXnypzqahrA0txIgc8kG1b+qoJWy09l9J/HK6+/jqZvPo7tzACmXkmhkDaK7t4vsYxGGyepN0M/T&#10;NPJWQeab8TKTuUrMvtkJYi0x+OB+UfzpFDGaywgzyMzm8yQhXGj1ynFiNAHNjL5DbuPuhcNQlfoT&#10;nZw2vP/KVTxzfhpv3D6D9U9JwdTQGGueuXmdbMYM/N18EB4cIpqzvTUxLBYaZH22lJVj+5bNEv2l&#10;tjQz85smc/lgLiPMALP+rrZVN7HKYA6SzPzF2TksTg8hKykIuYkB2JofDy9vRwSGhiEtOQHP3r6J&#10;12+dQ+ntfMoQS+EZmkRuZxp5pbvxpy8fReZMPqKGIpExkYbtZ7bB9SVncBmHR195DJaW9vD0DUNJ&#10;+Ta0tPchKTEDKZcTMUZ96O3vEqXXh5nFAwT0AAVuApolgxs7DQ6GXE/j8PwcScURnD1yQNRsXq2I&#10;yPp8/ihJxxGSEmqrxbKfIht3eLwL6x/7LyhQrLGwtIWtmxvKKVHReUWXkhIr8snXr2OJghevCnK2&#10;d0BYUDBcHGxQWlYoCvhv37yVwBwUoHLhEVFCmDrIEsGVbEeIrbwNmIFlgLmKLYPLOswA8/sM8MLM&#10;LA4sLaE4P458ZABFX3O07i6CubUxJidmKXXNQFVBKu5ePYqCa5korNgKh6BEhKcXIW9XJzIqeQNl&#10;J3pHmjE7NkDSMkjOpZf6NYzHX32c0mEjaOqaYU99F8zMneHh7oe0K0lkAUfQN9CNxLhkJFGiMEGB&#10;mUFmWyiKtpK74NLBzOqZKa5EMI5jBOzpQ/tIm5cIZK5kKwmCQjqIzbx9jp8lQXEFuzcXQGrdo9BQ&#10;UKTM0gfmDu5oaNsL47dNcPvmM+Qurl/DLAWPc8cOQVZOBlpk2FUV5eBoZy12+nPxaC7EOkU2bYoA&#10;5vrM40PkGvqHiRmSYqur7F11Er9nMQe/2Ylp7COvferwQWQXeSA21RIhUYbIzguDnpEOcrKzkBId&#10;gW8++YC0bQVmrYZk0Xagsq4DaZW7kL6tGZklNSgv20KJSdNv5Ri4/ALvo173xnpsWCdHab0qFBQ0&#10;oa6uD2cnN6ReTiapo2A83A8zEyuRXPFu1FFitKhfREBzpa7ZiSHMTYwLJjPg85SYnD92GMcoC+RS&#10;wZwNnj3E1zckruOcAJlZLQmI4eFBMDQ3pZNrjK150RjblYCB7enQfkkbseFhWPPUk1fR1FAPJztb&#10;sWpGTnoDgaxEaXSrAFZUFydw+fUktd8DzI2B5MZAc8XEVYC5MfDM7DlKFA4sL+MUReakXGe4hGjB&#10;OVAXZk6mSEqKRk5mGmJCfPD9l5+I2vWpF5OxrbYDecXbkJyxESmbarCruR9trV3oGWkVd66eJdZx&#10;AGOQ1/+wDs53naFzWgcyS7JQPqIK71e8kXgxVoA8THqroqQOK3NHCoS9BG6/sJyTNBrHh3qpf3zC&#10;yKKSbIhKMRRnji6T/pJtO7bEjoOt3SJOrez7rdT72YPzojYzA61rbAglMxNIGajCyt4Ufo4GCHKl&#10;ZO2v1rh57ijWXH/ySVE/ja85cEWX7o5OEYWnyMDPEHAH9u0X/pKDGwc1iSXjko0c1CTFr4VsENCr&#10;4PL73LhsMIPMdfQPL+/H+dNH4OajDzNHGXErUk1TPUqC6pGbkYqsuDC8dvs0aeI0ks/Fo66xE+NT&#10;R3Dy3DVcuHYPTe0jojRm75ikaBPbR06p+U5CEwRM61ADeiY7RRHsvmmSlYkOUQC7Z6IVbZPNiM9N&#10;QmM/l2rrxmBntxidvHGfi6tME3mYSDwyuGYGZ5ksHwfJzj117gxZuyWRpLBsnF35n4tgm5pbQ97I&#10;ABtMtCFlrI11cnLivicun9hisqNRAjLvT+Y2xdkcnUVmCLcjS/sxTkFrmAAW1yCoMci95Dh+q/VJ&#10;AAtW02uWitXGoEuqjM9iaWEZRw/M4+mnjsHFXRW5xcFwDzCDDjEgNzsDqVFR4pb6n338PqW6/Ug4&#10;HQ137xAs7T8vZji++/4nsda4o70TfWMtAmSu3c+NX0+QrpYd3ERSxkFsEu+8+QZefvkFvPbKywTm&#10;KGV/vdBQ1oGRuQX6urkqba84Xo4zDPIExRzJSCUikVvZU7NNBESWjvNHD+MkMXi11OSZlTkBMssF&#10;vz4wMwJ9NT2sl1eEtIEmnjDUgK2/N5pbGgXIT58/hDU3rj35G6hcYXyOzm50eDD4PugioBGLBcA0&#10;xDhFXa3DvAom+2Au3scMXq0yvspiUWh1Zp6kYh+lxntoeG4mP+tCQcgL+aWZ2LN7J7LTkxDu5YI/&#10;P0vW56kr4qJ6zLEIGBlYwMk1AI7uwYiKz6Jnf7S1tKN7uF0EK1HvnoCQtDFsPlZG/R1GWUkZfvrn&#10;Px5u7gK++OQLNLY3Q1lDB7Fp8Rjq7sMIJSVjDyuMs2xwdRcGnG0ds1lU5xKM7sfS/BRuX76IEytL&#10;RDouBTwjGM2OgxuD3727EYYGhgS0PB4lhyGnrorj5LOd/2qFp04sYc3Np54UWRO31VLuldk56Nyx&#10;g+xR328Ac3negYcywYBKAKYUlVwDs/v34DPIHPC4siGzeGV5Gr2d5WhpyUBUmB0iYgKIya4ozElD&#10;clw00iKC8eadS8T0y+hubITydkXok1vw8QlGTm4JTM1sYGpqQyB3oHOglQghqbDFTObKiFy/oupk&#10;JUYJsJzcQvz0y68PIQZ+/scvFPHtIKOgisSsJPST5AwTs4W7oGPlAiPMZn7NAE8+HMms9ZwZLlJG&#10;eHBhFk9T3nBkiS8iTYtrHL8H+uy+FbTs2gVTI1MoKatCWUmObPHQf0Bmufgfy7inevsiycEZ24vL&#10;KSnoxgB1igtjM8ir4P7nWVIImwHmxu+tBrzZaQoY+w9i3wwN58IIbCoKh4ebBaJTYlBevgnxCREI&#10;Dw3CKOky34Dl3bffFKUOFDbLQEOd9+DpQFlZA65uXkjPyAGXC+4caBbuguvYryZDY5wdnqgUN1bw&#10;8g1CTGoBlg4cxa27L2B8+SBGydvzjMfGsgIMdPRgmJjMLoOBZRYLp0FAM9EE0PS5SwQuP3Oywqn3&#10;waV5XDnFZdz/U+h6tWZ+yb1cSRl3ei6mVv4ctyzMn22nNPwhyAwwa9LS7JQ4g+5mFrBR1YA+RWQB&#10;chdXpeLa8hKmMpCrQDPIffQ7yWuJFrNUMIv3LZGjINt24eQ8+WIreDhYwNmVy6C546nLF5BBw5fn&#10;BO9fPS3udjNJrGzeWwfVGhXI8gX/tWTN1m4geyYDGSl59LSRJo+2i4IiXMKM9ZiZzHWJtp6oQGdr&#10;OyJj0xCVV46o3M2oH1xA0Z52nLlMwZ2Oq22wFf1s4QjUVXBZJpjNLBvMXJYMfubG+jxDJ5Svcaxw&#10;5fCHnpmvbzDILBVcK3+V0eJGYQfmKBjyNQ9eiz0nauULC8dfxhkdD6Hh3h7ER0XAlM68nIwiujq6&#10;BIj/qZHPIEskY1UiVmvkcxsdIh89SsnHHJ3x/Yfx5MnDuH52EhERTjAjm2PtaAtvP19RrzMvM5Pk&#10;IgwfvnYXV08dxpuvvyrqTei+pw3H5+1FnXz7e3b07CCay4vOGBgnZ8AjjljHLObCTqsg+3h6ITVr&#10;E5ILtiEotQgnbj2P/Jo25G0qQXR0FI2CDgxSX5ksgjCULU7RsTPI7DQkdY4kYE+S7eN6GEw6vi/V&#10;IjH64NwsLhw9KEBe1WZ+zdc7xHWOA7M4vTIjEpXzZEUvrNbIv3b1ijirPHy4DC4Xo0tPS0dybAJk&#10;NsgLJ8Ft9WoWAy1pQ/R+32/tN5DJ9k1RhF/i4XRwBddPTVO0TiMfrgtDOnFapvqYp6G3ZXMFIoID&#10;sau0AG/dvYzzh/fh5ZdeEIU9VmsQcUGP5sYG7G1oRGe7pKwNE4KBZZD5siUD3d3RjC3HyrG1YjNl&#10;qlsREEmWsLgan3z/T5TX9SAsIQNNLS3oIAvXRxZ1iMDkMu1cmGSaGMx1jbhxsGNQuTAUA86VvbjC&#10;yySdBC6GxZdDWZNfvH1dMFlSG3/mN0af4gtMB8jmEZsvH1sWidWFQ8Tkq5cuU+CgD6Qv5xsR8PP9&#10;517C9qpa+PuFEJP5xgSSm3ExiOyRGWRm8GptfH7NujxKFmpqfBoLs9PkKOYREeiAtl25iAm3R0K4&#10;N+ytraBrZYxt2/hWoGXwdLPHNUpV7189gmPUYT4orqDC4PIz3xe7lZjN5YC7qF9cWXaUbeZDcPlZ&#10;MHmgB2WHiuDt6YfPPvkWv/7rX+ImBO99+Fd88MGHoqbGOI3Utr5m+n+St056HuBiqhQASRIkI4Ll&#10;g4ur8k0ZOgjoNnSRK+lub8coEY8vIvHVugN0bJyg3Dh/5jeQxTMFw6NLU6KdpEB/ev8s+ht34fyB&#10;Bay5cunSb+DyjQj4hgSuzh5QV9GFvp4xDetmOgmrroLSTkosGFC+CP97JjPLueD17NQkFmdnMTPd&#10;Rk7CFhnRvgjx49srmyIuNRHBUWGIi4nCruoqJEQE4d2nL+EWecn9FMhef+1VUXiJWcwgcw05roXP&#10;SRKDPDxEQY4OlnX495IxQVlb8f4CqKlo4vKlGw9LOfwLfLMYLgXB7eLZM+gZbCM5pGNhr0xM5ca1&#10;4/gz+DM5+EnagJiM4Kq2XDpnnP5nakDSlsgusmwIDSYiSdwGT8TyjQgmhCYfX5yk4xnE4ekRnCLb&#10;t+bShYsCWAaYbz7AzcjAHLY2LiguKhEX27spInPywQFNwmIJyMxkbsxwvnY8wTfrmpnC8vwkyitC&#10;kBjjgYQQd8QFe8DAwhjGthYoKd2EbEqji3OzUF2Yg49fvIYrFIFnBvmaQjeByyyWNK4bx9LBIAu5&#10;4FsVESN5CLML4Ds8DPeTxyV2l6wUwVDfRNzp4csvv8W/yMb9+1+/EOD/xq+//htfffIpuvpaRDE+&#10;UYmWGstGXxffiEAiH3wC+GLYEMlDL5c441rMNIr4pAzS341xIKQTyxUcD1MgfPHOTWIyJSR0vMeX&#10;Z8QdHk7snxEg840HDk4O4cjcGIF8/jwNTx6aNCwJ4F3bd0BbUw9uzl7EYtIxiujM1NUgtyoRDDJL&#10;CT9zEOTrxpyUzNNZXVjqQukWf/gHmGJTYSRiSSrUjXURQiwOCQ7CE397HI99+yikf9wAuZ+kxPOG&#10;H9Zh3ff/Y1uLdX9fR5LRIpjMDocTJE4SGGRmHceTaXIIxQeKYGZiIe4Sf/TIGZw9fR5ff/k3fPP1&#10;3/DmG+/guWfuob23WbCT4w4XxOb/Z6ZyqTLW+jECmT+PQeZAKIlTvSIAclUwrprIt7DjaTgGmqXj&#10;7Zfu4xD554NzI7/divQEL5qh1wzwIcoI11w4dx6tFOm58UUhZnUHmX5u3ZTjs7sQmts7KNi8yt5V&#10;gBl8iW0bEyl0f38rtuyIRkGFGxKynJCS7QG/ICdomOqjitLVkMAAbC4pRyz54zfuXMWd8wfw3Zef&#10;0+hm1tHwppH+6kuvooVkqo3A1fpIk0YTvaa+9REwLB8c+WcmeI6R7ZfkRlzMZL6LZPPeDrxw/w34&#10;+/rDQNNQlMy8evkmctKz0EV96yOwBgjkQQKWQWaAWaI4CPL+Gf68QdLlmYlx4TrYDHAg5IqJLC3T&#10;nAiRbPCc575pYvTiHEkEZYMLEzg4O0Z6PS3u6HCcfmaQBZMZZGYya/KTV67ik4//ir99+ze89+B9&#10;HNq/IpKQwR6ybjyh+ZDJv2ezRCpGMc3XZCn6llSEorjKFzuaExCVYgtHbx0ERHlB39oE0QkxiAwN&#10;Ic8ciLSoYHz8wg1cPXkAv/zMxZ64avgvQj+5HM7Ro8fR2twGjQ/5rpB7hVwwyxgYZp0ovCckgwPh&#10;KEoPboSbgzs2V1RRdmiPgoJsZMd6ISkpGPGxicjPKkBHHw19AooZyuDyZ/Frrg0nasw9DISs1cxe&#10;BlVSW7lZSAb/jmveiwll8uqLE8PYPzOOWxfPittn7CMHws98IxgJwKOi/T/Y++v4qq6texjvtdJi&#10;IULc3d3d3RNCAiFAsCABgiW4JUASIiTEiRES3N0p1FtaKrd26+2tu9/KHb8x1+FweZ7v876/98/v&#10;K/CZn7XPPifn7D33WGOOufbaaz5wgXTxyosvqVolgiSp7PDBex9ixbKVCPYPwMmjx+hgOpmO3kUk&#10;C4LFyQ0S7Jg+SzAUru7lVe3d04L8KT5YtGoSYrLtEJnsirA4D8xeNhdzFjP6R0Vg2qRJCPcLwAUG&#10;iFeuHsNbf38ev/4mAUoWdRJH/4GPP/5YLQ8vZYvMPxQnbyZtSUUFXnAxokvKEmlVhji6/Mhcau58&#10;jPrbaKxZXQ0nFw/1MI2xkTEWli3lxc3Etp1bFc/KxRInK0SLbCUnC42Ik8WEt3sYYMXZu9Ry7ORm&#10;xghxcvvOurvzNRgcGXD3kj7EuS8/9Rj2sXfJUuz7ycUjUquEzlaVd2RRo1/vrnYlDpYFlcTB0exu&#10;iWlpavLcv3/9XYn4RtKHNuA1Mvi1tMjAPNNQuZPd04+l5cVIz/eGV6g5ylZPhrWHEWw9bRCWEo3l&#10;y1aoqUz5THTigoJx5+pJPHXpMH7++QflXK0K+JXH8NILfyc91Knag+YfmqkSGrU7hC6oMKQLkzZa&#10;2GW1q8wKRy/YP5tOqdcskD3OAOPHTVAPNo5lK+v4r6usRE39JkUNMtVAXSxFGyJfNWt2yvr24khB&#10;raTYCtm8GCJxtWqki1Qia96Lo2UqgVi/LCfM337q2iVVzWGEWeP+Lso9ZqSKk/84eFAVghE74+yM&#10;DwsL0TluHPYSAe0TJuCEk7MqyvJVaSmejozUFIOhqWIwsfG4I8VgEhPx95QkXPV2xZDZOAzQek3H&#10;4IyPK0bsrHDB1xP7zcxwyNwUB0xMcdrKGt8UF+DN9GT8tmw5/r1cUwhG7PeKCrySlo6XklJxJz4B&#10;ri+PwZPh4XgqIlwVZbkthVhUK8VoovFiYgLeycvBmB9Hq0IwE37QxUNfjMZfP/6rKgTz14//jL99&#10;+iDGfacpBvNMZMTdYjD8jqgoVQzmvxSCidEUgpHiL7e5LYVhno2WwjE8Z37uDn9XCsFoi8BI+xIz&#10;WCkE82ZaKl5Jiscr8VIAJhGvJMZrCsF8+sXn+PbHH/Aru+nvRJKJpSUMTM1x+6W/4+XX38S7H32C&#10;L378CUdOnUEtEbydVkf6aGaU300E9/QMYmBwEL39Pbh6aT821y2AlZsO3CKtkD47H0Gp0egc7oOX&#10;nz9CI0IQFhSI0/u68caz15CbmwWfyHREJU3BxsVb8NSzdzBv1QaEJWWhf99BdFOTC5I3MTmpqa9l&#10;d6/DTnLoLnJyM62llYGKKNq/fx9bJhSSnBCBdURmnXRxJhVSOKaB3Cp3rJuIzGYmHPX8jhZmeo2k&#10;jQaavN5BdNcTwbWy3C9R3tHRwd7Kz/Nv1Hfw75uJ8maVHcoq4zLwT0XC75OqmTLc2sdk5da1Kxgg&#10;bQwJbQxQgQx04oEaRm1HR2fY2Tmw6/6CkOBgNVz38t9fxbff/YCPPv4Ub777HqysbBgAZByDNHGf&#10;LpYbpMPUjMMdzajbPBsBQbYomBKO0Eg3ROfGoGBWEVasrGBCQkkXHYFcIu+Fy8fx5MWjKCieDruI&#10;ZLhFZSG8aA6i8ktRXtOMhOzJ+PvLrym6sPinuapRsk1qg9DRUmlHyS01oKMpHqAdPRQTaSeBqp2B&#10;bHdTrRp8lwAm2lrW8Nek05q1lLUBUGhIEiDJOOVvZf1NbdU0oRCVXt9tZX1QWUFdSmQcGui7W/yF&#10;0o70IZV2+tnefuQqhsjVI10tOES9/MDqjZtg6+gGF1cv/EEkHzp6FOcvXMJ33/+oimS9+urrOHv2&#10;HEwtLdRjAJKMiIOl0o7chd7XRxG+twfPnN+LrtpyRIZ6IjDAFEnJofCPDkJucT4mF+QjKS4WYWGh&#10;2LBkPj5/+QncPHcUjv5RcI7MgGfcZGTMr8Spqzcxs2o70qfOws8//qpkm9kHpmowSRU7uOscUQWi&#10;YzWVjWUkjQqDJrf1xem7KbeUo+UCENmSdMhgkDhYUwmC58Hv0pbLECfLSrOSmAg/19ZsQQ8zPs1F&#10;YG9g9ik8Ld85o7gIvVQX4lwp/NIpiOZ3yOQY4WZZnFsywGfp6H0E3kjXLjxQUVUFIxs7mFnZM619&#10;A999+xO++fZ7/JM0IQ5+4YWXsHHjRnj6+mgGV5g+KxR3dUFKMXfXbUT7pjJcPdCEqnmUbakB8PWy&#10;RlpaDPyCfPDuu29iVnExUqJikJGaiK5t6/H+MzeoNXfCzicSfgm5SCosQ8qc5bj82FPInb8axQuX&#10;4bVX3lA1/czpZGnFyffUhXRnQTKRq5zMVpIFVX6ZQbCbQVEyOiktJw6W4CitmKBZ/l45mp+T3iEp&#10;vAREWUtflnmX5XzlBoDsEwTv4gWQAjDiZLkAso6yVEMTNO8mLYmjxbSljMTZT1+/zKDXrilltHnr&#10;DhhaOcLWJwg7qEW//eJr/OPNt/Hqa//AM089h5XLqxAWGo54dvdmqgu5odrDxKO/e4AasRuPHO7G&#10;gZaVWFOWjXmTkmBpOQGhga7IL8jEtNnFGCTSpzPIRYUHonjKJJwe6sDLF2Rdzu/IxZPgG5uJkvK1&#10;mLygCqWrtmLGsi3YUF2HQwcOqJXAzT8wUxpZnCwnLRmaIExkmKaMEbtot9xr1FTXETQLsiWJkKFb&#10;eVhT1sCXGn3iXOkJQg1KJ7Nr19NJgmT5bu3yvlJYRhwuyFZLCTO1V1RBR8vyvaKdm/mZFjpfShmp&#10;Mkb8/m7ydT97S69khkT06889i0FKwQeGhw/h6edfw+MvvoblM+bhk1fewseffIbbz93Bh+9/jMMH&#10;j2Hc2PHqJIUuZLZQb7cMAvXSyW24NNKIZ852Y2paMKZnx8HTxwmZGUnwI210dLWilhq3bHYp/L29&#10;sGjGFPzjqYt4+vwR/PavX/Cb6HJS1C9//I5ffvtd1Y/6RcYa+Pr2s09j3drV9+hCTJyrXe9YnCV3&#10;2TWcTPQSPdqqOoJoudUv+9VEbyZK/T3dimaEz8XB6u+JvgahA36fFs2aIdYtCvFaJzds/U85I0Gz&#10;WqB6/Tp1P1LrZKEMqRfVy94ick7KF8nI3eu3n8ED/f3DmFoyF5u3NyHPNRgDm2pVJZi33npHrcit&#10;N0EfUmFBMj8Z6JYCshLsBvsHcOnoAB472Y7tS4tQkBmE2cVZSMhKgg8l24yyEly9doGp8RZMnzoF&#10;fq5uWDKzGF+8/gyunThEPSzJhybDk3/aRVB///e/VGx48YXbWF21Eqb30YUgThwkCdCeNkZ/OkeG&#10;KPfv60P77kbs4UUVB8vtItG0si1cLeMNHbtJEzx5oRlBtFwwacXp8r3i5DpyrBR4kQJcQhOSgAhq&#10;xbnaVhAthQS0BQWEq4WbxaROVEdDraoTpYpy0dHnDo3ggaa2LmQXTkdDcxeSAqMwsKMVM2fOUs8u&#10;l86YheTEFB4A00oSvQwHaue0HRgaxPVjfTg3tAPn+4mENQtQmJMMew9nBEUHo7p6HdZULkPtps0o&#10;LpyMxIhIivNmvPboBVw5dhg//vQzXfqbcqz2nziaaQmp6k28cOdZVZBLkCwBcGTfsApO4hRZl16K&#10;0YrSaCUPdtDBQgl7mObKbXy5XSTVdkR9yKCOUiGt4lRNQS65UIpv2Yqza6s1Nwkk4ZGaIg2CauHn&#10;/+Zkcbx2W1u5QV4LkndSkTTXkst3MhjK8dVrinKJsx+4fP1xNLX3oa65ndq3G59+9AWcnF1x8fwl&#10;jGO2VL15izoQOTgZIxCaGOrvw5H9B9BZX4kdFYVoXzMP68sKEBjsDWsnJ0yZU4x1dFBuZhoDxWaE&#10;BvljeXkZ3nriHJ68cALHBvfhNWrwP37/WdVWFdP++/Vff+C1117HQH8vpLScIHm7QplmzXlxjAQ6&#10;uYMhD9fI9qHhQUUXCrUS/EgZLTxRMXGwTFbp6hR6YPAkvQia/0MXddiwYa1ycJ3iY82dGeFzGeaU&#10;ACqFXkTOCT2Jg8Xq7tYiETQ30+G7eFGCn/dDqNgdf4S/4IcwWsRLQXjg6duv4uqtO3j17U8wfPoi&#10;9h89BXMLK+jrGqjnL+oZdAQ9YjIyJQ7eN9CPkwcH0dewBounpqBtQwWm5cQhJDIA9q4uSCvIQZCf&#10;H5LjolVVMJlNs2XlQnz/9rO4cmQYp4jKmm0NvGD7VEr92920+oMPPkJPdz+OHj2GxeULFScrumC0&#10;793TSdSIAthOx+0iYjvp0HaVUgs1SAAUZ2ornikpR7mmdfIeRnlBd7tKx+X+nqZYolgDHSvO1AQ9&#10;zbr2Um9EVcqRcZOtRDQdrBxOZyqVQefKuUn1nEZ+vn7HRjQTzS3bt6KtfosqtvvC7Sfx+Wcf44Hz&#10;F65jc3UzM6oO1OzswtbaVjjTUbbWNuqKCorloOROwWBvD2liAEeHR7BlxQJsXlqMoqQgbF4yHemJ&#10;4SiZNQWW1hZ495/vIzomHIlMPtauWoaooBC8eO0k3njsNA51NWL+tBJ8+ulXGD5wkvo8EKvWb1cP&#10;nH/7/Q94/c0P1IOVG9ZXKSebvGeiUDZICpDBHZFtMgVApgWo7q/uzRGdbIUapHRyH50slX3b6WRB&#10;t+zvoZPbd2mKvWgpQ0w5mypF6ENMLuI2OrZFMkFBNR0szt5VV8+LXE0TlaGhE6mmIxUaajesQ0Pd&#10;ZjTywkixF3mE7cdfvscbr76KLz//Ag988P5H7J7vwts3AiZmjhivawwjE2NVJkgbxaV7SXTe27eH&#10;kXo3o+p6rF5Ugp66NVgzpxBbFs1AdFgggqKCERsXh5u3HkFyQiyRHIWKRWWq1vVLV47i2UtH1IBJ&#10;Rdl89ajC0MhxbNnahLScqdjVOYjPv/gKi5ZUMt3dhZUrlmiQ/L4pqUK4UAo1ajI3GTFT8y7amfnt&#10;1sxbE8TKmK/sHxnqU9MGpPSc1smKlyUZUQG8STlUG/yklXPVmtxjFImodbKYqtvHY9CWkxNOFjSL&#10;0pDaffU7yMn8zC46+fXnX8SNmzcRExOHyso1eGD9mo2wt3HFl599h4ceGofRY8ZjooEhu6im+qRk&#10;ST0dXWot4kF2xQ2ryrF4VhZm5iciJ8qXqsEaiVH+mDVnGhw8nFBMJdHG9HJSXjaiw4ORnZGI7oZN&#10;+OLvN3Dz1AgOsRvNLJwGCwtrlFesQNGUmSgqnov8qXNQUbkZeZNL1FjyxvXrsWEdOZlIlqi/Q3iP&#10;yBMVIGO/4kQNDcjEQen+dSrlHejrUu+10fm7iW6hEUG6ZlStmd+h6ZlaJIszxdGiMMSk9wqaxdHi&#10;ZHGuOFkVTFQ8LMpCU19ESxvbieitW1crbq7fuAGPXL9F4L5BORsAc2t7PCBFUxztXehoJ7XYkYxb&#10;qDlnzITEwZItySSSxh2bsW5FGfP0rZhdEI/UaH9kxgSyu9sgMykGIWG+iIqLQOXSCqxZSedNykdC&#10;ZBiSokPxzNUj+PXDl3D5yD7m9J0w1zdDenomxk3Q40WdgNGjDTB6/EQcOXoCs0oXwMnWicpijXrg&#10;XdSFIFqORwKvkmBEstBEKwOboLe/R+6St0Iq6ewd6FFo1paSExRLgiKBUqhCtK8gWdArTpVWi2St&#10;k7Uo1zpZ6OKeEcXCw+JocbjUGpEKOus3rMD2deuwefVqZsjVeI8M4eLpAz0jUzywjm/IZDlbptZb&#10;t9Ywy6LYZlRt49Vuo0ySGTX9Pezi5SVYPK8A29cuRGa0D7ITw5DMQFdMBIf5ecHb2xVz58xEdEiw&#10;KlBVNnMGFs8t5efi8PoTZ/HGU5fU3IoeOslM35QJzjj8bdTDeGi0DkY9pIOx4/WRlpHDgGsCvTG6&#10;qujL+rXrNE5eXcULz4RAOUIAoCniIlJNsrs9dyeF35NxvZ3qfVWd8i5ViKPl2ZddVBNyXjKG8d+d&#10;rOVkQbE4W5wsT54Kkqs3kHvZimPFVNUcVcxFyhStxeYtVajh8a6qrMTqDVsRnZCGtz74GEbmtned&#10;7OCg5op1de7hlZF0UqMn5bEFOZGFc6djelESinOTMCUzFlG+rkiN8EWYrwuWr12OIFcnBIX447NP&#10;/6mKIUpQyKN8W7agFMtLp+LDlx7FExeP4Mhgj3oAJsQnEObjJ2C8DKqP0VFFEUc/NBapKenQHW+I&#10;qhVSH2odpF6f3H6SCjtSn085oZaSSZBMBMtEcEG0KhlHMMgMT9knqBYHi6NlEF5G5oS3xeGaSsKa&#10;20xCF/c7WRys5eR6BltptXQh87fVc+O82MLH0mqLIipHV6/BdsaxiuXLUbV+M1at3YiXGevikrL/&#10;42SpPDk4sI88swMi9KVbygM4MuFuxaI5yIwPQGFaLOKDvOhkd6RF+SE60ANh8VQR4UHIyc3AY7eu&#10;IyYihAe6DVGhwdi8YjGev34cP//zFfWc8tG9e9DJk6toLOd7CzB76yzkLslC9uIMLNgxD2dfOYNF&#10;DeWoaCrHwroFKK9fhJUtK9TJipPFKdu2SkmhrcpZ6pYR0St0pi2IKFQhVSnbSBWKUohYNX3grpRT&#10;t5DoZKEPbdDTOln4XgAmxbVkzpzWyUITddzeIUW36FSViEgJIpq28qQ4WSrBJaemQEfPEMur1mHL&#10;9ka89f6nGifLWjx2dnYY2nuYX05tKYFldytpohOb1y5BbIibWvQo3NcNBelx8HOxRoy/O9KTIhAU&#10;SfEd6sMMcTF6GfBiI4OIgq0IJ200bV5HqjiH7958Tk37l5k2sg7d5rs1n8TWVq7EpvWr1ByLTeu4&#10;b61oT/I/kSx0sZnUI7efZLBIRsDEZC0hKbO8u5kpLKWa3OuTGfe9MkBEJwt37xa5RkeLphYuFseK&#10;0hCtLKmw7JegJ7JQHCsm9CDOFqoQrawQfZeLtUFOqEEFOxX86GRq4/84eSNyc2RZd1MsXbkay1au&#10;wWNP3qa6YBR3YpYmRU72dO9VskdGk2S240BvOwpyQ+jYSAS42SA+2JeOdkGwpwOSg3wQEx2AwAh5&#10;0igQM2eUqGrmiTFh2Fi5AnGhYeirr8YHz17Hy9dP4uhgJ0aY8tYTDZt4YWUKllQ1k+pmm9ZXsl2L&#10;l156QZX61JT11BTj2kJ0SJGt7XeriYmMa6HzRDW0tdSpoU5xchupoJNolSKIcuxCGYJkcaagVsvN&#10;8neSCovTBcFalSGmpYyddLagXJC9lf4RZSEUqCiCx6BxtKZUnJSyE36urlmDHVQWlatWUgy4Y/7i&#10;ZVi6vAprSB0KyeJkoYwl5RXsZkxVpdtJNkUZlJkegHA/J6TGBCHIwxH+braKMmR12uXLFqpRt2nT&#10;ixESwqRk1QpkJcejctFCZMXF4JUbZ/Cv92/j0ZPDODbUi35KKzkocfIW8pcUOJQJNTIAJV30pRde&#10;UJXKpGycqgTM93fwRMWJtZs2qCpigmTRyruYIne0EZHtmnELjS5uVMCQY5cAqKQenSwKSThcHK1J&#10;uTVlPcWxWhQL34uJYwXRMsFFEC1gkFYcLI4WB29YvUolIdpBInH41ppV8HR0h529B+wdXDBleinm&#10;LaGjV1T9hy7EyUGBYTwgzWzJvX092DvUSOJ2QkZCMIoyE+Bpb0GHuyI5zA8xpIjpc6YiNiECHzDD&#10;8/f3xbqKJapC+7L5s7F12Vy88+hpfPWPK7h2ZEA5uZsIrGZ2tGXjRjpTysdJYdr1alvqk8pJb1hT&#10;STQT4Zs2KyevqapUTqolZUi5ORlUF4XRtLOGiQjpYjc1MFHbv0eCoARDKb8sxWpbVCVK+VtlKiuU&#10;4U9qajpZKESknLpDcpeTxbTOvl9liKOFh4VmBMnawSFtQiKDQ1s3LUdaYhbMmHN4evkhKj6JTpZy&#10;nsvuowupNOnsTnQQBW1tPJkNWLpqEqaVhGP5wlxMz4tHqIezKoSYnxCJkEAf+AV6YVXVctx5/nmE&#10;h4ZjuKsVseEhKJ9XilN7SPpPnMc7z53DxUODOEgntNOJW9mlNkmdVP6uyCKpMimVf4Uu3nzjdTXy&#10;VrlyFWrWb1T1+zbxguwQxzZpaqYKV8pomIZnG1S9VBnaFOfJYJF6ypQSrou9UWYLiVQT58hnBc1C&#10;GeJkZaSE+xMRNXZMKtlJZSESVo1hcHvbho0KyRI3pBUTqthJzaySk/U8n00Extr1MLdyUOvDGZla&#10;oWzZCkUbyslSrEqQ7Ojkju7Obgww927btQNZWX4oKghBST4DnJsF4gN8kBouS+KEYEXlUsTERyI3&#10;PwsD/f2IjY7F6ZFBtTZxfkoi7pw/hC/feApPM5U+NbIH+/s61CD3FkEtD1pqpkqdaOFZQaYkPpfO&#10;ncFGCvt1DH6bVq9VTpbMr4nBqrp6vTpp6crCp+JoQaYWnasOLsHCk6VYdJJ6/vwsLDol2zOx5NRc&#10;zD82EwtOzsJ8vi9WdoJd+dBM5WAJfhoHawrTqjshyqSWNmmM8WAHe5Wm2KFGwgl6hS6kYqYEQKmX&#10;unn9SurkNfD18YOugQkefHg8JheVYK4sKnI/J8sqVPIIbm97O4bIaVL1tyArFJPSQ5ATH4r02DAE&#10;+bvCzdsFQWEBqCZKhvf1o57dKz42Gn3U1iH+3qr29StXjuOPj1/F9VMHcHy4l72jWVX/XV/FK07H&#10;baBoX88gJ0VpN65lskEHXr96VQXClRVLVQ1VoRF5OEi6r5ywqAxRG6IaxETCCS0M9/Vi1L9Gob12&#10;C959rApf3V6DL5/fhI+fqcG7z+zAi5e34pEj6yDL7bQ1y8VpgP07toomtAi+3xqYxu/iBZCHSLUq&#10;Q+6WSK1uURIaZbFRlewUREth2potDHwExdY1VTAxs4CevjH+/OBoLCAv3+NkQbOjowva23qwj7qz&#10;eesarJpHusiJQHqiH+IjfBAW7AMPUkR2USbsnW2Rlp2F0JAA1NXWIjgoABvonCk56ejduQUvXNqP&#10;7956AbJGxKGBLrQ31VKsi0wThDKbo5PXEs0yi1SK1MqJPP/cbTp8jUrLK5evUIFxDT8j74nzN9Kk&#10;gLg4V/hWTA0S7apTTu6orcRXNwrx89Oz8MvtOfjlzjz8685s/OuFWfjt+RI8d3I5mndJT6CT37VV&#10;aJULeL+D5d6eOFlupIqDJSDfc3SN0IYm4xNHC5rFyUIXNZtXo1Z6KZ1cPLUQ+iYmGKc3EWHRcXhA&#10;Ki/KWm2urq5wdnRWC/HX8g+r5hRiZ2UpsmK9kBzrjqRQNyTEhcLd3wuBlHFhUQG49cQjCAzwRWvr&#10;ToT7B2FR6QwsnTUNL5Mi3nr8Eu5Qup0+NIT9vT3q9owEOkGnOFqjkVcpB0uBcMXVGyqV08Wk6q+M&#10;BK7nBZECsF3UvcLboqUb6pg00MHibPWQTvtu5eR1i7Px2fXJ+O7JYvzwTOl9VX9n4afnpuG9a3PR&#10;IGMaTGQc3rO7J+H+V2dr7pqIY8XJGkdrkg8piqvu8/GYtEgWdG+pppPZU6UY7RY62tLSFgZG5hir&#10;Y4AHpFRlmCzi7OICZydn7OkbxHDvbqwszcXiknQkR3ggPNAeOXTwZPKvW4AXfKmTF60sxztvvUUn&#10;+5Ay+uDpQVlHythFR710cQTff3AHj5wcwrHhPjWXV27RaOXaOlLGZqJSECto1ZRYrsSrr7ysyioL&#10;ikUjSwDcwJ4mhWCPH9irgpgoDDXBhAiW1cVFC8ud6FG/PMgsMh8fXSrEt49Pxw9Pz8ZPz86lEdHP&#10;z8WbF5bh81uL0dMoEwd30sn2yrla+aZpNZwsSJYHL0VZaKhCTJxNbUwUq6kDbMXBwsvSbtm6mj1V&#10;U255y7oVqFhWoQKglFd+QKbLysRqHw9PWJhYkPe24dzhAWZrpZiaG4dQb0eEeTmhrCAJxXNnwsnV&#10;Ge4efF2+CGdOnYavnxc625vh7eaOeKbXB5q34c6Fg/jpg1dw+eg+HBnqU9pUuph0eRmH0CQcmnLK&#10;NeQzSUpEwt1+5hlVVnnVikqieAvWVK7BBiJ6I0+ksa4a9UzX16+ronSqhsyyFyTL+IQ8pC5I3rB8&#10;Cj45n4tPHp2Fr54oU2WVv3lyCT57rAJv3tiMDy8vRH/zKgbNGjh+YI+dtVtV8BMni2QT9SLbQg8y&#10;aP8fB//HyTVErbQ7lYyjdiealW2n8iDixemb1zHeVK2AjbWVyv4eeOzGdfQzDe1lGh0TFoRM5t4H&#10;euuwtDQeZdOz6WR7NRAU6mGB1PxcWLg4I7+4EEeOHWNUb0cg9bFMLw3w8kYsM78nTozgxWtH8d6d&#10;mzizvw+HBvcoBSCBQpx6fzllMcW13C90IY6uXFmlalfLGnKqfrXQCw9849qV6j6fnKSgTRISQbE8&#10;+dRGvh/1yygkhbng4/M5+OTWAnz52EJ8/UQ5vnp8Cf55dQO+enQhfnisFBf3zKek26boooEXThv8&#10;xLnaRETr2P8EPU22KYCo5u9LUtRGCVnLfYJiQW/NdvY4OQceq1DGRgZ0KbhuZm4hj/1egSxFMNDT&#10;hsPDHVizfDbmFMWhalEuQn1sMS0vGX7OlsjKjEJMahIM7O2QnjsJaUmJ6KUujQoNwoaVS5ESF4ms&#10;xBg8dXoI37x9GzfO7MNJ0sj+LpnuxEyJP76pildZ5Bt5WNArTpYTEceLo1+48zyWLa3AaiYjwsmr&#10;VqwkTwt6ZAxXeJuJDHlZJJ90bUGy8LOMUzxEJLvYmeEfR/LwxWMz8OUTpUTyfHz5ZDk+f3oRvnh8&#10;Gb67VYI7x+fxwtQw8Nmo3iUTZIQ25P6hGtqko4UmZGD/v9auFgSLstDUrRaTsWXNNlP/besUktX2&#10;XUdvIgWmJyXjgcdv3VBOXrtqKbvnNDogDxE+ppiaGYmUaB/EBLmhKD0eySkh0DM1gq6lGYpLpqv1&#10;MQ4O7KHyiMPaZeWYV1KAhSWT8eKFA/jXx6+oshdH+rsw0inzI+hIBqytRKdKPoSPmeNr6GKTcrag&#10;ezU5euVdPpZsT4qEb6Dckzsj8hm58y2BT7queqiGwU9bIFycbGNhhNv7sjVOfnwunbyIdFGOL9l+&#10;9ugSInkm3ry0CLsbapWTpcC3ugtNJGvRLLQhTpZWnK7lZaEI+V2hBgl0gmC5SLItjt6wcaUahdO+&#10;JwXCN1Yt4zlW/j+zEO3/9+//nf/+twVzdnb23S3NP5H0UnL6o48+Uq+l0MOCBQvw5JNPqmkbFy9e&#10;xLx58+7VJtf+k/dkcpKFhcXdPf/zP6k/ri0IHxkZqcpsS53w5uZm9R1S2rqpqYmxr1p9Rn5f/r36&#10;6qvquPr7+1Udcym9/fPPP6sqeJLryRMjr7/+OhYuXHivIPydO3dUe/8/U1PTu1uaf3LMgYGBd19p&#10;/klpbe0xyr/7S3PfX898cHAQV5lAm5mZqddy7nIOYvJPaqPLcck/+b77a6QHBQWpJ1vk34YNG/D2&#10;22+r6lPyt4mJiao8+A8//ICMjAz1mf+d/v3fAsxfffWVAtZnn32m8lP5J6vhyz9x8Jdffqkcf+3a&#10;Ndy4cePeRbv/nzhfW0Rf3h8eHlYPtN3/z9/fX93CkIv517/+VX2fmHx/cnKyAtipU6fUZ+WiCmil&#10;Lrz2nxbM0hm0f/uPf/xDPf4knU0LWO0Uy/v/3Q9m7fFPmzbtv3z2/yqY5Z/Ur9c+dvXfO/L/GZh9&#10;fHzuvdfZ2YlXXnkFbzH1FP+++OKLqhNLvf3/Hf/9fzLj/0b//juYhe0lUn3yySf/C5j/3/hPgfnH&#10;H38g+32psa+/Uvbtd9/g66+/ZLj9Ct98+zW+/+E7fP3tl/ju+2/x9Tdfc983+O67b/nZL/k5zd98&#10;yb8XFpPvkX3abfWdd/cp43eqv7vbqr/T2pdfqH3yO9989zW++kaz/f2P36lj+Ja/Kb8r9uNPP/E7&#10;vuNnvudnf+Dxfa+2vxbj9tfc9833P+Fbmrz/7Xeaz33z/Y/83Hc8B37P998p++HHn+/Zjz/9QtD8&#10;qtbQkPbXX39TE9ilTpS2/Y3sJe//Lk8J/C5P1YqckScG/sBPP/+L3/OT+q7vf+Dvy+9StnxN+5JR&#10;RuPjr+mLuyb+5Hvf8XPff/89vuVxyX75rPr8fXb/PuX3u9vKlG813ye+lev2Dbe1+7XXTHyovWby&#10;vnzuu+/5Hu2bb+Xv5PrzmqvXX6ptzftf81x/U9uy79u7n/vPNfxCmXqPJseg/Z17rey7u/9eq96T&#10;35Hv/ea+7yP+eGzf8rj/8zka98tnVHv3c/JagXn7zo2ISvJFQmYYzBwNYeVuCkcvU9i4GcAtwBzR&#10;qd5IKwqHf7wLPEJsYeNuBmtnE1WNOD4jFB6BNohK8cUEo4dgYDoevsGesHe1hL2bGZy8rFUZfmNr&#10;XVg5GcM31A3Wribwj/HARLtxcA+3h47Nw3ALs0Xp0nykF4UhJjMANl4TEcXfDYl1Rjh/t3ROJqrW&#10;LMDatcsgN7jrarajessONDR2o6auRy2IuKO+A9t2dKK+mftqG7G9vh1Nuwb5N3WoXLkOUTHR8AwK&#10;QEBcHHyjQxCREoqckkwUzSvGgjU7sXRzDwaPPoKh41ewtqYez73wEio3bMfy1VuxcvVmVCxfS3lT&#10;haVs5fWipVWYX74Ss+dXYOHSlajge2WLKjF78QbMXr6D39mKssqdyC6aSX84wNbZEh4B9I2HOyZa&#10;28DM2g6B4QEIigxAbFIy0qWw/dLlWFy2CMWFxUhISIJPSAiSklMxb04ZsnPyEBwcDicnF0glVStT&#10;E7g42MGcraGpISZaGsLIQh8W1mzNxsHW1RTOPo5wD+RvejrS77bwCHbn9bPktTDl+xZw8bVGQLQN&#10;UiZ5wSdiIk0fkWnWSMxzRO50H2RMcUdWsScmzw5U7dvvvoaoNHtEpzvCP9oM+bPCYeetDxsPA2RN&#10;C0VYsgN8wi0QFOMEB09jmNjqYILxw7ByNlTbxrZjYGqnAxtXI/VazMrFEAbWY2HN7/AItYGVKzHo&#10;ZgQHDzP4h7nAzcsSNg4G8A92YWsICxs9WNrqw8RivGrtPczh6GOtAXNd00YCxhUp+eEIjPeApbsh&#10;7DxN4RfpAr8IZ3gG28AtxB6W/AFPKShMsAdGeyM2LZKAN4ZrgAlP0BVFs+Jg7qALOxcbWDuYwsHd&#10;XNU4N+WPWxPIXoHOSMoJRHSmB9KnBiEwyQZTFydhyuJ4zKpMQdpUX0yaFYuQBBfYuugjKycaVy8c&#10;we3HruCFJx7BS08+itvXrqNx0yZcOrwfZ4eHsF+WcG3YhT2NTdhVswXN1evQXrcFx4f24MVHr+Kl&#10;Ry7heG875k7NR2ioP7x8HQkQJzgHOMEj0h+ZRQTR1AzMWbEVSza2YfWW3Zg0rQymto6YaGoBaztn&#10;ODp7qcp7drbOsOdrc3MbON595NTJyQP2Tu50qjOsrOzh5BqI9Py5mL1sB0qX12P2ym0E92Jsqa7E&#10;4cPdSMtKgJmdA/TNHKBnZAELextYOlgQ2Dawc3BBUkIyphHIaYmpqNm2HTX1O7G8YgXam9uwrnIt&#10;4mMT4evpi5jQSEzLm4T6zVtw5vBhnDp6ELNKp/LYDGBjawFLG4LVxRq6pgYwsrLgdTCGsY05/CMD&#10;SULWBD4B4WjM66XPa2mLgBgzRKbaEsB+yJ8ZgKK5IUie5IyIVHPu81av47MdkVHoh8BYS7gFGcAz&#10;xIjX0hnpU/yRNsWX18+TfxsEe6/xsHVjh7IeBxO7MTyGv8HAYjQMrcaT2Hh8BLKxDYFN8wl1gl+4&#10;MwwJalOHCZhoO54dXYevJ8DQZpwCvokVv8diHKxsDWBmNQHO7rwuBLVPoCNM+dra2QjmjhM1YO4e&#10;aEBMmjt7rRkCyISOfiaw9TGCR5g9ezR7R7gbjOx1YcaDsPFmbw6yh2sIv8heDlgHwTHCNsbwJEMH&#10;RbnDwk4fphYTYEWGsOeFsrIygZn5RJiY8ACkrHuIOwqnxSM1WyY6O6OoMAoL5+disH8nrl0+hEcf&#10;OYfmnVuwYtFcNGzdjMfPn8cLjzyCvz/6KF6i/f2xx/D89et45vJl3GJCdpkX82BXB3aSsVfMKcW8&#10;wkkoyUrHzNwcdDfsxPOP3kRbfS1ZzQfObrZwdLdlr2eEcbNGQXEOmSgaJQvXYNaSzZi/fCMdHIfI&#10;+HRcv3ETcckZSE7LJwgLER2fgfjkbIRGxSMmMQ0pGQVISMlHauYUvl+MlLQClJRWoKh0FWZX1BDM&#10;tZi5vAbTF6xCREwipk4l28bHI45AtXP1g4GxDSZMJKuaW8CencXE1Bo2Nnbw9vJBdFgUFs8vRyY/&#10;u3blarg7u6v1OmXNY7H5ZOrNVWtVXeh8fueMtBTMzslEakSEKstsTF8bGBtAz1gf4wx0VNFXqW/n&#10;7OmOAEYDJy87uPs7wMnbFO5BpgTgBEbdiYgjYL3CdBGaaIWwJGsUzgnBlHkRCE/i54OM8No//o6g&#10;aGc4eJOg3EcR7Fb8rDXCk9mRfXX5N8RGgAFJ0BoRSe6wdddFSJwLQuM8VCQ3MB/HKE2gWurSdGBm&#10;Px6x6V7wDbfmsZipKD7Rciz0CF4TOz2EEluuPhYIieLfs/PZOpsSXxNhSex5+NvD0cOC58Tob2uo&#10;AXNjZzVi83wQHO+M5JxgOHsY8ost2GsNYG5jAFt7gtvWBJbm+nB0MIO7mw08CYoAMrCvgyVC3R3h&#10;bUOQGxkgzssdvhamyAsPRk15GQ61NWC4uQ7XyaSv3ryBD556BG8/eh7/eOQsnj97DLPSU1GUlorC&#10;1DSkhUchIzIOSSFRiAsIRZCbJ2KDQ5ARE4OCxETMm1yIuQUFmJ2fj6pF87Fl1Qp0NdTj0Qvn8NIT&#10;j+P127fx7ksv4e9PPonadeuQEhkOL4ZhX1cnLJozkzKgHCFhgXSOKzz9PXgxPQjmXHZONxQvqMKs&#10;xZtQtmoDojMmYfLMhbhy7RYlwhwUz1mOGfMrkVNUhsLSpUjOK0Zu8TxMm7uS0WgFppWtRUnZZhTN&#10;XIFSSoxJc6pQSmaevbKWgK5BzuxViCTYN29rxKbVcltrG7bUNmNj9XaUSY0tgtbFMwj+AREIC4tA&#10;TGQsHKTctY0Dj90TmcnpGOjpx56uXmzaXos0MvLkKdMQSgkyKa8A6dk5JIVo/r0fwgLDERYUiorF&#10;S2Bhbq6eC5pIGaJvYoYJhuawlQI79lbQMaIcDHNDdIqfIrGQeAeGaj24BxuQoe2QVuCv5EcycREU&#10;ZwNXfyM4+5rgqWcfQ14xO2SmJ4EeBr8oI2QUBVI+PExiG6uq1Meku5HpTQlsO6ROCoJvhCWcSI7W&#10;rnrQM3uIn9WFnukYBVz/SCeEJbogPNEVE60oQWzY6cxHU66OUZHdlhi0c9RnpNGFjRNxSDCLyfvW&#10;lEoia3WNxjGymWjAvKdzJyID7VGcH4uZRanIS4vAktlTCIjlGGyqx7m9g3j61DH84/olvP/4TWUf&#10;Pf043n2cwLx1Ha9du4gXz5/GS+fO4g6Z8omDB3FtYADHWnZhX0MDmquqsGbmTMxOS0N2WDhiPLwQ&#10;7uyKMCdnzM0vQPXKKhzq7kNhSjpWknFKC6YgIy4Bc6dNw9KyObh08ghepsx44dHrODbYg/qNq1Ga&#10;n4n8pGhMzUjG1PQkzJokzxFloHz6FFSUTkdaVARsjCbC3dYK3o72WFuxBLmpqUiNi8WpIwexdf1q&#10;dLTU4fjxLuxur0Nx6TwCsgrlVTXIypuBqSULMGXmIuRQcsykJp4xdzkmT1uAkrlLkJY/DTlTZhPM&#10;yzF11jK2q/i3lcieuoAsvBZ50xZj2vx1mLZgHUrYQRasb8Cc5VuRSAbv7T2Inq698PMPhauLJ4qm&#10;lKB/+BBK5pVjyXL64dBh9Pd1o7ujHanxKfCmlLGjrJmSPwVSVKh/Ty9ZPobRMAahYdGYlFVASZKM&#10;xKhoJIdHoIjn2FpTgwgvT6RGhsHdxQFR0eEwktWIzcj8pjbw8PaGFWWghGZrSkobD10SmSOCYh3I&#10;uNSgnnoIo9TziyAbB5qT2EwYhXXImKPh5m9JcJoRxIziMRZIynODfxTZmTI1rSCYEtGW+1yQN8MH&#10;oUlm1MAiR0xgYPlnygkHyobxKncSE5YWE4bWM6McMaEU4bbaRz3s4m1NwE6kTBpNSaRH3T2Rv29L&#10;rW8Ge3crjCeQJ5hSntjyu0wnaMD8/gvP4rmTh3Hn9FECcQSPjuzDrUPDuL5/L04wfI80NaJ13Vps&#10;XrgAy4unoiQ5CZNjIpHp64kEV0dl2YE+SPSjlqOjilKSMT0rE2sXLkTLtm3ISUhASV4eVswvQ1fj&#10;Tlw4cgh/f/oJvPzUE6jbuAFrllagYl4ZSvInITWaFyrAFyEBPkiKoG6LCCRoo9St3qL0OEzJ0LQl&#10;GQmYnpmA+YU5WEQ9vGRGEZbPnY7KBXOwcNoURgw7VYk6xMsL8aFhmElWjwyOQkhQJA4dPIpVK1ap&#10;GdJrK1bD3yeIUiIXsxctx6xFK9DW2Ymjh0bw0Uef4OTxS5g/ez7ysrOQmpSAAK8ANe17R30zGpra&#10;UVu/G7MIxNTsbOw/chJ7+g9j3aZGNO4exNDBsxg4cBo1Ld04fOaaeqqxvW0AM2aWY9GKDRjoG0KH&#10;rN87cgTVDa3YN3ICw/sO4cjhg9i/rx+rKhbj8tnzWLpgERKiYiC1iPr3DODggWOIikogG6ehtXsA&#10;y5Yvw0ZGomWLFqK0cDL6djVgako4+htWY+eGCuQmxGL9oiVYOXkeXmw/ihd3DSHWxwnZudHUvjZk&#10;SB1Y209gJJ7AsK9pRfOKpjVlqDex1SPIJlD3jscrr77E/MoDRjYPsTNMUKAPinGBvsXfEJvhhcAY&#10;S9h5jWYSb4/UAi/F8KEJDszBdOEVbA0d479ivNHDTArHYezE0RijP4rbYwnkcarVMRpLME9gIqvD&#10;XGIi2Zm5W5ijkrC6pqOYb+jBxsWMUoUMTt1vYicdw5wyw1gD5t3UleG+3gjzckMIs25/ewt4Wdsi&#10;yMUNwbT4gCCG/lDEBwYiOTQU07KyKAeiMCM3Cw0b16G3uQF3bt3A3wnON56/jbdevIPXbj+DV599&#10;Go9duoCzhw6gk3KgYu5sgjoHEfytpPBQpEVHIsLPB35uLvB3dUakjyeSmKRlJFAHpoejODsWJTnx&#10;1L6JmD81G0tLJ9+zFXNLqI2zsXh6IRYWTyLAE2FLJrY1MSKTWcDO0gqu9kwuGAVC2TlkfkAeO9m8&#10;4umor94GmWq6pnKJWiQ/0C8cVWTXRbMWYdHyNQyj01FRVYmaunrMmbcIjQ1teOqZF3Ds6GmUzZyH&#10;utpG1O5oQF19E2obmjF9zhwmeJv5/hEcP3UB2xv34OVXPsCxkxex/9BR5BUUo2L5agzs3Y+Gli6s&#10;31LPxK4NjY27Ub2tARWVG8mAkVhauQmr1m5BL0E+0NuP9qZmdHV148gRdhAeb0xEKPr27FEzgzrb&#10;9+DQ/mM4cvAENm+owf4DhxBFJvZ1c8JIbw8CKf1iKZ9kRn9HQzXmlEzC9NxsLCou5nV2RWZSGGLj&#10;vJmM6cOCYdzUWhfGVky2bCYwETOAMRNDI+vxKmnTAtqYCVlEkhfMHGQ/2dKJn7MaC3PmSEaW45iH&#10;TIRnkAUcvIwoS0zh4kct7jmRYNOHAeXFRPOxmGg2DnqGY2Fkqg9DE3YSmr6xLiZQ9ugR0I7Uv0ZM&#10;6mxcGEnY+oS6EtTU2jw2fUkMeXw6E0fxdydAn8dmLPmZjGxY6WrAPNDTg7Lp07FtzRqc3T+Cc/v3&#10;4ekb1wjGZwjO5xUwX3/mWdozSpM+d+MGjg70Y1dtNeaXFiM7OQ7xEUGIDwlEKsN7KkEaGxSAaGo4&#10;aQW8wR5ucLexgoctkwUfL0T5+8LDxhoBbq5I5EXITojH5NQkTMtJxeyCdCyYmoPyqbmYX5CJhUW5&#10;lA7FqCwrVbZgKnViSBg8rayREB4GI32GQD063dRY3cI1M7eEibkVE05z2FlbwsfVFrfOH8Hzt07h&#10;6avHkZMUiYLMeDTXr6dutsOlRy6hfkst5syZj7IVqzFjyQIsWjMPjz19HV3763mBXJkYVmJhxXos&#10;J6Nu3LAVNdW1qNlWp8A8lx1CCpbduHJZAb65ZQDnL93ChSvXcfTkCcwvX4qevcPo3X8Q4akZWMOO&#10;4B2ViKaWdvT0DKGpqRMb19dh2dK11MDTsG/oEKT2a2x8LJPOJIRHxSIwKFjdEdy2ow5p6ZRU00sw&#10;idEiNjgIeRkZqsjDts1b0LajGWcI/hpGPJmJW79lJZprluCpi8O8pkcxIz8Gb98+h5cv98HN4mEE&#10;BtjDzZvJXqy3BpQEiIm9PsyZrJnZTVBDtFbOTPZcJ8LVzwqXrp5HSIwvAWqCmJQIMqgBDM2YbBKc&#10;BqYEq8VYDZMTfGbUxNLqm45WTGvnYq7kjbuXMwJDfNXTHGGRQdS84zFu4oPU0aPJvg8xKhgToIbI&#10;LszAjLJpcPV1ZEcyxFgy9zijMQTzaNi6WJKZ5ViZ5JqNZU4wRgPmD994A0+cv4Aj1GOnh/YxyZqM&#10;7NhosnEgMgnMQoKsMDWBmjYW6dEh8Hd2gKWBHiZO4IHrjoejuSm87JkQUm6E+3iQdYORHkNQR4Wp&#10;hQRkOys+GhmxkUjjBZJVJ2PJMkG+XkjldlZKEoqyeOBk+nkFuVgwrYjadyoWUS7kxcfAx9YGTqam&#10;MNYbBwvDidzmBbC3gbcT9aQZnW6gC9OJprCz5XGxg3i5uyHC34/HGoHDfR149OxhnNrbig2LZ2Ff&#10;dxcTuxPIL45AXmE8Tl04hP7Bdgzt24NJ0nnIoCnsQFFZPrhy8yyi87yxdEsZtZ8znHgR3KhFK9du&#10;QE3tTmzdXofqHfWYPWsunrzxCE4RyF2dA5hobIvJMyhNppQqLT586DgGCNCW9n4kUONOX1iB9Gkz&#10;sYcMLCy8p3cvevuH+Ld9tH7VyqK6/n4h8PEKgV9ADILCY+HO8/J0dkZOSirSYuNRnJNHWVGIEXaU&#10;c8fP4MSBo0iPTcbRwSEsnT0bayhTUuMjyej+yGPkSoqI4DWyRVywDU72rsI7Tx3AzZO98HAyw0RD&#10;hnU7AwU6HQLGwEKPYDQgMMl6NmRg64lkv4n4+ysvw93TGbokECcXJ9jYWcOEYNabqEO21YOuyAeD&#10;hwhKMi317ER+j77JBIzRfRh6RhOUmVvpq2E2K36viRn1MmWHRyATUE9LWLsYswNZYvGqMnaWSNi5&#10;WbJTMXkkeHXNmECaM3nkMZpSghhwW77fyMqAMmW8BswySTbS34sh35OtJ1mUPcfFjkbNyXAV5GoH&#10;bwcL+DrbwIVZozkP3MyQvdXcGD4uBDCZNzEsBJlxUWS9OExKTVSWn5KAvOR4ZZPSElGQloSctBRk&#10;sXMImGXu6KSsdExKT6GsSEOwty/M9A01hTIeHg2dMdRQY6mlxlFH6dGhhoYwmjAaDiZjEeI2ERVT&#10;I/HS1SacGqhGbKC/0sbJMVEozEjDOSmdRQBfP74PJ/f24OTwICoXU5uXV2H6/OlIKYxATkkyiudn&#10;Y1JxIhYsK0FGYSLmLFmFgpkl8ItjePMaj+A0N2TMjMD8NfnY2bEeK6qWYNmqKqzfXE1tvBUbttQg&#10;JycXNy9fxLFDhzA0tJ/A3IcWauOevv14552PcOniDezdexDLV21gMpYK/8AoLFu2Dh0dvejq7lf1&#10;l8U6ewaZjPahrq4N06fPh4d7IFwdZSzbF66uQfB2C8TS+eV46tIltG7agA3LqjCfiWd1XQeqtzfj&#10;+NFTWMEocLivDxWL5iuwSR15LztX2BnZwMfRG7bmtnC0dYSHqwsiGDXDaDPmzCBjWqhRKlc3O9g5&#10;WMHC2hSOLlawsTeFk5s9jGW82mQi9CfqQUeXYDIzx9hxOhgzdjweHj0GD495GKPHjoKFpTnG6YzH&#10;2PHjMIbXTVdPD2MnkKlNTaDLDiPAnmhG/W06TkUBvzAHSDErV38TWDrrUq9TzlAymNqYqFGn8RPH&#10;Y7QuGZtSxNLZEmPIyhMoVSwJeguyvHQYAbWYArM8Uhro7or81GSkMbGLC2FCRKBlcTuPyUM+2TM7&#10;JhwZMSEIYq+0MTeEtZUpnO2sEEKdm6CAHEPwMjEkkAoI2Ek0+b78tFQUEKj5qQRxQhxC/APoTDvY&#10;UtPKowARYeHq2QtDAnXChAkYN24cdMazN+tPhLGx6d397L10iPHECTjcU4kzuzNxoSsfq0q8MCfb&#10;Doday7Fieg7OjvTj2EAHHjt/DDfPHMLNE/tw7ugwTjLhPLrvIGo3bcf0aQvgxRDnG22PGQvzkFGc&#10;gLBUfwQnOyIwwROzly3DlLIyhGf54cyVY3CLZPYfY4rIHAeULstAyqQoJGYlYfW6DVi3oRqrNmxC&#10;ODvpxcuXcIyJZc8AmZZJmq2tO6ysXGBh4USwF6G3dxgdnb1o2S2jJz0KxO3Uve0C6C6ysVhHH/S/&#10;NsD2jhbqRxvEpeYjIzsf4eygmdS7U6ZNh4OjJzYxT7l68bCaz9vS3IWBfSP464d/RWHhFCauB3H+&#10;9Gnk5U6Gf0AYLM0ssHj2LDx56TyGqbdzs/Lh6uKjShZbmJJVja0QGBwBSwtGNUMbWOmaINTNCxaM&#10;vA4kFk9rO4QHBMLOzob61gAvv/wyIqOiCOCxNFmxZhweGj2aQB6D8RPGwJxgdnRy5P7RMDchRuwd&#10;4GRvR+lnzPeMYEp2NyIzj5/Iv53wEMYbjEJyRhiTSjfYuJlChww7nmQ1gcBft2UdgqIDqJf1lAkL&#10;S+IoABY2ltcSMRT7s4PcSwDlIZxChvpMyoDkyHDKDDIcL9L0nEwV/kuy0pBHUIeRhZ1sreDoYAcv&#10;yopQSoUY9u50OjyDf5ueEIPY0GAEeLjCwdIMFkbsQUYmMDUwZEv9ZWGpZqa5e7ir5w3Nzc0JWo3W&#10;HT9+vGr19Q2oGd0YZkMRGhwPZ0cfWJFR/N0ckBbhjIwwM8yb6gNf6rjYSCfMKErFo9TEV48P4frJ&#10;g7h67AAuHBrBhSMDODXSjv19Tbh14yqam1qQGJNA7ZmCyGQ7xGT7I3dWIlxDrOEcoocovp65ZBkK&#10;5yyAXYAFtjSshhPfcw03Q2CKFXxjTTBtQSaS8lMxc0EZSsmS5avXILYoHxWbNuLMsXME8j60dfSj&#10;rb0Xu9t6CdheMrAAt5/toGrb2wfQ1taPlpZeNDf3YNcujTU3dEH/KwNU72ohI/rByz8BCal5SCOg&#10;xTLzKLsKZ2Pjpmp0tNSgecdyHByqR+32KvyZYI6JI3FMmYr4xHgsXTgXNVXlmJQUAgudv8DH3hgO&#10;FkZwsHOEgb4FbIwdkR6fiUCfQLUY4jzKkkBPL0zU0cGUnBx4EcQNy9Yj0tWXfvdWi5s7u7ugn7mS&#10;Ha+9gHnUw2Px4NgJGDVuAh6SRcR1damPjaFnTH1LAjI2MyXTu8KNRGlqwYhua6rY1JD6Wt9IH7Z2&#10;toiMDIYN9bELI4KVrQVMLE3IzIYwNNIjIVhiwkSyO7WykSUZ3oBShUA2oX4WWSEjHwLuMfoPKVNg&#10;loVdC+iApJBg5CYmU/NGIiOa4M5Ix7TcHGqzbLJtBlk7HmF+AbC3toGDjQ0c2QudLS342QjMzM/E&#10;ioWi0xZi+fy51GVB1NUGsDQyg6OFNRyt7AhoOsTBGe5O7AhORgj21EVRuhvmFsXB2tQQNjaWsLF0&#10;hpGBFUNkCDz8ElE4rRzTShZgRvF0nB7uQ5yPPTKifNDeXIGr59tw6sA+XDgxhLPHj2L3tk38zCAO&#10;DPXhcFcHNpRPwspZsehrXI49bY2QavkBPk5YVp6C3AIXZE7zR2JBECIyvBGR5QSvSDtMX7AYJfOX&#10;wtDeEBFpfpjAbN3URQdu4aYIy3BC8hR2gBlxSGMiZW1niURGIqdgP3gwMoUnUiqFpiA0XOo8ZjJx&#10;y0REVBYiorOYyOUiNjkf8SmTEJuUj+iEHO6fhPDoPFoO2TcLIaHJGPX+w7D39SUQXGFs7sYEitIv&#10;aRJM7LzIXAGw8wylJGCyZmHF6GaIkABn/l4AjH42xLVzF/Du6y8iOtAZ+qNHIcTTFvMmx6BqZh7i&#10;qPkDCCpbczu4OnsgJ7OQkdUFAV6umDc9F3NnZCI+JgAOtuYICQ6BlaWduutoZWkDHR2GcZLRg2Ri&#10;b/9g6DBqjiITPzj6YTw0hkAeo4OHGVFH64zV2ARKDx1hXrIsGX4sc5pxlCcTKFNG60+A7kQDjNYj&#10;QMc+jPVz5uLp69fx1ntv482XnsLMSRlkdCbudvZsKU3GE7C6/E790Rin/7C6eyvtGN0H+T06GK8/&#10;jsmiESwdzTRg7iSYs8moyZFhBKsfw0oAogKCkEBQB3n5wEyP4p+h31zPEA7mVrC30pTYcrayhIOZ&#10;CeyNDODvZKvmPzxz6zJ++Opj/PzTt/jpx+/UwpL/+ve/8TPtmeceR+2WAjx2aRN+fK8djx7IwnOn&#10;8pAd9SCcLKjR7JlguZGRfSNRWbUDaza1YsHiTdi6uR7TmOisWDQPNasW4vnLI/jw5R689AyZg5Eh&#10;0NcPkR7BKPSPRxqTptyMBFwiSz99cz8BvBi5lAae3k44euISKlZUwp8X1ieCGjLaCq5hpjBz00Xa&#10;tDBYe5ijpKwcs8pXwsHPEeevnIZTgB2cg2xg7a0P9whT+MXbIzTVASHxLohJCEZkYigWrimHS6Av&#10;AkIj4c1j9wlIQEBwkrLgsFSERqQjODID/uFi6fAPS0dARAYCCHqNyes0BIUm4aH3R8PYkdm7ArMr&#10;9aUb9aULzRmm1gS3JSMetbQXQWVqYYaMzGQUTUrFn9//EzW1E3z97Mly9tSt+rAmE0f4WGBWeiTW&#10;LizCIkqxaTkZCHTzhbWJNews7Zlg+lEGOMKO5DR23MOUA6YYwwg5RmcC9CcYwNDACGOpi2VtNisb&#10;O/VggZ8fcxsy7QRdJntk4FGUFAbGJgT0BDzMfEdqaYiN02cnIFOPJZDHGVJaECfS6jJah1F+PF7f&#10;hpfPXMe5l1/HtTf/jp++fwXfv/8EpufnUr/7wFCXBGdpDQMjQ4zSeRjj9MbD2MIYRuZG0FG36MfD&#10;wITfpz8GFub6GjDv2VWH7LgwRIaFMmP2hIuzC6wo8MWEhd352tPVDQ5W1ogM8EfdxvV44/bT+Paj&#10;9/D9hx/i129+xC//+h0//vqHquv23D+/xOXn38GNFz7AiZsvYHn1LnhQlwXFBGLh7FgsmZVMPe5D&#10;LR6MNctnorm1DoN7+zAyfBBHD5zAyYMncOrwKSxbvAKebn6qBqiroyvCA0MxvbiESdhKnD25CVeO&#10;lTEEmiLYNwqx3qGIsPdCeqAfVs3Kxpy8IOxam4/5Usw1Jxz+QWTgcALGP5onbkbd50OQOcHOxwAB&#10;sfbMpq0QGRuEopmlmLVwFfStqRdj7GHlbaaGqqwoaey8DRGU4Az/OEaYADOExoYhkInsomVlWLm2&#10;AtU7tmNpxSos5nEvXlyFiop1WLVqEyorN2Ml25VVG5WtWsPt1dxftQlVq7egctVWWg1Wr6iB3ucM&#10;v56eCApJwMo1W/HI40/jldf/gZdfeR0vvvgarl55RC28t44JqC+vl6WTHLsPZcZfkEopuHjxfLgz&#10;eTczNGZUHI/4cCdqYAvEuBgizYWd1tUYrkzQbPSssGrlap6bHUFmRqA6q1VUbJgcGvL1eHaGiROp&#10;cU3NFSvrMQHPoAzVoc61MNKBi40VLE1lTomHkkDG/JyuribX0dE1gF9gMCWCESZSRo4nqMfoTcBo&#10;gwnUwxNhZmMGMwLcnjmRPa9rSGo684MY5lA2mDjmrzDRnQBXSlBdHQOMHW3AJFMPjq6u8PB0gT5B&#10;POrhv1CqMKfid4ksGTNuFCK9HTVgfuLKWZTPLIKpCZnXwQlOtLmls3Dr+g28++Zb+PDd9/Dtp5/i&#10;1+++x88//4pvf/03PiRoH337cxx88jWcfPkj7H/6bSzd2QV/ajwrrwAERiciPi0Lcxi2Z86bi4jY&#10;SORMykFKSiaaGltx6tR5HDt2FqdOX8SpM2dx8tRZDA3ux7Qp0xEfn4KYqHjq+CTsa+/GhQMHcGqo&#10;H0cHB9UTJgFMQCLSQhAV7oKqlQtw7MAwtldVIcLLHVtWl2PerCxULCnAsqX5mFIQj5aGbZRSrUjg&#10;Mbk4uUGKi9fXVyOKyYWJtT4sbPXg7GqOOHboqSXTMXf+SqTmZeLoqSMwdWRSYjqWF+EhmDvrwcmf&#10;+jmRSVGSnxonLV80F2VzptCmYfPGzVi4qAJzye5z5y3CPLbyunzxcixZsgJLlrK9a0srVmL+giWY&#10;PaeMgF6HNWvXYf2aLdD70gDWbs48Hh80M0FsZFLYvfcgRg6fQUJKDg4fp7/OXcfTt1/GMBPOZPrY&#10;1NYGfyKY9Y2NEBnBZCosEB6ic6lNvXztCIg/Y+vSybi8ZzHOtxRjYH0GOmrmIjE6EEamthivZwRd&#10;glVPzwTjxhqQ0PwRG5tKBg5gAmuFAEZpAamurg6ef/45NG6ej9rKXNSuzsHGJYWI8rElCB+EAZN0&#10;G0ZuPxJibkamAqSjkwOs5Pl0EzIqNfQ4gjp/cgbyC7KY3DN5I7O7U9p4slOKpDAwNFCjJaHBgUz6&#10;paCPEXOpibCkGnB2dIA+ZYy3iwO8HClzGU1MLK2gyzzLhp1LgXlL5Vp4WNkiKzmNDLEay1esxAo6&#10;fPnSJVi5rAIrlqzidiUZcR069x5G78mrSJu1BF5hsXD2DWKvylIzwZIzGEaZ/Hn6eSvGcvKhNps6&#10;BdHc7xUbD+uQcJjxIM1D/NlSFwZ4wypIJrTEITwiFjGR8QgNi0JISBQCIiORGRGNyuKZmD9rtqo9&#10;MNDejqLMDCSxY0wrLqTjLBAbFYH23c3woQMb6urQ0t6EiJRghKUGICMjEvMXz8Wu9jbU123HJOr+&#10;6nUbUSel+hrrMYmJrQP1u6UdkxM7Y9g4WSFr0hTMWbQM6Ux8T546jugYMvuUdJjZMnu2Hg8rdyM4&#10;B9vDO9QLycmxmFdahBkFqWhrEHZdjgUL2ZnmzydQFxPISxVwK5bLyg5sl60giJdjxcpKLKdFxqXB&#10;nrp00+YabNm4Fbsbd8PwG0NkTimAX1AU3PzI/PxMbNZkxGUVwlpAlpaH6KQsJKbnYsaseVi0eBki&#10;YmLxJ8oMk4lkXSdH9Qh5QgLzEAdbmPP8LFxdEEVisDE2h7WhCbx9/AhQf8oYcxia22CCHpl4gpG6&#10;BouWrERhcRnau4+hqX0QazbuQFbmJFgaW0D34Yfw+muvYn5RPIKcRmEBo15JjAeSA53g42IFYyZh&#10;7vb8fjsDhHtT95qNg421JTwIwkjmY3GxUfDydoc1wS2LlLl4BiLA2QfFkUkIlDyJx2Enyz8R+O5e&#10;vrw2XkwQkykjmFQa6MOcoHWiOrAj41uOGQfHiWRmSuCJPC9be3sNmE8fPAZzoj8yKAzRkTGIiIxG&#10;DMEXTOAFBQUiMCAc3n7hdHA4SqbPRFY6k8S4SKSlJ8HJzQF+EQHwjPCHRxidFB0CGxd7hESHIzU7&#10;Ha19e2BBwBoEBUCPJ6QT7I0JIT73TDfYBzb8HdGAEaFMoiLj2EYjOCgS0QRzaVYWgu1sCJgC7O8b&#10;wN+fvY2j+/ZhT3snXB0cERUShi3rNiCSenXdqrXYsmYtbNi7LZh8mBrqwtvDDQvmL4SHuy/i4lMR&#10;wHP08PBGWlo6VlVVYn7ZfLXclW+QNyzl7mR8BmbOXwJdQz24eVqrW77z5+ejpDQJ08sykVGUSL3M&#10;BMnBCuXz52Eqz3H76grUb16DpeWL+VtLUTaPjLygAhVLVxHga7C6ag2WbKzAuK/GQefzCdD5gnr0&#10;awM89CGTms90oPsFw/OX+gh9KQQTv56Ipesq4R0QQdDmIH1SCYJj0xDG4/KPSIRfeBw1N/0Ul0TN&#10;noJ17AQrK1dC91td7Kqto19a1ZIte/a0M3GMwgQLshrDswkBNYHnZEyN6cBokxrngxBfhm5XD+Yp&#10;3nDz8EfVqnUYGByGr38Eaut7MH/pJiyrrEZ+IaUdcw0L6uSc1Fj4OJjDdPwYpMfFI5A5Vi7xEOzn&#10;AjtzHaxZXIC+5oV48+lOfP3GQXz94kHcPteLOD9bJqCUi/y9EF/iyTkAQcwvbE1tULWAOQc1vBkj&#10;xAQdPephAzi5e8GEyaqbqy+ieG1tmaMZmVlRObjC3NgK1vw7U0NLGBmawZpEHECcKjBvonYypy4J&#10;8vBVi8RFREUyG4+FX0gQWdYfruwlruxFnr6hKslJItM6M6RHxMXBh1o0KCwMASGhDN3bcOb4YYx0&#10;daJ57Ua8cutJvPnaW7CmjjUgG0/kDxowUdKnGQQT4MEBBLkfTAJ84OjhgzCCOJDf7+jP342IglNw&#10;MLLZEeYHeWFaSjz6uvdg354h5JHBV5TORzrbtRVV6O/qR0ZKNjJpe9p7yNQd6GzrxO6WFuxpasGi&#10;KbMRGZyAwpllSApPxsK8GciMSUHDjp2QEsi1dbWqeteS5csxZdZcFJXOxeTpBbh69TRys4MoEWQS&#10;UjwSsjyRmhsDCzsrrF2/DvmMEmM/GI3u3jqs2kBpsWIhZq9YitnLKK1WVqCMIF++cQWsX7PGNIZ3&#10;k/dNUUFfly+rRC+lw87WPvQOH8GW2gZ01HbB8mMLGHzFC+nniVnzKvDMS//APsqLi9eeJFMOYeTg&#10;aexobENrVx9Wr9+CbXWNaGxuRW1TtVpjKP7pKCQ9F42kpyMR/2QoEp6NRMLzsbA8aIbRDWOhz1xh&#10;tIkpdG3tERwTRwYuQV52LlIIyihGzfiYBCwgsFayAz7+5HO4dOYq1q+URfMq1WKDp48N4ccfvsP7&#10;rzyJf776JC4fG4CXpwPcHEwR4MPEOMgdgT7uGDfmIYwZTR3L676AEXT13GKcHtiFT167yRzrSXz7&#10;/jN4/cmzKIgPhL0ZWVeXUdHGXmn1h8fqMKmjbGBSqm9kCjsLW/jYSc7mDnvPIOiYOTLauGKsgQke&#10;MjDGmDET2Dk8GKknacA80j+I2k1bkJWaRjZmiA4PZ6iPRUhwDAEWh5CgGG4z/AczU/fxR+msUiYa&#10;S3Di8Ek88/izyh678Tg6qpvQuakJ7Vt2YcncFdSCNWjoGYFDdDx0AwOhE+gPXWbCE7w8YcgebRUZ&#10;AdukOBhScliHBMKVr839fGAREQ43MoBzLKOEuxvmh/ogi52nf1c79u3uxZTIRCwvX4qCSYUoX7IM&#10;ZeXLsHLdJgQGh2PhvIWqxH9rWysa2xoxa1oJnD3Jum5esGSy4mDuCE8rFzjYMKKwA0nhsV3NzdjG&#10;5G3m3DmUGfkE/VzkTstGXeNyRh83pGZ6Ia84EvklSbC2t8DM2bNRVDgZGYlx0PloLHZVr0dVxWLE&#10;pOYibfpSRExaiLQZKykX5mIpgWv7ii3BPAO2n9qhs3sfMnOnoWT2EixYtga5U2fiwLFT2NsyDPOP&#10;mGwRzG5Bvphdtgx7Cd6ugQMY2n8Ce/r2o62tDwcOncT+Q8exb/9RHGfesbNxF6adKIL+V/robtqF&#10;j956FV+99wK+eO95fPb+y9i7pwPzZszB6DdHq+X4x+vpYixNV1cXUp3oQH8HI10f1lWtIPtZwMvL&#10;ixEsEbPmlmFN1QbYW1jDm7rXUF8P4x4ahdkzpsM/wJcyLAs+YSGwcLZHACWlobkJHFydYM2E7qEJ&#10;+hirOxql01JwfGALNiySxceS4WE+FklBbmR0HySEOWHXtmVIiQ2BPhM+3QkTVfI50diMyZ0F9b4l&#10;9CaawHKCIRNFc+ibmkHXxBl6Fj4wsnbCKCaGowhkG2r95Vl+aJ0XqgHzrsZmahP26uRkauMKNNTX&#10;o6x0NlaUl2PRnNlYsmA+CvNzsZFJVumUqeyx53Dr2i08/ewLuP7o02jfs49J3mKsqtmFlqFTmLe2&#10;DkmzlyFy+kJETpkPv+wpMKFEMZFV1pKSYOHjCyuGep/ERDhFE9BkaYuQANjHRMCBjrGJDEcMe/Ss&#10;jRuxiEznrD8e25cuwv7ubrTU7kSEXzD8vAMRwZCbRgDFRacQjI3YtKUGq5lMSbnC7Ttk/dU6rF9e&#10;CXNGggf1mZHrm8GASc5EI3O4UH4Upmeghefa1tKKyQVFav2L3WT0ommzERYXgE075mHa7HAUFEUg&#10;e0oibFytkUAfFU2ZhvzsbHWjyYgJ2451a5GROwXhmSWImroYEcXliCpZg8C0GUjOLYY1wTy7YzZM&#10;3zfDrVuP4dd//6Hsp19+xS9//IHHnngaDWubFJjlpomdlytmzlmMsiWrYU+dHBWXjrzJM6hpE5mg&#10;zkJ2XiFiKZnmU5PXktUVmL/Wx4oFi5BCH8qKR+uXzcfm1YuxrrIcu3Zuh+nnJhjs7CF4ZXXQLlWL&#10;d7inFQf7WnB4qBOH9u3Bkf171QrKYSQ0UxMTTCAoZWqBjYUltw0wlq/nzZ+DaXlJuLavGed2b4KD&#10;/gSY6o6nBDBSx61nS9DZE4gOlrDxcWQO5YGDA+2IZ2QeP/ZBdhZ3SgcPdQcyxD8cZdT9O3fUY+H8&#10;xTAmaCUqSO0GD6oERxsn+FmxgxgzmliaYDy188MTeFxGEwn0iXhYRxdeTAKnhDigJPDuFNC3R87i&#10;xNKN2DBzDntOqLrTExMXhfTUdCTEJiMxPoXiPQFJCfGIiY5ECT+XVzwHa5v6sK3vBKYsq0ZQShFG&#10;mdghKLsYUUVliCmaDY+YNIwjEz44wZgH74YgTx/4O7sgwJ5hNyUWsd4uiPBwQZC3B6w8GaKy0rG5&#10;czeaBwcwc/lSZE6fgkklRUyO1tDp3RjqbMdwdw8SKYVWLF6JhQuXonDqdFStWAsfZy9sprRZuGgx&#10;kpJS0Emp4ePtqx7+nGBghNG6MtRkqu4kxkZRzng6qoL+MyfnqBXtBgZHmJgtQ3VtDaZOo9SYWoQr&#10;184iLNINIeGecAtwgomtCZYtr6DOXqBC6K6t62H8taFa0ipz8mwkTluPuDnNiJrVgNSyBuTMrUbx&#10;nDWwf90FiweWwuRdU5w6fQmnSAahwWFwdXbD+bMX8OKdl7BjdS1GvzwGf33nbzBztYe9qzci4un/&#10;tHzkFk5H8fTZmD5jFmbMnoMySoGyMmrzuYtUYlxyYirBrKeikGT4hTnFiA5ORFpkGmZmT0VPXQtM&#10;PjNGX2sbhroJ3P4eHB3qVqatQS/F/k8fHMLJA0M4dXAfzhzaj1gSnIUM0VoxuTM1wTgmYS+89CJc&#10;vb0pA5xgZ+eIs4f3q0rgaUmxMDc3YjRmzkJ21jE2hrGVGZYvX4K3XngGCX4BMGNiZ2NpCcuJenAw&#10;HoeiZF/MnZyAkZ42pKekMa/xwkxGRQtLOybnk7Fzay3CvP1hY2UJMxsLGBLUOryOevoEs4GMhBjC&#10;09EZ0/JzEOTlpgHz0PpqzGfW7OnkwaQiH/7JRYguqkBi6UYkTFuJtKJSpBdMYnIUh9iMLKQUz0bq&#10;3OWIm7kW8dPXIHVaBQKj0+AeEAodc3v8WccUf2MPelCHiRhDwtZNNfBzdEIYgRxDPRzq7opINyfE&#10;+Xgi2t+bPZQZcVKimn0WG0NN6miFhZWLERAZwkx2AtLZiWQZ3D4mN4tmzUJabBy21dRj09YdqKlv&#10;woZN1WhvYsITEoGCyUUK0O0t7fAng0vYtLI0Z2IxGoZ6ejAgw+jr6iDY2x5JoexYTEoS4hIx0dAU&#10;tnbWcPFyRuGUUsQzubKyNuUFMmPCxAza1hJ1dTWYNCkPUiRrPjva4f4uGH01EatWrGBy5AxH31TY&#10;hk6i31Yja/42rNjRh+DIdDi/5UowL8GDt0dhUkExMtKzER8erX53WcVygnI+6tfthNF7xnjwvVEw&#10;crCGMbWinYsPzNhO0DOEoaEJzE3JUBN0efyGiI1IQkZSJrZv2oqpRycrME/KyoGvpwdaq5egp2EZ&#10;zh3tRPm8GfRdN8y+MMWeXa2Qgof7uttUCfqjewXQPdxmO7gHZ/fvw/lDe3HuYD/OHurDkkULYUhp&#10;kp+fr+ZjGBhOhAEB7ehoB1NTQ8pOP5w+IQ/THqAf7fH4xRO4enQEO9auQnZaAsICvZERH4lXHr2G&#10;cEcmitkzkJiQBZOJRtxOx/TifMSEUbYWFcDXmzlYRBiio6NVAZ3EiARkpWSggL+9eeMGsrmTGu8W&#10;k1vrYuZyd9neBdGRsUiOuiszWqt3wlbfAuZmdnAOSYFlSD4sQgtgHZCC1ZuZ1B0bxlCXFPregh3r&#10;V6Jx82qsXjwf8xeuQV7BbIyeQMFOx0+aOoeZcDiCKSlam5qxt7eXCVs39nV1YUVZmbpFPoNgiA0O&#10;RHxoqHqqJJY6N0Ge/SObWlAXxcXEwou9UY+ZbQjZq79nD/o6OtFDKdC3uw3N23dg46pKZuAe7Mne&#10;sLV1gIU5M11e7IL8yZg5vZSJXxs6KBdysnIZXVIZTSKQkpyA5RXlWL9+NaYVTUJ6TCCKU8IQ5GYL&#10;HZ2H4M7ExVjm5hL4CQRbSEQcjhw5Cm9qeBkf3bplM2ZPn4bclCRk87uunDzCi75PMfPSJRXQp3yZ&#10;oCc+9MWfvv0z/rZVF7ZDXoi6nkrAGyPmNpnyyXzkvzAVSbfSEHctDjZv2MDvST9kPpmBtMdTUT5S&#10;Dv0v5AaNjbqdLNNArSzt+Z1WsDTndxsbwpzsZm1pCxNDC2Rn5qqSpsUnCqH3lR68vb1gYGvOzmCO&#10;h4zGwdyFIXjaFAzu2QPzL00xxGsha7FK5YsBEsOh/l4CuR/7uV9MXh/fN4Bzh4cVU3c37sRS5kfL&#10;581FmAdzDn19vPLyy+qGiZ2pMSL8fbBh6QLMmpSBjZQ1N88exqPnjuDxC0eVPXr+MJo3VarnQsOk&#10;THdIFrLzZ5NgfNUUiezUaKxcuQARvp5wJPMHenhibulM+Pn6E+x5VARJKnplZ+YgKiIaaSmZajs6&#10;MhqpxEtoYBg8mQvZWNjAjPpagfm5J2/Dy9ET1oY20HvIEGkxWXCwckf9ljpsXb8ZlXLXqnIDVrNd&#10;v2YzFswpR1ZyDpITMuFgx5AyXk/1jm01tRga2ItDewcpC3pwsIe6rK0de9vbcHxkHxaXzUUmNWca&#10;tXJSDCVLaCT8qY1crO3g684TsrNnD/XliUzChjVSGmQb2pngdBHIUrNGVlxvbWxEamICvMm4spRU&#10;DJk8LS0NC8oWopmfbWttV0CWJ5nXVm6Et6cfL741zUotgWXMxMLczBa2xlbwtLRBELWzqYEuEpPC&#10;KAky4B7ijhQmgbGpOTh6/CQsmJSU0MHTS0pQQgaRMll7GRYfvXSS59gG488nwvQxU/zpyF/wF7FD&#10;f8UD3z+APx9/ELo3jWjG+OuXo+CWl4jA2BxEJuVjCWVRe08Hch7PxtrDVeiW4m60xpqdGP3haLjE&#10;u8HE1QIPmY7DaLPxGG+hi/FmGhtnNoa61ABjTHVQvnYxNjVvQP6JHIz7bByjhyP0KAlGM5p4MO8w&#10;ZqRZQVnUt7uVzGyCga4OBeY9BLOU797H12KHB5hYSnXBXoKaWvrwQDcOMjEUBj/G5PDMoUFaPy4e&#10;GcLXX3yGx86fxPUTB3HjxAE8cnIYN08ewK1TBPKpY3j07FG+fwS3zh7CYOsOrJg9FVcPH0F/RxOi&#10;QmJQmDsV/tTEKWGh1PZ5/P7dePHScQzKctk1G9HX0oDaTWsRHBCErIxsuDi5qod2Q0l6pdPnICIs&#10;EjeuXceKZctxhJJobcVSpEXHwtHBSQPmpx5/miE6iuEzDakMA1EhiQjwjUR8TDomT56JKdTHIcGx&#10;7FlxCAuNQYB/KHtPEDZv2oaLJ0/zxHtxkLrpUP8AQ28/DpKRxY7u3YfPPvwEC+ctQkhgODVsEFxc&#10;PAgsOxjKI/ZkUyNDY5gYGcPT3UMV1Oju7MIemhT56JDy5my1Jq/FpMqK2P3vtVMPypCcgFiYeVdT&#10;C6qZEAYHhsCLyWZYCH+fjODIzudk7wEXRw+eTzDCKTVq65aicm0hkrPc4R1ozaQtGfbsVCY29iid&#10;S406vxxTJxcjk7JgQXERbl85i8vHDqB7Vz1aGzSlEXpVORp2vKYejP9yPEKYlKZMmYnYolmIKZyD&#10;qUs2IHnGUkwt34SUnKlobWlB/hM52HB4tSrYtK91D6w+M0dvRwd6OvfwXPZQntVixdJKlC+owIJ5&#10;5Vi2ZBXKZRx7bjkij0ai4Fw+mrbXYcbxYoSdDmN4tmF+MBHjdCmlGI4NuS3FQzp2NSnNPLSnR9Uw&#10;kgq1/W27FaCl1vGRvQM40McEkK2sBy+PXUkrAD8xTCBTS587vA/njg3h/PFBXDk1gmsnR3Bd7NRB&#10;ZY+cOazsFplZwPzoOWHpw2r7+tmDePL6OUzNy8Xc6TOwdlkFkiODcLS3Ba/eOIUXrxzCi9eP4ZXr&#10;p3D90ADWls9GB0lrUmY2JpGhk+JS4ENSKi5gR/DyI5nOR0ZyOiop0aII8qdvPY5d9Q0aMJ86ehSp&#10;8fHYWdeMXa392NU+jC1bdmLX7l7sautDQ2sP8vJL4OsThnVrt+LI4RO4fv0Wnrl9B+dOH6dzWtDY&#10;IIX7+xWYn71+He+/8gr2UyK0S5nIBimSKqCT+nDcpnZrlVr8BGEbt2V4TIqniEnpeC1o7zcBrABY&#10;akaL3b9f2s62DgwN7lOAbt21W4F5Z10DYqPjmMQwu2YmbmFmDUN9EzjYOsOJui8lNYL6mIw8LZRg&#10;icH8WQmYU5aEGWW5MLIxx4svvYTyJeXIzs1CRmqamqN9U5jnzFEcIDvvlhW067ep1bDbpMRPQwM6&#10;Grrw1/f/iqDQZDj4RiOxcB5Si5cid+5qTFm+HXPX7kJ20VzY2zsi59FMbDyy5h6YLT+34HYnpN7T&#10;9JLZKJ7ChG/GAm6XoaRkPhYsWIHGxjY1HSDjeiYKLxYQrGSyjmqEvhSM0BdDEPICcxK2ES+HqZsw&#10;YS+HIvyVUMS+GKmYWcAsFdmGRf7xt0RDS0GwfsoOKQhzYKgfB0hMYofI2EcGe3FsqI/yo5cJ4gC+&#10;/forXD9zjMx8SGME8o3ThxSQpb1ximx9+oCq1nbzzEFlj3D/ExdPYdmcEjx2+SxOHRqGj5MNnrp0&#10;DC9cPoIXLh7AnYtH8NKFI3j5yhE8f+0ImmvWqCeUXNlBowIjEREUhcm5BahaXomCnElYNG8hsjLz&#10;UFRYjHwmiwlxyRow33rkMuq3b8aaykr1fNvKFRuYtW/A2o21qK5rxeJVG7GSIL756G089siT+Pvt&#10;Z/DOS0/gzDDDI0P6MA9uxcoKvPzMU3j86kVVomOggz2/rYVM06YKM2pNKpjdb6rY1t1WrIuMIZJC&#10;VvoWU/KC4G0lkLW2W4BNOSHAFUkhJmzc0iwdo1XJjSZ2oB3bG1EwaYpKFvQk+dMjY8lwk44eLC1M&#10;kJoWSXnkiqw0f+RlhGAapUBMXCA8gzzhFxGCppZmFBdOQtGkXMSFBWKkuwXPk2GuHtmHPS1Sl2ob&#10;ZU+DevBUqv607GxCe30XRn30ELXhXOQWlqFwxhJMmbUMxXMrUTKPIC1bi9llq7C6cj0KnszBlmNr&#10;0S9gbumBJZm5bts2SqcEJKXnYzKBPG/FJgwdv4F1td2Yt5LXaNN2NDXtRu4jOSi6NJmdtlmRgfhF&#10;yKCdecXuZkapXeLLDuVTVQvxrg3u6cJQ/x5VxUhsL8HdT6aW8teqGn5nu4q0x/btxcmRvUpDHyPA&#10;tQx948IJnKPcELt0Yj+uHB/BVbZaUF8/uV8BWQAtQBZ2Prt/AGdG+nGJ7P74+RME9kkF/qcuHMOz&#10;BPRzl0/guStHGfGO4NnLh3Dn+mE8d5XMfuYIKhcuQqC3H2yYJ0SHxWCwdy983H0wf/YChAZFqqjl&#10;x4hvY+mgAfPTjz3KsNKHbRs2kZ3mYlrhNJTNXkgaX4Pl81dgxfzl2LapBk899SzOnjnFAxzA9aHV&#10;ONWzEQ2bqnH53EU8deMaT3yEGow9nwnbQDtDGU0ej7/fpJSgmJTZHh4cuOtsOvMuoLVgFpMCmmKt&#10;zTReLGFtAbKYFsRaJhYQCxsLkKXdwixfpJCvT6DKgOUpFj09HehOGAfDCTqwNBiPnMQQzCxMpP73&#10;R05aBEKY7EXERsHezRWXr90iyLqxcQVZNSUBUUu98ad//wl/+/2v+OtvYtTHv/5Z2Z//Rfv1L/ib&#10;2v83PPDHA3jw3w/igV/+hAd+/xPmlFdg++ZG1Ne0UDZsIGBbsHjOIuQ/noON1MxSh7e3vg3Wn1si&#10;MykduZOnwd43DJMXVSJ4UimSZq1CwsyV8EidjIUr12Pnzl3IvZmDadem3gOy+EbrnzYCWSKhRDLx&#10;pxS+k9+Q0ltSUlxMqmALkAXQwwN70E/N3kM5ohnt6FSSQx41ExALoMUEzK+99JwC8tnDe3H+6D5V&#10;5EO0tID68rFhXD4yrB6OEFPMffIwjcxNTX3zNJNDgvlxgvnJSyfw1MXjCszPXhRQnySgBdQE99Wj&#10;eJ5gfvHSYbxAwOfExcDM1ILS1FQlxnPnLEAy/WRr5YjFC5cxKbaGqZGlBszPPn5LlRqoWFCGVRVS&#10;eKgKa1ZLqa0qLC6djqqymaT9jTgw0INbV8+TMXeqIZkL589SjF/FhVOncIB6+fmnn9DUKutk+Orq&#10;4XY3QftfrYdAlxGKXoY8cXJnezPBLQy8S4H8f5IUu7mtvWDCPGLCQr38Hrl48l5Lc4sCsZjURN60&#10;YTPqdzShpYmf5cXtoabe2zOA4e5e7Gtrwubls7FwZhrKy1KZNXsoRvYO9IaloyOWLF+BosmT8OxT&#10;T2ByehKmZCehtDcPGcPRKJs8GYVZqcjNysGUaXOwsLwKFSvWo4r6tmrjDlStrsVDnzyM/LxSLFm8&#10;FmOf0UFUYjKKJ5fi6qVb2LBuC958400UFhQqmbFmZIWq8ba3uRsWn1ogOz0PsUnZcA+OR96c5UiY&#10;ugDtx65iw+4hROTNQjb199bNO5B9PYNgLlLn/j+ZAjlZu4N+kRmDUmJSTFOVlteIJjXxpdKu2D4C&#10;e5isLTp6kNFUNPPRkQE15nxq/xBODg3gxL5+fPPVV7hw7BBOH9hHcFNHH9aw9BUy8wWC+QqTQQXq&#10;uyasfe2k6GpKkNPU1ZRpj5w7Tm3NZJEm7HyNWtzuXXOcHmplZB/C048M4+/PHMOrt4/h9efO4PXb&#10;V9ipupGZGoniWZMRkRgDl0RPmN+xhr6eOcaP1YWRnqkGzLeffAxHeKC9TAbmzCjFOobAeXPnY+nC&#10;xZg7YyaWL1qIzVJ9q2oVLp07h1u3HsHVa5exq7kRx48epsOakZOcoko7Sijr7+r6PwRzX3ePArQw&#10;sdTGl0kx94NZm9zJhdCCWbR1J1leq6vF5LWWpTW2mxdR2Ok/oxk98pv8vb29e9hZ+7G3q1WFwYHG&#10;LVi/cCqWzkpHSXEEppcmIz4tHOZOVoiIiUMLv2tm8RTMm1qEXLJCW80G7H5mK5Y9N08lSsJykyhf&#10;Fi1bj7mLVmPOoirMXboO5VXygGsbwTwagYHxMDNxwt9ujUJqTj5y0gvh5e4PIwNTmBqbsbNMQfbN&#10;NKw/WMnEkYzY2AHTj02RnJ6OoumzsYodo2IdO8f6Wqzd0oDqnR3YWteOTVubsGF9NXJuZGLGzWmq&#10;g7c07YLd+3YY//142jiM/4HtfzODb/TRQ/+qKHBXckipZQFynxSx7dCMQYsJoMWODPfjzOERXDh6&#10;UI1Bn9g3eE9yiAQ5fYAMfWivYmkBtID5AplaWPrSXcaW9tJRAbYkjRpQXydDC5hvEdhPnj+qAO31&#10;pQueZbt8bg7CvYywt20VXnp8H958/gg++PsFvHX7DN5+6jhefuQABnfXwsbfBmOuj8MEXSOaLhnb&#10;VgPmp8jMIxT6IwMDmFU8G9XrtjEcVmDpokVYWbFM2aJ5ZahaUYGhoR7UbNuEtLRUxEXHID8nF6XF&#10;JSibMYs6TQrQstd3dxG4ncr6CGxhasnSpRX9ptHHZOa2LnS2dhDE1HoEpNYEkPesRWOd7V0KpCIr&#10;RB+LCXjFZFsSSWF1+V7pNML+g739DKMDaqRlgBdr7dLZWDa3AAunZaA4PRxlBckonZIEe0dThMSE&#10;wyvIH2++/QZ1di6mFxXgsRs3ULlgLjPtU+i8XYPyx2djkB1p66YtWLS0Elvqeex9h3HgyAWcuPQo&#10;Ljz2Mi7deBl/++codo5c6OgY4S83/4Zx+jrQGasHnXFi+kxGJzI32YzMmymoGlnGjluP7to2/PXF&#10;B9Uqo9u3N2Bo5Cgef/olfPzZ1/j51z/wy2//xq9//JtS7456/CvrRjYKL01SxSY76IO//P4XNDbX&#10;q1qJPl7+KJ5awvco10g03ZRqcju7iz6Suuc9bZR2ZF/R6iI5pNWYMLYAfbcawusni4t+PjE8hIuH&#10;DpKJR/D1V1/i7JEDODVMMIuRoYW5zxwcJkvvV6MeIj/uNwG1FtjC1gJ27SiINnn0+sIFN472YUFp&#10;FvTH/hV6D/0JDhYTkJkcRMUwHWlSJjzKGw1by7Fh5SwEprhD/3EDrK3aoIZfoyPjNGB+8uYj1EkM&#10;NbS0mBhE+geqp2pDA4MQGRqGiJBQJMXGIcDXExkZCZg3r1TNhzXQ44XRoRYdOx5JkWQwOk7YVaPT&#10;2Ov7ejHc34897dLzJckQTazRcQq4DP/K7gOyGqW4q4e1DCtAFhPQSmLXyERLNLIW8PK5ToJMGF+G&#10;9YT99/b1U5MP4vD+vdT7y5CTGoT8zBBq4wBkJ/miODuCCV8kpkxORHxiJGwdnXDh4hVMLZqC6YWT&#10;kR4biVvXLuHJy8y4b57Grqc2Y86NEuxmwjebEcs/KglhaUXILF6AopmLMXvROhQwycufswohw6mw&#10;2OWI1IuZaq5F1q105N/MwuRHc1H0RD4KH89T27k309HR1cRzbsYedoxRL42Ci7MHrKwdYOvgDkNT&#10;eezfC8Fh8bCydYO9kzc8vYLUpK+M61mYcmUyz1VIoUOBuXlXA7Zt2Qp/5gry4KrkKO0Ed1dzkwJz&#10;NyNOVyt9TNIRyaFh53YlPVRElSE7glkL6F62Moy3r7dbaeiLJ47ii88/pfQYximy9JkRyg8y9D2m&#10;JqjPHvoPiLW6WkB8gdtiF2n3g1ojQw7A/TMntG5dRRJJxrjRf8aY0YwoD+vA0dYF7n7RMHcPg1dk&#10;IuoYySvXLEM4r6X3+9545x/v48P3P8brr76lAfPjN64q5urd3YSdWzcgjRfSwtgIE2UZVANSuJkp&#10;v9QGUWFBcGUoTkuJZ5Y/GeGBgWrlHBmSahcgtxCodFY3wSoAFutp7+brTuXwTurWDgKyXeRAs8Z2&#10;00TvCsO2C0PTBJxaoMr+4aERBd77TSsptGDu6djDi7AHA3v6mK3348AQnbx/P/p6dqBsUToKp0ci&#10;K9cPFcuyMaU4CNOmRaFsXjZmTs8hcKwxf/ES1FRXY/KkfMwunoqZmano27ERbzxxEU+cP4a6G2uR&#10;eywDOzZvw6zyVfCOTMbslVuQOXs54kuYkMypQHHVDhQt3ohpBHb+1LlYv24z7D+wQ8Puah5nIzt4&#10;CzsbfSNAUeynsU6CuW8n5cnLD8PCzBZOjp5wcJT5vA4wMbWHiZk9LKyc2TrAw8MfsTGJyCQzT7lS&#10;qNhXKiAqMDc3qCGriNAoTM4vxprKTVi3hhLpLjPLqIvceNrd1KSuWcP27bw+jKYy/7mjhUBu1Yxu&#10;MAHsliRdAE62HtjDhJE2MtBLUA/iwvEjOD48oG6onBgmc4/04eT+Pu7bo+4cahNEbSsm8kOAfU72&#10;U5pcoNbWyo8rx/fD43MnzCiZgqCoIPzlr39SzyPKhP4AN3cSpy9c5ClvVxf4BXli3bpVaokIg8cN&#10;kZcxmZKtEJPysu+CmczcSc36HBOecyePI5hZvaWJiXpMxsBQH4Z6utAfT9Oh9tIdC0tTY5UottEp&#10;2rClNS2IhYn3MOR37SZripSgdVAuCBNLpt3SIJXBJUnRgFNJhbvg1EoJ7bZWTtxv8r68J4zd3dmj&#10;lnvVgnk/gXxoZB+OU++t3TAHFWupjRcFomCWH7KmeqBkfjQBmQlbl4lMtqLh6e3ChHcFpk4uwNTi&#10;AqQnRGFN2Qz88OUnuHP1GJOa/VhzZjEKz+Vj/twF8A9NRmredJRSKy9eQ51cvxtrdnaipvMAlm9t&#10;RSGB7RsSh3VrN1LL2qC+tZodjuzbxeSrp12VRZYq6pL4iV4WMHdua4b5J2ZIT0qFsYEJxpCVxlOS&#10;6Iw3wAQdA4yjTBk7Whfjxk3AzJmlyH5Expnz6M/Ge2Bu4ffIDQWZ1BUfk4pJucVYWFbOpLhR3TRp&#10;p7aWKuxqyJMmf9fZymvYtou+o6zo1nSyvk5J4ikL72NpkR197Hhfff65upt7+tAwzhzZpxhZdLR2&#10;xOPo3j4lPc4eGrlrBDE/p2Xqi0pPU5IcHCRLi/zQaGqPz53h7ecN+wBPjDI0wEMmhtC3NIK3lyVm&#10;50diqHY+ts3wRn9FJBane6BzqAaBH/vixtmTuHTyEDtSnwbMP33/PXv0PMW0IX5+CPTxhouTE1yd&#10;neHlqVmopWTKVCZ4awlAcR7DFcHUSzAJYEWjSlLWTRBLnVexLgJbUM36AwAA//RJREFUWu1wkTbD&#10;1o44tNBaBcQEtwwlKabWbhPE/xOA7zctkEWGaJK9HvTvEY08jINDw8zE6WwmHH2D9UjP90ZMpgMS&#10;cl1ROC8aWSURCE7whbmzFTwCvDCpKA9lZaUoLZmKvMxsJrMxeOTEAN597goeP3eQF6kfy47Ow+Rz&#10;edSi07Fucz3WbKjH5po2NLb0YmdLDxraBtHez2R44DAqN9aheFopanfUa5i5vUaxcj/1aa+MIjB0&#10;S6vGf9kOMAlrJ6i3DK3FxsHVWN2zElU9q7B5aAO2DG/E5n3SbsAmvt48uB5baJsH1mJXfS1a6utU&#10;hxAw725vxvjRY9STOm279qB0+nzMZAK/q7FegbmtgUCmxOhk9FSmEm4Bd5M6ln41wtHNa8rjkhyH&#10;ryVhFLCLLJGxaGHoIR6vLOdwhPLi2plTBNKQGpc+Tjs2pAG0AFvkxwkmkWcJXGHj8wSvbJ89MKDA&#10;LJOahKHF3D9zho2LCww93RSQHzadiPGOltBxtYZDkA/GUSE4u7nByMICvr7eWLS2GIaP6mAyiad1&#10;6xrs3bVDA+ab168rHSVSYXdjI1p27sQumtrHECWtnHzH3W0JQcLI/QTToX0j6CKgFWjvjkSIif6V&#10;UQgtkGVwX57qEM0rpmXWdmHfu2ytZAdbeU8rJWRb+/r+ffK3AmLFyt296Geyt3dgiInsMA6P0IkH&#10;+3Hj4glcv3IQrp56iIx3xtwlmUjL90NSbgBSCxJh7WKPaTOnormlAYUMU1PzcpAeF4dVZdPxxpMX&#10;8M93XsdFssZ+XsCFI9NRdH4SysjMy1ZuwMEjl3D63BN48tnX8Oo/PsR7H32N9z/+Bjceex6nzl/H&#10;lCkl2FazHbbv2aCpg2AmIATMApoBGQKj1u0RrUrAyLYAqoufmXwzDwZf6cPsE1M1VGf5mQWsPrdU&#10;pn1t8Zk5t82UyY0Wy0/N1di2wXsG+Mudv+DBF0fB+gsbWH5pjeAXg9BI0AuYW+sa1LVVcpBSUJJ1&#10;7Xi+XGeRiJqIShBLlOXxSfRoo3xprt9BIqvD22/+g4CntmaHlEGDE2TpO48/isuM6BpQa8amtYx9&#10;gnJEC17FxmRiMc3sPM2+M3zf6BUqAEYkV+Zr9t7eeNBQF2McLTDe1xE6HrZ4QH8snP19Ye/pjvLy&#10;BTh4vgshZOZHTx7GY2cO4dEzIxowP3LtqibkKJOTYnKwu+We9bWJnm7F2lXLkZmWQCZo5MnKiQob&#10;CyCFLVvugVk7pNbKsLbrrjWRFRp3Nt4DsxaYrcyw5fa22AgZVeZYyP57DH4XxGJaYGtZuYeyQoDc&#10;R0be27+X8mI/jh44QGbuxNnjnWiqXYDsPC/kTvbF9BnRiI9zgaevKeIzQuAV6A7/oACsrVxO/T8J&#10;hbmZSIkIRUlmMl585Cxeo1b++MP3cJiJT1vdDswZLEbWsTR4unoiICgamTnTEBGTicCwJCRnFiIs&#10;KhlTps/DqQs3sI2yIy42EbXb69SQWVP79v/oZYZrtc1WgK1l5x6+FnAX3pyExYcXYBc1rZRH72VC&#10;e3B4GG+/8QZ+++Un/PH7r/j3H7/j3//+4177zBPPKGZeuboSJsbmMDa1InsFw93fG8EvBKG5TsPM&#10;u+sb7+U3Al5hZjHt3Va1j4DuITOroVMZMmUnEykjdzilXvQnH3+kwCz75H1JGAXUl04dx6OXLlAz&#10;DytAK03N0H9sn4yG9DM5FK1MzXyfnTmwF6dG5A5jH1w+dUSoux9sre2hb0yJq09pZTwR46zNMNqM&#10;TG1sgJjsDMSkJKm1u9dtX4Sgj7xx4/g+3Do9TNunAfOtG9dUONGEFOo5tjLTSmsyKUVOcubUIlhO&#10;1MWOTRsIOnEEEzoCWVhYC2ANiCXRIGAVG98nLe4C+H6ACtBFfuwfHuF2s7L/MzDfLy8EzALkgb5B&#10;7BscYuLXix1bK3ms6zE8sBmbN0zGlq3TMWduCgpyQjBjRhaCI33gH+6NSZOzCJhazCwswJSCXOSl&#10;JyEtIgjH+nbjrWeu486109R6w2SqNibFWzBnoARudc6wtbCFtaUDHB091KNloZEpiIhOQ3B4PNy8&#10;gpCRU4Tw6GR1S1pu3ojMqGvZpghA2FkTsptVqwWzmKpRTQYtvFmAZSeWKLbsoO/3DowgNSULr732&#10;hipbJuC9/58UwPz1p1/xp1//BA+C19beEeP1DeHk5omgmBA1P6N1p2aiURtbLZhl5OkeiGnC0JIc&#10;Nu+sV6wtJswsWJBWACzafjePUw0HEuTyun9PB4YGetTw51HKDFkK+fTBEQK5n0Qg4/syK2+Pkh5a&#10;+aEdyhMTfX16/z64fuKIs8MHsWrxIvhR2jrZOcHYxAwPT5iA0bTxurowMDbEqpXLMNjVguFTrQSz&#10;F64eGcT1E3vxyPEhrcy4RtnQ8l9sz13r4UmKNW2tQdWMUmwumYHtCxZjR9U6VC6VMVKClvJBtLTY&#10;rvusmSYsLKD87yAW0zKzRktrgKyRI5q5Fff/rQBZmxBqgKxh5EEy8gFKnSP7DzJ8t2LJonwsKkul&#10;pWHGzFAsXpSBvKwQJkS+SM5IgDsTjIy8dHR3t5CNM1CYk43czDTkpMZj+ZwZuH3llLqtevPkCN5h&#10;SG0jI21bvw5ZdUkwWmUAW3OZrGTM5EwPY0ZPwNixBhgzRlctmmIw0RRGxhZwcvYgANNRt61WMXPd&#10;rhoCoOEuO8sogdyFY3JFgAiQZbhShud2Nzei4HquArMm/JP5BvcjITkTJ89cxE+//obf/iAjE8B/&#10;0KRVYP7X7/jzb3/G9DmlsLFxgJGZJS+8KZKzk8nMgWjafh8zNzYoQEsiqGXlFu4T00oOMXlPC2aV&#10;oNIkmnzBBFDmd2jJbw+TWrk1PiKPY9EOUzNfEZa+fI6J4gCOqMn/vQrQYkp6END3g1lat8+c0Hxx&#10;KxoubkbjxS2oPVeNaY1TkLElE8GLgmGeaQz7yZZYObIIdZfWY+P1JQj8pwcuHx7AteN7cZ12V2Zc&#10;UzpKaam7JgytNQknpZMLEWBlgwgzc/gZmsLd1AIFKRnYvoUHUE9Wqd1JXdVAdmG7U5zTxMRDMx58&#10;P3jvf60xYV8NmJsU+NkJCGYto/8HyJpJRVpG7u/dSyAPUbPvx6mDh9Rw0WB3PXZsmY+SwhikxPoi&#10;IdoTBXnxSE6OQFRsKLIKc+Ad4IvyRfNQtXIJsrNTkE0gpybHYkpuGh2yH+/cfgRPXTyGC9R1Tz12&#10;C43bq7Ft8wbMGZoBo5UGmKiji7Gy+uXDYzHm4XEEtGzTRo/HQ6PGKpDrENhebu5oYgJo974twVxN&#10;GbWTOUSDMgGAjGbcD2aRGB2tTffALPKtmdLsDEEcl5iBLTvbEJzI5HTGQqROmYMtTDzb9p3Au9/8&#10;ghfe/RR/psww+9ocpl+YQu9DPfz55T/D4BMDPPzTwwrIMp+kTWYsEsQCXGkFvAJmNe5/F8T3g1mu&#10;vQBahujUEgbEwcsvvaC0v7wnAJeJ/qKfZTaemMzzODBIViaoH7lwmtpZM8qhHekQYItp98ktcS2g&#10;xe6Ngsi000MCdpEncmdxPy4d2a+G8i4fHWIy2Y+Lh/u4PYCrBLLYPc0sQzViktiJyfCM3B0S8a9C&#10;S30T0iNi4GZigmBHak9zO1jqGiItIUk9Dd1Ux6SRQBQQ37sVTf2sYV6NybaGje8HtcgJAa9GU4v9&#10;5z3N57VDdlqd3N87wPA7iAMjwzhx+ADOHTuMK2eP4MWnL6JsVjJmFCXA2coQloaGquijq6crIlPi&#10;mDy4oGr1KmbiA6r61KJ5pUiIi0R6eizqq6vwj2du4OVHr+CxC8dxZG8vupk7bN+6GdVbN6B0aDoK&#10;zk7CmsoqzJ89F+lJKQgLCEKQjx98XD3g5eqNAJ8gNbNr4ZyFqNm0hWDeqWRGa/fOewAWZpahuY7d&#10;TQrAWlaWeSqyb/L1PAVmGQ2qWrEK585cRUbuVCyoqkbx0g2oqGlF8tQFWLSRLDtyFpva9mF9xxA+&#10;+uFn1DW3o5VJ9C4yulhjewNCmAC2slMIeIXppVVjzXfbLuZDXXcZWvMZDZCV9JCklADWjDczYRUm&#10;5rbsF1zIw6/SAUU2aUZC2jFIzAyToQ8OkI3pQwHzjXMn70kMLaDvH84TU3Ljng3h5H7+Le34cI+y&#10;E8N7mEgO4rwaBWFCeagPF2gC6AuHepUpMMtkITl4bS/t7e5SoxpKWzXREdxurq9HcVERPFxc4Gbv&#10;QO1srNYCc3f1IjPzxMjGGlalkxSINYwrph3R0JgGzFr21ZpICrmzp727pzVhZWHkjjYZgutBb08v&#10;htjzJSk6ceAQLpGRn7l2Ci8/cRz97WsweVIIMlKDkJUeDTdXZ/ioNTlcYOlsi6XLK7Bu3VqsXVOF&#10;ubNmUWbkIS0xGnOm5uOxc0fx3guP4snLJ8nKIxjulSLoL1P3bkJtTTV21GzFsvbFWNm5FCvEOpZg&#10;6e5yLGldiMUti7C4tRzlrYuwZPdirOhegZVdFVjduxIbB9cqBuykZJM5KAJaNcGK2wJk7bYCCUEh&#10;YK44Xs732pGbnYMJekZITstD1uRSZEyei/xZy5AzczEWrduOF9//DE++8T6mLtuKwvmrkJo3Fa2d&#10;3bCwtEQ9k77aXTtUAigT19VTOjQt84pGb6aE6iAo5Q5hByVOG7WwjKpI52pvEX1cr4hMyQzul+3P&#10;P/2ULC03vChLZJ+QHa2HHV/lVzyPQblrSFDLZCV5FEsAfOvCGcW8AlwBsmak4z8z8sTktbCygFlG&#10;OGQUROzM/n62/QSxAHnwP3cTj/STrfv/K5ivX7miTlTCT1N9ncZqa+mEemWNO3Zg5cpKAmEDWaqG&#10;zLYf82bNU/MNvD19UF/LzxDMWiBrte//BGotSAW0MnleC2AxAfT/Ki+YVXd0YU83gbynW5UVG6Yj&#10;+qk7G6o3YGPFLOxrW4WmbaVYUp6BqAgXZKWEICcxSI2Zz5g3CxZu9gRDLt56+3UmgzOwrKKcYJ6B&#10;2MhQTM5NQfuWtXjr8Su4c/MkHjl9ECeZvHQ216KuZiN2bNuCnTu2U//WKFBLq7WazZtQvWkjqtlu&#10;3bwFNVspSapr6A+ND3c17FRsJyShBbMARVotsLXgEZZuo67Ou5KFJUcW8v02+ng2fbEbr7/+Drr6&#10;RhCbMgmegXFw9Y1EeFwGnrjzKt777GvMXrQKbj6hCIuMx7vv/hO7d7ejmURU31Knhuaa6+RYanmN&#10;69VvaE0AvbuhHu08zvZGWitf7yKAd9WxY2nAKsmemAzL7aTk2rGVnbt68z2r5z6x5h3bsGv7NvTK&#10;ZCXmA3u7OjDc06WeVtEmgOePHMAzN64Q4Hvu6WjZL8DWtgJqGdY7Pkgmp6nb5sOUHAf3EtR9ODPC&#10;7yEzy23xMyMCYsoQAl5aBeYrly4prdvI3qy1Bl4QrW3nRVq5fBVB2IZlSypROGk6osITMSm/CPHx&#10;yahlotNIQLfcBaIAUgAr28LWg/0DBKWwcdM9Fm5gMqI1AbIWxGICfO00z66OTkYKzaShof4+7Bvc&#10;g0PspZvWL0BhXhRKCmKxpDQLMwvjCMwoBHrboCA7AdkpsQiPDKO0cEZIfCS20dn5eTnIycniuSxB&#10;fnYaEqJCsHbBbDx7/ghef/QMnr58GJcOD9PZjAK8gH9/6SUy3DYF5npeKAGzFtA7qrcqIG/duFHt&#10;04K4mjnETvHfzjo0N5G1yFhtBHI7WwGtmDCylo2FDcUUyAmwSVczsOjgPISHRsDOxhE7tjfgjdff&#10;Z5L3hyo4//vvUoReCtD/oSlKr4rQ/4HffvtNvfevf/2LHb6XZNCM7c01CHopkOCUyEqw7dzBBLCO&#10;0ZYAlt8lo7Y28roRqGqo7e5xybFIJ5NOKCwuHVKshRH6s08+VcN20hGkc6jPyMgIr3MHrYefV0+u&#10;CKhpMtlfQC0TlmR+h4xFv/jErXssLSDWmlZPa5ibyeI+Jo97u+4tiXBssAtH+jtwqLcNRwc6VXmP&#10;85Qe5/ZTdtAUmC9fvKRAu3NH7T0A120TNtKY7C+dPks9HRseEo3Otn74+YTAxtoBqyvX8gJWq79p&#10;vMu0AkwNs+7GyL5hAlTzNIT2pokAWFj5ftMys+bvZBLRbmpkGbnoRB8ZWSYt7SWYB/p2obw8E0uX&#10;ZGHB3DRMy4/D9JxkTEqORl5aLGKj5DlDB7h5uiF9Sh7cA7yxYuVyHD1yiJ0wH0V5+aiqWIKUmEjM&#10;KMjG06cP4eM7t/DCteO4duYAmaAPg228QGSyV//+Mo91O89txz1Aa1l52xZqaYJZ2Lme7wmYt9ds&#10;I5PTXwRzE5muZReTYIbvPbyYHbywAhKVUN+nkwU0nZQXasIQWwHzwgNz6V9/9axk8+JlePbakzh1&#10;4rwC67///TuvmAzP/ce0oxoC6E8++QSv3LmDDsrDhuZtCCUzt4lMJDsrhr4bbQW8Ihtk/Fg9JUNA&#10;a2WGtoNpNfR/QN2Mzz/7nMfdRqbn97FzaP3SwusvYO6UURGyvUz07+a5a+dHK5bu24PDlIgC4iev&#10;XsTtm9fusbKsi6LW8+C2vC9g1q7toZ33cXwvP0MgH+hpVe2hnt042tehQH1isFsD5kvnL/CAdpBh&#10;tikWFpPtHbxANQyf61evQaBfiKp/obW83CK1eMq26u28gLVkpZ33WFbDrlpm1gyx3W//HczyWvaL&#10;rNAYLzxZWc1HlqmcDEsjQ738jbWoqpqGKcX+mFwQiqKCGGSnhiA/IwxzpyQjJsgd6VnJsHK1g42n&#10;Ixy9XFE8k5+fWohVS5epx9iLCehisnNWTBQGyFIfP3sLbz9xAU9fOIArR4bY+/uwh4zVwgvUQNDu&#10;3LYN9fTFTgHpXavdugU7COLtAuRqMjX9JCAWQGsZWjs82doobCxj8ZRZBI+AWTs5XvaJaRKx3eo2&#10;8uQruZhPMBfkF8CZiXaohxdOn7tGCdOEzz79Fr/88Bv++I0A/l1aMvHPbBU7/xu//vo7bt9+Hm+9&#10;8Q+CrwX1u7ZRZgQoBpXhuF0Es+RAchdQO6Ih48paaandpz2uDpJPG032tVJDC9tr5ahIKPnbFkna&#10;d2hkaVPddkboGhUBWkgGMrYuw3kyFDnAKCQsLUsaCKjFTu6XSfhP4QyT+IME8CFe44MDwuLtBH2n&#10;ArAwsrSSAB4XlpZx6742ZQLog3t241Bfu2oVmC+cO6+AK9MHBbxiWlaWfWlJyQhh5i71QGZMnY7q&#10;jVupndgjCWABstzpku37da9WToj9d+BKK5/Xvpa/0yZ7YiIx5CltAfJAH/Uxe2x7F49lZxkq1qRg&#10;2ZpkpE/ywPQ58ViwOAeVa6ZiZkkCoqK9MWl6ASxcbGHr7oDppSV4+503kZIQj1GfPIjKeUuRGhGL&#10;/LhkzMubjOfZib944Sm8cPEEnjh1HAfa2XGa23GkbwinRo7g/bfew4BUjWrqwa5qJqibeBEJqvqN&#10;7Pjrt2H3Dl7w+t2w/NACO6k1Bci1JAUBdiMBLdJNe3u/jYCQREpALICWEQJhO62uFrbrIXtPvppD&#10;Zi7DimUrmVx7wMrKGn6+IXjh+X+gu2uQsqUT5qYWynw8QxDoG0f5VISY6ET09e5jNOvFozdu8jt3&#10;oU5kxh1/NDfsUEm8gFjYWVptMqgFc2MdpSJNthUjy/EyoqqZdmRYiTAt/BuVAHZ23AO1jJS0N1Na&#10;8nsbdtTwvKsVmJsZ0QTQMnQnE/97eO7C1n2UIALqEYJaEkSRH49euYjHH7mKkX6yd3+nArIA+hCB&#10;K8wsYD5KIAuYT/C12DF+RqTGYQJZTOSHAvPF8xowa1lZWFpeK4lxl7G3MfGTO1oyeaaWPVGG0+7X&#10;2JqxZbJMI5O3uyav/zuYBbhiWjAL6LVA1gy/dfKitTPh6yOY+zEwsBtLK4owZ14CFi6PQ9EsTyxc&#10;FYdFVSlYtbkA5VXZyJ4ShJzCcEQm+iM4PhyW7o6YMnsGZs2fg91MRjLTUvHQZ6NQmF+IzPQUTEpP&#10;xnE64P3bN3HnmjyTdhyv3nmabPeve2H8119/UXfcfvvtX+IiFcbfeOMNfP7556iu3oat9Id0ZFlJ&#10;1PIjS2yoXq+SQAGyAjOBIRdbhrm0d9eklXkZctds32DPPc0skkMSwD2dnci6kIEZfVNRNnsOfD0C&#10;YE/dLFNJN2zYhsioZJw9d5ng3ImFc4pRkpOChcX5WLliMS5duIxnn7qDROYwJ4+eJks2Eszb1U0T&#10;kQTy+9JxBKwCYNkWMGv3yz6RUw21zA22bSZwd9xL/kRba4doz589rSSJmOhtrUSR9yRBbGKOIdti&#10;2r/rYUcQHb2H7C46WqYbD3a2Yph+kDXvZO07kRbP3bquksIDvV2qFemhtZHu3Yp9BbRHyd4iOYSl&#10;jxD00oopMJ87c0YBdsOatbhy4SK++fIrXjy59/9vlVzIhfzj93/jxx9+xqoVldRNX2BN1VrMKJ6G&#10;86fP8GQ0IVVN6fxvYBbm1QL3fjBr2Vg7VKdhZM3dvT09HWSZPdjLC14yMwWBYXoomO6DyBQreIfr&#10;I3OaF8Eahalz4pCY5YMi+UyUKxJy4+Hg5wbvMH9cvnYeUdTF1dVbkJuajlGfPoiooCBML8rHuiXz&#10;mPBdory4iCcvH8fjV84yXH/PZOp/1aTKD3c16T/+8Q/s2LEDhw4dQS8TUtW5q3fA/ANzVNcxIWQU&#10;k7XfhJ21YVvLfgJu2VZDcW1N6OnUJIDasWbNCEcLCq7nYPGRufz8DiREJ6hlERLiUxAUGAljIxvo&#10;Gpir8nITdP4G3XF/hv74v0BXdxRGPzwKehMM1XIKG1ZvVGDe0SjMHMDf13Ss3QSusK6AV0zt42sB&#10;tLbdRb0rN3bUiIaMtNw3oiHAPHpwRE06EhALmDXSYpsy2V9Xs0Xtk/e0YG5nMtzFZFgBuV0mqMnc&#10;H7J0WzP29Ug1sC6M8JoLgGUIT6Z1DlGa7CMRySQvMVmPTsAselnssDA3pcbBPdxmK6BWYH73nXfx&#10;0UcfKeDi37KHl/EuiCWp+PHHH/HOP97Gj9//hKXUnu7UcXGUHnEJSbC0tMaiRYtx8+oj+Onb73Hi&#10;wGHsInu3EsTNBG8DnXq/Rq6v5z6Gpma588cEsUXmddzVyJLsdZOdejqZ6DFhWLakBAnpLsgs8MDU&#10;2eFIL/JGyZJ4ROY4onxtoSrJ4B/tBRd/O4RSOwcmhCM+PQ2z58zFI9cvIyU+Rk2OkpWIHvz0b4jw&#10;C8D6ikV45vxBvPfMZTxz4SCOMXS99frfedp3/98HXrHf+fpXMvTPP//CTvwVlpYvx5LyZfjisy/v&#10;snANzD80Q9WGldi0cT3qaqmpd2hGQAQwWqCIVm1j9JLMX+lPmgBYOzQngBabfD0Xiw+XKbar5vc5&#10;u7hh7JgJePih8TDQN4ORkQX09I1hYWmr6oGImXLbyMicciQYZsYWmFJQQHKqRk39ZgRSZmgYl1KD&#10;xyFaWIFZ6V22TAalFVkhHU2YuYmgFNOyrxaUsi0yQ+n9uwDv4He1iVShZpYIvZugrd+2VYFd+zcC&#10;Zi2ghaElKZRWEkTZL+PTQwTuoNxNZBJ85eRRNYQ3QhDLPgH1cDeliehuJucjBPpBgl/sENn9ABNB&#10;AbUC8/33+bX/ZIjn5s2bOHb0qGKs1ZWrYWtth3ff+wBOzq6IJZDT83JhYWsLc+q6ltY2/PavX8lw&#10;v+DQgYNk3gbFUg1k4J0Ecx3ZuV4ALbPn5I6f3BmUGXLydIkAmRq5p5uhVyV8AxhhVjujRCoyURuG&#10;mMLKcSxS8kNg6aGHnNIExOUHwS3UGbZejojJTICFmxVCEyMxbeZMFE4uUp0hKS5aASaJyd7oLx9G&#10;ZnQM+hl633z6Kl66eQbXTx/EY8yoZYjrd3X+ZOa7nfgemPn6V57/V998g3PnLiA/pwAd7T349uvv&#10;eE61ZOptCszrtq5RUWD7dsoxWiOZeReZTySBaE1ZrGU3o5fchZNRjmalQeU9zU2JPrlztrcfBdfI&#10;zAfnqdGIDgJM7gTOK50NZ2snmE+0gImBqWbxRx0D6I7Xg954eXTNQFVmMtUzQqCHL2o2bGJSVoud&#10;TdsQ8LwfdspoDE2OqZXfKcejRjVEQ7MVE3DXyZgxdW8TgajsLqjlpogMxYlcEWshQNUYtYBcmFw6&#10;B8+viddcOor4XADdwgRbOmsPO25HIz9fz6SQrQBZ9ol10Q9ifXIXkUAVUGva3XiahCQ3UvYSvEME&#10;8jBtfzfBSxNgi+0nsx/s1bC0AvO/V6zAv83M/ov9cdf+ZWiIj/7yF/zzz3+mseX2zwYG6vVXY8bg&#10;D1Mz/GpkRDPG76amGjMxwXc6OvhuvA6+pUmrXt9n30+YcM9+mKCrMV2tTcCPynTwzbjR+HLMKHz2&#10;0F/x8YN/wadsxb4Y8xC+Gj8W//wr9416kO+PwtfjxuKXiRPxyd/+hu/5G58++CC+HjsWn/K1yYd/&#10;wvd8/18GevjN0ICtPr4c/TD/7mH+/UOq/WzUw/jq4TH4Zsw4fE37hef+Ff/+63Hj8YOenvrcF6PH&#10;qGP+zdhYHes3DPm+T/8F71iN47mKjVf2nY7Y/3Te921rjft+ED/wnOX1D3f3S/uDDvfLa+XH8WzF&#10;NNvKeGyaff957z+t5nvu/331u+L3/2G/Omb5TjF1/Peb5jNybeXv/+vf/R+Z5m/l/JRx3/8/U364&#10;z36ij3+ZaPBf9v0opsXIfdsKzGeomY8dO4br12/g9OnTTLoG8fHHHyt2/vXXX+Hg4ICJhsZqSp6R&#10;sSmuXL1Ohn4fP/70C777/kd88unneP7Oi/jwk0/vFn8JUhq4obaBYVgzbKdN9uSOoMgKGbGQceQ9&#10;8oQIE729fQNqLHmwt1tppzMHunHnyWOoXDkFiSlecHIdh9zCEKRk+8PCYRz8Yt3gEu6GwKQI+EYF&#10;oHjWVFx95DJZrxkxERFooASIigjB3BkzkBQWivHfjMHT5w7jnWev4s71Ezh3/AByc/PhGZIK17A0&#10;uEdkwS9qEhIzS5ExqQxphfNx65nnMWf1dizb2oh3v/wWCZkFmD57Pq5cuo5XXn5VjStv3bJJMfPm&#10;mvWo2bpZsfK2bdWoo+atpeQQ2SEhvpEsLtpZOzNNJYYtEqqpKe+admKPVqtqRz1kToS81upSGSVo&#10;bRSrYyiXRE6GAIVhNdJA2FR0srCnMKPmlrNmGE50slZqyHFJK/u1IxrasXSRKTI6ISYsK8ldM8/p&#10;s08+gczd0Y6M3PtN6mT5rMgL2SevZb8M1TXWb+MxkrHlOOiPFvpI2iunTqKTTC0mY9Pacel72prb&#10;MvohIx7PP/qIuoMockNJDkqMA9TQamhOxpxpCsybq7fDzdsfzm7ecHJyV4+7B0eE4VeG2J8I5rkL&#10;58PIxBRm5pZ44smn8dPP/8LX33yHDz/8iKD/FO+88x4ee+wJPPvsbZiam8Pc2pq6US4gQ5ca+ZAx&#10;ZM1NlNbWVrQxdIo+3iPraMjwWy9lxeAwDgz04fDeTlw93IMnznTjyrFdmJQdhkAfhljjhxEYaIqs&#10;vCDEJwYgdUom/OKCYe3lgNlLytDc0Yys7AwmsasRHx2tQB0VFamKzs8pzMPEn/Xw5s1zeOvxC3js&#10;7GF0sDNFJGbCJjgR9uGpcIjIhHNkDoLzShE2eQ4CskoQkFmC+GkLsbimDQs37URi3lTMnLOAuvFL&#10;PPfsc0ozi042/6cZ1m9Zd+/GyfZt2wiU7fckhgBGmwxqn+7QLMfAbQFuq0Y3C3jFZDhL+2yemrTP&#10;zF9GQATMLY07COBayigmzEzSetqbSQI9Sm8LaCXEiwwQ+8/ND80UT6WVaWoaqMgNkTvUsY3UrTsp&#10;AbQjGgJo0fwCSLGdAmiCeQvPVeSS5AHSNrMDyPuNtF00uaXdzPPWAlo6gcw4rKHVsYN38fe6+LcC&#10;3BZ+djc7hxbEYjJ0p4bvFIgpvWi99E8ffbGXfnj88nk14iFSRF7v62ym9GhWCeH+7hYNmKs2boSl&#10;kyusaG5e/vD0DVTrHn//w08KuB8QtMMjB/DDjz/jGyZ5n3/xFd5//0OC+F28+qoUW3yZmf5bOHjw&#10;EGwd7OHo6kIwM4OWJFAG3e/e0VNGILfLYzkE8mBvH/b17kF3E7Xn2qXYu2szDnXW4ObRdjx2shOV&#10;87IxOSsMk/PjkJkajCB/G6SyDQx0R8bkLLj5uyMyPgLHzxzDzFnTMWPqFJTPnoOU2FhUrlqBuOhI&#10;RAb6YOe6FTD6RR/PnjuEN1+4iaduXkLpgoWw9A6BY2gSPGLIyokFCMuaieLKbUiaVYFwAvrizScQ&#10;UTQPWXNXomxjHfJLF2DG7AX49Zff8OH7/1RzMYSZzT4wxfqta+/NzRCQCyjUCpx3mVgLZhmj1U5+&#10;195tEwB2k5FlvrMAWFhaGFduNsjEHZkM1Et27uLnZfxW2E7AIsNfKkljqwWudAoBspaZtaYFspiA&#10;VkAsY8eNBJOYqo1IEN8PZkkG7zcB9KfCzLx+2u/SdhwFZDKuFsxi0vmErTesqcSy8gXYyZxCe4ew&#10;lZ8TaxMdzdfCzpIgigmwtSAW62UEk3aAvrl84giv4W21RsdQexOtESNdTAppCsxLV1ZBh9mwjokF&#10;mhjybdx9YGJijXMXLuMDsu63X3+Pjz/7Al98+TU+/uQzvM19f3/lNdy58xLuPP8S/vnhx6pYzrx5&#10;82BKnR0fH4/tvKhNzG5lSqh6nIqAFlnR096lpEVfd69K0o7t3YNDHbU43L4eI03LcPVAPYZ3VWLj&#10;ggKsmT8ZBRkRWLliBjLShaEd4OvthKVL5yMsNhSF0wqwpXojLl08h5SEWEybnIfs1ESkxsdgTmkJ&#10;SqYVIikqEPvb6mH6qyHevnUF144OkvXqMKusHAlkX5+4XAQlT0ZMbilyZy1XLJw1vwqJM5dg6rJN&#10;yC9fh5Jl/z/2/jrKjivL9oXHvd1VtjCZmZmZmZk5lUpGJTMoOVMpSLFSzLLIIluyzCCwZVsGmZmq&#10;TGW2y3aVq3t+c8XRcam777jjve+vfu/dM8YaEYfPifjtuebasWPHJGp6J9EzugYtbV1Y1dyKm88/&#10;r4Cs2AzCvHpqRIFYrc5qMCS9C8jqlK70bBBqSfXbCNA27jhR1QNUXjlaprYespQB/DKX8m7CLlcN&#10;2MnHZN4O9SAw9YhGgVqO8m3l89u2iq2QEXKqok2+TynUbjcoCTXMOxe2K4osE5avo8VQH5pWwyxW&#10;Yy0BFVWdo8rKchfTvxSJArd0H4oqC7TzAjJjnlDfaU9EmafHV6vuT6nsylZ+1xZ+/ia+fhO/S6AW&#10;26EGW2DeuUmWqtjL7SGhhlvGb7zx/DN4+dqTVOctVOnNSigwj47NwM7RCxb27nCTeZrzSjA0Oq3M&#10;jxtm7YTv/vQFPv70MwXkd959H7deeQ3PMc2+/eZ7uPLkdTQSjOnJNVi6dBl0dHR4v4F/nD9WGXoo&#10;x/SlD5U7htbi4K7dqkFDBw4owywPbZnGhX1zeOL4PB4/sR6XjtKWrG5EPdW4LC0c5QUpMLfUhZ29&#10;KcJDvFFXz/Qf7IGSygIkpcVjcLBX6T+NCQ9FQ+1KZKQkIMDHA4lxUUqfcmtNEZ554LiizC9ePofX&#10;n3sSv/39J7xHz795xz7UtPUgo3gFYtJzEM0oqGpCmVzDb4Ted8MW5Kyow9DMRszv2Is/f/4X/O23&#10;3/DcjWcUCMZGR5QQmIcnhhSY1eMzBF7xoAKwACFgCCACl6RppU+XQG7h82IpZO6KE0f2/67KMkZY&#10;gZmAy1IGvst4YekOk9dLt9cOrounVoEun0HwZbw0gVMdyVMdqFEOTXMp3y8hv0sGQkn34Hb6U4FZ&#10;Yv4Oz6xWaHXI7xeYH3vkYUX1BWbx5mJBFJtBGOf5PlFoAVegFcjVI+2k/1kel6WchqaCmNmLv0dC&#10;wN7C9wrMit1go9zDEFXez/+5j7GH22aB9cIuNlzpsnvqgYt48+ZzkLPCxWMrMJ88cRYnjt+Hy49c&#10;w/GzD+DE/Q/hqWduItkjABkGDnjh4mP4/Muv8Sn98du0E2+8+TY+/fRzjI6Ms6DbhtTkdGXqqaKi&#10;YkzJkUNaDDmUu3WDjJ2V/lM5YXOB6rMHh1jgyei3o4cO4NTBHTh7YAMuHpjGldObMd1aQJAbkB7p&#10;huKUUKRE+iIuJoCZYxXcvN1hZWWGwGBvBEX5oqZxJa5efRwRoUGYHR9HiK8vqlaUIz0pEd6uLAy9&#10;PNDXUINzB7bhyzeegT4981PnjuG7Lz9TxjRId+Rvv/2K3/7tb/jtHwwu/8HlP/7tNwaf51L62v/x&#10;j7+rnlMe/zvv/4oXX3heGQ03PNSP1SODis0YGO1X2Y6xcWXSdDmfT4ASKNSFl5zTJwopFkNgFoWV&#10;Ikrg3bF5HY4epOWiSi9wJ8pjArIArNgNLuU0/y30zHLJs13buKMXCC+XUijJQJ5DMnkLQZfPkLn7&#10;1BlAyQK3lVlR5dvKLPZiM4GfZ4OSbrv/ADMBk9+uhloNs9gMsTJqmFUKrfLLa8fHsIbgKj5anpfH&#10;+ZoNhFiAFpWe4PYaZ12zZnQ15vmZmwVohqiz+Gi1l95O67mDqrywcQ67aKWUmJdYi50sfCXkyOK9&#10;5Oidl27i6UceVMG8cdMOxCVlK1G2shFzGxfYyvchyyME5Va+aEzJx0/f/4RPPvkTPvroE7z88isI&#10;CgzGhXP3KdeckIm8W1vaFDVWqZGqepY+VUWRF3ZCmfttHz2yBFX57IkjePTMQVw6sh5XzrIi3TKA&#10;2fZiVKQFYEVOBDJifFBXkQf/IC9EJcfC3t0Jnn4e8PJzQ0VVCb788mPMrZlEXFS4AnMsi73y4iLU&#10;lJfDx9kFkf7+aKssxlvXH8bHLz4F3Z+18NiZU/jzh+8r/eb/9u9yiFpOEP2P/etyE4h/P/JJsP/x&#10;739X4Jf+6F/+9le8cusF2othDA70EOYBGBPmwdEBRZXFSm3g/1eroMCg2AxuF4FGOaVfDhLRfknf&#10;rsxbIRZhYRtVdtdWbqOd2E5Y5TSr3YRVDbEos5wFLYBLL4aEMu6BoIuKS8hzimpvpuITAhnDrFZm&#10;Ncjye2Qfybra90pIwxNo1fAqPRoESw4KKYOtKFIy8Ertg0VhZ2gfVIewVfCqAVYt/7l+Z8j7xH5I&#10;qN8vwN8Js8quUL3nJrBt3Qy2r2OhyFphO2MH1wXkO6EWxX7+iUdUMG+if00tLEdW8UpMz9ETzS9g&#10;fsteuDi4oSQ2jTbjK3z44Z9gaWkNTU1t3HffRRzYfxB6OvowMTalQo1wR3Ln8ccqI7Sku4jpYWGb&#10;VO8yHzD98Z69rLr34x6Z4unIQVw8dRRHNo/j5LZh7JpuwumtQzi/axJHNg2itTwD4R62LOSC0dzd&#10;yuLUGk4eLnAP9kJVYyX96lWcOn4Q9fTFKTFR/PMziAwORl5WFipLS1GclY2YoCDcfOw8vn7nJp57&#10;4Ax0/qqFh+89hauPP4q//vzz7QNFf1fg/d/d1AdOPvv8a2akd1kA/4CnnnwUQ7Q3I8P9GF2tUubR&#10;6dXK9F6TE6pD2mqQBRLFUrDA2cJtooBL4BYIsYAmU2XJ6VIH9y0osx0dP3pAgVk5V5CgKie+3g4B&#10;W4BVD+TZQljlcfk8sSdqqGVg/aYNAiwh4XcLzGrvLiG/SUKAnqfVkZDHR4eHMLFaeh7EJ1NNCe00&#10;i7a1UwSaDXUdlfTLLz5XrM6R/XsUECdGhv4DrAKm6vf91xC45T1qmBU/zZDGITZjnso/L76adcja&#10;KSo3gd7CYncrP3crX7Od79/GRqKE8vgUFmh59ord4rZVYJYhhqPTmzE2uwX9q9egZ5hmfcsePPDU&#10;M3idEL/x9vvYsWuP0s8sly+or62H5jIt5eKEE0ytakUWjybpTEL6UWUW0AMyxmLfXtXA+gOE+ehh&#10;nGMl+sCpQzi1exZ713VhsC4Ta9tXYOtAI2Y6V6K1NBXZyaGISQhHVmEhjMzN4ejtitL6lbQXtUhN&#10;jFOmz01NiEVpQa6SugJ8POHr7YnC/Bx0NlbhuYfvxRevPoVPX7mizAOs/ZMmTrBB9bR34uy5i/js&#10;sy/xj99oG8ROUKFVIWMzBHJRZxXIMrTyk48/w6GDR3DixCl88cUX6OxoU3pLhocGFM+shnkNFW07&#10;K+7NBEtAXsf7G24r4WbCLN1wck6d2ACxW+r5J+Rx8cDynAAriquGU30mt0AsIeuq/mU5dKxSaIFZ&#10;CkZZynt2L8hIN8JKSyKzGW3j56vthoQArurNINj8XRJyf7Cvl6IkRwFn2CBVKi2NUiyGjN+eYbz/&#10;7rtKt5yo9Rwbr2RFCbkvsUEuJkr7JPPYybqEwKr20QrMt1VdYmp0GOPDA5jjdhSQFZjXjELvS22s&#10;nm/H2Nau29GJie0dmNzRheldfZjeM4DJnb2Y3NWP2QOjmNk/poL5saeex+aF47QX+zE5twOTa7dj&#10;Zt1OTM3vxMT67di5+zBWrKxWxglYWFgrtiIlPhnjY5OYmeEPVoY6qiBWgyz9qAcFZIF4v8zIeUCZ&#10;A07sxb7ta3Bo2xi2T3SgrzoPjYWJKKQPrsuMR0VGHDLigxAa6o5C2gxnL1dYO9rBNyIEvWPDaG5t&#10;RSgtjoy5EItRV7kCw33d8CfIAf6+VGh/PH72MN5+4rQC85Nn9uPisX2EWQsl6Rn45IMPqTibcP7c&#10;wzhy8ARsHd0REZOIfGalFhaD9fWrUCIFYXQCzpy5D2+8/q4y7PKFmy/T2vwFW7duVSAe6O9VltLP&#10;LDZDRs3NUFnWzE5i396dypkoAoJaBcVeqOefkO40OYQtAEtPxHYuBWoBWGAVIBX1ZgjcynRehFoN&#10;tLpIlJDXCPzyHunWk/v7CPMuqvN2wr6DkG5jyLRcsm+ULEFbofbMapCVx5hRlJCBUgy17VAsB4EW&#10;mNUQr+dSQkCW+9Ojo/TLE8p9qQOUsRq3YVZZDgGdNoUhVmOcAiQiNLl6SPHZU4P9WDu2GhuYCdat&#10;GYPR5/qY5/dtnBrD5pkJxih2zk/j04/fUUYy/p3277fffsG33/0FX3/zFb786msVzF/95VsWgeex&#10;emIdhkfXom94FgPD69DPZUv7EOKSc2BuYwcrG2uEhYWhrKQUkyx05M+qVEftkVXFjaLIe1TXyzhC&#10;nycXfZFTzw+x8t5PP9ddV4rumjzM9dehpyoTDbkJ6CzLxOZBghQXqJzy5OPrhvKqUjg628PZ1Qml&#10;FSvwxV8+Q1lZEWJiwzE62IfYyBDUV1Wgt2MVqirKEBsSggVuqJceOoWv3r6CN67ch4eP78LxhQ1Y&#10;9Je70FpVjaryCtTXNeO5F17DE1dv4sCB07CydoejawCKVzbB0SsQEfHpuP+hx/HdDz/iL9/8gGdv&#10;voqS0kps276As2cvUJU70N/XRavRj/7ePhh9ZIQx7oD1TNujVBkB9OjBfYR4ltuElTgBnpMdQrgO&#10;7pcDRVTfBRk9x6KMj6lthfQzC4yKKnOpLgIFZIndhFVg38X3yXPb74BZ/T7lPovCXbQucn+LFHnS&#10;c0GIVd108wqg6kJQIFbbD7kv+1NCGqAaZLVCizrLmSzyWbLvJdTKLFZEQsAWgDeyAJaxzetpFZSj&#10;gHeEqLRKnQkxlVkUepZ2ZYrioFiM2VEYfmGgFIjzVHLx05toc156+hlm1D/j1qu3cO36VVy/eg3n&#10;z57Dxx9+jO++/lYF81D/MHIycvHcjRfxl7/8iAceeBIuLgFYulQfixdrYdFiDegbm8DDy1O54qlU&#10;7WulxfEP36nIMsBcFFlAVsEsM93sxXh/G7oby1FdmITakiRU5ESjKCkYLSVp6FyZj8HmFajJT0JX&#10;dQGKUsKRmBCNprZGuPp7wdLBDhFR0fjTn/6Eg/TbkaFByElPUVp6XGQoIkMC0FBdgf7OVrRWluDF&#10;h0/hrSfO4bu3n8WVC0dx8fgenDywgH/99H+ipaYGXa3t6KACt3cPKXPGlZU1IDe3AmlZpcgsWIm0&#10;vAqUVq7C5Jqt2Lx1D9ZvWsD0mk0YWT2J4ZExTE/P0iv3KUCLMg8NDML4Y2NMreOOZBU+wka2dppe&#10;j0Crq30ZnLOV4MkUA3t3UmEZArIsBWS5eoAc4ZOpYwVMOStabIN4z+1Sd+yiL+Z7ZbmL75G+5PUs&#10;jLbIUE2lZ2OT8nq11ZDPkEPgqrNKNjBU3YGyjwRmtV8WkO+E/E4/rS4KRZHVoiXLOx9T4jbEEgL1&#10;zNiYCm7FF49jzSQ9ONV1zeQoZicILUNOhFWA5mukl2OWAIvNmB6mWjPjzU4OKTBvlIKTr9lI6xHh&#10;64sXrz2PDz/4GI8+9iRWcT/GJ6YiMTkdXt7+GB2dug3z4ChsrRwZTspFKt1cvLBjxy7o6hlg6TIN&#10;wryUUC9DVES0aswuW8oGFh+qznjZSKqOf9WM9btwYNcCRvs6sGl2DEe4k3ZtnuEP60ZbdSa9cBBS&#10;Ir2RTQVODfNEdnQgnB3MEBEbgITIAOTnJaOqrhz2rnZw9HBESEig4uWioyKUNO7n66PMbD/Y14Yo&#10;gh0VGswI4EbsweXTe3Dr8dP45cMX8O7Tl/Hk2WO4cFgGe+/GvxBmZysHVFfWwIZZRq6TJ9fMCwwK&#10;Q33DKnQTbrk0WW1jJ8qqmuHuE4qtO/YoE36bmdujpaUDx44ch721PQb7B7B6eATDg0O/wzzLFDjC&#10;naE+oiY7XN2LICFQ7yWMosiq8cLioe+ET7owaRMIrzwny/VzU8pZIscO71NgV8MvzyvjHfg5cl8+&#10;Q2yGqLai2LI/6L/FxiiHlhnyG9Sio1iKO5RZHfIaNcTq5wVY+S9qdX75pRcVsMVGiWqrvbJalcVu&#10;yFIshzy2jq9RQT2KMYrAxMiAArRKoVXAS0zTQkqMs6geGe2GwRd6WD8xhq0sDIc7OtCzahUb7na8&#10;8cabFNxvUFhYDEs7RxiYWUDP2Ax6RmYqmKU3wt7WQQmZcd3G2lZJqSmp6YiKjkVXdy8mxqdZ2bIa&#10;nVP5rM23IZZDsiqQtytdS7sX5pka5WDACPo7VtIHdWDzVDc2T3YRXG8kRfshKtgDEf6uSAjxRkyQ&#10;FwLCfemJfRFP25ASG4nAAA9aCzukpSehp6MdaTFxyEpOwVBPDwK9vFBdWsY/V4/8tGTEhYYike8b&#10;bK/ES0/ci89feQx/efMGnnnwLC6fPIxTrLrlUgj/88//E4aaBli+ZDm06PlT0zJgbmUNI2NzVRhZ&#10;QV/fErq6JlyawcDQAhcvXsbWbbtRlF8BQz5uomcMJ0t79HR1Y6CvX4FZbIZ45qHxfmU+DvHQa7mz&#10;ZecLzGpVW8eCal66mQif2lqorYFALUf6dlGhpWfjTtWW9f17F5T53MSiCMDyfumtEKjVnyONQSyJ&#10;rCvzXDAEarE8kvIF1DsVWEBVK/CdIY+rbYYsJQTamQk5lW5K6WeWrld1TbBOICa44pMFXoFY1FmW&#10;qlDBqgZ6ZnzktjrLlAUqtZbHpkaHFNBlOTrWC/3P9DAzNIw1o2PKtu4ZGMLgyCRWj8/gzPnL+OCT&#10;L1HX3Ap9E3PoGJpA18j0tjIPDSkj4yRsbGxgZWVFlRlnStuHsdVMG3IghH9EdpCkJXVVLFOgyizr&#10;qqmZmI7HB7GquRwVZcksQmbQ21qJhrIU1NNO5CYSulAvRPu4Ii9edUAkOtBTUdeckly4e7sixMMF&#10;gYHu8PZxR2ZWCk4cP4LXb72kvEZ6LaR7JyI4AGVcb6+rQHtTFQr5uvzEWNy4dBYfvfQEfv70dbz0&#10;1EU8fuGUMpvOcQIgF2z8F8Jspm/E4lULy5Yw09y9CEsWL8HdMq0W4667l92OpapYtIwZaTmWLdPG&#10;8mV60FyuCx9PX/R39WI1N7Io8giXEqafmLLe4GN9fZikB9ywVs6flG3G6p2+USDeuIHFIAEUv7xF&#10;bAfVUuyFotAE+JD8zt0Lv599Ij5bNWZDdVRPbUXktQKyhECtqDOhFVuhGqS0BTITlfRySENRfPMG&#10;igtDXidHDaX3RA2ugK1W5DuBln0toQZaYFarsSi1rMtSrcxq7ywxOTKixO+2g1ZCbIXYC8UfcymH&#10;x2WpDgFarc4TkwMwZAE4SbEQcejq6UZHby8GaPWGxiYxPrMODz1+Be999AU2yPUTrV2gb3T7Aj13&#10;wmxtba1EdlYB9uw+gFl6RJlqQIYwyh+VNCUgSx+pzOF7gB5Z0pvMvL6VO6woJx6ZCfQwPXVIjwpA&#10;AT1wYWoUEqnC0X7uiPV3R3ygG7LigxEb7KNMxFLVVA03L2fEB/nB19cZQcF+2Ld/Jz779GOq1RbE&#10;RISirale6acUsGPCgtFetRJ9VOfJgVY8cmo/i73L+Pq9F/DZG0/j6iW5fNcx3Htoj3JKzk6m23/9&#10;27/C/WVXfM5W/IWBCf5w4l/xx5N/4FId/3o7/qA8/seTf0TYR2G4+967YXHFEu633OHyogvD+fZS&#10;Fa4vuWLRXxdhlp5Zph2Ypv+boeLINARKip4ew+hQD2amVmMdrYHArPhb/iZZF2VVK7BMOq6cI0gY&#10;j7A+kP8usIo9EaUWoLdIlxwbgCwVhefzAqrYCvVEh6Ly6p4O+S619VBgJsgSMmPRnRCr19WKrPbE&#10;ArQ8JusCsBSA8loBWUIshborTm0v1KF4Z6q1eOO52wdLpGtujRR/BFxC1pW4rdISk1OD9Mz6VGVa&#10;E8Lc2NwEHQNDlFRUo294DN0DI+gZXI0HHr6K19/+BFeefgkuHoH/EWZ7e1oMKrPA7O0VgCOHTlJZ&#10;NvDPzWLHPJWEG1DGAEjXm4z+2r97J9MYN87GOTRUZqFhRSYSw72RQohLspIR6uVCYL2QnRiBWMIc&#10;FeAOTzc7BHvYI5OvKc5JRnFFHryD3ODgaI6AADd4+znTAiTj5JEjOHVgP7pb6hFG6MdG+xWfHhzk&#10;jzD65KLcZMzRXx3bsh6vXj2HD28+hL//6Q289PhFPHzvMdx/QjXZtZwFvIMbX9RjbJgel/5bQoaK&#10;DvX1oK+rU4nBPol2PtZF+PqxmoXcw5cvKV1I8lqZ7GV6bIKfMUZVVnll8c5y6HqcG10URLq4xIJN&#10;TY4TNFUBqC4EpwXwiRFFXZVeB4Fs09rbHlqV7fYsqGbTlzHdArQM/9y1Y6MCs9g45TA4wRR1FqAl&#10;5Dk1oGp7ofbQig/nUmCX7kClG5BAK92CypHHDb/bDYk718VCiAoLxHJfoBZ1fv65Z5V1AVsJAivb&#10;VnowVN6ZxSGhVc94JAdFpMdCPT5DnlOp8JDymKpwVIGsth4qZdZTDnmP03okJsQp19eROievsIQq&#10;PYi2Xip27xD27D+C1958D88899I/Yba1tVVglqWEhbktDh88wda6RdkhCwKyVOTcaLJRZVzuvt3b&#10;WAi1oqe9TJms0NvJGP6uVDFbE0TT94b7uCHS3w0JYb7wc7FGECEO9nRBVlSwos6hIZ6oba+FJ19r&#10;Y2OBKOmdiAnDNP9waEAAZGB2RWEOosICWMhMK34qjI+HBwYiITwEEx1NeO3xC3j/xkP49ZNX8dmt&#10;q7hy4bgyG7vMHimD/GUCEjn2L4WJwDw2wjS2eoTADhLYAQXsYekz7u/GyGC3Au/Y8IAybFFsgozF&#10;lfeNchutHhzBSL/KYvxnmMe44UeG6PkIsnIeIHecpE8BWVEeesbNtwFUICNUcthZwJSaQ7apcrIr&#10;FVbAlMdUY5k3Kw1AmSSG/0WeF5UW+6FWbVFlNdDqEIhVXXqqI4SS5iWkIBSgBWQJtY1Qe2W1tZCl&#10;hECtfkzgllPBfgeZITZCYu62X56bmmAWVw0wEnjVMI9ReMRiqECXLrlB5b5Kwf+pyr8rM2GeoUDI&#10;Pl/V0sSaxlA5McTU0hqrOnvR3NmP9q4BdPYMYu2GLXjx1hv/UZkdHBwUZVZ8Mwud9WvZguUKUTK7&#10;EG2FbGDZ4KIe+3bvwKa5SeRnhiIhxhEZySzgwj0QH+ZFVU4kxPS+DlZIiPRnsecGL1tTxIlH9nVF&#10;YqAPEmgpkhOiERUXDh8/KrOzDXLystHb34Ps7EyE+PlhDaFbWZyLrMQYbGSLH2hdhYK0VDaOMGTG&#10;x+LpiyfxwfVL+OrVK/j7n9/AM/efxMOnD+PkAZl/QbwyvT1VSfozBeCx4WECSaCHRwjtamVyG1kf&#10;Fe9LOFWPjxA+FhoE/Y3XX+OS1TXBFtsgz8nrBOKx1aNK8Se9GhPjMlPoamxk5ljHnTXH71N7QvUI&#10;MwkZ9yu2QCBe2EaV3Moiccsc15n+t7IIJKRiHwRSCQX07etxcB9hlr5p2oiFbSqYxXLIa2RdAJdC&#10;/Pe4XVSqikFVcSjqLCDLUno57rQYAvKdIeCq1VitzhJyRFMKQDnhQLEYt/2zemYngVuZe47/XQ2z&#10;hOKTJ9joKRIC9vSY6uifgK56Tt4r3pnrk9wHUz0wIMz9rV1IikuFq6s3HF08YGfvDCtbB1TVN6Gu&#10;tQMN7V0K2AJ0TEzSf7UZau9saWGHrMxcbrQFbiDVsELZmJLuJAWKv1vYvhbt7SXIzQtFZoYMhHdR&#10;bEZZThLCfFyQEh2MAE97hPu5ItDNFslhflRkTyRGBCCYatzYXA1XDwfYOpijo3sVzt93Fq+/+Rp8&#10;fLwUmAfbWhVlTkuIxeq+bnQ21CoTgtcUZOL8nq148wnai+tnaS+exQfPXsaTZ+Q6GTK1014F5j30&#10;omu4weQsZ+nwFxgnqaQCtIRAPEw425pblMcFcEW9GeNUcHnPKKEWtRYvLO9RGgGXapBlfUAsy2Av&#10;gVtQduIMG44sJ1YPKTtXQBZ1lsekcJunv966idZt2xoCK+osXXUqlZZCUJYC6XZaKIF5327VhN6i&#10;znf6Z/HMotAiMP8ZZjXQaqjFZkhIES12Qw3ynT5Z1mWphlmWanVWhzwmS4FYrc7qqcrEhqyhMgvM&#10;ElLjqGGWBiTQirAo8DLEhqjXRQBmxY6MD9FmdCtzTHu5EGIHTwLsBhtHV3h4+MDUwgaJaZmoXdXG&#10;aEdDayfaOvvQ3T34v4bZVsJerjnnhS2bVZf53cViT67qqZqRhyqyaz26B4vQ3puF2oZ4Ah2M5GhX&#10;1JYmsugLowK7IcLHA7GhPoggzKLKGRG0Bz4+tBBeiE6OQhjtRnh4EHr66VfpUf/681+VuelCAvlZ&#10;MVHYNDWK8pwsxLEAlMH3rY3VGO6ox4ENI3jr8fN4/+r9+O6tK/jmnSfw7OV7WAgewoPHD+LswT04&#10;wDQrZy2s58adIMQKvIODGB0YwOr+fozxP8vjosZquGVd5mOeIPxSIL1w8yYmmOb6ezuxhim6jxW1&#10;2Iu5iSn0d/Uoyq6yHAPKCLMZ7sDNrB/WzIwSelWjkJ2rUrAJ5eDGdsIlZy1vke61dTNKL5DYATV8&#10;cuBE5p6TSbsFwl0KzFtwYB/twk45U0Wu2yeHq2U89DSLbtXZ0tLnL3ZQDbOq6FN9pnyv9HQIzNKg&#10;FLCle5XqLIW82jtLyKAjNdAytFOdVSSke/GjDz9k9pj/HeQ1M1OYY0xTmSe5/WQpAAvM6h4MuX/n&#10;Ut1zsW5GXRjK+OYprJP3slFMrBZl1sdg9wDMLWxhYmkHfRMrip4r9I3M4RMQgrqmNtS1d6KurRP1&#10;Le1oa+9VwTzM9Csgi8343Tc7EG6+edtWuX7ITm5wuR72Ak4dPYi6qmIqWjNSMryQk+tLVfZCbIQz&#10;6isSkZ3gjdriNMSz8IvxowqH+iIhWA6ShCGNSp2ZmoDIyGDUNtcgODwAPb3tCI8MwX6ZoPr4PVSb&#10;jYgIi2BxmKVc1KW3uYENIhgRAX6oLinEdF8bnr//GN586hzeu3EZP330knIF/CfOyrSnB3Dfsf04&#10;fWg39m6jRVpLFaGHXc/iZIK2QHzzOP+r+DTpOpL7alURWzEi/cQs/sQnH+bveZM2Y5AZQVR3iI1t&#10;iAosFmNufAoDhHmMyi5HQ0f5WQLzWhkVRsDWr1fBK6lZFEy+Qwboq9VRFEvSvYAm0IkNEKAFXhnu&#10;qb4vh6+Vc+NYO+ynGu/bJV5Z5aslthDgHbIuA7zWE2iGjMVQw6wO+Vzp6RB1VPtmgVmUWN3vrFZo&#10;FdDqPmZR4juBnlEGWkkDkP8k1kJqBBlgpRRy3MZr+PgsPfHMbSuhhlhshlqJ5XHpU1b3OUvIARIZ&#10;myFHAidW9yo2Y4LiM9jXB0srW+gamkJL1wjLNPVw12INRMclo6ZxlQJyw6oO1DH+izKr1dnBUeyG&#10;M6an1iqXJ1MGDu3ZzQJwE/o7GjHUXY+0OA+UFUYgLdETqfFeyM8IQktlBmJZ3MUGeCKFsAY4WiI+&#10;hAWghyP8fFzhFeSJFTXlBDgUAVTlvLICbObGzsxIYxbYrByUiY+LRUPFCpwmUDUEONTfC5EhgciI&#10;jcC28X68+uC9LPxO49c/vYLPXn8a1y6fxkNnjiqzRR7fvxOHWJhuo/LNceOMs9Ab5gYZEeXl/xzs&#10;7v49RKEnqRADvR2EuI/FYT+X9HXcSTK4XazFYG8PRocH0dfThb7uLmXjrp2eQV9nFz+TSk+gx6Wn&#10;gylW5mSTkL7mCX63nK09RssxzvsyrayMLxbVVYaB3l6Kh1b56PXKRdnlKOBdf7sL1edLUHuhDLUX&#10;y9H1WAbWvVyGuZvFmHimACNP5aH30Wy0XkxHy/0ZaLlciPr78tFwoQg15wrRcD/fe7EK1ZcquCxB&#10;zYVS1FwqRzU/a8XZEhh8qY8N0ldNgNWFoMpi/BNeOYNEDbH6cenVUoMuqqzATHjlvyu2Y5xqrfRH&#10;C7y37QR9sLqXQqCVgu73/mQCPbl6UHlMVFkN9DiVWSkAuX3HKSKNlSthbmYGfWNzaOoYYPFSbdx1&#10;93I4uZGlqjoC3Yaa5tZ/wqzuzRB1VoIw29s7obhohXLwRC7aI9fW3s2WvHsjfdRoO0oyQjHSuYIF&#10;mg+Sot0Q5k8/E+mBMF8H5KfEwM3eAjoGGvAO9IC1qw1cCXlZZQkLPk84uTujqb2VBr4VK8qLlcPV&#10;GzdsQENdPW1GANJi47CeitleX83PDlOO8tUXZeLmg6fw2qOn8fnLT+G3P7+JFx45r1x/+X6q8ulD&#10;u3BkDwtW+k9JYWtkwzDVD9MGSMEmqjwiYDMEZDmiKLAO9/dhoKdbWUqhKMNVpefg1ksvKVZBuuZk&#10;5/V2dqCfQIu9UGyLWBSBmcosVkKtcqLI01Rm6eGYlfTJDLFJxlvQC4vPlcPUspRD1QKx+F8JmdJW&#10;us0E5q2zc9ixZhAvnK3El08W4W83yvG3mxX49YUK/O2FSvz6Yg3+dqsevzD++kotfr5Vh7/eauCy&#10;Gb+80oIvb47ink39ypjnTVtZfK6fUTKBnFFt+6E11q9Tgfl73KHE/zkEbBXcosyf08urTsESmMUn&#10;i0pLqA+sKPaDajw3Q1Wm5VLDLGM01GosMAvEcl9ijdQ1FBJljMaEqjdjlhZuktlygjHU3UlGbWBk&#10;bEqmjKFBqO9epgktfSNU1DbQdtyGeYQ7Q9RYwtHREc7OznB1cYIDYQ4NkdP2t3MnDyln0M7zS4+w&#10;aBlvq8BIUyF66nKRl+iHSD8rdK0qgr+nKfzcLBDq50y74Ie7tTQQn5qIuGTC7c7PtzGHi7sDekZ6&#10;kFecj00EIMDfG+lpycpOr6+tRVhgIOJCw9BWU4XW2pWop3rnRofgyrkjuHnpOF5/7AyLvtfx0c2n&#10;cOXCSTxwiqp87ABOHtiFQyyQ5OjaHDfepAwzJMCijlKsiZUYJMDD9L6rpWgTD9zXT0Clv5lqzaJO&#10;4JWdIv2wRw7tp0pIoTiI7o52vqaLr++jQvco7xG1HyLYcp0T6fITdRJfKWq2ljFK3yyD26e5Y8e5&#10;8+RIoMTWjWuVQlDGHEtXnQIyC7k9O1TDOAXmHWvpS4eq8cbFAnz1RA5+froUPz1bjr/erMTPLxDe&#10;F2vx15dqlPjlparbsZJRgV+eW4kfnk/BOw/XYvfaPmzcSCjXTCiWQ6YZsPvIBvPSu0E1VvdeCKgC&#10;rizV8Z+hFmV+5MEHlQarVuff7QZD1mUbSN2hHBS53TsxR08s4iLeeE6sBm2GwDzGbKhWavHKc7R3&#10;awjz1KQK5rUUIBlJN0nrN9bP7T3QC093N/pnY2gbm0BLzwhLtXSxRFMHuQUlKpjHxsYUiH19fZUD&#10;JgKzm7MLHO0d+bgLDhw8hs7ONmzmBjnHQmS0uRwbhprQV5uF8vQQJIU6I9jbihDaUpWpzsHuSI8J&#10;oXVIxCA9pJ27I1zd7RHi744QeuheglxQXoBvvvsK+/fsIsw+SEuLx/59O9HS1AhPVw/4etDC5Gah&#10;aUURJrpacG73PF5mkXfrweP4/NVr+P79F3GN3vnhM0dwnkXfvYcPKOfBydRPSjFBizA+Il1yslyt&#10;2AFRXVFWgVPUVlRZYFarrBSAU9wWqgMqXYo/3cQCSyDvbG1TAO6lvZCxAkrjoAhIAThG7z3JHTjB&#10;nTG/Vs4AmVEKMRm7Igql2A7utLWzqmGgEgK1qmdDNV5DQi6WI0cCBeZdazdhvCsPr58rwOePFeL7&#10;qwX44ekV+OFGBf76fAV+vrnyP8YLZQx5vAo/P1eDX5+uwV+easDh+ZWKndk6L70YtDUbNyowq5VZ&#10;bTHU/coCqUql/1dKPauMS7/TaqiVWZYSUiuoj+7JWdmynJUsyZDiUwpyleVQ2Q613ZClujAcm+iD&#10;4Re0GeKf+ZwMPhofogCxfpGu0uDgEBiZWULP0Px3H3334tszGj366KOYm5uDv78/gqiKikpb28CW&#10;YWFpg42btmHP3gWcObYXD59mCp7txtbxFpSlMf2HuiAy0AnpicEI8rFBUoQ3CpIikBBKtaY1CKQi&#10;O3u7wcPTiZDaKienFlWV4vV33sQz166jraEF3l7uKCvNx4EDu9HW2goPd0/6a29EB/qjbUUJdk4M&#10;4+UHTuLW5aN46+pZ/Pz5q3jnxkN46sJR5UIt9x7ZhxOs/mXeXzm7VwZ4SwufYaGneFrCLMAKyMoR&#10;QEIswIqtUPVmqPqfld4JPi+Qjwz0KJcJm+IO6WbV3NPRqYAsV4ASkPt6epUY7JcL/nBncCdNEmbZ&#10;QYf3yLwSMohnToFYisp1s9yRt+2FdLMJ9LIuyiwgi90Qm7KN6wrM6+Yx2pGLl0/l40+X86jO+fj2&#10;agW+vV6NH55pwI8SNxq5ZMjyuSoqdyO+vdKBq6cm8PK59fjg4Xq8/WQTDs73E2TaDQIsExvafWxL&#10;zyzqqzo/UQ3nnUf7VP3LqlArtRxEksPZ21g3yWvUlkKt0AKzvEb6jAVkNczTtBfTis0YxwY+v55Q&#10;C7QSKh89rHhn9X3lCCBhnuNnymPy3PhwL5W8k9mQWZRQJ6WmKN10+oZmKqA19FQwP/moXAdwC3Zu&#10;kSNGC1SWDQjx84GlqSkszS1QQ5O9Y/NGnD6wGeuHqzDdV4SynGBkJwUjMyEI8aFeiAvxQkZcCBIC&#10;nJEW5obUxHAUrCzDIhN92NGyWFqZIzYxGjVtzbj44GV88O57OH70GLIyMuFFmHsIuXRbleTlw8vF&#10;FYG+XogO9kMxG8MTJ/bj2fsP4sWHTuCnj16hKr+EqxfvxUOnD+Ps4b3KJbqO7d+l9AJsIDSqDaSy&#10;B+p+Y1VvBdMV7YDaB6uPAEqIZ5alPCd9zPKcLNfNzirXc5HJv2U638F+ftYwC0MuhwepJJMyqxEb&#10;C+3XOGFeTQWZHJWuOjkfUDzzhHLSqyiTAKw+xC1daeKZZ6dGlcFIsr5jk4yzWIe7fr0LW7jD26rS&#10;8ezpbHz5cA4+e3wFPnuqHl9dacTX15rxzfVmfPt0C0OWbfjk8gA+e2wUf3mmG59f68TXz3Xir9cb&#10;+b40nNzaws+Va5pMK1NsCczrN6gGQakmQlTZBjXUAqrYBXWIPxa4BVbZPvKY3L8TZnlOlpKJ1CCr&#10;YZ4iyBMCLEOu7rv29vhmCbUaS4wO9ir3J6eHYCCj5phJRZl/V2eGWBOJYWbO3JwcmJiYKKfz6Rqa&#10;qGC+9vhjyrwDR3YtMFXTd1Lhdm2ao8z3oSArRZmHYrCnCb0teWgpD0fryli0VqfTUtjB39UCaTGB&#10;SI0OpNVwRGF6OKIDHAioHZpo2vWtbGBApdcyM8HQ9ATiM1IxwT8uM1UubNyMnIwMhAT4K33Is/Sn&#10;zZXVCPTyRjCtR1JUKAb4+DV65RceOYGPb8mouDfw3KNn8MiZo7hwZDdO7d/Jwm8PDixs5Q6bUzaQ&#10;tGQJNZwCtRyOlqV0w6nuq6yGACs7R6XSKpBlR8nRrlduUZlpOwRcAbq/V/qVVTBL9Hb38TFVd90Y&#10;i02Bd3RYPkfOpRtXuvQE5Hn+rh30wtIfLDtXUrYALQWhACVjk0Wld26V6bXWqzwzofJ3MMW1Q5X4&#10;+HwWPnuiCJ9frcFXV6vw9fVafPN0Hb59pv52rMLXN1rx5fVWfHGtDd9c6cQ3z67A99fq8PUTebh+&#10;ognrZ/m9tIkyjtj2I2vMrZXibJwA0+7c9s53wizbQB13QquaamDz//I5Vaj8shpqAXiSS7FgYi3W&#10;8nnxzmoPrQZZuusEZMV6zAwrA41EmeW+Ariizv+EeTW37SD3X3NLC0zNLJSr0iowX33yMWXUm3TG&#10;r2MFeohp8p79ctRPFKgMq+oz0Nuch/RoV0wPVKNlZSoSQuyRFOmFcF8Zb2GHCD8X5CZGINTXEQmJ&#10;QQiODICjpyvMbQmyhTlaqHSBoRHYt4semRZilKnixMG9yEtLRGp8DFrrqjHQ3szvqUXdikLER4Qg&#10;NymGRd8xvPgAvfIjJ/G3P7+Gz9+6gccuHFKuB3dWZkNiyt5L37eLaXp+rWwcAjksLZmA9RHYPq7T&#10;NytH7VjACawCsQwuEtjlvlpxRI0lBGx5Tgai91Oxu2kvOtraFWjV45h76Z/lcbEaEwReJkmUPlf5&#10;PAnZqbJDZcfKqVSyru7q2rFFNYWWwCQgS6gLQrEbAvP89AzsrIxwz9oSvH4iE58+XoS/XF2Br65V&#10;4Ounq/DNM7X4jvbiuxtN+PqZFnxFi/HVs834/GlCTaC/vbIKP1wpx9dPFuCdB1qxfX4Yckb33Oww&#10;bD+QuQBVXWbz/D3q8/UEYgkBWtRYfV/sh4Aq8IrNkN4MeUzdjy7xT5jVyqzyzRIC5J0hcCrF4B0K&#10;rfbQst9kPLP0M89KbxAfVym4KtvKGA9R8NW0gcKQnNgs3an25EyB+fqVJ3CQAO+XwfUEeg09akdj&#10;OVNfL4qK/FFZHoyqQlqIUDtE+rDQ87Rh2KOyKBkR/o70yb4I85EhnF4I8LBGRlYUWrubYGJtBjc3&#10;N2ibGiE8KY4+bQOiwkIVmKWFHiWIcWFBCsx1K8ow2NGCnqYatNeVYYRF38HNc7hyej/98jF8+9bT&#10;+Nunr+GZB0/ioTNyLbhDOE1VPiFzSshoMgKxfo20ZNoIelT5k+NU1OnRcaX7TBl7TIglBFSBWdbV&#10;lbii4AzxywKj2nbIsp3FX2vLKgXcIXpkAVrAlkPaSjHIQlCUWUI+S7oD5TC2HHwRZZLD4XJfgBbI&#10;BWilq4seWlHH28WghFgtBeaRaZhr66KrIBbP7EzDJ5dy8P2TK/HjU3X48WojfrrWQhvRhl+e7sTf&#10;CO8v1+V+K3642onvnurAT0+047crVfjrk6X45IFV2DPXgV1z89hKW2T/oTUbjmpKACnKBGSZXUmU&#10;WVRa7ZvvBFtAFWjvBPxOmO8EWm0v1N5ZIBSAVdD+x/sCtfpxNeirCbPeF7oYm6USz1GJGaNrejEy&#10;043BqU4MTHagf6Idw5MsysdXoWO4Ab3j7SqY/8/t/9z+33D7PzD/n9v/a27/bWEuLi6+vfb//+3k&#10;yZPIzMxEXFwcfv7559uP/tfbvn37lInV5fbjjz+ihUXFnTd5TiZkV9++/vprHDhw4Pa9f95k9tP/&#10;u7d3331X6RKV3yq3V155Benp6UhISPgvv3n16tW314Bvv/0WMzMzSkxMTNx+VHUA7Pvvv1fW8/Pz&#10;lc8ICgpCDiv/xsZG5fo0e/bsUZ6Xm7z/119/VdZl0huZPzstLQ1ZWVn45ZdflCmI5Qpbcm0bd3d3&#10;5XVPPvkkrly5oqz/d7r9t4U5Ojr69hrw3nvvYdWqVcqGltv69etx8OBBdHR0/H4BoS4Wd7JTZYfc&#10;eZM541577TU89NBDtx/5r7dvvvkGqampyvrhw4fx5ptv4vjx46ivr1emOBCY19JTypS9H3zwgQLL&#10;Aw88oHz2GhZPra2tChAyDEBu165dU9778ssvK6+ZmppSfv9PP/2Ejz/++PeGo77JxZHuBEz+g3yP&#10;HMy68ybfo77J8wKb3Pr7+5Wl3OT7LCwslCsgyNUQ5KbeLhLyG2T7qW+9vb2/wyy/bffu3cq6vDY8&#10;PFy5gsLCwgK++uorNDQ0QK4SK43tv+Pt/xEwyw6Sa/DJDn/11VcVlZHRW6+//jquX7+ubFwBRDa8&#10;emeob1VVVUoReidA8nkSd96WL1+u7EBjY2PcunVLuTiRXAJDfocsp6enlfeIin755ZfYvHmzcqBJ&#10;nlODIjArk6Sw0cnj8rsEVHmt6lLB/47z58/ju+++u/2tqtt/hrmzs1P5Hmmod97+r8AsNwHvzu23&#10;aNEiGBgYICMj438L86FDh5TtrL55e3sry5SUFOU3ffLJJ8oBNkNDQ+Xx/263/0fAHBERoaTje++9&#10;V1G97OxsZUd/9NFHSsqLjIzEY489poQ89p9vkmpFQdW3hx9+GEePHv0PQEt6l8fGx8fx4IMPYv/+&#10;/crnPf3000pDOHHihPI6aRhqmAUEAVR9E5gFMlFiea/8Nvmdcv3AwcFB5Xv/cyOS250wqz9PljJ7&#10;1J23/6swS6Zqbm6+fU+lzOrb/w5myUiyjeUmvzMwMFBZj4mJUYY4yC0xMRE9PT3K+n+3239bmEVJ&#10;xPNVVFQoXXrl5eXKusBVUFDwH2AWEEV1RIVv3rx5+xNUO7G2tlZJl+L7/nc3UU5tbe3b94Dk5GTF&#10;KrS1tSkwnzp1Snlc1EpgljnnxDuHhIQov0s8rKurq/Ka0tJS5bfIbxKllvuyLlALeH/+85+V18lN&#10;VFo8qiixNKJz584pdiY+Pv6/NMz/OzDf+VrxzOKXRV0FZvkPsm1l28hY9sLCQuW+2DFpBJWVlYqY&#10;qLeZXMhT/R2enp547rnnlPX/brf/tjD/n9t/vYnvVt8+/PBDJUTV7wT3/8u3/wPz/4Nuly9fvr2m&#10;siGiwBL/u56a/y/dFJi/++5bVvRfq+Lbb/At73/3/bdMnV9z/Wt8/8N3+OHH77j+jbKuep5LPv8N&#10;4+vb75O0q6wzvpX7yuOq+8rn3g7l+/i4fJa85s6Qx+W7Vd+j+v4f//oDfvzxe/zwA+PHH5TehJ9/&#10;+ZnrP/H1P/A1P+G7H37Ct9/z/nc/cvmj6j7j+x9/5mf9lSGvkcf/qjz/7Xff48efeJ//48ef/qpc&#10;SUtCrm34y69yQfh/p734O/7299/wd1oamTVf4jcJWpLf/vFv+Me//TvtiSxVBaXM5Sz3f/rrz7fj&#10;F+Wzv6WVkO/5+ptv+Hvlv6uWYk3EZsj2/OHHH5X/JV2D8rj0sMj2lKU65P1KfP3Px36P29v7e24j&#10;Wf+e3yfbXbWtVftUtp9sV9W+U71HtrXsW3V89/03XMr2l30s+/sb/ibVc7IUeyfPyePyOmFC2W/K&#10;/vuK91X7VcWP6jtUy9sM8PVK3H78n899rXyHPCfr8pny3I/c32o+1dwoPN0Zt1+vwBwS7QkTG23Y&#10;uJvBys0cnsEOCEvwgK27HtctEJHihsBkOwQnuSEozhM2LmawdjGErZsRDCyXw97DHO5+jlimswRG&#10;FnqwczGHqY0uLB0M+VpTWHBpYKEJW1dTWDoZIjYzDGYuuvCLc4VDoD0WGS7FcpPl0LNeiqT8ECTm&#10;hSIiwxuVHdlIKQ/BytZUBMc5Ibs4CVl5qYhLjMLM2jWITMpDTvkI7P3KEZbViND0djgGlyEypwlB&#10;6bXwS22Ff0oH/OOr4R2WCY+IdNgE5cA6OBM+0QkoqStDYLwfajr70LZ6D7qn9mFu+wm88afv8Ct3&#10;2geff493P/kGb3/4Fd754Au88/5njD/jrfc/x5sffI6XXvsAL7/xIW6+8jZeef0dvPrG+7jy7Jto&#10;7JlF4+BG1PdtRm37FNx8guDs6w4bV0fYebjC3MEWJtY2MLe1gU+wJwLDgxASGYuoqBhEh0UhLCAE&#10;5mYW0DUxgbGpGYyMTGBqaQVnH2/YOjjDw9MLVrxvZmIEM1NjGJpyP1gZQtdMFy5e9jCxWI7ACBdo&#10;Gt0NjyA35SwfOw/uv7gAeAS7wN7LGpaOJrBzN1f2c2qhH8MTiTkuSCpwQV6lPzLLPJBe4obsFV5I&#10;yLXnY77IqfDnf3wB4SkWiM5wQFqpJ/KqYqBrsQwW3J/BiXZw9TdCfJYXYtO9uN91YWZnCHN7A5jZ&#10;68LcURNWLjpkx0jhx5zPWzkbwNxZH1ZkLSjeCYGxLjBz0lPCwdMMPkEO8PS1gYuHJRxdzWBmpQ1z&#10;ax3+R01Y2urBwHw5jMmugfXt8czu/pYIiuLGVmA2hRm/JCCKH+qgwT/rjrBENwQkOPPHesDR15I/&#10;wkD5APcAOzh5mxEqHyTnhGG57t0wsTKAk4ctQTaAA3+ALX+AMb/czE4ffmHu/C4HuLOx+Ea7wjHQ&#10;Eta+plhq9gfkVCYioywCBdWJcPAzgWeoNTeID1x8jJGeE4RV7WUY6G/BYH8n5AzgjevmsWZ2I9bN&#10;78P4zC5Mr9mKmTULWLN2J9as4/raLZiZ24G5ud3o7BpFQX4RPAN84R4SzEYUzaUHVjSVI7cyC5Xt&#10;XWge2kaYd+P6rU8wu3k3/vzZ5+gZmULP0Ay6BybQ1bsarR196OjsV6bCbe8eRlNrH2obO1DT3K6c&#10;7t7W0Y/alkGsbFlNkAXmjQSbMPsFwMrRFM5eTvz/PjAiyCbWdrBxckJwVAC8A30Qk5iG+oYmrGpo&#10;QUFWHtJS0uHH4tLZzV0ZrZeelqGCPSYexkbGsDIzh4ONFSxNTQi7AQytjKBnqgtTiokBhcGIO9nF&#10;x44AWcLe0xFuAR6wcLIgzG4wstGDvbsVXHzt4OAl8LnDJ8IAflFG8AjRQlS6NWG1Qkl9sAKzrJc2&#10;hKCwKhQvvPw0vML1EZlqj7AUG4LuTRFajMg0T2SU83+6LUV0qid8wmz5P5dDy2gRdEyXcl0DhpaL&#10;uVyqgGxiq8XfvJzipq80BiM7Ddj7GMHBxwx2hNjYnuLqaoSgCHdY2+vB1tEIThRaGwqjAG1qqaVA&#10;rWuyhJ/HRm+nq4I5Lt0fnoHW/EMuMHHUg3eoMzyD7KnMBnDxM4NniDXMXHXgHmrPluMJRy9LwmkA&#10;N387eIXYssU7IDCGamO7DNqGy6nM1rAizOb2+grE1s4mSviGusI33B5OhDU2xx+RmV4wcl2C0EwX&#10;pJcHITrLAwHyWVRhS7ZiV08TJCUForoyG8X5ySjJTUcWq/yUSEKfkoLkyGgkR8UjLiwGCRGRSI2L&#10;RWpMjDKbaGZSrDJNwc41s7j19FU8fP95+Pi78n868v+4wJUKlVeZg4S8KFR3dqFleCs2HLgPk+v3&#10;orKpCzt270V2YTnyiipRUFyJ/IIyNohSFBWWoYT3c3JKkJ6ej8ysAuV1GdkFSE3PQ1xKESoIc3XX&#10;OtT2rEdV2wDi0xKRlRMJK24zS3tb7lwrhi23kzMzGrOTmwOCwqNRXFKGrLRMZKdmIi42Ho6eVM2s&#10;LLSvakdfZy/KS1aguLAU+Tl5kKt5rRkfR93KlbCysoCBqT4B1oeFpSFMzal6Ntz+dmbQtzAhNGbQ&#10;szBUFNrBy4FA6RMsHW5jI+5rW4Ql2SsgR6RYo7AmmBHEDOmIjFJ3RZHzq/yQu9IHhdUhmJvvpxjp&#10;wjvcGF4RRnAO0CXUzojLcUdysRtBXMZsYAELRx2Knha0jP/IDGDMDE5gCbQRARZIZd3YRpOv02Mj&#10;M4RroC1Muc+NCbmpgz70rJYp77Gw1aEimyjgShibaxBu/jeue1MYjSw0yKkZYtLDVDB7BpqhpDoF&#10;maWxsPZg6nJmy/U0ZWpmi/a3goO3KVuNBWz4mEeIE3+sA2JSwvmjTLlxTBAQbYP4HE/EpHpThXVh&#10;58z3uFtwna2PLcjEij/I0wpBkR7cYK6IznRDDP+8V4wpagdysKIrEcVNEShrToBftC182aqt7LSw&#10;c8caXH/iEm7deBIvP/MUXr52FQ+dOo3D2zfjgeNHcO7APuyf34h9GzZh5/o5rBsbxMK6SeWE26sP&#10;nMPr1x/DCw/dj4nOFuSmJcDL1wXeAQ5wZUZxCHDlTsqjdfLHitZW1PWux4a9Z9HYOQZX31CqnAXh&#10;sGZad4ejsyfs7V1hZ+sEUxNmExsHODl7wMGRO4+PWztQ7YyZheypcIGJqGwZo0Vag+rutajrGkZF&#10;bQWOHduCrdvXwNHdGXpmNtA2toaeiSnsXO1gZGkKE0v+b79A1FbWIDIkAp1tnThy8iRy8vIxPjyG&#10;fTt2q1Q7rxB2VrYozSnAUGcnTh44gPOnTihT3pqbMT0TanMrE34el4RZ18yEFs8UuqaGtCmuTPPW&#10;tCR6t2E2pP3QpxBZEWZjpBZ5Uol9qcihyCr3otpacL/aMVv6I7fCF3FZzkjI8aDK61MQjOERaoTI&#10;dEdkV4QgId+VykwVT3OEjZuuAqqR9RJoGP0LoVzK30ELSh5MqaAWjgbQM18GVz9rhCeQGe5rEyqx&#10;kZ0mdGlb9SwJPe8bEngD86XcTnfDmqKoBtmC9sLL315ZN7Gm7aBoajADKDAnZ3ujcGUs/GMckJgf&#10;Cltfthyn5WxxvlRrZ/o9Kxg76PB5D6Zn7kh/azgxRRnzCyzpmy2o2lYeOlRWfzj4Ug34Q60dzRSf&#10;40D/bGymRSjMYO9swVZtj5hMTyqiB4rqY6hiidxYEahclcJUloDMknD4+tsgyN8JVx++iJtPPoGX&#10;n3wSLz3xBF69ehXnDx7E3MAA3rlxA+89+yzef/55fPDCTXz4wrN498Y1vH71CTxz6TwWZmcx2taG&#10;zOgo1BQXKrPlePrSb/o6Mv3aw9nPAVn56YhNi6AS1WFF8yjaBuewoq4TDq7+SEnPhpefP0JCIxES&#10;Fo2g4AgEhUTCxycQPn5BynpwSDRCw+IQFhEPf79QhIXEIy2rEjWEeWXbDMq71xHmCbi5eyHE3x/+&#10;AT4IoHUwsXGErqE9tPXZ4C2sqC6ypK+1oz/08EJ8TIJyzZi+1k40rKzBgV37lQvP2xDibloZNzai&#10;jLgUpETEoKYgH+/fuI6Pb1zFNf5vU2MCbWkMfRNdNkg96BBwbSNtaOhpwcKOyuzuQOtnqdQ9xjZa&#10;FCZLeIUytXstJ6guVGA/1izOSMx1Vdbzq31pM2xpyeLhHqSP8rp0WpflVFIjxGW7UL29yIUR0oq8&#10;EBxvzjokir7ZhBlZi1nhbsSk8f3kyNXPBqa2khFohez0qNA69MTmiEjyoKq6U5GXEkppZATafAm0&#10;CL+uqLnNcr5PgxmN1oQN0MrBCPqmUhN4UAiMYetiTDHQhIGZhgrmjOIg/inagHBbuDBFiGe19TZS&#10;wPMLd+MbTGFIH23ElGDP1mRNTxMU4wtDCy2mLr6WacSUrSqMxaE504KhyTIFYCsbYzg4cEcZ68LE&#10;hEpBhfAP8kZyegh9cCAi4x2RmRmA0pJYLGwfw7kzu/HEY2fxyINnUErQ5LTz7XNzeO36NQXm165d&#10;U4B+5coVPP/II3j60iU8cvo0Hjh2DNumJwjvKvTW1aAoMQGlaakYaG7EI+fP4vw9R1FXUQZXD3s2&#10;LmvYuVFxGWnZKQiND6SyVKK0fgRN9Lf5FQ309vF45733EZ+SiZSMQsQlZSEhJQdRcWkIjUxEeHQi&#10;4pOz+VgeElILkJJVhvjEPOQVVKNoZQeq2ybow6dR0T3H5RhKq1sQEx2HwvwC5WBIRFwy9IztoKVv&#10;Cm0DCgczgIWNMywItoODEyLDo1BI5c1JzsDk0KhSEPr7BuDe02fR2toFuRru9OgkijOyEerhieqs&#10;TNTnZCA3JhoOFuYwNGSaNtSl5dOBpqG2aqlPG8KiMSgihLUM7WGQC22AHgKjaelcllKcWJBHmbC4&#10;s6TNM1XWE/NcKDZR9MdSPNpwWznhhZeeI8zLWDsx2/ouQVKeK0KTbMmKIdwCDeETbsLaazl5MqeC&#10;m7L2cuD73AmzJe0OQTUloPS8ema0FDYazAy6LDx9lAxhRpj1zJYrMOtQEO09zGhP9eEbZAdHCqOp&#10;ZH02QiXTu/N3hnsQbkOGMf/fktvKXBzIVhiD7NIoJGYFISrFDy5UX2tnWg5KuqkVQeYPkF4JKeqs&#10;nZliPG1ZTWtSLfQQEeoFD7b2xOhARLE6t9SnyTfSgLutORzNDWBrbAhbIyO42dggOSwYK/OTcGjH&#10;NO49tJWWYApDbfWoKcpBXlIcitJSkJeajMyEOKTT/2bGxWHP+vXYNjWFTWNjWD88jL76ejSXl6O+&#10;qBCNpSXoa6jHWj4+2dWFjXzNqd278dozT+PCsSNoqVqJgoxUpCfG0gZYsaCiMnu7wNHHBdEJkUjO&#10;jWURWIWimkE09U4id0UD1SIH733wIbIK+d4VjYhPL+KyAWl5KxCbmo+EjAJkFVUjr7QBRRWtKK7q&#10;Q05RI0or21Fc24uVBLmycwbVPXOoaB9Hbk0nG24qVq6oQh6LOzNLO6ZHJ9oTF2YwpmUqbXRchnKd&#10;RQ+quFxuw8PZHblsTNkpGTi096AyEc+Rw8eUWXyaW9sRHhqBqbFxJETFIjokFLHBgXBjYent5IbQ&#10;4GDo6REMAxZXBFvHyFCZYV7PmGFiCGP6aslOXhQr8bf2XtoITXCCW5AeC28dqqwPMkoC4B9thuR8&#10;D/hFmsE/yhaBUY546ZWbCIlj3RFK3+ryP2k7danEtAC2i2gLFiM2w5OFuysLTSMEx9qTIyOEJ7LY&#10;9zahtVhKyyOFoKYCs9y3ddfla/ThH8lsZcbn+Zw2bYXYEGt6aQcXI9pDS2Z5K2YWA/52bf6fJbfX&#10;qf6mGkqdpqm3TAVzenko/FjAufgZIykjgClIj8Uc4WVaMCesdvYmsGSVbE0f5mRvDi8qXIi3M9ws&#10;DBDM4iXa1wNOVIIAVtee3FgRTnZozcvG7unV2Dc3gQeP7MfNBy7ivetP4aPrj+C9Kw/gjUcvYGN3&#10;J8qooAVJSciJi0cyU3esXzBi/EMQ6ukLf1c3JLGway4txXRPD9YODqKzqgoz/X2YHujD1tlpnDt8&#10;CM888pAC77svvYT3GA9SrVfkUrW8POBiY4mY8GCMDvUiNj6KG4aez8eNSuGOGMIclhjIYjSXMA+g&#10;qW8KJQ3tSMopwyuvvYnCilWsJTqQll+NyuZ+ZBTW8bkVyCqtRcHKFpTUdKGM8JbVj6GM71/ZOITC&#10;un4CPE2gZ+mZZwn1FHwSi5DHxlBT3YQDC/swMjKFsZl16F89hpKVFSgsrWJxGgMvL1/lyrfJiclw&#10;sLKDpYEZ6mkzWumVd27fhTWza1HVvIqNrAihoeGIjoxEC711UGgIgkMD4OHmjoTIeGSnZyApMQkm&#10;xiy8jI2ga2RMq2FKUbJHQFgINAyYtp1MWeMEwzPYkuCZUKEFPF14hemx0ItAJIs6/ygKVK6XApt0&#10;BITFuePpG1eQkOWH9GJfJOQ6I7XQm5bNiCAvUbrfAmNoI9OdYeu5mI3CnxlcuuuMFR9taLWU1oPK&#10;S3UWBZaejMhkL6q5Oa2sePvltKh83mwxVVibtRfFlP7Zkt5Z7gvAToRaLIW5dMuxQQjIJmycGrq3&#10;YTawvAuRiaycs0MREu0GJzczWFHSbSx0qao6cDYzhqORHlwIapCzPTIjQ9GxogjbxgZwZNMcHjlx&#10;CNfPn8RH157Cp+Lfrl/B+08+jlcfILQPPYjXLl/Gixcu4JlTJ/HYwf14cPdOHJ6exOpK7sj4JMT7&#10;B6EwMQW7125gQbcVzSuq4Up/2N/ZDpm37JGzp3H/scN49Nxp3HjkQbxMX/zm88/gNX7XE/efw9aZ&#10;SeVKU1X5GSijCtcU5MGdDcvB3IiNjoUJIT7OAmlsbAhHj+5DRIQ/8vJTkJQZhhDapcT8HBTUd6Cu&#10;j/A1DSAtpxbZJS3IXNnKYqgdyXmVqGgcRnpRLVIKKpBZ3shMtkpR4dL6fvrtcRQ3DKG0aYQw96F8&#10;1WoWlbQaXbNY0T6F6MIm9ExsRmffJFqaunH40D1Y1dKO9LRsHL7nNOY27UBb/yg2bdqMtrYWxMdF&#10;0WMHw8bUlmGDiqKVGO4ZQUFmAbLZSOOy0hAQEY4AjwAkJ6UoA638vb3h4+KMlsqVCHb1REVOITJS&#10;0lhA0T8T6mUsNvX4WVJoLuY+NWSWDU7wZb2jhZhsLxZ0KnsQEm+vFHf2XlqE2JAq7Ax7T2ZXdwMW&#10;/AZUXQ/aEDMqt4dSLMZmOiIlz5+WZRlthgkbgRNSCj0RkmCuNISwREdF+S2dNAn8UqU7TopAsRwm&#10;0lPhZal08UpxKGqswE6FtnYyYgGrQ4tLdVZsrLbSnSfdwub2RiwYjbDMiPBb6kHfTAfLdG4XgElR&#10;bkxngVhVm4/MxGBUFaWjf1U1i6hxnNixBY+fPI5XLt+HDwnRx9eeUID9E4ut968+jrcefwhvPnoZ&#10;L108j9cJ741Tp3DtnntwcccCTmzahN0TE5hobkZrYSEKuNETff0Q5uxCFbdDmJMzLcE+VGTlUnFr&#10;cXznbnTW1COLgOelpKK9oQ5jAz14/dmrBPgxXLt8Afs3r0NHzQrkJUZT0WPojROxIisVlXlpqCvO&#10;RVtlOS1IGezZ8Cz1deFpb4sgDzfMDA8hlAWdnGo/ys/csm4N9u9dgwcfPo6q+moWwM30zDOoax1C&#10;Tn4lyitXIbusgQVPKxJpM6qbeumNS2k1ypBVXI3M4hqqMTNLdTfK63tQWttDv91Gte5BER8ro0qv&#10;INTFTUOYWjhO61aI+S37MTezBcPDk3B2cqcKh2Fh9wH0jkyisrEdW7fswPkLZ5XLsslcHWEBoXBm&#10;sZhJ79xc04QLp8+jtrYO7n5+CI9LQDgL0DTCnJmcgsTwCGTFxmDn2jkUJichytsTESw40zKSYU5l&#10;1jE2hbmpNZztnGFqY6bqMnU3Icza8I20pq91phXQh62HNnzCrAi1Cxy89OEeaKF0sUmPhHhc33Ar&#10;xX64B+vRgrjzvay1ImyRmB2gFJLR6fZIK3ZDZLolAmKMWTQSPqclVGZtemAVlNJNK71c0v+seGQq&#10;tY7J0t8VW5fr5iwSHdzN+Fs1Ca+WArJvmDOsaHFNbKjKtL7LjPh6Cq6pDcFWw/zFrev46rVn8fGz&#10;V/DhjadoB57A29cew+sE9fXHHsFrDz+EV+4/i5eojE8fPYQbJ47hqSMH8Mi+XTi9fg5HZNKV5gaM&#10;VNWgNjUVucEhSGZhEuvFCtfJCQEODgi0d1CWwazWA2gfwr18EBMQhM0za1BXUoZWvrervhGrqmvQ&#10;UlON2vJSFNA/p8dyJ8WF0Wv7oSA5moqTzJ0VhaLkGFRkJqIyKxk1eeloKM1Fe3U5eupr0FRWSpiN&#10;CbE7d3I4K/9YdDc1IdSX9UBwGLKTU7Ftw3pMDnfAydYI0VFRWFHZjJbOUTS09aOmtkkZG52cXoh0&#10;+uOExDTEsWiLjIyDk4s3alu60NDaj+rGbtoEKnhRGdr6RtHeN47kzBUEvAsbth/FtgNn0T2+EXX0&#10;4qu6x7Bv/ykcOnAK6+cX0NU9yMK3Alt27MFaUea+1ZgYn8U9LGZPnzqGSxfOYbC7DzFhUUiKiUd8&#10;ZDSOH74HnR3diIlNRAQjLT0fTnaOsDI2g7mOLnzs7bF2aBBP3XcGG4Y7lQksc1LjEOnjC1Mdelgr&#10;T+R4RcLLisWYwSKYORIsD6quC7OvrymsXFio2y1jMWYIJx8ThikBNCXE2gSNRaKXFV59/SX6bGMY&#10;2fyRdQeVleHiZ0oVN2bjD0VYEq1mmCaiMiwUG5LBeswj2JSNxRXeIfa3fTN9r8lyLNW9i5ZnMYvU&#10;JdAyWqqEtvEyfpcGjGkrTKjW7n5W8A62g0+ok9In7eRlDZ8QOUlaA3q0wPqE2ZChb6qtgvnFc8fx&#10;0n1M4aeP4/rxY3jiyEE8d+Fe3Ld7Afdu24KDa9ZgTVsrBlhM1WWmozgmCtkBvkjxcEWsow0SaD1y&#10;QwIQ4U54/P3RUMgKPygImyYnUZLJKjsxEbVFRZgdGsI5aQxsIK88cw1PPXA/Bts70NOyCjUlpcil&#10;wkTxfYE+nlz6Iyk8CKmRwShMiUZRagyK01ggclmSEoOVBLkmNxXNJTlYVZ5Pm1GMnoZKBeb0iDDa&#10;I2N4OzohgmqcEhWNbnpNH68ANNY1Y2xkDP19/ZhZPcUCKhFxsSlU3QLUtvaivqUTp+89gW+/+RqX&#10;Lj6K/bsPISUhEempEmkIC47CFP3u3LotWLNuGwaGplFSsRLzW7fjxL0XMTy6DoOjG3Do+P04fOoS&#10;1u84iB2H78XuAydw7Ng5tDT3obi8Ad29I1i/bhMOHT1Bm7GAzbsO4cihe3H0yFGcO3sSMqv85fvu&#10;w9jgMO1WN+pWVmHfrt2YW7MBs7PrEROTgsLyWqyemFSGdspMp51NjehracJAUxUm2lfg9J45lGcn&#10;Y2V6JgpYgF6e24dbG45ifkU9EiK8EJ8RDHNnXdZGkvol7UtoKHbCxE6O0NGrUiH1zbUI2HJC5IKb&#10;Lz6rgKtl8i9sAEYs3OjtnbVhaHMXLZgfXAJ04BasjaR8F4IcoHS7SU+Ji58JrF30oWH4Byw3WEKI&#10;l2Kx9h+5XEKYBeRlymOyFJhlOIQZ67bwOG8CTL9PRdczX6J0QIgyG1rrQ9ucwNsZ0z5p0z/rqGDe&#10;JKfG93ZhrLkeTflZKE+KR0F0FFL8/ZAc4IcoN1dEeHggyMUFEZ5UXFqFAEd7JAcztVib8zFXhLk5&#10;Eb5QrB8fxbWHLuPS6ZN4/bkbSrz1wvN47dln8ObN5/HqM9dx5fIl7N+6GVWF+YgM8GclHoRIP29E&#10;+/sgLthPubhlZnw402YosqJDqMSRWJGdgPriDFqJDDSV51B9c2gvEtBUmo2uqmJ011Xx83LgQtWx&#10;Icg29IhOllLdOyOCDSSbhaanozuaa1ehp60LJ48fxfjoOLz9wlCcW4nkyFRUVLNIW9WGTTu2KqcQ&#10;la2oxdGDpxWPu3NhBxqqqxDs7Ye1a+exdt1GrF2/CX1Do4hJTMD8pg04c/4+HD19EecuXsWJU5dx&#10;gragh164uKwWpaWVOHHiHHbuPspGsAObt+7GhQuXsX3XQaxobKMHb8C7H32JK9eexbEjx2gp7oVc&#10;YP+pp57EzOSEMtn6voXtLGRH0N1By5OUhaGhKUxPrWctMI31G+eRk5WOrpZ6dNaXITHUGUd2TOOJ&#10;8/egOCEJdUm52FbfhxO94xjmdm+ry0FEjCOLNg1Cqw0jC02lv1YOC1u6mjB9ayipX89MLMASZenm&#10;b4Mbz11XfK/4W1tX6d2StK9B66DDgtKD1oTq6WtAr+yC8CRXvseMr2Ehx8ZiaCkWYhk0dQit7lIs&#10;114Cbf3l0GRoGWooIIs66/K75POt6JutXYxpLYygabqYarxE6QqWQ9h6LBQ16a21aUtMrfWwTPeP&#10;KphjAv0RIRdSd7IlpNbwtraCq7klQt08WEx4II52IJaKmxjMSjs0FHkJCVwPxHhXO9aNDOJRFmiv&#10;Xr+qAPv+Ky8r8Eq8cOVJXH3wARxjwTfR14PakiIF+Ch/X6RFRyKaDcXf3RWeDvYIdHdGjJ8Xklmc&#10;ZSUGoSg9CmVZsfTT8ajKS0bLCtqIqkJ64gJ0VJegs7oU1bQX9cXZqCvMpqVwhYWeLuzNzWBNkB3p&#10;yd0dnany3kiOj1ZmwSnJylKukzE2OAi5GE9rUz0Cg0JRmF6KmZ4pNDV1oLFjgDslBRvY2BqaW7Fx&#10;w3YcPnwKTzx5HSePnkJ2ahZmRZmpkHPr5jFAlc8hHDLz/8WLD2D/kTPYc+g8Xrr1Lo4evxcjY1P8&#10;nE5s2Lgd23cewPjMPMZmN6JvYALV9MF7DtyDoOgkRCRlo5kWZ9+BY7QiR3D0wCGMjKzG7t17cPH+&#10;CwhiQx8bHmRGGcQ8G9He3Qdx4p4z2L5pF/buOYAN8xvg4miL0uxMNLFukAskuVsZYO1gF3ZsmUKY&#10;tzt66LcjaL0C3GxRWZ4Be1fp29VSeiEMCa/AbMSizJj3ZeCOFGNSqBnb6NAzayiFoBz+1rdYrHhY&#10;Y+vlMFYOWCyHhb02PALNYeumS+9tpISDlyEh1lBA1iOMMihIm5ZCW28ZDEx0oGeoBX0j7dswL1cO&#10;pFiwwJPuOyPaDFs3M7j68vvMNajCMn5Dlyq+CDqGi/kb+L38XSbMHIZc19S/WwVzeKAfIhgh/MPR&#10;Ad5UMweEevvTs2ZhsKMLw0xz9+zcieuXL+P9l17CJ6+9Rlifw9svPY83XriB155/GrduXMWFe45i&#10;ZmgArdWVSAwLUbrGEkKDkRkXg/yUJMSHBNEzu8HbwQ6edjZwsTSHBwu0ACp/QlgQMmNkzEU0U2M0&#10;qgoSUFsgVoLqW8ICkfB211VwWYZO7qwWeurchFh40eYYai6Fia4WLE2NYGNlpcyPZ2NNmJ1cEeTj&#10;hby0eLxw7VG8cPUh7Fg/y3Rch8nV3VjVWIm6hhqMD4zRf5dicHgc9R2DmN0yj8tPXabKHsaGTfPK&#10;Ned27LkHx4/fh8TYVKrhHGYI9MzcegyuHqdlkGm4hvDQ5YepxBOYXrsTe/cfx5kL9xPWQyhdUYUD&#10;x0+hsmEVBifn0D+5DgVl1YiOTsTs3CbYOLLqZ2b486df489/+hKHDh3DqZMn8dSV63jm2efxyMOP&#10;YGaajaK+DoNDq9FDL33u1DmMEOzIoHAMDY6wgc0ggNmzmXakmcV0U2UFaovzWDw/juqCKMT4O6Cr&#10;YQWmR7sQE+wKHxcTOFPlvIMcYElIjK20FJhNZJ0wuwfZw9FLRkf+c4Sbo7cxAZVxFVRNZz0CupRe&#10;Vfp6taBHxbVQGgYbA+2KuYMOrQEfJ8SKklLldUR1jajqhNjQhP7c3ABGpnpYrr9YUWQZWSmjKqXI&#10;K67MRWl1AaKS5IgprQ4LPk1+xjJ9+my9u9nA9KAtjU2AttaFrvFSFcwrCwpZeFVj/6ZNuHziBB49&#10;fwav3niawN7EWzdv4o3nnsebzz6LD2/dwju8/9i5c9i7eR7DPW0opTom0QpEB/sq4KZEhiOO0Eb4&#10;eisKHE6YBGo/Z0c4mpkoS3kuwNVZ6T6L4GtSoiKRkxRHTywXiU9RrEQz7UNTUSbq89MIbhG6airQ&#10;W19FmFegNJVKxqwR6OKKOPpjXa1l0CfM5mamMDI24kayhLGxhTJlk7OdJRtlLLPERbx87T5miFXI&#10;T41FfWUeIqK9MDzLzPLwoyjNKUFNSytqOnvQNNCC1968hT0nCOtUJ0wdrNDYNYzpdduRyGJwcmIW&#10;U9NzmJpdi5HxKSpsDY4fPYIH7r+ErVv3U13P4NozL+L+yw/g4NGjaCd8u47eg9yKKrSNTCqxktZi&#10;6/Y92LFjHyYm1qOnZxwryxoI5QbahxEkJichODwSYVFxCAmLRGBgEDZy//SxYQUFBSuzLkUFBbKo&#10;9cXWebne9masZRY4te8wLp67F01VrB9W1WJ6pBGnd0/h5hNnMDXYgFP7Z/D6E8cwuSqXQqIHHz87&#10;2LuZwIYAKYeFRYn5uLmTvgKshKi3rZshgrm97r90XhmgZOdmiaBIf+gZ068SSF1j2hLjRVRrHWgZ&#10;U7npeWXdUPqNjZcofcOe/s6wtKf9c7WDb4AnQiOCYGNvQYtwl6K4MsJOBhdZOhnQJ9uhrKYYcWnR&#10;VGtT6FroYLHu3dCUxmAiQ0nNWQBqQUdskNESLFfbjDdvUGWffQ7vv/gi3nj6abx85Sm89vQ1vPDE&#10;Y3j43tPYsWYaM31dTPMVSKFNSKdFyCNQGUmxiA8PRpCXG1zpnd0YgW7OBNZegTXA1Qkhnm6E2kdZ&#10;Bri5EPoAJEWFI8jTne+jchNkOdpXnJ6ClVmpqM3PJMgFaCnJRwuVpbGABd4K6W4rpocOh72uLmx1&#10;tOFoaoYgdx+E0aroLmUa09WHrp4+dHSpGAwbC0t4OzuhPCcdj5w9hGsXj+DtFx/H81cfRH5uNIoL&#10;E9DYVoET5w7j6LGDBGoczV0dqOvqRmhKAN7/+F10Ta7A+OZebD+yFRPz67B+03bExCWyAFxLkNdh&#10;mso8NDrBlF2Ba088hXP0yFU1q2Dn5IdHrjyL737+FTdffhVHjp/GwXvuRX5FDRp6h7Cd9mNV3zD2&#10;HziK/fuO0iYcQVtbH6JZjMrIPPHAQbQ/zs6ecHVnXeIbChdXd4yPrUZbaxstB7dhdDTCPD3YCHNx&#10;+ugxnON3nD1yElvXzOPEgX2oKi5Ea+0KdLaWY26yHWfu2cnsdAlHdo3iqXOz+PqVk+isYEPxtcZK&#10;NuzgCE/YOBkjMMpLgUTUWayECZdGNtqExxi5Ren44KP34eLphJiEKHR0t8HH3wu2DjZUXHpiU1oT&#10;+u8lencRShZsVFoLe0OMTPbi2nNP4MqNJ3Di7DE8eeUhfP3Np3jx1tM4d98pLNX+A4u/RQR1kTIg&#10;SQrNoCg/WgxHZRyJhMC8jAWiwKwtQ1zFJ1PRdVgsSsG4ROc2zC88+hgePM60doHVc3sHSuRae0Hc&#10;YFTY7NhoFmAJKE6JQW5cBJWWJt/EGIbaGtBjerfQ14Uz7YKX9OfS90YH+NAXByM1KowqLdfIJvy0&#10;DxmxkUiLjUBKfAySYqMQ5OuFqDC+LjEeuanJKGXxUpVLJS7MRfOKYgJcQpVORxS/z4NgmukwNeks&#10;h5WBGQs7a3g4uMLJyhbGLCTkmtjmJpawsrZWLhXg5+6GeGaJuuICvPDkZVw4uB3rhlro7/vx/puv&#10;oa23DMmZARiZ6qYVOEpPvAuzaydQ1UjYunrhHGSH9z56G7H5XkiriEFtzwp4hXrCyt4GwaHhGJ9e&#10;o8TEzBx6meK7qehPPPQYzhDmoOAY+kgnVDZ2cudXondoHIePncKBI/ciMT0fK1s6kZBfgqkNW7CX&#10;Krpn7yEuDynLhR17sWvnfmSk58GR/8/XKwje3mHwCYhCZEwcM40V4iMjUZiZRVDraMviMDU8iofu&#10;v4yzhPn0oePISUzH/i1bUFdWivzMZIQGeiI6xEcZSiC1UYiXNVLDLfDW1f3408uXaP9CaMmM4eXn&#10;AGMLLaZwAkXbYEhVFd9qJOpqJQOD9NmoXPHc889CS2cZrG2t4UA7amltAU1tFmyG2tBlESc9Fcv4&#10;GTpUT22qtb6pDpZqLcJyKfr0qd6GBJyWQcJYutf4elFwGU5sQ9sj3nz9tillVKYccpfvtXGxoALr&#10;QstEi8HPoIc2pLVYrr+EGcCQir4cS/mdCsxx/JNBVNR4qmZuYhwKkuORTgjjAn0Q6uECf/pSTxsT&#10;2BnrwkxXA8ZabBk6GjDX14GrjaWiuLKhEul7BeKMmEgF3sy4KGWZxQIsOyGGChyD9KR4JLMyD/Zj&#10;YUYvnZWWzJ2TQYXJQlVRASry85BMq2LORqKzZBG0F98NIw0WGvp60NGhDzMwhrO1Lbzs7OFkrAkX&#10;qyVMl9ZwtrGHm7MzwkMC+Rsi0d9YzQzzMItTqtbBBWyeGsHa1bM4eOAwVq9tR2F1HDpG6lFSnY3G&#10;ljJ62AyU1a9AXUcv3ENdkF4aDa9oS5S0ZuDgfVuxdscoFvZtRWR0jOKTRydnFKC76Ft721oJ1EWc&#10;OnEvDlEdd9Jfv/Tae3jp1bdZ/d/CMcK879Ap+AVFwycoCuHx6di6sB+7dkscUECW5QIf27GwFxGR&#10;8XB184GzozscHDyp9D5w9fBFgJ8fqsvLcPrgfsTSakwMjuLg4RM4yUYkDekQP6+ysJQKfQTlRflI&#10;TmStkpnGorAAZdnFLMArEcXaKNzPEZ70tTYspJxtjWFtbw57BxNY2RogPDoAts7WsLAzVo62mRBk&#10;Q0s5dKxH+2aIGArR0uVM65qaWLxkKRYvXYwlyxZDQ2uJAvlS7SXQ1NNgo6CCGmhCy0Abdy9fhCWa&#10;i5VCT7rQTMxpTWQwGi1IRIwP8lYkIjY9iFBrKkcEAyKYHfg6C1oSbSMtNg76bcJszN+6zGAxlhrc&#10;TdXXojVZBlNbI2WpYXjbM0f4eiLY05mt1oXFmTX8nW3h52hJT0q1dbWFrwNTtqMFPOzMYWnEFkug&#10;TQ104GBpSrsglxSm7yWAAm4OrUceG4NETmKsErKen5KAXEYW7YnAHBrgq6znE+a8tBSkxSXAngqs&#10;tXg5NJcux3JuKAnNZcugtYwbQY9VLn2xqfbdiOQfDnPRwSOHh/Dh84eQGeWD2MAQxIUzG9ACjdEu&#10;PPvgWTxwbBcePHUIF44ewPzkGFb3jqKtsxfpZQlIK41CakkUskvjUV6dieqWYpTWl6CuvQ/+sX4w&#10;ddOAnb8+InK8kbYiCNNbOzC5bhA5+bnopxqKVxaom9u70NPaTJgv4Pix49h/kLZh/z3Ytec4jh0/&#10;j9cJ9dGjJ7F9x0HExmfA1t4DuXkrCC7h3bkPu/ccVGLX7oPYsesg5jfuRmvbALw8Q+Hu7AMHW3c4&#10;OQfA1dmPGS2FRfYJ7JqZwpaxcdStaEJr1xj2HT6Ls+cu4cyJ0xho78QW2sKeng54envB141WxdIZ&#10;NkbWcLNzo/2yho+HFzxc6F9ZX0RSfOw9HGFna4LQUDYg7m8ZQipe1saeXpqgy/hofUMdGBhRHXU0&#10;CTIV18AIS7ifFi9ZhrsXLyLUi2BkYgAtbU2CzbS/jMWaxjIs09KBpa0tASfYVGY9qqs+7YgUbNKt&#10;l5wTwsLSAPae+swC0q+tS0BlnLIpDC0MocH3LNZaTCU2gjYzxlLlYA+LUHpyySDqDCDrCswe9oTV&#10;yZat1gf7ts4TYHsqsiOVmeoZFqBcAi0uxBvB3i4EzgimTCnWZkZwp1eSlp7EIkx6LATaQhZxBQJp&#10;Cv0fl8p6aqJyP4+RnZqCxOgoKrMPi7dwhPH9YSxkLEyYYvQMoaOpCw0NbWhqamPZMg0sXcqNsmQJ&#10;VZnKoLsYqxtT8Moja/HEPX3YMRCHRw41IytYUmeIYlVO7F3AA/ccwtXzR3H1vqN46PRRXDx5gpV9&#10;GZxsXBCblI6QpAD4RLoge2Ui172QXhShnHuYUZqOmvZeJBelYGS2Gy7hZojM80Zoph3q+zPpc1ci&#10;PTuV1mIIw6PjSrdc/ao2lBTl4YHzF3DPMUK87yALu33IzlmBwsJKdHeNYO/uI7QSR7F69Qzqa9vQ&#10;2tr7uwqLIu/ctV+JTXt2wf4jJ5i9a41FTy/DXU/djbuu3o3FXF90nQ37OU14f+WB0J/8EfwjFfbv&#10;EQj5exRCfo1Ex+p+nCToaycnsGXtWri4uyvjsZ1tHGBvZAFzHUN4OrvRl8eymIyAtbUDNJbrsKG4&#10;wMnbHbbWVnBg2FqYw8hQl/uCBbWpAdxcHWBja6GAasICvrGpkdaAkGnSPizTxKLF/J2LFuGPd/9R&#10;sRsamloK5EsoRLL/5HXymJGpIfRZLOoxm+qYEXhCaUMf7upvjvBEF8RlUEBYaGqxWLR2ZqZgkViw&#10;ohAa4sWtDVmEsri3NlBgtpKx2ARe31zn9xCoFZjFJng52BFK1VBC8csp9LNZtAu59LjZXGbFhNKH&#10;+sLJ2oz+VB+2VqYssBwUmMUWZMXHKt1vcghalnnJhJdeOI/w5rIyl4gPC0UQN7Alizcne3sE+rIh&#10;JCbB1NRUsRAyRdYyUWICra9vCBMTU8LM9EVbo8/iLj7MFWe3r8Az95ShMV0fHaWeWNubjIoEF2yf&#10;GcWle/bj0vH9uH75LK6cO4pHzxzB/aeP496j9+D43qNMvdUIYQr3IsgeoZZo6ltBlU5CADdmYJIj&#10;MsqyUNnWhcjMWLz9/psKzO5R5ghIZWMp80ZxfQoCY33R3tOJwaExDKyepAduRkpBNh6+dImF5HEs&#10;7D2A/t4RWFg4w8DAEk60CLt3H8OuXQewZetOJbbTG+9Y2Ift2/dQnQmyEvsweXAG3q/7oba5kzvI&#10;EcUVdUhITkUsC+TcgkIk0A8bG5vj4cv34vihBUyNTWJmegNcPnODW6kXG8gO3HfmDK3UIRQWVcDM&#10;zApu9g44vms7rjxwCcM9A4Q5Aa4uPnC0c4GhgTmLTA9Y2TjB3NAG5tqmcDOzRQABN+W+8DC3Rqi3&#10;D6wtLGBmYUrVdsQLL77IQluPEC9VoF20eImizItoCUW97R0dqNr6hHkJHG3t4Mr7VqypzGhRTMz1&#10;WU+wUCd8izTuxr8s+h/w9LVFeIIbvIKZEeyMCOtSArwMccmx6B/tV16rZaaheGM5QijQCrx6ZvTz&#10;/CxRZbFBd2n84bbNoEpmUFnrykqQFhOl9FhkRkeggP62WNRVjgjSf8WHBsLF1hLW5ibcGFZMYc4K&#10;zClREQrMuQIxIycpgUFvzIo7JjiE6c0ehkxNOlRZQ0JppG8AU2MTeLq5K9M9CcQSmvRhhoZUfsJu&#10;YmyBsNAoqoRcyFCfG0gPfm6GaMqxwbb+AJQnmCAlxBhZCY6YG2jGAyf24eqle/Ekq+PHzh7HQ6fu&#10;wcUTh3EvAb/nyAEcO3wUPZ0DTPH5iM/0pTLbICLdG+FpgfCJtSPQtshZmYOVrd0ISorAO4TZO84O&#10;Ft5Ur3AWP9GGBD8M3uHu6B4ewuDIJPpGplHa0Ijq3g48eOkhHKNf3iFKS9UVaDfMb8PmzQsKrAsL&#10;Bwnvfmzbto+xV1lu2bIHW7fuVWLL1j0Y2z9NmP0Rk5gDd1+5HHMy0nMKmQ1yUFS6Epk5JfDwDMAp&#10;/qehrjqE+LjC39MDui/owKvcHxcvXVamMXv91bfQxqLUztycQiMHuVh4R4YgJoxFlYsX9HUtYKBp&#10;CgcbN+TSS4eFx8LakEW2pgFcWEgXp6TBk9s9ztEbMd6BtCZWcHJzRWJSHF4kzFo62grMd4sq0xYu&#10;ogLfTdExZLZ2dHVhMSgXnlwCWxadbq7O9OO2MKd1kaGaBuashajQYjuc6AA8vO24NFbGzEu3na6p&#10;tgJteBSFNTlG1XtBmKUQlEJPIBagVYe+ZcioDpbo3I2luupRc2ITCKOoaiJBTqPSiiKX0M9WZGdg&#10;BdN3CaGWo3du9rbcCNZscfTShDmchVxCWIjSCDISpKsuRBlX4WhpBisqqxlTkgn9rrGuPswJsA3f&#10;6+LiArmila2NrXKBFZmKS1dXV5key8jICHp8vYe7r3IR8AC/aIJtBXtumBBPa6SFWyEn1pjFpiWi&#10;Qh2REOOGPZtn8eT9R/DYuWME+QRBPk6FPkh7sRtnj27B0f07lLnfCvNKkBjHbFMUjJBEeyQUBMEv&#10;zg2OQUbwiDJBdgWVmRbAMyIAO/ZvhH2wKeyDzOCXxIIzWh8hyQ4IiPFA9aoGVNQ0oKWnn4pdgtCC&#10;LDz6yFM4eexebCPI23ccUIDdyhCAt9N2bN9+ADvom1VAq2Ij/fH8/C5s2rSb67swtHsCnq/6ITQy&#10;Fe4+sfALTkBSeg5SMhlZecjKX4m0zBLs2b0N3S2lOHl4HfZsn4LVO8x0BV6oJ8A+fr6oqCjDjg1T&#10;qMpnYcViz0r3LngSFC8BTdcEpkZ2FIZguNq7o6G2AQP9fUoXnxGzo6OVFbyo5kG2ztgyMIkgZy+Y&#10;GZnC1sEJ3r5e2LxlM72wKPJS/HHRcty1VJMFnhbuYl2jRYh1jA2hqauDZRQvK+5rb28PpevOlDCb&#10;25kqxZq+iR5VXBdubk7w9LSnjaFHtzWDhY0FLGzNWTQugyvtjQ4LyeW0ljIwaZmeDEhaxnVaIIb0&#10;ZAjQsvzj8n/5p81QQKQyD7atUtbTaSuy46KUscErczKVZVFKMqENhaudLeytCCRbm9iMEP5YGWLp&#10;xDRkYawPN0Iug+Fd+Qds6L8sCLSpDEFcTqOuoaVcCdaRqcfW1hrm5ma0F/RTRoTdmK/hxhSQfXx8&#10;UVZahbbWIczObGcDS4KPkwsCWJwEeznSY9tSJfzg4MT0Z3gXZge78Oi5/Xj07EFcPnkYFw4T5OO7&#10;8NaNs3j3uQuYn+pTztbIZ1Xv4WxJP+uBgir+z/JwOAfTJ/rpICrHhQVhCm1DLxz8PWHmpQFjV6Y3&#10;N11aDTOEZ9jBO9oM0Zl+CIoPQnBMOAKiwxGSGg33TNYERWUozq9AZc0qNDX1omXVAAu5IfT1TdIr&#10;r8Xsmm1YM7cds7NbMTW1CVPTmzE9vUWJqanNjI3o3DQI95e9WYARAKcQmNv6IC23FEFRcQiNSUJM&#10;cj4yciuQn5eDsoJYWo0JAr0Wnl+6oHCiHMnp2aiqrUZbWy3/cyceP7ONRfA8fOx1MTPcQXhtmfId&#10;4OMZzO0YCFtzS8REBGN+/ThKi3LgyLrJiVbC39Mbzua28HHwgI+rN7OouXIS7zLNpQTUCotZ3N21&#10;iBBRlf+wVIswaeIu+uLFLP4WaVOlNZdhCYHX0JbD1frQYxjRZuhZGhDA5dDVJ5zLl8HEyBD2LPRM&#10;yI2JCQs8vl7OMje3NmEB7Mpikr5b824YWegoCi0QC8ACrwKy3hJFkQVoUWwF5pyYCOTGxiCfKT85&#10;Ioohwy7jUJpJkLOyUJSeznSeTMsQBncnVsYWlmzBlnAwN4UHoSwn7D2NVehpqcPqnnaU52bCna3S&#10;WFsXNiYWcLSwoTozlTB1OdnbwdNJekc0ER9iitqCQEQFuLHYMFSUWlfTHFYWrrCyC4BvUCqmZ3Yg&#10;JCRaub7fnnVjCHYxxXDHShw/0o9L9x7E+ZP78NC589i/YyPuP7QPJ48w9u/F2oEWdFXGY7Y3H0Pt&#10;K3Bgz17k5wvM2miqD0dStgPSyoIQlcViKtUJrmGGiM6IQkVjN6zd3BCVHgx9e1bJNstgSqj9E6wR&#10;nunE94QityIBvoHuCI+ORCSLWq+kGPjGxsE/JA5BIakICctESHg6U2UmQiMyEBmThaj4bAXGmMQ8&#10;RHI9PCaHCpzLyEZoVBaCw1PhmR0KrUsG0Na3pr90Y0p2h717GIsdT1b5nrB29YN/eAoBsSRg+vDz&#10;ZOMO8ILGs8ux56kFPHvtCezeMgsjjT/CRGsZraIX+iozsDI3UlFmO3pgS3piOTiTmpBB4XFCalwI&#10;GlZmIC8rGh5ySWgKlJubJ0y4r5wd6asNjZk55Tp7VN8lGvD2CyComvjDIhanvC+xiKq8mHAu1liC&#10;xZpcZyzSkG46TSzV0yZwWtAw1GPoUmFpI3hfk6AGMdueWdiFW6+/hi8/+xDHd29UzgyytnWAp7sH&#10;tPmZGssXU52XYpHmH2HtaK6cWbKI/lhDjzDrLFPC3c8Zeua3lTk7Ngo5cbEIdndDXEgo4kJpNWJi&#10;aDvSUEiQ07mjgj18YKZroBrAwwJBjkB1NNRjw+QY9m1ah5z4CMQEstKmcnraWfA9kYgNCER2EgvA&#10;bO600CD4+7Olu1kg1G0Jrt3bgR9uTeLrN9ehY2UyrOmR5WROG2tah7g85BQ0oat/Azq6ZjA/twEH&#10;d2xGfWEiHj25CX/98zV8/8U92DjTgrPHDlKdjmFt9xB2DI5j16Z5bJiZRHdzORKjHdBQHYe6qgys&#10;amrAzMwGeHtZoHxFKHwIb1i6M5yCzKmurnAOMYF/bBAqm3vgGhiEt959C3Y+ZtC304KNryHcwk0g&#10;szrF5nkjvSSEMHrDh//XJ8wXAWnx8ImIhG9AFAKCkhAUmobgsFSCrAI6IjoLAZGZCIzMQkh0DpU2&#10;G0GE2D8il3DyuYgs+IWlwTsnDBr360HHwAaGJs7QN3Nh6nZkgeNG5XGEqa0HPaIr9EysWSDrITY6&#10;hIrbDYs3TFAzU4ILZ45i/54NWLz4D/Dy8MTLzz2Er9+7iW8+ex1Hdm2EEwXGmdbC3toVwX6hcGaB&#10;5unigKzUGDjYsYbxYLFmZQFLS1u4uTA7WNmx+KYnZaGnS6BN2Riev3mTmcMCxmYmWEKI/0i7cdcS&#10;+mfWQ3eLYi9jQbic6wyBebGOKpYbEGR9FvmEWtdID960nQ+MrcM7z76EGx+8jy+//wQ/fPYaSlPj&#10;mTFYhPoHwkBHl/5eG4u1lmDR8ruUGbOk73oZG4J08y3RVB2M0TfW5GeqzwGkMqcTaH96qjA/f4T6&#10;+iMyIBgR/EBnuY4fPZGJJlXW2AzWpuawo82wp4VwMKOXMjaAk4khEkN8sXfrOnz1p/fwyw9f468/&#10;foN//P03/Pbv/45fGN/98iP6+2tx7p52fHRrEz69OYjHD0bj3p3x8LZZDGsTFhlUfVcXT6bRKrR2&#10;TGJ8ZidGJzZjsLsXbWw4ov7XLx7B5cNT+OuXC4gN0kOgpx98PHyR6BiEspAERLGY3bR2FE9cPIgb&#10;144jNcObyueJvII8PPLYDQQE+8Aj0ILK6wH7AB2YuenAO8aWRZ8rXAO8saKhE76RUXjz7TfgFeEE&#10;xwA7mLvzv/vqEHgjBKU4IiiBliPQDpn5bIRuloikzfAICoKXTwg8faKo2gnwYwSGCNgpVN00+BJw&#10;/7B0LlOVpR/v+4ZmKEu/sBRGEu1KMDTuY4Gkr4JZz9gJ+qau3IEsoM2dGU4skBwRn5pL4A1ZbDmg&#10;fmUxdG9qwTzOgKnZAe6sK3RZYDtRVY20/gW5kR5or0jDaEcFVuancF8nwMvRC1am1vTQ3ggODGaa&#10;N6XV04UuLZ82/a6Gtg7V2Bh6LLyli1T6kpPS0mFHLy3T2VpYmEGXBZz0Jy8SRV6ugaXyOnKiBlmU&#10;WYf2UQBeQiXWIiei0sv1dZlVjLCjqRVX1u7A8y+9gQtvvo33/vIm/vbVc3j+kTPM+o4IZ/GvRT8u&#10;VwleorVcOeiipa/FbcLfpMfPM9CizWBxyDA01IS52e0ZjZIjQpAcFQF/N8IcGIAgXz+2Yu5Ephg7&#10;VrI2ZhZwYWt1ZpjoG8La3AIeDg6oLCrAif178NErL+Knzz/Bj998hZ9/+Qk///Y3fP/3v+GDr7/F&#10;k2+8h4dvvYOnnn8eJ47O48Obm7B1jB480Yhhgb1bKuBsrQVvT09lFp+E2FR6vl7UNHRj9fQmjE6u&#10;U85z8/EJQgBh2b95K85um8WbT3ehMtcLQZ7hCA4ORZJLMIoCIjHUUoMn7j+Em5d249bVw0hJ86Gl&#10;SCBQcbj/0jWE0T4FJfghMT8MruHGcAw0R2AilTnIAmFJCYrN8IuKxtVnrsAj3AE2Xpaw8jKCpZcW&#10;l1r02KZUcHvYu1Cpw/1RWFWM0MRIbNu1C62tPahr7MHK2i5UVHVgZVUnyle2oaS8BdkFVUrkFtew&#10;AK1GRk4FkjNKlakKYhJpQZIyEV6eCO1Lhr/DrKNvD10qs39QAqztfWDv7AdNWhBX7xAYWtCK0OqJ&#10;F9V6QRsWKWxUkcHMPI4wYv3haOfALGmJ+3fP4MX79uCD62dwYd8c8unzbWn5zI0sYG1hD2uCo69v&#10;QUW2gjkV187RkeBoQo9KbGxoQi9rhuX0xAYs3s0oXo888jDrHUuYmBrA0pqFpzutiClfo61P+6FH&#10;q6GyGMupqHr0waLIArNArSg0G4sVv7+/sADzbV3Y/+BjOPDsC3jihcv485tnsGt9Ly2nJcJoLbWX&#10;6cBQn5/BzzKgDdXQ1VBZGQ2qvs5yKjWthkBO1Y4N91PBnMv0msCizZeKLBORWJmrCjdRYAf6WDcq&#10;prOdPVxtbdi681hc3YNv//QBvvrwA/z8xV/wb7/+G375+z/w/d/+DW/+5TtceevPuHzjXTz43Ds4&#10;eOEKwlPylEsP5xTGYrg9GyVpwUiL9EJNQRw2b53BTlbnhw8fwoljp3DvPWdx4dQF7F3Yj8T4NFia&#10;23Gj28DXnSriH0A4KrCwexpXHuxBe40PAjwDmU1CkekfD19TKzQXpqAuNwQ9tBIHN9TRbmQQdk/4&#10;B7LgSy6GuwuVOtQXoeEucAswg0uAMXzDrOHkaYk4et+K+jbCHAtjZx24RdhDx1IDFi4GMHXSUvqm&#10;/WKsEJLECtzNnAobjL7V/YhLDSfMW9HTN4RVrd1oaenGqlV96O5ejZ6eUfT2jKG7b7UqBkbRw+jt&#10;H0NvH6N3nM9PMqbRON0Fo0fNqYq2bIRF2LX/KG699iZeo3K99vpbeOaZm7j8wMPYs+8gsgqKEETP&#10;7hMUgEXXF8M03QLTcxOorV4BYwM9ipAZYsOcWLtow8tkObJ9zRBs8D+Q7ExxIiTluSsQTxupZ2lF&#10;5WcN5OSueFUnZ3cWXlQ/2gszipgcrBJ1lqWDsw30dRbDhkWajBk3MjFXelo8vH2hwdfo8jU6tKLS&#10;86FDIdRig1iuQ88sVoOWYwmV1ZgNwcBIB+YCtZEZbGhfUwqyEB0TAHMWdEYE1YSZxdrSGpoa+li6&#10;VBfOrp5w96AFtTWj5bkLS5cv4mfowcbempZjOfRoN+opWArMu+ZGkBCpmnlSfrj0BYtfcWWBEBka&#10;ht6OTlx5+EH8+b138Zc/09t89Rf88tN3+PXXn/DL337Dh1/+gKtvfIjLL7ylxJ5zD6Ggth2xmUVw&#10;9g1FcnY+mtqbkJWfCG9/R/pJP5SVF+PAob04evIITp4+gdOnqRznLtH3XURXWw+SY1MIaQh8XX0Q&#10;5uWBSD8/qnYckrOy0dTXiH3729HaEIukhHhks3C1pg0KsrdBY34SiuLcsSLVBZvHq2Bt+AdEBPki&#10;ncrn7hyATFb8/X2dSEwKVgaX27jpw9nHFGFsXMn0ayvrVlHJ86FnpwkLD2MsN14MTZPFMLZn9gi3&#10;Q2C8PZIKApQxtl60Jb0DXSzw/LFl60Z0dfejvmEVamubUVfXiqamTgXstvY+rGrv+Q/RxpDX9/YN&#10;E/gRJZqmO2H4sKR8G2zZvg/f/vQLvvv5b/jp19/w/Y+/4LPPvuI2/3f89Avt27/9G8bWrKHdMCLM&#10;S6AbL0fYdGHMnVxeUgIzI2PEx3pBj1bD1XgZjkyuwNVdjXjn3BTWt6QiJ9YPabQOywxMsUxXIDSC&#10;to4B9A1NoadvCkdHV5ibW7IYZCHGQl6DBaCuNot0U6o4ldKGnl2PhZ6MhZFJHLU0tOlvjZRhBwX5&#10;hSgtK4MWOZIejWVaLAQZSwi1kbU5qmqLleEQVqamSjeeobk+7BzMoUmF1aLyXjh3Dju2bWeWCcTy&#10;ZQawd3RjJpDfRzUmyDY25mxotFKuBNydGYxWIzXitjLPDaxCckw4TJlSpDWGBYdgz8JOvPrSy/jo&#10;vffxxZ/+jF++/hq/ypzDVOC/cOO+8sWPeODVj3Dy2Xdx/xtfYv7CNSRVNsMjJgWOvsEscuJRVF7J&#10;KEd6TiaVJAfRsTHcuR04eeJenDlzPy6cfxjn7r+Ic+fvx9mz92FkaAxpKZmIjoxHdGgkGvn+h0+d&#10;wcVjB3D+8EHcc/AgIuPjEcC0HhXng6gQFzzyoJyxvQmBLo5IYtrv76hES0M2WldlYXiwCuVFadi7&#10;bQs2z61HoH8ImhsbsWHDGuXC82ZW+srpQnZORvS7DoiLi0RVnViCFXjjrdfh4GNHkDWw3Ehm2Fmi&#10;TNvqTnUOSnRGYJQPIigA9TVlCAlwxeb5teggoAJzTX0Lauua0djYhmb+39a2blqQTi7/Ge0dPcjM&#10;ykVP7yD6B4YwODSClrkuGDwss3paYc36LWjs7MeOg8dx+MQFrN2wA+3dI3joiRt44KErOH7qPGZY&#10;GPsGhuCPT90F7VhDmLN4s7dj5ggOhiXtYVCIG/3uvyAr1gf7plbi8b31ODCYgF2r87BmqBb29MBL&#10;tYzofWX4AP3tMn3uf1sEBkYiPDyG1sOWy0ilN0OA9vJ0wQfvvEZeirCmLxPrh8pQyizrbM6ijoWf&#10;7DNTwryiuAQRYWG0MJbKKEZjU7lQuwH9rhEs7CyxecsauNKeaNFrm+trK8MpHK0taGeWwpaC5Onp&#10;Dks2kMWL6I01+d26tLZ0CXpUd2MdDXp+W7jbWdO7m7MgtqSdEdukr4K5tTwHOakylraQisGN39yC&#10;5voGNNXVo7G2Dqsam9DDjf/wkzdw8dk3cOipV3H2hQ+x66HnUTo8C8eIJBZKkXBkyotPT0deUREL&#10;myBExSfRo8YiMSsNRZVVKKxoQHBCMsL5XWklhWjuH8beg8ewbv1m5GQXEOI4hIdFIyAoHOEBBK+k&#10;DNNt7Ti4fStO7d+LQzsX+KfMmapMEOTjy8LTCoX5mZgbGcPJfXuQk5GE0ppCONFCOFNFI7mhK6rL&#10;sWPLVmxeu5aZxwRrZqexcX49ZqYn4OntQQAM6BVZBHo5IDoqFNWEuaKqCR//6WNYu9pClztqqZyA&#10;SYW2cqNK+BrDM4L1g5edktKbqovR31bHz59DJ2GuIcTV9VRmAt3ULOMwuhRw27ld29sJMaOjo4vF&#10;8GqmTTdlOTg0itWj4+jeNACrqzaKMsqRv1paluDYNLQQ4pV1HfwvregenkZ0QiazWyy6OgeQnVsE&#10;zZs60E8wg6OLMwL8/TA9Nc207AMnDzsWXFooyMuDhfbdcDH6I0LdTBAd6KNYRxu+3sLeCcsX6zKl&#10;G9Mf2+HIkTP44Ye/47ffZGb+X3Dp0mWYsugXZQ4L8sKXn76Px04P4K2rk3j/+ka8e3UvHj+3DX4u&#10;1nC0sYIZM7r0hlkYGSljPeQAmbu7O/wD/BHDLOrOLDs2MYKSylo42LkhhA3Ky0AfNrQo2sulUVFc&#10;bK2YBVgH0GKaMEsZmtDuaIp1soK3oz08LE1gz+xguIyFL19ja+8KS/5GBWYPcxvYG5ujiTuhu7uX&#10;O6UL3YSou72NKb+D631UsgGs6h7CfVdfwMDmA/CNSYODdyBC4pIREZeExJQ0pGZnwJdAB0WEwpQK&#10;ERwXg8DoKISlpsKWRZopATUN8mP4wMjfi+HNBqCaaDs6goUZIQ4MioBfSDhCAoNQzMcLExIRF5+A&#10;YwcOYrK/H0mRYUhJioaftydboxE2rFuDUhYTI/SrY+PDKFyZi5CUAP4mevK6EnT192Db9m1orKlC&#10;Y9lKrJ+bozKvw8b1c0yl9rCwNoW5jSHMbE1Z1DliZX0rSlZW4+OPP2J6s0BuQTK8A52hb6EBfWsN&#10;FoQmVGdXmFobUfm7UF2ahYH2GqybHaNPbkVdQ6Myz3JD4yq0rGonyIS5U5RYQsDuQmdXDxpXdcCN&#10;26+sogbjo5NYM70Gs4fWKGMzZDbR6MRMeARFISo9H+HJOQiJT4c7fX9MSg4iE9JZOGbxM9qRyuWy&#10;ZzSgE67Hgs0QjXU16OvuVBVz7k5YZqiPrKIy6GsxC3HnO9nas34IhIenB0wtbaCtb0ZlNiFE+mhs&#10;aUdLWz/mNhzA7IZ92LHvOErKamg1o6C/XAfBnm744N03kOBrgKxoCxSEW6MyORABznLwajks6c2D&#10;3KxhZ/BH5Kaw/rI0Yt1lAT8qbXhoMMIjgqn8xsjJzUPnwGo4O3oiKyQWkaYOcNeif9anfTA2g62T&#10;IwtQU2aFJLi5B7DIYwFIZbemEjsSWvOly2GtQRsovS76JvToLjCm6iswu5vawpRpJjIkQukZCOUy&#10;LCQUYfwBgf6B8PUOhafMfkkYk9OymOoT4MMNEhUXh/KqSvhFhsI9OAABUWFw8HKDZ0gAvagT/Ai1&#10;e3gozAL8oE/F0A30Z3hDy98Telzq0HOa+nixAItESJCcGhSuAB0QzAgIQh5VupxFSmZGBu45cAhH&#10;d+7CfadO4NpTjyM9LQW+fO/I8CDi2WhCgsKwemSYO7MCPh7WcHc0oee3xvjEOLZv34F9u/dgz9bd&#10;bJS9KCotxtBgP5XIGKYWxjCzMYIRN7y5vS2qmjtRXFHF9O1DqIywsjIXuYUJLJaClGl9E3Kj4Brk&#10;yqqf/ry2AmU5SVgz2onVQz2Ed5UKZEZjU6sCbncPvXFPFzpYB/S09KNnFX1y6yCqypqYVapRVdqE&#10;tSPrsLBmB6b3T8LvzQBY2bpwG2ciKadUqTsColJoeULgGRyDMIIcmZCG+JR01De3MqP4we4DO7Rs&#10;bUJfVwfWz05hy5b1WLtxDgZWZtC0NIZLSDCB4I6n6vnRKvR0N2J2jKrv70/VJHTOPvD1C8azz7/E&#10;xlWPiekFlFb2oryuFynZ5SgpXgkTQxMYsthqqymF0ZL/ARPNf6UaO8ONBaO1nRPV0wjBLKzfe/E+&#10;fPbaaXz+2nE8cmod4gPs4Gqhh6hgH/j7+sLK2h4+3iHwC4hGREgcElm8+xvYwFXbDOZaBkq/tg1r&#10;NVsHD7i6+sPN1VfpTdHR04WZqRnsza3hYGQBJyNzWBvT39OCOLm6syC8bTOcDC3ZanUR4keVDA1X&#10;JjuRa9D5E8KgoBD4+BBmFmPefoEsnnpZiIUjh9bBw8sVHv4erEgd4BzsSSWOgD2rTjc/L0TGRqF+&#10;VTNKWhphTDXWCfSDFmHWCPSEJtOVOgwJtFMAW3dAGIIIc3BIlAK2H78vPzUN+cGBcKHK7Nq0GY/S&#10;Xz/31FM4um8/KkpKYc+Kd3RwCAnRsbQYedi8bh6x9IsWulow0dOEAVPR2MgIAgNCkZ6eq2z0aHp5&#10;N3dPlFeUo5sKmZGZhsBgX6qBLf2cAyoaOpBXWgIHFyvCbICamkxkZAVhRW0ycsoSUNOxEk5ezigq&#10;ZpGTl43m0nzsXDeJQaphS0sb6mlTGhirVnXy8/vQ1zuAvr5+uD/jAc2/aELjSw1of60Dra9Z5X++&#10;HEs/XQrtb5hev9fEyOEheL7iDd+AcCSkFyKBIEcmZyMyKVtRZZ/QOHiHRCOINUVkXCLtTBMi6Glt&#10;37dB//4uLGyex84tG7GwsAmTs+PKgHYTJ2uYujpjOVO5Hi2HmbkuggOdkBLrDw8newLjBWdGPAvu&#10;OXrwuvpVaFo1iJaOcfSt3oDapm7k5Zcol1tztLNAfXkejJf9ATZGBny/C2IjwpHC/W5nroO6FRmY&#10;6inA42fH8cmLe/HDGyfw6fNnsYn+PNzTDt7ubrC2dECoTzj8PELhZO2KBAqnh6kNLHWMoauhi+W0&#10;MwKzGaF3dGIBq23E74iEha0DLaEdgbaChTHtjJEli00T1fAHNhJ3L08VzCaLxX/oKDCHcuNERFLp&#10;wkLZenwJsh9TUhDcWFm6efpiYmqKwAUgMJSKTUB9Q/xhS4B9wwLgzdaXkBiL1cP9uPbEo7h18wVU&#10;t7XCOJiKTPuhS9+kGUiIGdrBVOYQHxiG+MIuIICNKApBBDqAf84vMAKOrn60HhHoT0pAuLMTDmzd&#10;gkcfuIQd6zchIz6ZKrsTlmydG2fXo7qsAkGeAZifnccm7pCNLPY2b9gMOdFzfs1a5OWU0B+HU03d&#10;qNYe8HTyREtdE7Zv3oFtm7dgRUUJGpsbkZiaSc/dgmrWCGfPn4azmyG9PDNErh8KyoKZrqOQV56t&#10;TG/V3d2NHFoQz6tOCH+Z2+i6K1yuuMHpSVc4M1yvucPjaU94PuOJ1ONpMP7IGF2DvTh17Ax++f5X&#10;/Pzjb/js0++wbdMebJjeCPt37dB9qBO2T9tD18Ac8an53LZx8AqKQSgtnTPVzIf3A6MSlXEaUYS5&#10;qq4Rfj4+VGZbDOzvZKG7Cbs2rlPOQF/YvB6d3W1IyUmFsSg0lWuZAdWZNYfMP6dnoK3MG+3l6Q8f&#10;L1/4egaijQ1wbu0G3LhxC1/+5Sf8+rd/4IsvvsKnrB8+eO8NfPrha3jr1ZssAJtQlBqF1KggzHB9&#10;+1QnQlyNUVeeDgutP8JY838gM9oR+RHOqIj3RoyLIQLtDBHgZAFnS0OEMTt406u7EFgHFnYWJmYw&#10;NeJvpJ1YShW2d6UHprDY2jrDitAGurnD1SsA1txvFrau0NA2gYExi3MdFoC6RpBrLiZnZqpgtqHF&#10;MKEnCvILoK+JQGhUNPxpM7wDA+Ds4QUndxYMnsFc+mJkYgqB4SHcyAHcuEEICg+navshKy8Xx44c&#10;wEXagIWZWVw5cx/euvkKptbPwyDQV1FmPcKsQ58s9kJX7svj9M72hNmf9iKCvtmBDcaVFbpXFP02&#10;P783OgwFTF9dDfU4uP8oeqh65UmZKEhMR1FaLnZv3oVmPpbC9Ds+NI7d23Zjx7YdStfOwuat2LR6&#10;FvkJucguWImYuBRUpZUgOywRKwrLsGXTFvrnDZicmsDs3BrEJCahsLKOVqMZ77z3NlLTfFBeGoOu&#10;vjwUVYUhqziKmcgFyeksaAtYsLYEI+blEEyvYz3R34oawlPd2YaKjhbU9LOQHulE01QTln27DEYf&#10;GKJ1dRdWT8o1UkaxeechzO/Yj10H78Hs2nnYf+SA3sPdMHrEBFp6prhy4xU8/cLrOHj8PM5fehwb&#10;t+zFsZP3YfPCPoxNr8XY1BocO3EvJsfHYPuRNYJe9UPc85GIey4c8c+GIfZGKOJfikLsC9FYurAU&#10;ej5GWKTHIsvaFlrMaNFJqbRDjVTVBEQzCwdSyMQWrayqxeGjJ/HwQ09itG8Um9bMYqS3HXt2bsTz&#10;1x7ELz99jw9vXcHnbz2HQE97NgIWZE6m8Ka1Ky3OhNaSRVi+bAnsbSxQzO3UtbIYVdmx+OTlx/H9&#10;Rzfw459u4LuPbmLPXD9czQxgoEP2jC1gbmGN5bQYd9MPO7l5QM+IFsLAGP5OHnAys2Jj9oe2uQuW&#10;GFjAhCq9VNcEi5brwljfAGWFmUhOSVTB3FRcAQdWjGEsuoJletTwKPgHR9Ajh8GdRYqEh08YXKl+&#10;PUPDLNACqNaeiI9PQm1dPc6eOYfHHn1cuSTDpv5RbOmfxMP3nMfayfXIWVlLiP2oxj6KZ9bx84U2&#10;Q1c8NB8XsK247h0cBjsPb/q7MNiwoViGUq1ZPDaF+qAhMQQT3T04tOcYdk2tw3RTG1556hlcf+QK&#10;br30Gi4/9BiGWUR1tnVh1+bt2LF1OzYx3W7duAFrBya4MRxh4eTONEW1CElBmKMPkmMTsXHDvALz&#10;ho3z9Jjz6OzvRVpREYpravCnTz8hyBHIzw9FRW0sajvS4B/hCGNzffQPDioj1yKa/ZH4cgSmh/rQ&#10;3LwKOcW1yFvRhspVI1jVN42OrgF0jrTfhtkI/WvG+FmtSMtdwUKzBysbujCxfium5+Zh974dug50&#10;wPBhYxZkRnjs2gt46sbLeO3tT3Dzpbdw+cEreO751/DhJ5/joz99gVffeBdXrj+HDWvmcPcvd6Hi&#10;Yhm6j7eg/2Qjeo6uROeRCnSfqEPb0QZoN2pB92k9LJFhtpaW0DI3R35hIY4e2It146NU1BVIZKFd&#10;sXIlegeGWJj64eKlRxHkE4S2umoY6yxnul8GR2sTvPfu2+hsb0IM6yM3bzflsLKegSY8aDXT0mOw&#10;eMkSLFm2jHWWK6qYuXZM92LreAfmVzfgkdNb8Oq1k/jyvUfpq8/hzRvMfvYWyskY3l7+LPJMsVxb&#10;T7ETugRZnxbCydBCGbCmTT61zTzwR6qxNovEu5bq8Ls0kBTkj4GaFMR5m6lgrsgpQF4qK+TYOKb7&#10;EISGshgLuB30akESQRFcD0VTUzOysjIxv24jrj/5DG5cfRY3rjyLxx54FNtXr8M2+qzRttVoqu/E&#10;xh2H0TaxDrp+/lguEAvU3l7QcmfRwAxgERUJgxA/WIUHw57FphOLRYdo+qOIEFhHseChX69gsVgV&#10;5oe+lVU4vHAAQ4Rh08gkPfMKpKZkoG9wFPfed5k+ywXhYVHoWtWBbVu3YX77RsK6ll4wEbZe3jBz&#10;cGWxR29vZAdHC3tuRCf00jML0PPzG9BDkPNLipCal4/i6ips2DaB7FxPZOf4ISnDEyOzLbBwMIK9&#10;ox2LvAbkZKYjvpUF8StRGOtqRWFhCYIT8xGR34TY4nbk1/Uhu7AC7cMdCszGH5rg6H1nkMsMUbSi&#10;kVC3o7GjDz2rJ/HYE1cVmDv3tRNmFqJsdJsWDuKeey9h98GTOHTsrDL+ef/+4zjFjHfg8HFcuPgQ&#10;jt4jU3hNE+a7MbCvG4/cdx7ffvoevvn4JXz50Yt465UbWN03gJCVIfjjpT9S8XWVQ81a+vrITE/B&#10;4V1bcXz/DhzZuxOxUREwNjJESkoaXGk/5ue3wsPZA6nR0dC4+y4Y8D0GmsvR1dGG2MR4RCUnwsHb&#10;Xem1cvZ0Z71hBT+K0FIdQ9ytsRxR0b6YW12NyY4CzI/UINhJHz7WesiODUBUiD16mwvRUJ4JFwdr&#10;5fQtG2sHWFgya+hJf7kddPSNoE/VdtA15e8yphLLRX4ofmbOWKypj7sW62Lp3ctREReM0UIP7GqO&#10;VMEcHhSM+JhYNDHtFBcXoyCvAIU5RSjKZZFTUIoKKnddZRU6WlqZurfg7ddex6u33sTT157HNYL8&#10;zPWb9J670N81wZTfh50HzmL+0Fmk1nQhrqKZcMbDIiYOjiy2NDw9oOPCQiAoFGYsHkyowJYRwbCk&#10;2rvERcM+JhLm4YGwjg5HYQMLqdx0pDpa4+DcHI7t2oeGwhUoTMtBYmIqjX8Qmld1o2FVD7yDWEAy&#10;Qvi5cl3rdds2MEWuwdD4BKIrSpnCDKFJxdPXMGTr14UOq/vG6lrspB1ZO7tGuTb0Gn5HSYVMb1tB&#10;Jc5GZWM4C71AQhmC6ORAek9D+usKZGVmUdljkDOYiISbYRju7UNUfDq84vLgl1mN8NIOhOU2ITwp&#10;Dy1DnYR5OUw+MsXCkT1U1c/xypvvKPHsy6/imRdfxszMWti9Z4cOwmzwkBHcmQHnNu7C1t2HlQkX&#10;9zLWr9/BLEL7tGs/ti3sxfadezG/ZQHrZmd/h3lioA+fvnMLf37rBj5642m88dI17Ni0AasPjsD1&#10;HRdMUYX7utqwqqkO66bHlJF0Jw5sw4mju7CDmczHw5VqqKOcOFFcUq6avsHEBJpLlkJXxwjampoI&#10;CfZDYjTt36pKRLKAtzI3pXfVhJ65CazcXLDIwACLDfVg42IJewctBLjoobEkCZa6d0N/+d30yObw&#10;cPGEq70HwgNjYGNuj2BazOysfPjJnNQOzrCwsVdUWiZbd6EyG5nTT1OpdYxdcJemDP7Xp/rrQmOx&#10;JlLcbVDlvwyjKZYqmKMjouHr74/VI6vR09ml9C130DeuqqsjnDVobqhDZUkpVhL0mdWjePPWq7QV&#10;T+GZ51/GxYevoL2PStwxiI2Hz2J8+1HkNg8iunIVQksbEVpUC7PgaOj5B8AqJgZObOlGcmFGFppO&#10;BMImwAfWBNmSPtw7NQk2ISFwTYxD95Z5lHS0I9jHFdGONji+fRuO792P2OBwhPmHIsAvBFGRCSzO&#10;ypCanINVnT2Ymp5FN5dbqczTczPY+f+j7C3gqzi39f/fbXuqQHAJkKBJSEI8xN3dXYgTLMGCxd3d&#10;3R13d1pc6u5KT72nBj3Pf613MiHtPffez5/PZzGzd3Z29p75zvM+a70ypLrm9vaYR39jCh+EaYqY&#10;O2shZirOR6CPD2XmkejkAUIbksXN5VtbWxGTsAEB9F1TczdgzSZ7uHuuRPQaD5jYGVLiRFaBmuFA&#10;/0A4UAu2viYCzncsEBYWBQtnf1gErIF1ZDLMwzbDOnQbDO18EbkpEVO+l2DuHOnGN999j9//fIg/&#10;HvF4lj/w7Q8/ibXilr6zFJs7tmDakRmiNMdL5jp7BZGlsyePHkRK54aAwEj4BYfC3ctf3HcwNSMH&#10;ZYWF4zCrKC9AoKcTtiREInXLGhRkpqAwZyfSO3dB9z1t9Le3YrCToqMZA+0NGGqtxgjBPEowj/Z3&#10;CtsRHRmOpYvJikyfgcnkXxcQnFMmK2DBgsWYNncm8rJTkb8tDuc6irElyAMLpjyPubOnYzYllUt0&#10;NTFFeQ6eXTgb8/iuVkvn4sj+PiTHhmPm5GegTJ+PZwwtW6oK3ZWG8HTxQk5mNnZu302JrDE8PHzh&#10;GxgCNQ1tqKloQEN5OXQWLqfjTnnE3Dl4ejJdKCREs3nQEQsSeWx3fQ1EmysjxmiBBLP6JGmccoCn&#10;JyL9/JBOV3hUSKg42atDg+lEB8DD2RUb4mLIX0Xg9o3bqG1sxfacAmzMKEZ17z7o0sFWtfGEeSgB&#10;HLYOFkGxsAmKg5VfJJRJaZZSU79UWwsrNCjTV1mKlaqLsXIFfSlNNSzkIGuxjNTY0tcXG7NzEbY5&#10;CYEJUdTseyA+OAADzY0YaGyEP2XxWxI3YtOGrZS4laCosBw5qbnYui4ZO7bvwgZqPSrKKlFdUUV2&#10;yA/zKHmYMns+Js2aD6V5izGHEgc1OqDay+bB09YYXS3NYt24WroAyitLsC5pGyJWx+Ptt9/EumQf&#10;eHmbwsxBDyqGamIsRkZaFrw8vWBrrIe8kS2wum6MsMgYrLIPxCqfJGj7JmF1dhtswnfDxCMaPvFR&#10;UPheAUqfKBHMA7hy7SaqKPHcO7oPt+g4Xr38Ig7uP4RFby1CSHEEJh3ghVOWUILYheLqFrI2Opg6&#10;WwmTFMjzTpmOyTNmQIsy+7KyWhQWlIhqDcOc2rNDTGfju1qZ04Vuom0KV2oRE8LCkNqaAp13tUiJ&#10;m0gQWjDS2YI9Pc0Y7W7CPmotDg11Yt9gJw4M9eDw6CBZD1J/EoIZ06RpbHPJfiyi956/dBFu37qB&#10;VZrL4GmmjXhfd/g7OWAeKbMyKe68xcpYrK2D5+eTVdBaTtZuAe7eeRHVOZmY/uxTWEEtrIOpGbRW&#10;qGFbQiCqMjbiQH8Xtm/eBrXlKxAWuppaV7KZi1WxUk0TplokdHMVsViFztsCaiEogZ1ErcPUmbOg&#10;QBZk7sy5ZFtI2BbNhLW6ogTztc1F2OURiKSgUKzS0YXuKl04ki9ydfYg1XaEvZ0jHBzIJ1mYkxra&#10;Im79FoSu24nKgaPYWtYBr/gUTFuig1krDGAVnABLUmML3wgs1rfEEwrzKDNdBCMdAxiu0IS+yjI4&#10;G2ghzMkalpqqcDA2oKZlKZaaGsF3fSIGT5+gCyQdXtERCIgJRyI1ib1NdWIl0UFS0QY6eW42Tli3&#10;Jgmx8esQHh5NF1w0NhPgrMrcacFL1aZQZs6D/RcvWY5J02ZiMiUWC6jZUlNRpwtoBWxW0RUd4Iqc&#10;tDT0kgftHxzE7rTtWLM+GRER8Xjv/XdgZbdSDEhaqbcMSmpKcHRxwOZNm+Hu4gRPO0vkDG+F2VVD&#10;rN24DR4RW+EYWwLr2ArYx5fDe20pwjbkY31aBhR+mAqlT5WQVV6Am3dfhp9fAHQp2XV1dqME9hX0&#10;9fRjyTtLoBJE2fp+XjxlIYwsHWHp4AnvwNUIJJsXGRWPqJgExCasQWJiMuJi12NHyo6xBPBZ7OjY&#10;KmA2NzKFu4MPTLTMEeEZSsAUIqN9J7TfXYnupgYMtBHEXS0Ecet4HBrqwGEC+dBQLw5SHBrux57+&#10;XihMniJm/0yfMR2Lly+lC0sFN2/fhiYJ09x5C7F5/VocJfh7Wpswf95MeHm5iq78yZS4zV2yCHMI&#10;6s8+fBMnBvuxeA5dEJR8Lp47D/OnPQ9bvcXYEuWOPZ01WJ8QT63BUsTExGGllh6WLVdHKqn1hugE&#10;MWxh0RIlcdtlBVLiqZwMiiXY5mDO9NnwosTVz82F/PzY4Px6Uw+UhK9BdVYh9Iws4R4eg4iNO+Ad&#10;thG2LkHwCwxD4sYk2Dk7U0ZvizpKSNbnt5AX3Qn7qB3wiN6KhRpGmKemDfvgWLIONniCmvUnJ8+i&#10;rHMmlpDSOOqvgo2mFkzogDhqrYC3sT6cKIGw0FGHBiVVG7enIDg+HjmVpbCnKz4wLhJhsZFiBZ2u&#10;xhpKVhrRS+rc19JKykOebUc6dqfniAjyD8PuLTuQRU3W6qgYZKRnYveudCiRKmtqrqTm8gUoTFWA&#10;Iik0r82hSM2ikaaygNnb1QV15D1d3NzhF+AlFg4PDo3Fvv37sEJ9MV0MiuRh1bBkmZIY6beGPqML&#10;tSBZOzYjZzQFhhd0EBYRh7SiDgQk1yIudy9yu19C3egtHL74JjaRLeMOkYWkzPZ+5PMJNkszS1iZ&#10;WZFP9ENUZDTSUzMI5qUwXW8pYJ4xVwlegREIj16DuQupuZ6nhEXKS6GuromVK1dCU0MPcdFrySoF&#10;oCxfshkpbVvAtx6OiQghNXZHgJsZdpKvbSorRHZ3KsGsScexHv10HIfJZsgg7+9vE8H3jDkyTMET&#10;gYe7Ceo+ocyLCcCp03nVTp5dvQQDg8Ok0KpQIiXduWMHjh3YgzNH98HRchUcKVFXXahEx3gW5syZ&#10;CZNVhnjp/FFc3n8AS2YvIUg1Rd143tRZ0Fm+DItmTIO7pRVC/f2horIc4RGRWETJHyeCeenZCPLx&#10;RyC11G7uzphPMPNgpxnkl2fNnismDijOVqQcyRL6uvpiuTcBc4yaPmy1DeDhFoBVNj6UvKyFXcRO&#10;OEanwyEkEe6k2LZurrBycoIbNQVOkevgHJ9G/nAXnFbvgDvZiiXqelikrotnZisTyPMIZFbDeaRC&#10;IUhKSITxihWw1taGmbYuLDVUYaGuAiejVeSJ1WFIXis5KZmSC3PYUhLo6u+OEIJ5AV2Ry+gK37I+&#10;AW31NWhvqBFLF/Bi4emZucgvqUAuWY3KijoEk4/09vKBg6MzGuubCOwcMYxxKVmKmZygzFDADIXp&#10;mE4nSHGWAlYunUE2YxWUyIvp6q3CpCkK4o5Nbt7e8CdrxGuoKSmTNaHgwU0B/gR6WDAiI8LE2iKt&#10;FUXI30de9Lw2/LwDoaXvAB271ZTI+sEqLAVxuxuQlF6FhO2bCWbJZhjYmdHFFgd7S1tYUbIaTP4w&#10;i3xvEnn2pe8uhVuqF57fO5mUWYlgIXB1jTGZTrzC1JnU3JPfnz1bjCteqLgETjauSFgdh5LcPAHz&#10;1pZkLF+ymJJ1PxzuKcLB/jKU56egqrQU+YPZQpk7G2rRScdxsL0Je3sJZoq9PeSXu1twmJT4OMF8&#10;nHz9kaF2HNk7ACUCSFdXly5yfygupFxjxkwxUo29ryo1/WWlBThCMG9dH4+itG24dHgE/Q1VZEWD&#10;YWthBC2ykocGO7C/uQ3O5u7iXolK85fAytwUDrYWJGLkdUMD4ETioEGW05uO/RJqCRYtWopt1EIm&#10;r98Af4I5PXUXFBSmisFOPCdRUXEBFCkh5ARVh7i1MeP1w1dKMJvNUYW2Mt9TWQtLzEOhaBmPOWbR&#10;UDYLhrGDF6ngNlx76QIefPEBPn3/TVw8eQShcRvg6B+LgIj18PSOhJGRA/RM7PDc5NmYPHk6fThN&#10;lBbkob+jDaVZWbA1MICTibFYJZQXBtdXVaWmUJuaexMxG9jdyUUsQaunZwhtguuZZ58Xg71dqBlp&#10;qapCe20dmrgunF+ATWs3Eqx50oLfJZWoqWnEmrhEOJAdWqC4EGUl5Sink6hFqmxIVyzP/p0xfTLm&#10;0PvNphOivngB7PVV4WK0ArMUnqYsmbwYqY8RJanWDq5wIcvFg1d4rY7ldJB5ynwWWZ9AH2r2KTnl&#10;CQrHBvtQcjgLZtfNKBu3ooRkAV6YtgSeUUnQ3+CHKS6aeMFhCQKqozDl5ylQfKAIBUfKwo2mY5L+&#10;C3hW7zk8rfssntZ7Fj5pfljw8QLE1sRi0r5JdLIWYtYsRbzw/HRMI5inTJoEM7JjK5Yvghq1bNzF&#10;O2emItmM7SjNzyWYn0Fojj9mL5qHZXorsERFERq65PENdFBXWY2SPTnQfV8L7WTXWkkQupobyGp0&#10;kF/txXBnu7Bw/PjgQI9QZ/bRmTs2YT61YPNnUcJFXn3WlJnUrFOLRiq4JjoGy5UXoYMujjP7hxHg&#10;aoPuhhJcOTmCF0/sxYsn9+Hy0VGcpeSvJnUHon19yKJ6wtltDWYvVIG1uQkSIoIQGkVJs/kqhPn6&#10;YeuGJHh7eGPFipVQ19CCG1mwbVtSKNkOQmF+EXampJKwqWL5UhXoEjcGxIwq9xKSbVWnHMxIXU2C&#10;WW2aMpQpyVDRMcFiE28sNA2CkpE3JXVeOHTkAPb0NqC1rgSlObtQlrUTJanbkLQ+BQlrd5LfNSCP&#10;tBCrLJ3EoiWamgZYl7gO3W0dInvubW5CW3UVYgID4W1nJ9blcLa0gKO5OeyMTeFiZQdrUmR3gpbh&#10;MyK459MVp6qyAmti4zHU1y/GZbTV1KK5qhqVBYVwdXQRM4hVyf/yVTyHmhtDsjGqy9VE8tdQ14ia&#10;qlryx2qwor9lY22JTUnrkJ62g3xZJGIjAuBnbwRPS31Mm/QkebvZlDHPhYaWKgwtrWHj6IHXX38T&#10;qurqUCK1s7C2QmZ6KnzIm7nZ2aA8LxsXj+5HwYE0mN8wp7+rganUGk2buQQz6pTxXMdMvFA2FwZH&#10;reF00xPP/PYMXK76IPi11fC+FQCHC46wO2mL//rz/8HmjA08r3nA47I7tjdsxwt7J4lB8YuUl0FZ&#10;ibw62QylBUpYSEmYsuJcLKDmfuH8xZg/Vxl5ObnkmaU6c2CWH8GsiFlkh6Yqk6dcpggVLTU0NNQJ&#10;mPU+1EFnC51Hgpkh7KdkcG9PF1mOdgy2cVLYTo8J6P5OHB7uwrHRATiS+DSVlCCAzo0KqaEGHYub&#10;N65j9uQXsGKREjK3JmFDZBAifZzp95px+fioBDPFlWOjOHewH+uD/KHPi2vqW5MyU4u3bCXs6Xiu&#10;jwpDVvZWEia6MKh11Fy8BB7OTuIutgbkk42JgxByBO6uHsTTehgZmCEyPAr2tg50Ti3h6eZJiaQW&#10;tUYqUFJUwszJY7OzXSwcsYjkf9oMJWraDaCm7wg1bQsMDo4gja7QzNQt2JmaLVbxySJfnZ1ZSKAl&#10;09UTQJ5Sg3zxdCxYpgp7e1dUlVWhKDsbKRvWY0t8AlLWrkXGli3ISkmBDyWVXNJaSQpsTAmQqY4h&#10;nMmD+3l4kdXQg7raCsTFxENfzwgb121ET3snyguLxW0bMnftQhUdWA49ujK52ZnCEyknTRbBMx0K&#10;8gpRX9sg7mba1dGLoIAQcbdTXx8f6OpoQd9Qh+BXhiapmxqpsZeNGV3E06nZnAdnL2sYWFAGTTbH&#10;xsUTb7z5lljsW1GJErecbMSsjkSglzscLEypie7E5WPkjfdsh8EFPbItCzH5uelQeGEunsmehOd1&#10;Z2PFSguY2vlC394JT3/1LPTNXGBs6U4J7Q7UVBNUVc148tGTaG5oRHNjI33uWmS2ZUL1php8yCvO&#10;nDGX/OpySnR49sY8Sl4XYC4lPPPmzIbqMg3orDRAKSV/pXlsM56B5053TOHZH8sXYyY170q6K6BK&#10;9q2RYC4czoLeB9rjMLNl66qvFYrMK4qyKg9TCzrcQZajq5WEowTb18Uja0syeekenKCE8MRIPyWI&#10;Pfjys09JhatQsDsFp/cNiCXQzh8cwsVDBDJ556vH94hgVd6+NhLbY2MR6e0GQ219+PtEY+6c+XC1&#10;d0BydBglfiE40NOMtHUJsKTWOjrAj1Q/EqaGhjCgFppbWj86FmviE2GoZ4KiglJs2bQV4aFhCA4I&#10;hMFKfWirrMRiurinkBsQMK+h7F1bRRuKU+mqfmYmnKw9yXyHIYOkPX13Jnal5ZHZT0fa7mxs37IL&#10;4YGRcHPyJpi9CaJZpCBLEUsQdrZ1YaCrByNdnRhub8YgnaTehgbyZj0YoCvfw8mBwgkOVjbkqawp&#10;kTOHPjUpBlo6WEKJA6+VYG5qiQ1rk8Sd/MsLS9BUVYPmulrUk7pzbN+yGSZG5McoEbIwt4Crqytl&#10;0V7ISMtEXU29UOXmxhY0NbTQ+xlQlqxCyqlCijYf8xcqk3VYgGU8oHvWfKgtoP3587BIaQ4lXLaw&#10;9zGBiQOpKR3AO/dexjJ1LZhb28DN0wNhwZQIe7gh2McDl04ewrlDw0jrS8L0b6bh6QPP4Mk9T1I8&#10;hf969Qk8ceopvHBmGqZdnguFq3Pw9McvQM/SE6aOAbB3D0JNUxPa6yWYWygpayXImurrELI1BAon&#10;pmGZoQomK03D8/MnYzKvfDlfAQrzp2GKogI9foGUlzy02kJkVWYhuzQdzxDM+hH6UNPRwQuKilik&#10;rws1I31o0AXcVleDvP40shnawma0Ecw884Zh7qG/PUStJ8PM2yE6Z0MdTXT+msh+NGGwtZEA7sKR&#10;kS4c39eNi4f34Nuvv8KFgyM4f2AYFw4M4iKp7+XDo7h8iNT48P5xmC8dGUZ6chwaqPXg33O2peNq&#10;4w5LUysYUqsa5eWK5ups3DxJCj7cg9rs3dQK5JHF6YQXiR53fvH9wgP8AiWY9U2wa0cqIsIicP7c&#10;ObKRxWisLkdsSCj0VmpjNnlpAXPq9nToaxlCX9MQlgbW8HahZMotiKScDr6tB+zJN+/anoX42PWw&#10;t3MW04/MjG2p2fXFarpC+ltbMNzdQweFmq3ODox20NVO24GWFpykTPaVm7fh5uBIV6cBtNS0sWDW&#10;Akx5VgHTJ83AtClk7CdNEWWg5WT+s9Iz0FLfiNbGJjFDRI4Gshn11dXS/vjjGtSR9ailYFvBqsww&#10;M9Q8iIithxrZlaWLl2Gx8hKokQ1ZRJ5t2WJN+vyUBWtRdq00HUmbQpBflgQLR3UY2xrBjhIRXQs7&#10;LFi6HGHhq6mp80GYfxgCXFxQTIr04smD5C17UF9eiKKqLNS1lKC8vgDlZMXsr9ojtj4Rpt6uMPBy&#10;g3loCOwCYuEYsgbOwRvg6hNDilqBnromAXMrKWc7eVi7e9Z4+ven8dQfT+GJ35/EE789gf/67b/w&#10;/379f3+NX8aCLIrSpwux6FMl/Nej/8KSlWRxKEl8jnKC58j/TyOV5ntoN9dUI6NrOymzDroITga6&#10;vZETQQKa/jaX63pF/blV2I0+rue3So/39Xbh6MgAju/pJ5j7cGJ/L84eGsT5w4O4QNsLh4Zwni7q&#10;i0dGRVw+KoHMwTZDQH2Mfn5iH/IzdsGHLEN1SRU66quxKTYcd07vxSunR3H33AjODLdgf2s1ClKS&#10;cJDyEQfuyNPSg7e7L4KDwsmmGGNb8jZEhkTCWN8IFSR0B8g5DHZ0oZPEK3tXmgRzWWEZzFaZw9PZ&#10;lzJtVxgbWNHJtoOnRxCCgmMQFBIDU3psaeGAVYZmwgb4eAehq60bJ/btpauJEonubuwhmEc7OzHU&#10;1kYHpRnXLlzBqWOnYGNpR2CZQlNdF8uXraCmRhpUPYeSnNkzZ0Nx7jyE0RVWUVaOzvYONNXVi2Bg&#10;5ZCB5i1DzDHx5wwxVzEYaAa7qqIa1pY2wmOZm1LmvEJDPF5Mqrx8yQpoa2rD3mYVvL1MUdewA1EJ&#10;dtDiO/tbakFFj2+/SwpiZo5Oamkc7V0Q4hNEnt8WR8hTvnj8AHnMZtSVka2pKkNrbSUaa6rQUFUH&#10;txfd4brND65BkbAPjoZNYAx8ElLgnrAVXgm7ELkhHRuStqK7rkXA3E4wMcxqH6uitrMUbY3NqC6n&#10;i7GqhVrFbMrot2JDYjLWJWzE1uTttE3Cpvit+AdBX1lQhmpqetkzO9s6YxapE9fUeZLrNErWAv38&#10;RauW3pkibEZvZyvlMk0iAewgxeboJ4A5CRwluzFCCj3IUFMM0PN7ujtwaFBKCo/v7cOxfT04xUAf&#10;HCBrwUFgT4T52GOYLx8dEUBfOj6Ci8f3orYkH77UisaGR6K1phyJYX549eJhvHF+P14+vxcvn9mL&#10;184fRkd5LvnpUHQ3t8LR2g5BfkFiXijffplLkXGrY0WHSm4GJbXqK8ELrHe3tKOyqFSC2Y68YXxU&#10;HEl3LSrKW1BQUIOM9EKUVzSKiZS7MwqpqdaBttYqGBqYIDMjFx0d/ejp6kV9RTGKc9Mx0tctQB7p&#10;oCaLYH7n7l06Ua2UxdqSLeCZI5bQ0zPFSrISPDhel7JiC/q7rs4upPhxqCyvIJ/biUaCWFZjGWCO&#10;ifsTQ4aaIW6jL1VbXSdg5kTQxckVK1TVsYSSRFZnXhhl2eIVoquUqxxRq92wZas/1m9wREQEZdXh&#10;Joha6wsbN1ucOXce6dk58PHzhZ2NPbyc3BDu7YHrpw6RIo2is64cdaTM3NS11FQS1BUUtfC4Rln7&#10;Vl84+EfA3DccNqFr4Bm7DR5rd8AvKQdJWTUIphPSVt0oYO5oIbUkuFZ8rIaqjmIxI6aynFqc2lbs&#10;2J6K7dt3Y9fONEpes1FcXI6S4kpKQCslmIsJ5qJiAfP2hm2IKYyB5zZfLHNTQcDuAOxq247svlQk&#10;H14L7fdXopc8McPcSX+PlbmNLsD22moJ3N5u7OPqBlsOgnuIPDT76f19XQR0N46OEsgHh/Hlpx/h&#10;9P4BshrDwmowzBcOj4iQ1HlEWAwZZgnyfajMz0RmylacOXIQ29avQUt5Pu6fo1b79AjuE8ivnNmH&#10;V06R5z7ch6ayLJTmZMLD3h525jawMbejsMGKZWpYG5cIHQ1t5GbmQmP5CuRn5cGTchyGW/LMUVGI&#10;i4pBdU0rqut7UVHVTkBXoaqWDixFRl4ZKZsB/HxD0dHeg3NnLuHS1esYHhnFsUMjBFMJgU1+iyBm&#10;df76gw9wat8+UYGoKSlDXQUBR0kPR01FFdkAhk9S2Fq2CvS4iRIh8TzFRJjlYGDZUnDw78nPcfA+&#10;g8yJn2Qx6kR5LiIsUoA8feoMsaAJD+TmOudi5UVYtUoLvn5mCI+wQEiwHkID9Ej1nJGUEggT21WU&#10;AL6BjMxsePt6w8XZGc42tsjZvgU3zhymhKgHbVUlqC7OQ20F+/py1JSX0H4VXK64Yam7JrSN7WHs&#10;FgznsA3wiUmB/8ZMRG4vR2D8bugbWyExPFbA3ElNvAxzXXc52ppbEBMVj4jwOLrA1mB15FraJiI+&#10;fhNycstRXkbHrKSBYP4HainZrq0ohwf9TdOXjWFy34i2pjB7xRTmr5rC9FUTmL9uCos3TJE1zItH&#10;NkvR1iwUuYdbBYK5g6KHIB/sIZB7qGWlYKhZmfd0txPQHdT0dxDMo/jun19T4kf2gvbPjcEsK/MF&#10;BlvYD/LSh4cE1BeJj6vH9qOpNA97e9pw+dRRhFLeUbR7K+6e3of7J4dx79QoXj6xB6+e3IO7Z0bJ&#10;guWhqaIA2sv4pqRasDHh++BQAk32gnMpQx0DFOUVQV1tJXak7BZ5UU9XvwRzUX461ifGi9FbhUXV&#10;pEjlWJu0CzuzCpFJ8p3JtwkjoM+ffRG3rt/H3j0Hce3SFVy5eBl9A+10ERQizC8YR0aH8C1duYeG&#10;+tDLB4qauHZqytpIBVoaatHM2/oGEc2kwM11DCo/T/uNBLuAk0FlQHnLqkuWgkLyxVLUkR+uryUF&#10;r5PGLjeSxWhqoGafQGZVrq6soRamCpvJY60ge8Fzx3j1UU1VTfLlZDGoddDTV6cWYj4sLZeRL9NF&#10;oKcR1sV4wdnTFCq6K/DGW2+KKkY4eV43SkjcKYE5OdqLO+eP4VBvGxoqCsn/FaC2vFSCubQUdZW1&#10;cLvqDr1Qc4REJSM4biv8YzYjbO1uBCVmICAhDavXpSGQ7Ed/UzeeIpi7xmFWRU1XKfnpYrh7+FLS&#10;nY/cwhrk5tchv7AJmbm1iCWgS8hz1hbVC5hZJGoqKymkY9JOTXNrfQuaa5so+DhTctlQj3byxm0U&#10;XM3oaSdfTHajj6xEHwHd0Ug/q68RvavCchDAIz1dZDnax2He19uJgwNdOD0G87E9vThDynz24BDO&#10;UciqLMPMIMswn6ckMY98cNJq4mOgA+mb12JdZKC4MemtU3tx59Se8bhLKn33zAiuHe+j31mPwvRU&#10;qCgtg66GHlmMQEq+g+iYV8NY1xi7U9IoB9JEZloutbZq2EIWTMDcVFeKtJ0pyM7KRcq2dGzblokt&#10;WzKwM7UAGfmV2Lw7B6VVTbh37y1cu/wSPnjtLmWwHTg83I9jJ07iGDW9BXk5+Pzdt7CXkobupnry&#10;Y9SE0YFqp3052jhzJ2gnRgsdbHnbTBl9E10ADZS0cOVCglkCmBVcDgaZbQV7ZA456ZNBZr9cXlqF&#10;tNQsqKmpi7Wfp02bJvUAkkrPmzsHGhpLYLRqOTxdDeHvZYLVQY4I8rKHuq4KFmssRzV91qjoCESF&#10;h8LewhQxwb545eoZXD9xAKPt9aguK0A1qXIdtzQEdDXBXFtOML/ogVWrbeATtAah0ZsRwjCvocRl&#10;TSoiE1IRT545mHKQ/sYxmCnZ6hiDuaq9GLExsWKgk52bPyLXp9BzoyiuG8Dm9FKExCejhNS4ubxZ&#10;Umb6ntWVVePHp5mSZm7x+KJqomMiHVs6F83S8ee/NQ4zhfDQpNScFLJ/7qbXsuXYy5aDzuOhwV4B&#10;MsdhEqgjI92UzB0SMLOHPk2gnqVgoFmhuUTHXlqGma0GK/OhvnbRml3h0h2p9EunDuLFY3txk2zF&#10;7dP7KRHchztkNW5RMniblPne+VFcOzGC5pIixFECrqdNlpQSdj9PfySv2wRjPRPER6/BSsrBdhLU&#10;vMyYk72bBHNXawMdgHJxcAJIYeOjEsmor0FFSRMcHANIefsI5mbcvP06PnzrNYw0ZWOkdg0+uncF&#10;xw+fw7vvv4szpw+LSgYfkA4CspPA7OBZ0U10ssainYIPMEdbk3SwpQP+GGwZ5gaCmbd1tBVqzDZj&#10;LBjmhlop4fs7yJWkyBy5OQXC3/OaD7yIuYKCAqZMnozpU6aKlXgWzJ6MouzN5ME84edhigBPW1gY&#10;6UJdRx2q2iuRX1yE2MgwxEaEiKXLyjN3UaJyHC8dHsUINdNVdKAry8spZyArVcYwl5FnboTzZVcY&#10;hFnB1z8OQaHrEBaZhHBS6TUJO5BACr1m7U4kxG5AX22H5JnFRV4H9U/UUNFShED/YGzangYTBy/Y&#10;8Zp0CdvgvTYVJt5R2Eg2o4Qu0paKVvzj4T/QJL63BDJDzPlGXQ3ZN0pEG2nLLR7DLAlJHfnlZhFs&#10;NWSgB0h9O1voddWVIth6MMxHRgaEX5aDwT4yzM9L/pmBPslA7+sXQHOI/X2UGHLZ7iCBTMeK688X&#10;COhLh/cImF86SSCf2E+w7idl3o/bFGIrgJagvnN2lFR6D26Q167Ly6NzNRfz5iygBN6Ojk+IYJTH&#10;QOvrGCFp/RZhHSNCoyWYB8jrdpNX25a8GZHBYQgPXo2kNZuwc/NubIhNQvqWdHHA3nr7XYz0t+DC&#10;SBEONm5Eb20hhntGcOvaVdy8cJ4ORDM6CeCuseigzLyjiZqysWhroOZvTH0HerrHgeYtwyz/TFZk&#10;VufaqkphMf4Os6zKcvVChpm37Jl5xB9PxVm2TEWo8tSpCrQlmAnkeRSqC6Zj69pggtgU7o4GsLPg&#10;Qr0OlJYtEdP4z549R1l1BGKC/GG3Sg8Kn0/CPx49RRA9haconuT44wk8wfH7E+I5/vkTD+kxQco/&#10;5+dVr2giK53HSVQjK7UY6RTZqXnoqhyrZlDz31xXDbWPliM1bzuCAsNgZu8OE7cAOMUlwzRwDVzi&#10;dsPQJx76HiHIzM7/H2EWqszHiJSZu7HZrrVw6Y9gbuVxGZRssjoLhaZkkGOAbAQnhazMMsxc3djf&#10;1yO6tw/0d4/DfIxs1hv3bgqghTpTnCKgGeQzlBSepv0zewdwdi/Zj/2s1CMiJLAlmLkSxMp87eR+&#10;3CBlvnWS1fmgiDtnSKUZ6LN78DJZjlfIQ5/qb8eieYrUmi7E7NmKYqY9rxxloGcMZwd3ONq5Yu6s&#10;BaJTRcDMnRwjXd3YnrwJ2emZlDxVIXVnJtK37cDOdWuxe008yvIycfLoEbz3+m301qejInsjbl06&#10;jxY6gB+8/hq+eOt9cWJ6mglogrqLwSYP19nSRgezRQqCu4UgH+rrRR8lGJIa14lgiJuEh5a9MgFc&#10;RTCTJ2SY5RPWwCU78snN9F48cZWViG0FQ8xbBjooIBg6Wvr0hY1ESW6J0mKxcqkOd7QYrsKGqDDs&#10;7a5D+tYI+Ljqw9leD2qqyrCwtCCYVRAdvwZffvklNsSsho+LLdytTDHpwXO4smcIh0nN2umzpaem&#10;Izo6kWxIPCIjViM2LgGJa5PhQMpsGGVNnr1V3MJi5pm52LU1G8f2HqfjuxsDfXsQFxmPjkqp06SV&#10;8ggGTe0jFazdGg8d7VXQMrGFW+Q6JGRVwj1xN6LTqmDivwbq9r4IDIrA7o27BMyNBO5EC8Yg85bH&#10;cleXV6CegaZ8o4U8cVNtlfg7DDbbGjkZZHXu72oTnlm2GlzJYLvIIB8goPeTzThE+yf3DeObrx+Q&#10;5SB1HmGY+wTQZ8linCKgWanP7CWF3tNPYPcT4GRBDpD1YKUmhb50hOvP+3GVrNrV46zObDX248rx&#10;QWh/qw6N75ZD83sVCt4uhRbFin8uwdM3/4Gnbv0D/7j9NJ699xymvTUdz994AW4uPlCatwiTn58K&#10;xRnzJZj39LRjiAy/u6MDqXMKdu5II6hzsCM5CdsSopG2PhbZO7fh/vUrGKVEoLIsH4cO7MWVK5fo&#10;6m7H5bNncf/aNXHltzc2EsQSyO2k9n8PXsOus5USFWr2mhuqRTSRMjHAcm2ZqxVy5UIEqw2FBLIU&#10;7a2UhNFWPpETlTltdzrystnTkreuJBWn5KibLqbupjYMtzSjJnsHtq8Lxo5NfgjwMYSdHY/h1oSB&#10;mRFUNLVQRvbhK4KZB8N42FsgPtQXCt9ORkpMNKJ8vEnN3eHrG4T4xC1Yu24bdmUWYWdmMbam5sLw&#10;qAWMYu3ErSDs7Dww55wiHKw9yAK0o6O1B/29Q9i1Yzc6qiVlbqqRIGPPvG77WroQw6FlZAt7/xg4&#10;hCZi9bY89J28DmeyK+ZekYiKWY+6oroxZa4b//4cMswMeA15aYaZe1BbCFJWf/47bDcYaE4GpYRQ&#10;gpprywwyl+z6W5spEWwXg/UPDfeR5yWoezpJjSWYWbGFh6afCbtBIDPMp8kzC4Umu8HB+2cJ5nOU&#10;LF5gy0EwXzq6F5eOHSA/zSpNtuPYHhKsnVD7dBEun+rBtfN9uPfSCN68sx9v3N6Pd++fwp2Lx1CU&#10;tQ2mplrwDvaBjrEhnrs8CXpmlnjhOQUoTJqOyc+Mrc+8t68To+STIoODsTVpG5I3bkHM6liE+Pkh&#10;KsAHMYE+lBy5i/lkA70duHrlPO7cuYlrL10VCmpjZkbKnSs6EHrIssgwM7gywBNhbm9m78xVDIKZ&#10;guefyTDLINfyzc3HYJabUF4+gKOF3oNDPnnSCZTsBQfbD+7Obm6kC6qJWgcCuZUUipvPw/RdKzO2&#10;ImWNP9bFOWLrJn+4uBvDzdcZSqpL4UQWY/26ddg3Mkzf2w8+jlboa6jEnF9m4cyeUfTTxVBamI/V&#10;MYnYvjsfuzOKsT2jjCwC2YjiBthf8YRmsCmWLtXGokUaUDg+HYY6lrAwtYOZsRX0yfooLVBGa7lU&#10;Z24ngFg5V3ykipitMXB28URC8k4kpmQjIikVMVsoGc+pQhJZldyqDqxbvx2NpQ0C5mayWwJcAS8d&#10;MwJX3tbR8ainlqqxguwDtXoMNP8dCWYpGGZhMShB5LHOHFx75p7BAVLsw6Pc8zeMY0P92E/empX6&#10;lds3cGgc5l7hn2XbcXIM4vFgpSZ1ZhtynnwzxwUCmgdpyTBfP7EPF04PQ++fGjgxRFyUbcHt8114&#10;5/YIPnntID559Sg+vHsKn9w5RUlzAX2PUlhY2OAf557D4pXaePqFKXh+sgLUKRkUMI+SMu+lD+rj&#10;7o7dKbuRvH4TNqzdKFZzTFgdhezdO+nEx+LQ3j04fHA/zp07gz2jw2htoQSsuhoutnbwc3MVNdcO&#10;AvX/UuY2SgS5TPd3mLleLGrPBPLfYeY6tAzzeNY+ptgS1PyYVVsam9HKZSr6e9wK8Ny2vf3sAduw&#10;v6MONZmbsS3OBwkxdoiMtIWtkz5WGmlCecVyVNF7JMbFI5msFd+rJdLThQ74QQHzscF+0f27KSkJ&#10;MQmU1CWnIWHDTsRRs7+e4NuSVgT7F71gSMo8f74qZs1ahHkXF8LXIxwerv6YPUMRCxUXiQ6c5rJ6&#10;AXNzLaknfX+2Gas3R4p7ZK/bsgvb6CLZll6E3dnlyCqsQTF57KyCauzanYf64noBM9s2vpCzm7Og&#10;8CMluD9NEcNN/1vQ8/5XvATMrMpS1KGLQGaYBdh0PuRgoAdIrfcP9pDqjuL4yCDZDLIbY8kgKzN7&#10;6MNDEswcXN04QSGDzF76pPDUvM9JoqTQ50mhLxzhIaJ7yWrsxTWKM6f7CGZ19DbkkXiaY22ELb1H&#10;Od68OYxPXz+KD+4fx8e3j+Ctq6O4fXZE3J76GYJ5yUpNTObhEArTsEJ1bDzzYFcrJXKdBGw84qPi&#10;Kdteg22bt2HzhiSk7tiJ1WHh2LRhPTWR3bh48SwayXNtT9kGWxtrZO7eTRl/OFYHBgmb0dVKyR7B&#10;3CHgHVNkVmMKHm/B6tvSwMkee2TZYnDlgjwxnZiJ8T/BLNuLGlagMZjrCUJOBhnkNvLpDHIbfZbe&#10;zg4Bc38bfba6QhSmJCDGyxpJEW6IDrNEXLwrfIMdsFhdGatszMli7QavfMozncM9XFG8cwteuXQa&#10;c/41Ewe6u9BGKhcTHYMtO7KQU9KIvNImZJXWobSpC7Vdw3C7HQD31DCYmztBWXkFntn/PObNXIzp&#10;CnNhYmgBKwtbKC9cRDA3CJgbKcGtryqH6ofL4ZfoC3cvH9S1dmP44GkM7zuJO/ffw8uvfYDbd9/G&#10;mfPXcebMVZQR4Fyaq2crQcdmZ9cOOLzoQPavQgwL3b1rF+r4GLLNIOuV1b0bOu+tHIeZ1ZnVWChy&#10;K3nlFrIXpMYi6LxwItjZWIs91IodHunHydEhnCCgDxLcZw7vx/5+AprgFl3dIwQzhQRzP06wQu/t&#10;FdvjBPkJSho5ZJWWgCZ1Fr2Fo7hKNuPUqU7oEsz1xdvh52wEpelPItLbDEeHKnDv8jDevnUCt84O&#10;4P6Zbrx5ZS/2tNXj6TNPYaW+HqzNLaGjsVIMWhMw93U2ixJNasou7N6ahsxdmdhKyeDGteuwc1uK&#10;GPG/ZcNGSl7akZaegsLCPHi4e4gp90529gj1DxLrM3A1gpO69ibuopUUWpTkyEdLpTmpaiFKcmQF&#10;musIbq4X0wmRe/O4B5ChFFHTQCdFqlxwp4hcveCQLQWrMb+mgXwxLxvAyt/R0kqq04mezk70d3Rg&#10;gLL2spx07FxPLU2oK+IDHRFFQEcH2MLXyxKGpvpYqLIUmfk5YsnbLckb8Plnn9LP/XG0txGvXjiO&#10;uf+ahdG2DrTQ54uMiMXunDKU1XVjYOSYAO/ohVs4+eLrCH8/EVoRZvSe1nj+ual4avQpTHlhOqZO&#10;mYEpk6aJrQll5M3ldXjy4ZPUApWipqJcKPPcFfPh4uyBjIwCnD73El594wP8+K/f8esf/8ZvD/+N&#10;H37+DZ0dAyjOLJPqzOVlJAZ1SO3ZBceXHOiiqMHq8AhYmluhICcPDZRAN1Nkde0WM02aubpBr2+j&#10;489JIIvP42gYB7yNQObBSP1t0hDRo0MDpM5DOMYJ4IOvcIA89GGCmUNS6D4xIInHQHPFg8GWQ8A9&#10;FqzWko+WxnTI3eCnj/dB/1sN5O6KhaOVDqY+9yRmPP//EOBlhWBfO4T4usHV3gQbY71RmM5lYx88&#10;f/EZWNiRmFJuZ2/rBC3NMZvRTV+sl7xgeV4hHMxtERYYDH8C1crMHIG+fnCwsYWepib8fd3R1l4P&#10;PT0dmJmYYub0GXRVaMKNmsa1MfF0YioExFxq42CY9wwM/EeYBcS8+hBvJ8AsgqzCxIFDE2EW8FLI&#10;IMtw83twpYRbgk5KDrvbSZFJSUf5JvBFmUiM8kd0iCPiw5yREOKMuEAHbE7wg6e7BbR0NbFYRZU8&#10;8C6EhwRTi5SIjz78EBujI3D37AG8cv64UOZBuki4nuwfEg47jyBYuYXAOyQBJcWNiF2zE8lp5TA7&#10;74L52SpwKvFCZFsUFry5AH41/ghpDEFU52qsHUzEtkPk2fckizJeHeUZVaUlUPlgOZYZqkFVVROG&#10;pOCmFo6wsXdHQPBq7ErLRUNzF3an52FHSgZ2b8oY6wEsp4u4Bmm9u+FIyswVjLysHCycr4z4mNjH&#10;MJMyyzBzMMxSEiiBLIH9V5g5uHdwqJ2sGcF79sB+nDi4ZwzmLglkCrl0N54Q/keYya6IIIUmCyID&#10;fW4M6hNHuoXN2LY+CIbaS6Dw/DOY9NzzWLZYGZrE11JVLcxfrk5ik42iot1QV1HClKuTEBwZJkZw&#10;Oju6YffOdAnmHoKsj2Cuo4NqqqMDEz0DcTdVc2MT2FhYintc25ibQ33FEgwMdCI0NAhLlyzB9KnT&#10;MGOKAubPnE1qnkrWgA4eqbNQXorhvl4BcRvZCo5W8TMuwxG8BGPDmKLKEDOQYqARQTsRYBlsTvLE&#10;MgLUdMpQyz+TVZlh5nv+9XZ2YWSglzxhLSKCHKn1sIaXqwE8HHTgZa+LhDAnhPpZw8fHHspLF8He&#10;0QVnz54nSxWKjfExuHXjJdTmp+Kt66dw68wh4Zl76KIsLiyCk1cATJ3pIg+IQ1DcFkREb0L0+jSE&#10;rEuFx/Z1WNamC412PXif98WCB4rwu+SFwMveCHnRj8IfQVd9EUCP1x6Oo4ubbBJZDTVKAJfoq0BF&#10;RR0LFxLYqtpYoKwGlRV6WLJcCwsXrYCugYW47/WuTeljCWANXbTtSO3dBadrjnRRlCPAxx/LlixH&#10;JOU7bfR5m+mcZIkJrRLMjTyMlkJKBB93qHSMVTc6CWY5QWwn+8Gemkt1R4YHcen0UXzy4QfY3yvB&#10;fJiOryjfUbCPPjryGGa5Y4XhZYiPDXeR3egR6swxEeqjh7uh/UAN8ZGuUFkyCwqTnieYp0BxpiJM&#10;TOj8aJpjgYYxMssrkVuWCz2dlZhzezaG9+/BZ598gfff/Qjnz1ySYO4ltewnReX6qYPpKjhYWkB3&#10;pRb4hjjO9g7iviZ6ZLZ1tFfgBCVDdna2mD1zFhTnzEV4UDBq6CC2CnXkigQ393WiZMfKzKrcWk9w&#10;E6Q8HJG9MhfzZZi5aWR/zCCLoZ/CFz/uEGFYuzq6BbgMM/fu8favMHNSySW/tnGQB3t6MUwHua4y&#10;D/GrXeHnoY8QSi78vYwQEWCJ7JQoshNhCAv3xhKVZQgOiUDqrnR6bTSigwMQ6uGAQ911eO2l43iJ&#10;Mu7ZP89AY0UF0tLSYecZAAMHHxi7hMAtbC08ozYgdEsWoneXwDdhG9xC4+DiEYBqulD13tKmz1lM&#10;x6AS3S11FKx41XRR04VP0UbwcEWIbcZSA0mZ585dhOVqOnBy8UdufjVS04uhvtIY6ppGAuaMbTkC&#10;ZlZePm6ZA2lweslRdJTERcVSgrkcWzZuEnP12JNnjtkM8XoCuY6+B1eeGFgu14mpVAQul+gYaAEy&#10;q3Rrg/DUvWQ3eCTd4T0D5Jn3CWWWVJlr0Y+DE0IZ5hMEK8/63tvdJMBlkOWQLYcM9KFDXdD4Yhl8&#10;3E2gNH8aJk96DlOef1bc3czawh5LdC2wTMMIvpGR2JWfDksLa4J5DlrJGr/95nu4ce0W8nOLxmxG&#10;Uw26SCF4Sn8QZe+mZCNmzZiOWXNmUkY+QyzRZGZkCA21xVAjiV+3JhbLlJWRnJiI8sJCcZCaKIFr&#10;IpjZkzG8Qo25k4RAY38s2QpWYqm7VQ5O4hhO0UVdJ8HLwSAzrO2t5FObWoWt4NdxTLQY/FpW8PYm&#10;unhaOoS94N7Fvf2DGOptQX7+OviFrCI7YILVUVZISnKjLfnlaAfyl67w9HaC6koN3Ll7D8GBAYhd&#10;HYFQNxfEejrh9vE9uH/hKC5RRs8wp21KwdYtO7HK2g32flGI21UAu9BEOMRshG9yOiJ3lsA7dis2&#10;7syHb2AEamqqBMy1VaV0kRK4BElbM8WY8rEiMkwN1VICuJxshtKCpVAjkJUXq2OuIt8PRAWKC1Uw&#10;n7YLFqrC0cEN2fT+EswkDPQ30vt2wvmaE2rKqmFtZg17G2d4kw1aHR4rWpL0rl3QIpjZBnIrUEfb&#10;soIC1PBdb+m8tzZUUwtK55/A5bEafP74c7Fai+dInXs6yDLScT1E/pmTwv39ndhHOdTBAS7ZSVse&#10;WSfmDxKscpWDy3bjtoMVmp47TgnjyT2s0Fz5IJgPtmPJR4tgbG0IxUWKBPPzmD5dAbZkZe3JGWjq&#10;aJIrWIEVGstRWlkAY31dKL+6AD7+gdQSBSI0JAiBAWNL2rbX0ZehD9/b2oRXb12Hr7srZs2cjukz&#10;p0FRcS4WzpmD2eSP585SIEWeLCobWzduREVREWXMvMC15MU4pARjzFYQZJzkSYkeKSh5ZAZY6m6V&#10;QgZUBlMOGVauTsi2QgZZhplfxwrOsMsw97Aq9/Zg3+Awjh7ox8ZNHkja4YzQeCMkbLBDYpI9XLxW&#10;wD/YDJ6UBOoZaMDWwY7U4SCCAv0RFkw2wNkeH7z9Ft67dho3Tu/HyeFezPxpBsx1VyEudi1M7L2w&#10;bmceUkg14wnoiJRMhGzNQejmHPjEbMa2jBLsSMtBZWUZdN/Sos9dSipcLZptDgaalY+B4c4MuZqh&#10;YaIpOgAUpvDtyqS18WbM4BvlL8LcOcpQVdEScwKLMkvHqhnVpOqPYd6WvFXcqNLc1AZO9p5Yn5iE&#10;jLQ0gnmngJkTTbaCXE6V1LmChIY7U6rIK3N3N8M7ZgvpQuOeQYaZg730HjquX3/5pRhgtn+gC3t7&#10;GWJWZWlUHQ/xFGOfyW7wojK8lct2DDiHUG1Sbw4Z6MMHOzDntVkwtjXBcmr9Z8ybK+5M5cG9rxY6&#10;KNoehe6iROTHmaA/LwK7EoKx4gNVRMVEwsfVHYHeHjhAf0vAzL1QI/29+PyjDxATEQpdDXU6iFMx&#10;jdebmD0TMxUUKGZgxtTJmKEwCfZWNqguKxdNlqzE42pMwdaCQ1JkUs4xkCVbIcFcU16NWh7COAay&#10;DK8cMqy8LwM8Mfh5VmSppsxd5hLMbDG4u3zv0CD27e1C8nYvJKbYICheDyaO85C82xOuAdowtlKB&#10;nasVXfUrsGZNDGKjI+Hr7QlPNycEOFnji08/wUe3zuLqiT3UpHZgxo/TUJiZK1bgN7X1RnD0Rqzb&#10;nokdueXYWVSD/IZ+pFV2YnVSOmI27CSb4Y8KglnnTS3U15SjhVo9brY5eJ9h4foyB4+FVvlgGXbm&#10;pUBtqZrUo/XCNEyZNEPcC28KPZ70wlTxnOI8RdSX8RDQp0QCyGVNhtn1hjMpdT0psw0lRRaIWb1O&#10;jFeoqqxCascOYTNkZWZbI1pSXmm/jloMsj2dZIEkr0z2gvKcjqa/VTfoZ8OdnfjnV19hpLsNpw6O&#10;CHWWE0AOnt3Nj48Q7FzdkCockirLUJ8iW8EgHx/uFjBzHCKYX7j5PFYYa2OK0jxMXqCIf8yahsWq&#10;C+Bup42cDX6o3uyAylgdtCTbYY2PFbQ/08Sxo8M4d/QA5Xs1OE4KL2DePzKC1+7fE1PATQwNYKCl&#10;RQo8HVNJ6hWmTsFsSvRmT58DLXU1bEhMoIPCCswJnWwnGsdB5pDh5rl8ExVZDlmVxT5By3D+J5jl&#10;n/09ZNAZZBnmzpZOUY7r6+qmxK8fB0aHcPhIL1Yn2CAgZhWMnBbAwo2aMiclhCZSMxzugiVaalii&#10;uggnju5BfFQYwkOD4U5q4OtggZ++/QZvXTlM2fYARjqaMP2HaajkAf+r47FlVyFi16YgIm4jAsLj&#10;EEjghK3dhcikDOzIq8bqxC1I2rqbPHOFUOaGukqhyB1tdJxYlWlfVmWOssI8LHpbGaavGMPqniX0&#10;ruhh6fHlUNw7H1N7p2FqH7WSAzOx6MgSWNyzEK956venSFCKCczKMZhdkJ2aRYm7MpYtVsWObZlY&#10;rLycWrUq7O7YTsqsKakygcy5DYsQ9wo21lQIZWaYWZlFYkjnU4yzZitEfpqBZwUfaGvFV19+IWA+&#10;QAp8ihIwHpC0t6cL+3oJalJufszrcRwa7BfBcyVlyyHUmfeHKBnk2jQFg31gfyf+cfUfUNRSwaQl&#10;CzF1qTL+oTgV09UWYobSTFhaGsJYQxG2hqrwcTSFjaEGNKglO32iH5eOjlLsEVURAfOLFy6ILmlz&#10;Q/olPT3oaK4UM5rZp+hqa8PXyxvr49eQrSghdeUrmkAl4NoIVmnwEFmJBoKLkzfyvmKwPYXcS1dL&#10;KsBdrtXULLJl4KglRa5jMMfUup7263mf4n+CWA7+uahgjMHM0S5qy3yvwH6M9hHMPBHz2BA2bvGH&#10;nsVs+MWYwtR5MULW2iEg1gnmzuZi3LKxlTGKSvIQGxWB9QlxcHd2RMamWLx74yTund2LU/sG0Ufq&#10;NP2HqSjJLUB8wnrspmY+I6caJeVtKK9pRXldJyqbetHcux8FlS1YI+7QuhVV1IwzzI115ZIqcxlM&#10;BB07riKwCtJjVsPKhmIxxSm9cyd2tGxDWscu5A5k0XOZyOrNQE5fBrJ60pHTPRatqagpKSZRKENG&#10;/0643XSBkb4B1JevQJB/BPq698DB1pk+QxnSO8hmvKNB545bAs5t+ELiciiPTKygc0WtBilxZ8vj&#10;hL2TS6zs6eln8rgO3pcHJg31dpLSjooqxz4CmEMCu0PEwbEqh7zcl+hAYS9NIHMco+dku7FvXxue&#10;vfY85miq4al5szFHXQVPK5ITWLkULyydj0X0/Jy5s6GirkFJsCbcHK2h/JoinK31sTE8AAcpySxP&#10;3SzBzAPLeT2K0vx8FGRlIT8nB0WUIJQUFVMUobqiUvgzHrDD4wF4KGc7wdRGQA/19oneNtEzR+By&#10;ZUIutUndzDLIvPi3VFaTPTArsFSeexz/G8z8vPx7slfmYGXuaG9Dd0cPhnro4A6QZ9s7hIvnDiFx&#10;vS/U9adDWf1ZaJnMgqWbKgzt1KFvbYBlmssRGEZJX9xqJMSsRmJMNHxcnNFXX4AP7pzCjZOjdNAH&#10;0EXJ27TvFZC6bSfWrtuE6voulFV2YWD4BPYdOoODxy/j1IVbOHDsEirru5GRXSJuYllWVkIJoBbB&#10;wvV3CeBO8qQCYK7tiqGY3O3Px46afFJBnuWdW5WBovo8VLWXobqjDFVjUdlWgsqWElQ003mhnxfW&#10;ZNPrsrF972Y43LGDurEqVPSXI3hNJGI2r6PMPw0VZGHS2ndg5TvqqC2XrKHIb+plmKUlHBhg2R7y&#10;fkczbcdajwYCnkPy1zViLuEwW4uBXlw+eZw89CAO0DHf309Qjw3ml8t1hwcfw8tK/J+CYZ5yl2zU&#10;gvmYtnQp5q1YTso8E9N0VDCd4vmFc/D8NAVM4ru5zp+HPmop9b9ciaN7OtBXW4bC7RvhZqYlwczV&#10;CA5O5vgLV5eViS1fyaIuSV+aa5qN/Jj2uYnqIKAHOrvR094xrsByN/R/gplBFqvUjw2elxO9hr8l&#10;hbzP4LKXluGVH8sJIMPMflkGmSseXR1d6O3qxQip8j5SgyPkz+7fPA9HZx0YmC2AjYsGfMKMEZHo&#10;BAdvUyzXUcVK/ZW4dPkcgoP8sC4uBiHeXgjxcMPFgz1kM77A5WOjdEJ60UoJ3LTvFMDLgqVSYlfb&#10;SH9n7zlcful13Hn5Xbz70df46PPvaPsAewnuvKJKrElYR565HHpva1NrVS6AHYe4jYSAwOaRg/wc&#10;bxnmdrJuT/3xJOZ/qYgFX86H0oOFUP5aCt5Xou3CrxZQzB8PpQcLMOfr2Zj882T8153/wtMvPwOF&#10;d6Zi6XfLxRjriroSpLZtJ5g1UEPnVa48yZ1XMsx8XtkiyjBznwArcyN9rtqKUmFp2Du/S4kxbxno&#10;EVLgs4cP4v5LVwXMe8huMMRyMNRHxkCWgz0yq7EMN28zsjbi2avPYIbiAmgaGWP6ooVCmafqqkCB&#10;4h8LZ2LSvFniRv3LNdSEUDHMZ4704crhEYohXDkyNgewgSCWgZa+LAFbS1chD9jmJoaCExX+Yty/&#10;z1drd0sL+gmgVjGmWAJXhlkeUyGP6GJV5mUEKsoqxmGWQW1gpWWbQcH+mkd7TYR3YsjqLPtlBpkn&#10;snZy1zWBPNA7gD0E377hdpw61INX756Are0S+AQaIm69G0yslWFgrgyvIHuoaKnC0dURpWUFCPb3&#10;wcb4WAS6uWFDZDBeu3IUv/3rB5w7MoKRzjbUFeUKmCODwqClbYjQyLUoLGnF8VPX8e6HX+Grf/4g&#10;upo//eJb7NidTVZkI2Jj16ByHOayv8AsWwzZZjDMnMgxzAxldUkpAUSPRe28FaMDA7h/6xbee/NN&#10;fPD+u7h75xbeeetNMWpxgFrGzIF0uN1wE/cHN9AywrQpc+Dm4IcnPn4CpTWFf4GZBYvPsdy5Jauz&#10;LFISyBLM8jlnkLNSd6K6vBhffPYZnSupRs1zBhng6xfOCagZ6L/DfHiAu8MfAy1bCwZZthwxa/zx&#10;/LXnxGpHCjPn4AVS4OfnzcQMvsOs1jI8MX8G1C2M4B4RCnVdbZw8uA8GX2oRzL24Skng1WODuHK0&#10;V1bmCgEwVzV4FBdDzBNROTrqKZNlgOnnQb4e4Bs5NtPzYrIkJ3h1DKWkwH+HWfLIrMoMc8U4zDyI&#10;nsEUcJJ1YeDra+rI5/WOPX48NnliMMgTLQaDzKrc2d6Fns4eOunD5JnbcGhPCyoKN9DrUmBuswCB&#10;IasQHWlDnms6rB21EZUYjEXLFiE3OwNx5JX9vFwR6OGCQGd7dJQX4N2bZ/DLzz/g+P5hdNMJL8/J&#10;xFSC2dbUEsarzOHtFwHVFUYwMHbE2qTdMLN2off1xIUrt5GaXYz1G7eRzdgiwfyWtoCC1Yzry9x0&#10;t/CqQpxcEcwT4W6ni5RhrimvEJUHHpjVSUnXW6++il9++gGP/vgNjx49xL//fDQeP373A0oOlcCF&#10;EkBLc/KSysswbcZceLj74clPnyRPT8rcLsEsWtsxweIkkIHmLQMtgqtT9BzDLKsyB1uMkvwcccPM&#10;Lz7/nGAmu0LPs4fmjpZ9JCAvnTsjPDS3ZLwq0b6+Duzrl2Z2Hxpg38zJX//Ytg/HRnj5XPbZHWTX&#10;mqFwczI01TSwYIEyps+ag8kzZ2IyVzYWz8fTs6Zh4Up1RK5bgxXqagiic7XyIzUcP9iBCwd6cfkw&#10;JYLUmgqYm2ofK64Y81pXK+bxyXP52imqSstgbb4K+jorxBUteuu465kshrAUYwBzyEM4JyZ8DLA8&#10;I2Ri8EXAMTQwSI9lNf/vMP9dlUVtmUDuIFXuIrvT392DAVKJ7hZWtGy6equwZYs7vAN1ER5ugfhw&#10;B+gbLoWdmxksHUywykQPV8+dxoY1cQgN9EaYjztC3Rxwbk8X3r1+Dq/dvIz9Q31ooRNclp0tYHax&#10;dcQqfWMsVFKBi3sg9AytYWHvDZ1V1jCzcYMTPaeiYQgLK0fs2LELFRXl0H1Tm44PH1/Jb/JWKofR&#10;cSWQOViZGeae5nZMIZgZKoa5hb5nZno27ty6gx9//B5/PvqNT9df/v35+5849M5hOBHM2+lvrjI1&#10;g9JSFXh5++HZL59FCbU8UgKo+Rhmev9xgCkYaFbn6vIysc/nt40SQrmrm7fMBpcQD+wdEXAzzFw7&#10;7+5opjylA4dHh3DnyiXhn/cTvHv72jHawwvJtI2X7B4P6ucqR7/Y5+eGhlqh/rkanG2soaWhCaWF&#10;SphKMD83YzqenqpAfnkaJs+ZDX1jQ3RTS3mQ3l//i5U4vK8FZ/Z24dKBPlzc2y3BLGerDLIYJvjf&#10;YGYvW42l8+fAQENl7GBIvphjohpPhFkGWAb6P9kHBrm7s2tc3f83mGVVnggzq3I3qfIINcUVvFbZ&#10;UBMls5tQmLOakp81SMuIhLenAQK8zBAQ4gZNA0oAzXURHRWGVmqFNq1PJJvhBW9HG0T7uuH++cN4&#10;/cpxXD4ySiejE/V0EZdmScqssVQVK5ZrYPkydaiq6sDW3hPmVm6wsHGBqoY+tPRMyYIkQHmxGtLT&#10;M1FcXCTqzHWkZHJ5i7ccPCZDVmSeqFCYm0UJdaMYf8yVBoarrbkDgQGh2L/vIB48+BoPH/4hAJb/&#10;/fvf/8bD3x7ixEcnsaBTCctV1MSC4HMXLsLKlbp46rOnUF5RLBJAGWa2GfUM9ASY5agsLRFb2YKI&#10;CgYFD0TiLVdOZLXm4BaGYeYhtqO9vBTBflw6cWwc5pFuXreuVSxXIFc55FF2E4EeGWmD5pcrxAwX&#10;e0tLaKtrQnmhMhR4qbFplBhOnYYpM6dBz0CXPnspJZrtAuYjBPNZgvnC/l6cJxH6C8xyTFRmEZz8&#10;lZbDQUcH26Oi0FRCB4Wg2zcyKqCdCDAHj96qEQnff1ZjGU4O9tO8kpE8ZZ5DVvKJQE+EebyCwarc&#10;0S1uozA6OIC8nBQU569HZckGZKQFIjU1AEGBxvCjhM/fxxZ+YT7QMtaCl78bNietQc6u7di6YR0C&#10;/Tzh52KP3evjCeQTuHPmAF67RX60sxXVhYUoykjH1G8VoLZoOZYsXIqli1TAt80NCopCaHg84uM3&#10;kJdeBXV1Paioaomb2aSmpo/DXEt2g1s/VtEQE04AAP/0SURBVGZJlemYtkiKzFFLkFSRL60rrRQw&#10;t/HYbTrmw0N7Ebk6DvkFpfjyq6/xx6NHAmL5H8P8x29/4O5vd6HYPh+amtpQJAimk/dcQEDzjYGK&#10;S/OFZ+bSnOj1Y5gp+P1lReaOFN6Xewh5fA2vtyF4YIEjPlihmZNTx44KkNk68QXZ2d6Ega42sd7G&#10;wcF+XD19EqcO7iGL0UkwNwuYR+nnHAy1GHE3AWaOkT2tWEkwHyTPzRNqgz28oKepg6VLl2MuJYWz&#10;eLX8WdOxYP4sdDXXkMg0QfcLTUoEW3Bu399g5p4gMa1mLNgz8+qRbfQFW0VUI5Uy+ZSAYBTGJSKL&#10;9msJ6FoGdgxc9nm8ZZDlkP3xRIgnwimFpMYMsxz8OxN/VwaZLQbDLCV+HehqJ5C7+zDcP4RBshi1&#10;VZnkge0QE2GNhHhbRPJyW5F2cHU0gKurJWzc7WDrZo+0zB30fmXYtnEDNhPM3u6OBLMdBhur8eaL&#10;J/ESJRU/fvctegi48rxc7E5OxqQHz1PLtEgsLTtdgfzc89Mw6YXpeIFj8jRMnU4HnCBaoa4NtRUr&#10;xYTX4uLCMZh53HHlmE8mkLlnbazWLCd/bEWaKmoEzK0NDQRVNU6fPo/tuzLgFxyOjz//Er//+Sf+&#10;JIAZYo4///w3fv/jIe4+uo9VJ41hamaFBUqLMX32XEqmFAXMpRVF2N2aMu6ZRYiew8cws71gReZ9&#10;Dt5va5TUmEPy/Dx4rBVffPG5eCzsKD3X2dooas+D1PzzKkj7+3tx8/I5HCF/vLdPshgMsQw0J4XS&#10;sgWSKnOM7mvD0n8qo+xkNspP5qDyZD52DGyFX6EfnNIcschPGfM9ZsEnxxWFx1NRdioNKl8vxqG9&#10;TTizpxPn9/cIeyhglmuPUhcnqQd9SdlyiKAPb6Wlg0R7JwRp68JTfxV8rB2Qn5aJyrJyMfSwmuBm&#10;gKvosYBbKLM0wk0G93+C+a8gP7YnE18ngyxVMdgr96C3g0txgzg0PCrGC7Q15BIoGQgkJV6f4EWq&#10;bAE7Gy2Eh3rCwswQKvqasLS1wK4dW5BJQK+Ji8VGvme2nSX8naxx/eh+vHPtNGXII/iBYOaFbErz&#10;slGQloZp307FQr4t86x5YvFHvgkjLwDJ98ebq6gk7sXh6xeEjUlbsIw8a8buVLogS8ZhZn/ZSiCL&#10;ruyxsRkMsTQXkpMxOgdVEszco8ozrw8cOITkLduxcctOOHuHIiF5F+pbO7Hn0DGcv3pdxPCxk9g6&#10;lI2ID6PFXQR4RBl3eSspLsS0H6ehpHysmvEuwUw+nMFlBZZh5qgoKaaWVlJnhpm3vN6GaKUJWBnq&#10;XgL2S4KZmZCeqxEX5uNZ3u0kKnzXKkrITh4hULnuTICTGjPQst3gx7LdkFR6ABuux2DdrRhsoFg/&#10;FmtvRmHNtdVIuhuHDbSfdDsaG2+tptdEYtP1KJwa6cQZUubzB/tw7sBYAsiluXGQ/wazSApJmTXn&#10;K8FqyTKYkexrkwLZ6Rth16ZtKCdPWVlCzWQxN5Xl5Lv4YEkw/90myPt/DQlmXjhRjr/DzIkfgyzX&#10;ltvphPJi4v1dfdg7OEzJxx6cOjSCmrId2JBAiZyfDaJCXWBltgIB/o7kbU3h6GqHOYvmIzqWvHRJ&#10;AdYlRiEhNgrxcathZ2WM7G0b8PqlU3iNbMbFIyN4941X0VBRhqK8LBTnUAJIMCvPUsS0yQp44blJ&#10;FJPHthTPU5Ly3BQ8++wksej1pOeniOlm1QSxDDOPz+DgYZ8MdTspM5flJJDHYgxmnnbGifURgnbN&#10;2mRRITFz9oVbcCw8whPhHrYG73z1A9r3nsB73/0LIx+ehcLvUzHva0XMfTAPz7z1jIgnHj1Bj+dg&#10;1jczoctDUQlYBpmhFiCTArM35n15zMY4zA3km+kzcfInJ4A8kP/le3fHueBopwuzm6wG1537CHYG&#10;mpf34lndF0gc5A4U2TMz0PycDLSs0LLlkMZ09IvKh7hhEMVx2j+1d3BslB1Pzeqi5zpxilT5zL5u&#10;nCVlZqj/ArNcY+QuT9GstLdIZr+6EtvJWmjNmw89Cs3Z87FspiJCKWOuIHgnKjMHgyy89ASAZYWV&#10;43+DeeLv/KdyHHvlnq4eshfcbT2M4/v24PzxUfS2FyDU3xTu9gbQXbEYlsY6pJILYWJpDPcALyzT&#10;VEUeJVqbN6wRYzE2J61DRHggXBwtyMu14L0bF3D7zCFcOLwHA21NqC4tQn5uBvLGEsDF85XFetJT&#10;J0/BlOcnU0wiu0EhBgFNFdOiFAhmXvW9ICeXPnsldAlmTpR4CGgjWY0WUmhWZ4aZbQarswxzyxjM&#10;bDM4DxnsG0Zs3AZUN/fB1jcCIRt3IzmnGo4hicio7kJ2XS/81+9AVc9eHDx7EXVNzaim81hRXYHS&#10;slIxybW4qgDVVbzakmQhGGQOGVq5PCeGho4BzY+b2HLSZ2IOOAHk/XGvTKosVTQq6OfS0FFWZxno&#10;YV4et7sNx/fw2s6DAl4RpNoMtAwzQ/73hJCD5xbKd8HiYaVi9jdBfWJUGpjEIJ8Yg1mOE5RECpjr&#10;+Urlq1QMPpEGoPAVxh+ea4p11DRVZhdCY/4CrKSw1NDF4mlzME9hBkoKi4QaV5E6C0UmMMUKRBS1&#10;YzVjCUw5/g4zq/DEOvT/DjNXMLq5FNfbhz1Dgzi8bxQnD+7FtQuHKREpxtpYV9iYamDZAkUsV6YM&#10;f/kSLFZbCjsvnrjqh1MnjiImLAiRtL9jWzJcXWzg6WqNS3QxfHLvKm6cPoQzB4bQRyemvKiA4M9E&#10;XrYEc3FOIbZu2owQv0DYmVvCxGAV9FdqQ2uFNvS1DGBsYAq+6ygvt1qUl0/fQaozd9DJZjUWdWba&#10;MtTcdc0W4z/BzGMnSum41lc3USJJ79M2AIegWKzNKkfIhlS4RhDgfYcxeOoaIncW4J3vf0JJPSVX&#10;B44SjHTc6Pf5uE79cSrKq0sIXjqPBO9EmFmhGVieMMHiJcP8eEUpaUQfQ8wwcwlR8s50ARIXlSWF&#10;5L1L6Pe5FCoNUuoWULeQf27HUGcLgduOyyeOCGAZXoZ5otWQY6Ll4OBhpAcH6fsMtBPQfHu3Vhwe&#10;4A4W7jUksEc6aNuBk6MdBHG7iGNDLRLMPFhbviI5utvbRD1Sznx5qGFRXg5UFilDZeFCWBmugiI1&#10;uTOmzcbO7bvEvTXKSkoFiKyy8gpEfEB5+9eQYGYLIlctJsLM06Imwswg19fy9Ckux3EFowO93b0Y&#10;Iq+8f4jsxf59YtTUK5dHkJcZDR+fVbC21IG52Spoa6+Ej783jK3NsGSlKmJiYsQ9sv19fBESEIhN&#10;6xLhaGOO+HB/3Lt0Eu/euoSrJw+KcbjffvM1tToFKMzNRlF2joDZ+LYhVt0xgMEtPRje0ofBTT0K&#10;XejdoC091qfgfUN6nfEdQ5jeN4b+27qiKRewss8kpZNnpE/cToSZS3N8MWiQaLh7BaOtbx+s3UMR&#10;uzkb3nFb4LZ6PXIaunHlzQ+xrYT86vFLKKdjc+3mdWxP2YSIiAiRy8gwyyXTx8F2o5TOLXl5grZ1&#10;DHQOGWYe68ylOLYSsmfuam0WE315lF8RtXDVlBPwQKU2+lmnWHdDmnrVxzNTOijhI4VmFb566pjU&#10;IzimzAw0z0yRYZYVmi2GBDQPUCJF5uAB/wQ2T7viGSoCZto/Tn6ZYZaB/u8wU3S2tvwFZA7OgAvz&#10;8sSoLM3lKli+QAmzps7GzOlzxF1RuatatggC5jFw/zeYZV8sB0Msx99h5mlRvKgLr4XR1dGOgb5e&#10;7BkcwuGRUVw8ug8vXzmCu5cGsTbOCXq68xDkZ4+VK5Zh8WJlOHm4YLGGCkwo8SunFmZt4hp4eXjQ&#10;a/wQtzocjtamqMpLxwekyq9fOyXWRjsw2IVvvv6aLtB8FOfniUit3I5tTZvGIhlbG5KxqXY9kms2&#10;IKl2IzbW0rZuIzY1JmN76zZsb9mC9O5dqGwoEXCMA0snnrfyY+E9acuQyzDzFDNu7fge0zNmLUBb&#10;zx4YWroiInEHPCM3IjgxBV0HT+Ozf/2OnOZh+MZvg6NfBPYeOYEVK1ciICCAjmOFuJlmaWURgSup&#10;MUMsQUvJeVmx6ARpoudaxPNS8MXVSDlSA+3zmAy2EqzI3EKzd2aY+Xm2GVw/FzV0Vmz6HV6qQCSE&#10;rU1iZjcDzcMBGFAGetxujMVEdZ5oOcTA/rGu7iODnSKODrG1kKZdMdAnyTefovhvMMtJAW85260m&#10;v8X9+BwMcsqmZNja2GJz8mYkxq2Bk409ZijMEot3b928bRxkjr/Dy0DLwaDLoE6EVw4ux01MGjnk&#10;5K+F16qjC62Ly0D0xUf7+BYUIzg63IwLBxtxcLgYft6knAbKsDJWg/rihVBRWQotIz0s01LDGp5x&#10;/dH74saU7q5OpMz+iAj1h6eDJU70t+PDu5dw58IhsVgJ3+Tx888+oRYnD2VFhSgpeAx1aWGBCH6u&#10;MDcH+dlZ4vbGOVnZYs2KAlLUspIS0QEhN93SCDUJFIaZQZah5uflejPfFk7hX6TMZBMY5tKiMgQF&#10;RaCptR8GZk7wDolHQFQS1m/PwdnrL+OHP4GBY1cRmLANniGx2JqajfCoWNSRsldQHiNgrigicEuE&#10;EjN4rKQcorZNVoHLrg10vuurpSS1jrbCBtWTgtNrGFqOKsof+Hc+eP990bXN6szd2xX0HjVcI6e/&#10;IfokyHL0UKLIMEu3ZGsVcf7IAVw8dkiAy8osl+kmemgeNiqApjjUTwDzrBUBNocENKuzmOW9t1fM&#10;7j45ykCT/RjukGCWyzUMMZ+EyuJiETw0lKM4NxcbN1JWvTudFLqImptOsTIP35OEYRYVjTFV5p48&#10;CdrHVoODh4hy97YMqXTjSclWTISZVZp/zqrMIDfxHEKedd3aig7yY910EIYI5IqCbBSnbUX+jijy&#10;uc1I3e4HHy9DuDqugheFh40FdPW0MV9tMZbrqqOkvBiHj+wTs0rc3ZzE4KLAAE8EkGe+RTblXVLl&#10;F0+NiASjr6WWTnQeCvOzBMwM70SYZbg5MczLykIu2RCO/Fz+nQKUs+X6G8wM8MSQoWbAeJ+jjvIO&#10;7s5mm1FO1i0vOw8nj5/Bm29/hOjELTAwd4KmgQ2FFXZll+C73/5Aa/8+mNu7Q9fIApu37MDx46dR&#10;w0ngGMxllcWSCvNa0pwIVjPQkqLyQulcsWmk819fI0Ud2ZKGWq6LS13WDXwBUPD9BksLclGYkylg&#10;Ls6j409RSlAz2DXFhWiiFoATQl66gm86z7dmG+7gu8BKHvnO5XNCeaWa8+NSnQw0Bys0Qy2WAyNb&#10;criPQGYLQip9mDy0DDQr9NGBDhwj1T7Bg5hoK2CupIPPZTU+gBwV9LhCqAuflDJqOlrIq3bj23/+&#10;QAepVtwD0NTYiqDwJkXKpRNO4AtVluwDgykprAQyL6fFQFaWP+4VlGGWgZZB5uCVPXmFT74AWuh3&#10;25s70dXOk1Vb0U8+bLC3FQnR5Ht9rZCZEomURE/ERjnCzVEXHgRysJcdbEwM4RfkhznLleDg5YIa&#10;ajZTdmzDelJodzdH8s2uCCCoU2LD8fr5w3j14gFcPTYgsuZuStJqSkmR6SQxuBxFebkiZJBZlRlm&#10;VmaGmFW5iJSVg5W5nNWQm2qKJvbMY/DKHln2zgyV6DChRKqRjvfknyaRMtcjImw1UrbtwpnTl/Cv&#10;fz3Eo38Dv/zyKz776mu899GneO/DT/D1tz/g8y++xCeffoqffv4Zf/zxB+7ffxl1pLY1dBEp/KCA&#10;xg5S/NJ8UtZ8sgeUVFaxz5VsAkPKvpm3DbVkJ0iN+bNIwLOCs7dmoSOxos/G57mMEtMycUHnClUu&#10;KyoSc0EbqAVnmOWVRLknj2NQeGcCtpdH0vXi3tVLAmyuPzPME4HmYNA5cdzXyz2GzfR7LZQAtoup&#10;awfovO/n8R6djajI2oXWsgICmmHuwTHaCpgfAywFP+YPLp6nKKETxLdUaG5sQ6BfOLw9guFIauDs&#10;5I4dKTslmMmjTUzqWF1ZoVmxB/r6xb70mJO9ynGQOWSQpd+vJp/MMPOY5UbyybyoSwd6OjpFD9QQ&#10;fbG+7lpEhjnBx9UIiZFuSAi2R6CPBVzs9WBqqIpgHyfYWpkhICwIizSWixvKp6XuQkrKVuzamQIX&#10;R2v4eTojwNkBBzsa8Nblo3j5AiWSh/tF88az1B989RV9/0KKov+mzDLMuZkZYstqzBMZGGqGmVuq&#10;ClK9WkquGKwGsbwCe1GpciHDzPsMjWRBSMEJiMk/TUYpvR/ffTY8LArHj52lz/KT6O179OgPPKLt&#10;w0d/4uFDOR7Szx5v3ycbUE8evYZso8L3CuJ2btVlZDUoma2h1qmukiwFKbTwvASydC8W8sYTPpsE&#10;tFSmk1sXDh7F9xl7ZmFJ2ZqMeXA6x40V9Pkpv+JkkoGW163j8RZyMshAXzh2BNfPnRoDWrIZcuwh&#10;teat6GjpJ5h7JJj5hvUM8j6Ce6i1Fnu7msT+cZ7FQhAfoxznSF+7BDPDKEMsg8ylId4WsuqQH7Qw&#10;sxZjEiY9Nx2LFqpBTUULiorKyEzPEq/l35ehlJM8hnewf0BYD1ZofiyDzFs5ZMAf/27NOMys6F1t&#10;rRLMnWQzOquQnhaL8FBrBHmbIdTbEglBrvByNiZArWGoqwpNAlhTRx3WznZYpL4MHXTQoqNWY1Py&#10;RmSnp8HO0pRU3R1RPm64c3I/3n3pJG6e3oMzBwfoym+jZKYcXz/4CpWkrlVkvWSrwcH7rNCsyPxe&#10;/HOu5jDQclWH79vNqlxPJ5WjkctZY36ZgZHBkQHnshfXolvGYC7Jz4fGipVwsHPGyRPnsXfPMfxG&#10;loJhBv7Ev//9OIDH3dscvBKTvDYG24xqsgwMMZfS6khhaymkO2NxtzZ9ToKZgz+H3HJwSMmgNDyU&#10;geUtL3v2+WefSTDzsmIU3HtYQ9+5gVp2VuYmsqvyKvx88x9W5wFqUYc628G3ZuN1nxnmS8cPj8Ms&#10;d3Wz9ZDsBr+Ox0o34xDZCi7RHewjuEmRB1tqMNBcjeG2OuzrbMLBnlaKNrEVMDOME9WYH7Mac/B+&#10;yuYtYvn9FSqaKMgtw7bNqVBauIySQkdkZbBvkmCWwZRh7mznO0A1C4glVZbgZZjZZsghQy1ZDGl8&#10;NIPM9oTvvtTdwQsgsr3oRGbmGuzYEYjEBCdEBtnAz8kM/pTE+bpYwdfdjhRtEbS0NWHhZCOSP2d3&#10;F7z51hvw9fGi77EJ+aSmrrZWCPfzRFpiND66fpZgPoGrx0dwfF8/Rtub0FRZgq9JmStJ0fhkyeo8&#10;0XIwzGwz+DEnfbLFYIVmm1FVWS6AZlVuaeaJvX+FmcGR4RHraTTVj8Octn2HgFlP2wB3y6tx9PBZ&#10;fPzRZ6S+vwuYJ4YEtQTyo0ePcO/2HYx096CRWjgBM3lgTuR5WpycA3GplWFmiHngPQcndxLEUoLI&#10;wWosw8zBq0WxMvMFzD68kpJCPi4VdP55dCGD3EgtUjN99xa6YBhoXh5X+GfKd3hJYV677sSeIbz/&#10;8h0cGx0UCs0JIt8dli3H32HmThPRecLjPEiRWZkZ5JG2eoxSMMQHKGHf19EowczQymosg8w9WMXc&#10;fNI+r6ZvtMoC8xUXw97WDUuXqIvbv6alZiI7M4d+hy6AIlakx3Xi2irK0JtbCWK2HazY/zPME39P&#10;6iSRbAZfCG2kBj30ZXlcQH9PI7Iyo7Fxgwv5dldEhThiQ6w/3K30xI3dnW1NsUJLDUtXqsI92Ae6&#10;pobwD/ZHNR1YT3dX5GSmIykxHh521ogL8cM+usIfvPIi3rhyGJePcFdqJ/pb6G+XF6GZTmZZIcOb&#10;S9+Pt2wz+JiQN84jn5ydQQlaOj3OIZjpZ3TcWJ0LcvPp+5TR9yb7xDM7KBlraWwU4HDTLgYXMdSk&#10;2NxpISkgD+whmOkYMMw1dJw01bWwWXkRPldUxGuDB3DuzBXyxGQlyFr8yQr950P8m+Bla8Eg8/a3&#10;337H/Xv3ceLwEbIQlQLmyuoiodIMM3tbjmra55F8bBUYSA6ueDC84zBznZl+T4x/ps/Ht+PgEl9L&#10;YwO9nm2pdKGzh+b3rKL9WvqO9az0pcVooIujmewKT+zoou/c29Iobv7DtzbeQ4nd8T0jeOvOLbE/&#10;QgAPdbfRRUjJohjLwZ0lbcJeyNsD7J0J7pGOeqHQfJOkYUrUeTvaTt6czqWAmaFliNlScPBjLtrL&#10;jwN8/KChrovZsxYIoBcvUsWuHWki+SvMJ/gJZFlhZWWWvTMHPyfHf4KZn3usyhLMMsis7r3UBHW0&#10;16KgYCsiosywJtEeIYEW8HUzha+rCSICbBHqZg4rMz3EJyVASWOZsBf2lODFr43HunWJ8HByRgkp&#10;apCnp5jntzY0CC+fOoRvXruGe2f24uLBPhwZ6EIfedlGOhmVBHA5qW5ZPrVOdDzK+IIXQccmJwtF&#10;pMyFFOWkTIV5FPQaOQnkaobcrc89cjzOQiRZlFhxb5o0Ppi+J6kdN9msfmKxyYpaTCGYOf/Q0tTG&#10;4sVL0bg+mY5DP/aMHMHPP/6Oh78RzA8JYvLID3//E3/8TlsGnLz0L7/8jiOHj+LKhYt0QbDNUEBZ&#10;dQHZCQJ3QqmVtwwu/21RvaJgteXHsqVoIFvYQJ9f9DPQBVdLz8u/w9UvSZ25hEvnko5JFR2z8qI8&#10;4c852JuP9w5SMNB8K2Nxj26uPxPU548exq1LFzDa342RPr5lG9uRRvpZowBYhlmyGZz8NWOUYJZj&#10;hIFmlabtQFOVBDODywDnc3mJQgaa1Zkfe7l5QENNG7NnzIPSgsVIjF9Piswnjmdvl5IqkdcmQGVg&#10;GUwZZgZVBlYOfm1pcdn/ADN3lLCqc125TYx17uykK2+oEeVVm5CS6o303BA4OK+Ah/sq2NmoIz7G&#10;CbHhrrCyMoSeuSEWrlgKHRN9xMTHYGR4EDpdWnj6u3/ghZ9fENtnvn8az/3wDKb/roAZD6di2u9T&#10;oPDbFEz5dTIm/zIJk/71gnjt/x3Pi63xLaNxmFmhy8iqcXWIJy3w/Q7FOnqkblzq4rEOHNyNzHBw&#10;SXQizKzMDLOOlq4Yz+vh7oMTxy6T+lfi+NEzdHxr8PK9l/HRB5/gs4//iTffeB+fffoAN2/cwZnT&#10;F5GbXYCrFy/Re3BpTgGllXlCYcXQz7GoIqshX0iSynL5ToJTthZCkcdg5mSSk1n+zPfv3xsHmic+&#10;86x9Lt1WcLJMMFeWFIzDzJMRGGZeTZSn4HGVg8t1rNAMNC9NwLNTTh3ej+EeHqDEoEswj4pKhgTz&#10;frIYDLNQZ3p+X3cTqXPDOMyjlMSPw8zQMtAyzLzP9oK3vD4zrwZqYmCMYL8gpCRvFbd4LSnkxKds&#10;HOiJMMsg874M7MTg3+OQ7QW/9rHFqBd+mVW5o62dEr5OdPc0oKA0GbnFq7E1zRUeAaqIWeeIgFBz&#10;ZOTEYe0GNzjZ6cLcxhDzli2AsvpSGFmaoIEOZHZ2JpQvLYBptAEytu6Ag5E5NoRGoo68/oO7N/Du&#10;pRO4dWwfjvb2obuSDlALJSVdA/j5258w2D5ISt2L2sJaVGQTBDn0ebPLUJxeIKK5vAENuTVY+ulS&#10;ATFXM3hbTMeOS5rcdSzmRbLKkboJkMli8LaFvDSDzABxF3I7qVZLWY2AuY6OB9/Vn++UZWvjQMeq&#10;HqdOXEI3fS6+D/giJWodlZbD1SmI7J452a5t8PTwJ3/eimsv3iKPz717kjKXVOSOwyz7Zt5nYOW/&#10;LwMtkjl6TtgNgrmR8pwG2mebxsEXnJwAiqD35fsg8vtVEswVxfkiOOGsKpXuK85153b6zi30/dlD&#10;M9B8MyC+hwonhbx23Wu3b2DvQA8GKKEbohgVM1QY6CahykKhSZUZZhE9LcI/C7tBIHMMk5ceh5nV&#10;mKsWMszCapD/K6b9cvbTBG1BDp3EPFKeAm6aSHEFlBLU7IerK2pEyCD/bzAzyBz8WrYlEsjcdS0l&#10;ftL8vna0dzRh565ExFDCt41A3prhjK3p7giMMUJwlAX8woyxYYs3fHwtELTaB3OXL8QSrRWITIjG&#10;xcsXEBcbhUVXlGG53liMXbY1M8am+Cic3juAz16+Im6kePXEXty6fB6PfvsVZEQlPypKYbRlP/rw&#10;3/jum+8x2D9EoBYjl45TbjapMEFbXVCBRR8uEiCL0hwfN4oKAorvlsV3BOCFczi5EnP+eEAOJZm8&#10;QCEDJWahkGrxz5pLJZjZM3u4eEJluZpYaT8yIoGSyB5cvHhdCMcKVVXMmzkXTpYuWEi2T3ulIV1E&#10;Vfj0kwdkz9rpPauo+ZfGZjDMbDMk4AgyArqG9lmZRUfZmGXgJJejYqynj30zj6bkcc48YKqGPicP&#10;deAJrTz8oW7MU9fSRcMD1Rhm7hFkkKVKCXlwVmdKclmVx2GmhLCHLIfoIexopaSwDcf2jeClC6dp&#10;n5NEshKkvsOk0MN07tk/7yEvLSlwvVBlLstJMDPI9bQveWgBM4PMAPOWFVmATI9FQlhASkP7+bn0&#10;XCFBTTAKNWWvRJCzAnGIThMCeWL8J5hlq8FA85ZVXIZZmqzKtWUeHddFfpm2HeWIjrFDVDx55WQL&#10;AtkFybtdsC3LHxt3eiE0zgoOnisRHuMOv0gfzFqmDG1zIwREhCA6IQbhEaFQubEMxmsNsTpqNWwI&#10;5pTEaPLJh/DhnQu4emwU188dx68/fSdmP8tVgocP/6CE6hcBM//jBOudd97B3r37kEsXeW425RN5&#10;hWgsqSeYlce7s9kzl1JCxGonRp6N2QkOVjYGuYfUp5dOHFczGBqucoixzZX1ogcwPCgIQb7B0FRZ&#10;CSNDU+RkFyEhIRnbd2WR7erB5g0J2BgbgnA3B2xNXkPHmW8FfQnpu7Mo6eRFENsJWgnmsqoCAa1s&#10;KWR/LNsJYRcoGORK8r35OemoKi8keKWElcGUg+vSxw4dIBshjeuQqyHyuhpllCzzc/w6Dv6dZgq+&#10;R4ocXfRduVOqp7kOA3QsBnlCLF3Y3NXN5Touz8ld4Pw8bwdaCewxbyzXmNluCGUmoBnmvbT9izIz&#10;wAxoU30DJRyjuHXjJj7+8CM8+PIr/PTDT/jng2/w6suv4fatOzh/5qxQAPaG0jhmSg7+f8LMIE/s&#10;upZgbhL3IuExy82UoSau88Gm7c7YsM0O2zI8kVu5GiHxpohca4OQWGuY2i2BgcViuPpZwz3YHfPU&#10;FsMnjEDfkoRQAjkw0B8q15fCOEEXIcGBcLe3QlNRNt558ZSYIsWq/PKNy5RY/YLff38MM9d0/2SF&#10;Hit7cafEDz/8gJMnT6GkpAz5BHJhLoGbWTKuzAwzl+bKuTkngBgirtXKzTnDzGOZW5ukFUHl8hzD&#10;LKoc1dK6GeVFhUhatxEaKpriZufOTqTSKlrQM7TA+o1J8HK3RaC7CWJ8rRAe6ojQUC/s3rlT1KV1&#10;tQ0ILGoVi8c88wSYJyoxP54IM0MuxuSwovJIu4m9hGMgs9pyvZqD4eXxGrzPW37M3dySOktA8+81&#10;lJeilVScbzYvOlL4wq2vom01qXOjAJphPTo8gGtnT4rubH7cTy0YBwPNWxlmBpiBFmosksA6sb+H&#10;9gXMuRmZAmiuFX/0/gekUHwS/xRNrVz6+f3XP3Du7HkcOnAY9+7ch42llZjez4V0XrCEof5PMDO0&#10;/wlmWZHleDxmuRntlCB0UoLQ1FRMiZ4qVlkqwDtkJYztFGHvq4q4zQ4Ii7eGX4QFHL0MYOGgBS0T&#10;NRg5mGKeijI2bt2Akb2DpMSR8HR1wYpbqtBfrQlfLzf4k5rx7bo+vnkOPBP7QF8zPn3vTVHD/UPM&#10;fv7Pddyvv/5a3OgyLi4eL7/8irBIbDlKM4ux+CMJZlZlKQGUEioZIpFgESziDlt0EpvqyX82S/P/&#10;5G5trj+3VNcKZa4qK0ROZqaAWXnhEoSFRkNJSQVz5i3BlKmzMGXKs5g25UlMn/IEpik8hUkvPA2F&#10;yQpirIyJkRm1ppSQU1IueWaCiztL6HOwGrPlkD+beEzPy8FQ8/gNAXKNtDYGAy0HAzoy0CfglVWZ&#10;x2wwwLIyM9B/gbmsBE309+VbsrEyd9Tz6k18E6CacWVmYHncxu1L58hetKCX8h2GWv7ZUGudAJrr&#10;zFyeY5/MIA+31UrJIG0FzLziPMfDX3+n+A2PHj4SBXgGmePXX3/FF599Ser8M954/S2oq2vCwtQc&#10;c2bMxEFqdsWAcPZpYplaCt5SyAo8EWbhlen5WlLiGgGypMySV24WVYwOgpmnsG/dFk1WwQpGVnPh&#10;F24KnwgzrDSfDhOHBdBcNQcuvobQM10CbaMlcAl0hL6dCazc7DG6bxC1tZUIDwuBk40NtO5rQjtc&#10;Df4E8+b4SNw5vR+f3jqHW6f24SAlGN9//QV93z8J5kcErhRSz9rjOu7777+Po0ePYvXqKHz66eeo&#10;oiy+hG1XdjGUP1BGdlYW2TCGWbIZclP+V1CkkXM866RjTJn5sXiO9ltr6gTMtRVc8y+A+nINMcxW&#10;haDesmW3uIGmmZkd5i1YCIVZ0/HsNAVxT/D585RgZGCBfaN8Q/5CFJAFKiYrxDAXl+eJz8J/nz8H&#10;QyypsFSNYP8sQn6ePG81/X2+cdBEkBlMroXzEFAZVhlohpuBrixhW5or9tl68O80co8j2Rf2y3IX&#10;dzvPVOcyJR0HXuSeF6aUlfjKqWN46cwJYUMG+RYUBLPYEswDzTUYoFZtsEXqOGGQh1prBNRDLWN1&#10;5hs3blATy71L9I8sogwxBzevH3/8Mf5FIF+98hIMDFbB3MIKtvaOMFxlQgfXglQkB//6/me899qb&#10;9AGbUEfA1jC4Y/DKILPfLi2l58iS1NCJ46jlOizZGvbKbDF45jWvs1xbmQdXN114BK2ET5AOWQpz&#10;eK02ROgGazgGaWNTxmosXjkX+pba0DZTR+SmaKww1EHcuvW4cfM62aV8RIeHwNPFESvva0AnSh2+&#10;zk4YaqrEGxcP4fVLB8kvD+P+9Yv0Pakl4q8+oTdNHAraPqRj8Iief+ed95CRxglykWiZeJJAEQFX&#10;nJOPhe8tFGM/CrljpagAJZQMMRgyyJxs1VPLxd3MvM+VgSY6qTwGQhpkNDameUyZq0nJGRIrC0vM&#10;mzuflHcann1mCpQWLofCtFmYp6iEJUtVsVxVEwsWLcVcxYVigq3GCi3Mmj5bXAilBQVibAbDzF3w&#10;DLSUcPKkY64PE4zc7c5bir6uNnHMpA4UCVAGUlZY3jLM0vJcXDMnyOk5thG13PtbzBcCXbSs0IV5&#10;4zDzzxlm7hnkXkEetyH7Z1ZtqcJRK5S4s65KqDLDfJKSwn5S5u4GUm+CeZAS5D5SdQ7eH25tomgk&#10;kKUu7nGYGdhxmOmfrEa//PKLSHq+//57vHr/NZiamMGUFNna1h72zi6wd3KGIqnE7FlzcPniZfxB&#10;qt5JtoML6TwnUIaZ1XlcoelnlTwUdAxmrinLYzCExWhtpySJR8jVwdpGDXYeqtDSnw1j26UISXBE&#10;1GYv+MfbwyXIHAtWzIOagRoc/RygY6MP9yA/eHj7YtfOHchJ3431CbEIC/TDspcWw2LjKng72OLM&#10;aDc+psTvztl9OH1wAK/cuSFaIUL4LzDL8fujh3hEx+O99z7A6ogYOtE11Dq9iX179j6G+f2FSE/b&#10;TY/zRTDMFZRQyc25gJpOuJjsQOpcVUk+lCAWwzAJCIaZo4Wsl6hm0IXAsPBKrGqqalCcuwAKU2Zg&#10;8gsUk6eKmDRJAc8/PxnPvzBZ7E+dMh2zps2G2SpjSuIpeaffnUowF5XxqEZpwJT8WVilZZi5VMf7&#10;PAJODgaat7IXZihZhXkiwWsv339sIUh1BcxjRQAeWcevYWXm3+Xv0MTVGrY5dEwYaFZmGWa567uN&#10;Xscg82z4VrI5rNBv3r4uxmvw86zcA1wBIUvGwTBLQEswiy5uUmgB88S1GPjfQzq5DPKu3bsFyJ9+&#10;+il0NLVhY2OH7Oxc6BsawcXbGwamZphLMJuSOr/8yqt4+PsfuHP7jlgCl2efyJaihEDmYGUuI1Wu&#10;rKpBNcNcW496vqk7g0z2oo2sTjspHk/bGuhphJOzLjQMZxDM87B85QzY+RjC0lMXEUneWKo/Hzae&#10;tlA11MBKM10s1l6CqPVrUFxcipjVq5G6fStSkjcgPMgfiufmwmWnDfwcrXH9+B58cv8Srp3cg4Oj&#10;/aLU9LuwF/Td//044ZPj4Z+PRHz88Sfw8wlERmo2JcWf4NKFiygiSIpzC6D0oRLZjAwUEsgcJfR8&#10;JYFcRdCIRJAAqqPjIVYSooSQ120WtVtWL4KaVbmvu4NOdKNIABtI4Zq4zltdg4KsHNia20B5rjIU&#10;Z83HDIUZmDl1JqZOnkaeeQZ5Zn48C3MIZGX6eVL8OtFjWVkkeeaCkmzy8Ozj6eJiq0EXE8Ms2wzu&#10;QOEoI+/LQ165NFdJAIvgfQq2QTxFSgzop+e5G5z3eeBSPb8n2RReP0V03xOY/DMe58zQ8+B/Brae&#10;VJhDgEzPtdK2mY4BB9sOBrmLVLiHO1lqK3B87zCunTslPcdWhGAeYIhbCF7uGh97PEwwD1NiOCR7&#10;5j+Tk/HvrVuBsXi0eTM+CQ7GHVtb/LllCw4uX47myVPQPm0GvggLR/XTz6B+8mQ0T5uG7rnz8Elo&#10;GH7dkIQ/N23CH0lJuGdvj5tW1rhhORZkS25Qwsj7N8nD3rKxxW1bO3p/O9yl195zcMB9B0e87OiI&#10;V5wc8ZqLE151tkXfvKnoV1KgvzEJnXNfQMe8SWia9TS6lKahd9Fs7NNYjoElSmiYTp9t7nQc1dLE&#10;dfo7x9XVcUFfF+cpDi5ZArN9z6IyQBkXVmrgQaAPvg0LwKf+XnjLwxV/JCfh4Zat9P230HffLI7D&#10;xODvz8fj25g4HFJRw1ltffycuBY/xCfgmrk5bhibQfvOZLxoZorrFua4RnHD0gK3rKxwy9oKt62t&#10;cdvGGnfoeNyl737Plr+/tYjbNla4S4/f8/HCp0EBeNPOEZO/fwIKP5EX/mkqxTQo/MzbqXjhm8l4&#10;9uvn8NSXT+HJL57EU58/iSc/ewJPfv4EnvriKfzjy6fx/DfPYwrfdvjHqZhCv/Psv/4LLzpZ4qal&#10;FOLz8Gehz3GbPh/HLX5e/NyCzpO52N6yGgvep7jDn9XaUsStsbgtvpsl7sjf0Zq+F235Z/x6fi/+&#10;+T3+zhR3af8uvfYeB/38/tjz0r41Xqb9V+xs8Kq9rYjXHOzwqZ8fPvDyxKvUor5ub4fXHezxhqMD&#10;3qTg7ev0mjcc7fCWkz3edLAeg1lREf+eP388/pwQXz/7LD574onx+IWSvs+ffAqfPfkkHs6bR787&#10;n56bgUfzFMX7PJw7Vzz+kRKTH6ZIwft/jan4aaoc0/CzHHRxSDEVv0yfhp8UJuO7Sc/h6+eewlfP&#10;PIXP//EEvn7+aXz5zJP45wvP4dMnn6Dn+Pmn8N3kSfht9ix888Lz+Odzz9HvvYBvaPtP+vy+A/+F&#10;kzbP4PeZ0/Fw1kz8MWuGeH/+bg+eeZbem7f82ufxPTXb30+aLL7Ht5MmUUwW8T19j6+fpdc89zwe&#10;0ff8ffZs+m5T8J3CFJhefpL2J4vHcvxIz//9e/80VYrxx3LQc//i703H4+ex53g7MX4kMfmJPsNP&#10;9N5y/DgWj5/jn08I+r2Jf2/879Lf+ftzIia8p/T5J4b0fnxc/tvv/Y9Bn2nsO49/1/8lfqbXiWMw&#10;IX6bORO/Ek8Tn/sX8SGC9+XHtBUwv0G++PMHX+HnX3/F79Sk/kEe8XdqYh9RuJGdmEUnT2H2XLEY&#10;dA4147bOrti6K5X85CN898tvOH35Kh58/yM++/Y7eAcE4fiZcygme5FP1qKAopDsRjHXnKtqUUke&#10;uZqXwaVkr4H8dUtrFzo6etHZ2Yuu7m50drWjp7sFRw/2Yni4BhV12xGz0QU2HprQsVyMuStegFeM&#10;A9xivfC08nQYuFpDy1wfkRvjcPetVxAYHopQaj2StmyCr583gvz8Mf2oAmKrfHH/8hF8/OoV3L50&#10;BG3N1fDwDYOGkT1W2fvBwikEXt7xSInZiZztJWLIZWJyGuJT0lHU2IG4zbvgERyNoIg4/PDTr7hB&#10;diqD5wDmFIg6c3ZeLnLIYuRzxwNFATWphRQlZDcqKipQwb65nqxVXS3KyXpUUXNcQ81rLTWvDTyG&#10;gbL2vv4eNJAnrCbrUU+JTiPtc/BzRZycUbPN69eVUILI9ezi4mKycZSskX8tJxvANwSqpP0ysgEV&#10;tOX3qSGLUEVNeinZgUpOPsnm8Ofg/QqyHOX0uTjK6OfF5NWL6L0L2T5xZYLeu4RsRjFZkEqyAw2U&#10;pH/2xRfS9xEhfY8K+nv82eRtGX0W/kxl9PvlVWRP6ikBps9RS8/x7drEmGpK/MQ9IemzifHV9Ji7&#10;+DnJbG+SBmO10/6hPSO4cfUyhns70UVeupdLdZ18r/c2DHaS3aAY6uKF78eGgFZTln3lylWcPHkS&#10;Q0PDOHDggJiCw8FrMCgSzHPmKlIWvUD44yNHj+P3Px7h53/9iu9/+Annzl/Ex598hu6ePsyeMw/d&#10;XT2i25XHbfAgJE78HteWa0TSJw/x7GjpQE97F/iG7b2d7fSheKJjM07vb8OR/XUIDrEmjz4PpgRy&#10;yGo7KKkoQNd8GaK2RGKS8kyYudkgdn0MNmxej7PksdzdXbEuNgHbyD64OtojKigYMwnmvD3JeOXi&#10;Ibx74xSuHNuLzcnr4ea3GupGzlA394C2lQ/M7EPh5b8Wzn4JeOf9j7B6azY2ZBTj2Ev3UN7UTRdq&#10;BGLIk/5AF+6Fc+elclx2nugB5PHNBfm5KCjII/DIfxIMvNZcOW0refglQSL3BkrT+Qniaq4KSCEt&#10;dysF13c5kZIHJfGQUU6oOOT1KrjbmH+PEzEOOVnjYJ8rLwPAwX9TJH0EH+9zRYU/j9wbyMGPJ853&#10;LKHgRI4rE1xu43oyr8n9GeVP8rjoKvpu/Pc4OZRKc1JnysROlbLiPNGb2ESfo5Fgr6bjw8kgz0AZ&#10;6e4UfpoTQU4SubLB1Q6uR3fSljta2gn2i8eO4OaFMyIxlMt4g22PR8xxcBIoYNbW1oWWlg6WLFmG&#10;RYuW0nYJvvvuOwHz62+8LmCeOWuOADVhzVr865dfBcjffvcDvnrwT9y4eRvvf/ARNm9NgQr5Sl5L&#10;gwciMcxcxeBePjl44H0DKbNUhuNbA0u3O+sjRe6nJKiVruK++mLUFSZj++YA+PpbQEnpWYRF2sDS&#10;fjksbDVhYqeFwMQAKCyZAyMnC8QnxaOmgdSnrBAO5Ml2btqCHeSBrc1NEU0wzzk5Ha2X8/Hui0fx&#10;2qXDuHRiPyIjI7HS3BFLTRywzNINalae0LHzh0lQDEz8o2AVGAeX8A1Yk1mKTfnVWL1xO8Efik1b&#10;dohxGieOnUAuAVyWXwyl9xeCJ7b+HeZKOkEMEI9dqCGY+L7i3CPIt2DgHj8JRl4mVrpfiAyzWH6A&#10;giGWgebKAANVR2A011GCWMtTn/imlNLPGSguh3HISZpc+mPV488h15oZaPmxDDMHVzzkSQi8ZUA5&#10;5ImsPDpOLuVxMMzyRfZ3mDn48/JSaLz+SAN9T65s1NKxqaYWjAG+ePyoGKvRTMeJoWaYOUFkiCfG&#10;cHurWEyGlyvgEh6X63obawTAohOFYO5vrJRgVtPUhfpKXaiqrcTy5epQXrwM12/fxC9//I5vf/oR&#10;ikoLMH3GLPiTheAy1Y8//QtffPkA33zznVDkW7fuiDqsN1mS6eRbg0ND6SrnAfs8NJQOYDVDzF3W&#10;tULpG3gZMKHKPDKOqxfdGCQ1H+pqwcGBZlzeTx/+UB0q8tbC2lIbBtpLoLJcgd7XDP6BNlDRWQyn&#10;YDfMWqYItyBPBEWHwi/AV8Dk7uSEDevXYTMlbUaGBogJCYTSuTnov16Kj2+ewr3T+8hmnEXiuk1Y&#10;pG+FpWbOWG7hAVVLH2iT1bAIWUMwR8PQKxJmfrEISs5Ecn4dIpJ3wsUnGNk5hfj2n9/j8MFDpMyZ&#10;KMnNh/IHSsjLkQbp81BQ7jypIKvBVQy5HMZbaZF2XgiG15lrEt3YPPdPzP9jeMdg5uVveSxwK2Xx&#10;IpqkqCiRJqU21vAkY26iy9DZ1kjRLMp8rXSBMMxytUEMFiKY5b8vq7MoFbLlIICqCCSefMs9lKzO&#10;okbNIHOtXEDJU8V4RGWGgFxcEPxeohLCI+2k11URpFWk7NX0HAPNIBfmSJMYivKy6YIuQwt9FoaY&#10;68419Hq5NCfPSpFDgpihriRlrkQXXeg8C+Wt29fF7BSubvQ2VqO/qWp8ClVvQ4UE8/ylKlisooFl&#10;FKortKCyQoP8bLPwxL+SOqtpaMDB0ZkU+TehyF//81sB72effSG2d+7co+27MDI2JvAXImHtWvoy&#10;BHIJeahyUgKCmK1FHUcdWYwGUiZW5dY2shhtGOiS5oLt6azD6dFm3DnVg/3t2YgPsYGNpQ5c7Ixh&#10;oEsWx3QRjExUoGeiBUM7E8xaNBfR62NRQ1enqZkxikg5vF1dkRAfi+jYaIJZH+F+HtC5q4qhmxX4&#10;7cs38f7dS3jp8jn4R8QQzNZQMXeFmqUnNKz9YB24Di7xW2ETuQH333gbZkFxcI7ajO3lrYjelg4H&#10;zwA0t3Ti+29/wPDgMHJzspGblknKzDDniuUGeAoVd2nzzA1ZBSfCzCHGaJAi8Ug5ufdPdJqQ4nDI&#10;aznz8rct1FKxavNQSrYWJfnZBFGheA2ruugGp4uC4WWIGWoZZhlo/tuy+spA85Qubjk4uO7NloOD&#10;rQYHzySR680MM8+4YXvy0Ucfjn8ftjL8t4RC0wVQRYo7EWbu2s5O3y2Wdaig92itqRZTqxhmthq8&#10;ZXvBQMvBYLfTMeH6sqg90/fkYKBZnd++e1PYjB6CuY/UmCFmdR5X5nlLl0NJVR1qpM5aekZYqaWH&#10;tes2iu5dVuG09Eza/oyffv4F35Ff/PyLr+hLfSJAfvXV1/Hyy6+K/ZVaKzFfWQnJWzbT1UoHiUDm&#10;iawM8njwwoyUSHQIkMli0AcrztiOltJMDNTm4HBHCW6d7EJn2VZE+lrA39cKMRHucHbQg421Jnx8&#10;7GBkqofFGkvpMysjZk00Ll45DwszExQTTM6WVli3JgHRUZGwMDZEuLcrzN/Rx+FXG+hKLsLXH7+O&#10;ejpIlm4+WGRgBQ0rgt3OF4bOIfCMTUHo9jxYha3FOx9+DPOgeLhEb0HolkzE78yGjasPhob3inEq&#10;PFGXYc5LzxYwy+tmyDBzpwmDzL1ucrMuwywtVijNgmb4ZCDllfVryooEzLygCi8nzMGzNeqEN5W8&#10;rFDgMZgYWn4fvjAYXrYZcl1Y6piRVHmireA6N0PMs8jFdkyVZd9cRspZLmwCd7hI+/w9eDyzfFFU&#10;0+/y+1ezMhPIVQVkIcZglq0H3xFga/IGpO9MEXVmsUbHGMx1dBHIYzdkmMe98xjE7WTBOHifx2q8&#10;ev0q3rh1HX10oTPMHKzO48o8ibzw7EVLsGTFSsxTWoJFS1QIHAf8+stD/EyZ+48//IIffvwZ34x5&#10;5I8+/lTAe//+K7hJfvkD8ss5OXlYtnw5DEyMsHbDejoglBxUkCpRwicnfeyVGwnkluZmahrb0dvR&#10;iSP9ndgW64fazDXY15CJ6wdbcG6EmpnSFGxfGwhLc1WE+lvBzloLBnrL4ehojq3bk6CzSgeR0eGU&#10;jB5Af38XzE2MkZeaBltjEyStSUTM6nBYGOkh1MMB9h+b4NTbrTjS24D87RuxZVMyDK1doGpiDx1b&#10;T6xyDoKV12qEbkxHXFaFgPndDz+B3eoNcI9Lgf/6XViXUQALRw/s3X8Ee0b2igQ2j9fOyMgesxk8&#10;hUyaPsWLSTIcE0Hmky8lfjy2WYKXFZkBZIXmAUcMM/vnskJeZ7qeAOab9tCxINi7KLPn+XU8Jplv&#10;vs8dFexbJyqwDDMDLqu0FI9bBwaRO3R45ghDXEZgsc1gv8w2gj8377MyiwVeCEjecvB7fPbpJwJ4&#10;fg0HXzSVBHo1wclWo4KD4effGxt4VErfh19TQTZwIszsnXnLQLPlkIOh5p5AjjbKKzhkoA8P9uHV&#10;a1dw5cShcWXmbXddmQTzC9PnYPLs+ZTFB2MzKc3c+aR6S5bjxx9/wj+/eIB/fvejUGS+FcEnn36O&#10;twnkV155Hbdv3cNbb7yD40dPiR6+BQsXkO9WRdLGjfSFWR3Im5Ey1/HgdE76Gijpa+S5fR2i27uv&#10;tYUAa0RX6Q4c68zF/qZUnB4sQ8WuaOxe44+YQAesT/CHv58VrC20sVJtIV1kJvAL9oaZrSnWrIvD&#10;hx+8K3yfqbEetiatg7XpKsRHRSAiPBhuTtaIC/aE4+cWOPNOF26f3IfcnRuwfm0iXH0iKHkMgK6t&#10;D8w9I+AYtAaxKfnYUFAPp6hNCN+cAfeEFAQnZSFmez5ScsvhHxKFpOStOHLoEHiFpVz2hGMwsyLL&#10;wYP2GQwZIgaITzw/5hBjNSh4kDsDKN0+jZePZR/Mg3rGZmhQtDHMpNI8W6OeISWAeQIpD4wXE04J&#10;Xh4UVFtFCR+peq14zFaDVZltjjQ2hD+H/FkY5uamBqHOpQwtBX8+yStLWwZWWidEmswrTejNo3PI&#10;qy1Jii2HSP7YYjDktM/BVRAGOT9LmvTLgPPcyTqyMrX0N2rotVV0jNg7yyrdOKbSLfQdWuj7cAiQ&#10;KTrGYGbrwUsVvHPvFnjxxV4eG03HrrNuzGao873j5i6CNTWjwWs2YtqcRZgyfTadqAzcPHsBn5Ea&#10;v/veB/iUPPK7732IV8ha3Lx+B6++/AZeuf86vDx8xQChBQsI5uUqSNu1exxmnjrEo+r4zlRtjU2k&#10;Nu3obO1Gd1srBikLPTnUhAujDTjTV4TB2m2oSI/BxmB7rPGzQYCzCVzsV0FVfT4sCWZt9SUICvSA&#10;jbMFIhMjEBTqL+5PnbF7JyzNDLEleS1MjXTh6mSDyMgQhAV5YdvaCDh8aoqD95tw7egefPPFuxja&#10;MwRjSyeYOvtDx9odqxx94R6xFkmZpdhaSMkegRyyYTeSSKVTChoQtSkDcRt34Pb9V3Hr9l28fP8u&#10;dmzfhpzsTDpGOaI0x3VfVmXJZkgwy82xDIk80IdDjFijYFvBK2d2tfLxkWDmKgfPnRO3jaDnhEpT&#10;E8uQ89gOLovJi1ryPRp5RkcdnfhGrufS+/HfZP87ftHw79BzDCh/Jg55XQ9WZYaZX8+fkV8jK69c&#10;1ZC3rM7snf9uPypZjQn2SnqdrMqcFDLM8nJerMyizEf7DLIMNG9ZoTkYaOGbGeZaUucaBrkCnRS8&#10;ZXXmG4wOtjXhpTMn8frN6xjpbBcVES7hCZi1dEygqKwKVV1jmDi6ISJ+AwoLSxHi4IrOgjLyyA9E&#10;9YLtxetvvIWbt+7g3t1XqMn5Sgy+6esZhK6OvhiOqK+rh3xqcnnZJp6dLMPM99XmmzR2k1fu5rup&#10;tregt7kK3ZUZONFTinMDpaSc7eip2Y3tsT5I8HOAr5MJrC11sVRlPgxXacLWyggeXg4wMNNBVEIE&#10;ikvysGVzErZQS2BnbYbdO7bCSF8bhrpaiAoLwtroELRVZsPtgTVGb1fjyuFh/PLjA/z2x2/Yf+QE&#10;UjLzEBRDKh0QChu6IN0CIxC+dhPWbEtFW+8QXIMiaD8dmUWVOHrmAiXEf4qxKtevvYg4SjB5PIbw&#10;zGPKLNuMUh6gzyeJAOJmW9Rt6UTzYxlmtgkCSrIBbC+G+zrEot0MJgMtw8zBIPd2tIrn5RU5xSAe&#10;2udFCltp20yqxZUPXoODAebqBF88HGxrWK35Mwho6TNx4tdIELDVEAOjxuwFv0aGWQZZUmgJ3LOn&#10;T9LPpQUTZZjHE8AxmBlaBpr3WZV5+VtZsYtzs1FJ7zcR6L/DLEp0pLTttRLEDDMrdAsdm+aKEqHQ&#10;vLroq9dfwrWzp0mdiS0Z5prqNly/9RpuvPwWrr3yFl56+U0cPXAcifZeSPEMxVdf/lNYjA8p6Xvt&#10;9Tdx+849fPnF1+SDm5CemoXkjVugMGka5s+fT2qVLZpZvm8gT78SM5QJZF7aqYOa5h5enaizA/3d&#10;PBO3Dkf7KnB2qAJX9lTj1vFObI52R5ibKZxWqSHMxxHm5jrQ1F0BYxMDSv5coKG9DI4etvAP8kR9&#10;QxUSoqMQFx4B01WGpNC7oLdyJfS1tRDm542UtVE4u68Dfj86o/elYlw5vgePfv1xfImrP8Z6OR+O&#10;xb/+eIjf6Hne8ki6X/54hF95LiDFH2L03EN89+0/cfnSBTFKjod95qZliQSQO1A4AeREsJgSIYZD&#10;9soCBD5pE2AWi1SS/2W1ZYA7Wvj2dFLNmYMVmxVZ2A0GmtSbn+PXNNFJbqbgSofoYKivFVP5uYeM&#10;b/zD9Wz+G3+FWbIYvK0he8Ew11ICylajjKsWBNZENeZ9OcYvRrI5n3768X+Hecwvl1MOIUPLQDPM&#10;wl4QzKJOnZeN/Mw0FGdmCPAZZikY7EJhOdhPtxK8rfT92kiZ2+jCbaO/yxAzzDLQ7Kd5dvc79+6I&#10;ejWvnCRgXp+4FSdOXsahExfQPXIQxy5cRVNlA7wXa8FjoQa+/vxrkfh9QBn+62++jQ9pe+f2PdhY&#10;2ZP/7cTUKTMwd7Yidu7YiWJSJZ5qL/xyJZedOIPn2+y2gBc+7OXo7hRTyw/1N2OkORsvHmxA2bYw&#10;9FbswIZwZ0R4WsDHbhUcLHTh7mYDXQJZU1sTqqpLoGOojrWb49HZ3SzuR7I+Ph4xIaEwM1qF3dtT&#10;oKupAQNtbfi6OKJw5ybcPbsPAT87o/NqAa6dO4qHv/0KXmPiTzEa7ncpHj2OR/Q8/4xHEvI459//&#10;+BW/P+TnH9Jrf6NE+J+4cf1FpJK1SUvdKWwGw8xzABnm7MwsMaGVwWEoWCEZ4noGi2vsY3AxzGLS&#10;KydvdGLYZnS18cpHlSIYaFZqWZ27qWnlCkddZTFBTMpFFzJvWwnIHkogeYJoO/2cJ5C20AXA6izD&#10;zCEgpouLlbmKkiyuYvDcQYaZ9/8vmEvpeU4uuQfwv8MsWQ2+xRxDLJI9fo5eI+wFWZOC7AwROWm7&#10;kJ+WilLyz9X03jUUE2EW/pkursYq8s8ULQwxJZkSzNKWo4k+M9eir587jbdu38QItVwC5pio9Yhc&#10;vRYhEQmIiF2P5vY+FGxOQ6yKETxnLsW3n32JL8lmvPvu+3jrrXdEWc7Lw4ug7CMbYINpCtMRHxMv&#10;5hCWF7NPlLwyq7IMMs9k4XHKnRT9vT04NNKNy4d6cGa0CndPdaJsazj9zVCEuBnA01EHkQEO8Pd2&#10;gJmNiVj8UEN3JVYZ6sDIXB+R8dRaPPhErOaZtG4tIoKDYWNhju2bN8FQcyVMtHVgR0rdW12K92+e&#10;g893Dmi+XIhXb74khqmKgfgTpkRxyP94n8dzy/8e/fs3euUj2vL+H/juhwekzOfowt2K3btSyGY8&#10;rjOz1WDvzDNNGB4GQVZoLlFyNYdv0dxaU082Q/o5VyJ4PeQuno080C3mCPKKnPwcq7Hwy7Tluzl1&#10;EdC8JgXDzyrNqi3q0WPqza/ldZYb6+j405a9styFLrcSsmfmz8dgc4LIsAvI6XmGWQBNLQnbj1Ke&#10;OZNP8PIFSpCdOXVC8r4EqACXgaWQVVhWZNlmyCrNr2dlLiCFZpXm4Of5PXk5XBloATVHGak0dxCV&#10;FxO4xZQccoJINkRA/VihOSHk6sa9qxckmK3tPeDo5gc3r2Bs2ZlFzXcH0jfsQIyWBVxmLseHr74t&#10;evt4gDqX5DZv3konjr5kcZkAmRcsYWWSEww+cJIycA8W2YsWPhHt4PXiejs6MNzfg6ME85nhJhzu&#10;LcK5YTr4afHYFOaA5Ch3+DsbwdZEAy7OVkjNSYWy2lLoGunB1GIVAkN90NpWR779KmytTZG0NhGh&#10;fn6wNDVBMoFtY2wCC30DOJiswsWDg/jq9etw+8oadefy8PqtG/j2m29Idf9vmOXnH/37d6HSbEt+&#10;IVX/57df4eSJIwLmtNQdyElNH68z88KJvGgNJ4Cy75ThEUvcElTiNnV0kfM0fn6e1Y7n3LU0VqGf&#10;WiueI8gg8sLfHS2k1sIvU35B0d/VJjpOeGwGJ4kMsVyb5m0r/S4rOk9Iralg1ZdAZZj5bwm/TJ+L&#10;t3yO5M/G+6zGfOHx52aYizlIKXkrwzzRQhSTdWA4ZQWeuOXgjh15Xw7+XU4GGWy2HiIxpN8R8NLf&#10;4mDvXMUXSXEuqiknaiiXIG6k92ugYLAnwszbvd3teO3GixLMDl4B8AqOgrtvKEorm1BR2YIdSbsQ&#10;uMoGptMX4bsvvsWbZC8WLVqCe/dehre3L0ZH9mLGtJmYM2sudu9MFcrETY9UxGeYKUEhJRKqzIu5&#10;kCL3UObZzytBDvbi1L5e7G8rQmtJMkYbUtFVuAmHOynjL9iC5NXecLU0RGCAB4Kiw6C8bBG0CWZz&#10;e3NsSFqDB199RElnG6zNjbFp7VqE+vjRvhnWxsWRogfCxsgYvo42uHv+ML5+8wYcPzVH7Zk83Kcr&#10;+KMPPhyHmf//n/7J08b+/DepMv3CZ2S1Pv7kc8odPsPePUNClTMzdiM3PWNcmVmVuZu7ghI7BoJh&#10;ZlCESnNHAh8bCr71AsPMz9cRlAxufU0p2prrxPxAfszqzP6XVbmnQ7rPHoNdWcwdJiVCnRlmjok+&#10;m6OWmmdpHp8kKrIyy7DKKswh+3j+WQF5XhnmEoKKhwcU5tFzlAOUE9AMI98KgmGUlXkirLJKy8Gq&#10;K/9M3pd/l0EuJKvBz8kWg0GuZNhJtcuLcsZhZogZaAZZAC32pcdyPfrKyaNjMPsGwyskirzoLgFz&#10;aVUz1m7YCjNNfQxWteDbr3/A+vUbsXChMpqaWrBv3wHY2tgJmH29/cT6ETy5s4r+iFTA55PBQ/z4&#10;TqSSKjPMPDKOb6u1f5iX8e/BcG0m2ko3oTF7DY62FxDUmcjZHI4wFwtSZ2vYO1ggIDocCxYtgIaB&#10;Npz9XLFmXSwefPEhHfx8WJP67kxORpivH8yNjRC3ejUSo6LhYk1KXJSJj+5ewke3L8D+E1NUnczD&#10;nSsX8c5bbws4SXP/osj/079HBPMvv/6Bt9/5kID+Cu9/8D7aqblnkAXMaRlQ/lBZWAxphnYBQS2p&#10;MgMiw8K3L6sjSDnZ4wUF+XZ0UutFGXtLHbraG9Db1SqWIJBhlm2GHAyzvFoQBwPMz/NWHnnXTPaE&#10;lbmKTrbooaO/M+6Z2SNT8OeSYeapTvxcKcGUvmsnWUUCjdWYvgMPmhKAj8HMo/m404SrKbxflEu2&#10;ITvzL8CKteZoy/t/j7/DzB6a1V2uZlTSxVNO71lGkJcVZlNSmYu6kgI6l+TX6Xcb6AKpp8f1dEHX&#10;UfBzrdSKiSSRxFPAXFbbgfK6Dtq2oriqARVVjcjILkLPwAjefvt9fPnpV7C0sYWK6goEB4USpE2U&#10;9JEqz5mH9NS0MXvBzZ/UrPFJYq/GS06JpI8g7u5oR19Xp1h4/NDwMPqbyzHcmoWajDhkrvFCW9Y6&#10;tOUnIy8pFIlBjnB1soCBiSGsnNwwR3kujOxMsGHbRiTER2PLxnXITtsNKzNj0U3q4+YMY31teHm6&#10;IzEuGmujQnDn9B58+/YNvHXtDOw+MUfpsSxKlFrQ2tIhbtH78CElgo8IaAZ7Qvz93x9iccI/cerk&#10;Gfzw/ffUQr0h5vlxJSMjPRXZqRLMXJLLoxNRWEDKIgbnSEDLzTmX0XgwEZfUeDARj3Tj2zzzY1a7&#10;bkrgjuwfFffT4+cZUDn5Y2BlX8zKKy9OyGBzRUNOGjn4PoN1dSWorKRmnsGni4fPidzzKJJPUmwu&#10;yYmeP0quOAHkybhcoeEtj50u4goGWQ9O/IRSU/DKopwAluSxDSgWWwZd7pXkzhxeMYkfj8cEpWaY&#10;Wc0ZZFHZyMoQnSoMMUcVQc7btMEtML6rB5O7BjC9Z0BbfZjd5319mN+jFvo+bSnE45dXwfxVI5i8&#10;bCDBnJFfg8z8amQX1WBbai4yC+iKHzqA66+/hTc++BjvvP8xtHT1oDB1Olxc3LBQUYm88kxS6yRx&#10;EkUiQ80nQ8zBB4zHH3SKRcLZK3cIkPt7ujE62Idjewaxv7sWA/UZqMlKxBpvU/SX7ETx1hhsDHND&#10;qIclzE21sGbjWixSUcOsBXNhbGcOK2dbZGamIjzQH7u2bYYlKTMnEg7WFjAy0IWFuSnBHIXGkky8&#10;fvkwfvrgLlmNI7D7zAJFh+nApacRcIW4cfMOHv7Bi3dz1eLhX4LFWvLL0vbXX37Hjet36ASXiLWJ&#10;r730EraLFfi3kzLT+6Vni04TsT4znfxmAq6SIOJbJcjqzMFqJrwtAc3w8v3y5LHLDDpDzcAyuC30&#10;OtkT/yeY5aGjDDNDL1c/+Gd8x9SGOlLbKgKL7AgPiGeYJ0Z1hVTFmDjQiL1xJsHMAAurMbblYLUu&#10;yCEFJRV/+803hYfmYJgLs7PHoWagGWCGWoZ7os+WgxVdTgJzM1JRQH+3guyMBHQeLG8YI6kxGlm1&#10;W5FTvw3ZddtouwV5DVuR37wdBa27UNC2C7nNO1DYno6Czixk9O+SYO7fcxoHjl3FlRuv460PHuD2&#10;ax/i0NkX0bn3MBq7BnCVTubS5aqYNXsuFpNvnjp5KizNbZCVJa16ycrDJ0uGmUHmkWHSivftoq7M&#10;24GeLhwY7sepA70oTV2H8l1rUJWxAZGU8PWWpCNjbTj87Y0Q4GUFe0dTBIT6Y+kKNcxbpITQ+CiE&#10;xayGh4c7YiPDsX1zkoCZmyyG2dhQHyZGhtiyLgaXDvbgkzun8f17t3DxQD+sPzJFbGUIrl+6iO3b&#10;d2NwcD/yc0pw7/7L+O3hHwTxn3jI8YghluJfP/+Gy5evipU1s7PIQuQX4sGDB9i/fx9Stm0hz7xD&#10;KHMuwaz8oeSZK+mCHujvpmOS9xeQGQYuwXW3tYh7S7Mq8617WakZZgaZfy4DzFAynGwz5JBh5kRP&#10;9PhRCP/Ndm7s9bxta+R1n/l88Phm9tbcwcJ2RgKZz4+wGGPqPB4EKgMqQ8ghlegew1yUQ4qaSzZh&#10;DGTeMsw5aWkEZo74+f8FM58vHhbKs+d5yzDn7t6JQhIGBpnthsV1Y2RVbkFVfjZqCnNFVBdmoL48&#10;n1qeSowM9eLqxbN449W7+OyTD8j+fYp3vnpHgrm6YRhV9f0oqmhFfmkj8ksaUFjRjNzyRhRVNuDw&#10;4dNQ11yJ+QuUoDhvPmZNnwVen7mQ1IqTHvZjYvrLGMwTQWZFFvaCVHl4oBf7BjrR21iA3C1RqNq9&#10;DtvjAxDqYIQwO2Mk+DjDzUIXbk6m0DPUQER8ONRWrsDM+XMRFBOJvccOw9LCAuso0UtetwZ2lmbC&#10;d3k4O8BATxdWpMw7NsTh5bOjePDKebx59QiOD7TC+kMTrKuPwtH9e3Di2BlqUVJw8thFhIbFQFvP&#10;BO7egYhJ2IDE9ZsQH5tIdsUP69cl44033kVjQxsuXrgqEuADB/ajh74Hgywrc25q5vhAI06Yurra&#10;hDJzbZZB5mPD6sZqzMFqzOAyyDzqTe7NYw/NoE6EmeHl+rKszBwyzKzMDD8/5uDf4eCKRls9vx/Z&#10;Cy77EahieVoCWe7W5kUQWZHlEXMcNbwML53LKhYnHihFwTAL/0xbGWZWYKHCY1t+joHmrfxzVnD5&#10;gmBrwWOieQgoRzkBLerNBHNeZprYL0pPRT7ZNvbLrM6WN0yQXbmV1Jps6BjMtcVZOHtsH375+XvR&#10;F/Dwz4f4+efv8M03D/Du++/hwcNvJZjz8iqRW1CNnIIa5BHIBWUMdQtyiuqQUVCFkNUJUF6yGIar&#10;DKGkpISw4FBKDKREgTNjATNZCz5YrModLc3gFSO7OloI5A6hRiM9Pdg/0C9WoemuySeI/ZG6NgC7&#10;EgOx2sMcW6O8Ee1tDV87Qzg7mMHN0548sy40NNWgoaOFIvJ3b77zJqyszZBM9mMdeWe+N0lW6g6s&#10;S4iBoY4e3K1scHq4D/fPDePB6+dx6/gQDnXWwvhNbUSW+MDFzh7HDh/DzZsv48jxC2huGYCWlilW&#10;aBohfl0KPPwiYGztCGtHN3z+xRf0997DucvX8f2Pv6C7ux+5uQWU/LURyFxj3k4eMw1p21KFZ+Zl&#10;B3gEGo8i404L7liQblcmDc3kclt3J1d2SJG5hEaKyjMwakhBOdnj5bAYVu7dY5DrCVhedZ5vQ9bJ&#10;Sk7R0VCLfrInPBS0QVRFpKSPYebf4Wiqpfdp5otBGq/B6i0PNuJgD89Ac8glOtnX88UnWhThdfl2&#10;IBLMfDHyjYh4qYKPPvpoHHBWZlmpJ6p1DSeWDHAxT7fiigfXnB8He2b2ynKU8BiXMZhZma2umyK9&#10;JkWMsmO1rqGoo8/w3luv47c//oUff/oOHxDAb772Gt5/+x38+N33uPXaDQnmW3Ryq6qakZVTjtTM&#10;UuxIK6ZtGbbsyMXajTuhqKwiYDYxNYGOtjZ5q3RqeqjZoD8grnQ6GHygGGger8uqzGtf9Ha2Yqi3&#10;E4OkVnvIYvAKNTvXR5PF2IjM5EiU7U7E+kAnZJK9yE2KQryXDYKdzGBmqoekrRuga6QLdQ1V2Do6&#10;4Mbtmzh+8jjMzI2wZdP/x95bANlxZVuiMfFfg22xVMzMzMzMzMzMpCJJJVWpxMzMzLbYtlgyyczY&#10;5nazG9+bmfXXPreurXZ3v/nvx5+IifjOiB2ZN2/evJkn11l77X0gm9BcV4XYiBBG4D0MCBsQHRqK&#10;zOhovP7sJerl0/j1O3dx+9x+nNmzAX5vuSF9OBKt9Q2sKPHYf+Ao3njnFzh56gpZug8mFs4oKKmH&#10;V2A0HMjU4ys34Ntvv8VHn32Fr379B4wumlC95Y4dO8GAaSX6ekVm9GJo/nzM7xygZjZXA02F7cbI&#10;NqcopSRNKUDWdpwX4AqQd23fpDIWkoYTgEtvN8leSEpOQCmMK9JBwCwjTwTgwswCWvl8aO9OJR9k&#10;GNJmMvp3YCZLC1PLkCppHZSshqbPsyaPLEQjJgAW0MpzEwD/EMxi2tSdFsyyT6SGzAHy2aeffgdm&#10;Aa+w8aPSQ0wT+JG9l0rz9t+DWSs5VAMKWVlsUgJBgnlydFgBWph5aEMPVvM41SooabvFE/jik4/x&#10;2eef4t6Du7h37y6uX72GO7du47NffIovv/1SA+ZPPvycevD3fLhPITQiGU4u/jAydYSBkS1mzTXE&#10;rDn6sLG3hYOTI/Lz879rIJGb1haSlpWlX4AEfgJmecP9kX07sHzRIC+KrqW/FZODrWgsTMKeNQuo&#10;l9vQW5GNodoCtBakoKs0AwVJEQgK8kV7bxucvdxgbW+DzOws/Oo3v8IORvy+3DdKNu5orkdEsD/l&#10;Rq3aLsnNQm1uGl69dhpfvPw0vnztJp45tRen92xC0PveKFuRg562dnS0dqCtvRcLl6yiJn6IQ4fO&#10;ob65T7FyRn4lyuo7cPfFN9TbnW7cfoD9h0+io5uB0fLV2L59J5aRsaTBRJqzR4YGMdwzpMC8lC5V&#10;sgGLyTSShlLdMgliyfJIk6/kfTXv2mOQRjALOwuIpaVP9kvLn1ZiCEAFmHKsgF4mWdxHL6etCKtX&#10;TKjfyu+0YJZKoNXNmsyGzP2n6ZmnJgWfekZa0GrZWQtmLVNrAa0Fs5h8FgCLB/70F7/4HsyUUgJk&#10;LYi1oJZXY0jqcOVSyUVLKk4aSihBpra/DwQXKBMwT1BqLGaZLuO2gHl0fR9ljyZlt3LRAjSUVOA3&#10;v/yGwfvzeJaxz+DgEPz8AhEdHYuLl67g3S/f14DZ0dYZK5evwZdf/BqffvortLbOx/TpBpg2TQc/&#10;f2wmZs7SgbGZKWWGL1qam1VOVXrFSQFogwp5M75oZQHynu0aMB/esxN7t6xTcwm3lGehNDMCJemh&#10;ZOVyDDYWYaCuEF1VuajJTURDUSq6avKQEOqDgsJc2LrYw8LRDn7BweqNoy+88DwW0x0F+3mTJUbR&#10;2lCDyJAAJMUK49ZgQX8PNizux2tXT+Cb129TL1/EdYJZ3h8X+J433Mvt0dveic62TvT0DqG9ZwSd&#10;XSNITy9GRnY5MnIrkJZbjlwydOcA2WQtte+6rVi5bgtGyMzzqY0PHDikOhQN9HdrAsApMFt8YoHV&#10;q1erdN0KMtEktZ70URYga03AJ2AUcApwBczapmvtfmmuVhKDbK2CPDL3Vhk6JYDmMbIttkLkibC6&#10;MDrB+6jMEDBLgCmvbJBp0sS0YJbnpAWtFsxakAtQBcBaVpbvhLAEuLIW+aHiAH6vBbmk7R6VGKKd&#10;xQTUGvaV7p/yJlcBrXQ00qwlCBQtLeysBbOwsoB5KeOQkAd+34F5uUgQ7q/OL8GH73yguh+fO/8k&#10;vL39UVRcDl//YHhx+97rL2jAbG5sDRtLJ/j7huKZa3fw+9//BVXV9Zgxcx6mTZ9Nm4UZM2apec+W&#10;8EKlYUDekScdwKWlTzPngaSQNEGfRO37yaK7Nm3Afj6ExWTjpSPNqCmMQ1acP9orc6iPo5AR5oWS&#10;tFi4upgjOsIHxTmJyKWV15TC0MYYVnbWCAkKQm9vtxrV0dfTjQB/H1UopYU5ZOYABPp6oqOlBouH&#10;OnHnwgG8feMk/vzRS3iJDH39BGXG3u0IIJitM03Q19Gjmt5t5IWRZVVobu5EdU0TC6UKJeUNDALb&#10;UVLdqhi6qXMIHb0LeS3NqKtvwdDwQpw6eZqBYbMK/oYHh2mDSjMLM+/auZ2M3aP6OC+lJhTW0rKb&#10;DEGSRgwZlCoAFsbVDGSVnPNaVv4tipXls+hc7auB1W8IZHlB0U6Wo/RX3srfr1Ram2AXZud5tEyu&#10;BbPMOSFzUGhHo2hBK8QjoNUCVkw+i2nZWQvoH4JZ2FnALNpZy8wyn50EfFpAj7Oia4NBeRnSssVS&#10;DhowTywi+06Z7BP5IaBWcoPebIK2WDVCDSDogS9G1ncxEKVO5zlKMtLRVNdIOfyiGne6bdtONXGk&#10;b1AoJbAl9E3M4RLmowGzGcFsbWEPextngtoRDXx4rW0dBPNsNTHfzx97AnNmzUN3Zw8jdl74sqUs&#10;TC2QJfiTDIZ0iNmB3ZQZEpjM72hQLTh7Nq/GxEgHBlqK0FSRgsRwDySFeSCX2jgx0BWZsWGwsDFA&#10;YkIYEqMY3HXUwTfQAw7S7TPIDwmx0Wioq1VpsI72Vnh7eahXlhXlpiOcQA8N9EFtZSHd0QCev3YM&#10;n754GX/88CXcf+oYrhzdi+O7tpKZfWGcqKv0clBgiGrJlNHm83QNlBbu6OxHQ0MntwdQ39IHL/9I&#10;PHnxGozMHWHEsjE1s1EpupjIGORkZKuGohHGDWrdO6zmZ17KIEWkh/QRnmDgIgCQCi5AEVYTcMo0&#10;vcLEmk5AGm0stpMgV5kJAlVkh3wvx42PjSjGPnxgt1pr+22sJchlrWTK1Dm0ckO1ME6l/EQzq/F4&#10;U6AVZpa1FshiAlqxH4JZ1grAAkqCVys9XqSHFP2s6Un3PZhlvWSUTDwlN2Qt+7TSYpzPTIL1JQuG&#10;+Fn6dIh21nwnAJfvJRhcMNSPgHs+GFjdoRpR1vF/8lNTsWTxOJ555gY+/PBjvPHGWypVbGZtB10j&#10;U8zVN8IMc10NmC3MyMxW9rAVs3ZAaWkF1qxdj1mz56qHbmZuiS6y2jhPKHllaTnSzmIpYJYBmTKO&#10;bff2rTi4dwdGqI0nRrso5ucTZMNYT6AtHWpEeXYkQn0dkBTuTRAHIsbPGWnx4TCxM6L2CUJmYjTS&#10;UmNhbWcKT393xMRGYSFdeWx4OFm1A6XU6z4MQBfM70F5YTYiA4MQExqEvPR4HN62DC9fP44/fPg8&#10;fvnWPdw6fwznDuzCXjKU79te0I2dC925eggODlVze0gD0IxZc/HEtFn0PHPwxBNzWXHn4fHpOnhi&#10;pi5ee+0N6BlawsLCAVcuPo3I0BgY6RoigRVicGA+g79BBejRPk0L4CjdpMgM6ZyzSlrWCOBH9ehK&#10;PjwBqFbrLuNDFCaVYE4CPGn502ppAa6wt0yeItvSAUm+O7R/l/qtBI3awFHOIWAWZpdUnoBY2xij&#10;BbO83kHLwI8CVsvAj5rsE+BqAS2gFZP7kcrwGTWzTHgj+1ZMTGgASxMvsIwg1urm74z3KSbyYuEU&#10;mAW8wtZa1hYgLx4dZPAsLap98LvjhZ6lzaqb6HL+1/xeekJ6xpWr1uOddz/El1//GmWVdTAwtcBc&#10;PUPMJik9YTpXC2ZLgtiOgLaFtaUNUlLTsX3HLvj6BSC/oAgLF8krDlgDJ+WtUrzpNcIu37OyDMbc&#10;tX0zmWcTXewgju7fiLryVF5IB7auFDD3oT4/HkWpoQSmN0J8nBAf4o1AF2uVuQhPjkBcYgQSI4IR&#10;GRYAVzd7JKfGIzU1CX3t7Qj08MRAZyeyk5MR6uePMQkAG6oQExyChIgwJEcF4+6lg9TJZ/HXXzxU&#10;r3d4+sxRgnmPGmco8zPPi9HMnCm9/GSydE8vHwa4pmquYwNDc+jrW0BHxxTz5hlDV88Er7/+Bssh&#10;m1p1P4z0zGA4j4X22AzUllejv7dPgVlArQGz6Xed9aU5WFrPBAgCHnHHAgSZDEXAJyBU7DvFzJoM&#10;hCbo0wSDK7+TIwJcAbO8Zln6bUg2RAJJCQC/AzOP0ehkTQ5aUnsS/IlJDlty2QJMuRaRGo8Ge/8r&#10;MMtaq5WFjbVgFqmhAC4yZIqJpRn7UanxHUNLxyGCWYCrBfGj+lnLylowy9r/rjd6JylNRxfw8wL0&#10;DfSjb3ABhkZ5/sk1eOu9T/DCy6/D2cMb8wyMMYeAnm6mM6WZzcxhY22jzMrKGv4U1Xv3HkB3N6P+&#10;BXQDSyamhgOJTl7FQqb2YkFJy5LMuiOaT4b27NqxFotGO3hx8lrfNlQXJmDTsvkY6ahAfUEScuOD&#10;CUAvxId5I5VMHB3gidDwQBTUFFPQuyApIpQMHQIfH3ekZyTjqQtnMdLXi4jAAAz39iArOQnxkRFY&#10;0NuFtloGaylJSI+JQnlWGl66egy/eOVp/OGTl3DvMvXy2WM4e3CPeuec+6su0I2bi7lk4+lPTMPj&#10;lE0///nj+NnPnsBjT8zEzwjSn/58BtczydSz8cSMuYiMjoeLmzdmz9LHrBmUJGTrIAYaQz0DCsha&#10;MC+ar2nOHhke4j6CmRpvkhG4PGyZSX7FMum3spTSbInSuevJtpJ5kGFO0itOwCzzYyiZQECqVw8T&#10;wPIubQGzAFs+CzOLCZhVJyKuFcuLZ1RBoHa+DclVa8As5xZ2lgEC2ndmawa7/q+ZWUCsqYQarSyN&#10;JlIxD+3bp8As4JYmey1oNTqZxxHMi0dGvmtEEU2sBbN0G5UmbAXkH4KZjC1gFuYWmdG7tJXnGsHI&#10;yDC6+/rQN7QQ/WTnitpm7Nx3BB99/jVGF0/CxNIeOoZmmGGhPwVmc4LZxgbW1tZ0qxZwcXbH3j0H&#10;KSuW0qWwZslbSqfYRtssumXdOuzYuEl1kBEXeWD3VjQ3lKG3qxIDPZVYONCC+pIUlGZGUl7EIT7Y&#10;nVrZG9G+LsiI8Ud0kBuiA30RHh2KkLgwBPt6ICM+Ej4B7vAmmGV09be/+zUaaypVS99CBgb5WemI&#10;DgtGZ0MNWmpK0FJfwUoRinULR8jKl/BbBn5fvf2ALH0KF48fxAm65wMMnHzf8YRe3Gzo6eoRmATs&#10;zx/DE489jscen4Gf03722HT87Odam6bs59yngl/Kj9mzdDB3ti6aapsw1M/KOaWXxZYMy1xzpmp6&#10;Lul1JvNEiPwSVywpuVXLZbgRAygCUII3BTC6fulXIZJCACssfIDyTHLSe2TECCWbxCBayaFdC5iV&#10;Zp5iZ/mtBsyaqb1kLc3kAmrRzvJf2mZvMWmBFFkiuWd5lmKPSiGt/RDMov+1gZ+YAFlMBYeimQli&#10;bb5ZC2ZZyz7JI0tmQxhaQCxglkGxMjZQjQ9UGY3vQS0WyABwYFk7Fo2QIIYH0dbVSSBTboyOYWzp&#10;CrR09uKNdz/CB5/8EkFh8dAxsMRMc+N/BLPatrZXL1CUyQ8nZPTIhCb3KK5Km4rbuoEMsklGFW+h&#10;Sd+BtWiuL0V6UhDKCuKQnRCK4nR5UXsg0qL8kBrhj1gCNdLLCUmhHoj0d6F5obCsQE3oEuLvQdb2&#10;hZcfGTo5TnWz/PC9t9W0AfFR4bzhBQrM4fIev7pqtFWXoae1FrkJkbh+7ADevn0Zf/78DXzw4tO4&#10;eeE4zh3ag6N7tmEf9ajvW56I641goGuKpLlz1ctsZsvs80/MUPYEAf0EwSv2+GNkboI5JzsPMylJ&#10;ZpOVDfVMUVpYjoHuPoz2k5UHBjE8fwijg2Sg0QlYf2atKv0C6nsZSSHZDHn4K6X33CSZa3xUpdMk&#10;laaaoVdrJIaAW8Ap8kJkmqTzBMSyVtMPkJUlbbedbC3boqOFlQXEav42rkVKiD7WzjknmQytfBHg&#10;apq+NQytDQyFobVgFvBqwSyfhZkFvJosjCaLISbglX2njh9TTC2fJTjUamMBshbMEghqwSwA1nb5&#10;lLXMoaEF8XfrKZZ+FMxDK7vUu84HBgbQ0dON7v4hDIwsQu/gKAYXjOHy9Vt4/+Ovsffgadg4eCIs&#10;PekfwSyTJlpZ2lIr7mEgs5q1SGqoxiVp0ztiAuZdW7ao2i4BjIxhK8tPRUKUFxrK06iPowjkIOQk&#10;hCAtMoBA9kCElwuSQ324PwBJkQQ4WbWmsRrGtqaICPKFr4sd3LwckJuXiW+//Q0uUmaUFuYiLjKM&#10;hb0MOekpCAv0Q01hPtqqSjHY2YDJwQ4Gfmfx8YvP4i9fvImXnz2DG+eplwnm43u3Yy+B4PquI6zf&#10;tUTjKmt8YWSEmJEn8JOjP8FPj/1UrX9y9N8eMc3+xN8m4ifHfoLZT82Bw0MnOL/sDKeHjlPGzzRZ&#10;u73qBrMvTBWYxRULM4spN7x0CcYWUAsuYAA8sUgBWjoNSbZnCwEsbCtgFpAKOx87tF+BWCaRlLXM&#10;gyHf7diqmWtOq7kFxAJqqQQCUjVDPVldnoVGZmjALGupPNr+H6oPCMGsmUlJ04Dyn4FZTIAs+wTA&#10;MnfeZ5/+QgNkfp4kIwsza/WyAjQBLHJDy9RaIIsJQ8tnbRlp2VnArAW0MLSAeXhVN8bIzAOUbr6U&#10;mdYOLgTxYgVmsWWrN+K1tz5WgM4vrkFpW+Pfg9nKSjMDqIWFDTZv2o6N6zcTzNIRXGq3sLLkR+X9&#10;Gyy4zZuwe+s2rjdgD93f8vFhNFUWMBjzQW5yMFoq8pARG4T4QA/4k3n9nWwoNXyQyMAvJcIb8aFe&#10;DATdUFCaBxOCOTzIG/4eTnAlmCcZ+f/ht99Qh29BamIcEqIjVONARkqiajRJj41Bd10Vlgx04My+&#10;DXjr5nl8/cZ9/OmzN3D/8jFcOXEAZw7uxjEGTXt4fev44Ps3dKJ1ZQu2lBahcWk9GifqUdCbi6z2&#10;dGS2piC9hcZ1UX8+mpc14P7X99G+qgXtq9vQuLwRnWva0LayCW3cbpxsQMuKZrQsb0bPxh4sXDqi&#10;ZIZiLHlwfGBSViIzlpGJlixiBD++EGuolyXjIGBWcmPNMgXIjQSnZIT2796hJMbh/XvUvUvaTUAu&#10;OlrALB351csmebxUAvlOMyBWOhxpWhA1elmTrhMtLews32s0tAbQPwSz1v4OzFOSQqSG7BNPI8do&#10;A0AB9AQrrwBXOhQpuTEFaE2OWfO9Gh6ldLOmIUVALd5LTMPMGj0t9iiYB1d0MvgbQX9/H+bqzsPP&#10;6U3jUzLQPTCMnvkC6IU4fuYiXn/7Y9y6+xL6lo59D2ZbW1vFzArQFtZYxqhx66adrJ3S0jeBrWSE&#10;rSwI6Tgu/S+k0FWHoq2bMbmwD611OUihnCjMiEFdaQ5CycJe9uYoykxAZnwY/F2t4eloCV8PB8T5&#10;uSIxzAdhZOn2wVbYOZkx6HSFu4ctImJCqNXHcPPyJWxkABXLADEqMki1gmUwKPT381UZj96WOmrl&#10;YTx3+STevHcGf/rwZXz91nO4ef4YnqJePntor5ogRIbhr11KN0mmkKkIhlg4o4MDSt8O0H31d3dh&#10;oLcTg/1iHfyuH6ND/bh/97aa9G/hyCC1mwQoCxmgiJSgduvn76c0s/SWk/kzFtAlbuJ/LefDX0YQ&#10;S1P26uUTai3gXjw2ogEtASbzXMjI6vVrpnSzxCBCEFPyYt+u7Wot323dtFppZWldFSKRZnJha2Fp&#10;NbGiZEH4TASsshaTrIYmKNS0DKo56Wjfg/rvwSzsqwWymABYWFlpYgJby8yy/7l7d78Ds5Z9pbun&#10;2HIe870+1vRZltyxrAXUmlZB6ZMhveWGWQE0DC4g1rKzHBt43xfzV7SpY+b39UBXh8H7PF3o6Bko&#10;MLf3DqKzn0AfXIC7zz3EBx99hu6xoX8Es0Zq2KC9rY81f5eSGBKB/xDMOwhmSS+tW7EYzbW5yE4J&#10;YkDnikB3W1QXkO3iIhAT5InsxEiEeNE1M9p0tzeDj7MNoqmb85IjECSZjcw4OLnZEszu8PJxRnB4&#10;AHX6GAY72lWnk6gQPyRRF+/gA01JiFXDo8KD/NBVV4mdyxfj9Wcv4IMXLuGvv3gd79y7ghtnjxLM&#10;BxSY5b3Muwiw1ZRKouMEzGKibUcH5ytAD/b1EuA9BHAfNZomgFvAYFMALWuNSdpI9ss5Rr4Ds0wr&#10;IGAWIEvztjQmSTfQJbzuJQtHCQg+2Cm3Or5kgWqClvI7dXg/wSatbksVu0oHLQGzsPGRA3uVbhbT&#10;6ORVmkwRiUOaqFUGg5VCTGSKsLZGB4sefzS7IYMANnAfGXc5mZPXIt89CmYNG2vAK4DVSgr5/Khu&#10;FqDLtoD4OyBPMa8WzMLMwtJaKSGAFmCq/so0Aap2/xLKLslaaMEsbKwF9A/BPDo8CBNjQxgaSsrU&#10;AHXNbWju6kdHPxmatp4K4s13PsQbn031zTAzM1MyQ6ubra1skZdbwoLezRuRHlcE8hSYtwqrCJhZ&#10;2Ht2bkBPRxlWTXYjOtSR4HWDD1k22NOBwZ0HksL94edirT57O1ogwM0OYWTsWB8XJFIzx6dEwpOy&#10;w83TGSHB/oiOCUc5tXBleRnGCDRpr4+NCEJmajwfzhrVbznY1xfRIcEopOR4+tgefEgAf/H6bfzt&#10;0zfw4tVTuHpiPy4c3YdT+3fhCBlOJrhewSBWIuyFw0OKZcfovrRgFqYemd/LgK4HC4Z7VUchYedJ&#10;FrwEJ7ItD3DB8DBGyArDA5KC06TmBNAyKluYWVr/ltBliq0QUPOhaOeVkPNIam6DgJDyQs0bx/Lc&#10;uG4F5QVZlBVOwCzZDMnbiwyQbQH6LsYiEhxKBy45bhsDbdmvmPkRMD9qWokhfT2ks76wsvRWk6FL&#10;GtBrGlAEpFoAa0Esn2WtBbSYdp8AeA31tRbMCohTfTG0KTptZ3wBrQa4kkNmudPLyWdJ040v1KTg&#10;Jlmu8hsB8qOmkRlt6pgxlq20+urra97ekJlXhObOfrT3kJ175itAX336Fh5+9JYGzJKOs7Oz+46Z&#10;baztEB4Wy8Lay5sWnbwK21h420TD0a2pybLJIqtXLkBVeTxyMvwwPtqEuBAPRAe5w9XaCAGu9ggj&#10;0wqY3WyM4WJlSNa2Q2KwH5IDPREd7IHS2iK4kJFdPZwRRLaNT4jG0Oh8NT2tgHmMbJcUE4aMxGjI&#10;lKl5aSkI9/NHYkQk8gnsFy8ex0f3LuJPH72K37/3Iu6cO4QLh3bi9IFdOLprq3p7/loWrCTfxwhG&#10;YdjFLJxFBLYAWQC9iMBeOEL2He7nuk+BWdj4qy++UICWeezkOJEZw/2D/ExQDw2RMVghaALmRQtG&#10;VZ8MaTBZIg9I5ZkXESDSarZK84AZ/G2kPpYJEiXHvEmBmQTBSqqJRTR5ZtHJ2j7QAlwZ6LpXesxt&#10;20LAyzFr1TkEzMLc/whmbb/m7+WGMLIEigJmjcbWtAR+z87fp+rEtOB+lJ0FzNpGE5EcIkFEVwtJ&#10;LNFmLghMYWbtwFUBr8gLLUMLsEVmTC7WpuGEkTUy43vTaOahle3q+yX8fQClpaWlNZyc6fnDogjm&#10;XrQQ0B3dA+juHcL84UU488ylf66Zra3s4WDvgq2bt/EGJBnPoGWDMIgEIxpWlo5E1WUZqCiJZmDm&#10;hbgIV6WZkyJ84eVgDj8nW0Qy+IsIcIeHHQM8SotIMnK0tyvi/b3g7+aEnr4OuFGC+AZ4wtefkiQ3&#10;C+N88DJJeE9Tk+otlU1WLkxJxiTB2FhWxsAxVAWACzub8c7ti/j43lP4H1+9hY9feAa3zh3G+UPC&#10;yFvVS8Z38IEuZ+FJzlcYeZRMumBIo3+HpfWOnxeNjH63X0AujCPHf0Ewy0McHujlfj4I7pN+3MNT&#10;rCxA1mjmRRjjw5KBrNJ0LJ1rZLZLAbNIDMnCSFZDGFr0s8iGjeuWYcsmATNjkU0E7oaVU/pYk3fW&#10;Somtm6RH3XoFaNHQ6sWXUzlnOUaCR3kWwuTfGYGrTctpAa0F83pei8p+sLIIiLX2QyBr2Vqrm7WA&#10;3rh2rerPLGUk+8WkXBazMov30gBck8HQglkAqV1rAS0Al1Hdsk+rp1W+WUBO7RvwwFul5qrLquDj&#10;GQhTxnB29s6MqXwoST3R2N6FelpTVy/ausnSnX3wjgz8ezB/LzPsYG5mjW1btvPGpYlUJj4kK0j6&#10;h1pZbM/2rdSbzUhL8UVuVigiQ9yRFhOAzIRQroMR5eepNLIvAz93gjnMk6B1sEAEQV2QHIfk+Ag0&#10;NNfAm8GggDkzJw3P3nwGi1kIAuaBtlaMM1DLz0xGaVYmFlHbdtRWoyAlCbkJcbhIBn7v1nl88eIl&#10;/PsXr+CVp88pMJ89sJNg3qbAvHkVgcSClAJfQDZdSAAKkAW4AuYRglK0sLwEX7YFzNqHIw9NHpDI&#10;DAGzsLP8foQAlpY/MWk8kXn1FpFl1kr+mCBZxgcjblXz2gRNek6ALWsBtkwDsHbVODasW0pAMxYh&#10;mCXIE/BKYKeyFiJHaALy7VvWkJllIp2pPDSBLMcIkFXfjR+AWXX+kmshoMWEmYWNFZgfsR8CWGta&#10;SSFrLZjFNGDWzJyv0nKSuSGopYykvLQthAJcMWFoMQ37ath5dL70zfg+INSuNWytYewJgjmQYA7J&#10;8IWDrRMcHDxhaGIFVzcv2No5wYTxXH1rB2ppDR3dqgGlp28IFW11/whmMUtLW5iZWmLH9l10dzIk&#10;XvP2fSk4CVLE9uzejOGhRmRmBSA7OxzpKeFwtdIjc3oyeKuHh605wghUV1tjBn1WSI0IQCCDv4QQ&#10;HwLfG7ExIQiPCoaHtxMSkmNQUlaAP//1T+js7oCnmwu6GupVh+00So/c1BT0tzUTzBXorClFVUYS&#10;3rzxJD68fQa/e/sZfPvxPTz31FFcO74HTx7Zg+P7dmIPXfFa6WbIQlrI80hhL5gCszCx1gZ6JAAc&#10;UAytCfI02QstqBcM8zvRfNwnlUDYWduULew8KKNNyN4y7k8aJZYx+FMRuzworgXEEghqZce61ZME&#10;8xJsXD9JQEpqbgXBuVal2pRsIFhVUEiwbtkoYF6N/Xvk/S8aMKvMBo8RsEvOWZ6LMPb3gNYw86Ps&#10;LOAW3aymJ6D3EHALiCW/LGsBrhbUsq1l5kd1s9bkO1lrgSyglnKS8ppk8CtAFlYWaSVyQ8Aqn0Xi&#10;CBt/x8SP2CQ92TLaUpLCxML5DAC9kVqVSHXgBitrVxiY2cDV3Ud13ZV+GNVNLQRzO+raOtHY1qWY&#10;uW2455+D2YoBoKWFLcW+6DnJXT4K5s0qH7pr12pGkoOoaYiHp48xEhMCUVucziDQg4D2gbOFEcL9&#10;XeFPnVyQFqsaTZJDqYuDvBFE6dEz0A5LGzM4OFlifHIRKqpL8fmXn6G6phKe7m6UGY1q+Hl8ZBDi&#10;oiLR39mK7sZKjPc0Yc1QJ966fgaf3DmFX79xCV/Q7pw9iMtHd+IcmfmodMqhO97Ah7dCwEyACrsI&#10;eDWA1QBzEbeFbYWlBcyyTx6KmIZlFqvUnJiAfLBP0nYSYY8oQAszDw4MoL+vG5OsOOLOZcCmMJKA&#10;V4ZQaTMaYuLe162WfhUaMAszb9m4QsmIrdTCAlLpVCQdimRbZIYWzOINRVML4LUBoGoFfISRfwhm&#10;bSAoDSmipwVca6Z0s8gLYVr1Lu9HGPqHYH7UBMTaKQgEzAJk2dZW/HEBNMtbwCtlIADWAlYLcFXR&#10;ydayFuDLeiWf8yqRLsLaI/0IvOuF9qUdjOPcYWbpDB1ja9g7uNJcFJgr65tQ09KGegK5obUTbe09&#10;aJnf+c/BbG0rgLbBCIX1xnUsaHk7lMxOxALdu1MYYi2WLG1FU0cyeuZnIy8/kEzrjBLKjY66XNUH&#10;w9eebBwbAj9XG0SSoYNdbJES6IMwD1c1RW15fTk8PJ2QmpmEuvpqvPnma7h39y4qSsvg7+WNhQSI&#10;TMMUGxKIqPBgtDTUoLu5GqtHu3DvzD58dOdJfPr8Jfzts+fx9t0TuHX2CMG8B+f2M/iTKJ4Pbz0f&#10;yiSjbS14R8miMp3WQpEcg5Iy0gBYJIYG3Jp+A8LEX331JR/SCFm3WwPmUQKXDC5gXjKyAP1d3WpS&#10;dZXZoBSRbrHCzqtXkYEWaTIn8oBl5nlhLEmPCai0ne9lLrhtm9aoMX3CoMKeAjwZjS2NHzKv3PbN&#10;BLO86mCPvDqDmnqr9I6TOeVIMjzPmmWLeR6NBhY9LiZg1rT6fT+MSjoxSUpOy5ZynIBZAkDJcX8P&#10;5kcBLQDWZGO0JuD/8P33FYgVM9MkHSkMLanPJSxPAa6WnQXQsq3Yl6BVlXyxpsunJlWnkSQyIlvA&#10;LNNyTQyTmaXX3IpuxMTEw4KSV9fYEhbWDjA2tcLMOXqobWylbu5GLXVzHcHcRGvsb9eAWZvN+B7M&#10;1qR0e7Q0d5I9tpEhtGAWk5aopRhZUIeewTyeKBEJCY4ozAtDfWkcSjLCERfkjhB3J3g7WiLM1wWJ&#10;ob7IIMNmR4ciwt+H0sIFOcU58KOubm5vRE1dJb755isc2Lcf+dm5CPL1xXoy3QGyU3JUBKII6Oz0&#10;JPS11mH1cCfeuH4SH967iK9fv4E/f/oiXriyH8+cPoxLR/fiLMG8TzIuZCqZAHtCmJgAFhAKgCXq&#10;HunvJ5AlqzE6pZ1FD2sCQGFTyWj8+lff8MEupYzoofUqMA8IMw/yOOmXMaAJAiXXLN0/BcyTS+lO&#10;KSNWTGqCJvEGWncsQBJGFPbWrEUGrFRglhSaBGpnjh9WuWHZlrnldm6QzlzrSCBbFWNv3y7sLIzN&#10;SsHfy6BZYWNto4iYMLAWzFpAa3rU/SOYBZzajIaAWNZi/wrMAnw1oxHvS2llSgPJ4EhWY4LybeIR&#10;MIucEAYWUMs++Sxglm3p5rmUn7W96QTIMiWXDJkSU2Be1oaB3j6YmlnBwNQaugamymbM1kVqRi5q&#10;m9tR36kBcz23q7ua/x7M2oyGrR3XNnbIzS1SGY3tW6jVNkuHoi2swUvQWFuEhoZMBAYbo6I8AinJ&#10;7kiO80RxZhAyYryQHh2AAGc7BLvaU154IiU8AOkMClOiQxAZEcxgLxVBYf7w43fzh/tQVJKPe/fu&#10;YMe27chM1Ywg2U0deGLvDgaUcYgK9EdceAgGO5uwc9kIXr92HO/eOY9fvXMPv3z7Du4+eQBXju9X&#10;evkEJcYB6kqZfV3SefIGKq28kDSS5EVl0hLVTZGFKFp6IQtQUnAiJaTVT6TBb3/zGwXqocE+grVf&#10;5ZGVTiaQF83n/t5+9YYAAbPMn7GBYFk2SbfL8llNjyIPWwtmccPCzEqrci1Zj+917UpFEgJgYVBh&#10;ZmFTmfVzG+9hK1lXTTWwTXrNbVL6WKuRZQoBaYTZsHI5NtJkLW+mehTMYtoedeL2xaTXnIBWcs1i&#10;2r4ZAmhhaC2YpbI8Og/z5g3rp+Zn1kiLcWkcokSQfs1CEssIaAGrFrxiAmZhZa2skH2SP1aAnkrH&#10;reDx0kAmg1mlbUHA3DfZQgKaj9DQMBgYmWGenjFmzdXHtJnz1Lq0sk7pZZEZdQwGy7oa/h7MWna2&#10;tbeFnb0j4uNSsHP7HrKBph+GTNy3Z7u8ZmActTVpCAoyRUFeAHIyApAS64UirgNcTeDjYIqilHjE&#10;+XogwNEKKZEBSAj3Q3J8KKLiwlUWwz/IBwVk5/ziXPVu5RVktrWr1yArXTO/hTRF76e7DffzIZv7&#10;IirAHz31Vbh6cJti5g8oMf702av48KVncOP8QTxFiXHqwDYc3sVrlBc+SiaDBbSYjCtgVlkMMvBQ&#10;L1mW6+G+PoJNo2dFTkgKTrI1ErAJw505cRSnjx8hWFnoE2OqhU96yokkGenpJ7vP1zA+TV7Uo5m0&#10;myAe50OWliyCWUxcsoBaOgEJKwuQxTStdd9r2+/ywpvXoPFsFZqfrEXT6RI0nipG25MVaLtUjdaL&#10;tPP87mwlWs9Vq3XLuRplTWeqUH+qgvuq0cD9YvVnKpTJduuFOlSfYPB8ogTjG0YVgAXIwsyy1oJZ&#10;TMAqMxlpQawFtYxYkcadH4JZhk8pMJM4BKwCXC2oBcBamxAm14J5CtAiOWTQqoBZRpVI0B94xxv9&#10;k81YMDiAro4OmJpaQEffRLHyY9Nm42ePz4S3XzCqahrR2NqFGoK5qPNfZDNs7YSd7RAUGI7tW3er&#10;9/bt2UYw0xaRpeazFmSnBCI/MxBJsS6ICXdEZrIfClIDkZccrLp6Job4IZTBXwQlRbi/h+pIFBbu&#10;j5KaEthQT/sG+KBjsBtpmckKLOKqZX7j7IxMpCcl4cKRQ9hBgAR7uamecnFhQciJDcMLF47izadP&#10;4vOXn8ZfPn8Tr9y4gKfPHsZTJ/bhxL7tOMhgagdBIXMuyCsHRCeLlFhIJhZ5MdjTowAta2Feafkb&#10;GexVtnB4gPtGFKBFJkhT9zAZWboidra2Yoi/l1HpQ3R/2tSeMLPoY5mNXt70tJwSYxHPK68iHueD&#10;FtaWedw0fTBkmJm0qAorSp6ZYJaUHJlYbMemDSi/XoiYe6GoOluAmnOVaHwyC+Mv5GPlywQh1wvv&#10;5GLw2Wx0Xk5Hy4VUtF7KReNTuag/n4faM3loOFeI+qfKUPNkFWqeKkHt+SJUX+D6YjnKzxWh+Ew+&#10;nN5zUOAVFtaC+VEmlvsX+0cwfw92AbMy6UxE7yMvFFUNILxnlTNWYJaMjuhlAbUm8BMgC4BV696I&#10;zGrE4Jz7RWYIoBWYycwDk60YYywy0tsNf08P6mULzNExwHQy889+PhNPTJ+DvMJS1Le0o6apBcUd&#10;tX8PZi2g7e3F7OHu5qO6gm6h1JA3za+eWKrm0t2zaSV6GvORT/DGhNijOCeMwA5GUVoo9bEH8hKp&#10;c33d4eNihcgQTzg4mMOeAaA/tXMumdje0Q6h1MKljTVk5KXIzkpDV2e7mnwwMjwcKfHxOL57NyZY&#10;MyMCvBAS6Itk6u3++lK8fPkEZcYJ/Oadu/j9hy/j3qXjuHLyAM6TmY/t3Ya94jkIllUEs4z6XUCd&#10;PJ8gXEA9NzowoIAsoBaTPhmDDDRH5vdxW9M4IrJDHvLrr76iujwuYRAnTd6drS0Y7O0hy89HL7Wa&#10;gFmCRulVqNXH4p6Ficf4G5kRVJq5ZSCuzEAvLXuSSlOzGK0mKFZMUPcuVyCXdJuaE4OxScmVfNSd&#10;KMfaiUXYv3EBXroyjK/u9+A3z8/Hrx8O4Ncvj+BXLy3EL19cgi+eX4JPX1yGD+5O4K0bS/DqlcV4&#10;7vwILh0cxe51lAWsXBvXyGQ0ZFT+v3gcaVZ/FMyawE+CPg1gxX4IYq3Jb+7cusnvZNAGvZ5kMFhe&#10;j3ohBWyRFaKHJwTEGjALsLV9MLQd8QXQYsLMGmNQyHMG3fPB/Mk2NfWAtAIv6OuBKTGqb2iCeTqG&#10;mDFjHn76s+lqDGBhGb0Qmbm4rVoDZm3fDAGzRm5owGxr44SNG6jdtmxX783YzSBQ5sfdu2ESo53l&#10;yIrzQm1xPNKol4O8zRDmb0N960JJ4YMwHzdqnblw8nCAnbstDK0NUUowujIwdCXb5hYXIIiA3sYH&#10;GUiWlpk1ZX5jX29vNYB168qVGGhtRlleBqKD/JBBMF8+shOvXTuJN585hb/94nV88epd3Dx7RIH5&#10;9MEdOCr5WEb7awmU5SzAJWRUAbO02i2mCxR5ISAWUCswC/NO9c+Q96EIw8pDOXvyBH759deUEdLQ&#10;wqCED0h62GlNZIs2Q6KyICPDym1LQCXAkIcq7lfALAGSTNslzKsd8iRgFtN2zJdUm+rTzO2SKwWo&#10;O15F0uB1bG3Ah1dL8Kd7Rfj3B5X468My/PXFCq6r8LdXa2n1+Mvr9fjTa7X4E7f//GoD/vJqM/78&#10;eg/unRrEjtUEIIP1tSvHVQUXzb6MYHYkmLUsq7UfAvc7I6iFpWVbmtxFMwuYtbGAlJeSHAT192Am&#10;sL8Ds+hlDaA1w6Y0gBYQy7aYaGUJ/ISVZTvovi8Gl7UrMGsBnZ+Xw2DQHHoGRpitQ+08i4B+Ygbi&#10;U9JR09iCsvYpZtaCWYAsIHZwsKXZw8baEatXbSAzb8VBMsfhHQwGqUWXDrZh2VADFvdUoiInkprY&#10;lbLDH9GhTkhPELb2hru9BUysTNVkLjYuNsgpzYatowXPbwUbBxssYAEVFBWhtaUeAf7eajCouGxP&#10;dw/KljAsoyxor65Ec3UpkkICUJwcjZeunsLLV4/gvVvn8N8/fxvv3LmKZ04fweUTB6mXt+PI7i1q&#10;aqo1ZL+ldF2LybQS7Akra5lZtLJiZq4HafMpGaThRExaCeXhSL5UmrMlIBQmloclgJfuov3d0m20&#10;RzGzgFrD0BpG1wZ8i3m8yAv1nkAF6lEFYjFhZlkLS2s72EtfC5EgW9evRNm1YgXmDcsW4altlfgF&#10;wf3XOyX4j/tV+AuB/JcXqvG3l2rw15fr8JdX6vC3l/lZGQH+ShX+/WEl/vYwF1/dq8bxjUOUPjJ7&#10;kcQBEnTKm6XGFZg1QZ7GNHnkfwJkmjD0PwOz3KuWlf8ZmJeSkZcu0cyRoTUtQ2tN0z9jGJP0oBL4&#10;CZhlLcw8uLwDSyg9ZdouAfMg2dmBJGtoYoJZ+gaYoauHabPnKRN2Lm55hJkFxBogO8DJieboCCtL&#10;O4yNyWBMBinUeKv4UHaLy5rgn3RVoLUkEbkM/Eozw1BXmohsyg4PRwOEeNvD180WltTeZrSi8kLq&#10;ZHM4EOCuTrbIINsWV5dhOytHYkKMYuaFvKGVZAhfbx/ERUSgq6EBjWXFaK+vQGlqPAbrSvHixaOU&#10;GUfxy9du488fv4YXr5zFtVMHqa/34+T+HTi0k2AmOEQvj7NQxoZFl0lHIk0ztIB4kDJDdLSGmTUm&#10;4BQTDSwPRvK2T50/p2SI9NoaZiUQmSEsLsPeeyXHLN1Aebw0pAzPH5h6mGNkOclWLFMgXsTfjjPw&#10;kb4by8YXKibWygxh6bXyAhoB81RDiOSUS68Wof5ELTatWITzW3Lwi2s5+OOdfPzpfin++EIp/vxi&#10;Nf78Epn45RplfyaI/6KskiasXYE/PZ+DL2+n4cK2FmxYJS/XXMJrWqqCTcmFO7/v+F0GQ5u90IJZ&#10;E/hp7FFQi8lvLl+8qJhcdLOq+LxvKTMxAbPs04y0IQsv1oB5uYyyYVykBbQAWKuXVV8NmkyeqGY2&#10;Ema+54vhlZ1qmtslMlsoAb2AAXpNVQWMCea5hoaYLSOyZ+vgsRmz4ekXiKKWKg2YBcAuLi6KnWXb&#10;mUB2cnCEtbWtmpZq89ZdfJA9WL1oGKPNlVjW34D1I01YM1yP/HgfpMd4Ij89BIkxbkiL9kKEjwNC&#10;fBzh4OOOlMIc+Ab5wM3VBs52pvD2dcbqTcvR3NmI3//h10hLSYGfrwcrzSA2bVyHAB95OU8wirOz&#10;WUEK0VZThvG+VlzYtQ6vXzqKV6iRv/3wFXzz9gPcPH8Elwjms0f24vje3TiwbYtKya0mkCZYuJLB&#10;kJScsKeAT9hVTNhWgjsFxKnvhGVVKyArgKTqpCedDHcS4At7d7W1q+P7yeAyUl2YXjoaSaOJyAnV&#10;a44PcQNBuoFglQyJmPTAk0BzJd37o+wsYBZ2FnkhJtpZsiklTxdowLx8FCdWxStm/t3tPHx7Lx9/&#10;eFCGPz5PsL5A8L5U/Z399aHWqmjl/D4Pv75TgKcP1GP1smGCltJGMbNMX7vsO80spgn+fsjS/5yp&#10;tRpb7IdglrWwtZSBBszC2gS4jPlbKtMSMKhmxV7BZ6MNAgXMYiI1tKwt+6U/8+Bqys6pIHGRBOYs&#10;x0Vkbn+fAJWqk5zzHOrn6bN08DiDwciMBA2YRSuHhYWpFJ0A2sXJ6Tswd3b1YcOmbXyQHTi+axM6&#10;S7Mw2VuLkeYCFMT7oq0iDfFhLqrXXFSII+KCnBHh7YhQH2ck52fDLyYcgWEBrCzWBLMZgiP80dbb&#10;iqOnjuLdt95AXEyMeiXa0skF2LZ1Iy/WDz4enmR3b9QTzH2N1Vgx0I5XLh/Hy08dxBtPn8KfP3sD&#10;Hzx/DddPH8RTJ/bj9CEZIrVLveBR3r28isHX+AIp4DEFZtG1MkZP9K50zv8hmCXFJs3acqx8Ly5t&#10;gzQLr1+hGlK62zvQ09GppEgfGVxJFh6ves9xe4wPctFUpL5tvTSKLFMdswQA0kdDAstlZCcJ+rTB&#10;n3aEtbC1plPRav6GYL6er8C8bmIQJ1cn4dMrRfjNjVz84W4Rfn9PwFxOdq74e3upjFZCYHObMuQv&#10;D6rxh9tVeHi2nnJlABv5n3JN0oCyhv8rYBZ2FVBKNkML4kdB/Wh243ubxIG9e/4OzFpAy/pRMIup&#10;/inUzpKtkgYTBWgJDqeAKyCWFJ0AWLZlLWUYcJ8B4KpOBWSxhUP9WDRIGTjYh9bmZpiYWUJPZjLS&#10;NVItggLmudZGGjD7+fkpZvb394ezszMcCWRHewcC2w45uYXYveeAmuBl78YVGO+qQUtRAgYb8pAR&#10;6YG8ZJlVyBUJZOSESHcUpUUi3MsZ6XGRSMrLgr6NOfxD/AhYF3gzGMzIT0dmYRbeevdtXLnwFEKD&#10;Q/idBwOTRdi5YysC/QPg4eYBP3d3VOZkYbS9CXuXL8BrV44zWj+Ij164hD9+9hoeXjuF66cO4MLR&#10;PTgp/TF271Rg3sRgS1I8qp8AGVTYVtvvoq+rU+lbCeok4BMwa3rLScZCGHQhP/fz+/n4+uuvFJil&#10;ZVCyF2LC0NKELX0ypDVQGlGEnYWVF8vDI6AP7ZHZ8XeR8eQNtdJgM0A3O/Z3WlmrlwXQWjBr+las&#10;Qd7FTLScbcTqJf04szYNn1wqwjfXc/HbW4UEcwX+cL8Sf3yOUuOF2imrI6ApMV6qxJ+ea8Bv7nTg&#10;4dEmfHm9Ex8/24jdq5qwZd1yFQCKZhZmFpkhwBRQinSQbQGnAFrm2JC15vPfZzUe1cxiGn2sMQG0&#10;puleIzMEyGJLCNwlizXj/eQFlyulM5JIEJaVAFjAq2VqLaAFzAMrOr5jbgHz2FA3wUx5N78PUbEx&#10;MDAx/zt2/r/mPKEB8/p161FZWQlXV1d4eHjAViaDMbdUzCwzLO7YtQ8H92/FxaO7cHjDYmwca0VL&#10;STKKU0OQFO6B1FgZyuSMtDh/lKTHIj5QmNUdUenJeExvNvyCfCkzbBEdGYSFyxejb8F8fPb55zh+&#10;8Ai8PD1VALh+/XLs2L4ZQUHB8GAQ6O/lgczoCIx3t+PZIzsUKwuYf/3+PXz7i1fxgPr5Gln5/FQv&#10;ucO7dmDn+rVYJ7Wf4FrKwhVmFtbVglUCONG92rGAmuBNk5GQbWnWFsYWQH/B65scp0ThPmHmPupk&#10;YWU1VRQBLLMaDfQNqCFUGjDT3fKhCAvK7PUy8+eq5RMEfy/G+XBl/gwBtKThVq+kyxbXz2Ml16yM&#10;EkCyISVX89BwsharlvTh9NoMfHSxEF9fzcZvbhbht3cr8Lu7dfj2QQOtccqa8e1ztWTsGnx7vw3v&#10;nGvDqxe347VT/fjsTiUu72vFxlWUNdTMqvvn2uUEswNlj2aolEx7qwWzmOyTVKPGJN8sgNYAez1Z&#10;/LPPPlXHyffCxgJkLTsLM/8QzItp0tdb9kknLHlhvGhnAa1GVpCdlXYWQGsAroZNkZnle9mvpMZQ&#10;lwbMZOhePiNzK2sYGEvu2VC1CP5Mb8YUmKXP8oaNvKllCPLzh5+XNyyMzWBE5NtYO2DHjr0MsHbj&#10;8rEt2DrZijWL61CRH0N54Y4w6uMwHyckUT4UJkeiMS8BFVmxCAoJQDfZdoahLgL9fGBvZwW/EF9U&#10;tTTgnffeVZNEyyz07p7uCCZzb2bws4w3G+jjC3dnJ4QG+iIx1B/jHc0KyC9fOoLXrp/GXz59A1+9&#10;9QKePXcUTx3bh7MyP8beHeqFNyq/PElXxwIZYwAoDKzpujmowKtJqwloNWMBZVtypXKsFuSyTx7Q&#10;B++/x/0jBO2AmjCyt7tP2UAfK8DIQvXuw6H50oNuAUapmTXZC8k7L1TAlTdOCSvJ69VkLS2Nwm6a&#10;jvHS0WiZYmhtMCiAlpddFl8uQM3xYixb1IGzu8rw4ZNZ+BWlx5c3q/ErgvPXd2vxm3v1+B2BrLFW&#10;/PZeO355uxXf3OvCl3f7cOdEO94404tvbufi5slqgnmMoJVR9jIVLgPADwTMY0rHS0clYWgBtFZq&#10;SCCnzZ3LWsAr2ysnJ/H+e+99B2YtK2vlhrSoarWyFtAaZpYAcYQEw3KgSZ8MeUZaMGuZWdYiQWQW&#10;0IGVMjOW5juN1OhTDC1SY4TxW4CPp3qLg76BEebpGeAnetM1YN60ei22rl+PHZukuXo7asvL4Whj&#10;DUM9PdhSaqxZvQ7H9m7FhiVtmOgvxHBHDpKjyJwJgUiPDVRglmFRkb5OaCtJRVywK3z8vZBUVojp&#10;BrpwcnEiaF0xsXopiqsr8fvf/x4Xz1+gTtyovEFIEMG8cZW6+EBvX/X+69AAHyQQ5Mt72vDiUwfw&#10;8MoRvH/vMv7y2Zt46+5VPHPmMM4dnBoitXe7mlVJghwpKImQpdungFjALKDWglgaNLRglu812rlX&#10;yQ6tBJHfyPfywEaHR9HR1om+nn5lAuDBARmZzYIek0CQgJWKQ3ZeQIZZNCq/I1ORfYSRFknF4kOV&#10;/h4CYg2QRWqsUOw8QRcsjC3A3rxmFQqeyiGYSxnBt+HE1gJ8cCED31zLxRc3avHLWw341e0mBnfN&#10;BHCLxu434psbffjk4jC+vjWMX97voHXyu2788U4WXjtfgQ0rR8nK0i9jXL1SzYnMvGJySsM/AmZh&#10;ZQG0hmE1HfC1gBbQSsUXk31i/wzMWhB/x84sh8UErXTgkucrYBbAigmgtSbsLIGeAFyYuW9ZG/dp&#10;gKyYWfqV0wTQw/3d6OlsU6lkAbOugTEeN56jAfMOaqFdmzZiz+ZN2Ldtq+qKN9jTDgdrC/iSOXs6&#10;O+ge+nHh0AoMt6aiJj8UJdmRqCtNQ4QfgceAz8/FBonhPmpyxKzEIIREBiMgNhY/mzsXVs4MJp3s&#10;0NDZivrWFmxYv4Hach8f7CqVigshcLcJmAmiYC8/MrMjwgJ9EBPghZX9nXj+qf14/uIhfPPOc/jD&#10;J6/h7sVjuCoNJft34ASBfIQ6defm9cqVSiFJoSlmngKylp3FhG212wJwOUZYWQAtmQwxeTASocuD&#10;E+B2dXQrdtayseyT9ciQAJg6m7+RjMaQsMZgDxYvJMMwgl9GLyEPcwXlhoD4UQ0qYBZWlnysFszr&#10;Ce7CizmoPV6G0d4m7J7MxtunCGZq5i9vEsw3GwnmRoK56Xsw3+O+W334/OoCfHVzEN/cbcVv7lOO&#10;3K/Cn2/n4NOr5diwfJCsLP2LCWZKDgHzymUMyMjMcl0CZgGymIBay8qPmgBbymRCBq9O7ZNy0gJa&#10;TJOa07CymMro8HmIxxIwS6PJesY0Mqu+VmoI8wqYtQws28LMfctJnFMg14L5UWYe7O9FQ0ODemmU&#10;nqEJnjCemgV0B7Xmvi2bsH/rlinbiInRPgx2tyI+KgzxMRFYM9mHlvIoFKc4Y8VoDYI9LeBhb4DC&#10;9GjVIT/U2wmxoR5oLkuFl7MJhsaGYOfpjcd09WDiaI/YzFREpSRiBXVXYmwcg7WtWLt8JYIZdMpr&#10;g1dQny4mG0b4B8HT1QUJ8r/Bvrh6aC/uE8wPrx/HX796C1+8dQ9PnzmIS8f24sTuLThOIB/atVX1&#10;PhMwS6FIASwYEj0sLXXcJthGBzUs/R1TT7GzPAABuBbY8sDk4X715Zfqu5EhkRr9lBhkcIJYACzS&#10;QrZFdszvZxDI82mar8nsI/1kpGEFYnldhETy69dJv+QNPJ9m+JQAWloERVosXzqmGFpGam/buJya&#10;WZqzKzHc1YyBigC8diQXv7yWgy9vVZCZRWpUK6nx2/v1GrvXTKnRjl/da8PXd9vwzZ0u7uP3D6rx&#10;7c1ifH69BOv47FYuXUgwk2VXjMHxPTvVOidTh8lUA5Ki+1dgljLQAlXSeI82mjwK5B+CWe5VUpKi&#10;mccErBLHcL8EgOI9xTTEown8tNkN2Rf0wE+l5mRbI0X43KbA/B2gB0lAjGdkplpDSuIZZlPzM8uE&#10;JLu3bsDu7WTnbTLb/UYc2bsZ+/esIqXXY9MqsseiZuQleaOtKpHu3xrhvtbwdDBEfmokAtxs1Kye&#10;Xg6mSKH0CI3wxuKV47B1csFj83Rh6eWJtoFBxMQkkIlEF3uqWX12b1qHyJBAxIWHYqG8i5reoLup&#10;Bl6uDkhPiEF1XgbuELgvXjyId+5cwF+/eAtvv3ANV07uw1NHqeMJ5OPUyns3yMgL6r1JukJxTQSz&#10;9F1eRCAuGBQGFTad0soErehnrcwQ9n2UuSXHLGsBsxwrDSTdnV2UGL0qg6HScQwqBdzaz2MS/PEh&#10;Kd1MW8zziYsV4ErDywQfirCxNKiI3BBTnegJZm3+WbIa0lej/OkiNJyqQmdbA3JiLPHC/nx8cSkX&#10;X9+pwK9vl+BXDAJ/fa+aAG5Q9pv7Lfg1g8BfPdeArx+04Ot7lBh3OvH7Ow34/c0CfHWtGNtXd2Dd&#10;ClaiFZQDy4fg8C7BvET6F8ugATIlYyUBsda0GllALaYFtKTxtF1ApQ+zdv/3pgn0xEQ7C4C1XUE1&#10;vek04JS1ti+zBsTffyfAldHZEgBq9mlMy9DSGUwmJBdAD/cyKO9oh5WFBeaazZti5s1rqJXJxouG&#10;1CiGw7s3Yc/WSSwdb8aSRTXoaMxAVV4E0qNdMdCSj8IUf2TGUQ7Y6SPUxx7ejuZIjQokW9vD39sW&#10;cUmhKKougYOzC6bp6cPWxxsZRUXooqsuzM1RYN5MrSbj9KJDg5CREIfh7jYMtDagt7lWM+l4bBRW&#10;LxjAc+cO4eXLR/DVqzfwH1+/g/tXj+PyiX24cHi3mhX/yDYGpXwg61fL8PYFUy6JJmAmkBdIt02C&#10;WUCnwEzro2wSjSwg1soJAbAW4AL2L774XG33TIG5t7tHnUMqhaxlv3bfJKP9CUb+ktUQ1pdppYSZ&#10;JOgT9yoPV/Ks2iFUm9evISDo9ikv5B3g2syGSI3iK3loPFWN2uoyeFrOwb19Rfj0UjaZuYxgLtUE&#10;gfdqpsDcSHZunQIztbOA+W4nfn2rA7+7xSDxVr4C876NnSqjIUHfxOSgYmYZ0i+vNVvNa5e3Q2nT&#10;bVoTwGrXWobeONU5XxsAPsrcWpN71WhmbSD4ffO1gFPLvlowa0EsawGyMK+aOX9F+3cg134nXle+&#10;H53fi1EZNT9fJEcvcjIzoW+lpwGzAFlMGFqiRplua353GUpKQhjQFKK+MgwFKRKQ2cPTRhdNpSlo&#10;rsyCjfF0JEf6ws3GkNrZFVH+rigrSkZ1XSGCooNhZW2DGXq6CE1JQEh0FLZu2oJAXx/1LpKN0q+X&#10;LjYiyB/JMVEY7GzBANmovbYM9WUFDCzDcWH/Njy8cAgvkZn/9PFD/Omz13HjyQO4fHI/g7/dOLZz&#10;M45u34Ld6+TFM5KYZ7ChJAaDBYJ4IXXtgqlWOhlpIg0goo0lRSc5ZwGxVh9rwSz6WZqnBexynAD2&#10;UVaWtJw2NScm4F4q7yxh8CZSQyrIGE11fZxytaIdZVsesmhUTYOKphVQmFlYWZumK7teyACQZV+Y&#10;A4PpP8Wzuyrw/oVMfEHJ8Ls75Y/IjCaCuYXauI3WTEBTSz9oxS/vdOCbm+34/e0GfHunCF9cKcTB&#10;LU3YuHIhg0ASFMHs/B4DQHnROrXrSl67gFmkhrCyVm5oQS37tJJCAKwFuZaxHwWzZltSogTvVFZD&#10;m5F4FJRaNtY2cWvBrgWzTDYuYNaCXEwqgZxH5Iaw8gLGJgsGuhSwRXKYO09NaasF82bqtrUrxjG/&#10;o5EalixaGITKskCU5vtQYngiPsgOCcHOsDecgZQoH5TlxlErUw8HeyIqwB0+ThZIivdHamY0zB0s&#10;4OzkhJm6c+HCAC86Po6BZJcCcyLBu5a6cWJkAOGBfw/mjtpSdDVUoCQjETcpMR5eOIjXqZf/48s3&#10;8OWbd3HtzB4lM7RgPrx1E3asklHGosMYdFC3Sm1dSJAtHmb0zQBNy6aii4V1BaQCVvksYFYAJJvK&#10;hDAKzDQBtxwj1yzM3N7apqaylfOIyTkFzALsRYzQFzAAVFNzCdPzPCIr5KFq5tzQgFlr8t0SPhwB&#10;sgR/AmRhZ2kFLL6Sj6bjNSjKyILOT/8N1zdV493jKfiaIP/zjSr8gYz77e0m/OlOG/5CFv4bJcVf&#10;uf3nuy34070O/P5WN37/bBf+eqMZ/3GnBN88VYyndnVi14oJbBqnlCEbu3zgoIAtaUyZVUhkhrYB&#10;5X8FZu3+R8H896D+X4NZgCn2QzBrAS1g7lrfhIXLqJGnbHRpL4bHuzG4pAsDY/SsY+2Yv6gF3cMN&#10;6FnYhrL+Qg2Yf1x+XH5cflx+XP7PWX4k5v/i8umnn6rXR/+fsPzxj3/EL37xC7zzzjvKPv/8c/zH&#10;f/zH1Lf/teV//I//ga+//lrd3//8n/9zaq9mkc/ffPMNPvroo6k9/3yRc8j1SJvYD88hy7//+7/j&#10;M8aPv/rVr6b2/Ovlz3/+Mz744AP1m//di5TZr3/9a3z44Yd444038Nvf/nbqG83yt7/9DV9++SXe&#10;e+89vP322+r5/+Uvf5n69p8vX331lfrNPysH2fef2aOL3L/8nzybHy5yfnlecv1ybW+++ebfmeyT&#10;6/zv//2/q+Ok3H94fnlmcq3SfV+2f7jI8XIN8r1g7N1331XXoj2PrOWzlJ3297JPylP7/9rlr3/9&#10;qyo/wcePy3++/EjM/8UlLS0NERERU5/+cRFwPmqPLtp9AtxHtx9dHv3un33/6PLxxx8rohMiEdux&#10;Y4cazXn37t2pI/6fL/I/t27dUu9NePrpp6f2ahYhBl9fXxw5ckR9/lfXLwQWFxenjhMy+OExQiBS&#10;iX/3u9+pz9pFe5zWZHnppZdUY/UPneAPj3t0efS7f/b9v1qkHPfv34+nnnoKenp6qhy11yzr3/zm&#10;N+oYWcu1X7x4UZXznj171DH/bOnt7UVra6siox8uci7p1vfiiy/itddeU/b666+jpqYGFy5cmDpK&#10;s8j/v/rqq2oCkJUrV6rPYoODg6pLoBClfDYxMcHQ0JAiPa19++236jmIA09PT1e/l8+PLvLM5Frl&#10;v394rULIy5cvVx1Orl279h3Otm7dihkzZmDnzp3qfFJu0on89u3b6nfiVAsKCmBgYIBdu3apfbIM&#10;Dw+r48RJ/Lj858uPxPxfXATgkZGRU5++X4QI7ty5g1WrVuHEiRM4cOAAEhISUFdXp4Aqi/xWhvEs&#10;XboUJ0+eVJUhMzNTkasA/NChQ4iKilLnOHjwINra2pCcnKxU6L9apPIJ+JcsWYLExEQUFRUpdfP/&#10;dpHKpquri+eff159FsVTXFyM5uZmVSml8kdHR2PTpk3qeuX/GhsblaKWSh4aGqrKZ9u2baoM5Jp6&#10;enrUuYSU8/Ly1BvzZRF1KkReVlam7lfIccOGDYr8tMQs9y5lc/bsWXh5eWF8fByHDx9Gf3+/Kksh&#10;N7kuKevCwkLlFOS6Fi5c+J0DWLBgAQICApTC/M8WKTdDQ0NFzD9chLTk3MuWLVP3LPco6u9fLX19&#10;fer5SZn8cJHIQ8jwh6pbXqv15JNPTn36+0XIVYg+KChIDT4QknuUSIWYpUy06leiJ1HIWmLOyMj4&#10;l8Qs11pbW/sPxHz9+nVFyi+//LIi/0eX+/fvK8cghC1LVlYWOjo6FNZlX05ODo4dO6bGYcrzkWft&#10;7u6OLVu2qON/XP7z5Udi/i8u/4qYtcpBCELISJR1eHi4Ujr37t1TxwgJP1pZRTnFxsbi5s2birRE&#10;lQqxlZSUKBOiEWCvWLHiHyrGDxdRo1Ih3Nzc1HX8sALK7zdu3Iju7m50dnYqZfavVKWoMbkPUTYj&#10;IyPw9vZWBHn+/Hn8t//231QlLy0tVdeYm5uLwMBAXL16VSksIVohTu3/C6HKCCZZfvnLXyoltW7d&#10;OkUWUhbinP7Z8igxS0pDCCkmJua7/xWT65L7EXUojkDKLjs7W5GeqNp/plb/s+U/I2btImUmJOPj&#10;44OxsbGpvf+4/H9NzLL86U9/QkVFhXKSP0zxCDHL/8m1ifoWFS7pBTnu/y0xC0aEfOWcP8SfkLWn&#10;pycuXbqkPku0JZ/Focvwy+3bt6vfCGGLM1+7di2Cg4P/4f9/XP758iMx/xcXIWYBngBaawJoqdSi&#10;LkTxyec//OEPqK6uVgMhtKkFIWYhRW0eWMJ0IeZnn31W/UZISrrnisLQnldUzw9Df1nke1GAUlm1&#10;x4oDEEcgxPhfCeV/uEhlFgIVYpSQXSqhLELUkuoQRyFKXf5XyEUIV9byOT4+HkePHv3u/8+dO6eG&#10;lMryKDFLpZXrdHR0VKpXew+Sm5TtR4lZylLUmJCu9nsxbWpB/luO016D5EJlXLZEHrLI9YtTkbL6&#10;Z4tcq/xOnocQs5CKXIuQiHwnz0D+S/aJSe5UnIKQ5L9a/ncRc3l5OZqamv4pMUuUIPsfNbl+LTFL&#10;eWjLSHsv8lmuVbAn5SzfaU3Ub0tLi3KI8uy1v5PIUMpXVLvsk0Weg6RnBO9SNtqyfv/999W1GRkZ&#10;fZcK+3H5Xy8/EvN/cZF8n6iEy5cvf2eiVIUkBchCMhICvvDCC2rfgwcPFNHK8sorryjS0JKW9nip&#10;9LLIflHOQuRyzhs3bii18sMKLIuQhlQWyevJsZIXlvP/K/L5ryxCmkJG8v9SsR5d5BqFwOQ7+V/5&#10;f20jnXwnhCrhtFZhCRlrIwapxKLkHs0bC2lIGci5nnnmGZUekHsTFSwE8Oi9SzlJCK0tm4cPHyoH&#10;IY5OfieRh3wn5ffoNUgeVq5TSOWfLbJfvheVfeXKFfVMZS3XKeeQ/xUlKM9Vzv/cc88pB/GfLf87&#10;iFnKRfAg96rFkHYRxSrX/KhJeQr25HfinB7FrGBYvpdylmcsx//we7lHuX85RotrwZko8h9euxwn&#10;KTkpnx/mkOW3goH/L7D5/5flR2L+cflx+d+wCMm2t7f/U2KWfHxXVxdGR0dV/ltrcrw41x+XH5cf&#10;ifnH5cflx+XH5f+w5TtiXrdpBdJyYxAS5Q2fIGf4BLvAN8wTgVG+CIr2h2+ED5JzYlBWl4msohhE&#10;JvogLM4DcWn+iE7ld7nBKK5NQvtIOcrb0hGd4YXYLH8095WjtD4b8RmRiEoKQXJ2LDIL41Bam8Hf&#10;e8E/3BU+IS4ITwiAf5gXohLDERjhDyd3J7h4uMDNi98HesA7wA1B4d6ITghBaLQfPP2c4Bngwm1/&#10;Hu+NkGhfBIZ7wSvQhefxRGiMP80PwTG+CInxQVRKMLLLUnhdIQiM8UB4qj8K6tIRkxkG91APuIV4&#10;wcHXBc5+7nDm2snXAc7+DmodmuDF3wUirSQaZS05KG5IQ0lzBjIqohCb54/EoiC0DBVj/tI6tHFd&#10;25mLvoWNqGwsQFltAWqaKlFeXYKCkhzUt1Rjy65tWDi5AtWt85FZ2o3E/D7E540iKnMYicUjSKte&#10;gNSqRUgpX4LYgoUIz+pHbOEgkioGEFfaiayGMaTXTyKlbjmyWzcgu2U9cprXIrdhEomFXcgo7UJe&#10;dQ/SyjqRUNyDhIpRJFUvRnBuO3wTSxCdXYassnJ0j/Sjpr0a2eVZqOlswMD4cowu34mFqw5j0erD&#10;GFt3GJMbj2DNjpPYfvgCzl2/h/uvv4e//O3f8evffosX3viA9iFefusTvP7e53iD9ub7n+Odj77C&#10;ex9/hXc++FTZB9x+7xe/pH2D9z/9FT78/Df49Ovf47NffqvsF1/9Dp98+Vt8/svf46tf/QFf/fK3&#10;+OZXv8cvZfubP/I3v8WOg09idNlWjKzciZEVuzC0bA8GJ/dg/sRO9C/awHLuJDbSkZSZhaTcLIQn&#10;JcArJIgY5vOOCieeA7kdjICIMOIkEkGhEQiOCEd0YjSSs5KQmp2ExHSus7JRVlWHkvIqFBWVoquz&#10;G21NrSjJL0JSXCJiImMQ6B8ILx8fuHh5EZs8bwDN1x9e3r5qxgMffvYMDIAHzYvH+gUGq2N8fOR7&#10;mq8vgnk9Af6+yvx8feDH/d7c9g6ihfrCM9gbHgEeiE2NRm5RBhJTWC9CXBGT6I/C8lSk5kTDk/U0&#10;KTsaiVlxrKOBvM9AJGQkID49DukFaSitK0JRTR4yipKRx2ecmpuAsJhAZaE8PjwuEImZUUgriEZq&#10;fjCxkIHGnizUdqSgoSud+EwmNoJYbwJRUh/J7xNR3RaPypZotA9lo6AmmDiSycliUN4Uzd+m8ph4&#10;1HUloqo1Bq392fjks/fx7vuvqXMW1oQjrzIUuWIVoahsS0BFSwKySskNKYFwD3SDK+u1R6AjPIId&#10;4BflQN5xUPxSUBXP+0lCbnk07yec9xmM4GgvVe8DwqXu+/KeAljXyVeRHnzObgiJ9UBUsi95xxfR&#10;yYGITJJ79kV4vB8iEgM0vyc3hMb6ks9YftEe8A13Qki8B4rJDeXNWSiuT0dyHrES6wk/ntMj2Ale&#10;oeTHUFdyFTkhN5b1uwg5BUlITo9AVKwfgsg/4eSohJQI4swT/sFufP7Oah1IrvELcoV/kAsCpvZ7&#10;+ZPLAp3gTc71CeV/BDl9T8xjS4fg6msB3xBHWDsbwMbVBBbORjCnWbmZwcLVFI7eliw0a4TEucHW&#10;XR+WznO51uMNOfHCHRGe7IbsykjE5HrDK8oaKcXhCEvxJsFZwdLFGEZW82BsrQMDi5kwtZsDJ29z&#10;uPvbQMf0Cf6fEYFmj5jUIBaoD56Y81NMn/sYZutNh47RHNg6W8LNxwFWDsbQNZ4BY6u5cPK0giPN&#10;xsVUnVfOr2c2C4aWc2Fuz3vgfisnY1g48j4cDOAd5gq/SHc4+lnB2EkHVp5GCE7ygTPvea71bDxh&#10;/BimGz8OW28LJPBhRGX4IaMkEiWNacgoi1Wf7XyM4BxohjTeW35tAhJy6ZjohHJ533UdGahuTkd9&#10;ex56B+vQO78Zza2s4MU5KCzMQV5uJirLS7F8OUm5rhlZuRXIKWpGWl4rUnI76dxIqJXzCfZOJOY0&#10;ISGrGfGZLUjKITE0jiCrvA0xGSV0eFWIy26gtfD/O7ivBeGJlXREJI/0CiSkFiA4MoHlGQHPsHh4&#10;RKbAKy4bPvGZ8I1NgHtIIILiQlHaWEoST0VEWijSSrNR3tqFpvmr0D66De0Ld6BnyU6Mrz+MJ2+8&#10;ihfe/gK3X3kPV+6+gN/94Vt8/tUvcenZ+zh/9Q5OX7yJ4+eu48S5azhx9iqOnbyIw8fP49DRMzh2&#10;4jyOn3oSR048iaMnn8SxUxdx4Og57Nx7DNt2HcbWnYfUettu2p7D2LH3EPbsP4JdXO/ccwjrN+/D&#10;5Nrd6BhcjrrucdT2TqJhYA0a569Hff9a1PetRH33EhJRFQEeAkcPV1i7WMPW1Q6+of4IiAwhxnxg&#10;5+4GE1tbGFhawcDcCoZmVjCzsebxDhQGXnTufvDj8SFRUUhMy1avx2xuaUNIUCjcnIgbDzr3kAj4&#10;evrCy4MCwMcP9q6usHF2hqWNLcwtrODq6g5Pfufp5cNnkEqiT1cOIJDncOd+D5rMq2tiREyamcDM&#10;yBDmxoZqbWJiBANjA+iZ6EPPQh86ZrqYZzIP+mbzYGqlD1tHE34/Hfo0c1sd4lmX9zKb9cYC1q6s&#10;B97OsOJ9Wzpbwd7TAa7+bnCjcPEmSXixspuzHhjb6sPYRh8WrEN2bpYkQVs4+1jBJ8wOboFGrL8O&#10;SCvy4doaATEmCI43R1C8KYITTYlxWyTmOSG5wIVrB2SWe6Kg1p/4s0dKoTP3OxGXNqwXrsip9EZo&#10;kinSi73xwUdv4eXXHhCjjsScCcKSrBCRYstzWyCp0A3FjZFIKvCHvbcR5pk9AQOb2fAlIWdWsH7V&#10;RSIyzQV2nnPhTz5JyvFjffBBZLInr90cJjzWyHou5pEP5hnPpE0nt8yCrtl0luE0ls8TMLKZRptB&#10;vplNHtCFpZM+t+fxd7P5/UxlUpYOnmYwtJmDeeZPwNh+Fqw99ODkbwKfSDvWITvYeBiRwwz53TyY&#10;OOjAmVxo42JE/jGHX7Aj7JwMYeOgD2t7fdg7m9DJOsDLz56fDWBtZwAzcpPWjMhR8hxNyVNieqYz&#10;eW0GyqzJu4a2UzO/yLJq/RKk5oUpFRxKTxOfGQJbXqwRQWDiQPKlpxFitnUzhqOXGczs5/KGpxME&#10;hlQm1ogmAYfEu8Er0h4mznPgGGAOz3B7OPhZwJ3ez4p/KCRqzYs2sJitiNKaN+ZMEoxKoUejV/QO&#10;teJx80j0jiQVK8zQ+TfM0X+cxDwbdgScmIObNUxtdGAm4GQhyPksSbyKgB0Icjt9ZULMXoHOrJj0&#10;UPR0Nu7GcPKzhHekE9WyL9z4X05B5jD30ME828cxzezfYOA0E0nFQXQowfCLtUFiQQDCU9wIPqr5&#10;WGcY2s/gw5sGBy9DOHkZwz/UDgEh9lT2xqyADoiIckV4uBsiwql06DETYxkhxEcgLT4GGYnxyE1J&#10;QUlWDioLilBZXIayglJUFFejuqIJFWWNKCutR3lJNSpLK1FVVsN1DarKa1FTUYvaymo01tWhpbEB&#10;rU3NaG1sQRfJY8HAKNZOrMKBHftw4fhpXDp7HpvWrEZqSjy8qf7dfJ3h4ucMT3puL0Yc7iHucGG5&#10;BMb6I68qG6lFCXSmaShrrUBtTy+JeRmJbx3aFm7F4Iq9eOrmGzh07haGxtehvnM+yhta8dHHn+D2&#10;3Qcor2tFWU0LKmraNVbdioqqJlRWN6GqmhFDZR3KeR9iZRUNqJz6rrKmGeVVjSitqEdJWS2KaUW8&#10;z6KKOpRWNfA8tEqWRSWPqWxGaU0XyhoGUNY0jKqOcdT0rERd32rU9a5GTfcE1f4wUvKKYOfiDAtb&#10;I1jY6NL0YGqtByNLQ1g72tNxUwCYW2KeKYnZwg7GFjbEkisJOZBKxZM4ZHTk4UTlFUHVnI/s3ELE&#10;xSciPTUDC4dGsXvrTuSkUU1W1iAwIEi96dXQyoq/80ZUfDyys/P4XFpRU87nV1GF9LRMREVEIzw0&#10;Cqk8R0hwGHxJ5kkJiTxHFVob6rFmcimWLV6EtMQE2Flbw5jkrGekS+GhAx3jeVyzEpOczcxJqGZ6&#10;JGYdGJvOhbH5HJKzPjFvyv93ItnYkGjMYefhSHK2gZmDBQysWCdcrEjOVKH+LjB3NIW+Bc9npUun&#10;ZaHI2cbFhA7LlHg2Zv1zQ3yOuyJMt6C58AjRIZGaITTRHBGpVsiu8EFulR/FgRePs0NSviP3efGZ&#10;0ME3hSiijsm0pliwJa581b7Sxii89+EbePjqA0YwJLhQfUSm2hN7luQEfdZFI0SkO1Ic2VP4TYex&#10;wzS4BtEJZLLO5XsgMMEUbsG6rLszqFRN4E+SdPU3V6LQ3IEEaTub9zQdM/V/itmGj9HpyGSWho+Q&#10;7gzokWh1zR7ns5rJ70iQ9jrcJjFasC5zLWZMQjaxJUFazoIpSdotiI7dywhmTnNpLDOKSAMeY2zP&#10;ZyPn5LnkN/JbayfymKM+PH1tqIQdYWDC+zAnX5GPTCzmKFKWtYEJnQNJWEhZvteStDmxqk9iNiWf&#10;GZPXhJh9I9y/J+bJVQtg76GPoCgnRCR4MryJQlxmMC/SDrq8EGsPPkR6B98wN+VlLZ304BfuTOnv&#10;yIIyIFnzQXPtFUHF7UW17UYP404VHOYEn3AXEto8ErExzQQuPvZU5w7wj/AgMEzU7z2C6Z1jbelN&#10;HQkGOxRWR5PsvahuZpKcZ8DSlg+ExGxlb0zVTEJmgZja6WoUssVcWNhrSFlI2pzb9u5U9wF2VJIe&#10;VAxUB0EkcPc5BIEjQ3kvJBczxIy3hluEKeKKfZHbFIWC1ihUdCeippchUx1JtciXREaH4mdIxRzJ&#10;sC6GjsiAlXoaXHjdMXHeGOyvx6rlQ9i9fSUO7tmg5j/es2UNdm1ag60yzdbScYzLRDKdXZjf3IDu&#10;uir01teihcq5saQYtYWFKM/ORXFGDopSGTqlZ6I4MwMFaQw/UxOQn0biTCSxx0ciLTYcWYlRqC3O&#10;xlhfG45t24hnTh3Bm7efxnsPbuHlG9dw+/IF7OP+xPgoqjpnuHvZwcPfnhXUBq6B9lT7jnAMdIFb&#10;OCtaTS7VD0PzeB86oSSUtrSS8MbROrIJraObsPXodazZfgJt/ROoau5DWn45vILDYe/mBQdXTzpK&#10;D5aDHzx9QukEwuHjT/LxC2VIH0D16A03V6pHTz94uPtQLfI4L38qRzpFfnZ28YS9gxvs7KmIaDY0&#10;K3s3KgyqOysHEh9xJZ/teJxrCLFAJ9ayANWdS1HdtVyRc23vclRTLdd2Dat3Z+84sAPXb5zBnbun&#10;cf7CHuQXJsHagc7X1oqqxBxzZUJyY2uuraFjSNFhbgZbF1s6WQfihlEhMWZNRWth68RQMwxl5ZWM&#10;cKpQQNJNS0hBdGgkmuubMLZoMdraO9E7OoLGrk6q4zQ6nwpsWrcRZ0+cwfYNW9FNp9nR3I7UpHRk&#10;Z+bCx90bro7OyOKxLXUN6GpuwQgdYTudbWttHZpqa+kEUuDj60VH7wQTS1HQJBEjqiozAypyKl5T&#10;DUFb2rEuupI8eO1mtpYkH3PMMTLifemRhAxIGKawcLIm4Top5WzGMrBwIllb6illqWs6m45KT4kX&#10;S9YjFz8zpUh9IkxImmZKLftFkTRTrZFe4kUC9kVetT/yawL42V2RryhkIeiodCullLNIzNUdUShu&#10;CGJ0F0w1HcRj3BGSaEHBRt6INCaX6ClzDdCDrcdMkq4B3EIMYOUxHb7RFsitjkBeTQTicl1Q0hJO&#10;LCbwPIw2guiEXGdSGFKVupHoSKLGVMvGNiRfq8dJyj/h/f9ckaVE37pm0xTxGpBoDa3mKFUtEbk1&#10;Fa+QqZ75dEYjjysCF6J29SMP+Nsy2jCh855FMtYjCc+mcp1BIp4GHZK/nuUc6FJQ6vC8+tY8h6xp&#10;xjyHETnKmGZoSsVuMg3mjN6FdIWQhYxFKIhytrSlUCBf2ZKjnNzM4eFjq7b1TWfQUfIZk9fMaDMN&#10;H/+emJdM9iMkxg6ZhSEMyXMQlerFkMYT8bnB9GABSgHbsGBMneeSpA1IcJ5w8JUCpxoLsaMatYCD&#10;N8mTatrchaTJm3MPIfnGePA4yn6qbxtPU/hFe1AZe5AonKnG9eh95jBMMFahjJ2XPlWdFYnCAZHp&#10;HrD3oTeid7RwJogo8w15swYkYVdvKnGGYiZWc2FgNoMhqQ7Bqs+Coeex1GEI4cxQwpmK1o334Udg&#10;xfChRyEhzwsxWS4M2+n5q4JQ1BiN4uZYlLTS2mJQ2h6LopYoruNQ1p5Ags5k5c8kOOIQFOlIj2ir&#10;CNmaBd/eVI7b1y/gpTvP4pW7t/DKrRt49dZNvH73Nl6/cwtv3LuLtx88wNv37+PGuXNoKi7GpvEl&#10;eP3mTbxx+ybeunOHhHpLfRZ75dkbeOUZnuvZZ/Dazae5voaHT1+hXcZb927grbs38PY9Hn/rae67&#10;hlvnz+H6iWM4u2831lN1lZLIo/28Ee7jQQKPQGxsKDy8HeHqYQsPOkF3X5IygWDvwfDdz4GKyAN5&#10;JdnILEhBRFIwUopSWR5NqOlaiMrWMbQPrcbo8m1oJ1E3tA0jMj6bZesMWycPEqgTwWYHB2dXuLh5&#10;knR9FfF6ewfCyyuA4TxJWD5PbTs5usHBnk6ChO7l5UfyCaR6DFLHivn5hsCPpO7jz0pIInckYbs6&#10;81jPYAT4xyIyNheZ+c2obl5IYl6Cio4JVJCcy3tW0JEuRV3PQuSWVsPbxwcxUaEoK8pmlFFE1V2E&#10;gGBpj/Bm2GuHuUYWmGdkg7n61pitY4Y5eqasSJZU1jYwtiRxmfMzCVzUtIW1vM9V3hroQtUbgayM&#10;bCTEJCCHDjQjOR3VJOwj+w9j4+r1SIyJR3lhKfbt2IN7t+7i4fMPsWh0kfpNVHgsSovKERoQBlcH&#10;VwT7BCAznk43KQ0FKRmozi3A3o0b8OrtG3j5mav48Lk7+Ozl53Hnwik1K50FydmEKtrMwgimNCMz&#10;feiSrHVoc2mzDObQ2eiQjPSgb26AOQY6FDI6mGvAkN3akhGlHSypoM3tTajKSALmUoeo1hhtKoKj&#10;6rRymUc1aovgODrxEGM4+80jOZsjtdATmWVeVMq+jKxcp1Szv9qXXuKhUhqJefZILnRU27FZdiTw&#10;IORXh1J5W5HojRGaYIfYDC/4hFlS0VP9ulGNUySJCAtLtuV5vJFR6oO0YirxXGeqbgfE5TiS8Hk9&#10;CWZc2yE535PHS5pGIm2NUtU1ewI6Zj8nL8yGKUnUzsOQIs8QFo4sL96XPklUTO5VTFKdJuQJA5Kl&#10;vihW3r8XI/mASBeEJbgzqralWiWRMio2sJ7G7/kbikkdkqYeyVqHpDvPdBrmWcyEDgl/nvkMDUlT&#10;tMq1zDP6GZ/HT1nmPIdSwSRvEzoOM14zoxtrR2O1Lfv9KW4jE/15LTNhIsdb879ETdPkGnWMp95i&#10;Isuq9QsRmeSE7JIwRDJ89wo1p2czJZmSyV0puWlmLmR/qmpjFoZHhD0LzovE7IKAKIbHVNGSlzay&#10;Y0HYzYWdjzns/SypoPl9PNUTQ307HwtFzF68MCNerC4LydiOCoDezNnfkuTO3/gY01NNhzP/OzE3&#10;FGlF0XyYRixsyR/P5M3OIjjn0fsYkhjMqdYcYccwzdRCF0amVBgmOtAz5E2a6FNx6BGg9ID2RvSI&#10;1kjIDkBqfiDJ2gVxGe68T2ck5xJsJSGoqItDdlEw0nJ9UduUirRsfxRXxKGqPg1NrfkYHW3DqlXy&#10;EohKFOUlY92KMTxz8RzuXL2E+1ev4BXpc0yyfVVIltuv3bqFN/n5HZLzc1eu4NKRI3hw6RLeJVG/&#10;/9xzVLgPlL1z7x5ek9/K8bdvc30DL8o5n7qA68eP4sK+PTi5fQu2Ll2CESru5qICFCTEIycmBvlc&#10;p4SFoiovh8p8CZ4+fxYPnrmOdcuWIiKczpSqytHFmt7ZFo7u9M6uVjQ6STeqLVpyRgIJLxVB0b58&#10;TqwcJWUobxliCLoANR1jaOolKXctQEFFCzwCo+DuFwa/4Cjcu/8cTp4+i9DIWIRFxSIiJhFhEfEI&#10;i0xAZHQStxMQFBqDYJJSKM0vMBy+gSHwDwwjUUaoYyOi5TeJ/D4B4VHJiIxJRVRsGn+fitBQfh+R&#10;hITEbGTlVCKnsBkFZd2obl1EYl5MYh4nMS8jMZOcu8apoBeiorEbcYnpCOL/BPsHqIlt/fyozJ0Z&#10;gYWHISg8Co50IMZWzsSENeboUj3rmpCkTUh0Jqw05lQ+VJ/GZtA15DbVtTk/yzvW3Nw84OPlq/LN&#10;uSTm5romFOUUII0E29vSiTWTK5FFku2kQh5fNK7eqVBdWQM/knBkRCzq65rR2tyBzJRMJEcnoJvb&#10;+SnpiPYPRoS3H6J8fPlsm3Fh906c2rQOT+3ahif37MDetavQxMjKlg7D0JDYJp71jXWhYzAP8/RJ&#10;zAY0Yn2WwWw8Pm8aZunOxkydOZg+dw63dVnhSWb2VM7ujnCmerZ2tiBB6atUhqQSRTlaOumSNG3h&#10;FWLBiJehudssrmey7s9T6jkm0w4JOQ6MfOchKN5M5YclBx2WbEWC9qY6DkFRfZAibSFTIdE0Rpp+&#10;UeYIjLHF3QfP4tnbV0nGFiSwf2N9fxyOPgzZ3abBI1SHZO7A37iRR6ieg+YgMtWBEbM1XPj/XuHG&#10;iM104f97kJht4OJvyOuiwHPVIx6tVEpRnIpExXEZ/qrty4c84x4gWCcXWdFhMToQE0KWtic9kqN8&#10;Fi6RqN+B0X1gtANS8gKRSR4IjLajap3NyNiYEbie+p0uBZ+OkDLV+BwS9FzaHGNxDNNUekTSJGZ2&#10;c1jOxvDkf9u5mioyFjNTKTVG9iRpMUsHQz4LK7h4k+88zYlJcxI5uZXHmUsK1pbOVX/a98S8Zsti&#10;ej5/pBQGIrUgELkVUcgqiUQSFbNYmKQEwu2oYA2obk0ZXtixUDTpBAcPCwKAIT4VrS69iY4lb56e&#10;wMhe3vnA432tYccLMXOWvI0RfILdqLxMWSFmMGTT4cXowTvAEZ4MuQNCXOHMC/bwtmGF9UKg9A6h&#10;2jMhIevrMfwwmAZjwxmwMmeh2prCzdkGNpYmMDPUhbkxb8yYoZEp/8eI/2tthcjQMMRHRyAyzJdq&#10;yhupyQHIyw5HfX06hodrMLG4Hds2jOHY/nW4cv4Ablw5jmtPHsa5Y7uwf8caTC7qw5LRHiwe7UN1&#10;SR6Ks9ORm5qE3OQEWiJyk5JQnJ6OPevX4fqpU7hy7BiuHj+O6ydP4hpN1jfOnlXrJw8exOndu3F8&#10;+3bsWbMG6xYtwvLBQYx1daGXoWx3dTX66uvQU1ODlpJidFZWoLm4CPObGlGTm4OmokIMsQJvWjqB&#10;k7t34cH1q/jotVfpHC5j4/JJ1JeWIIfXFBMaBF/JL3s6wtqO4boTCZlm52oDO5K0Dc3aWYg5EflU&#10;zQlZ0VQtWSiob0Bp83wU1g6hsmUUjb1jtAXIKWuAd0gcgkmaUUk5+ODDj/HszdtIzylGYmoeibOK&#10;Dq0ccSncLqqmCq9EQlq+stTsUkQlZCI8jr9NzEB8Wi7SckqRkVfB35fTAVYgK7+Wv2tCXmkbcotb&#10;kJZVgQzuLy5rRkV9P4prelFQ04eqjiUqxyzEXNW9DNU9y7ieQFXnGHKqOlDTPoTa1l7UN7ahuaUd&#10;o0MLMDI4jIrySmRl5iOK12Dl4AEjC0c6cBvMMzChGZHgGOKaUdE5u/NeKpCaVQRLa3sYkbCFmB0d&#10;nODl4Y1IkrufJwmahJqflYcuEmw6yTknNZOOeg0KsvMRGxGDgrxCbNu6HWvXrMfIwiUoLK1EdGwi&#10;AgKD6XTCUZiTj5XjS7Fm6XJkxCXB38Ud6dGxyI2NQ1EicRUTieTgQIS7eyDS2xcuVjYwM6Ha1Scp&#10;61KgcD1Xl6SsN5fXr6Nslu4czNbToekyEjBU9zZbl1GkuRmjS0YrxIOjh71yzB4BLiQ2J0ZPZvBk&#10;FOgTSlx4Mup0mQFbj9lKOQdEW6k8cHCCBZWvHoLiTEmYVojJcCYx25FITeAfLQ18XiisC0Z8tpNS&#10;yB7BRoygTXmeOVSjdnjr3dfx0ivPIzrFF74RNipXLIrc1PHfYOX+UxK+DglfIm8T+ISb8js9RsjT&#10;YWL/BEwdpsPKdTacfHVJyqzv3nN5bsnBWiI23RPugZIf1+fajI7FEonZgaqtyon8JIpXUg165jOV&#10;QpaGUg3Jkp+EJM20jYSPM2qYRtXszCjBFp7B5ozoJU/P31Mpi4oVEp9n8gQV8WNcT8dso8d5fj24&#10;+fF+/EnELiRbTxO4ePL63SXlasJyn6MUsq0zy4ImitmI0b6YixedjDcFk6clLMibipQpNA3M5pLE&#10;DRn1PKqYt4whvsAXaWUhSC8NZ+G7UQnbI7eMgCmOgVeAJXxC7OEf4QoHEqfkpoT9xRuYSI6XntjM&#10;UnIolOZUr6bmOtxnwNDfGvZO9HIOJgx/SZYOJFMHc/g4kyxM58HBXB+uNgxt6NEjAzzgRiKxN9WD&#10;o4ke/B2tlTlRJVjrzISd3kw4UBU4UyV4mRshiN9FeDjC394CAbLt6YY4qqS8eKqUvFz019Vg1WAv&#10;dixdiGObV+DK4R149sRuvHz9NJ576iSW9bahIT+dpJeO0vQUFKYkIC+Byjk2BllUpFnRMciIjEJG&#10;VAwqcvKQnZCExLAIWhii/PwRHRCIGJnDgVZKhdZVVYX6/HySagkaCgrQUVGBmhwqrOJi5MXFoTY3&#10;F40k2s7qKjSReIfbWtFVU40BEu+i7i6sWbQQW5ZN4si2bTi4eTOO7diBM/v24c7Fi3iN6vu9F1/E&#10;61yfPXQAS+b3o6Ywj9cSglBvTwR6uSMuIgR1laVU9Fnw8naDs6sDXNwc4eLhTHDY0KMzNPd0gqO3&#10;C8HrjKj4SEYF+VQbEfCN8kNifiEV0ABJcBBVrQvQ1LcY9d3DyKtqpnpKQxSJNzW/Eh998ilu3r6P&#10;nOI6pORUoLCqDQWVrawY5Sip7SCRtlOBkKzzq5Fd2oiY1ELEpBUwOinj7ysYldUjv7IdeRVtyCtv&#10;R1FVN4qq+1FYM4Si2kHkl3Xy3K0ore1DRdMgHUUfcmsGFCFXdk4oq+6ZRE3vUhLzOMqp7rN5TER2&#10;teqBEhiZiFQScXtbNzqoaMsKS+HnHQgPSa34h8GLCj6Kz7KwrJIRUSPJuAihfMbuPoEIoVJPyyqF&#10;l0+wUspeXj7wEVUbEa2I2cLYHHaWtnC2ZbnaOCA/LRtVxeVIJUGvX7kWJ44cx6njp/Du2+/hqy+/&#10;xv0XH6JzYBBNHV2YWLES/YNDdBI5KCkmRmrrUFddi0qq69CQcP6XF1U2w34vN7g5OsDGzAL2ZtZw&#10;tnJAenIqGmpqERUZSYLWV8Oc9Q0MoEMi1tXXo4rWxzxDfjY0puAxg76Jpep5Mldf6qglK70hZuvP&#10;IrnMopAioVAI+YW7ICLRm2RkRRWrT+LTIQnqUUFTsfrrU7XqkJz14Bo4FyEJllTGUVTDfkgp8ENM&#10;uhsVsSWi0pyoou3hTXXrHmwI7zALki+v21OfxOyEt95+A6++/pBYoDhKcUdogihkTyRRJXuF6zJK&#10;nkmbpXLP0vvCyOYx6Fs+RiKVXhUz4OhlhOg0D4pDKnL+l3uwLsXdT+AZaoTEHF+EJ7nw+oyVmhai&#10;ljy0tauO6oUh+WbJPeuQgPVFLFL5antwCDELWZs7zoOzr/zeCPZec4lxD55HGokfw1yqYiF1OXae&#10;CRWzyeOYZ0RhaD2Xzo6cRtFpRWFqbDaDAmgebO3JU7Y63G8MGycTRcgW0iODxCtEPc9wGiOan1EI&#10;PKFIW8doOvfNoFN9HI/P+onqfaZvoosZc6feLizLyHg3PMLM4B9jj8A4J6QXRfAivVipqDRpEQle&#10;9LimsOLFGFvOgTkJ2dySRgI2N5kHSxMdhlwMk0z1YWE4Dxb6c2DFtbUxH7YVPamjFcnXGf6u9kgO&#10;8UFSIM/NzxEki6RAbyQFeSMvJhwpwb5IDvRBYVQ4BqsqsGvJIuwZX4zjDOuu7t2FF8+fxns3ruPj&#10;Ozfx6f3b+PjuTXx46xl8dOcGt2/jw9vy+Qbee/YZvEUl+eals3jj4hm8eZnrS6fx0tnjeP7kEdw9&#10;cgDbBgdQFhtL0owlEccilaSbGRmNRIbDkV4kqsBQRHn5o5BKLzkkGplRiajKLYKPoyuSwiKRRbVc&#10;mJWJ9sZ6FGWkYdfqVWgozMeqBSPoravFwU0bMNrehvVLFtOoyndsw4EtG3Hh6CHceOo8XuY1v3r/&#10;Dt564QHefvE5vPXiA7x27zbuXrmIWxcv4NkLZ3Hu0H7s27weK0ZH0E7iz4iO5v8ztLQn0ZpT0TG8&#10;dbO1QLC3OxIiQ1FfUYwj+3Zi755tSMtIQkxcBOISIhEc5gd3krG7jzM9Ownb0x4hJOPU7DgqEC84&#10;+LkgNjsLhQ2dyK/rQVnrCBoGJpRqLm/sJQaKkZxdhYKKdnQNTqC5dxGyyluRWlRH4iQZ8zdJuTU8&#10;dj4qmkcYbbUiraABhdUd3F/BcLQM6STkjJIG5FS2obi+TxFuIdVwSf0AShqGUdq0CGW04vphFFT1&#10;cXsE5S0LkFfbj+yqXpS3jZGcl5CIxxUxV/UsRUXXOEo7FiOmsAUOYZkobBnCyq0Hcfj0VRQU1WB8&#10;kbyBbie2bNyOLZt2Yj3Xa9dvweLxZejo6sWi8QmsWLsB67fuQkfvMCITMhCbkouW9l4UkrBjqWLD&#10;QkMRQWccT6y4O7uSNBnV2TrBTI8hqz7D+8AI1JbXEguFWDWxCv1ddCJFlYzUEhAVE4f0vBzklZXQ&#10;MWWREP3hSgJ2d/eEPzEW4heMvIIiZOXl8xmFIZJqOSw8hAQcjuQEyV0Xoa+tA5GBQQjzDaAjyMJQ&#10;dx9y0jNhSeI2MDSCnjEVsqHkno0xh8Q8g1HADEMTmFg7MgKNoDMKoDo0wRN6szBNfwYMGWJ7hPJ5&#10;Z4bBLdCKCnUOidEUkSTbRBKgX6TVdykN92ADBMfbIDJVCNhB5YY9go0VgbsHGZFsXUic7uo3Dl7S&#10;g0KX5GhMo4L0M0NOSQLq2wsQlUqhF22JsCQbJBW4qQZFyVXHZzuSqD2QXx2uziPqVc/i51S6j6ke&#10;X24BZvw/U57fTKVQotPtVW+RmAwnpBb6KaIPiLZWaRMHb10q7DmKmC2dqHhJ7kLMooyFhHVNZ5Bs&#10;p6m1kfU81djmG+aEoBg3BMe4UnRKN0OqWCfpqiiNiNKAKCp7BuYYP87fkpgNn4Ch9Cqzo7InCZta&#10;zeF6HuydKTolrWEuXXnnqFyxmJ0rhaabheqcIJ0UzEnUNi5mkG6Lc4xnYTaJWRTybH1Nt2B9Ux0S&#10;8yONfytWLYCrGx9CGIkzzR+JDD1KyxKRkhoIZxcj2DnQuzmawMGOnsVaD042hvBwMIOfEwvF2Q7R&#10;3h5ICQpEUXwMajNT0VNejPH2JqwfmY+9yydwbMMaXDt6EC9dfhJv3riKT1+8hy8Z4nz+8D6+evV5&#10;fP3aC/ji5efw+Uv38OkLd/HZvTv45NZNfPDs03j32lVFsm9duYTXnnwSL58/i5fOncELZ8/g+dOn&#10;ce/ECdw6cgTPHNiPy7t24eymTTiyciV2jY1h3cAAlrS0YH5FFToI/qrEROQEhyCbKjfF2xu1BPiG&#10;sXGq22pkUBVtnliGFiqglpJyvHDtGcxvbMHBjVvR19CKAoas1QUlcGN4W0r120fF293WrN7RtHvz&#10;Bty9/BSeuybq9gbepNN488FtvPP8Pbz7wn28eudZ3H7qHJ6iQzixayu2rZjAsqFeLOxuR1tlCQqS&#10;6BxiI1GYHIOc+HBkxoSgIDkWlTlU9KzYTSWFSmVnRkfBwdQIFgxjrQx04WFnTcXsjiAPV5KzG6oL&#10;c7F6Ygxb1q/G5PgY5E2DN56+jMMHd6OluRprVsm7X5di/kAbOjrL0TNQhe6BehRW5CKjKI/quBZ5&#10;1a0opnKu7yUB9y1BDckuOUPSDtVUmZJuaEJmUSMySpuQRqItbehARWMX4tNLqXJ7UNkwgJzSFhJ5&#10;BdVzGwmpFAkyqKW0gQqavy1pRCmJuaSuV6UpSuv6+XkQ5ST0skbJcQ8it6oHRXXzVUqluI7nK+9E&#10;ccMQyloWKhOSriRJl7YtQhHJu3XhetTMX4aAhAI6gSoq9mqsWr8ba9ftQlNjN7Zt2YNNG7ZRndZT&#10;+cYgKTENlRW1WLhwCfYcOIKd+49i+botWLJyA9Zu3YOVazdh2zZGLGfO4DyxtnnTOhSxbHMzsxAX&#10;FYvosGi4O7jDytgK5gYkD0cPVBRWUD1XYe2ytdi7bS8O7TmINStXoYIONTwmmiFyMDwCAxEQQdFD&#10;0g7xC4WdqS0iKQjKGGWlJafAz8MT4STSaB6XEBqiIqLu+lqkhoeznrkgjN/HBQSrCC6ZkZ0psWBi&#10;ZQo9I33oUTnP1TfALCMTqkQrRrJ2MDCygKOzOyydnTDLTB/6jGyNhRw8LOAW7ED1SQJxnKV6LPnG&#10;2CAogeqXqleI18Z9turfLOkFJ199rqX3lEZdOnnrU+HqkjhNVRrB2deE/8FQ3I7hv40QGgnKhuqc&#10;itcn3FIpaslZR6baIiTRUtOPOd+Fjt2dZG1NRW6HCEbpofEuVPCWJHVyjuc8kr+hyjFnlwcgp0p6&#10;hXgwutMjQUuu24akbI6AGCuKCwuVijGw+hlM7afzv+UapsPQSq6DRGov4y6MVApCuuuKetY1k25v&#10;mm5qsl99RwLXkXSFwWOqX7QcI8Q8j4Q+l2pZ+hxbORpRpFpwrU+i1YGVk/QNl0bGaZih+9+UUpfu&#10;etIIae1qrP5beoyZiHK21IGu+Tw6H11M15+GWYYz+ax0qMx1YUCTrsEz5j1CzE9fOI7Vw61Yv6gb&#10;hzZO4KkDW3D9+B7cPHsI9y6ewCtPP4m37z2DD1+8i08e3sNHsibhfPK82AN8+vzz+OQ+SZUK9tNb&#10;VLQ3ruGTZ6/hw6ev4J0rT+KdyxfU+u1L5/AGCepVKt+HZ08qe3D8MB6cOIIXTh/HM1TFl7ZtxtN7&#10;9+DpPXtxbuMmHJ5chr1jS7C+tw8TjY3oo4poTs9ABRVrNkGe7O+PeB9vxHp7IcqdD9qRYZqVJbzM&#10;zeFlYwNvEqm3tS187ehdHZ3ha2vP/bYIcHJGfVEJ7l25TqJcjRqG8jtXryNRViM1Igq1/FxfWIzy&#10;7DzUlZQpa62tQXtdDXqaeR2tTehuqsNgZyt2bVyNozs2YeuKJVg+0oeRjka0lBeiLDORBBuNvMQo&#10;5FK55sSGUZ2HoTApBkUkXs06DqVpCajMSkF1bhqq89J4XVlorSiiSi5FT101Ohk9NBYXIp7Oz44K&#10;ydmS9+ZghxBvT0T6+yKBFTgjLga9vK6hznYEe/nCx9lNqay2mjosXziG5uoqDHd3YfOqlTi4cwv2&#10;7VyBob5qNNTlo6e3CXUNNSirrEMByba4qhMtveO0hahvm8/wvgQZ2UXILyzHwUPHsH7zTqTklCMx&#10;o5hqrwIFxdWITchEdm45CktIJBkFVOryuQyR0qjH7di0fGXx6YXIKKhBOi0ttxrpubX8XEuyr6XK&#10;rlT7o5LzaTyusI4EX42kLB5HBZ5Lgi6q6aOq7ieRD5Gs5yOfziCPRD+2YT/W7DyOvPImlFS2YvP2&#10;wzhw4Ax27TiM7dv2Y2BgIcIjExHC6CcoKBz29i4IDY3C5m27se/ISYwsWc7ry4F7AMPumCSMjizG&#10;0SPHsX//PmzauBaHD+3DM1ev4OiBg1TIVUiIopoOCIG/hy9sSIRBPgEoZkSVEpeEtoYWbF63CQtH&#10;FqCurgERUdFwdJMRaVEIjoyhkk5EeFgs/LwC4WhjTwVuT8fqCz9XN/gSl76OTnAxoxonEa9fPIZr&#10;p05h67JJ5MREUATxuXpQDbuRRF3skJWZRIeRxgjVGMZ6htDTMYSRLtW8Dm2GIez1zBFCdW5nYw4r&#10;a6o6lWedRpKWNAIJzU16Pc2m0zAnKVuqhjr3IDNYucxRCtbEjkTHtZOPEcN8c5X6cA+0UI1vDp5G&#10;NBNYOcvgFU3/YemuNkfysFSUEysWYNmaUdUdzyNE0gVzSKDTFOn7RZLUQw3VZyF5TxK8q78ZFawj&#10;sssikFoQgJR8Lyp1a0SkWiIqwxJxOdbKQhKN4RctDYbzSMpmPI8plb/0kviZyplnFLGcY9wVOcs1&#10;aXpl6KkGQUlNzDEUEv057WeYpf8YifhxrjU2h6pYPs+VVINKfYhNV8Q8j/sk92xCxW1GpWxsNRv6&#10;vF8jOgAXHxkwZ02nZaG656lGSDdTOHhQhTsYqkE9tm5WmGdK8qVSnmk0E7ON6STM5vHajGBkIZ0V&#10;pHvw9O+J+Vfvv4GPbl+mXcUHN6/gvWcuUaU+hTfFqARfv/QkXrl0Hq+QYN+4fgkvXTyL586dwvNU&#10;r89RUdw9eRI3jx7F0/v34squ7bi4fSueIsGe27QeR1cuw+5FC7Fr0QJsHx3C6s42LGtpwKKaCvTk&#10;Z6MlPRlNqYmojotCFVVjFdcZgQGI9fBADIk20oUVyN4Bcfyc7OuLeE9PlKekoJkqozQtHZFUvmH8&#10;LtDZWa0DnJzgbW+HcB4XHxyE7Ph4pEZFojo/H+Pz52PLihU4uG0L9mzYgAXyttXmFgwyXBxs78RQ&#10;Ryf6W9rQ09CErvoGtFfXor6sDKVUS5nJDE1DAhHo5YZAKtQAd2eEeLoiOsAbKREBJN4IRcJFqbEo&#10;zUhQJttihSlCwNEombLy1DjU5qSgjkTckJ+BxoJMNBezLErzSOj56KwhITdUoK+xGr31NVTsNagr&#10;yEOIuxscTEyolO1ZMemEfHwRExSMxPAIZMYnoKGsHP2t7QjxCUKgbzAigiJRXlSOycUTqKPDGezp&#10;wyo6uqVji9QL2PvbWhBEcncjGaSmZGB4eDFWrtuKhUvXobV3AZq6htDUOYANW7bh2PFjOHb0MH7z&#10;m1/j7bffxfIVGzA2tgqLFixFTVU9MtKzkJ2VhbTUVKRS/SUnpcJN9Wf2Re/8USxduR7LVm3A8lWb&#10;sWrdNm5vUTY0Oonqxg6U1TYgq7AUk2s24PCpJ3HwxAUsWbYJMYl5iE8pRFZBHclzHfYdfQqHTl7B&#10;odPXcODUFSxcuQVN/WOY3LQXS9ftxMTKzdi7/7Qi5f17T5GYj2LXrmPYukOU8UmsXL0JBw8cxYb1&#10;WzAxsRxHjp/Bjj2HsHrjDqzaQpW9dS+WrdiE9bzGg1TThw8dxonjR7Bt60acP3sCu7dvRntTI47s&#10;O4DhvgEkxcSpAUOLScLZqenISErBJIXEtYuXcfzwcaxasRb7qJ47O/sQTEcgvVK8fEPovPLRN7gI&#10;0TGxCPD1g7ODI1W4E9xs7VDCchzt6sJS4nU1681eRkAXDu3CkS0rcGzrcuwl2Q00FaEkMwYl2UnI&#10;SYpnlFeKiuxcOJlYIT0wBhNV3djXuQSHupZgEaOXFCpneyoyNyfix9sK3iF2cKdZuOiSGGbA2n4O&#10;7Fz0YE2zdNZVPQ2kr7CRtajOmWq/rRuJlCrb3IGmRtIZqEEdprZUfBZzNPlYkpgQs5OXFV574xU8&#10;fOUFNQDNLdCYivanmGPyf6nBabYe81T6IiTOSeW17TwM6ACmw9RhBvc5ID7LE4ExFlTEZvAMY8Tu&#10;/wR8InUQnmKOxDwXpBf7IDmPdS/fF3GZnnANMCQ5z6SC572F2qlr1TEl6Rr+XBHtbINpNFHDQsqP&#10;44m5P1U2U+9xZbP0hZDlGCpZUbM07W80IwvpdGSgCEleUhkqZWE9BwkZIRQbQfANdUBglKsiZhlN&#10;KP2qLR0NVH9xe3dGIV42LKN5dB66mGs6BwZ0kkY2htC31KO6NuK5JZVBNW0y93tifuPOLVzatQWX&#10;d2/D1T3bSK5bcWHLRhxfvRyHGQ7vZSXePDIfmxcMYbu8w7y7A8O11egrL0VbUQGq09NQEh+H3Eh6&#10;uqAgJPj5KvUa7uqMCDdXrl0Q7GCPIFqgjQVCbC0Q6WyPCCc7BHE71N6KBOyAJB93JDA0jxIlKCrY&#10;349KNg8bJ8axb+N6qtEhqth8HNu5Q3UNe/DM0zi6exdO7N2Np0gczz55AXevXcVD6SP8nORun8c7&#10;L4k9h3cfPo+3JK1w7zZeuPGMyvX2U/WWZucgn2SSEh3DEDIIQR7ylmRHeNrZUb04koTdEejtgfAg&#10;X8RGBCEpKhQptGRuJ4cHIi0iEOlRgciJD0N+UoSyguRIErKQdDSK02JQnpWImrxUNFEJNxdnoSI9&#10;HlXc11yUiRYScltpLjorCqiMi9FVS1Kur0AvSbmLzqswORGRvt7wsrWlWjaGJcNVa0MThsFmcLZi&#10;REB1FUhlFRUQiHxGElVFRQgkMbs5ecKDxNhQ14ITx0hU+w7h9KkzOHniBElpPcYXjKOhqgUhAVHw&#10;9w1HSmIuoiKS4RsQjozcEpTVt6CisR1VTXSkq1dRKe/Dli0b8NVXX+K9d9/H5NI12Lh+Bw7tO46N&#10;azZj3aq12LRhHQb7u5WCS0tKZmjurfrwDg6OYtmy1Vg2uQorVq7FqtUbuKat2IChoSWorG1ESmYG&#10;4pISsX7LJhw9cQonz1zA4WMXcOTERRwlER8/fRXHaAePPYUD3H+QtufwWSyaXM9r7KIjGUVn/0KM&#10;Tawi2fK3h85Q9U4iKSkPSckFCI1MQRDvb9HYcty+dQ97SZYbNm3Htp37eH8bkVVUQSJIQmRyFhZP&#10;rMHVq3fx9NO3WWbncPjwIRw/dphqeS82rV2FtSuW4ekrV/HFJ5/i/XfexaH9VORdPUiOjUMNneOu&#10;LVuwYdVqTIxNYPGiJdi9cz+WLV2N5MRMxMSkIDgkFlX1Hdi6+xA2bdmB/v5BbN++A3v37eOzWYfk&#10;+Fgkx0UjNjQIZTmZOLl3B4VIDpKCXDDYmIcT28fxwvVjuH5qD3avnaSDz0Z+VCxq0rLRWVCFlQ39&#10;ONa3HE+PbMSl7qV4dngVDnUPYs1wO8YGGREVxTKK8VT9f00cZGjzLBhLv1qaGjUna5r0GZaBGCZ2&#10;80jWBjBz1IO+hTSGCVlNo/KmStU2kE2Rl5js9wx0wJtvv44XHz5QTsDMYQ7mGpOYjX4GGdghg7Wc&#10;qLodvY1UTwgLx7lUkz8leT+GiGRXJOUygoi0gLXbTJg5PQ5n/3kITbDmfk/EZrgiIcebhOxFxWwF&#10;/0gblV4xc5yputBZOcsIv5n8PyHmxzBdR+xxzNB5AtPnkpRn/xyPz/4pps15DLN0ScJ60zWmL/ne&#10;GVxPJ1lPoz2hCHoOFa6O9AyTvshmLBeL2aqbmwzJdvW1omMjCTvpqcF3MvhktuHPVGOhiZ0uHYSZ&#10;SmdIbxBR6tJdb57ZHKpmliHXOmZzqbip5qmYDc2lD/ojinkH1WMeiTU9MhypYcFIpyUHUo15uSiL&#10;9XJFJAk2iF49kOo1hOo0xNEZfjZ2iPXxURZBIo6hoo3idjTXMX7SR5Pf+fsjMTiYBBah9rmYmSDQ&#10;xRFJVJ+RJDxPawu4WZgiPzFOjY4bam3GCMPxzQT/ucMH8eDpa3jr+Qck1Dt4+6UXSLIv4I3n7uNN&#10;7nvv5Zfw/isP1baQsKzluBdvPos7Vy7hwrEj2LqKIXtHG6qpOCXcjw8JQhTD/+gAPySEhSIhIgwJ&#10;4WGIpboOJwEGuDkjmBbu6YZoP0/ESENliCcJ2Q+pMQFIjQ5ARkwQsuJCqJLDSJxRKE1nRctJpKpN&#10;RUNRGppLSbhl2VyTiGmy3VqRh47qIrRVFvDYZFTSmkuz0VicibayPHRXFaG7rhzN5cVIj4mkKiZY&#10;9XRgaaAPa5lXQV8fllTLjpYMlyxt4GrnCC9HF/gy/A1gdBDDe5Gcd097K0IYFge5e1PRB6C+vI7K&#10;bkgpOnnF/apl45gcH0UfFVlVZS3cvQPg7RWK4swKNBQ0orGwEdlp+aiqaaJi7kd9ZzdK6+pQUlWJ&#10;spoqnDpzmsR5ErUNrRgYWITtm/dhZHAxmps7sW7dRqxduw7bqLAP7d2HutJyxIVFkiAXkchXYsXy&#10;NVTaGlu2cg0mlq1C/9ACnrcG0QnxaGprwuLxMZw4eRxnzp3HidMk4ONUz6eu4uqzL+PWnddx8fJd&#10;HDvxJA5T6e4/dBQd3f2qD3VSag68vINIOhU4fOQUrl2/jfvPvYo791/GlWfu49qN57H3wGlUVTdj&#10;x459WEnHsJwqfvvug5g/tgxlVO39S1agd9EyrNu+D/uPnMW5J6/j2Rv3cejwCZLvYRzcvQ8nDh3B&#10;vu3b0Vhfj/lUtDJ954oVy+mk1iInIxW+xE0Oo8Adm9dj68YNGJ0/QjLfhJPHTmHDus1Ys2ojtlOV&#10;H6J6P3bkPBX1RpQUVWLx4kns3rMfq9asRmRUGKIjQlDCiLKpugxHKJZ6mqoR4GHDCIn1MdARKeFe&#10;qMiKI36y0V1bhhzWn2hfH6T4B6O/rBan127F1W10OnxOqzs7URwTDldzkpufNVKSvOHpZ0KylFyo&#10;ZniyKF4hHj3TGcqEgGTuCQNrEgcVsbGDHgwYvuuYk3xNpqmGNCFnlX81fuI7kzSJDLqwpQLeuW8T&#10;VqxZokhLz5xEbjpNdWETopdpHUxtZsHMdo4aySujfPXMpsHaWQ/+EXaISHSFL5W0hdMslTd29DZQ&#10;+WfPYAtlMoWDpFZsXfVg46JP1T6bqvNxnkeufTrXs6AjKQhJTeiQfOfyOnV57XqzMFeHJKkzQ5ns&#10;m02bJabHbf1ZmGMgzoUOi+pWuthJGmPuVM55lsHP1f3L3BZWLpocsuSpxWFJH+eZxnQAdAazGDWY&#10;2JNsqaznGskgFJYNzyNOS/pDz+I55tDB6dCpiWOTgSXS13mW7s+/J+bN69aqfKWXkwOCvdxVmO7r&#10;bMdQ2Q1BrvZwszSGu5UVvOyd4G5tR2KlQvMLpGKM5joIET6BiA0KQ3ZcPHLj41GQlETAFGO0owOr&#10;Fy7EUQL5wuHDOHtgPy4dP4rbl54kud7Fm8/dI5HeUvbm8/dIwPdUD4V3Hr6gSFZrr9y9jeeffRrX&#10;z1Hx7duDLSuXY5jk3VBajApRCylJJLMoJIWHKkuNikBadKQyaUARMo4NClCEHEAV72JpDkc6CGcr&#10;C7hYW8HV1ppEaAt/fhfK+4/y80ZiiD+VcAgJOBQ5ycEoTA9DaVYUKnJiSKqxqMzmOisalZlRXMeh&#10;Nj+VBEzlW1WInroSqt1idJKIO0m4nVUF6KouQU9tOToqS6a66CWiOi+TijoBiaH+8GbUYG3ECjCP&#10;3liXwNXXhZWJEWwtqBrMzGBhagpLcwvYWdmqvKSrvSO8XUXNeyHExxNp8dE4zAp8ZO827N28jrYe&#10;R3Ztx4bly6mSBtFP5zTQ3Yali4cwtqAP/dzuYeSTk5uHzPQcFKYWoCa9DEON/RibP4a+fhlyPIgG&#10;WnJuIYKio9E7OoiVG9diyfIJLJpYgo6eHmzdshOTVMIbN+/Elafv4t6D1/DCC2/h/JnLqKtoQHpS&#10;JibGl2PpxAplE7RJEvLkCipoquz5IwtRTmJubm/DwrGF6O/rwflzZ3H58lWcPHkei5asQUVtN9q7&#10;x3D85GVcuXZXTYx0mER3jBHA5m07kVtQiqzcUm7vwYEjJ7Fr32E0tfeioa0HbX2jdDDzUcBrKa1p&#10;Q0VNM3LzihEeEYfFS1ZiC0m4sa0PXoGRDDkDERKbhomVm7Dv4EmcPH0RF568ij0k7wNCzPsOYte2&#10;7di+ZTOuP/003nv/Q7z40kPcuUN1ff06VfgupKUmISYyDBXEpszLPDw0ipHhBWhtbsOiBYtxcO9h&#10;HDlwFAd4TtlurG5CXlY+Vkt3O0YK44wOAylmnIhJX+KxMj8f+7ZspeNMRxJFRFYCI7CcNEZzVmgu&#10;y8cZPu+T+zZjwfw6FGVHIzLIDfFhvoz6GPG52MPX3QHe7rbwcbdCEoVFZqpMrOQIJ3cTqj1LNUjC&#10;1Fb60M6lYiMZk9BEEUojmTSGGVEZGlP5yeQ6QsymVM0yGZCoXjGZFEhCd3MSt4xrMKTCNrSeobqu&#10;yTw6Ln6mJNZZ0DV/nOQ1jcfxHHZzSVBPkEin8T9lRNwc6E6lCgxJcGZ2s2FJBe3sYwIbNz1Yk3wt&#10;nES187+4X0y6xEm3Oj0zIePpdCbTSKokTRKi9J6YS3UqXdTmUvHO1aU6JSEbmuiqAWi6BnPUWt9o&#10;nlrP1Z89pZzlHNOpbCWXPAd2buawcpJJ0PQVATt5WcOLjlFmsXP1tVfdDqWXhYkN79uS5yMJz2P5&#10;6VrJ3BtUxQai1H+KmTo/V4Qr3eaMZWSg9Tzos1z1ZfSyjPyz1oGRJcuXjvHviHndypUIJxjC/Ehc&#10;Hm4I9vRQZFaRm4XKvGwUppBECvLR28KKPboAuzdsxIl9B3D59Bk89+wNvExgvnLvPl5/cB9vyVDk&#10;557Dhy+/jI9ffRUfvfKKWsvnd18Uwr2Pl+/dxMO7N3D/mSu4eo4V4MBu7Nu6ARtXTGC4S6NusxjO&#10;xQT6I9zHCxF+PiRLH/U5LjhQkW0K1b2QsazlcxyvV1RwBFWvj6M9nMxN4WJlDncbK3hSfco+Xzoe&#10;+exgaqyI2c3GGn5uLgimco8K8FeNaGkxBH9sJPJYAQpT4kiccSjNJAHnxpN8k1BfmEJVmYL6/GTU&#10;5STQEtFYQJVckkvSpeqtKUVffQUGGqvQSwXcWVWCzspitJeXoIXOSvo6Z8dEI5pOIphl7eVkD91Z&#10;BNYc2tyZ0CcxGxvowdzEGGamJjA1NYOZmTnMzC2VmZtZkaCt4ETF7GxvBx+q+yBvF+SmROHmpVN4&#10;+e5lvHjrAh7evMCo4TQmR/sYDqehJDsVuamxqKvMxfjCbsTG+CE+KQyTqyeoTunwDh1DWUYhrQgr&#10;Jlejs09DytUdvajt6sT+M0dw9vpZ3Hl4A5dunsOFZ49jx+ENWLJiAaKTY+AeEIDBxVSOO47gwNEn&#10;cfrMNfT2jCIqPAELRhdjyeKlGF+yDEvGxZZjfCkJmqp5eOFi1DY2o7mlBR10HqsZ4Vy7fAkXL1zE&#10;ubMXsX3HYZy/xCjo5Q/wxluf4NbdF3H0JK/37HnaWew7dAjl1TJVZzU27dyLXUeOYfeR45pUTFM7&#10;hpauwiBtaHIN8mtbEJ+Wg9j4FDXR0oYNO6hUV9A5lcE/IAp+flGIj8/G6jXbsHvnYZLxCVy9cgNn&#10;qNzXrd2A6uoaLFq0EJ0sj4H5QxgdG9cY72GYDqaruxtdVKcLRkewkip6fHwS7R3d6O2bj8rKajrF&#10;CWxcsw6leQXIiE9AUVY2IgKC6WDd+N04HcBu/nYUxfkFjNBiiPdQLBkYxmHuX886uqB/AA3l5chN&#10;TsLSkX4+62t47bmreHjrLNYtaEJXVRqGmosphFbgmfMHceX0HuLgHG5e2I+RlkKUp/ojNsAaziRP&#10;e5u58PKxhquXJWyp/ixIFNLdS4hZTBq5RN3qkZyFcAylexgJ2d6LKtVN5p4wgMwQKQ1/MhRa8s4y&#10;sMPWXRoJreHgaYyIBD+E00QxC4Gb8D9UDwlHI/7HXNWPd54h/8eYStyIpGYwi5+pTKnC9aR3g4X0&#10;nJAJi3TUtRhayRwZ8nkeZA4MUeBzhYhpulSf0mtCj+SuYzQDs/VI/NLApkfVrKtRxkammsmgxEzM&#10;qXhtSapcz6Jynj5PSJQEaqBpAJRIQKl7Oi0ze12VL5YGxLC4QBw+sx/L1i1BQ0c1sopS4R3sxu9N&#10;6JD0oGMxl2p5BqbpPYYnSLLTuZ7Bc6vrMZYJlOZitowg5LnNSfoGJGc1CEbSJCazeNxj3xPzO6+8&#10;ThV7BS/duoPX7t7H+w8f4pPXXsPHL7+ihhXLnA+v3r6JN+7LQIfn8O4LD/DuS8/zuBfxwcsv4r2X&#10;nsPbL9CoboWYX797B6/cuonLx49h+cgIw/dKhvzJSGa4HRPkj6gQX4T5eyIi0BvxkqslGWYkRlP1&#10;UeFSpQoBC2kFknRE4Qqhas3fxZn7XWkuyvxdnJQFubuqtbeDHZwtzBT5SjpA9itSJ2kLcctnD6oR&#10;H54rlKQfTaKXdEZqdBSyE+KQl5yAAjqikrRElGWmUBmnojYvHQ0qP5yN1pIctBbnorkwC41Uvg25&#10;JOVC7i8rRHuFqGIh5Rpl7eVFKEiMQbCLA+z1dGHy+HQYPsYH9LPH4W3rgLjQUMSGh5GQZ2PubIJn&#10;DkOoeXNgoM8QyMgQOnp6mKfLh62nDx19ftY3Yhgm35mo966Z8x7tLE3g4WBB8k3ChSPb+JyexCu3&#10;z+Ah7c6lo5gcaWdFDkdBWiwKMmJRX5GNRcOtVJhR8AxxxPyJfjz94Fkqw/PYtWWHmtuhqLQCte2d&#10;qOvpR213F3Kp/hPy45FaGoMPPn4PL7x6F4vWtGJicw/D/2bEZoYiiucXAs+nAiytbqWqXo+u3iEk&#10;JKZidGQMY2NLSc6TipjHJ74n5iGSWl1DEyorKjA0fwDXr1zGtYuXcO70eTx5/jJJbRF8/ePg4ByA&#10;pNRcnHvqKt776Bf46Bef4vmXXqRqPokVq9di49bt2HngMIn5OHbScqpqkc77WLPrAM7fvIcNB48j&#10;MDGdUcCAmlZ01x7abtquw9i54xC2bz2gbKB3DFnpRUhLzkNsdCraWnpImAfQ3d2n3l8oQ7ztiR09&#10;I1MSigV0DWUYtykMjVnJTc1hbW2DqqoqbN22DUMLFqn7S0xJh6ubO+JjY1BCgRNFzAV5SuOtN0J9&#10;fdHEiGE3o8oTR4/h+OEjdJJHcZqq+vS+o3iSEcAFSe0cO4IV42Poam5Ec3UFSnNTUV2SQovH/I48&#10;HNmxBHeuHcIrD57E87dPY/VkN+LC7LFqrA7vPn8Kbz6zC9++fhbX9i5EVqg0jpshPyMMCQn+8At2&#10;Qk1zEdZsGUdItLeawVHI2YiE/B0x21HVURmbUCUb285SZCykLIQsM70ZWc+EBbel0S02LQT1HZX4&#10;5NOP8cWXn2NwYZ8acWhmZ4SU7GScvHACew/vhLOnA5W7IwJCA2BsYayUq0xaNkdfFC8Jl+QopCUN&#10;ijOoPCUNIMpUTNvYqFX4EXEBqKwvRHFlDrE3ikMn9qGwPBejSwaxY+8W7Ni9BRcvn8Ozt67hmZtX&#10;8OSls4yw1iO/KJukqItpc3+CafN+gpl6P1d5abFZBj+F5Kk9Am1JynN5zM+5NoSLjyOCowMQnx6D&#10;8PgQqmcn3rsJFTzrqymPo0p/QnLaVN+z6Xgkfy0OyMzGiBGAJYwk58zIYKbREyRxGQhDB2PAe6bN&#10;mPfT74n5G4L8/edfwHvPvYAPGZqJffTwZbxBJXznyadw/eQpnD9wAIe3SR/c5Vg2NIih1ha0lpcy&#10;JE+juoxHRlQ4MqNCkRkZREUYinwSUmFKPAqS45GTGIt0El98aDCBSEVLwnW2oadmqG5lRA9qoAtr&#10;Q31FpkKqzhYmcLc2p9K1gp+zPclUyNgJYd7uVMSeiPTzQpS/N4nWB7FBVH4hLCQ+3MSwICpqf0QH&#10;+pD0AhEXHooEXldCdATiuY4MCYS/J1WqK4mc1xHD7+N5XUlU3hnxQspJDOmTeE/JqCQp11JpNpB8&#10;m4vySMr5VMW04jwq33w0FeVS/WahKjsdFenpKEnNQAbPFcrzO1kYqUE2FjpzScjGcDGwgKOxEZUK&#10;VbqtveoD6+PqBTXCy5xeczZVwwyGVbP0VHcnfRLwPF19enk96BvSUxvxfFTQDubmCHBzYxnw/ujg&#10;6ugQju7YiBeePo/nrp7AlSNbcHrnSmwe78dTR3bhxdtP45svP8LxE7tQVB6PhDRvpGWFoLwqC0Nj&#10;3ThGz3/n3jUcPbYHBw/uxP79O7Fm3XLkl+ahurke9Z39qJdGrYJ0eIQ7Iy4/iIT4Pm49uIbilnjk&#10;1seicfj/5uuvw+O6zvV/+JQSgxiHpNGQNNIIRjNiZmaWxZLFaDFalmVmy7JlW5aZ2XHsJA00jA00&#10;TA00TQppoHxK5/7daztJe873et8/nmvv4dl7r/V57nvtBQ1YuraA7Yc3o7ShGNWtNVjVVIvSykok&#10;p2UiLj4ZawmnDVu2Y+PWHZjdvE3aF7Flx26pKaOttR2t9Y24du4inn70Cdx7/TauXrqBc2evoryy&#10;kdDzgW9ABBVYEZXKIg4dJ7zufRCXqKivE9QXqWhPEGTHT13EyTNXpXmec0trkJxXgqyyalS2dqN1&#10;dAqFTa0Ypno/dvwMjjPE9iihK2Lp6CkpDhwQKnor1k6txzjV6tTkDP/HJYyNroVO6yP1NImPT0Fy&#10;YhaSErKRkpyPVKrs1MwSpGTkU41nIzo6CjlZ6Sx7FBopKSxnCYgLj0BSVCxKc3JZRmOQYGUZJpRH&#10;enpxZP9BybFcOcPgcdw4d5lxBWM9wxho68XVk2dwlqCfGRrCUHsbNowPY2xNBzKSIlGYk4SivCSU&#10;5CWic3UlGlgmN02O4p6zx/HgtZO4dWEeo1352DFVhtcf3oPfvnoWv37lEq4ujKE+NxRhvu4I9FHA&#10;ZPSURubGJVmlScFE7wMNtzHJoTAGi25eTnClynUnFF2pZEUIuy7suBR83p12XKahuuV7g6x+eP2N&#10;1/DCiy/AbA2Au9yFooJAp4v19fNBIAWSt9EAnUEjzQPi6ub4TRODCCYDFRW0iqD2sP9OfTqKrmue&#10;FDFUls6eVNdUmSrdnRn3gsMDUV7D+thej7buZpRXl0oj6VKzEpFLgOYXpmBwuB2bt05i85YpjE/2&#10;USBMYe26EYRFBmGF4w+pvkX/ZzFBlGgnFwNReFyEvuj2VlCZiY7+ZnQPtSE5Ow7+IT7SvCOe3kJJ&#10;i6YOpQRt0S/ZXm4vQdleDB6RusXZEcA20ux1bl5OBL4tk4DoCUJ3QJC7MhwV9tLNxxVO/wHmiyeO&#10;UwnWorm0jHBNRlZ0NC1RNw5t3061WI58FqyilCQUpyaiND1VulFXnpmGsoxUlKQnIy8hFpkCiGFm&#10;JFlprQN9EGzwJGjl0MuZUWnR5fa0GiKoDN2deNAuDvCSucKgkkv9coW6Fc0NUeYAgsdK4EYgk3AV&#10;kcPvz0kUzRei/The2n4b4rGIAv63wjTRrpyAfD7OYWSnJiE7jeBlZHE/OS4aUaEWQpnfT5Wcz+Mo&#10;yGZSEXNf5OdgVWG+1JZXV1yIprIStFYQvlUV6KirRmd9DVZXlkngFv/NykIlwOu2Yhncly+DmnD1&#10;dHGGks/JXFm4uFUQrmqZJ5OPDj5etJAGbwR6+yFQZ4SfmhXByw3eLFzezNh6Tw94e/F9Wm/odQYG&#10;7aCvESHWYMRGhCM1Jlq6WSmOT/SRvnr8MN3JY3j2gRu4/+IJ3Dx1GJeX9mLdmhZsmxgmsI/i0fse&#10;xFuvv46nnn0Ig5NNyCuPYAFj4qxOQfdoE2a3j2N6wxB6acn6B9rQ19+K1QRrWW0RmjpXo10C8why&#10;6Q6MYm6ARAOefP5RnL9+HHH5vM65JmTXJmD1SBWGN3WisC4DJfX5KKsrRlVjNeFcjujYeAyOTkiW&#10;X0B5Pe39tyEeD41NSpP+zE5OMpE8hYeplsX0mVcuXcOxo2cwOjaD5rY1WN3Wj7lDpzC7dR/6R9ah&#10;b2gteqh+12/cgev33IdThOfJ05cI58vYsecwkjIKIEbylde3oqGrH9nlNajrXIN9h4/hyNJJQvik&#10;tF08ckLaSkEwi8cHDx7FwYUlabv/wCJ2796PhIQ0eHrqYfA2STPgmYxB8DEEwsfHDB/fEHj7hcAv&#10;KBQB5hAq6wAC3B9WOrvVtbWYHh7G7k2b0FpTg+KMTLTV1mHXhk149idP4GcvvYr33vk53n37fdwU&#10;LuHGLdx3/RYunTpPd5nIsp1BMJ+iIj6CplWVyEyKR3piHHIykqVZ9Apy0lCUnY6a0hK+Xi01f2Qn&#10;pLKMxsHsrYNBSXHAMhZGhbu6NAIDTWlYU5+G4eZCDLdWsExZYPbXQqNVEIgOBKUMCsJQwc+4Ke4M&#10;Gdb6qiW15+rpQnAR2L4KqmQ3gsuV6pUwJrBlXq6QsRwL9Sn3cIUpwAePPvYIbt26F3pvDewcbOBA&#10;R+jiRnCxrqywsYGNnQ1s7e+EvaN4nRbf9c4NOidXgo1h47JSgpi9m2j7tYeTnHZfJrZMDir+LuHr&#10;5O4IWyd+D0M0S/xnyDxc4CEmOVM7MQhyblWEu5iC0+CrRJDFgJR0Js2sSKTkRktNL6Fx/tLNPTHo&#10;RGz9rFqMr6dzZL1Q+4iFBsRiDFoqeHFjTzT7iEEioo80kw9/z4n/SyhnF54vB55DAWZnT3u6DRkT&#10;mIv0OUdCW6Xnb/D7BJwFpMVzojfId2A+sHcn1WaUpDxF39zoYAFHi7Qfw/04axBigmg5/L2ZYbUI&#10;F/NYmAyI4smPCvCWHocatQjkxQ3UELRecnireAFpTTx4opUuzESEs4CxguEhE8O15Qigag6hLQwP&#10;MCGG1k7cnBNtyNkJMVIIGAsQFRH+xRkp34V4/P8EC2pxZgpKMpksGOImiYDutyHgLBRzTLjowhUm&#10;PVdMGBfnZqGsMBfVJUVS1JRS9RUXoSQrG4kRUdJIPy8xF4GtLVb88Iewvfsu2BHEDitWwJGFy+mb&#10;cLOz5TGykAqV604F4MoL4MhjJqR1CjcE6FUI9fVCiLcHAlT2SPCXozBei/qiYFTkhNEReDMpmREe&#10;FIwoaygSqLqSYmOYTHhdmJgK01Iw0tqMR69fwNP3X8aDl09IqviBiyfpZo7g6rFDuEj1vGfDNHYT&#10;go/f/zjmdx2iMjyNI6cXMTDTjpLGZKxqy0JDTwkqW/LR1FNOcOVgcKyFtrsXQxMd6B5YzecKUNvO&#10;RN07jJY1o1TC1QhLobpK9Ye7kXYu0Bb+sUrE5Achuy4OfbONmNjZgamdndizNIP9x7Zj1/4tGJkY&#10;REZ2FobHpzA6tQ5r12+UYmrdrLSd2bgFvQR/aWk5+js78ORDP8b9N2/gKi39hXMXcJpwOn7yHI6e&#10;YFAln7lwL1598wN89Yc/4/d/+jv+8c//we+//jOeevoFnKfCPPmNYp47cBQR0SlU2WEw+ofCPygC&#10;0fGZaOfxHDh0HAsHCd1DR3GIkBYg/r9x+MhJHDx8AvsOLGHv3GHs2Lmflr+I/7MWZkskgoMj4W8y&#10;w9coVB/DN5i/E8bf428FhiIwIBgxUXRvScnYvG4Ke7dsxI61Ezi+dxemenvRR4dQlFuCqlWNmJrZ&#10;hm27F7B04gIGhyZx8eJ13HP1Hpxm4qgsKEVX42pcPnYM55eWsHF6kgp+FD4UBbEsF6VFhUiNT0Cs&#10;NYLlJ5x100pxY0VWAst2VhGKspgk8+nksrORzXrkp1cgiKo4JsQPXm52MGoU8GfdTUmLh96kh9zT&#10;lYnGg4LAEyG054kp0ahpqEBMQiQ03mp4alWEmRfEjI5aqmy1AIsUCii9CB0xBalC3FBzkVSwo7Md&#10;bAlke9aDlba09g4OsLN3gI0tH9vYSbFipQ2Wr1zBoCq2JYTtVnB7twRpJypsOwo5WwdbODjT+jNs&#10;uG9jv5L7hLObM2wF5O0IPncxzwS/V/yeC6HOELNLulF5y0QfYQ9HuMjvNBm4e9jw/9pB7+uG9NwI&#10;FK1KQmpeOBKyLIhJC4KYXc7D20m6oSlm4hPNJi4q0TtDTE4kgzHICDkZZ+9mL8VKR/5/+2VMIOSA&#10;l+gHroXKWykpZhu35ZLiF4pZOAwXKn0x/aoAsQiRbIQz+BbMIr4D85bZaVgI1lB/qlZGQrhZugk2&#10;2NWMxsoi2m81Qnw1sHJr9fYkhDWEtJ6w9kGs2Rdxwb6It/gR5H6ID/VHbIg/wgjsAKpmncoNKmY0&#10;BU+yyt0ZnlTQOk8F/GhpQgP4GdFHOCwEKVERyIoTylio3wQJwGXZVOVUA/9/I+dOlBO05Tn/jlKG&#10;UMIihDLOSklEYkykpJYTqHgLszMlKOdSSSfxcWJkOKJCqHa8fZg83ODqQGvm6AZnOyc4OTDD2TMr&#10;29jClgXJjgVK7NuIx1Iw+3PraM8Tz8/KqQoULvaQ2f4QOpe7kBSsQFdlLDpXRaK9JBjPXF6PDx/d&#10;hV88uwtfvXUS1w4NozAugE4lHJlUOukxcVIXvgI6kqZVFZjbNEsIn8Htk8fwEwL5qXtP46lbZwnn&#10;Y7j/0nHcc+YY7j13GveeP4u1AwMozy2gqspERloBCosrkV6QgdjsSCQWRiAhX6zMEoX08jhUtdGG&#10;F4QjtywOq+qz0DVUh6buSqQVxaKsqRTNfSNo6RtFxeoGxOfEISYnhMpZAc9AVupIBSKyTUhbFYGM&#10;mnDEFfiioCECg7O1GNvUhpHpbvQOdqCA7qO1sxujk9OEP4E8swET3E5Mr5dmX+vqG0Befj46murx&#10;yO2beECA+eJFnDt7FidPMqkcO4FDSyJOY/2GPZiZ3Y2+gUkMDq7FpYs38ZNHnsb1q7dwivA+cew8&#10;5vctoatrmOBKR0BAOLQaE0FjRVJiNmbWbcOB/Us4QOB+C+fDi8f/VxxiLCye4OsnsffgEWw8vAfr&#10;F3Zhcm4LGkd7YEoIg5yKSRfmA10orXiYEfrIAPjEWmGMo3KOoZqODUZ2dS5GNw/j1uNX8MKrD9K1&#10;XMOt+47h2r3HcPrqUew7fQj7LpzC3iunsfTgdZx/4gGcuHIN5y9cxykmoxtXrmPtyBg2jE/iyvFj&#10;VNyzyKIAyWI59/b3Q3BoCKIjohHk4w8flRYGuQ5eLh7QuKuhUXix3mlZ1zzh5aGBmvti4YL0tGxp&#10;fuwAv0DIXNzh4+1NAIeitrkOHmImQtZpH70HrMFGxMeHw4Nw9SSIPOh8RVOEQvQaEvPhEMSeGhlD&#10;TkjrYA0LgpfWgzCWwU3GesM67uruQnXsTAXsLIHZzp6W3olAcnSBrZ0j4XwnVqy0w/LlK3E3xc6y&#10;Fcu/2d4tfV6mkMHewZGgZl0TwshmpRQrWd9EODg6EdyuWGlH5azwJJxlEqxdxJSoMnEj0QGuSnvC&#10;WNxkpMJWcquykQaHRCSYkJwbgqhkX3ibKRSDHGAKlTMUkOvEZPtiIqPlUpOGO2FqNOuh9dNCKXqo&#10;kY8ePE92VOTfhgNVvrsnRZlOfF4ujeqzoduwcV8hNcdY4wLhH+4DpRiBqJdJIBbKWaF1l5S2UM1C&#10;dYvtd2DevG4agQYNxNwLvuo7N83ETbeG8lKM9XZJw36TQ62MYKRScWYSZDlx0cinoi0SipaRS4Wb&#10;FRvG58OovEOl2eIE5I28eF5K2gleWC9eVJ2XuGHliUD+VmRwIFVpKC1bJLP8nW5uoqeFuAlXRnCW&#10;52ShgvAUN+TEvjTdJp8XI52kaTcZpXx8ZxpOEXycJVb9oKXmtoCqNy8zS1IVUaGhCA0yI8Ia8l3E&#10;REYhOSkRWZkZLLiBUKlUUMhZCN0IZGdnOLJQ2BPI9rzw9gS0LTO9IwuWIwuEA7O/CBsWFHtmeidm&#10;cWeqAVdn2hpXR4QGqnHx0Bg+eX4BX7+2G39+axc+eGwaJzflY22TBdUpcuSGrsSWNYk4v6sFq+LU&#10;KEsIRnlGIgZYUY7s2owbVML3nFnEzTNLePSeC3jqvit45uZZPH3PKTx2/TQevHoW9105j1uXL+Hm&#10;hcu4TsW4e/02rKYSS4nPQkpyAayRCQiOoT1LMcOS6A3/CE/kV6egb4rKuCUPqSW0xqUJiMsNRkSG&#10;D+Hrj5BkE7Irc9G0pp8xhGqq2fTyTGTXJOHdD97G1dvnYIpTIShZD2u6DqFZWkQX6JFTb5UWG+hZ&#10;uwodI9UoqslCfGYUcopzMDA6hMm1hPPUDKamN2CM25G167C6uxuJuZlMDoW4fd8tKuabuHbhEs6e&#10;O4/FE6dwkFA+cuQ4NvC4UlMLEBeXiaCgaJhMYbBa41BW1kBIT+PI4lm6gws4snSKSvi41ASxb/9h&#10;zDNEV74DommCIF44eJT7R7DwzWMJxlTO/w4qab5n46mtcPtCBps/2sLwsREeb3rhhw8vww8eWga7&#10;Z53h+rIcDs8RDM84wPZpJmeG3dOspE/bS8/bPmWPFY/ZYNkjy6F9R4OQ35oR9oUFgb/0g/49Lfx+&#10;4YeAX1KdfWRC4K/MsPkbld7vHBDbnojs7Fzs3Lkd6yYnMLdzBy6cOomF+f0EaxYSkjOozoOh9/GD&#10;N92cmuXVx9MD6ZGRqKOCLkpLQ3wYRU5yOkoKy1BeViUtYhDKiAjjefMLYBl1Z3mm7XaSUX37Izu3&#10;ECGRsTAY/FlXDfBw18DTWQk1w9+T19jgiwCdjo7XETIqVo0rxZXizu9GBJsRz/qrp9DS673goVZK&#10;cPY1+eDlV17Gc889h4ioSGk2PDd3njNHZyxfIUArVLMt91di2XIB5OWSar57OR2pA1UtVbcAs7jH&#10;IuYBsf+mrtlQGDmxXspcCDHWUXcXHgdfc3F2hDth7uEhg8qD4kjJ1xSOcFM6ErBUu1TMDnJeEycq&#10;WKcVWGb3Q8J0GfyC1IhLNiMlz4LknGDEpZsRFOkNT6NCgqqtGBFIsDp7OsLRzQExidGYXD+ByY1T&#10;CI0PgbvGHWqTJ1RGJRRiLhI6CE8xkk+0GzMhiPZkZyYIe5no2ieW92Ly4mtqb6pyg+I7xSwgLUIM&#10;hvkOzDs2bZR6K8Rag6UbdDMjQ6ijpW+vq7nTDY1qNpNbMSgkNz5GutFXkpYstTGLtubS9BQ+TkIx&#10;AV1CW5SXHIO0mDCCtIYAAAD/9ElEQVTaciNMerWkkL14wrReSngTyv4+zLL+voi2miUwp4nmC9Hm&#10;m5KEonTRDJEuAbc8N1sKsX8HtndCvF5EmBZxvywvF8W0ywX8XHp8LL8zGGajNxWDAu5OVOgKJVwI&#10;Uic7nlxeUBeGl8oDFkI6mmDOyclBRESEBGJbZmURdrRG34aArzNh6ybmt1UQ3FKPCB2iImNgNoew&#10;cLvCib9j7+jIAsXvZ0FRMHuGBsjQUOiPmhQHdOXaYP9QAC7vzEVjuit6yvwx1BCFwdXRmB3Mw/bx&#10;KqzrKsf1Y3N46OoZ3H/hOBXyMTx28yKevH0FT9y6jEdvXMBPrp/Ho9fO4xHC+IHLZ3DvpTO4cfEM&#10;Lp8/jYtnTuPcyZNYWljE7NQGdLX1oa93FOWVtUjPT5VW/zXHqBFKOOfTuhXUpiC/Lg15NRkITvBD&#10;WJovwgjZ4CQvRGdbUNJYSigPoKF3AJVtrYjJTkR4pplgfgv3PXIDQUka+MZ4wTtSBn2EMwKT5QjN&#10;UCEswxPJxYHIquA1rUhAWJJYqqwYgxPjGBmfxtj4eoxNbqCC3ojh6VnUE8xpZSWo7m7DzR/fjwdu&#10;3ca1i1dx9swFHKadXxBK9tAx7Nw+h+qqJuTmliIjowDxtOsJjKSkTDQ3d2Np6QwWF0/ikGiqWDiK&#10;/fuPEMqM+UXuC5VMKC8cI5TFa0tSVzkR377276Ca5nOzJ7bA5StXWN4Kx9aFeVRUt1CJUWgERiE6&#10;MVeaGySf4MsvKkNGZg7yxA3gunp0dvVhcHgc9Q3tCAuPZ7LXYt3aKdy6fg43rxzH3m1r0VxTjorC&#10;QtRWVqOMn+/q6YHqbU/c9dldKJwuZVK6iDffehO//OQX+PTjX+DdN97GC8+9xO+ZxejwJOprmqDx&#10;pCKWKVgHsrC4ZxfLzQU8evMqHr5xFTcvXcRhgry0qBxxscn8D3p4ehigdCc4GSqqa51GrNBiQWpy&#10;NstyIgEdRGWth5qva9yosp1UUDvKYFJoEOMfhJzYePgQkgaWd6tcgyQ/JnICO85spesNhV7DsuCt&#10;g8JTCRmVtj/d8GuvvYaXX34Z8YkJcHJxJnQJxGUrJJUsKWXGshVMXowVK1n37PmcDV+3pcqkuFF4&#10;KGE0+cEvwF8C9EpbKmWCWaVUwc/IZCHmFAkwwd9E1cvfVqkIRS+F1AVONK0ovNykECB0UhLszgLI&#10;y+AgBpiwjgrlHxMfjMLSZGlZPZ9AMTGROxRi1ROdWIrrDsztCFU7qY+zA7ILsjE1M4H+0TUUPUFS&#10;c8Uy57uxwm3ZnZufVL0CtkIR27lRsHFftEOL/2Ajus3x/WJffLfYivgW1uIzK53/Vz/mHUhh1stJ&#10;SpCgN9bbjc6GOinyCEsB62xGfmIcimn9y7PSsIoKVcxjLKI6L1t6vCo7DZV8rTAlkUBnhg4KgL9e&#10;C28vD+i9PKWs6uetRaCvgYrSJPUfTggPvdOM8R8DQwoz0ghbAV4CmFHIBCBsfS7hn06lHh8WgmBe&#10;MKNWC61SCRUVrszJCe4EsIKQ9HCjBWOG1njS1qlZ0LwIER8j/HkhTX6EEAtSiMWKYLOZaiIEPj4+&#10;EpgFVO+oYF4EglahUEgqWsyBK6CsVmugFOvFiRnFzOEID42F2tNIaNNGucr5eTFXrorH54XEUD2a&#10;SyOwpiYMA9UmbOgJx9Ht5agv9EWocQWsvvZ0DK5UHG5orsrCjnXDUrOEaD9+5oHLhPJ5PHbPRcL4&#10;Ah65dgEPEcY/vnwWD1w6h9uE8Y2zSzh/bD9OH9mL4yKWFnDm9HFp4IMYZTbcP4aO1m5kMGElJluR&#10;WxyG4GgZAqOUiKMySObj3JpERGVa4R+jRyAVe1C8nGDVIbEoFEUNRWjqG0Bj7zCq2zsJ7EgExvvg&#10;vQ/fxe1H7oEl1Rt+MRpaeQFmV4JZhdB0D/jHOiE4UUEwh6OiOYtgDkLeqmIMTU1ieHIa44TL2NqN&#10;GJ3eiP61MyhrbkZsYR7yWhuweX4vHrjvIVy/eINgJlyOnMB+Qnlh4TgOCqASmvsPCODeUcJ3VC9V&#10;rngPVa54LN67sHBC2h44cIzgFSFgLOIYYXwU+/YtYW7uiBRi/z9jbo5Ke89hTB/dCJcvXRH8Zhg2&#10;7ptDfEo+1LpgBFqTEByeRuWUg/ziKuSXVCCnsARp2XnILSpFXnE58ooqkVOwSlqxPCOnVOrPfOr4&#10;YZw9vg+NVTmItGiQQmubkRSCtPhQRIT7w+bpFfjhpz+EvtAPmVmFmNmwCVu2bqcbGGIym8DAmkHU&#10;VVWhurQIWrpPg9IVfoRPvMUEnastTFRbgVoZfMX9HbUCARQnnio1yzXLpbMH3F29qHh1kDmK5kUK&#10;JkMgAgnmXP5WMQGelZWLxNhEmA0mKmU5FA6Ek7MbTJ4a5CeloCw9C3EBZpjdPZGiD0KK0YJQT28k&#10;BIcjJjhMEjta1seQyAgkU6iVlZfg448/wquvviopZgcn0WwhFLINAS3CFnevtL8TNvZYbueAFRQ2&#10;dxO+tk4OUGrESiB6aOne1Qad1Ia8gq+JpgzRldTbxxuBdLnhYaEUSIEw+vpQKSsIZiU8NKy3WoXU&#10;TOCicoKbhwuVswsTqytcZC5Q87v9qOijoqz8Dh2/iwlHhK8KXjo6fB3Fl7cXPA2eVLaed6BJMIub&#10;kj6+enhpVXCmehY3IEX3PjF0W9wA1furJdX7bXuxALJQyQLOAtLLHe+Shob/5+vitRVOd2OZw4+k&#10;EPD+Dszzu3beGTVH1SpCgFLMMSwNYSaQBbDzkuJRyBCDLyoJTQHjOlao+qJ81BcXSPs1eTmoysnm&#10;e1KkaQujLcEI4Mn10Wjgw4vmbdDDZDRIYBaKOTI4QGpjFgNIhDIXg1rEb8eFWRFuCUSwv5h5Swtf&#10;Aj3AR0/AE44KN2iZGTUEpoecF4KKWISSNsndmSffntbFntaGF1ku5pXQ83Pe3jAajVQFPvDy8iJg&#10;CVdmXQHiO0B2hZwgFyAWW/HYiaAX+660bWKrYsELo0VMS+XxseJFhCWyUFeirqYLq+u6EW6Oho+X&#10;D4KYycP4v61GNQu5O8JNCsRaPBFlcUFxfiDSkv2ZIFRITLAgLoZJwqKGxU+JnTNjEowfvn4MD187&#10;jp/cOMOtaEc+ix9fPIv7zlEhnzmJW+eP4rmHLuKNZ2/i/Rfvw3uM5x+5gluXCeX7b0uj07Zu3oFM&#10;/k8rK1JKfCRamvOQnm1Eaq5YZy0aqcU8jvJwJBSGICDWAN9IFtRoOULS+D9zDFTMQcglQBp6+hkj&#10;BGwH/KNDoAvxgF+skqGAMtABqkA3hjOM0SpY0rWIytUhMouqPJWOJNGDvxWHiNRARGVEIjE3GQlZ&#10;qcguLkJSdjYKqldhVVszonPSkFhVhMDcNOTSoZ06fREnF0/jsAApFe2uvYewa88h7CEsv429e+/E&#10;/DxB/Q1wDx4UvSmosCUoi63o+nZCiv37j/O9Asp3Ym7uKL9H9Lb4Ng5/F7t2HcLuHQcxcXgWzl+6&#10;wPx6KNZu3wmzJZEV1gpzaDrhk43w2Bxk5JajeFU9VtWv5lb0ZmlEaXUjKuvEEPYelFW3S3Du6F6D&#10;ud3bsXfHNA7snsALT17Epx88hg/f/jFuXzuIJx+/jug/h2PZb1YgY7iAiTQbZVV1GBodQ21jPTZu&#10;3YAz51gmfnwdrzxzP1598iaT9hKuHNmCyc5KmL0cYJAtQ4S/Cpm01+FBLIPBgYiOiIKHSkfhQHHi&#10;6Qcvdy2FUCJKckoIZj/ERkZjeGANzp46jmNHD6G/rxPd7S0oY33Wajzg6GAPPz8jivLzEMB6pGDd&#10;iguwYtvwNPbNbENmVBLCqJwtfkGsiyrJVarpJuVSH3y6KHMAfE1GODo7YaWdLZYtF80Woj3ZBnct&#10;t8ePbBxxlwhbhp0IByzjb6xg3Vvp8m04woagXiluIFJR2/A/OboStHKKILUntGSDl1Yt9YNW0Jmr&#10;CE2VjnDWU7kTzPbutnAiRF3cCEzRK4T1WTDBSA5FRvB6BnpDTXB7MaHp6e41PG6VWIhAKadqd4Y7&#10;1b+AvJO7HWTuTkwCJv6mJxzFDUan5Uwiy6W2bLECiVgWSvSq+E/oiv07CYKOmnAWgBfvEfsiBIgF&#10;mO+2/6H0Xnd+z3dgPrh7F/LiYwneBKpiAeFErGlejerCAuQkJhGy8dJz+VS0RcyG0gAMAll0K6st&#10;ooUjlFcRyhU5OSjOyKLyTSFgY6iYg6UuYnrCUEfl6qPTwY8KWqjoQGbBQL0OAToNQv18EE0FHRXg&#10;i7ToUCQSArFhwUiKCUdZfjZa66ox1teDvtYW5Kcmw0z1q1EymymYpZVqgtoTGrkHPN2UcLHlCbJh&#10;lnR0h16r48lmRjRo4cdMZ6KS9ff1gC+BqfGwo61bRuu2AhqeWA+ZMxQyV2l9NU+1UoK0zM0Dro4q&#10;qg0VoiOTUF3bhtyCGpRWtqKuYQ2mZ/Zgz97j6OudQmxUCkKDQpGVmIiexhpMdDchnVYn1uyNeKsf&#10;8tMjUFuVhJoqnue8COSkx6Egk0muOAW9LZU4ffAAHrx5hRX1OBXxUcL4OO67cALXWSGvnDqGq8eP&#10;4tqRw7hwYCtun9mJh87vYGxhbMPVpY1YN9iMI/N7cOLIMWzbsgtlpeXQeVLNetqgszkZLU1RKKnw&#10;R2GVFdlVYShsjCecIwhhM3yjPKmGPRCda5DAHJbqKw0oaSBQ6jsGUdPWB21QIGRiBJSV5zWMds/k&#10;CBe9PdRmVsYgFvYwN5iTPBBPxZdU4o/UMjNya6ORVRmFtJIYQjoTBZU5sEYEU41oEUtXFZ+ZhhRe&#10;35CMJFjyM2BOT0ZEShpiEzOpslIQE5uNuPh8BmGVRKCn3onk1GKkposRfGVIzyhHZnblnetS3oya&#10;uk7UNnRJUcX9qtoOVFa3oWJVM0ormqT3lJa3MlpQwigtY/BxmVjiqqIZxeVNKCyuR2pzAVZ8agPl&#10;I2rE5+Syohpp0U1UY2YqLyMrlzdtLlVbWDIyCqvg4ukDd40vFDp/ePoEw8MQBLUxFDn8Lh//UKo8&#10;llMqNR8CI8KqR2qcCckxvkzOQQgO9YPNs7Twv12B3MFcdLR0Ymx4BPsI887WekSHGHkdRbc3nmOD&#10;EhXZ0WgpS0ZjYRTaiuOQG2lEMK9FnFWLutIsrCrMhUlvgMHLQMfozd/1oSDIRnRYAl1qDMx+ZooZ&#10;hdTMqPdwQwx/vzg3BiX5CchKpTMyaShexEIYcrpJHRV9OCLDImHQeFMAeUh98DVKKnAZ65+a4HeV&#10;UehQWbrJ4ejkiuU2driLytiOQsmVosae4me5rXhuJX60fDnuWrlCUsp3rSSMVzpwn0C2tWfYUTnb&#10;YQUBvMLBBsul4HMi7Al2Oz7mdiXhLGBtR3A7uNPlSiFUrQscWX+dlG68Ni5Y4WzL9zjAme+zc7Kj&#10;IqVqtSdIua8mdCMo1PIoIOtLi+lM+jE7uw5T40N0NaWICw2Cp8yJbsMBWm8dfAP84aXxgpn1QKXg&#10;cfK/ONitgK3dMiYKMYDESQKxpIjdxA1GOTzETUAmBluXFUw+35dWKrF3JZhFV8Bveo7YuYhRji7Q&#10;+HrC3Yvq2sP+32A+tGcXipITpLZiMRm7mHwowt8f6TGxEpSlXgLxVNMJCShMTUU5AVxVUMDIR0Ve&#10;LiqZUStyc1GSmYvCtCy+PwGRZitC/Kl6TQHwFoD00kiANnh6SmC20HokR4ajmoBfN9CHLePDWD/U&#10;i42j/Zga6MRITzOGOqk+8jOlHiMeTraQ80QoebEUvDgyXnyRwT1YEDxc3WHUGhBqthC6PgizWmHk&#10;1t/ohyBCP9hPSwXrhugAJ1RnG7B3MhePnOvHa49swnvPzuGTVy9j60Q7fGiFNMyWep1WWiXZ29tE&#10;WGsgd9PB3U0PmYLZ0hABn4AkqqYc1DcNY+fu45ie3iE1G1w+ewEP33MNc7NjyIo0wcd1GdrKE/HQ&#10;lQN476X78Iv3buKTD87hkw+v4+Wnb1PlnsMDN87j/htUxFev474r17BxeBil8Yk4tWM37j19CpfP&#10;nMB5gvncsSVcXlrESEc1CtICEaRfjmDvZVhdGYE9mzvQ11aKxQM7cGLpCBYXj2Pnzj1ITY6CNVCG&#10;vs5M9PakI7vAB7EZnihsiCI4LQjPMCIyIxCxuRZEZBoJZR/4RLhQRWsRnRWLuo4eNHYNo669D7qg&#10;ILjp3XHj9jUcPrEfCl9nOHrRknmtgGeAC7QWVwQmeMKSokZElh5x+X6IyzOhrCUFdd05qOukA6tM&#10;QWpWDIwmnXQTJbOQsEiLh4Z23JyeBBPFgTUhCTFU+6GRKQiPTEdEZBYio/MQFZOHmPh/R1xigRTx&#10;SYV3IrmI31mASL4WmZCPaD4Xm1KEOII8LqVY2hcRk1SMqIRSRMWX8L3FfG8RHxciKlFEPiLicpgU&#10;MhBcFIu7f7ECjrcIKFpmR1cN4exHODPEVh1IixsIF6UJOlMUlDoz5LogyLX+8PBm8vG1wpNglnnx&#10;fR5GuCo0hDMrH+GhUcsRbvVFUpwVWSkxKC3MgOpNOra/K/CTT27jv7/6An/++jf44jcf4MXnHkT9&#10;qjw42v4IjiuWE6Qq7No0hZefvAcfv/owvnj3WXz985fxweuP4fyxPchMjIC3KMcULWq5F+ucDyxB&#10;ERQlFmSk5KGzpYdlwkoH6kvVrEHDqmJsmKLIGOug8ytAaVEKSgpTkZ+TLHWl8xUOl8fvbfCF2lMP&#10;LWGv9aSwMgVR+Bjg6uYOO9ZDEfYOhJOrmwRlZ3cFrrJMn7twAZ5asTK5u9S1Taje5bY2WLbSDnev&#10;sGdwK9qabQhecTNQ9L4QALYjRL8B8f+NFQT1t2AWinoF4SlC7NsJSMvdpO13j6X1EOmM+R5PRzsE&#10;8L9OVdTgiZPn8cZjT+GDd9/Dm7/4GO999gt8+fVn+O+vf4FfvPEMTh/YThGaCV/+f2+9kefCD9Zg&#10;i+TU3ajqnfhfHETXPceVWCluKDosY/L4kbQKicLLnQlZrC3pBBvH5Uwmy6Sbjnf6VxPg3/S7tnMm&#10;4AlyLx8V1N5KaXDO/wJzQVI8ilKTUJSWInVZi2RmiCegEyNoQxkJYuRSZBTSCWoxzr84U9xwyyCs&#10;ExFlDoavWgMPZzfCk1mGJ1rh6AwvmRJaD7UEZrN/AGLETHNU3qWiTZpKexXBXsXsXpmXxd9OpGrm&#10;watcEeAlQ1SQAQWpsVjTUovdm6dx5cxRPHL7On761KP42XNP46WnnsLrL7yI9996F++8/Q5eefU1&#10;PPz4Yzh9/hQGCfjERCuViYzKxANZ8XKMtoXgzcem8fWbW/DVy8P48sVufP3qGrzxKKFWrUO0ryOC&#10;aYt0rEDeOl/4GH1pw/xo5cRyQhFobR7E7IYDmJrZj217zmDP/gsE8ygamoawfes+bJnZIA0kuHRy&#10;CQ9eO0O1u4j7z+3HZ689hN///HH88eOf4O9f3sbffn8KT/9kFKU5/hhoa6IT6ENvZxtaG1rQSVXX&#10;kVeFrqxyjFY0or2oHGVZmcjNTEE9s/hEfwdG+mox2FuGiZEqNNQloLExBdPrWlBekYqwUBMSEmLR&#10;0tqD7u4RJND9WKx0I7FGBFHpmqzOCE/RIixNBwvVbUgqFVUw1a+fA4LivRDC10JSDNBb1bDEhRHI&#10;PYwBwnmAj+PgHeKDt997C7d+fAMaswJyoyu3KhjDaSfNroS6DP6xCgQl8LlIN4Sm6Ql8b4LfBwn5&#10;/ohJMyEoRIPs/CQkpEUhISMGukANMstzCPJMeIdaYImNQSgTuyU0DiFUoyHhqQiNykR4DIEZnfVd&#10;RMXmfBfRcbmIJYwFkMOorv9/RUhsHoP7ccUIjS38JsRj8br4bB4f5yKMYDYXxmAZwWx/L12Ury9B&#10;o5OALKdqlnuY4MZ9F8WdcOVzzgojIW2UICxX8z1eflRA/nD1NLHSmRFgjYLGQFvvQttMu5ycHIuZ&#10;dWPYOTuBtSPdUL7mhu9//D3oM5QICWCSDPdHSIgBVobB2xM20o0vB/ibAlFWTFXdVILZ4dXYNtqO&#10;XZPdWD/YhJHOKjRVZLOeBklTHDRV1SAzORNhgRGwULVrPfR0mWJSLAMsAcEs1yYEGI1UvYSCilZe&#10;o4Krix0cHZbTtjsyqHjdRHOfK9xYl5UeoueFD5WyCnJ3QoRK2YEwXilu3FHxih4XpkAz7LgV87r8&#10;7Gev4vkXXoA52CypTQ/+jtJDDmdXR6ykMr57pY0UQkkLIAtVfSeEehZtz3zNZqWklL+Nu21XSmC2&#10;p+J14H/7Tyh/C2IRNq5UyWKfLthO7g65Ug4/qvfa0ChcH5rGszsO4aVzN/HWS2/iqbfew4PvvYen&#10;P3obn/7+I/zlD+/gr799Be89fwuTXU3IoSD1ofPw1vtKq5/LXWRwceAxqpj8mCid+VsrqMbvonpe&#10;QUW+0oFKmtB1U4rFcp2k2evsxXkV7dLuTCgE8wqeY/FeO6eVcHBeCTe5A+QKRyhV/wHmBYJZGkWX&#10;kiC1J6dGR1Ht+iHKYkU04SyFmEqS4c8L4yVXwpMZUcOtgRfL4EmYMXyZSU1eeipPDXz4WK9SsyCo&#10;aIG0MNJaGfV6+FGNij7MvmpPmL31SAizYhXBPNHTjmNzO/A44fvOy8/j61//En/66jf48++/wFdf&#10;/AZ//ONX+PN//wl/+duf8ee//xV/+vs/8XvGb/78N/z8qz/itU9/i5999DFefPM1vPzqC3j+mXvw&#10;izdP4quPzuDrj07ivee24ieXOrG0ORnd5c7orXTBmT0ZOLg1FXkJDvzfK3gMSujUWiplI4zMjqJr&#10;kej3mZ6ai9aWfvT2TWFkYivWbd6PjdsPY/e+49i1dwlNTR1oaWpGalIKQi2hCA0OoT0MZSUpxdWj&#10;C3ji+hkcnO7ES/fP4jfvbsIn72xBbqIK4awYEeYo6WJHhFHFhvL8B8Qh2ycM5SHxqIxPRj0r4fGD&#10;O/HOK4/h1+8+hy/eewJffvQ4Pn77ARyYH0JiihGJaUxCCRaq+BAUlZbjyNGLeOa5tzG5bhOSM1IR&#10;wSQVGGVARKo/0orDEZbqDVOsjCB1hz5ETphqEZnlj+SSUBgjPGCK9ENwTBSqW7pR3zGApp4hhCcn&#10;Q28x4K1338L9D9+LkGR/BMWa4BvhDZ2FltYihzrIierXEboQZykC4wn4JA1h74XoTBbqRJEgtDAz&#10;WaRmJyIwLADhSeEYpsOISItDUl4msosKkZaVi7g4/u/IVETGCigTxrHZVM0CxNwSxrEJeYglTAWQ&#10;RQg4i/dYCVURoTGZUoTzOdEeHBnP1xliP5Tf8+8Q7xPvT/8mmOD4u8HFd8DscK8LZOLmMF2TpJS/&#10;CVeFL8MEd1UA5FTOCk9/yAhsb/8IeBmCqZj4HoLaReFNUPtRredAzyQv9/RieEClUdMiaxAcTGeR&#10;EAbnFx3xPYJZlUo1bTHz+MMQG2tBYBBFjdUEJZ2mo5MbfH38qFhlMGmcsWm4AY9eOIBX7zuH9564&#10;io9fuI1PXn4Aj11fwvyGIbq1fCSJkaNBFhgJZU83FVRu/G13D9ZF0d3ODwH+wVCr9VAovKClMlQo&#10;ZLCxWU4YO0LN/yjai8UAjpXipriDI0EtgxPFl4douiCY5WSAkxNBSAfrTiZExsbBi9/j42OUbvy9&#10;+OKLsFot8PLygKdaARdXB7iKcQ1MBM5UsrZO9gQx1aOjE1zlKoLKlb8nwE3Y2TtICvlbIIutUMoC&#10;ytI6hyoF7AV4CWABZVs3wppqWWzFYwnOrkwsLhQf/N5aCsmjw6O4NLYWj88v4aWHnsJDL76GS6+/&#10;jStvvI0H3v4Z3v7sZ/j9Vz/FX3/3FP7262fx7k/vR3dTPcUl3WZsEqpX1cNLqYUDk6SHnOWeCcjZ&#10;zQ0rqMRXOtlJg1wcRXs2k4+9iwOPz44wdpaeF/t2LvZYSRA7EtAeWhXEEHR7+7t5DldApXTitXX7&#10;N5jnt29GRpQV2fGRyEpkBYmLptWyIDo8HLFRUYiLikQwFa+YajLIzx/+wgZ5+9AK+UjL4ojHZj4v&#10;mi3MRhP8aHEMVMqetC8ynly1uzusVJ8VVMhi5YwHrl/FOy+9iF+//z5+/+mn+Ovnn+OvX3yBv3z5&#10;Jf769df465/+jP/+29/x13/8E3/617/w9T//hd/89e/4+e/+gJd//hmeefMjPPDTN3Dv86/h9k/f&#10;wn0vvovTDzyJzQePYWbXDqzuWo36+hwsbq/DzRNrcGpvC9avycV4exYaiyJQkREkNTFsnV6N40fW&#10;orujBBVl2ehoX42RkSHs2rUT8/sO4MDcYezdsR97d85hYf4QNs5uoxIdQnNrH3r6xjE4PI2Wtl6k&#10;pGRKytpAuxNsDkVkRJy0MvO6sWns3LwNxxYWcPbgFjx5cz0+emUWX368D31NVDE+Gia/OESGxiMm&#10;PAZBXr6I9PBHOi1wbmAYMs1BGG+twfymIcz012DzQBUBX4+HzqzDjy9sYIFJxtrxeqr2AhSW5yEs&#10;ht8REs3/OIXDhy6iqLgWwSHhCI0OR1peEgor0xCfaUFsuj+BKpTySviGK2GO1yM81RcBkWoYglVI&#10;yUtEam4WVjW1Suv5NXYNwhqfAE9/T1SsLkZddznC081QBygh93GDJkgFjehqFOAKlZis3OJGFS1H&#10;aCrLR4yKStiRyUAPU5gntEYZ4RhKeIbAaPZD12APekbpcLLisX7rDE6ePY29PPezG7ZhbGIDJtdu&#10;xujEJsZmPt6Cccbk9Hasm9nN7Q5pf+26HVJMruNnpjZidFL0k96EcX52bO2m754bHp/F0OgsBkfW&#10;fxMz6B+aQW//JHrXiJi6s+2ZQMO6Tjj81gnyhzylZhyZ3BseVMCirdlVboCnhuU9JEGagL+wtA6V&#10;1S3IyC5jsshCRmYJUjMKEWiOhLcxGDoqZiUVl6uKUGbil1GoyChMnAknnR/PUYQZNs/b4ge//AH0&#10;xd78rlWYnpnAGjqkmupSBAb6QiYmtiL4fOg+veSOSI4wYFU2E3G8P7pKUjBck4317SXYxTIyUB6P&#10;qgR/tGTGICc4EL4Ep8FJDpWDCnnpBcjPLYZJrAXo7cskoSU4PKjYdAgICkNkVAwys3IQRpfsT/Vr&#10;toYSpASgGBxC5exMV+xg70hVLfr5O0tQFoOqhHJ24utiEImcxyUAnJefhUI6IU+6YNFVNtD/jjr3&#10;5OsKDwXLgjfyioqRkpENf7OF/4Fg5nfaO/G7+TviN+2dCC7x2y4C4gSemyv/L5ODTM7Ep4CtM+Er&#10;ICxUs7hJyP0VBOKdoIImxN34v7zkCvipVEj0NyGO7EpgsqqpXY0m1tHqdRsxdegQhrfNYmrTIM6f&#10;3ooNY1Vor05GUriPNGrZ1dGVycwIjVh93IH/ZSX/i60Lt/wNJhGZWGuRqlzF45Qp3fj/CWUHJhJ7&#10;JpSVd2O5HZOdjAqe32VDNb3Skc/bLsNKhq0twWx7FwK0CjSVZP8bzI/ffwN71w1hTXMNkqKoin1F&#10;e4oJKsJVnHBXnhQFT4bCzV3q+SBCyceirUXFEyS2og05wmpFYXYWultaMLdtKx64cY3q9yX85qMP&#10;8PWnn+CPv/oUf/kd44vP8OfPP8M/f/8V/vXHP+Nff/0n/v6P/8Ef/vZPfP6nv+OTr/6M13/5Ozz5&#10;xge49cIbeOi19/HgKz8njN/D9cd+hkPn78PMnqPomtyCovoeZLBimKMSEZmYiuauNqTkJKK8Kgtp&#10;qSZkZwXT+iUgNpzqQAw1DTKgMDcJw/3N2LZlEoeP7sfSscM4ceoozp47jQsXLuLKpRtS3HP1Fu69&#10;dhu3uL1w8gLmd81jfGgC1aXVMOr8qBxc4ergRovoJfXGiDAHSyHa18OtIUhJTUVRWRmKq1Zh865J&#10;nDk7gTPHWrBtOhHjfcl0IFSTQVbEhSciLiQCyZZIJJnCEMXvDmPlrUyNRw0rV1uJWNtQg2ijLarT&#10;9djYl4P9s3WoL7IgK0G0oYs2SxPS0zIkpanXBsFHRyBQqfl6B/BaeiMrKwlJVKfRMSYEWwjgIHdC&#10;2B3eZlf4hyqlCAzzIsRNCI0IQGxiFCrrG1Df2ovm7lHEpWfD2csdbt6O0Icp4WUhlI0sgB42cFHb&#10;QaZzhNzgAE9fZxionkOTjVToflTCoinDgLgcP/iEKKHydqcqDYWZTim3OB/jBFBrdxOVfRS6+tsw&#10;t1+M7iM8h8fR3TOA9o5etLZ1o6W1G21tfVJ0MFl0dw+jt3cUfUyQa9YIiI0TqqPoWTPC+HY7QuiO&#10;ondg7LvoZwwOjmNoeJJJeC2GmVyHhtYxZhjrMTQ4i5GBDejYNACnz50he5iqKMAfcpkB6QTu7rkl&#10;fPLZb/DVn/5K5/ZP/O1fwH+z7P79X/8jbcUw8b/9DfjnP0X8C/+guPj73/+B//7vv+GLr3+PF155&#10;DQdPHMf47Hpeg0DojEaYQoKw4umV+D7B7JLmBr8gExJS4hCfEIUwvmYOMCKBSVdPF+qlYH1zt0Fy&#10;vAnxEXqoXH8Elf2PoF75PYR5LEMhk2Idk+EqqwsGcgLQm2VBksYJAVRkAQRHcXo6WhobUV5dDYXO&#10;ACe6Wls3BWHhDkdXoWgJPD4WIaMiVNH9urkrqTplhK47PAly0Y9fqGuxVRJI7u5yODoSqAS2AHUS&#10;naNOr5N6dcgISzUVrV4uh1HlyS2Vs0gE/B2hrJNT0+gYkuFNJyB6dQjeCOCLQTAihCpXUJWnZ2RR&#10;BLUjJDwSNo5iFjp3Cc52TlTKfCzar21Ezw0RhLIAtKOSjDLSpVv84KVTkFlO/G1n6JV0xqyzMiYC&#10;GRWvL92tlWLBN5DlND6MrLOD44rvw8nmbiipfoMDTKhkPc5Mo7vOyUU8lbOfrxkrl9MprCSkCWhT&#10;gAWRMbGwhgSisCgHAYFG2DushA3Be9fyH0jD09VeKqlHh+jSFxoRysSkh5zP2TquYPKwQUpUMDoq&#10;cv4N5gevX8BsfwsmetqQGhcFJwc7eBLK4gaYiidedDsT3c8EkEWzRCZP5mDfGszv2YsbV67iuaee&#10;xntvvIlff/gBviSAv/rsU3z561/jq99+jj/8/vf4y1/+gr9SAf9FND/841/43d//hV/9+W947/M/&#10;4Kcf/hqPvP4R7n3xPdx86QPcYNzk/pWnX8XB6w9ifM8iilp6EZVdQlWXQ0ueJEE4q6SSwKtHVFIq&#10;SmvqUFFdg0zRdl1XiZz8DFaiJCqaIETHRiMrJ5sXtQ3rN27C4SME8PlLuHjpujTR+mUmjxtiGPD1&#10;a9KqyNev34N7rt+SwHx44SgV6TrJvmRl5CElIQ0psSkoyMhFbckqrGPl3jA6hQ0jI5ju62R0YWaw&#10;n9l2DLNrp9HR2Y203HykFZWgsqMOM7uHMTxRhexMb6TT1q9uKMbszBTOnzyJXbPrkEl34u3uBrOX&#10;J2ICfNBdW4zxrhqsWZ2PgZZcquxMDLRmYN1QOeY2d6GBqt9qUiEzIRKdTQ3Ytn4Dhgiz9KRsZKUX&#10;Qq8xoqmhCTu2b8XWLbPYsHGSKqGIykgjTZco5rVV6R3hHSiHr1lJIHjQxpuQk5uCrOw01DY1o1HM&#10;zNY1jIyCUkSmxKB7qB11HaugC1ZD4SODvcJGmhBchL1iOdw0tlCb3Kgy3eFPBW5N1CEqyxvJRVYk&#10;5UcS/n6EchALZghh2o2u7ma0t9ciOioQLS21mJ/fg3XTM4TnKDq71qCtvYdQ7uJrjFax30M49xLO&#10;/ejs7CegB9HTO0xAE8B9w3QyQ/8rehl9a77d8n3cF3MkDwzyWoxMYGR0klsRE9/FGGHd+Q2Y3R9U&#10;Qu1npGXXwkQXs3vfIh55/Dlcuud+PPvKG3jtvY/w+rsf4d0PP8X7H/8Kz/30NfQxSRw6cgrvffgr&#10;/PJXX+LjX37O+C0+/fWX+MWnv5GmLRVzh6j13lTSXlAZNLj7iWX43i+/D+dUAkkMRabFF6tgKxV0&#10;JKzIBp1OatdVyiiGaHlTUkIQHe1HiImbgt9DfqwJ1w+O42f3bseHD27FZw9vwqcP0qHdtw5v31iL&#10;J0+P4trhUeyYbEZWUgTCwsIh8zBQad6BsuhB4Si6iToTwI5ipJ0b9+VUyGK0nju3CsgVXlBS9Yse&#10;GDL+Dw8yIi4uAQEBQd+pZjs7BypqZ4kZXQTpzMQoEqxGukFHBHrYIoDhI1sBjdty+KpdEG0xwuKr&#10;hVbB47a3g7Od6O5K4SfzlNpyhRj0p+ipY/0WU8OWlZfBbDbzv/BceKjgLpNJEyM5ujAxUD3bENAO&#10;rlTYblTb7q7Q+OlRu7oCR47OwULxopA5QyWXwZVAFz0rnERnAtEvXK9ieMDb4MnnVjDJsCwLiPPa&#10;mAjmnXTiNRRYudk5MAdapZ5a9nYy2Nm6wc6ev6PzQRBFmUZ0x/Wk8rdZAUd7G6prG3jyGloCfOFn&#10;8KKIo6pmgvSmWPILDmLi8MZKqnpHV0d4qeXQe7j+G8wvP/Uwjmxfh6m+dtRXlMDHILqY+UgnXQwP&#10;7enqwdzuPTh36jRuXruOa5cu4/TxEzh8YEGKU8eO4/rlK3ji4Z/gZ8//FL/44GN8/Yc/4Xd/+hs+&#10;+N0f8fIvvsAjb3yM68+/jVOPv46lR17Fmed/jhtv/ApXfvZLLD3+GkYOXULK6mGY0isgt0ZC5h8M&#10;Q2gUQlPSYY6OlQCcwv+SkJGOnOISArgRq9u7kCxGCa4qR2p2OuJTk1DAC9faQ5XFSt0/NEULvF6a&#10;LGd6/UZs2EJA7dwjrXRx7sJNXLv5AK7fvB/Xb9zGNcL4zJmL2LVzDh2EQW52AVKT0qXl7uMYMdEJ&#10;jHjERcYiJykNHdV1WNy6HbcI1XtOHMM9p4/j5rlTuHL8KC4xzh07it7ubqlzfQDVoU9IAHysPoiK&#10;FkvUW2FhtszPScWmjVM4tG83pvvXoKu2BiXpqUiOCmUCCMXaiV7UN4jeBMFIzolAemE00vJDkJZH&#10;Z1KWhOy8BDQ0VGJh/xwWD8zjIBPl3LbtKMotgJF2LY4ZfHx0DHt278TePTuxc/tmzK6fQm5OOrz9&#10;tPAU4/o9qHRVzOYaFkK9jBnfF5GRFrqNRNQ3NmE1gdjc1o+SynpEJ8XhvfeZQO+7B5oALdy1Smkm&#10;LTH6SQxdtZEtg71yBRRiuSAzC1mwHH4RKpgT1TDH6+BLhxAY6kvF7o+iwhx0d6xGV2sNVteXoKos&#10;GxNDPdi3cztmmNT6CdGOjj40E8pNjNUMoZxFtLV3M+nxfHUTzD0CzHfA29s7yBD3Av7fWLOmn7Af&#10;pioekybJN3j7o66+GeMT04TzBCbEXB5T05heN4OZqY3o3zUq9WOWP0R3YDISRF7w87eiu28ETW09&#10;qGhoQ2RyFnLKazCxYRtG1m5C/yiTeH0HouIzUFhSi5bOIUxt2IWxtVvQSXXfKSaFau/FwNC4NCy8&#10;n8lHjBx08/TAXY8TzJ9QpaVQrRI6mTk5GBkeRngof5MucHb9epanAZ470fXOHUZ/DXS+Kiyzu1uy&#10;zIVZiagrSkaKRYG2/AD0lQait9gflfEKlCd4oSo9EGXp4YgPM7F+e0JrMMBZLuaU1kJG4NraOhKo&#10;BJqDjKpXQcC6wWqNxubNu3H16m08zmT00kuv4amnnse9997G0tJRnsthFFF0hIaGQ0U1LOAsbhQ6&#10;Ux0mxIfgrTdfxx+++hV++sgRvPP0IXzw0wV89NJ+fPzyfvzm9fP4+KcX8czNeZydn0R7VQZCjCoo&#10;aPPdqbTTk1OlCb08XQk1X9EMWogIi+imx0SpVEDLcxZg8oW/yQQ/Pz9pnIKRTl+MFPQ3ByEg2Ayl&#10;lxoBliAUleQQrJtx/tIF1LBMi94xag8tIoLM8CMkA1UymJkEg9SeMCgUcLK1g4OdPeFMyFPxOzja&#10;SYNXgvwDpJYDBzsmgJXOhLI73N0oUJQaac4O0QwjHINoOhE90IL5/8TsmUEGJnU1hY+njK5BDp1I&#10;rnQZQrEr1KxHYhSnaP41eEPNa/8dmDdPjSLSqJb6ERvVHkhNSER7W6dUmPsYXV3d6GzrYAbsQE8H&#10;n+/ukaKPz/d2djG60d9DELJSdHf1s/D1YeOug7j1xCu48uSruPe1X+Letz/HpZc+xvzVn6B97Q7E&#10;FNfCJy4DvnEpMCekIDAiBhbalJj4RMQSTkm5mQQxlS8jLT2NCi6L9i4R3vyPgQRdLFV7TUsLYmgv&#10;CqrLUVBVjpL6emSUViAkMROBsakwRMVDExEOXXQYdDEh8KFN8U2MhH9KPCxZaUgqKUUTrbKwvAWs&#10;IEmJ6UiWgvYqJhEx/Hx0VALCCeXwyDhCNY5gFnOEpKAhJx99ldWozciQltCaGR/HiUMHcZ4F9jS3&#10;O2dnkJ+WwmwpJnSxh5OrDdxkTggy+sNqCIKPQosUglMsXrp0cD+2rl2PxtJKvPDoo9i7bRsmx4ew&#10;cPQAajvroI8wQhfrB328H0wJvgjLMCOpIB6VzZVo7W7H3Pw8Duzfj22bNxJ0zYiPioCPToMqJqzt&#10;W7dQMW9jwtmOPcz6O7ZtIRTzYbGY4evnzUyvgofalfZK9BZwha+v6KtpRFhoMGrqGghFwrBjEO2i&#10;bb2jHb/45Be4efseqH1YiP3FEu16aY4AMUeuvWw5HBS0ZVp7wtkRKqMTDASFfwyVc5IfIlKs/IwG&#10;IWFmHvcAOlbXoKW2BA0VuRjra8bCrk2Yo7qfGp9Af98gFXEfnU43VjOaCWMBZBHtHT3S0OfuHlE+&#10;h6i8h9E/wOgfYgwwBv9XDAwMSTFEEIrmi/TMYiouPRLpLAYGxrF2egPW8vxPc7tp8zbs3j6HdUdm&#10;4fKFCwJ+FoS4rBTIlawfsckEZjFCoxMRmZSFgPAEhBDC4fyemLR8Js9S5JbWIodQTs8rRzJdXmZh&#10;FRNaDiLj0pGYmofktDzU17WisbENNTWNiGfS9yAk735yBX7wyx9CnsmKrlJLSlBAZzWd0PqZtZia&#10;nERd3Wq6HQus4aHwt/pRDWqlm1+e3kZU0NXlZOVCTpD4qFyhclgOb6Ury5s3IkMjEBWZgDBrPEz+&#10;IXCSKSHX6phUlXAkJByFal5OsKx0J6DdYGPjKg15b6ZTbVrdzcQ1i2eefR2fffY1Pvn0c3z269/h&#10;0199jg8+/AQvvvgKxcVW+PsFUNErpPZne5vlSIoJwwc/fx8f/fxNjLdnYqw5EoubCnDreDOuHqzG&#10;8U2FuLCjESc3N2DPWCU2D1djpLMC4QFekDnyv9MlhPgboZe5Q+1iD4PSDatXlUoLa3hRgRr1GjpC&#10;unq9AYEmfwT6+7PcBiEiMgJJKUmIS6SSNweyXHvCZPJGw2qxZmULilbVQaXxg87LDynhscgLj0Yp&#10;uRPOc2J2pZKlO/BykkPpQngycckIUDeqbx+DHmb+hguhq5CrERoSw8QQCp3Wn9DWU7UT6E5MSgS0&#10;zFWMkxDT+mrgr/GCkfA3UBFrHFZCa28LL1t7yG0cmIRkUCk0TIw8Fh9/eHv7Mul4/hvMW1gogzy9&#10;YXDzgIYSvTinEB3N7WhvbZeWxKmrb0RtTQPqaupRW1WDmupV3K9CNaV9VWUVKstqUFZSg8KCcuQX&#10;lqKQgMkrrkQ3rX4tbWdcZgGiMwqgCQqDkRk/OiEZlohoWCNjIIaz5paUIa9MjKKqRkJaBgtyAiIT&#10;4uAbHAg/ZjzvQBPC4gnu6Ah4iBGAwQG01QmIz86EOTYGgXHx8ImOhjo8Agph0SIi4RYeBrdIWo4I&#10;y50I/2ZLteoWzgizQEb4eFiD4R8dg3AmhCgCOC46CTEsxBG8aFGxiVS8hHNkPMII5dDYWERGRCAn&#10;JgEVMUlYU16FwqRkHn8pj7sIGzdswlk6idOLR7C0dw77tmzBPoLw6MF53L5Jp3HlEhJ5XG6uTrSo&#10;7rDy2DZumMHc3l1IJ8TNtISZadnobO/EDCvjkaWDaKXNLypLR3FlOs9pPLLSxJSl8WioKUFBQTbG&#10;J8cxd2A/5glmscLyHkJ4fssOLO6ax8LuearknYTONDZs3IDdu3dg986tKMzPoU32oEpm6EQPATk8&#10;9CyIeiUUWqpoKmFPbz3SC8rQ2NmPRiYv4VBSszJw8dJFbNw0Q2WioZ2OpKKuwOBIG4ETgQCrHj5B&#10;nlD5iPXhqJotHvAJ1TC8ERAZAL8QE+27J8tUDdb0tKKpuhh1VMqtNQVYP9aFA7s2YOP6cSpbQrdX&#10;qOIugriDwbLIcyKA/C2UJRUsoCuWcxoigAcH+PjbGJSib82dfdFsIWLN4BDqm9uQlJWPrMIy+AXR&#10;ebCsTq+bxezMRsxOz2LH5u04tHcB209vhdvXbgh9OxwtAz1UmP7wMYUgLiUPYQKyOSVIyid8CyqQ&#10;kFvKpJOLEMJMExgGJ9Yl//B4JOeWIDWfCT+rEMlZBUjLKUI6E/qq2gb0MpGMTa1DckoG2jo7oX7X&#10;C3f/6m6E1YZSaQVKy4ZJ8znX12Drxlls2TxLZ9CBtMxUaH0NUDNktMY2hJSKij4pPx8hLKNC9Qqo&#10;yKjqdAoV7bMeoRQyiUnRyEiPRjydWLDZX2p+8PMzQ6sPgNLTBwr+Z5XaAJ3eF5u37sCefQdQ09DC&#10;xNxDR9qCmQ0LGBrbjdqWcTR0TmBgchsa2oaQklGEVCabitJqeGu8IXNwhdOKldBT1R9emMeD915D&#10;eUYk/OTLoXb4L2hcfoBQX3fE03ElB5kQE2CCSesFg+ilovGEXO4Md3c7yGW2yE0Nw2RPNTYOEdot&#10;GZjozMb2yWrUl0ZR9IQi3GzgZxUwEeIxlgAUZVNsxUYiMS6KiSiUSciXSl5J929ENplWWd2Iqvo2&#10;hEUlIYHCLd4ag3RGviUGMTJvhLloYXZSw9dJCQ2TlRiw5k6FLGat0xopCC3hVLZG+BLIEZEpiI3N&#10;QBCZZu/gcqcJx9ER7nIZPKm8dVTMRiY/oyedDaGtsXeDzt4VRsI/iK+JNnc5Ie/qIoObnPWEyUXL&#10;ayWT/0evjCunzsNfqYOOUJbbuSA2NFK6KRUeFikNQ46KjkUsFWRsTDwPOEoanx7OrB0aEsL9CEYM&#10;QniAQcFRVL2xCKW6DGUmaibYW4SqjYliASRIxXwb+dkoLmFBpVWOSYghhGMREhsOYwgzXhwVbYQZ&#10;gdGhiEyNhzU+Ej7B/MMBPlTUVr4vgmrZAl9rIKLFpEkNNUivLIcuKhzKiFC4hIbAOSwELpGRcI4M&#10;h324GQ4RwXCIvBOO34T0mM87hwdLcDZQVQcwSVjCohAZHofoCHGcDB5zJLfxUYQ2txFRcTzWKKTF&#10;JUlzB3RWVKCWsIphZvbT6dDFjHz84EEJzKcOHsLty1fw2gvP4bknHsXZE8exsH9eWs8tIyUFESGh&#10;tEb+tM1T2LtrF5ITEphpZUwCsWhgxd21bTtOLi2ikapXR9WtkzvCy80WGm5V7g6QuzrAYg7Ahg0b&#10;sF3Al5VcqMJhWvXhgVF0E6YDVIjV1XUIoyII4znpXdOHRiqHMF47IwuagQVB7eXBgmaA1kcNDx2V&#10;lFpOe0UVTSUSn55PMA+ggfa7jAnZjZnf32yEwUfJCu2G9IwIArMcVTUZKC5NYCUupAMpQtXqXF4/&#10;M7IrktHcX4+AqACYQk1QMAGEs8KsXTtO4FShtjQPdSXZmFzTgj2bJ7Fj4yQmxwjTvl6q4V6pjb6N&#10;QBbR3t7Fx31S9FJNDw6NYHhkDCNjYxgd5zGPjjBBDKN1YztKDpcx6KAOccsoZpQu8jEjbWc2fAes&#10;SNuTj+LFSmTuzkP1yQY0nG3CakbHhXZsPEoQntokgTnsnQhs3reT6itcAnM2FXB6fiXS8iuQTXWc&#10;nFuGaCrhoMgkSUGLbXAUhUdMKstrKkLjUgnyFJbzDCSm5yCRiTc6PonnqgPrNmxGREQUBoYHof9A&#10;D8ffO2D06CD279qNxQP7eP0P49D+Oeyf342Dh/bh0JEDOLi0gOLqUqkZSU3HEpISC+/wEHgEBsBd&#10;p4edC1Wbi5h1jeXFwx0BfhqWqUD0dtdiw1QnpkfbkZfOchwchOBAC8ESAv/AEBgDGH7BiKEbGB2d&#10;wq3bP8bjTz6Lto5+pGUUY3J6F9bNLqCRYK7vmEBr3zpe6zFU1HYiLasI2dlFKCtdBbWnF+ztbKTy&#10;mcB61l5bhjD+B6XdD6G0Xw6Fgw3iyY9A0RXVNxDBljCWiRj4BQTCg2VRTC/q6m6L+voScmkXXvrJ&#10;MXzy+mV8/u4l/P6Di/jqvbP468c38Mf3ruGzl87h2qFptJclIIGCID5Ih9gQX4SaTdJcOFYrE4Jv&#10;MAJ9Q+CrD+a5EPPbJFFdR8BXFwB/rR8KktOxfWQS4WofmOVa6B3l8HKUQU6Iugjgihuabu7wZl01&#10;ma0UMr5QUCFrtWLeHStUSi2PI0Cqy6Lpw9HNjaBlPVJ4SHOVeCm9oFUw8ZCv3iodtFTbYpSyyp3v&#10;cVVIXQyVHmpeAwpQJmOlx380ZZw6dBR6FxVUdq6Q27ogjvCJJpwT4hIIVdp3qsmEhBQkJCYjJi4W&#10;4RFhUuUO4zaC1j40lEC2RiOQYA7kNpifD6IyLi9fxUy/mYqyCLFRoTwxen5fuARlS6gZfoG+sEZZ&#10;qYbDoQvyRlCMVQq/sECExkewUBOYViqtQD9EMwtWVpZh/fppLC4ewn333Yefvv4a6vt64MmCKWeF&#10;d2E48T85hYfDkf/PnvC1J+i/BfN3EWWBowi+Lo8MgRfB7kO1HRQSwePh8VI1R4TFIpqqOJIqOjJK&#10;tC/zOaqgYEs0omMTkJ+dLUG5MSYSBUFU8L6+WJWXh0OE7FMPPYT3X38DTz74MC4eP4mjc/sxt2U7&#10;FucXMDO+FjH8LYNagzQ6h+mxCRycm0dlcRkfp6GUCmu0f5SWfg9GetagOCsHGbwOWfHxyKE6z01P&#10;Q0lhAeqrq7CGSmvbxs0EeSOSEtL5/xKoXgph5jXQGvygF6ulBFhp93yZwYXlC0JtbS0WFhZw+NAR&#10;7OPvbiLYe/u6kJOXiYoqAqyihPAVk/XwOtGK17T0oK61C2U1NTAGGqk2zLSKYdB5OyIm1ohyVora&#10;2lRa3gxU1sahtjmVCpvAbStEQWUGVvc2IjY9FmqCP8gahLGREVSUlKCqsBBVPIejzU2YWz+FxR2b&#10;sXlyFKNr1qC3sxc9Xf10DmvQzt8X0cHoIiT6eobQ30coD45jjI5sXNysGx2Xest0beiB/GMF7D+3&#10;R9rVDGReoAi4twz9rw5iw6ebsPU327HxV9sw+DbB8kIvCm9VIO5YMnKu5KPsdjlWXauE22/coPyV&#10;AiOnh+D6lSsMz/ggiuVVVEaNIRBJmcWITytAbmkdimuakVNWJzVf9IxMY3X3EKKSc5BVXC01ayQS&#10;WIlUy0mZ+UjMyEMyIzUrF5m5BWjp6EYv1Xwk3d3o2BD0H+rgQDCPHx+UVjY/uGcXlfsuLO7bjcNM&#10;DAf378Lhg3sxu2GKDqoA/hYTXNXucFA6Q+athtJItUV7b0/FJYYn29M6O8ucIfdwgwdVpVZPm64V&#10;N+8Ja18dy4SeVjxQ6scc4G+Rwp9lJTUpC4NrRrF2cobOaCt27tonTeB/9NgFPPzoT3Htnp/gwpUf&#10;4/6HnsG99z+Gq9fvw+WrN/DAjx+EWC18gSp55/aN2LltPTZODWKsrwVxwT7wcloO9xU/hLdSJg2B&#10;Fku/leenY3KgDdvX9rMMDGK6txZxQR4I0tijtTqL0AyERWuHEG8blGX4YMfaUpzY3YqjW+pxdEMt&#10;9g2J7oEV2DlYjZ6yJGSG6RFt8kQIy5rFl+5N5yVNZhbs44ckMinE1wKzdyDMRrJH50dAeiLCbJFm&#10;x/NWqhleFD8qyEQPFXsn2NnemdjfzskZGh8jfAhPg18gHYYeFkskQi1R8HBnQggX64YmIol11GQO&#10;gSu/R8ekYzAGQsX3ymSiaUoNhdyLWw0Tp+iTrpCmXXVxdqOoDWFdiqXQyUBGzn/0yphlhlTbucHT&#10;wR0yW2eEBVoRzQOJFW2qYoUE0e5LiMQlJNHeUx0TelYq0yArL2oQg39G3LH2ZwhlIcIvwIKE1HTM&#10;btmGlMwsVugoabx5SHQE4tJTYOU2IJSqnCo6PC4aRqq/QD6OiqetSKSyLs6lnW3H3J7tuHj2JK6d&#10;P4trZ0/jyR8/gFeeegpvvfQK3n3zHQxOroWWYFZQMcuiIuBOZSjjiXIPF4AOJqgZYstwjrAQ3gxC&#10;2TXayhDq2gKP6HDoqZp9raFSc4ZouogRKplADmY2N/LC+QaHS/1WQ6iGAiWHYEU5ncCWggJ08tjS&#10;aDuTzGZsW7sWNy9dkBTyccJvYs0wkkJj4MuK3VzVgP62HsQwk4sMWlVYjoWd8zi6fxF9YgXn+DRE&#10;BkUgm5Vjy8wWLC0s4YiYMW3/YRxcWCRMl7g9ggPzh7Cwbz8O7dmH7es3ojSvBCVUcAnxucgvqmfF&#10;rZdW0ggwWhAfGo/i9AIU0W7mJGago6mVieAADvE75nfPU63vxtTUBAYHe7FuZi3tcg8qV1UjPTMP&#10;5TVtqFndg+rV7Wjv60NDSx1+/sHPcfu+aywPRuTlhaGkKAJFhSHILwhCXlEAiitDUdechpwSXsdk&#10;KyITQ+HJihJAKI9PEoirm5l88pHRmQDH9+zg8LUdjL/UQ/+RF9TvU6kzFO8qGHRvbyshe4u2XMTb&#10;fO4dvvYe1QbD4+eeUqg+UGHZH5fB5TNXNOxthOJjpRR9UwM8phHcc/M2Pvnlp/jlp5/hV7/5LT77&#10;7ef45W+/wK9+9xU++/xL3Lh5P5P9ZuzYuhMHNhyA94cGeHymwsipYbhSMasf18BEt+ZEN5lTUIn+&#10;0fXIL69HbkmtBOnwuAxEJmRRYKRA5xcCPW2un5kihefdP4RK0BoFH3MYtL5BdCRGeNFWB1B5CTBP&#10;rVuPpoYGzK5fCwMVsxPBPHN0FMe2z+H0vgM4weu7tH0XQbQNx7Zux9FtO3Bs524c5fNHmFSPMNHv&#10;4GuxdLEqGc8VbbKzmwyOKjlWuLtipVwBF40Ozl462ClUsJe5wVkhR3RCIopKKpGYKJJ5DOIpNMQU&#10;uFGsN8H+ViTHpaGthU6FjndwYJjnZxNu3XoIzz//Gl55+R18/cUf8AXP4ccffIxXfvoiXnvlRbzz&#10;5it4723WybdexKcfvY4vPnsP//j7f+Off/0TvvroFfzy9cfw5tM38dR9Z3Fy/0bEWAwI8degJCsG&#10;VbmxqC9KJIjpwAPVyEgKxeqGMiSGWyC3WQ43m7vgtPIHcHe4G4EGui5fL5SnxqKjJA+D1QUYqslH&#10;upnPJVqwYU0jdk/1YGHTMA5upcDZOIjNYx2YGWxDW1UR4i1BCNRq4eulgUZJCLuKdmEniNkjtWIC&#10;Jqpd0Rfb1sERK8UAFzs7afCLrxiWTn65qVRwkYkZJz2gFmpZ64sAjQEmtRfCKWgCQqKgNVmg1Jkg&#10;8zJCQVXuwX1bgtjGSQlnpQFOSiMfe8CGIljurkItRdbk5BgmWA/be3r+Deb1VB0mSmydsxxKWydE&#10;U+1GhobTvkcilgo5Jj6OsCSoaMHCaOeton1YLLsUQgAHUeEyfAlzv0DCNjiWwI7lc+EwU3Wvnd2A&#10;fGbI8NhI2gEfhBCAAvTWMCpiqoXYRNG7gAqwaTVGxidw9PgJ3HfPNdx76TwuLRFKm7Zgjtl75+Ak&#10;9k/M4snLt/D6T57D0w89iR8/8Ch6x6fgEULIMlk4Uv06RLISCfVM5exCy+QsxZ0mDme+x4Xhxtfc&#10;I8P5GWa3MF580ZwRFgZDQDCPLx4RhHNYNCtWaAQ0VBImKmVrcip0/F6vqDAYmUhCCeUMSyDaIgLR&#10;EeWPSkZNegJmhodxfOkU4zxOL57F9tFpdOYVYycB/dDZy7h57CwuHjqGC0dOUk2fxdVzV3D73h/j&#10;8OFjOHHqPHbv3Y/W1k7MTm/A4v5DWCJAD88LkB4goPfT1s7hwP49WNi7B0u75zC/divGaCczw5IR&#10;GhQJC/93QGy81KQUQ8vWmlmBphQqlOAY5CVlEuDFWD89i7m9+7Bnzx7sosLftXsXtu7Yjt1ze7Fr&#10;3xw279yOxvZWZJYUIr+6GmUNzahcvZoKsQgf/+JDPPHEAygvjURxfhiqq5PRN1CKgfFydAznoXlN&#10;NtKLxKTjIVSWYVDrWYANOnR0d2OQlr2yooyfy0Z8VxhsPlmBzJ8l4iR/c8fMDNYOjaK/Z5hqmduB&#10;9RgY3IiZmX3YseMotmw/io07jmHDlgWMj2/GUP84JqiSByf7oXtDC9uvbFG1dxVkH8ogo2runRnC&#10;6NR6tPUOIjW3FPlMVsNT29A/vgUtPZOoax9E65oJbNpzEOu27MSmbbswv+UgvD/yhsevPDB0YlCa&#10;j1n2kJIOji7LWYG2riE8/8q7+OyLv+DT3/0RP3v7I7z38W/w1R//gS//8Hd88tlXePW19/HOu5/g&#10;17/5Iz74+Nf4/Ks/4fd/+hs+//IP+PRXv5O2Il762ZvYsm0ntm7YiI7LzbD/gx2+/8/vS80ZLl85&#10;S+H6tdg6MRz/n5BeY7j93hW2v7bBD375ffzXf/8XHM45QkHoLCdwVsrksPfygoNGC3e9N1Y1NWNs&#10;ai1GR0cI9I3YvXkDRrq7UF1UhCy6MXFjWyj4uNg4Jug+DNOJdHT3obN3AC2dPbh07V7cc88DOMBz&#10;FkHxlUfhNdDaLC2CrFO6QkN1bjJqEGbxRU15Lj7+8AP87vNf44kHb+Dph+/F7ctnsLh3G8VKJ6xm&#10;PxhNdCE6JhSFI0FnDx1VfVCgmKdGgeKiFFiCjLBZsQw2K0V/YFtp1RIx93JcRAiqinKkuXTWD3Rg&#10;drAdG4bacPP0Pjxz3yn87LELePf5q/j0rfvw5UeP4uuPn8GfPnkOf/nkKfz+/Yfw5LU5TLSXIiqQ&#10;SdhNDgd7lhl3MXtkFNJTKSLDoqVBNWI+j+W2jnQdXtLCBGKEpCuh7MTXxIRNGn4mgILLV0GlLRNT&#10;jmqgYuJV+QTD0TMAdko/LHejWtYZoDQYsJJKfLmDC35kbycNOXeyd2aC8EBBSiTSonwRFuCBkADd&#10;v8F84dgpbBgexwYCOkmS5Sm0xgkIDyecCaComDv2PTI6GeGRSQgJi0coQ0wEbgkRnapjERIaC4s1&#10;ho+jqSwJbSrMoOBQdNOallSUI4owC6AqjgiPRE1VHbZv2YEjVIDXaYOeePQJPP/U83jmyWfxyAMP&#10;Y+/MZhye3YHDM1QxU1uwsHYbDkzvwL51O7Br3XYWplE0NXaje3AKgxu2wScxGS6hoXAihO0JYAcC&#10;14lbJwLb0WqBQzBPVLAZTty68DnRFi1ecwoTYZZuDGqiI+HDRORH9esfRQUfESG1PRuio6GNiYE2&#10;NgqauHB4xUUiKD0VQUws8SYjWiLNGM+KR3dGHPItAZju6sGx+UWcOnwKp+ePYefQNPqKKnCciuyh&#10;azfx4+u3cHDvPOZ2zeHSxWu4/4FH8PRzP8Urb76Lkal1UjNQABNEXnY+tm/ahkP7FrBAdXRgfj/2&#10;ze/DbkJ51/wuWts5zFFFtdU3w09vghstlVLcfNH5QCUGB6l9YPQwIlIXhFC1CRZ9AC+8WFYrHqvK&#10;KrGJQNi7hyCmYhaA3kPQ7yCkp2bWoad/DVVvE8pqa5BXsQrljS2oaW1FfmUe3vv523j0sVsoLw9H&#10;bnYAUlP9kJrhh8q6ONR1pKOhK5ufiYN3oBKBVh8oPGQoKCnBEBNWVWUlSosKkJeZhuSeCNh9aoPM&#10;1xJxYOt6zA73YmJwDVYTHmnZxYjPKkdcdjXSyjqQVd2H7Ope5NYwqjpQWtuOJjqMQQFy2mDdW3fA&#10;XDtXD8VHSvh85YsrD93CoSNnUNfUQwfRiNKqNlQ3rWHCGUJn/xRae0elNQ130pEsnb4gLeh6ev8F&#10;6D8wQEXFPHC0Hy5SdzkF/ITbcvNEU9saXLrxIB58/Ke47yfP4NZDT+Chx56jrX8KF6/cxmH+nph2&#10;dHHxDI5w/7RIxLcfxE8efwaPPPY07r3vIfz44celx48/+TzmFw5j++bNqLtehWV/XQbnL50xfWQM&#10;S9v24Sxd1MOXruKxq1fwyLmTePD0Eu47dRi3GPeePoJzCwewf+NWrGnoQGxgJFyszvj+a9/HsvuX&#10;w8nFjRBwwkpnF9jRyjur1XAjoB1d3ZCalka3tQdnjy7i3NJBnD58gI6NCpxla9vGDVTw9YRjAGLp&#10;jFc3t2CEcC6vrIaWwBEq/9z5q1g8eBzxkQl0eIloq61FlDkQLrbLIXMhxKjUbZf9CD5qBV766Qt4&#10;8cWfIikxDgnJCcjKz0FiehoC6Ga9KWrEDUwnpTsUGg86CQ08NErovNXwNXkjITGaMDRiBeG13M4R&#10;y+xsYeewAonxISjNjcHG0UacmBvF4c19OLd/Gkd3jGC4OR8FCSaGP9bU51LUDWBp5xjOH53FPee3&#10;4cbp9Xji1hye/fFBPHX/ESzuW8cEoYejWAiWv+Pk6AaFWI7Li8D21MLRxR0ODDFU3JOqWK5QsxzI&#10;4cRwc3aHB0Hr4+YBg1DQzq5SX3AbFwVs3XlcHsF0KYFY6aaDi9oAO1clQe+Ku1e64G4bB6xcbge1&#10;kysac1KxpjQOW1l3FobyMdsQ928w79+9F7HWMFQWlaAoNx85YoKivHwkEs6JVMoiUpLSkZaShfQU&#10;KiJGYmwqsmiPM1JzkcHHYj8rLQe5WbnIzshBVgbfm5qB6alpqSvXkUOH8ZOHfoLXXn6D8SZeeu4V&#10;PPfUT/HsE8/j2SdfwPNPv4h7rt6L8ycu4OC2BezfQAhN7cJo+xhaqjrRvnoAW7cdxMLxS9i1eA6z&#10;8yfQMrYJ6XXt0MSkQB4ZA1lMLJwIVHlCHLzSkuEaFQ4niwWOAYFw9A+AR1g4AjIy4ZOSAlNuNnzz&#10;sqCKj4SzNQDaxBj4JMdL7c3uTCBekbSfVPkKqmtVbDS80xKgT46BnNnaLyUV4cmECxNXe3oi+mir&#10;qqm6i4KDsLG7B2fmD+LcoeMsOIexpqYZGXQPndWNSEtOR3JSGgoKShAdk4jG5g4Mj0/T/tdi3eYd&#10;2LRzLwLpQuLFd/N9kUyS3loDJukk5vftw/4D+7Hn4BzBvBMb102jLL8AdY2r0bNuLcp7uuDi7QMX&#10;Dy3cPHVSFxylCy0/7ZPcUQYXFiIH0c/S3gkqFxnaCcB9u/dgfi8Bz+u/e+cu6UbiyNgIGhob0N3X&#10;i8GxMZRI8wyvRmVTI7LKMqiIi9E7UoDV7QlY3ZKIuoYElK2KRk5RCFZ3F2F4WizvHgW5lwvE4p0x&#10;cTEYGhpBTU0tVXYJoZwhrfScPZgAh1/ZIeOVeOyansD0YD962trongqRmFUCa2oxshoGEF5EUDeM&#10;IKKoAyE5zShqmUBl6zBS8yukPsV9k4PQvvktmBskMLt/IMP2hb04d+46hkbWoauXZaizn5DuRM/A&#10;OHbsXcDE7BaUVDegkUrw0NETWD+7GdvGd8LwDZj7j66RwOz+Y7l0M9rb1ywp5rmDJ7Dv8GnsPnAM&#10;O/YtYvveQ9i59zB2zS1i774lqvsDtP7bsY1w3Scm9V84gj37DmLX3gN8vIil46dx7OQ5HDh0FNt3&#10;7pHAXHO98g6YqZLHjw5hiYn7iQfux28+fBf//dVn+NeXH+GfX36Av33xPv7K+PMXH+Dr334k9XiY&#10;Z2Ldt2MPBhYG4P5rd7g95YakuESEUJAY9DooVXICRQZ3mStU3NZWlWPpwB6cPEQ4LzEBLM3j0unD&#10;OHdyEXt2bEYFXVKArzfcXMXoOycolUxMfv6wWEJQW9eA+vrV0jJVapVGWkElQMx1rtHAfsUKOEuj&#10;hN1ht9IWTnZ20HiqWIZDYQkOQD6hnJmVKg38Ss1IginIBLVOwFgNo78fXOTucJSJFUcIRqM3/Cmc&#10;VN6+WOEqx3IXV4YTgWcHf7MOMdHeyE41oZiCID7IGUnBcvTVZ6C1PBkm5UqoHX8ElcMyaF3tEEjH&#10;FuSjgcngKS0g4K/zQpRFjM61QC/m+aGYcXVygwePxxwUIo1XMPoGSCMeHZzdpHk7lIS0FwWPgmAW&#10;oyDdxUAfFzk87d1gdFFBRzCrPD3gpvaEnZtY9doEpTYMTvIArHTVMEHKsczGESsElFc4E9COTF52&#10;0Dk5ozTchNYELdpjnbAuX4252qB/g/nggQVCNR3xBFuYNYRwzcbaySlMTU3RSs6woK1HV3sHVtfW&#10;oaO5lRWoA10tbVJ08nF3azt6O7r4uAVDvT3YNL0OYwODWM/v2LFpMx5/6BG889obBPAzeIFAfuml&#10;N/HMMy/hscefw2NUHI8//jweeOAxiKWA+gcmWYlG0d43hbUb5nHw2DUsnbuNLQfPoWv9HpQNTCOl&#10;qQ9x1V1IrO1BbFU7ArLLoCKctSmZkNGGyRPjIYuPg0tUBJyFMiaYXUWjfaAFxvgk+FE1GKh6RegT&#10;YqEMt0IdEwHP6HD4pSbBMyIUJm59CRADv0vF17wIcENKLCIrSlDKY+tcN4uWtlYk0pJZnG2RqvdC&#10;a3YGTu7agfOHF3H28FEc3r0fq/JKkRoei6zkTBbSGKl3i+jFYrFSccenU3nWcZuBsooG7GEljkpO&#10;RU5BMeobmtHY2EzLPsxKvg3z8/PYOz9HeG/BFtrQgzt2ShW4e3gIWa2N0KbG4y5WFHt7FnDC2EG6&#10;uSCHK6EsRnPZiI7/MhmswVZU5Jagn+pH3HQUA4QOzO3DNK9VL5PK6OioBOjFI0cwM7uRMGtDJcFc&#10;XF2FxJwYlDUmorg2mI8DUFoZjNx8fxSWhKGsKgH55YkIiwuEMYjWjVAW9yDGmVRaWE4K8wqkCdfT&#10;mezFggh1m4rh8rkj0l+Kxe716zAyOIbKmtVIyChEJNVyGNVyYMYqhBQ2IbykBdGVfYivGkVcWS8S&#10;ipsRSXAXVzagZbgbmrd0BLMdGvavhvJjFeQfKnD47FG8++7PpTlX/vk//4N/fBN/Z/z1n//CX/7x&#10;D/yJ2z/985945/0PcWTxOHZP7oX+Pf0dxXzsjmJ2e0CGgKgQ6b5JY2uf1MY8Or0VY9NbMD6zFbv2&#10;HcE+sVoKHZJQ6I2NXUhLK+A53InFpVM4yO8Vsf/gErbtnMPOPfuxfuM2bNq6C1u378aO/wPmsaVB&#10;TPStgZVubNPUKB3WefzsiR/j7ecewfuvPIF3X3kMLz19P+NB3H/PBezfsxVzO7Zj7fFJKD5XIPgD&#10;M04tHsXpY0s4e3wJ504s4czxRZw+eginlg7h9JEDOLM4h3OLTFxH9uDcsb04f3I/Lpw5hPNnlnDh&#10;9Akco4oeGehDJsWNGGzmRXiK2eGCgsyEay6FWhrkMqW0KIWHO5Wjuwx2K2xgb+sEmbuaylaMInRC&#10;QKAfMtLiqXCTMdS6Cgvr1+DawgZc3b8e3avyoZe5QOPuAoWrmByJUBej/zwV8PTzhmeAH5xZhlYq&#10;XWDvpcByMf+ERgWlrwb6IB3U3u4IMnthsr8RXXWF6KgtQk5iOEXIcjja3AUFv1vMw64mMI1U3n6+&#10;gfAz3umZYTHHUnlnU0AWomZVPZrqm9DY0ILenkFER8XDg+ImJ6cQk9Pr0crEHZPA82AKhKeaiY5w&#10;9lR6QU/h46/QIkiphU7uARmTkKOnnMmFicmF6tjeA8sdPLBCjKp0dYU7E5wrlbYtz80yMXDF1hF+&#10;ChUyA/RoiNWjKdIFTaEO6I6R/xvMGybXw0CV5R8YDEtkBDKoJoeHhtFUVY2aklJsIZynxybRzco8&#10;wMo71NWNfqqb3tbV6GxpQndnK1q5n0m4F2bmYKSnD81VVagtKcJ4Xx9uXbmKV3/6Mh649QDOnj2P&#10;Wz9+CA8R0vuOnkbvxAbUdA6heWgtJrbtRffELFKrWtAwsQVla6aR3TaGhNpexNV0I76mi9GG2Mpm&#10;JFS0IJ7b5KpmRBetgk9sCtThkVARxNrIcPgnJcKSkARzdAxBEQi9t4Ghg4+fD0+yr9SQbxBbcffW&#10;bIKnNRDuoWZoqJp1aYRzdAR0DL+4eISwMK7q7cfg9m3onF2H4g4e79gQWgf4f9Li4O+jRkyAL9b1&#10;9+LswQWcXzyMi0ePYc/sJkTygkYHmBEVFIowVu6E2GQUFZSjmWq5tqZJ6gNeWVaN6rJaNNc2Y2Zy&#10;Bls3bsHoyDg6u3qkLmMz6zdg5/Zd2L51B/btmcP83BzWT88ggUnGWa6kZfKAg6cGy5jFVzor4erK&#10;gkK1LHP1hDv3FSw4HkolUuLFCjFWpEcFIzs+DJODPThx5DC28Pd6ugidgWH+Zjdq62uxb36vtEJ1&#10;S0cvqmpbUVXTgKT0WPz0xefw8KM30DtUhP7hMpSUxaK4IhEVTXRO5akIiGUS1LjD0+CFZibq9TOz&#10;qKisQTHdWG5mOpLCQ9BUXoSxY22Qf+WK1BdjMD0yiLi4ZIRGpxC4ZYjKbUBC5Rok1RPEDcNIa5tA&#10;evs0sjo2I7N5GjHF7QhJK0MMlXVWTTnUb2hh/7U9Ohbb4fkLT6h+4YEz1y7i5s0H8PEvP8Mf/vIX&#10;/Pmvf8Xf/vY3xt+lEPNX/INw/vDDj3H71v24cO4Sdk7uhOZdOo1PVeheWgOn3znD5ro9VH56QsML&#10;9c1dmJrdTjBvkZpCNH4WOKv0rHiecCCQHHiuPTRGmAJD4OlF1alQwkkMGabCcuC1CeT1Hx1dh3qR&#10;cEfGsHXrNuzcso1g/qYp4ysnTJ4cQTfFjlj1xxLojyBCyk90jXNzlBZA1bjL4e3hIa0wn54Qha7V&#10;Ndi3cxMmloYh/60M5vcDcXLhIOF7CGd5bc8vMY4exoWjBxksm0cPSCr5/NH9uHRiAVdOHcLV00dw&#10;jVC+eu4orpw9hsuMK+dP4sbFszhHuG+gQKsuLUNafCKCTP4Ek4rW3wH2dvYQy655Gwwsc25wYXhq&#10;tFjhaA8FIfrEU0/iuWefQl5qNOoLkrC2vRJbu6uxrXMV6tITkGw1w5sqWcn3ywhydzk/r1XDOygA&#10;uiB/uGipWpkUnFlvl3m4w8XoRXGlg4e/F+QGGYoqcvHM0w/h6Ufux/ohijWqcKflP4CD3V3wNWoR&#10;Hsy6RyESGsR67BOIQAI6KtCIlJAA1OZnYqy7E0fmD+AUOTQyOIrVvC6B/maolGqUFFdK3U0TEtMh&#10;k3tREethMpkRKFYZ1/nCX21AMK+xL1W3WqWEh84Tbl6sewSwI5PVCrrTFY5iiLiYeMmF5cCN5cOV&#10;5UAGB4olGcuDhUzKZV2M93ZDOV1AeYQeBdZvB5j8D3Bx/S5MxuWjIigKuVRy6/sH0b6qCmkRkUim&#10;6iyg5V/dXI/ysmJkUElmp6agMCsHxdm5yE3PQlZ6BjIYaanpyMnIQkVREW12HmpoXYtzc7F/bj/u&#10;vfd+bNi6G03dQyhb3Y220Q2Y2r2EveduYc+ZezG+awm5dd2wVZvwA3ctZOYYRBbXI7qiFTGV7YgR&#10;24pmxJc3IamCyqq8Edb0Iniao2GnMrCC0G54+8GXJ9aPhcdPrO/n40ur5YNgnoAwPwMSrCbEmn0R&#10;ShgH+2gR5u+L+NBghLKAeIoO+4G0IFTPIUV58ElOIBxKMS1uTBGyFZ2dqF3Th9bJURS3NiCnugxF&#10;NWL4dytmpseoYLfg+L49hDIrhIDz4cM4u7CI3VTWVTn5mBmexM7NO7FxZgs2b94hxczMZsys24TN&#10;s9vQ17EGCWFxGCAI101MY3BADDEWc0V0oqJiFbZt3Y6FuQNYOz6FzPRMBDGJijvJPr7+0s0JW1cZ&#10;loml4Wn93GinFK60XMzcMjclVHIVfPVa2jc/RARoUZ4VjZrCNLTw/+/fvRMTTLpHjlApHT+D4ydP&#10;ondNDzZuXo+9B+bR2dOParFUUl0z8gqy8c67b+GpZx5GeZWwpEHIzYtGYiqToZ8c1vgg6M0GuKjd&#10;kJiWKLVdjw6PSYo5LycHcbS16XGR2DY1jJnzayAjmGOeDqWzGpdGX0Yn5yM0tRKJ5YNIql2H2NpZ&#10;JDRtQcLqzcjq3I28rl3IaFqPrIZJZFb3I6u0jQlyBLp3fCQwdx7phgfB7PGJJ45cOIEHHxLtuU9h&#10;G+2+Tu/DMhEAKy15XEw8igtLsERleevmbdx/+wHcc/0mtk/ugBfBvOING5iqzbjro7ux/KoNVCYD&#10;3JQaCpZijK/bgrUbd2J8PQE9sw3VTVTIOSVIySxEQmo2oplgxM3jkPBoBIeGIYzCIDE1A53dA9i5&#10;6wA2b9qFXTv3MaiWCeY923ag7kb1d2AePTaILoLZ16CH3osJn2KjJLcSOWmlSIrMQIwlGQkhqShO&#10;LUFGVBomu0ewsHUPJhaHvgPz8f2EzeE7cBZgvnjsMC5RNV85tUgIL+LyyUPcPyztCyDfOHcMNy8c&#10;xz2M6+dPSHHjwincOH8a95w/g3svnuf2LG6L1dgvXUZhbp407NjEOiaWahNLNYnFVl3d3aTmCQnM&#10;3L7y6s/wwgvPSwumRtOF+urU0CndEUB32VxRhisnjmLn+mlUFuQiLyMVvgSwmnATi7mGx0Sij8mr&#10;a2iMddOElVSiDp6i77YPPHy10np8U+vG8PN3X8X7r76Iswf2IcLHG3IHO4oRR2i1nvCjYg4x+SGY&#10;7sNL4YRYi47nqxKHtvTi/IF12DDUhGunD+L88UMY6OlFSVEpDFqDNO9yHV1ie3sPrCGR0pBrjZZQ&#10;j4hFNK9remwSitNzyJNweDFRCjB78ZhUhLM7912kyZWcpd4cIsTMeN+GmLrViWB2d3ZHjDUErVXl&#10;KEqOhVXHemrzI8hX/PDfivnlvcdxf1k3Hh7ciEMt/Tg8vg79VY3SkMWw0EiYWMD8w2kBoqJ4whIR&#10;n5LNyENCUi5SUvORk1uKoqJylJZXSl2tiqmyE5OSEB4Ziag4Wt+qenQMr8XQht2Y2HMSo3vPom32&#10;IErXCAU0jtTafuQ2DcKSUgKZMZQWxgQXnyCEZ5dJEE4kkOOK6hCcVgiFfyiWyzT4Ie36921c8YOV&#10;Llhpz6zLrGY2BiI1IgbJwSGIZSWM8Q9ABKEcwZOWExqExqwUNGQkSftpwQFIYlZOtARQffjCR4wo&#10;pLKOSE9D34b1TBS0h3t34cojD2Jq2xYU1FejhMmpqKkG5c11WLW6DiWVZajkie3v6cCJg/O4ePwI&#10;VQot4+EFnGbFOHnwEA6xAlbSxidExqKrvRedHXcGSYj25YbVbdLsaYMDtPGl1QRnODobWwmqdRge&#10;HMGaNQPopvsopNqcnlqHg/sPYpiqNpAK3GDwkeaNFjMAirH/dqIQOIipBh3hzIvvKafyYAET8/eK&#10;JqoAJp5oJqakcD+UZUehsSwbDZXFaG9qxKWLl3H58g1Ii5weOICOrnZ09bZhzfAaNLa0o7J6NaoY&#10;q+iCPvr4Q9z/wE1Yw7ypAHUItngj2GokjMzwMiih1MgRYDHxP+excNegg86qnco5KyUZ8eEWNFUU&#10;85xswuylIQnM4Y9bMD46gobmbqyhSxrasIis+nUo6N6Hov4l5PUdQUH/UZQNH0f9xAk0jC2iY+0S&#10;Fs48gpHpefRRkevf8YX97x3Qe3wNPH+phuM7zmge6MT6DduweOwkLl+5hsmJKemmZ1kJy2lxGbZt&#10;2Y4nHnsSzzz1LO6jYt69cw82j26B7n0d7N91hKUpHD/88EdYec0OLjoPaWpMD1ZOra8ZOj8rvE0h&#10;MJkjuA2mAwuG3hggdRE1W8JosUOkFdSDWfEsIaK/fzQiIuIpbGpRwUhPyaKFrsHmDZuwc9NW1Fxb&#10;9b/AvKq4VIKygHNaYiKqSkp47sIRGxKCUIKmgMKopaICnTW1WNi8BYs7dmHd8XEoPpcj6P0ALM3t&#10;w/GF/Sx/VMcSnA9RLR+SgCxg/G8oC6V8J66fXcI9AtDnTuFeAvnm+VOMk3fiwkncS1DfvnyWivo0&#10;0pNTYG9rJ3UzEwsdK+nGHJ3ujHpTiXZWQlrr64fX33wTL//sZwgMjYBS60ObLyw/y0xYDDbQhd9/&#10;/Qruu3YJD968joduX0dDVRm0nu4EKssuFbe3Rgcvcc/ETQZnV3c4ia5thL/GoENMbAxdXjveeuVZ&#10;fPTai3jqnhvIYR3zohgRiyVrtd78rAZeMhU8WB+Ujo7QuDgi0k+DBLMeScE+KE6OonCawM5101hd&#10;V4fkhHjodXqEh0egvr6RgqhKmvVOJeaWp+irKFmFcdbLiYERNFfXISY0nEkqF3Gx0YhPiIGWiUCh&#10;4jGKOaqZuES3O7EV4cL/7yJuJDq7wU0M2+bWqPOG1WyhMzIjLorAT05CAhPSd2C+ODaLId8IzNW0&#10;oSExEzVUABsmNlIdF8BkjYchLJGWsROretaiqm8DVvVtRlnnepS1TaG4qQ+pBZVUO+mISU5GKv9o&#10;DpVyen4BYjMykVJYisrOAbRNU10Mb0Re5wzSVq9FSuNapDZMIY12NbthBHl1fTDHZkHNQq/1t8LD&#10;LxgBtLa+0alw87HgbncNvmfnju/bueEHts74Ebc/JJRdWGFioxKQkZCGYJ0PYk0EstEXMSwYUX7+&#10;CKdqjjbyeYIpkconyeSNJH8jUoODCOVAxAT7IirYxBMUgKzsTCqbbsKoDaWVq1BRU4PCihKEJUQg&#10;u4wOoKMRLWs60dDVgoz8bGh0XggJsaBFWP/tm3Dy8H4Cej+OfxOH9uzFupFRVBeXIDU+GU2NbegW&#10;E+30D6OzbxCt3WukrkhiesvhoQkszi/y/ZOoo/XvX8MKWlXDJFeGfqrnvXvmcHDfAiE2yd9kQafd&#10;8qWSMJlM0rBTR3tb2NmKGa1spZkAxQoLrlTQrqJgUEUo3BwQZfFBkMENGdECzmLR3RBYA/yxeeMW&#10;NNQ3S+pb7+2NcKqb5NR4xCZFM/lUYlV1M8rKG5CalikVwEh+Tqf3hFrMrauWw+RPleGtYZKQ8bNW&#10;An4PWlobUVpajNbmJgKxGGlxUSjJTsP+rbM4wddnL4/A/UtXWH4ShBEeX1lJNaITclDdPEY3MoLM&#10;urXwTmyAtaAP6c0bULxmD0b23IOjt17H4cvPEswPoriyA+2jw/B5z49gtkf3Ug88qZZ/8PwPEZub&#10;iqiYJBh4TEo6CzFTmZIho1Jx5nmRuVHp0Gn4GU3IzsyRVqHeOr4Nmve0cPnAFYn9qfjRR3fA7EZQ&#10;uIhlmgjlPCZQMRVqKxWwyRxKRUSLKmZkY+V34PeuXGknDc91ZUV0E9PkuvM36Vp0XkbkZ5egtrIJ&#10;VWXVaKRY2UQ3tYNwrrpS8R2YBw73ojgnDwaCOTYyAuvGBnD74gIevXEQV45txj1nd+HhW8dwbGET&#10;ZsZ6sLB7O47MzWH29BSUv1MQzP5YZFk5RgV5nI5HlMfTLJfnlw7eATNV87dg/hbS0mM+f+300p0F&#10;fwnn2wLEBPJtOo/bF47h1oWj/B8E9+Uz6GCilYljc3WDVqORJhBSa2jpGXIPFVypbp2pDoMtFjqI&#10;OJYrwk3N1wgtU1AQdBRLQ4NrcPP6ZSnuu+cKVeth5CTHoL+tnsd4FMf2bsVkD5mTQxdiDoKPhk5I&#10;6QYPuRtUMleWZ2ekxkbhoXsu4r0XnsRDZ88jJZBCMJCASylgQoyDOSgMGiVh6aqQ1gYN9DUi2M+X&#10;Ak5PpesKM8VYuL8/MmNjUcC6L+aH8fHWIyY6CuXl5UhLT6eC10kj8zzVGiRHJ+HEwhFMj61FOcVS&#10;BQVoW2sLDuzfh+qqCiYpMQUq1TBVtDR9qaOzlFTETHxiK5UJFzcoWA49mKT8/YKkm40V5VXSaOCY&#10;UAtC/P6ju9zc0DSy1YHINIXCovWDl5Lq0RQOU2Q2TAmVtPX18ElrhzGjC8bMLviISGmGd1w5LMnF&#10;SM4jeLJzkJmfg/beLhw6dgSXeMLPXbqIE2fPYduefWgjgErrW5Bd24PsxmEq5BHkN3ErukCxguWX&#10;rkZcYh6M/N3EjEJ4U43c7SCnKiaAqYzvsnXBCirj5bZOcOFBxkTFsjIN4BBt2+mlo5gaHES4nx8i&#10;CaoYnuwkFooUFuw4azAiaaUSrFTJEWGICaRStlqQTvUvVuSODuHrfE8YQZ2XmYV2YSN9jCwEKiTF&#10;JyCKVtRTp0N2UT7KqlZB42OgTRGzTjnC3s4Wjnb2iKajmBxY8023ozkcFTO97dqFxopKFDE51fIC&#10;TgyPY8f2vbT3Yl6LRczNH5JuAk2u3YCpqfVUzaOoqaxDTnoWosKiUExblZGRJS3fk8HnRPvyAYJ5&#10;y6YtSEtJo62KgopKxZvqQcy54aEiHBxWEsR2BDLB8E0PDKFq3Ph/Pd2dWAh1CDPIkBvtj+zoAATp&#10;FZA727DgiDYwd9iz0Kyg6harBIvRnWqtFqlZeSgoqUEuk29MXKo0wY5SpWBikMPTU0X1ooHB6E2F&#10;okEoz+U4QTnJKC8pRGlhHopZJhIiw5CTlIiZkX6cXZgnAI5j8/VJCcyhT4TxMxPIzS5iYWaBdtbA&#10;RRkAuSECSQWtiMlt5rYLSUV9sCY3ITixFsHx5ZDpwqDSWtA2NADjz/2kUXPDp0egpmK++8VlcCUE&#10;FC5aGNT+0Mr18FF6I0jrD7MhEEE+wTD7WhBujkREcDQCvM1Mru04sO4g9D83QPYLOSq3VmHlpzZY&#10;cdUWCm8vuLEiKZRecHSWY6UdAWwjgnaV+2J+CgFjL7UHonmsKYkxMHoT8Dzv7gSYp0oDmasKSpkX&#10;PBReMBr80Ny4GptnZ7GVUXWl7Dswd+5rRUZaKmS0/GK+Xv9gP0SEGBATZkBCvD+vfQgtdyrSkqNR&#10;XlqI3dt24sTho9h6cT2UXyhgFop5fh+WCOYllsel/XMUCfM4feQgHR1BfOIIrpxcIoiPSiGaOISi&#10;FnGR9fbaqeO4ceYEblE133fxNIFMUIsmjrNCVR+h+CCE6BS9PJSQEb6+FD0RYXQJgQSuVk/wCPi4&#10;Sk0dbq4u8OJ1EBMAGQhwD7k7HyuRRIV5cvEg7r1yHg/cuEwBsx0hJi3dgBbz29bh0VsX8Pi9F/DM&#10;A1fx9P1X8eTty7j/ymn+t8M4ubAbi7s2YsvUICZ6WnB6bjue5HfMr59FqCGYZS0bsTElyGPZSc2s&#10;hDvB7OrmhtTkeBRkpaF2VRHr2xpkUJjU1ZWRIR3YMTuD8YEBlOTnITosHPHRsUhKSqYACpOawLRU&#10;thpu87LzsKq0AhHWcBw8cBB7du2h+yqlqCijmz2Ak8dPwhocKiljRwcXaS5pFd2slycdgMEb/iZ/&#10;BFA4+vD7vKjCNRqeFx8f+Pn6wirce7gVqWGB/wbztpEZBNh7IljhDV9CWaVklvAOhiE8C17RpVBG&#10;rYIqth6K6FoooqrgEcULE54DS1IeWnv6cezYIp569D68/8YLeOtnT+HZR2/hIZ7Y21eYcS+ewH2X&#10;GBdP4uKJwxgaXYfCynYUVLQit7RJWvInNDoDUfE8oYk5yMgpx7rNe5FAte7kqqYKkcOGCllYkwwq&#10;NmHlD87vx6mlRakv5unFwzi3dAQHd+5ABxVuaUY6ipl9xKKyFbnZiKISthCmYf5+8FOrCSM9IlmI&#10;LFRK4f5mpMcmIiOeFiIqhnY7TWo/UzDr+fuZaG0SmUUjaNnFzRw9K+Gd9c28vLQIp43p7ujE/n3z&#10;OHbwEBZpH5e4f4Tbxb1zOLR7D/Zt247dmzZj4+QUBnuojjt60ccENTQ4hoH+EfRSKYvnGhuaUbWq&#10;njZ3lWSzRfunuHD+fgHSxFFC0e7fJwaY3CkMOVnZMNByBTAJxVI1WKn85YSriOioUBagTCTQ6kVG&#10;hBMQYvFMJQqzkpGfHIH8eAtWpUcih2AONXrA0eYHVHsr4UXF6yVustithMKDlpjnzY2VKjIxGRl5&#10;xSzkRVI/9p2756TpHsWSQxZmeLVOSyWkhD8T3po1vZienEBTbTXKCgjlrAzkpSUjNzUZw10duM4K&#10;//D1SywP57DlxlrIvnJDzPMxWEP3EGCywNVFxYQnQs0koUd8ciXCNmfC7m1XLPvYDj/8YDm+995d&#10;+K93f4QfvHc3fvTzZbD/rSN+9Le7vhmcwf1//Aj/9df/wvff/QG+//a38X0pvvfW9+7EG9+T+vx+&#10;7807j3/A99p9ag/XzykC/vYjGN43oPtQN5w+d4LNVRt4+WmluYfVtOFyAloMpXUQvV8cRFAp2znT&#10;2tvfARGBpaOTULg5wW7lMr5fzCDmyQTuKq144crPipF2UxNT2LplE3Zt3YSaa+USmJ2+dETJ2gL4&#10;ifmfdSq4iKX4+duGID2UTKKuYhZAXy+KFh8Yg3xRVb0KCwf24+SRJWy7vB4qgtnyYRChdwhHD+3H&#10;kQWWxQNzOMI4yoQomjYuHD1CIJ/gtTiFyyeOSY/FTULR5HGO24vHlqRpa0XyvOfcSSnuPX9KUtOX&#10;Tx6mCt+DrsY6+Hl5wkoFmhQRgQACWQxpVrvIoWCiktk7wksux77duzG/ZzeSqECry0qRwzpp0usQ&#10;yrIy1d8ruaf5TTPYMjGIrrpy9DSU4+rJA3j89kU8cR+D26fvv/JdPHXfZTxGrjxx6yIevnYac+vH&#10;MFRXhbzIcGQwVlfXEao5iIgoQlpmI7LyGuChNRF+vkiOi0VxRhraaiqY0CjAuupRVJqNkoJMGHm9&#10;/Ly8kMAEU1lQiO6WVgz1D6CrvRM5ObkICrLAbLZK9VJcu5SkVDTWN8EcGCzN6JeXk4+ujm40iXpc&#10;WS9NpB8UYIElyEpQh5AVYVJvtyhxzy4hiWAXi+P6w0RHL9rntVodtGSTXiwELfuPXhmnDh5DMNWE&#10;QaGjslJDrhCVNAhqvwjorKnQhebAy5oDXVguNMHJCI7NxsT6Lbh24wYOzO2QVtmdnejBuskhzKyd&#10;woaZddg0ux6b1/Okc7uVsW39eqn7XHtzL0oK62kfy5GZWcZsFIQfrXCmKnaCg0KNsFgCtapJmlBF&#10;NLxnZeZLjfIdzW0YZVbbtHYt5rdvw5G9e3Fs3z4cZRzfvx9LfNxZV4c1tFli1e4Cqg6x2GtKdCSz&#10;sS9BbESg3kCrYEKofxD8xTBKRjKVdxbhI8AcRxVqJbSFWjZzm8KsmZmeg+zsAqpDnjy+X1yY1bwo&#10;B+bmcf7UaSwdOoyFvftwUMwmt30Hdm3ahO0bNmLHRjGyarP0eHZ8ghkxWJqrVcxZ60gVK1Z7ECs1&#10;2FFxC7UlwtbGTgKygHNTw2pJJQsgH5hfkKC8eOgIDi0clgCeI5RsXoG0osLmjRukEYHtbc1Y3VSP&#10;tWvHMDu7FgODvaisLKVVKkYNIzM+HHFmA+oLUpm4ohBr8YO7/XKCZTmtpz18A30QGhMMUzArWoAG&#10;7hoVwhMTkczfiEvNQkxiBt566x1cvnoNoVFUmsEWKNWeVM161Dc18jdn0NayGg011SjJy2FFTEJa&#10;XDSKstJxdH4PldA1PHnfdSbr09hwdRTuX7ki6tkoaeivgJ4tE7A9XZG9vYLnyBM2dytx90YHfO+j&#10;H8AmSgUbqmkPYwiyyhpQ3d6Pkto25DXWwv0lFZZ9vhwZHSUob2iTVvXuH1+PjdvmsW33AewSs8XR&#10;wWwXU59u3Y2cx3Lwg3/8AINnBrB7zy46mHnM0+WImNu3F/t2zWHi4AScvnCC+nEvZJVkUz2FQ68z&#10;St2lPFRaad/wzbp5Igw6H/hQVfky9LTtBlZ0I92MP62zv1jQN4CV1ByOiNAY6dpu3bIV27dtwY5N&#10;G1F19Q6YhWIumiyg+gyEIy27O92Ii94T9l5U6SpnyAhlNyPrp5HfbWHS5rU+wP+8SDhvvrDuGzCb&#10;cYqAPba4cAfOhLKAs1DQwtGd4PvvtDsvSgAWcL54dEl6LEKAWijnS8eP8LU7ylq0L4sbhOeW9uPa&#10;yaM4d2gB3bU1OLxjG26fO4vrJ47jNL97jtd/oruTkK1Bc3Ul3n/3Xbz68svSOqLRwYGsgwbWQQ0a&#10;WBavnlzkdzERLO7DmQO7cHL/DlynIn7o6jmC9zKhfJlK+ZIE429DAFmEUNPXThzAzrWDGGN5y2Vy&#10;CNaq4eulZv0NRwxVc1ZGDQoK66QpOYXyzWBdbiovRVd9JUpyErFuuh9zu2exfqQXreWFyKGKDxQT&#10;egmRofVCkDc/50/3TQcUFmJFVHgEmZUNCwFdVFDMulfIa+6Nwvwiab+tpR1x0fHSNS4rrsSpk2dx&#10;6sRpNNQ1Ij01HelpaRJPkigCBZiDTcEI8AmEr84PWg8dVNIcHTLYr3T4N5ife+JZ1JfV8s8Ektre&#10;hDPlv5MHM7yYX9UD+bk1iIvPh5Mzs0pCNi6fv4ZNM5sw1NuLybFhTIyOYHx8HMNj01TEM1KMjm/A&#10;+ORGxiZMTGzCYP8Umpt6aXEJ5fRCVJTWSUuqOznIaAkdsYJhY+8MpacXbUQ6Nm3YipPHTkmT8589&#10;JpbvP8aCc0QqWId3bccBAb3pddg4OorJvj6MdHWigVm5vb4WlYX5yKFKK8rOQn56OsGbhOyUVJQT&#10;ZMW0IzkpGYxM5KdlI5vZLz0uEXUVq6jyighQM0IInEheiBjCp2V1m9THMScrH+0tXVKPibVjU4wJ&#10;TA2PYR1t+CwTjkhAc1Tt+6kQ9u/Zg4W5vZinYpgeG5NufOmZEe3tBYTtCCBbaSseOzo6MBxp4x2k&#10;mbnEoJLO9i7spTL9v1A+eeIUjiweo/0aYRaOoho2QcdkcUdd+0mT4yvkMmlQgVYnlstXSjcdRPcf&#10;g1r0t1RBR5sZJm6IMlklhFmg53uVro7wJgDSMmL/P97eAryqK23//r8z9UJxd4sAIQkkkJAAcXc3&#10;IkQgCYQIISEJEeLu7u6Cu3uFttTbqbuOT2faztzf86x9dnKS0vd9v/93XV+v6+62cw4nZ6/9W/d6&#10;1rPWgrufHXxDHWDtYYSl6lTQjQxh6uAASyc37DC3xVtvv4uz5y9gix6HeFSwjpphW8kRxR2OR0LC&#10;Yfh6eWKPv69wzOYEZVtTI6q4E3D5JDmeiyfooRoi99WAtP4YzP9hDrbd3kqF2wkLONXv6Rl4+onp&#10;Qs8+OQPPPjYLj6U9hf/z4X/hSa2ZePLJeeQU9bGDyo+BlSsMrN2h7+aGWc8vxhPfPA2DIGcY2Xpj&#10;B1X6xjbeMLX1goPLbhzLLkZVbT0qOdRU2QDnO074/S+/R/LgETTU1qChnlWLenKUtfSavKwcBBwN&#10;wHNfPYfZp+dAy4AeIqqoFy5YiuemzxaOefbsBVSRzhJrvvF2BhuLaXMwmyuXp+l+0gM245lp5Jqn&#10;YTW1tlauWCsc8+L5y8VDXJBPYCYVUSXuM+CGp/7xJGYTmG3irKFObkqLYLOQwD6DWjvTydEtpRaM&#10;trkR1Hgq27UroKa1EZFR4Wig78uhs5zeVCz5bhG0P9BEW10tmuuo9aZwzMI1V5WTiSkXz0+36Jiu&#10;ER3U7JDZQQ93tAkoS4DmNDuGN88vXkf3q4VcdRVKspKRFnsA8XtDcCw+Bh3knk/2teEUtYpP9bfh&#10;9EAbzo904OJIN93nEfzljz/gT99/h7sXThFQR3BlbABXj5PG+nFtrA/Xj3fj+hirBzeO95MGcfME&#10;AfnECG6fHMPt05JLlnX9ZB/OD7YhMz4CztT6M9XZgCB7ewxRi3WopQ7he3wJepthZGAGTxd/kp+Y&#10;EH+9KrV+d+5CkIsL4oL9YbNTB4f278aNcwO4f24IF6iCqM5MQVFSPLLjDiI2JABtZCTaqZXBMfpA&#10;bzfo62wWjne7noEwigb6hgLMvM/aS8bRgJ4JHW09BPoHIyE+CUbEFT7fSc8tD+A6HBeP5COJOHL4&#10;EHzd3WHE80BraENLbSNUqIwso+eURyCOg/nFOy8gKiwKW6g5qa3GqwaswOKZRPBp3DRZDAt9auJb&#10;uBHcnBEeFInkmGQkxSWTg01GXPQRHIhOQXR8Gn2ZozhKcD56JBWJ1Fw/GBGDQJ8AOFjawtTAGDu3&#10;7aQfyBLWFo7QJ+ewhmoztdUq9EPuxP6wCDEhSy3BqKOZCkJru5jbuKelBQNtVKuzWqhG5wLTSAWm&#10;nppedXXobWjAhbFRfPDGG3jzpZdQRXB0J8dsbGCAXfTjGejqQYeaHBp0c9azy6HaSWUlVz7LMYfj&#10;1c+Rc312utBzzzyLWTNmYv6cuaLXmTs39Oj9sQcPobSwFDXkvOqq6CEmWNZXkBuhbSMd11dV0/lK&#10;ctHlqC4vG2/CVRGgi/LykJWeTjckCUkE6RTeJhLQqVLJyswUs7vlZOcgNydX5CpXlpNzo8/mLUOZ&#10;xYCeUC2SEo6KWBan76isVaOmMucpc+cIb3kpMF4GiLaLpNbPmlXcb6CCNUvWQn2FKky2GmDDmtXQ&#10;Vl+H1UvmY9G86eQAF8LRxRih+90QEuUCI7stUNele2NrCltPN1g4u2KnlQMOJaUhcG+EmJBnxTpV&#10;uHp4oaauAS7k8n19/LDb25ugzBWgNax27cCB4ABcpIfu1vmTpOM4P9yNzvpyFFalwP6qJTa9tQGa&#10;b2tA511t6L5Lzb+3NaFN0nyL9Jom5n05D7//8TEse0h/y42lmHN1IebeWIKZ1xZhNh/fXIY5t5Zh&#10;bqEaNphYQ8fEFXoWHgRuH6pQ/GFM8N5DZbuc7lMdPWQt9Hs633aUwDyQgAau6MlZNgo4V6GwJRch&#10;x4PhcMoez/zpGTz25eOYfvU5TLswDU+fewaPn3wCvx97DL8/IemxE4/jsZOPT+yPi48fo9fTlvT7&#10;47Q9/jh9xrNY+yaV+/dUJb2jgsWfL8Lvfv4dnvjoCSwxo8qUOygXLxHDqZ9ZsABPzp+P2eTCF6uo&#10;UCtmJZaQtAhAKUfo+1NLqZlajcc6joisDA5ltBNw2S0znJsJziyGdytBvJVe31FbTa1kAjNVRnK+&#10;c4/CMXM4g8Vg7m2qI3ddQ1t65lpq0d8qxalHutow2t2Osd52nOjrwKlBAvNQO06Tzgy349xQBy6N&#10;9uK1F+/gDdKNU4O4cYKcLum6ADDvE5hP9JB6aZ/OnaTXkG6eJGdMlfgtAvstcs7KYGYHzbpK77s0&#10;0okT5LAvD/Xj5qkx3Dg7irP0b4bs9oalsTmsjK2Repg4FHcYoUHBCPD0go7qOjjs1ENreQ4ujbXj&#10;0nALXjo/gNcujODF88O4NtKFqmOJyIqLQFsZtWZSE1FIrc8haj1kH02C6S5jgq8B7KztoLtlK1TX&#10;qcHFwZUctDtCycDxavc62lsRsHsPEg8nk7HbSa1bL+Rl5yI7I4sM7BG0U+vktQcv4Mq5M1Q51omQ&#10;57HEJOwlZ+1Oz5g+tdrHwfzSCy8TQEqpVjDAts36BLMdMNE3J5CaYOsmfWwll6KnbYitWlwjGJKd&#10;N4DeVp6f2QJ69BpdnV0wpH1TYzv4+YRSDeIHezs3GBtZgud35RmstvIyUTpUQ2zdCT/vPchKy0F9&#10;WQUaCGKlBKduHpTBtXZ7O938Nvox2jBILlnWAAOa1E/qa6KmVkcn7l65ii8//AR3rt5A8qFEWNAN&#10;0ad/Y/MmHdIWaKhriY6W1cvXYtHcJZjNHTXkbniV29kz5tJ2LoF4Frl2SfMIyKrrVER4IDI8ArkE&#10;zPpach/1DWKEHMe2G2vrxLa2smpcPHKOpbxfXV4xfo73/zeqKq8UUGbJTplhLIOaVVZSjtSUNPr9&#10;9UX8isUFhAsKS4XzddXUqZDokZNeg3Wr11Pzajs2qm/BBjVNappJc2pv3qSGzZproLFxCY4e3Yvm&#10;NmrdpAUiMW03PHYbYv1mar2snQGdndqwcrHD5l27oLF9F3R3mWOZynqs3bARlna2KKe/L+5QAjXX&#10;bEXKn6+bDxypNeJibgZvW0t0VBThxYuncffccVyjB+54bxu5VnKwRbmoLMyjipRaPyXFaOJJmSoq&#10;UEsFtba0XEzy31DcBNtbdpj1p9nwzw6BqakzzO3IaZB2OnrDyHk3jF2DYOm1D9Fp5Qg6dAyOobGw&#10;C4yGrX8MHHZHw8Y1BE7USktNOUbukir9qga43pHAfHQgkVwlAYygzOqqbILaJ6piIiGv664IvhoA&#10;79OecBp2gmWXFYxaTbGt2hBbyrdhY74m1maoYtXRNVh5dDVWpq7GqtQ1WJ5CFWH6OpIKliWRwUlc&#10;hiVJy7EyaQ3mnJuLx376PWwv2iCjPBXHKo8iq+woPE4744kfn4Bqqyq0N27G8pUrsWDpMszgZfFn&#10;z8XTs+Zg2pw5Ig92HoF68eLFImWttJCMDP1u9aSUVimPmcHMoYx2Ams7gZVH8TGkebGGVoJzC3dO&#10;kxjS7ZxSR3DuJSCLwSgijNEsxO6Zoc3wFgAn2DOwpUErjeSwW3G8h9PounFmsGtcZ4dpS9A8O9qB&#10;c2OduMQQJV0hXT2urF4CbP+4rhO8lcWhDNajwCyLz904S+8l53vl9CDx4AzqSgvgZm8nMlsqi8up&#10;tcbTj6agr7URdiaG5PQPkBMfxCuXx/Dm1eN448oIHl7sx8uX+/Hq1WG8emkErxCkX7t8HFcHO1CT&#10;Ta3hpDjUUlntIA5EEIB3UKtWb/NWaglbwcvNG1bU8ra3cyY26opZOXmRkZj90cTSrdjjF4ToiIN0&#10;X7VgbmSG9KRUZCanwsvRhczwPnQ1tWCwswct3CquJINHz/c4mI+PjGHvnjDsogfPxd4N+/cdxOHY&#10;ZMTHHEXMwRTERCVRk/4gNVODERK0n84lUbM1A8nJ2WJ5+YysYmpWUfN6mzHUVbWhramHLZu3E4wJ&#10;4trbaJ9nqtspJtI+lpGPutoWdLZ04Aw53cLMDERT04g78gaoFu7rbMNA+wSUBYybm9HbyMOcGzDa&#10;2YnXn38BH7/3EY4PncBucuS8DJSemIrTQPy7Wlr04GzUwfoNm7COoLWSU16WLif3uFRykqTF5CyX&#10;LFkq4smrV66CBoHG28sLWccyUVRQiAZqHrW3tqGRtsoAVt5/lKa+lrdTASy/9lfHBOBqhUvmWDJL&#10;hnJFWaWAMufb5ucWwMLMUsynyzFv7iQUc+uSOG+Ze34Z2OtVNaCyZgPUVTbRdj0BWwNbdXRgbmaE&#10;wAAn+ntNEBxsSWB1JzkjOtYeHl46sLRVwQ7jFbB21IW18w4CswW27NoOdXqvh38gLO2dRBbOgRhe&#10;eigEbu6e9H2sCcw+cKMCamdsClcLc2pyxpAjGqTm4nF6kMjRDHSRU6ughycf1SV5qKaHqKa8GHUV&#10;pVQoy4RqyqllQi2NGvqbmypa4HDPEdO+mw6TA3bYbuoAW58gGLn4wjYwHFaBETD23Qsz332wD4mD&#10;R1QKbMPiYBZwEC4H0hGdU4+Mik5YuweSa44UM+m11TTC/Z6zAHPa0BGCVi1aGrjylcCs/okaln+9&#10;FGUt+XSOrjU2oaWple5FEy5fuoH7917G+XNXcerkOfT29qOttQNNza1obGime1cjFi3IycknFVBL&#10;qJBaQoXIzs5HQUYRrAnIj//0GDzOuaEkrxAl+QUop1aiPImR9TUrehYOwsTYDFqam6nC3SCGB3MI&#10;hVeV5mHQq1asovuqjsPRBItSMjbklhuoQsvo4DzmhSKUwWDubJEkw7mV/j5On5PB3FxZPg7oToav&#10;iDsTmNtayBG3Y4hM0kA7mSAObyiLoMzQHqJrI52t452EnO98aoCe6SHOdyYNd+L2ldO4d/UsgbmX&#10;HGovrpAEkHk71jcJzNdODkzSDYInSxnEN05LHX8s+dzNs9LrbpwZxnVyzWU5GWLASpCXJ+IiIpFB&#10;rdQWajGkJ8Ril84mJO4PxoWBNrx+7SRBeQxvXB7C65cG8drVEbzK+1dG6XgUL58bxr2TfbjQ34T2&#10;ihzkJMeiOOsYqovovh5NFSMhrU0tSFZUSVrDjEyo5not7NAzhJ2lrQCx1gZN7Avei2D/PXRtk5jZ&#10;MTP1GGIjo7FJXQMmhruoHBTh+OCoqESKqMzkZ+ZOgLm2qopqAWrya2ojbE8oigvKUFFeR2pCRWUb&#10;Kis7UFRUh5SUHCpkpXSuCSXlDSijLau0qglp2cWwsXXHBnUdbNLYRuLJS/TgTjVKUWEZhgbH0N8/&#10;gh7S8MgJDA8N4+qlCxjt70JbAzXFjh4mENahn2phGczD5J7ZHQ+Te7559iy+ev99vP/qq1QgupAS&#10;n0C1USCCCMy7ffwRtDsYwYGhCA2OoEokAiHB4QgMDMLesL2IiuJVL2IQzbHow4epQklGRno6srOy&#10;hSsuyMsXMaBycms8ixvPHdJItSNnXFQRMGXYPkoyVGXJ55RBLMN36vuUrwmRO2aX3NbSLmDAgJad&#10;MovjziVFpVRxFMPT3Uv0Cq9ZtVbk486dTW5qznyRXscrJyxeuFRkACyavwyrV6iIWPTa1Sup8tSG&#10;g6MZ/PwsELbXmn4XJ+w/YI3wcFNERphRM0wPkXvNERvtiKhYF8QmByI0ygcmdiaYv2IJ3njzTdx7&#10;/nlUUzOstr4eTi5OcCRZmFvAzckVtubmouM1IsAXYx2NeOHSKdw9O0bNxl66jw1oIQddXZiNygJS&#10;MTnmsiLUVkiTwteWFqGyhFWMam5NlZFjvmOHJz57EroBu6gy8MR2Cyes1tmJ7Q7ecNp7CHZ7YmG5&#10;+yCcQxLgtC8RzpEp8IzLxu6EIgQmFMIrPAVeIdEwt3GGj58fjh1Ogcsth3Ewt3KzfwqYl32zFOWt&#10;BdQ6qkZbcwuVgRpkZuSIUZoJh48ifF80AgJCqXztRVDQPrHlRWLDww+KFbtTyJ3nUgtUGuFXidKS&#10;SlTmV8P+qoMAs+d5d5QXUnkrLBIKGQvE0/94Gk/9/WnM/3Y+5n83H/NYtD/3m7l47vPn8NSHT4vt&#10;3G/niusLvp+sudSq+P0vv4Pue5vRSa1PGcwd5JzbGmvpGePRgLUCwuyUGcgMZxnQHG/uZ6dMTniI&#10;wUwaJJPUz3Bua54khvdQW+s4mMe6W4W4g1DEmwfbcZHg+qcfvscfv/8GVwmaF0fIJXNsWRFjFvoN&#10;KLOunyKdlNLm5A4/jjHLx7Ku02s5VHL73JhQ6bEU7Ha2R31pIW5dPCt09cxJRAYHEJg10VyWhweX&#10;T+EVgu/DS8PklgeEY3714hCJnPKFYbzO4n26/vIlcuunuzHaXomuujL63UoR4usFbdV12KK+ATu3&#10;GcLaxAamvFoNGUKTHSZwd3KDhtpGar3r4WBEFHZ7+WGzhrYAdF5WnshbVlfZADdndzEFbyiZYu4v&#10;MifI5xGcx8F8+9pVsvzJ8Pf2QgTZ64K8YpSW1aG0vBmlBObSqg4UFjcgLa0AqekFKCytG1dBWS0y&#10;C8oJzEXgxRttrV2RmJCOnu5hchUXcOHcFVw8fxW3b97HtWu38dLLD/HKw9fJbfTSa+gGkptqqCtB&#10;VWU+YmMjkJF6BFUF+cIpn+7rwxv37uGHTz/Fh689xLmhQeGcO2qo9q/mwsUOgAoYQa2RnQNBtaG6&#10;VooBE+S46VrPE8rTeRZPnymOGZLlEgyrSZUERwYw5yIylOtJfFxNn8mzr0kwZbD+d5oM28qy8kkS&#10;AObXKKQMaRaHRxrIITOUG+oahVOWwcxumcVgLi0uFa6Z0+hsrGyhRg6ZO/8Wk5tavIgcFbUO1qxS&#10;IRivpa0q1q1Wx1o65hCNuhr3UG+ArS3Psa2KnbtWw8JSDV5e2+DmqoVAv+3wdNkCX1c97NltgvD9&#10;toiMc4WTtwm09DWwQn0N3nr7LXz55VfIp1ZFYFAguWUXuHu4wtrKEhamprA2NoEfgbq5vAgv37iA&#10;l66cEnHDUz0t6KotR31JLkE5C+X5pELaL+HmeLEAc3VxASpIVeRsK6l1UEtlzvqWLZ74/ElscN0C&#10;Y1NnGFt7wsDCHWaue7DTMQB61j4wsAuA254EeIanwoEBHZYC172p8NiXDnufg3Dy3AtzKyf40ANS&#10;TC02l9uOeIzAnDGaMhnMFQrH/O0yVLQVCsdcUVIKf78AODu6UQsjAFEHDuFQbAri49ORcCQbhxOz&#10;kJiUi9i4dEREJhKYU+g5iEX84Qzk55ejkExOcVE5KsbB/Di8LniiihwS90VUllLZp205VVilFYVk&#10;dIpRXlmCMvpNeI3GMr5WzkapDFVV5WLwTmUNHdeUorqejERDOakUdY0k2jYxcOuqhFNmKHdRE15A&#10;mvc5FEGOt5u27JDZQTOgW6rJObOTriH3TK/rI+Dy5EesftrvZ0ATgIU4i4PgzI6ZszbkzA3uIOTh&#10;3WL0YH87LhwfxJ//+AP++N23uHJqhMDcR455EFfoPHcCXiHHfOX4hGuWYCyFMQSc+dyJPlKvADJv&#10;5X2G87g4bk2fdfPUMB0Poa4oE/HhQRjraiYuFCItPgqx4SEwM9gKzXXLkRCxB3dOD+HBxRG8QjB+&#10;5Xw/qQ8vXxjEy+cJzueG8PDcIG0J2HTuVXLTL13qQ199HlJjw3A4cg+SoyMRszcU2zQ2Yf1KFWxZ&#10;vxkGW3bAaLsxuWI3+Lh7w9rMCudOnqV7WwlHGwds1dZFFEH6GDlmW2sHar1uwp6AMBFis7KwE88p&#10;z9CZRxwdB/ON6xdRUZqNdHKt0QfCEX0wCulpx0jZOJZeiNS0fKTQNokUTQUy/mgODh+lawTk3LIq&#10;JGZkIyH9GOKT0lFYUoVz1NR74d5DvPHwXTGl54XT53D53Hm8dPc2gfY63n7xHs4fP4lacl1t3W04&#10;nBqL1vZ6eLi6wtPZA43UtH3rwX18+eG7eOHGJQzTTe+op8JWz3Ex7sgoF2lATVSQuOf5t9RYWzNJ&#10;DTUEPyXVE9i5066BtsrX+bx8jVVbyXBmZ0sPgUIT5zg2TCAmVRCAp4rPS+CvUnTeTWRaKIvPyden&#10;umQWhzFYJTxDWVEl8qny5PzfTZu0xJwZixbxHBnzqdm7EEsWLcZibvrOWyxGnbGLXq++HpqaG7BJ&#10;SxWm5hxqWgPD7Sqws9GBqZE6nG114W6vjyBvS4T62pErcKQWkCFUNi6Hzo4tWKOhAjVtDdy4cwt3&#10;7t7Bvogw7N7tTQD3I0fgDhtTY5hu3wZ3G3NkJcbgBXIlPCvaixdP4vpoH0bb6unhL0RlUQ5KyTGX&#10;EZA5i6WKKhqOK1ezUy7KJ1gXooJaBZXkNOsK62F3xwFPfvEUdHYbkTMPhYcfL3N1AF5BMfDaEw2f&#10;0Dj4hB2C975D8N13BP7hadhN8tuXStsUhESlIfRAEjy8g8Radt217XC/6yzAnElgbidAtRKYWwSY&#10;GwnMqliucMxVVFkcjo+HGT1kNvYu8A3Yi5hEcsMl9ahs7EV9+zDaek+ja+AieoeuorP/IhraxpBd&#10;VI+w/QlIPZaPAoJyaQmVk8JaOF51HAczN125hcaaWlZqySA0cwiF1FTfROWMykc5GwsyDorOZrms&#10;sqtvqpM7+hSiY/6b2hoZzgTl1iYCNKtxXJ0kOczBnYMie4MAzZCWRwyyuxZxZ3bIHdSKJSgPEpDZ&#10;JXN8mbfsmmVJYY1OnOrvwPnRXnzx6cf4/OMPcJEAfHqwQ8Sfz412i2MObVxWaCqgWVcJyleVYCxL&#10;BrIczjg/2ImchGjEhexGwr4gpBwIQ3lmCs4PdNJryKkP9YgxFGf62lCdw0uYZeIWOfEXuMOP9NLF&#10;UYL0mAD1A3LIrJfIJb9IQH6R3PRLlwbw8lVJL1zox8UBTheswKHwvXCzdRDLwW1U04Du5q0iN9nD&#10;yQMB3gHwdvXBpTOXkJ6UAYOthtiuY4DY/bGIPRCHHQRwdRUNROwlzh7Ngv7WHQoDpQYHW2clx3zj&#10;Ct1chkwJ8rOPEdVTkZOZg6CAELjTPxAfl4LggAjYWjgjNGg/crPKkJVZRo7qCFw8QxF1OBNZRQ3I&#10;yK9EHrnoS9dewINX3sH1Kzfxyv37+PqDN/H2/fMYac5GU34Iro+U4+3nb6CtroUc9XXcvncfD996&#10;FQ9ffwmjdEPfffgyrp05JQpFT1OjUs1OwK0oE4WnhTtt6qhQ/ZamQPl/I7mwy5LhLEOZMy5Yk8Es&#10;OeKpD5csdt6S+67+H8HMLll2xlOBzC6Zxe4rNiaBHKq96FTlgQ9z5swjcU40Dwd+DnNmz8KcWaw5&#10;mPXcbMzkwQ9z52Dp4rlYtXweHO2N4O5sBCcC8W4vE2opmcLJRheudtvhSm7a1cYY1qYGsLQxgta2&#10;TVimsgKr1qvAxccLHb3dSE9PQ5C/L/x9PMhlexPQbWBisA1WO/XJUYTi5tlhvHrjHBXsE8KdXBrs&#10;wmAzAaSSmu5FuQTmXJSXEICFW6TftYRcYFEBygrzRIdWOYOZmv81VKZs79gLMG8NMIar+144e4bB&#10;2WsvfIIOwnP3fngHRsEnOAZ+BGf/sHgEhiWQEklJCNybhJBw0t54cr2hSElMRXd1GzzuSWDOGE5C&#10;a13tI8Fc1pyPtORkeHt4w9jEEsdyi6BnZIUtO6hl4OIHU9cAGLsFIS6nCukVnXANTYCt/0HscglC&#10;ZGohguPTEE9uKC+f3G8ZlaeSRrjedBFg9rnohWpxfyeDWXT+kmoJvgxnKZRGFTqPFiXnxXCuo3JS&#10;z61CRRmVwSxlYUjiv4Wh3N5UL4GZB2IpQVlZ3W1NwlHz+xury8ll0vNVWS6eNw55cAcghzhGujow&#10;1tOF470kBZSHOybizCweQMTzbDCYRUhDIYbyeOyZdGGsBxcJyJdGeybBWRnQ0jHHpHsUblmG82Qw&#10;s1OWdev0CG6fGaXzI6Kz+c7ZMen47CjuXjiO+1Qe718YxfPnRx8BZtpeYjjTOQKzsl6+Qm6a9ODy&#10;IL1vgN43iivDvajNzUZMaBisjEyxip7DpbzI6qLlWLF0NezIFedm5cPTzUcMNtmxfRfcXTxha+OI&#10;jepaQgf3xyEm6rDolF+5bK0As6eb7wSY7928Qc0cbuo00c2pRmF2LmrKKpB7LBfR+2NwNJEKWfRh&#10;7A3ch/2hB5GRlI2cjGI6n00PZgTSUwqRm1lBzpoeuopaXL52B++9/wk+/vAj3L9+AWMdpegsicbd&#10;4VycbYnG7dFC3D7Vg4rsAvR1DKOvewhvv/U63nvnIW5ePSdizN3kFrobG0W4or2Wan8qhJJq0Epq&#10;qaEmaG09Wuoerebaul/BlkHbXE8unWDP1/iYzzfRw8maCmhlMCuDWBnSnBZXWUZgUUBZgrAUm1YW&#10;g/lRMJaBrOySZTgzkGVA8zlOpwvfewA7d5hgs/ZWkq4Yhchj8mfPJgDPnClyo2fMmI5p057B9GnP&#10;YjbPnTF9OubPeA6LZk3DkjlPw2DzOqQdDkF6Yij2BtkJKNuabybXbAhngrGJ4Vbokjs2MtmJdevV&#10;sHTdaqhpauJIahqOJCXTdwhDZHAQMhLiEbbbF06WZjCnpqKbuymChl0Q+oEXwj70wp73XBH0rit8&#10;XneEywMb2NwzhfltY5jfpe1dM1jes4QV664FLOicxR1J5nfM6ZgAeMcaqz9eg9/95fdYMLIUagNa&#10;UB3QxNpeDagNakOrXx+Oqb4I2nMQERGJiNh3GDEHkqmwH8WhuGM4GJWKqAMpiOBlpIIikBidgM7K&#10;ZrjdUXT+DR6hckJAopZXA1X2HWUNUP9YFSu+WYaimhxEhe8XIQx7ckH2HruhssUQepYu8AiPg4V/&#10;BPTd98DQcy+sQw7DJjQJFkGHoOsUBB1nf9gERyHyUApycgtRQo65oaQBbjddxcjE3Vd8UScq4cmV&#10;OZcbFvdzKJeh6vIaAjMdE5yrqCxwWKyuSmrVcTltVLjkJtqyZLc8VRzakGPPLIZyL8GVtxyH5kEo&#10;jeWlaCgrEVuG83i+M7lmBjPPNsdgZgjLksHMkhxzJ04zkBUgFvsEZxnQ7JxZF0kXFJIBzbDmPGih&#10;4W5cGu7BFWpxyZLj1CzuWFbeZ904OSTEkGYws+6ePy7AfI91fkyAmeHKYBZwJj24eJwgPaaQDGnJ&#10;QT+4zCJAk165OIhXLpDOk/m4cBJnqGLiEYVL5y0Q/Tq8ht8CaqmuWa0KczNr2Nk6iRG+Af7B0rJV&#10;W7aTOVonFnyOPXgYu32CRB/QkoUroLp2A5kltwkwv3D7Dv3w7ehvaScYtqAoMxvJhxIQG3kAcVHR&#10;OBKXgPTULCTzAJLYI0gjex5PtjyMPjTCLxgHOG9vbyRKjmWirCgPo0ND6Orswtgo/TH3r+Dj1y/j&#10;1kghugoC0ZwdjIHqNIy01KK7ntww6dzYcbx44xo+ePlVfPrwbVwcPUGuuIaALM3Qxtt23irUJsTv&#10;pQLV0IRW+oyWOqr1lSSDmcVwZfD2dnZgqK8X7c3NkwCsDGZlIE+FsgxmGcgCyuT6RKxwCpjlB2xC&#10;UsfeVDCzg2boyhCW91nc0SefP5aeCR8vX5F2qK21laSLLVu2QVVVHQsXLMI8nnmLp16cNxdi0vH5&#10;s2h/FhbOnUuFZh42rFoO6116OBq9lyrERCQd9IefK09irgcHyy3kkDdjp/5G6OtqQE9HCwb6+tjC&#10;q8GsWgUVTS24+waITttvvvkWL1EraH9QABIieJSlLVysTGG1fRuMjmzGtG+fxp4P3dByPwf1dzNQ&#10;fjUZ2WcSkDwWi/jhKIS2BcOlzBX2BU6wy3OEA8k+zx72udZwLLSDb403AhoDEdoejtiBBOi/boDH&#10;vnkMG/N1cWAgEcnnc7E9wQJbYnZg9sfzoPbqRsQmJqOqpInc2Vm8eP0FaipfRlN1J5XdFLrfp/HS&#10;nVepEm/F3oBQtJbUE5ilASap9PkMZQ6JMZgbCyqh+tE6rPx2BcLjQqFBTVRLS3s4UKtRU98EqluN&#10;sMPJF55RR+AWcxQ7fMJhEhALt+gcuERlwirkCPTc9kHL3h8alm7YG3OEKrJUhO87gLyUPLjeIsf8&#10;34BZBvEksYumMsGjESVxnjybgomQWj3PnU1A5i2L/xbZOStLjjvLkh1zTztPpk/Omc8TiJWzNtg1&#10;yx2DHMrggSgih5nEgJbd8yQw93WQK+4X8eXvvvlSTPZ/qp/gzCGFQQLzEIGZAH1eSTKML7AY1vQa&#10;FncaszgkweL9yyPkqEdZSh2JCmDLgGYHLbnnUdEpeId0l4B899wI7pGeJ7C+wDon6aULJ3Dr/ADO&#10;XW8jtZCaceEWteiFeL8JF2424PL1elwlXb9Wj2vX6DcZK4WNJ8FWZzGWbF6C+ZsWY77mYizUWoJl&#10;uquwwVQTWx22wzvGD8beZlDfpQFtHV042bnBzzsQ2pt0xfS8s2fMxxzSyqVrJ8D80r3bBOZGEdTv&#10;o5oxOnwvHK2tCcCpSE1KQ3pyBhIOc4dHEo7S8VF6EKLJNfm7OMDXzgK+tiYIsJdii7mpRzDS04Z3&#10;X3sJ77/9EA/uXkdPRwMKclKpMOWhqb4KN65exu2b1wngg8LB3rh0CZ+9/z6++MMH+OD1N3D/1vWJ&#10;gkVuuaWuTsxH0UowZgnw1hOAG2ifxPuPUhO9h9VGIO5qayUgN9F57ughl1FHD2MtFeoaKsxUkOuo&#10;QNdRQeSCLkF5IldZZEyQ5I49VhU9UMqSHy5lOE8Gs+SCmhubRRpePVUcfMyvlx/QCmqlKIOZgcwO&#10;OjY6TozP54mbzEysRK3qRU0eb3df+Hn6IcR/D/btCUP0vkgcjoolJ5wmUm+qCorRQg/wKD10ozxA&#10;oLEErVWZyEwOw9F4b4QFmMDRRpNq8k0wMdGChbUBVq9dArVNathhYoQVqqpYu34jXL28qUmeDz9f&#10;b3z91Zd48MLziAjyg68LAdV8B5ytjGBnrI+t0ap48ovHsb1CA4F2tlQmCLQ21vBysIKvmxNC9uxB&#10;UFAoAoL2wc0zQDGdaBh2B+yDf0gE/IL3wScoDAGhkeI4LCwOW88Y4qmvn8GOcCv4+YXjYHQyDh86&#10;BmtrN0x7YQYWXF0MSwdnWJk649DBZFy5eBsXz15DYW6pMBGHYhPQ1NBMbjqS/v0QNJfWjWdlpPTF&#10;EyDLJCgTnIVj/kQVy75ehojD4fTbOJNj9sQuEzuqnLZDa4c1AqJTkVbehti8OjiFH8HuhBwcaxpC&#10;XvtxhGdW0sPHaXzRsAk8iDD6PgYGFmJagcLUArhcd1SA2Ru1VEamgllZXIaUj/l1IvRRTEaguFQs&#10;B1crMleq0Cg6tan8VpYJMZxFhaNw0DKYRXYGwVmWsoPuaiFIt1IrlVPtyKSI0CE9DxxG5FjzeJ4z&#10;hy96CcK95JplMag7WjHa3oLjnQRnOj473I8///ADvv/2G5wfGRDAPinCHN2kLnLPXeOhDXbP184M&#10;4+XbF3H19BCBvBfnyTkzpCc5aCVNhEE45MGhDw6BcHyaOxB5Tg1yzqeHcePMCIkHoBwXIQ0Oc7B4&#10;ciR2zvdpe220i36LLKh/vgpP/+0pbHl/PQy/JKPy9Rbs/GYLjL/fChOSKW9/kPZNvt8G0x/0Yf4n&#10;A9o3gM77GlhxfxGePfsEnjj5O0y/9CyWPViGVa+twZrX12Le7fmYfms6fvfd7zD7JhklMlfr123G&#10;zGk8h8psPPcMtXafmo1Zz8xXdswEye42DHZQDUA/bGluNj3oe5CflYuS/BIUF/DqGSXIPJaHtOR0&#10;HIqOQXZqKgoz0lCQmoi8I7HIT45DTlKCyEkuy8umm9dJACsmF1qBToL+EN2MF+/fwulTx3Hl8kW8&#10;8/abuHzxPNXiTRjq6UF6UhKsjYwx1NWJl+7eEgVJapIRkOtlEZgV7piBOxXAyudYPBiEB4Y083sb&#10;GeDsorn5xxkYVJCrqSCzqCDXUsGWNBnMylCeCmNZnNkhOxxlt8xxQlmc7dHW0oqWpmZxXX795IdP&#10;yr5QFoc52FXLLptTt2qrG+h7N9K/UU8PITn9anL8NfS3cSikoAhluQWoyCMwE0zr6F7U5qRRi2Y3&#10;/Ox3wtuOam8HfWoNOZCjdMKBcHs4OeqJCe/NLLfD2sEcq9VXY81GVaziRQa26ePwkSQcTkiAn48X&#10;vv76K9y/fRMhPh7UhDODk/kuBHk6UKUcjbzriVjw97k4/CAc53u70cstEW5R5HPoKw2he0Lh6bUb&#10;YRHknnmq2cQsHDqcgaSjeTiaVYajOeU4VlAtlJFfjeycOuy6aoUnvngKWn47sH69Hqys3GBr4wkt&#10;re145v50zDw7B9r6PPhpJ3bomVGF5Y+46EQciIhBcGAY/V51yM3OFQNu3Fzd0VJWD+cbdgowH6bf&#10;TuGWlcC89KulCIkOhr0NOXoHV7h6BsLdfy+c/ciw7I6AsUsgdC08sNncDTudAnC4oA7lXadwpKgB&#10;dgEHsN3eD/b+B+C75yCCgw8gMyMP1fT3OCuBmZf1mnr/lfWb17jMcVyeVEMVdx1JDNSiMqvsmKeC&#10;WQp1SBkbHE/mTj95EAqLod1O4pgya6pz5mMBZ6rkh8l4nRjsxplhcsKDPdL8zT2dONHVLuA8Qjoz&#10;2CvS5RjM5wjM7Kwn4KwIdyjCG8oSHYQEXgbzRdL/DZhlCUATnK+fHsV1gvNNAjIPDedOwbtnyTmf&#10;5e0wAXoEF850QPM7NWh/sx4P6PUvnO/HrZOt9Jp2vHipE6/d7Me790fw0cvH8cmrJ/DZw9Okc/j8&#10;tUv4+KXL+OzlW/jkpVt47+4ljDZVwN/ZCqG7PeDm4gh9PQOoqmhguY4qnrr2LBa+uBSbd+zC7NlL&#10;8NTTz+HZZ2dg+rTZYu6VJQtXT4D5wf07GOpswTDBeYR+4EaCk6WxEZxseJo7X/h7B8DfLwi+PvRw&#10;e/nB08WDrtkhyMcbgZ7u9JB6IZKathHBQfB2c8aBfWHUTGpCb2c7Ll04gxdfuIuhoT5cvXYJDx++&#10;jIsXzmFkeBCtBGWOlTWTK96mpY0Nq9cgxNdHxMNKC3JFoeqg1wjHrAxmJfj+d2JQM5wlYEuhjXp6&#10;ENkh1xOYJbfMTpmBXKYEZg5lkMtl0NLDwPDl5qOsR4GZYasM4qlih8yDVhjYMpSnqpKarcqxZmUo&#10;19UQhGsb6DOa0Ei/QQNVTrxtpRZDG6mdKp5eam5ynmk/VYQnqeCf54eHJ0BvoxZCfgqOxQQhJcoX&#10;cXudEB5igSB/IwTsNoaPnym5Qk3sstiGXZaGWKqyHMtUVmO9phZiYg+jiBxaxN595M7dEbc/AtGh&#10;wQhydYKLmTHcrUxwZH8oNS97UfF8Bhb8Yx4OvUxgHugTk+R00u9eX1GKVO5I8/bDnpD9OBiXiqi4&#10;NEQfPoY4gnMsKfpIDqKT8hB3tBDxqUVIzqpAVm4TzO8444nPn4Km305s2KCPRYvWYckiVcyduwKP&#10;33oSS2+thPvuACqnwfT9guHjGQQ93R1YsZQnWV8jptxctGAxVq1YDV/69xtLyOnesBVgPjpAbprK&#10;g+w02+ia2scqWPzlYgTGBsLRyZl+Fws4uPkgOCIOEXEpiKSKJJy+d3h8BiJI+xMyxfYgff9D6YVI&#10;ya1EIlUyCceKRSbT4YQMkd1UQ5WN8zUHAeaAa/Q9qEzIqZpyJ2BGQzpie2MQ1xMrFNtN+71UifUf&#10;wqHeuHHFs3ricJiUyKLjxL5Y0QKoqS0RYJbhzECeEMeiJTDL4QyGcgtnZvA17mQnsUse73AnKLO4&#10;053DGj3kroc4Z3mAXO9QL86O9OMsPdvnBnpxmjsGydiNknvmTsHjBGKGMTtq3sqSJuHn2PNkKMvu&#10;mcEs4KwEYRnIckxaFudHy+Jh4DKghRSAvnpqGNdOEZA5tEFgluLPwwLMLHbNVy/2Qev79dj83Qa8&#10;RM56sKkQRyLdEelvjow4L2oRZNJnluHBtSa8//IAPnx1CJ+8PobP3jyNT18/i09eO49PXz2PL145&#10;h49fPIM3b4/g1RsjeHDjNFpry2Fhao6FmlRmrzyNZ64+h9WbNMT0sU9Pn4Enn52GadNnYu1adWza&#10;tGUCzC+SQ+3jUAY55gH6UXkSlBD/3YjZf1BMVnTsaCYO7o8WMyWFh4UjKT4R+0JCyXEdREJMHD3k&#10;IQjy88Nectm8EkA6PYRtzY2oplq8j5zTw4ev4Pr1q6hvqEOAvx8y0lNRWlKEWrr5ORkZIm/Vx80V&#10;lrt2wcHCnM6lCii3kWNupQf7V475ERCeKgYyQ5Xna5YALfVkTwKzQlPBLIcrZNWQpsJYWTKY2RWz&#10;HgVmOZQx1QFNhrMEY0n0nkope4OBzJMYcZOcB77Iam1uQjs1L3nhzW4OQ5FTGaaHoKE8F4Otlbg0&#10;0oHmojSk7Q9A0l4vHI30RnKkJ2LDHBEaZILQUHNE7ndERJQ7nDyMYem4C6s2rMSKjQTlrVpwcHbD&#10;Mbr/RxKSEBa0B0FUaR6gynePmwu5bxt4W1vg0B5/jDTX4OUrZ1H1YiYWEphjXgwV7qmLKlieE5h/&#10;21AqI17e/giPSkBcUg5iSTGJOThIkNsfn05wS8OBpEzEpecT2EpwJLsUGbl1MLvrKEIZhvvtYGPj&#10;RU7ZEFu0d0Ff3wxP35+Gp8emYRGvdLFEHUsXriEgr4PmRh3YWDqQ43WCqbGFGIjDoyN9vHxQV1g9&#10;DmYGWW05TzrFA1qK0UzX1D4m8H+9BLtj/GBqTi0CNw/kFpWhuKoRFY1dKKltQ1ZxPfJI1fVdaO0a&#10;RWffSXQp1NF7AnVNvahp6EJ9Yy+qa9pwLC0XZZmlcGIw//Q4fC95ijx6LheiTJDrTWxLwH/98l9Y&#10;9elKmNw1pgrJDFb3LUUnqektU1jctxDHorP0Hu2z6NiaRed2vGqAaX9/Fprvb0QTGYtfg1mGsgRm&#10;2TWzUxYz0TXQa8hRc+YTA3my6LPod2J10nv6O8g1M5wJruyaOVRxbrAPZ3l4Ni9FxYDm8EZXmyTe&#10;V0hyzgxqKeasrElg5i0dc/yZAawcjz5HEGdJ+xM6P8Sg7hYuetxJE6CvnCA4nxyWQhsc4uDOwTOD&#10;uCM0RK55EBcutEPze2ohfrcez58bQkNxEmJCnODnaIDV85/AplXTsdfbCP2Nabh/sQV3zzfgpatt&#10;+OjhGXz93nWC8xV88OAsPnjxFN5/fpTgzBrDH+6dwN0zPUiMDMNqzSV48tITmHbtOagQmFevWCfm&#10;bOZFBxYtWIjVy1dDY72WUiiDwNzb3ihG/XAyeW9bOw5FRWO3hx8OhB5EdHicyM6IPRiD1KQU5GZm&#10;IT4mFkmHE5CVnoGj1NRNSTyCTJ7tjUCbm5WBa1fO4+UHd3GKfpCcnAxq0gUhLS0VwfSAmxgZ08O1&#10;GWF7gsldhyv+LS8EeHgjem8ENcupkNRLnXHcKddCcJZUPy4GdTM5afmY9yfrUVkWCvGENpXVJIIp&#10;S3TycciCO/d+DWYxVFpJVexmRWoTPVQi3MChC4YyO1sOOTBQJ4s7/zgzg12xFEtmMMswlj9P/vfo&#10;u/D3oge3sbYeTVzZcDy9sYkeomZSixiR1tnagm5SLzlTTvznOQ8q8rNQkHYIxRmxKEyNwsEgZwQ4&#10;7IKvrSECnYyxx8UY3jb68LbfihA/c3i6GWPnLm1Y2OzCTnNymuproKa9CS7e7uju6UZeXi78fH3p&#10;/kcg0NsTr73yCk6PjWK3sxMi/XzQVJguerZfv3YWdS9mi1BG9N1QjLS1UfOX7gH9rnnZWfD3D0LE&#10;/jgkpOQgnVxlYWUbymu7UEvwqmroRmVzD+q6R9A8cBpdJy5j8PxNDI7dhMvru/HUV0/DJtEDLu4B&#10;2KS9HU8/NQfPPjMLv7v2ezw++ASem8szu83FczzTG4uuTXt6Bp6bNguzZszFtGdmYt6cBeSYd6Ox&#10;tGYczEnkRGUo86yAjeRqufNv2jvToLFrEzZs3AQbO0exRFV2XinOX76F67dfxqXrz+Pui6/jk8++&#10;xQ9//hF//ccvpJ/F9s9/+wnf/+nv+PyrP+KFF17D6OhZqtzykJdaCOfrzmLkn9d5N1QW84jHMlEe&#10;a6kcJbUniu9keccCJSWFopOvnFoq+/dFwNTIDF7u3sg6lkVGgMqJCGOQkSDV034DKaM9WUxixGv+&#10;NVLZqSeD0UCAbqqhZ4jKfiOZIDY7UohQDhNKIQze8rE0dJuATSDndFSew5nn2OCBJ43kmlnNNRVo&#10;r6tBH5kBzm0e7eIOPXLMg/3kmkn9fThFcD5JwP7i00/x6UcfinAHdwwyrE90E5hZBGiRVicyOMh9&#10;D/CcG93kvnsIyuTEyY1L82/IWRzcafhrKYNZgnOnyPaQnDZDuocATa31k0rzcXCYQzHk+4aYk2MY&#10;F89KoYwtP2zAvdPdKEqPxP4gR1gZaWPOM7/H/Gm/x4Jn/g+WznwcQV5mqClJROrhQGphpOP+FXr/&#10;GFc0jVQRUQujPAXDzTm4PFxFLdYSnO6rQXdDGXY4bMYTlx/DzBuzoLdzu1hqjg3vFi0dkU6nTW6Z&#10;c57HwXz/1g100s3pbm5AdxOPDGrGsaSj9AV2I8Q3GOGB+xB/8BDCQ8PIaQXBz8sbHi6u2BscggPh&#10;EeJ8SGAQXB0c4UbycHHEniAfeHg4IDv7KOrqKxERsQ8uLs7w8vCEpgbP6aAmRqNt3qSJuAMHxTpn&#10;vI7WwX2R5NT3UwEspUJLhUkBWDlzYlycMkcA7mxuFs14Doew+ByLwcz5ncpg5lGBHJOtryKAkhuV&#10;xFkb5GqpMMvx5F+J3vNbknOT5XADS44Hy9cmXPDktDg+ll/D0JZHBLLL59i4FB+f6ORso/vSTkDu&#10;aGlFF4GPQ0X9pJ5W+vury1Cak474/SHYH+KO8AAHBHtZYo+HBfYHOmF/gCOCnE0EpEPdLRDibUGV&#10;Ibky861QVVsGAyN9bNLREiuH6+3agUL6/U+dPomY6Ch4urvgUPQBer0rPvvkE9y5cZ3e746C5MO4&#10;faIHb9w4iTevX0DtC1kE5nnYfzsEfTxAgsDAAElMTIK7ly+sHNzh7B0Mj8D9CNgXT245E0npRSgp&#10;p5ZAcz/au09g4Ph1DJ+7h0FS38hNOLzqh8c/exJr7DbDwswdNubu2KljAX3NHZh+/zlMPz5dzIO8&#10;YbkGNq3RxhY1HWzdsA3bNQ1gvJWcpoEVAtwCkZmYhcYyanHl18P5qjQfc2J3LLnVQpSXcA51AarI&#10;1ap8uA5PvPYklmuuFilPmzdvg5eXP/bsiUBcfArSjhWitWMQJ05fxtUb93D/xYd4+72PCcQ/4G8/&#10;/iT07Q9/wZtvf4iRkTN0nxuQn1eCzKRcOF5jMPMAE3cCs1QhiFGjVBZSOpMkMN81Rwl9pwoeeENl&#10;gRdjUFPh0Z28OIMeog9E0fvIQPDUsqR6UkN52aQ1/+qpkq+nz5XFKbAM5yaCM7vnif4bCch8LJ+T&#10;oM3HkqtmsdOWB22xq24lYLfT67ubpBxnBvQJcsnnhweplTZEzpfc89gg/sSdf998jdN0PEYtKAby&#10;SSXJoQ05u4P3uXPw9ECPADUDewLMj5bsqqdKCnNMxKSVc6WV86XlAS0XznRC81t1bP5+Pc50UkVJ&#10;Laa9gfYw2r4Rs5/9HWY8/ThmkmY98ziWzZ8JHU0V6GipYtOGdQTUDVi7ajVWrliBlWtWQlNLDYdi&#10;Q6lMJSE7LQr7Qz2ho7EGmsbrMP3Ws1j4wiLYOtuTmU1DWEg4NqhvgpODq+io1t2iNwHme/SgcS3I&#10;K+t2NtSjq6EBpdk5sOHZ9jW16SEgkutsExDVUF9PX4iahmr0R9CxwTY96JL73bp5C3ZtN4SRgQF2&#10;6G+Fl6cTFWYflJcXwNraDKqqKjAy2iWWUeGlZ3jJI55Wc/miJWJi8WULFomVRKLJIZQXFZFz5E45&#10;DjtIo/JYvC/Duq+jA6N9fehqaZmAMYFZcgj0egHjSgFkKf1NAV56CDhRf0IEQ3KsjwIznxNSgFaW&#10;HO9lKQNavi7DmLMqlDMsuDNPBrIMZfn94nMJyDKUJ2LjEpgFlAnIDOXO1jb00MPQR4V9oLuFnEwB&#10;4qPIke5xQ5CPDVVyRtjtaQw/D2N4cqqOgwF8nXZgt8su7PWxRPQeJxwMc4WPuymsLLfD1t4MK9eu&#10;wIq1a8Tk9wdj41BGD/duXz/4enjAx8ONKsxQ2JsZ4cP3/4CX7t9BysG95Ew68Nad83jt5mk8uHgC&#10;FffTRYw57EYAOule8KxnJQWFCKFWkKO7D7ab2sLY3hO77H1h6boHzv6R2BuTipzCeuTlVCMxqYBg&#10;nQv/fUkIjj2G6KQyuL4QjMd+fBy/++vv8dhfHscTf31CzCvx9I/PiFVLeLrMp/7xFB3zuQk9w/rn&#10;MxNSuvYEwXHa355FWk8i3d9SKmuc8lhC7r9WxJiffP0prNXlifDVsW7deqxdS2BcScdqvF7dJsxZ&#10;sJK0AouXqdA5LewysRFb1fVbSJuhvlEX23eYw9bODbt2WmCHoSkSo1LgcM1JxJi9L3qgSswHUiy1&#10;2KgsHO2SwGyhADNnXvBw8MOxh7BZS1cMu1dZq4K0lKNijEFFEc8tQmCm31iAWeGYGcwNVJ7ZLTOU&#10;a8vLhXif525m1yzDmTUR6pAkhzhkKLOD5u04mBUhERZ3FvL4h16eWJ9abMd7CM4jg7h4fARXz57A&#10;n//EYP5GgJmXrOLw1jiYFSBmIHOIQzhqxTleEPZRYD43wtkc7EylvGgRhyYnfX6oA2f728gxdwgo&#10;j4c6SFMBzfHqiY5DaWIlBvXpk23Y+I0UymgrPUYwdUbwbltsVF2M6U8RmJ99hlpiM0RLbMazM7Bs&#10;4VKorFYXE6dt1DbASrWtWMparwstut+pBfkori2lsp2B+PgD2LReBdom6zHr7kysf38DMnKzUFFK&#10;9z05ncp+IfGgFjev38HVSzeUwHz9OjroQeqqJygr1EJNoUB3Nxjp6sBqpyHMyEUxlBfPX4BtW3QE&#10;jPV1t8LMyBgmO3dBT0dXrACir6OD7Vu3QHOTGjVfPXCCmg2RkWGws7OFrq7uOJR53mOeanPpgoXY&#10;qrUZAeSoCjKyRAoQTzTPOZpSdoQEVxbDua2ZOxU70NXaSoVDAjKDmAsiOwNZXAilWLIEcwFmgs0k&#10;MJfRPruPciUpA5klsismg3mqGLAcA5YnHmIAM4h5pB7nIrNkMMtAVgaz/Dk8R8ejoNxK7nPCKbeL&#10;v3+QHMowNQXrKvNwKCoA3m7cWbuFYLsDAT6mcHXUg7M9j+bThb25JhwttRDmR+45yA4HQp1wYJ8b&#10;/P1sqVVjQxChB3/taqit14C3jz9ef/1tnBg7BX9vP4T6ByKE+w/8fami1kfcviAcjd2HlrIsvHrj&#10;DN6+dwEvXzuOFy4eRxmD+e9zEXrdHzzXbAU1yTOOZSAk8iAsnDyweZcldMydsN3WG2buIbD3i4ST&#10;/3447w6He9AB+IYnwCeC3PW+I/CNSoPrvgS47z0MvwNHYOLkg836prBz9EJ2VhH9tuVY8+kabH5H&#10;EyXVOfR7FtK9K6ayUE5N8Uq0N1QLtVJrraWOmuC1nELGlX0JgbiAfrcSNDJg6DV1VE64hdZUxGBW&#10;xZPkmFdv4blFNKCqwjO8rcH8+cuxfJUaVNS1MX/xGmw3tERQSBScXHbDwdkPdg7eMLVwwloVAjRP&#10;5EUPqzq9VpVArrdtB44cPAq7y/bCMTOYOdQgHCu19nhuFxnMlnctUFrOIyRLcCT+sGiJ7vYNEJ2X&#10;PL1rkJ8/3RdflFGFV8fAFa65dLJjpnJWX0FlXwYzP0/0Gp65r55DEoqMDQYxb5XFHYEcc5adswxp&#10;ZSDzb8bi13HaHXcgdjUToFsawZPunxnqx6XTo3hw9xaunT+NkW5FjrMCzKc4g0MB5KkScCaJlLr+&#10;zl85Zo5DM5wZ0py5cYlgK8OXoXyWoC2DWQb1BYXkEMckQCsgfepkOzS+VYPG16rITaLWoZc5vN3N&#10;sWr5XEx/+veYPu0ZaZGLZ6aRe56OpXOXQG3NBjH1sYauCVZq7sRyjR1YsUEf2lQZp5K5zK8uR2r+&#10;MRxJT8IW4qIRGaNFLy/Chg824vjZU/j68+/w1Rff4g/vfoi333wPr736Jnq6+ifAfPf6NXqQqCDT&#10;jZG3rTUVSI2PgbWRAax26IsVXNXWrsWKpUuxmhzumjWrxQq5vNCi1saN2ETQ3qCiQs5Zi7SJ7Plq&#10;eHs5ITUlHgH+vGy8M0yNjLCEQLxs0SJs1dYWnYZ5xzJRXlhMBYfjZlTQCIx1VKhEdgQ3xdg1M5zZ&#10;KbMbZlcsQhscrqinQlZHIqCx02THSSAdjx1zwSTxMlASkCeDuYrAXElgHhdd584YOe+Yh8bK4OQt&#10;g1QWg5XdL5/vaOsUkw/J53grw1kGsqzfAjO78EZy4M2cp02Qb21onhS66G5vJ5fcQS2FLgx0dhKY&#10;qSCPtKOsOBn79jkiMNCCmtw7YGW9iSpBLbi7bkPEPhsE7yGYWW+Ar6cBDoQ7IDUxELEHPKnQmcLZ&#10;yQhu7rZYS/dqFbVodpmaIzM7F4kJRwja/vBy90Cwvz9CfH3h5+wAdwsTBDlZoSgpGndP9uDtO2fx&#10;8MZp3D8/gtunRlB4MwXz/zYHey77ojK/SExrmXD4CMKiDmO7uQM0d1pC18IZO539YeDgBwPH3bDw&#10;2Qcrcs5Wew7ANiwW7jFpCEgugP+RArjvT4ZTSCx8I5MQEJEAM1t3WNm5IyM9V0zss1YB5uKqLLp/&#10;BfR7FlMlTIAlOIvYqOjoYrHT42Y4A7qCKj+CEztAeg2Hu7ijjOO9DfkVUPlwLZ56/WmobFUXk0Gp&#10;rNtIrb1NwjEvWbYOy1aoYcXqDcIVG5s5wMrWA/aOPnBy9YeJuSPUNujSta1QIffMU8/q6hjAxNgS&#10;GQlZcLwuOWafS14ETP43FVlAVOZlMFvftxITGFVSpc7xZRsLWxjo76TmMhkkczsE+gUTmANFZlRu&#10;RqYwMRwfP9omTZS/icDM81lzRSOu0e/EkyRxBzu79LKCPHLbXDHx78RzZLC40mJV0O9WSWWPGECw&#10;5awNjkGzs+YYNacWsmtmeEsAlwatyHDm13MuNPd3DHOooq8H58eGcXZkAGM9ihGCBGnuEORJj8ao&#10;tSfNTKfY75FmqeP9E30E8X5pSLfcKSi7ZD7mlb2bKwvQ21RJEOeVU7pFWEPuNDxLrz0ja4AcNUnu&#10;ILwwPNVBM5hbBZjVPl+DqL3+2GW0GYY7t2DR4jmYNu0pPPvsUwTnp8ktPwUd4p3hZh1oE/OMDI2w&#10;WXc71lGrZi2VCVV1ajVt2AL1zZvJOeshrSCb3HEmlQFj7HQ0xMIHxL9XliMsMhKJh46KCeN4fvWC&#10;vALk5ebRc7d7Asx3rl8hEJPToEIrq7GCmkrF+UiKOUDN3j2wMjEitzyPnMMczJwxHTNnz8DsOTPp&#10;eC6WLlyAFQTb1cuWQZWAvUFtLdU0CzBv9rOkaQRkA8THRCEqIgJWpqaIpm0F1Sil+flUUOiBooLD&#10;MJYlx8bEXLMKJyyHKFiNQgzlBnqoOJeX3KZCcuyYJ3xh+FYTfFnScNbJqiQpQ5OhKsNSWcpgloHK&#10;Ypjyul6cLTEVyvLnKYuvKQNZ/mz+HJ5Rrqm+mQDSrABzCxV4gjK1DHhwDLvk/m4qkD3ULOztRV9n&#10;PYoLEhB7yAOhkRaIOuyA4EgzOPvowN1bF+F0LnSfCSKjLBGwZztc3LTg42sAb18juLgawtHeELza&#10;8s5duli+Zim26OmiltzbJ59+hrjYWHi4usDb0x2Bu32wx8cTntYW2OfmhCZqZj+4dg5vXjuJd++S&#10;W75yEjdODeDyUC9yLidi3l/nQL9aB3s8/BB/ME6MetsTcQhbd9lAz9QR1p4hsPbZC6/9R+BGsLUi&#10;x2wREAELArNdeDy8DmXAP5EKaEIuPA+kwnlPLHYTmOPTinA0qxRlVY0E5myU0vdY8+lqaL+zCUWV&#10;mfR7k2OuIkfIgGEIK1wdq4ngzGoWklwiA4mBzHm/tRU8N0chGgnM3Pn39BtPQ23reixdtAJzZs7H&#10;gnlLsXyZCpmRDVhJUF5C+4uXrCGtxRLSYnLQrKVL14ljFRVNGBvbwNHBndzyTmru6iHnaAEcOZQh&#10;HLOXyEEW805ThVBHgD7aJXX+cbZFJX2nowkpYmJ1fZ3t2MprX1o5iJV/zIxtkRifirDgcLg5eyA2&#10;JgZlBNyjbYnjYGaDI41I5daBBGeGdFUxg7mAjBDP4FdEfzsPruG85zL6Pcqo7BGYuYVBYqc83jFY&#10;L7VKG8kcMaBFGEMBY36NvC87bV4Mtp/K7Au3b+HBvTs4MzyAMyN9YsWTUYLvCIF3pKtZAPg4HR/v&#10;YTA3iy1rtKtJuk7XeOmq0wOScz5NOkNg5cEp0gAVCdYsBrcMbVnCZQtIT+0glOAsi1PtTp1sITCr&#10;YvkflsDL0wXbTfWhb2oAlY2qeG7mDKHps2Zg3sJ50N+2BWY79bFdawOMt2nBwZzMqzE5Yr31sNDf&#10;AGsDdezSXgJHEzVkxvsjPtwLrlbGSMiOwrr31mLunXlwcHKCi40LXO1d4O7kTPfSQUwGlpuVOgHm&#10;m1cvU3OnWKSnca9rG9WQzxOsv//qc7x45yb2Be2G9ob15HbnY87smZhFUJ5FUJ5HUF60aAEWzpuD&#10;+TNnYu7M2Zg3aw7m8PwMM6cRlKdTwX4WG9VUsC84GIeiY1GYnSMKB4OZa3HRHCMYyzExZfG5R4JZ&#10;uOPJIFYGsgxlGcwyiCuo+StLDG99BJiVwStLGcrK4nOPAvBvSfl9U6Es0uEeAWYpntyOvq4ODPR0&#10;YbivDydGBnF8pBMpqaGIPeyMIxkuSMp2QWy6LSITzeHmrwU7d3WEx5qTWzWBras6gsKN4e6rjx2m&#10;qtiovQg7yBE4OFlCfcNacngqtG+L1NRkHDx4QKzb5+HmAn9q6bi5OMDe3AjuliaIDfTGZx9/hL99&#10;/xU+fuGKmGz83oURXDnRh7PkcFLPxWLOX2bDtM0IHlTgeJl3Z2dPBOyNQxBB+NDRfGQU1iK9qA4Z&#10;ZY3Iq+tAcXMfcmo7caSoBtFZFThUUIeYvFrsTSlGCME5MDoNITGpOJSaj83bzem76oh5B0qpvK75&#10;ZBW03t6EwgoJzLXklnk0J0O4hdwci8HM51gMbIYyA1l5lByL471NhVVQIzDP/XgerNwtsGzhMsyc&#10;NhszxNp+M0V2B2eDPMN6aiaeeXoWpj07h5wUuapnZ4vtdM4OmT6PNBcznuPjmTAxMUdZbjmcrjsq&#10;sjLcUU1ln50uO/VJYL5vSa2BEpQXlSHA1x/6ugZigYPNmrqwtXKi1o8rdDcbitWYecGECnLeFWRs&#10;UloTxQomMpgrCNYsds5ifheCs6gIxkXGiyokhjNLBnNrg9TKkMMWIhZdR78jtVR5YjCpUqtQctOT&#10;wxwt1AJpra0Gr0L0w7ff4ruvv8aJ/l4xQ+SJ/i6cIqCOEnyHCbwipU6EOXgiJEnSMV3nlLwOhje5&#10;ZkXmhghviLhzD4lHEHaSo54As+yqWQxmkXZH4uXMGMhnyIGfJclwVgb0ieMMZjU8+8Iz0KZWv/ZO&#10;XWzcvhnTF8/D4rWrMX/VSjxFxvQJ4t+SVUvpnurB28kEux0MsMdhGwpivHCzOxN36T6eLvHD2QIX&#10;POyKxO36cGTt2YloH0tUt2dD63MN6HymhZYm+r2opVSWS446KR6Rwf6oLs7B6aHuCTBfuXhRONWB&#10;7i68/vIDvPXwVfqBa+Hj7gYDXR1s09bGlk2bsHr5MswlIM+mLzd77iyhOXNmEYxnYO4MFgF61jw6&#10;5vSlZwjQz2LNimWwNDVBdORBgmMVFYYJ6E6AdiI2LEsZxFP1W2CeCuXfAvP4vAN0TgamDOFH6VFg&#10;Vr4+FcC/JWUoM5BZ0qCRCTC31LeQmgWY2xVgZrfc19UpwDwyQM5jpBdnzvaipCIBvnsM4RO6DX4R&#10;+vAI3QwLD1UYO6yCvuUS7LBZjqAoM+w7ZI/A/Tawct0GI5st0Dagmp2gvNlAhyC9HttpW1aaS7X1&#10;UYRQJexHNbeTgx08vVwJBCZwsCSXbb4D2XHh9KB9iX/88A0+uH8eDy5yyhFBebhDTIJ/+EQkZv9l&#10;FvwueKEgMxfRUTHw8gmET1AULB38sNOcnIixPfSMbKG70wobdXdCS88Iu6ydYecZBLc9UaRYWHrv&#10;wzYrL2gaOUDX1BnOu/chKPIwzG09EHnwMPKo+ccpZQxmbQZzVRaqK4oJzAQYhVtWBjOfkyWDmaGk&#10;rJL8HJQezcGaP6zCiq+Wo5I+rzS5AImhh+Bt6QVjTRNordoClQXrsXKOCpbNWIUl01YoaTkWPL0U&#10;855YhEXPLMNqes32TTsQQi2EihxyovlNcLvGs8vxRPmuqCwupLLJKXPcWpwAs83z1qgmN8/l1NrM&#10;GuvXbcDyJatEGCMtJRtV5U3knJ3EhDd+Pv4oLiwUjjmp+bAAM8eYuZ+GgSzCGQxkBjOJQydSq5S3&#10;9O9WSmBmx9xUW07ljp0yT4I0AVqpU5DhzP05nPVE+4oOQfk1HN4Q04aSRAdhdSX6W1sEmL/5+isC&#10;cRcG2wmyvQRQKrvnRslc9EmZGAzekc42jPCgFB7WLcIcPHMdz8vBoJYGp0wM51YWg5rdNINYWRKU&#10;OQYthzjE1J/jYJbCGsqAHhttxcZv1PD0/aegob0JK7RUsVBjHeapr8W05UvwzJJFeHzRXDy+cBZm&#10;rVqABWsXYsGKmVi+YgYMt65FakwgMmN84We2BgFmqxBquRbxHjqIcdeDl9F62G3XQGlDMjQ+VcfW&#10;LzRx9nQnrp0axo1zY7h5fgxXTlKr80Q/Lh3vmwAz5xp+8fHHeEhQzkhJhrmxkejE09fZAj3S1s0E&#10;Zk1NbFBVxbLFi4VLnjufl5qfLjR39iwsXbgQq5auwEbVjTDesUuELTifuYLn2S1ld0JNf4JmQxWB&#10;tWoyfLk25vBEA0NXFsFXEscAJ2s8F5ldpwxjgh5L5HmOS4IyJ/BPSIK0ADaBm8W5yZV0zO6Xc5On&#10;5i3LUH4UbP+34vczkGUoy1kdsuRQRgsBWeQpN7Who6UN3e2d6O/qokqzG0O93Rgd7MUJnhTmdDca&#10;W7Ox/5Az3AO2YZftGrgEEZzDdsF+tw50TBZB22ghTF3ofjhuhIPvLuiba8PUwRhrNNdhJTXR1Ldo&#10;Ql1zPfaFB+Hi+eNIPhyNsD3+YpXrkD2BcHMjh2ZlAkcCc7C7HU511OLrj97Dtx++iTevj+H5c724&#10;fLyHHrJW9DXVIG50L2b/eSY8zriKpZN2+/kjICgMh1MKEHckD/FJpOQ8HE7KQUpGIVKPFdI2T2yT&#10;M0uQmFGMI+Sa00takF/Xi7zqThwrbaDWQBl8g6Ng5+KLqJhEMRd1GTk+7vzjUEZxdQ5qOYxBrphh&#10;zDFPblazc2bJkBZwVoQwWHInWBNtq0qLUHIsG/ZXrbH4u4VY+P18LPyOHkAWryqiEO8v/JZaid/z&#10;a0j8WnqNOMfb/0YLvpuPVZ+uQDQ5qfLCfIJvAYGTnetkMFdVl4sY8oLZ88jYrIXKWnUx0Y3Ghi0w&#10;0DOFJscyCdg8qRVDubJc2TFvIDc+BciK/hqpz4ZapqLfRqqcasS/X0LPXhnBVnLLrSzR6UfPp/h9&#10;CML0jDKcOawhZXPIQObfk1sdkvPmfc53bq+vxasvvSjUxxPutzdhsLMFQ+SKT5HbvXLyOC6MDBOE&#10;O0SH4XAHw5jnd+ZYNE+MJImP5XNj3ZzFwdOOyuJOQkWWhpDklmXHLM7xdQ6HkBjOUyXDeXi4Gepf&#10;rcPjd57AcpV1WKShinn0jPyeHPOM1SsJ0Ovw1NI5eHzxTExfuxiz1q/EM6sXYvqqxdhmthMaW7Ux&#10;c850LFkwg+6PCrQ0NbBk6TJsIm4a7zTATl0thMY4Y9Wbi6H+zmqU5iegu7oIp3qaxLSmvAoLL7l1&#10;aaRrAsxvPHyIYykpCPTxQZCvL/y9vODj5gYvFxex4rGHkyNcHBzg7uJKTSgfBOz2R1gINaOjYxAf&#10;d0is+pyXk4vSAoJwMa/ZxrUypwFJEjCupgeFXG4ziRcebKLj5tp6tDc2E4DIJTY104PFTXuCLXfA&#10;kbN+ZOoaXyNNDGMm2Co0PtHLuKTON+VOuEmOl7dK7vpR4uv/b8Es/xvKkp2ycvhCGcw8vLqJ85Wb&#10;mtDa3Ir2lg70tPdSge7FQFcPhgnMoz3dOE5gPn28H2dO9aK1tRDRh7zJia6DxrbZ0DacD43tc6Gy&#10;eTp0jZfCP5Lc8mFnWHlsxQb95dC3oorWQh/L1Fdi1frV2KSzCUYWuxAU4o8DUeHw8nSFiCmTeFi9&#10;k609uWVLeNiZoybvCO6e6cKHL53HH54/hxcvDIkJx3nEF8/L20FQjB4Mwaw/zYTXGTekHzkKb08C&#10;fGgksnLLkJ1fTdtq5OQ3oKS8HTX1fahv7kdz+yBaunjC+RPoGjyL/uOXMHz6GvrGLqFj4DRKqtuR&#10;mF6IuIR0+PgEIDr6EIqLSsgxFyk6/zahpDaHKusSggS5Ps7L5ZAcw4PUKjIfqMwpzsvic21NVP6a&#10;eeFSHi3KFT3DjADPoCFw835VKVUChQUozssjVy3lF/PgJO5wlk0Ed0xPMg4CfnSOyn5jOcFLIR4M&#10;Ukvvry4sRhU9K1W0ZefMgEzrOSLAbPuCNSroWGuDhli5fYPKevh6+uPoEWom33iAN1/9AIW55QgN&#10;Ckf4vn0oL6PvR5+R0pIgwKzx3npU8udzqETRdzMeHmQgiwwlfqbKBbxl8bHIfCKxWZqagsoGScCZ&#10;JwEjF61cwcmtDpYcGpIdNAOcQx48e528Cgqv7XlioBcXxkZw8fgogbQfx8l08LSiowRfIQHmX0/E&#10;L2du8JY7Ck/1StBlCUesBF0+PtPP52VNXJcds6zjY63Y8I0qpr/0HNQ3aWPBejUs1tLAE0sX44nF&#10;CzBfdQ2eWjiH9udguuoKzCJzw5quvgLTVpGjJjf91Kzn8OysmVi4bBnmL6HWE5nYBWxYVyxDelI8&#10;Ok/VQPtLDai8sQKHIgMQ6mIPVxMDuBjrIzrAE/s87GFnoD0B5htXr4q4E6fW8M2UxUnwvKIEx4RL&#10;ScX5VDg5PlxaIuJX5fRwlNO2rKhIHIuYGd1kOXdS7sxr5LAF3VjhjhnMBCjedrd2YLCnV4xi42wI&#10;lgAuQZZHwE0a9qw4J84rJMNYFsO4jNyCLGUocy6xDGYBZQalUthD7iRUlgxmfg8Dl98vayqM5eu8&#10;lV8v67fArCwOZfCqFa30W7SRU+5o7URvB4G5sweD5Jh5DpOxvk6cGunD+ZNDuH39DNpai2FhpQUt&#10;nYVQ15qFDbrzSPMREG4Je09d7LBShX+EJSxcdWHruQs2HuZYv3UDlqmthuomNewy34Xcgmw0kJv0&#10;9fWAl7szIsO4198DQT5esDUxg5uNNcK8ndFdm4eXr43iw1eu4OHNU7hzlqdc7BWjvPpbGtBKjjWq&#10;P5jAPAOe5Jjjo+JwKO4wDiekIDouhQA8hOa2UTS1jmFw5CouXHkJl6+/hGu3HuDeS2/i7oO3cf+V&#10;d/HwnU/x6juf4Mb913Di/C3UtfajkeCdX1RF3zEIUQdikZOdi2KC0eqPVwnHzGBuqC4FT5jFgGXw&#10;craF2J8CZnkSK77O19oIygxoPmYQs4NlMHO6ZWpPIja+v14AT9IiLGZ9uxhLvluMpb+hJXz9EeLO&#10;OfF+0sRnLRLXFvwwD//n3/8H0/8+TZx78u0n8bvXfocn33oSMz6cgZkfz8LT7zwjtPDrRVj24TLY&#10;NtugtLwQpeS8k5ukUAaDuZxaK3IfjpzDLIN5Iq+fWo30rCqHPNhRN9AzKENY1iQw88AtEWfmz+PP&#10;JqiXSznZ3OqoKqGKhn/DylIyXA3g1VPkTA55ilHWILnjM0MDYkGM569dwZVTJ3CC4MyAluBMYBZh&#10;jl+DWYbz8Z52nOR1BknKcJ4K6Enia4+43ttfC5XPV2Pmg5li/b2Z5HY1DA2xkaSyTReL1chNL5iJ&#10;xxjMBONZ2iqYtUUVM7VU8NyGVXh86Vz8Fznmp+fNxIJVK7Bm4wYsXrMay2jf1sYKo/2d6DtbD91v&#10;NGHwtQ4unerGteFe3DwxQOrHlWF6vtuq0VqSMQHm61eujINZ7hxQBrRU+3JnRQldKyHY8g0h8E4R&#10;N4+4Q0V0aPA5xbZBkTvJM2C1kFPua2kn2PRQTdpM53lFBgalBGYx74QCwL8lGcrKkqHMi6pOSFr1&#10;QxZDUoaykAiBSHBWBrIc6vi/AfPU1/B7lcEshy0mA5lbDK0CyO1UWXW0daGro5vA3I0hcslDvVRA&#10;+5pJ9bhwshfP3zyD9964hWuXe2FrS2DeMg87TdfC3XcHAsIssTvUDKa26tAzXgUrly0wd9DBDsvN&#10;cPK1h6q2uliNZJuhHvILc/Dw9QcEu3B4u/OyXg6I2hsKX2cneNrZws7YCAGujijPPIKXLo/gwweX&#10;8c9//AXffvEJrp8dBA+Z5ThgBz14tYW52Ne1G7P+SGA+7YrIkH1wtHeBk7Mn9kZSqyo1H62dx3H8&#10;1G3cuvs2Xn/rC7z/8ff47Ks/4/s/8bBmaUjz3378BX/5+y/49o8/4vkHb+HEmavIIyjHHkpGZGS0&#10;mDY0NzsPRQTmNZ+sxuZ3NVFam00tqSKCabmAMYOWYTwOZwWUZWAznFkCzkrA5jk9hGNmp0etPK8b&#10;bpj+t2kIG9mD3NJM5JZlobAqD2X1BKFmei5INa1kGlqozLeRe+ysRl1nFZp769FC96qZ1DJAraHe&#10;OtR3079L24aeWtS0k6FoKUFZI5maBjI39SU43BcnHLPFixaISj6ABSsWYt7y+VhLTeqlqiuhuV0H&#10;8elHUURQDU89iGd/mIatr+iiqDIXlQTFlGbZMW9AFbUoGMxsrPhZlg2S8pgAFoc4lJ2zCHuIZ5sc&#10;vsJIyeJjSRKU2SkzmNklM5TLi/JRlJuFguxjKMzJFK76u2++wZdffC4yOzjMwYDm7A2eB5on3h/u&#10;bBdu+d6VS3j3lQd4cOvGJPfMq3XLIJZhzFsZ1NxReGoKkJUlx49Z7IqVQczXZaDzkmfWtvp47qVn&#10;8OTtJ7Bo1iLMmDUXM+YuxIz5pEWLMG3BfDwzfzaeXDwX09YuFW55BsF5uuZaPKO2HL9bMgePLZqN&#10;BaqrobZ1C5khZ6wlx71xsyYyM9NxZmwQ/QTmLV9pQP/Lzbh8uht3yGDdOT1ILdEB3DnTR+rFLQL2&#10;ZDATgMdvIEnZ8bLEOHm6Gb+WFOznfSnWxB1s+Ug+HIuE2Ci6WZmK89zzW4FWah518uT2PDsaQZrF&#10;gziUwxLjc0YopOycWcpLOcmSoVxSVDyuqWB+FFAl+BJA6ZqIR5fw38GzbrVJ1xRg5ddOBe9viV8r&#10;w1gG8q8yMBqahWQot45DuRPd5JL7evox2NtHzb4OAnMLAbqeat06cs6V6GsvxImhCsQcdIKBwWJY&#10;WqvCL2gHAsNMERphDd9AY6zXmg1tvUXYtms1dAzXwj/EBcZWhli5bhVUqDb38fPGkaR4hIYEIoD2&#10;3ZzsBZgDPN3hZG4Gd2sruJiZivXUbp3qx3svXMSbt0/ix7/9GV9+9pGYM3eEHpIeeugayqhVlZWO&#10;sHZfzCQwO43awdHKFuamljAytsCWrbtgaukMY3NXGO5yhLsXz8cchoA9UUhIzsahxHQcyy4S60VW&#10;17diYOQU7r3wEDX1bXBw9oJ/0D6kpefA08MXB/ZHozCfWmgEhF+BuaacYCsBV1nSCFDJJTOola/x&#10;sXxOGpBEZZ07sMbBPB37B/ZRmSb48FzIZACkibEY8gz1epHOePfmDbz31pv48e9/wy8//Qv//vkn&#10;/PIzbX/5CX//21+EfqZjPvcLnfvXv/5B5/6Mt994A8O9A0jvTRNgtr5vgxIqy852rlg4ZzG0N27B&#10;0kUrMWP6XCxfsg5btAzFdKy/+/R30Hu4DYUVeWKZrmRF558AcyHP2SyFM2SjJcSumODMjpnBzPsM&#10;53EpPe8iHs0Omlq7MpQFpKkCY/PFsWlZDGZONyzOy8axo8ni2c/PysBXX3whwMwxae7olDsbGdBt&#10;9Dk89zPP8TzUSXAd6sfNc2dx6/xZnB0eEDnQJ/q6JoFZ7hhkIMvZHCc4pU4BWIbt1BCFcqqcDGUG&#10;sgzmkz0tIiWvtikfqz5ehueenw7tdTzB0BosXrQc80kzCc7PzZ+HmfPILS+Yi+krF2OW+ipMX7+S&#10;3PMqPLV6Ef5r4UxMX7UE6ju2QdvcCNY+ntAxMcIqdRW4u7tQRZmLht5CaH22HnpfaOH88TbcGOvB&#10;jRM99Hz14ObJLlInHbcrg/my+IGV3a/kdqkQ0r6IGTGYp4hXqObZqIT4hhOUOHGep/40pi+4TUcD&#10;1hY7UZSXSZ9FwKvkwi8NO5Ylx4zZKcshCmUoPxLMpRy2+LU4XCGPtCstYgctrZU3dUi0siZVCLTP&#10;cyb3dHWLeLd8nl/H71UOjSiDWFnSZ0owV3bKDOXfAnNrM9XaInzRTk2/dvR1dmOgh8DX24vmmjJy&#10;I6k4PVaPG1faUVkYgbKCMOTkBBKMDbDDYgWsnTaSM9VGaKAZ9odaw9p8EzZqLILmlpUE5k0I2OcF&#10;dz8naG/VwDq11XBzc8Sl0ycQfyASoQF+8PNyg6ujNYHZFn4u9rDdoQcPK2NEeDtitKUSb9+5gD88&#10;fwVv3L6Av//1z/j8k49xcqgPPeR6WqhSrcjLRVFGBoHZfxzMFjtNRUew6poNWLt2IzZvMSRX4gYN&#10;TQOsUdkMlfVbsUGbHH5oDPSNbKGmqQ8NnZ3YrG8CZ68gVDV2i/UjXbyDscvCSQxxNjGxQExMHDnm&#10;fIJX8cTIv5p8ggyHH6S4Jj/4LN5nUyBLOj8Z3MpgVlZbTSO8b3jgOQLzwaFIAk8JgZk7suk5YVjV&#10;sitvpfJbg6KCArzz5lv4+IMP8Le//InA/KPQf/7zC+k/oP8J8f5U/fSPn/DRex+h5W6r5JjvWyE5&#10;IxWxcfHw9tkNDe0tWLh0BeYvWQ4tnW1wdfOEmb0FnvzySei9shXFpfnkkEvHHfMmhWNmMMuOWRnM&#10;452BSlDmc8ri0Ab/nXxNhrisJqWluJTF59g9c4cmO2eOzX/15Rf44vPPFGCm70KMkePQ/B7OKW9r&#10;JgetiD8f7+/BtXOn8fLdW7h14RwBenDcOQ8ThEe6SZxK19VEaiSgN4j+DZZy/HlyBoe0Lw3xVoiO&#10;edrRE70cx27FKLnvvt5GqH+5DvMfzoX9TjPobKJnSE0da9esxZKly7FgIcF4NkF59mw8S3p6DolA&#10;/QxJ7M+ehWfmzMHMpUswc8kiLFm9Elt0NiMsOJBMbwH6W6gCH6nEli81sO0LTZwebcTl4Q5cGWnH&#10;9eME5ePdQjdGO5RjzFcEhJV/aBE/UvyArCaG8CPEa/KxmvkGUq1aRoXXzsoMq5YtwOpl86GhvhrH&#10;UpPIFVMBoBqYO/J4rmNZ4x16dP5REJZAPDEXMquCJMF4ApSylCH8P4k/g8HLjptH+nV3dgkwy0Dm&#10;89Jr/u/AzFCWnbLcyaccvpgIYbQr3DIPt+4Secu8rH9RbjoGu2rRWp9DFd4R3LpKtf1IIUoKQnAw&#10;yhpBIbuwP8YBeyNt4eW5Hd6u2+HnvhMeriZwcaPCtV0d+sabYe1sRvDTwS7T7fD0cqbPJ4dBhT7I&#10;2xMHebVrb3f4+7jDzcEKzlYmsKFKNcDZBhXHjuAeNbPef+Eq3rl7Ea9ePYXbZ0dwYaRfjOziSW9q&#10;CVilOdmTwGzavgtG2wywaulKbFTXxMb12linQpBW04IOuWcjEzvsIBjvMnWAgZEdzG3cYWHjBmt7&#10;D5hZOUF/hwU2aulj+05LMdLP3TsIBvSwmJtbIzk5Fbk5eSgq4gEma6D1tiYKqTlfXS6lfzGA5Y4n&#10;uaUmS1xjN6yAsbLYUXMYo7KUnB2V1bbaRvje8hRgjhk9INwkw4qhxWDm+bDbWrqoxbFPzPN8/eoN&#10;/OEPf8Cf//RHcsM/kjv+SYD3f/zv5//g73/5B85/ckHM+7Htgj4cPVygo7sNGzdpYdU6VXJqC7Fo&#10;+Spo6erB2cUdtu72ePyLx6FPjpnBXElgPtqiyMp4byOqi6X+IRnMIkQpawqEZcmQ5pAG/51iUVye&#10;AU8BZ1k86lZ5KDcDmbcMXy4PMqA53swwlkMdvJUlDB931DbWkBlpEAtpiM7BdmoZdrYLt3z38kW8&#10;cP0qzo0MiXmdR3vaBZg5/3mog+fmqMdAG69F2IjBtmYBZzkOzZJCHe2/kWYnia9xKt6Jnk709zdi&#10;/Vcq2PiVOsbaupEYfRBG27dDa8NGbFBXx7rVa7FsyTLMX7AIz82dK0D81KyZeHLmDDxFmkawnj57&#10;Dmaws14wj1qIpmijv2mIXT/nYZN6TlQpwLwJJ0cacGmwjeDchqtjHbg22onrpKtDbRNgvnntChVc&#10;LtBS+suj1PwIKCuLr9dzFgbB7Mj+/dBetQJr582G8WZNZCccpgeYszUmOvF4TgiRcaE4fhSAZfFk&#10;LsoqJzGAZU0FJcNRhulUydck8TlyUg2N6O/tI2A2iONfawLK8r/3W3Dmz1V2ygxm5biy7JYZyDKU&#10;OXzBIwh7yCn3d3ejobYcmRmHkXQ4DGWF8fQ3x6OnPQttjSk4HOuAlCQXpCR7IOqgHUJCzeHmqgd7&#10;Wx34eZpit5clfPwcYetkDm19DWzUVYeOoTaMrcidBnnB08MJB8NDkJ+ehj3eXoiJ2AdPV0eSAxyt&#10;TOFkYQxHE0Ps9XbBhf42vHb9NN69ewmvXTslFqq8fqJfFDJeyYJbUZX5+SjMSEd+aiqCW3wx84cZ&#10;WJ5CTbpVKlBfqwbN9VpYsnC5WHBy9SpVqFAz0dTUltxgMDx5pjmvYPj574V/4D7YObhDc/N2AtJW&#10;bNLahvUaOlirSs5lky4WLloBM1Nyk8lHkZdTgLy8PKz+eLUYYFJQnkPlhB0ZTwokwVlZyi5aQIUk&#10;x5lZcgYGQ7mQ3F5JQT5qiyvgfsWFwPwc4o5HUzOeWj1Uxrnlxwajs70HLc2d1PrwgZOTO+rrm/Hw&#10;4Rv4+utv8Mu//41fflG45d/4Tzjmf5Nj/udP+PnHn3Hz+1v4r5/+CwvqF2Lj5k1Yv14Dq8itLV6+&#10;AjPmLMACcs2r1qlhxco1cPf3xPQfpmMbOeaCohyUFxQjuWnCMVcTqOWsjEniznn6/rJblqEsx5jl&#10;a7zPUBYd+rSvDGbJNUtAFlIYN96XYc3glcFcQ5LBzOcFlJk1dC94Dmh2zAzm3nZpLviB9lYxIRLH&#10;mm+eP4uXbl7HldPHRQ70aA8Bt5vh3USv49GFtQowE6gZgvQZsiQXLcFZdtE8a92jAM0aGCIwf60C&#10;DQLzqe4+ek83eluaEL8/EhY7dmIbVZJa6huxnu7BaoL0YnLRsxcsoEqTQExOmhdEnkVwnj13NuYt&#10;mIOlSxfB3dUe2RlJKMg4Qi2wYnQdL8fmrzaOg/nyULtwzNfGOh8NZskxc4GWfuRHqUkOXSjUTDdR&#10;WU0chy6j1xaUIMYvACHWtsgM24eWjCxUp6ShIa8QDcVUAErKkJyYiO72DrrRNQK0vwVgWRzbm6oy&#10;+pzfAvN/p6lgZmfMHYcM4Ik0u6mSgKwcr1b+d5U/c2oIQxnMDGXZLStDmTv6OK7c39Mnhl23NFUi&#10;Pi4YoXtsCcTuyEwPQuIhdxw94ov4Q/bYu2+X5Jh3G8DdWQfWZhthY6YFdxcjuDgaY4exHiwdLbFJ&#10;TxMG5obYabETASG7kZaWiLKibAR6uSIp5iD83FwQdyCSPsMebk62cLQ2FQurBhO8S9KOiI6Jt25f&#10;EHB+/twgbp3sxV//+AM12f+A7pZG1JbRfcjJRUF6OnJSkrGnyUeAeUH8XKivXIelC5ZRq2kN1q5Y&#10;h+UE1gVzF2HO7IVYvmwtgUcbWuSKdXV3wcDATMSit+kZYu269VizVl1IY9MWGO4wwfIVazF//hJY&#10;mNsgJSUVOVm5yM/Pw5pP2DE/GswyiGUwc9qWPCkPO2Q5ZCF3+vGES6yyonyUFxUQ3MoIzM6Y8ffn&#10;cOjEQfoMDrtJMKsmnT1zEW3t/TgQdQg+vkGIiDyIy1du4tPPv8a/fvoFPxOY/02AlkMWsuT/5OOf&#10;//mzCGe88tMrAsxre9bBysFGOGYG89KVqzF30TLMmk+/3cIlVEEtha2bPab/cTq2vqwrwFyWX4Sk&#10;8ayMyTHmSXoEmBm8cmYGS3bP8jFfl8/x+xprfw1m5da17KY7qHx8++03+OLzz4WTloEsv47B3MT5&#10;0k21InuDHXOvWH2nRUwlOtzRJsIYnLlx69JZ3L1yHmeHewnQMpwJyB31BOQJME+V7KB5hOH/COZh&#10;AvM3EpjPdPfiZG83TnTTvz8wgNO9/WimZz0pKh5uts7Yqr0VGhs0qayqYiVVlCuWrcLi+YvJgCzE&#10;0oXzqdzPw5oVSxAa4Iue1joc7+Oh5a3oGC2F9hcbsO1zAvNw/YRjHv0NxyzATD8+Z03I4tmvJonA&#10;zNkVk0TnJ1SO5Jho7Lazw34XVxxycsFhe0fEk+Ko+RXuSC4v4gAy448gOZpcYIE0g1Ypd9KReL+c&#10;ClQF6xEgVlYZSY4lTwWkMoQfJWWIymCWoSyl2P0azHIF8D+BmWEsA1m5w4/B3CiWhOLwRRuBt42c&#10;Qju6OSWuvRtDXb0YpVp6rK8fg1SY+tvr0NFUgGMpIYgKt4efhwEcbbQR5GuGkD0W2BNkjIDdRtgX&#10;ZkfNaFN4uZshOMgV9ja7YGFhCCsna2zZpYcNOpuwy2wX9gT74+jRRIyO9KOYwOxKNXlURDhB3BHR&#10;UfvhaG9Dn28OV1tzeNiYIif+IC7QA/DWrfN47955PLg0irtnBnH9eC/+QmD+8A/vUlOf/vaCbBRm&#10;ZiAnNQWZR47Ar8Ydz303HfOiZ2LZrIVYs3gZVi1ZIZZ0X0yQXkBwnUtgnjVzvtDsWfMxcyY5DtKM&#10;WfMwfSY1BefQOdbs+Zi7YDE2aeuKlVTMza2wY7shjiYloyi3AEWFDGbZMWcJt8uzy8kj/3heDHko&#10;tlidg0eq8Yi1RinHmUMXcmeftBAvQUOxX83uju6tx1XJMceOHSTg0L2sogq3nMoClddTp06jp3cQ&#10;h4+kULPVDkFh+9HZN4axM1fw4mvv4oPPvsF3f/wr/vL3v+Mf//wXwfpn/PNfP+Mf/yKHTE7551/+&#10;jR8J4H/88V/44R//xI2/PY/f//IYHB+6IC0nG75+gWJ2u2X0+y2hJvSCBQtFTuySRUvg6ueCmX+Z&#10;iW2vkmMuyUUpmZ5JYKbno5LcrkhpJecru18GrTKYZTjzdW4llBUVjoNYhrYsPub3cShjHMoKMWgZ&#10;uAxfBjWf6yQwf/fttyLOzODl6/LrZWfN94grSl57sJNX7ObFYBXilLq+zjYMcGZGfy+unDmFe1cv&#10;Cvd8glpsPGx7pFNyxspSBjMfT2RwTA5riBCG0ojCkeFW6H+qgyd/fgIL/joXC/42j7YK8f7f5iu2&#10;8zD3z3Mw50/kjkmz/jgL07+Zhic/ewKPf/KYEO/P/tMszKfPkTRHaN7fZtHnPw7zDwxwarABFwnM&#10;F4dacZnAzLrCWwK1UueflC6nnIUxVQxn2T0/UgRmX2dnaFLTy0h9A+x49Ye1qjCmJpghaSvVKnrr&#10;1OFj44iDe/YijApeXiY1GwuLUEziwSmlVPNz7V9WyLnRkkrpGm8nOWihRztWWcowVtbk100GswTh&#10;iTzoCU2ETZSBLH/ehEueDORxKIvwBbvkDrRS87e1mact7RQ5ykPkko/TA35yYIgcwRDOkCuoLslA&#10;RlIYstNCkZMeBg/HbXC104OD5VaqhQmidjqws9EhGNvDxEgL27dvhJGRLjnPzTA2NYCrrxtWbVSB&#10;2qb1cHF3xt6wPcjOTKXvV4xDh/bD2dlGdErwsOt9e0NgQy7ZhEDu4WiFEE9HDDZW4eGVs/jowQ0R&#10;W37xwhhunhoQUyz++Y/f4/133kZDBVWQnB6VlYHcY2nITU9DaEcgZv5xJubGzcYKgvC852ZizoxZ&#10;eG66tJIIg3jWTGk7k475PIv3Z9D5mQTn2dRsV1HdQI5Rn1yzGjnlxZgmXjcTmhs0xEo5PKqQc3en&#10;grmqnJrPBOeayhKFikUsc/JERlKWhjKMZUlhDXaHpeAFTmUwxx2XwSz1h3CZPHXyDEZHTyFifwyM&#10;TK0Rk5CK/PJ6bDMmt7vLCiZ2nrBx2w07D384+QbD1T8MMcmZGDp7FbkVDShrJJf04mu4/MKrOHXj&#10;HopvNuP3/34Mzp96IG+gBMeac3G0NgNR+TEw9TfDcr3lmLVxFlZtX4Xg7D147i/PQft1LSTXJyK9&#10;5iiieiMw/7t50PgDgZnKLEOYY8UMZFlTwcxblgzncgIzv4aPZWjLYJZfz7+R/MwzZNkhyy5ZPsdb&#10;zl/+jhwzg5khLb+HJblmqVXDQ7t5AArPvSGv2M2ayHkmB03ueYgHnPR2EZjHcPvyWTFXBoN5pHNy&#10;bFkZ0sphDRnOUv6zFNpQBjXrdH+P0BmqCFjnBvrGdVac66ZtD8720evou/ASWrw9Q+76HF2/ONiH&#10;iwO0JV0aJA3xtofOd+I8T0c60EZqxYWBFlwgIF8kCF8aaceVsU6hq8fp7xtT6vx7VLrcRN6iJP5B&#10;uUbkLd8EvgFyLckFmbM4Ug/Fw0hrC7asWAXDNeugv3Q5tlINv3nBEmiQ1pFbUiX3tJNcUAVPC0kP&#10;WFF+gYCzgHEB1fAs2hfOWAFnZTDLYQ+xrBNJGboyKH9LU18rL/Gk7Jgn50FLYhArS/nfkcMWsia5&#10;ZEU8WY4pc/YFd/J1tpNT7uQcZXLK/f04MdiPsyNDuHhiBJdPD2K0rw6D3aXIz4zA3iBLcsrm8HYx&#10;hpEeAVhfg7QRdhb62L51PcxN9eHh6QBLGzNobdkEawcrGFmbYZnKKhiZGyMiIgy1VWU4mhiHyL17&#10;CMi74eZqh/CwYLg42SOQmlu29HoLEwME73ZFW1UBXrhwAu/evow/3LuCV66QUzk/JlYc5qWABlob&#10;0FJDvwE1+TlfNedYKrIzUqkCSUNIR4Do/GMwL2cw87zb03mJJ14FeAamPTNd0tPThKbT/rNPP4tn&#10;nppGmo5neMVgnoycJwwi8SRAYiIgPqbXW5qaI+NoqjTCtLwEaxQx5sLKbAIKnSsjsBCcWQxmMUxb&#10;MducPImRNF1l3bhrltZ65DgqQYPLNG35fQ1ULjyvuioccxSaa+voGrWGKiqpvBZjsH+E4HyeWiMR&#10;MLdyQn5ZPVLzK7DTzgsmLv7wCIvDvqQ8BMUdE3N/mHuFITylAN1nbyK/vh/5DdR6aR1GWmUTUnmV&#10;k7Z22N/zgdY3W6HzzTZseH+DmFB9Quuh+gdVqL5Hel8Fj/38GJ7703NQe1+VXquO9R+oQ+udTTjS&#10;dUh08jFMZTjLUoauLI4b8zznDF35PbJkpyy/ll8jfieFhOslKHPHnzRMm0c9SuEK4Z4VK6YoM0Pw&#10;QhFvlkNMPAych9EznGVAc64zi9ey7GU4t3P8mUMYLWRg+nDj7HFcOj4oYMuSwSs7ZJ53QxnSyvCe&#10;CmhlOCuLQx+SpCyO472tYvoBId7ndLv+tompSUXOdA8ukLmSZ62T1iskKA8RlEnnSRdIDGVZlxSA&#10;Zl0Yavl/B2bu9OAfnGu/fmpecNxIOY+xurQYdcXlKE7LgrmuHjYuWowN1PzSomaYNjlm3ZUq2K66&#10;CeoLl2M5OaPVC5cg9kCUCGP8Csx0bmr4QgaygDKB9P9PMP/6ff8zmJU7+uSUuPaWNoJyB7o5Ha6b&#10;anyqZY8PDeDU8ICYt/YKr9575TgePn8eXS25iI9yg6ezHnZtp0pu8xpsXLsYqssXYct6VWxSWwuV&#10;1Suwdu0KrNdQh+omdajraJA7c4OW/hZs26kPH19vdFFz8M61y4gkh3xgbzD2+HthX6g/Eg4dJNdt&#10;ARdnW9oaw8ZyB44mROLiaBdeu3EOH710E2/evogXLp3E3fPHce3kMMZ66PsT2OronpcU5CIv6xiy&#10;yIkLZaRhT6cE5h1NhnCydYTe1m3YuH4D1qxYiQVz5hKkn8OsadOlrULPPfMsniM4M4gZwDOmzxaa&#10;SUDmNfvmzVkoZlcLCw6jSiBTrDdZnFdAEC7BOjFXhiYq6gulEIXCGcshDIayvF9XTfAVkGbXTM1x&#10;dnj/SzCzYxbmpKaW/u5C8LqXXe29uH71Lg4eTIS9sw+qm3sRczQPZh574Bt9FGEp+YjOqkRoYi5s&#10;/Q/AyjcCB9Kp9dV5AsVto6juO4v4gnr4xx9DXtsQ7n/4BZ5/9yM09Yyiq38Mbe3dVMapJaYoo+VU&#10;RivoueT9oqpCEcrQe2Ubijgro5AAzC5ZdPBJMP0tMPNW2QHLHXp8/D+BWZIEXWaBHJZQhrNs2JSz&#10;MFgyrDmdjgejVJUW0nGpgDNLds6yeCCKBOlG9PBCw2JdSx4xSA6YU+fILbNrvnH2pIArg5cBLMP3&#10;fwLzVCkDWnbTE+KwB72uh6cibRrXSFfjuEa76RzphBgmzvNzyDnVPPy7DWcHW3GGnPJZ0jnS+cFH&#10;62x/4wSYr125TD8UQZZugixOLp+Y+IRnnaLarKkRTXQjeQQgx7AYxiye27WKmkKVBNjinBy42dpC&#10;belSqCxehPXLlmHz2nUw3KRN+yuxZNYCLJg5H/OpObuZzh2lQl5EhZ1VTOKCzzFklghZyECmgilU&#10;XqEYYCJDlTUBWXF9XP89mCUHLIcoOHbMcWuOX0/W1Pex5M+cADPPQDcRxlBOixNDrNskp8xQ5k6+&#10;4b4BcsoDwimfGxnE5RNDuH1hBPcu9eGVO/TglsXD18uQgGSN8L3OcLLbAR0tFWxSVyHQLSdYqWLl&#10;imXQN9DHRm0NaOvrEJTdoW24DRpbNLEnNBjJKUn0b7ZTxVYELzcX7AvZAx8PV0TQtcOxB2FubAhr&#10;cyM425lTBWBFzfcc3L98Ah+/egcfv3wHr926iHsXT+AGVRhnh3sw2N6It19/DXdu3qB7lUOQzEB2&#10;ZhqJF+FNHwezy0ln5GVmIzebHDUp61gaMtKOIiM1BWkpyUhJTkTykcM4knAICfGxOHwoFodi43Do&#10;EB0nJOBI4hEcOXIEiQn8umQcS88g+BPAcrKQn5Mt4qHl5IrlifIr6osIyAQFgi5Pgt9ATWTRuUTH&#10;8jmGbQ237AgQMoB5n7MxWMrnHwnmGinvviAnF/6+u+Hk4I7g4P0IDo2Cu08walsHERpzlNxyADz2&#10;xmPvkVxEHyuH297DsPDeC0ufcAQRhDOqO9By4grOvfgWittHEJZaiP2Z5Xj46df46h//Ql1HLw4n&#10;p+LGzVtUHovot0vF4cOHkZWVhZISfibKUFQpgVn/oR6Ky6mS4vQ4grIMU46DT4BZlgRnMakYPbti&#10;IVgeoyBElRgD+BFgZnizZHBzWqLItqDKmUEruWEppCG7Ztkhv/n6Qzx85YGAMsO4lCpzHoTCM/mN&#10;T+DE94Q+p5le30rvF6qrQVs9AZrEgO4kQPN6pLyEVX8bZ2RwiIJhS8Ab6qPn5gyunTk+Cby8ZSBz&#10;KIPjzbxVhvNUsXtWjjk/CszHe5tpqyQC9QkC9HGFTtIxD3ThVVSE+hXbAR780vJIMJ8baJ6kM30N&#10;/z2YWXxDmut5PgFyflQwOQ7Nvbu8VU7D4XPcC8wPTAE9OG6ODli3ciXWLluOVYvZ5a3ANo1N2LFl&#10;KxbPWyzijXMIzBvXa9JDmUBQLhZx5okRe5JTZQcrwDwJtgzgiVQ2Pp46mdGEJoN5aqx4qrhTT+5U&#10;VNZvgVmGck1VHT309aQGgjJPTiRDWZr7or2tDd0dnejt6sEAQXmkbwgn+oep+TNMQB7BrXOjeMAL&#10;mt47hTfuDKOv5RgS49zh6aEPA4OVsLHRhb2tIazMt2Oz1gaoqa0TM/xt0FgPK1tLqGioYYXaGjEH&#10;xjqt9fDZ7YvIyEjEx8cj+uBBATYXRyeEBu2Bh7ML/Dw8ER4aBAvjHWLCb39PJyRF76OC0ol3XriG&#10;z964j3fuXyG3fArXTg3h/Ag5+9429LTU4fvvvsVbb75OYGbwZiCPwJufTcAkcByqicbGN9dj1vcz&#10;RafIJP2gLLqupJm/ofHXT/ms2aw/zQbP/OZy3QmVNTzog6HKEOFyK8WOGbSyM5ZBPPU6SzhmOsdZ&#10;Ggz1qWCOGeVQhjR1QH52DnboG2DhwmVYuUYdGtp68PDZg1Zyup6Bkdhm7ACPPTHwj0yGd2QSHIIO&#10;wto3HM4h0QiISSHHPIKbb32I17/6I07efRVJ5a3wic6Af2w69pPjdg3aB0cvP1y/cw8tba0IDAqA&#10;7lZdODs7Izc3lwxLKQoq8jHzz+SYH5JjLqNKilqbyi1KFrcq5dRUCdQMZ+4I5PxkhnkB6shg1dN5&#10;XjOwgUBcp4CxLGaAslvmY/4cMSeGQnJYgn8/2RXzudbGenz77ddigElTDZki+vfKCvMEnHnL36GK&#10;AM9i0DfQe+VRxDxgrY1cPK/WzWsO8tqCYrHopnr0EKB5tOBAKwNXcsgM1ItjQ7hz8SyV1YFJYJad&#10;tLJrlq8rS3bOyoDmMIYM5pPkgE/18QjDyTrV26IQHzOAJTDLS1uxxkEtznM4o1XEmFlT4fwrMMtN&#10;HOWbwnmPAtJ0zLWsnIKjDGUek88THRXl5hAA0lGQX0DuKB2ebu704JvCxHAntm3eAtVVa7B0/iLM&#10;I7c8c/pczJ29QID5UGw8we/X4YP/LZhlOMvn+fXyuakwleH732kqlPnc1M+RJcOZwVxbzatjKw0i&#10;ETPFNaKNavnO9lb0dvN8yt0Y7u3B6aFBnCa3fI5c6K1zw3hwjeB8pp2caSOuna2jVkc4PFy3wcV5&#10;GzZunA9DfVU42myH+S7+HXn6R3Ws36iOXWZGMLG1wOqNqlhDcFbfvBGe/j5Iy0jF/ft3kZeXg8BA&#10;f8TGHISdrTUi9obBx90drna2CPTzgoONGWxMDXEg0Bu9taV4cInc8is38f6Da3jt9lncPT+Gq8fp&#10;ew71UFOtBR2NVfj+22/w5huvUWUqgZmhzJWxUHa2AHReJsGatnzMKqRWFEs+zj12DDkZ5LapvGSl&#10;pQllph/DsbSMcfFxVgY5bnLeBbn5KMqTZnhj8WK9crNdGSA8MEQOTbBELFQBXxnMykBWhjUfy+lz&#10;FdTMriVn6nltIsYsWo4EZg6zxUQdRPi+/dDT24EFC5fD0dUHzR2DsHH2g4GZEyycdsMjiJw0AdqN&#10;wOwdFoeA/UeQkFWG41fu4aPv/4rvf/43PqBtbf85BB/OgWtYPDz3xcPSLQBWLr4oqW1GPrXoFq9Y&#10;jW3b9JGcnIxiev5K6VnJK82VwPzqNhSW5qGMM5zIXcudfHLYQvl5lsHM6YCyKosK0EDOuYldMxsz&#10;ctPVPCGRkmoq6Dy5WvGbVknQZSDzEGwWpyjK4QoGLJ9j8PLo4a+//gpffPaZuA8MZFkMaRHS4K0i&#10;TbGGWt61HA6lyoLTb1sJ5jzhPoc42htq0UHqUsC5t7kRfSQJzpIbZvCeHe7H/SsXcPfSOeF6ZQAz&#10;kJUBrQzkR0FbBrSyYz7Zx0O528bFEGYxkGXJsJbhLANa3koreHcQkOkaOWiONZ8nULOD5k5B1pm+&#10;pgkwX710iX4o+rHp5kjNHY7x8k3kvE6FCqjGU4hBzECWoczATiZ3ZmZiBk1NbVGQgveEisyJ3Eye&#10;+auemjhNsDG3xvzZCwnMc7CAnLPWJm3ExRwSjvlRbpnhym5YGcIydJVhPPUav4dDE1NByqAtLiwR&#10;Uobvo8RAlp301A4/WbJj5vBFfS13+NWTU25AU0MDmpsa0MIzl3EnBt343q52qvl52tMKNFMB76wr&#10;Q2tFNipz4jDalkPulApXZzo5h1jEHnCEq9NWGO1Uh6OdPuwst8FilyZM9DdAd70K1Favxtq1qxF2&#10;IBxrtddj+cZ1WKuljh3mRjicdBj3n7+Nh689QNTBCGpuM5gPiHhyRFgwgdkFFqY74eXpCGcHc7ha&#10;GSGP58MY6cG7ty/i4wfX8dqt07h3cUjMEXuJl90ht9DbXEsPcRFOjg6IvyUvm1f3PSZmHCziIdmk&#10;QqqchXtWiGHN51gyvPl8zjGCcoYU/mBlkY4xmMnZZ2YcE8o6lonszCyCP703j8BM5Y5Ho8kj0pSb&#10;3AxmjpUymOXQhAxnGcbKAGbxPr9Oak4TxBnMBGWOkVaUEDCoInC77CjAHD1yQArtVVXT31uAgxGR&#10;VFnQ9ygliJfXYmzsDOobO2Fs4QTtbSbQ3WFF98KFKk0v2LgGwtknDP57Y5GUWYyz15/H13/5EX/7&#10;D/DVX/+FwfO3cOhYCYH8AGzd/WFu7wETKyd4+QXh1LnLaG7rRHVNLUqpIioj08Edj4VKjrmwhFwo&#10;L9FGkJVBJzJU2Ily/88U8Xl+DYcWKgvzBQxr6Xmv4VQ5nrxfZLZIqirnzlRJnOFSV03uuFqCs9y/&#10;JIc0eMuw5TAFdwqzRgf7MTzQhyIOQWVRJT5FPJhHVkleNsrISFRQeaqiljdXFMJBUwtGuOZ6XsVf&#10;AWdy4z30fPWTc+aZDQfoGZPT4xik9y6fxyu3r5Px6RfQlq/LYQ1lmIsJ+gW0JSkDmvOf2T2zGNSj&#10;9HrWWCf9O3TtNJ073SvpDG/pOZFctKQztM9QZiDz2oJSR2CnWAD26vE+AjEDmoFM4ObXEbz5PeNg&#10;vnLxEt1YrnUZyJwFwXmNPM1nvnjwxHSftM8FQGz5IVFAmsUupowAfYwcTkJCMvr7RnD/3ku4f/cl&#10;jA2fpAegHkcT0xEStBcqa9ZjxbI10NbShaW5DY4kJpPLVsSYC3n145Jxl1xVwQCsEJCWxCltshue&#10;gLF8ncMGPKy5lp3NI4ZsM5C5EpBCJxKgp0JaGcgTYOZ/Z2r4goEszYEhxZMbRehCzKdMBaaNCgxD&#10;uaO9CT1dreijm91UXYLE6H2I3OOFiCBXhPlaozh9H0rTQ1FbEIEjMY6IirDGngATuDgSjE214GJn&#10;SA7XEC7W22FrvAUOZrtgbGAAc0tyu24OWLBuORarrcKGbVoICQ9FJcHp5KkxlJQWIDgkAOHhIYg/&#10;dBAO9lYIDvSFh4s9dhlshbuTNXZ72MPfyQr9VcV4ePE43r9zAW/eOCWm97xzbkAqPINdGOtqRkcd&#10;QY8gUF6YQxA+hvzcYwRMfqgmoMvKy8ocl7Kb5n35vIBxOjllIYYzA1mCMgM5J4vdeI4Qz/PNZYM7&#10;iEsIyiwe9l9JQJYlwEwOS8owqJJCEgr4ynCWxddFdgDtM6ik/GdFjJkAzhDnuGcNmQQG8/S/TsP+&#10;/n0EZvp8AmQufTc/L1+kHc2gslGBa1dv4ZOPv8Lf/v4v/OOfP+Ojz77B5Rv30djeh+SMAhyIPYp9&#10;UYnYezAB0QnUMiiowNCJc/jDp1/jxYdvo617CEdSsxAWGYP4xKOooNbXhUtX8NFHn+If//gnbt28&#10;g2qqEMrLqbXHcC4uJcecI8Cs/5oeKmqk/p6yIg5z5JIZyiPwEnTLFJCVQSv2pdiwADT93dXskEns&#10;Vtmp8ig9BnAtlYfaKnbK1EJWgJk/g4+Fg5Y/Qzhkbr1IW64Y5DhyIcGYVZBN5UShSWDmWeiUwMzz&#10;a5QTZxjM5VSm6uhv4kFtTQRnds5tdE87GM71tULdDXXoFXBuFOIVUoYVznisu4OgPIAHN68K98yQ&#10;ZRAzcGXnzMfKkp2zLOXOQ36PADbvcwUg1IhherYZ0sfp+T7ZI3X4sVvmWPOJ7iY63yi2DOuuWjKb&#10;mUlkxFJRl38MXcSC09QKPd1D8Kb3neun70w6Q8fjYL584aLU6caOleHID4GiI26q2DHwVn4dHxfm&#10;5lGBr6ObRz9YZx8uXriCt954j2rXZkTui0GQ/z54uQeKJXG8vQKQnV0g5tUN3xuJ9FSqOfOL6GFn&#10;6JMTJzCLZZ8IggxDBqMETQYmA1Z2wBNAlue5YChz5wg39ySIM9QluDJwlWGsrEc55AlJ4RGekpSB&#10;ryye1L+hrg5N9QTkhja0NbaivbkVHS08+X8TutvJKXe2oY8KRkdrNbnMwwgNciTYboe3yy6EB9kh&#10;KdoHCRFuiAq0wcEwB/h7G8PBejNMdqhjy8bFMN6+Ae72RvB2MoeDuSFMd26nSm0TPHw8sHaTOhap&#10;rYTKFg14+Hsj4chhlNID4uXtgdi4GHh6uiMmJoq0HzbWZvD2cCYnbo0d27fAw9YKUbu9UX0sGfdO&#10;9uPtG6fx7p0zeO36GF66PITbp3twabiXan5eXaIZ7bUELGriD/d2o5OakAX0IOWTlKHMUgYzSz4v&#10;gzk3k+A7DuU0AekcOscwloFcSGUqn8qUfMyOuZBNArlCFv+NFdw0p2Y4q4Ye3loCc40CvhJcJcf8&#10;KDAzuPk1sotkTbhs2hLA6shouF+yJzBPx4HBfdSSqYGfjx+18jaLFUXCQiNQWFCGc2ev4ovPv8c/&#10;/v4L/v3Lf/Dvf4P0H/zybx5Q8pNiFKA0oOSnn/9N56V96Tyd++kn/Pzzz2IItyw+969//Uucf/fd&#10;d1FXW4OqSjIH9DdXUEWUW56FGX+ege1v6KO+rYbKfis5YI7dZtM2R2wrCdBVpfmoLisgkLKksIOA&#10;KrtpknKsWO7Q47+ffxu5lSH/hnLrQvqtuFLjWLbUupa3Ey1tVjGGBwcx1N9P+8wLqlDJpXM2T2kR&#10;Vx5S6IVfL8Iw9J5qeg9P3VBLDKijbSP9GyKsIWLOVVQGeQX/CXURnNk5c2iDpxHlodw8lShrpIsg&#10;NzQg5npm98ydhBKAJUfMnYf/HZhlTbhr7jxsovdK2RhDHfVCvFo3S87MOE7XxzobhUY76Hw7va61&#10;TjhoPu5vrER3TSmGW2pxisDMIGYwy2JYj4P50oUL48BVBvBUMTwZwrxlcQ81n+ctd4qEhexDXGwC&#10;PUQliI46BFsrR2xQ2wzVtZuguk4TGut1ob9tF/S2GWLlijViiG3ykRRkH+MHnJvDEpzLCMIMShmW&#10;DEjlUIIETL5WCp7nore7R4QQ+BxLDofw+xm6j4Kxsn7bKUtgZofOYOYKQIYyzz7HEquOkFNuayJ4&#10;EZQ7W1m8Vl8zujvou3XVoauzigCehfg4P7i7GMDd0QAeJD83Y+zxskCYtxVCPS0R4G4GR+ut8HE1&#10;gZerKUx3aEFPRw1OdiYEaxNYme2Enr4OzMgtWznaQm2zBlZuWAdrV3vEJMShr68H+/aGwtnZke5D&#10;NJwc7UUGRHxsFCxMdsDJ1hIeTrawtyDQ035JSjzukCt+/coJvHf7HN68SW75ygjunR/E1ZM9OD9A&#10;bpkcQV9LnVhFvb6sCN9+wzHm1+k3o+YzOyR64LhFpRyyYAjLblk+J0OZwxgM5My0VCE+z2GQ/Nxc&#10;AWJ2yAxiBjIfM6BFxzC35MiZsWQYM6xY1RzCoONq2pdBwmK4CIdMksHMTlo+VoYyH8swquellujf&#10;k8Ec3hsqQnb627aLSdSXLVkJVxdP5OXyQJOLuH3rJbzy4G386Y9/I7AynP9N+pkkDcv+hQAsSQLv&#10;zz9LkvYnQ1k+x+/78ccf8dmnn2Kwv4++o5QVwcaloCybHDOB+XU9lFYVEtg4NMGt2mxyq+Q8BaFJ&#10;0AAA8yBJREFUGXzF5JpLCoSqqULlaTdlKCvHiEWsl8MaHOel6/LvpgxmZShL4t9X6gxkySElPi8d&#10;E1Dpefz2m2/x5eefiwQCKc4ttVCqROxaDkVJ4dMqgjKDuYb+PlY9tQ64Q7KBrjfR/W6me9tC95m3&#10;8r4MZxbPa8FDuWXJoD410Ctc8+v3b+Pm+dMiLMHAlZ2zLGVIK4c7hFMmkEsjDaXUOAaxDGWG8YiA&#10;NUFbAWaG8WBLDXobK9BTX44+gnF/UxUBupYcdx1G2+pxklqhZzheTSCWAc3u+STBfxKYBRR/A8gs&#10;GcoMUN7K+3n08HDs7Uj8Yfj7BsLGikejmUNljTpmz1iAdas3wMczCPtCY7BRfYuYJ2H58jVYQQoK&#10;DKEmITVlCcz8efzv8HcoVYIliwEpQ1lSpYBke2sbujo6xT4DWQ5tSNCW3vu/ATNL/veUIc3/FodT&#10;OGYtS3bKLAYzVwgtjbwKRoPCKbNjJjDTjW2oY2d3FLm5+xEX546IcBvsCTRF0G5TeLvugDs5Z3cb&#10;Q+x2NkegkyV8Hcxgb7YNtiQPOme6S5d+x6VQV1uDDdzBp7IKm/W2wNnPA9uMDKBCjnmDlgZc3F1w&#10;++4tXCN34O3lQa7YEVH7I+DsYI8ccqQpCYdgvsuQPtcYvm7kykn7PJ1wjgrXO9fP4LOXruGDe+fx&#10;+rXjBOUhXD8zgAtjPdQkoyYcNdm6OOWMmsK19JB/+83XAsylU8CsHGeeKhnMcmz5WOpRZBylCpn2&#10;+f2cziU7ZAaz7JLlfgcGswRnAhA/yPSgylBmp9xID2Z9HVeYUoYFiwEsA4Yln5fhLAOHt3y9uaEW&#10;rU31BG16H7lGAebLEpgj+8KQduQIdLdsxQb1TViyaAX09QyRQy2/61fu4Mb15wmeJ3Htym386U9/&#10;EUDmOZd52k/yz/+Dfj1/hgT2f+Mvf/kL3n3nbdy/dYsce5XU4U5mpLhMCmVsf00P5ZWFokO+QvQD&#10;0T3hVEL+TcmByv1AVeRMeaGLGnLcymCWoSxLwFnxmyhDWVkiXU4B4MnZGsodjbzEV6MA8+cEZh7A&#10;Ijlq7uijf7NEKjvj5YYq5VK63xX07AvXTGCuo7+JwxkshjOrkf5tWQxrdtIMZw5tyM6ZMzZkOA8p&#10;1hHkUMaVk6N47d4tvPnCXZEJNRHWaBUQ5ji0rEkxaAWYpRGGEpRlMDOkebDJ8d4WKce5u1mAmZ0x&#10;Q5iB3NtQISTDmTXQVC0cMwP6OJk31lh7g9AouetxMF88f4EeoAkn/CjJrphBzFvZ4bKy0jPoYUuD&#10;g60jtuvtwFYdfaxeqYLwsCicOXUZqcnZ1HxmWG+k82owMbZAZMRBHE1JR2oKNWeVwFxMjrk4fyIG&#10;zKBkSCo75urKahFP5piuFP9lhyvBWBLDdQK08mfJ8eVHSf63lP+9iRxl/jclxywDuaGOY8v1wjG3&#10;NhOUefpCKgw8aXoX1da9dCM72ipwKM4HB6MdkJUdiL17zRFJcA4JMCNXvBNxEd4IcLWEv6MlnIwM&#10;4WxqCEczA7hYG5FzNoaR4VasW7sC6gRlHkSyUXsjXHZ7YoeNqRhMYmi6Cx6+nkhLS8G9O7cEqHiY&#10;9W4fb6QmJYm1G5NiY3AgNBi2pkawMd6BAA9nhPq4ozozGW9cPomvXrkpxGGMB5dHcPN0Hy4d78Hp&#10;wU5yy81UoKrRzCtQswOj5vIf3n0HL96/J/KYi/JzJkG5OJ/BLIcuOMYsqSBHCmPkHON4siKMQVve&#10;ZxedR+6aoSw7ZIYyA1rEmzkrg8sZN4XJLTOYywkyHM7gY/6bGcoN9HDWsYtm8JBkuAgH/Agw8zkJ&#10;NJIL5I5DhjK76QaeIpQAITvmCAIzw2OHwU4B5rWrVWGruhHvrViBL+bNw6fb9HH38h2MjZ7Bi8+/&#10;TFDmEAVPkv8z/kPOWRKBmoTxY4X+MzHRkQxkds0//fSzmEb0+Xv38Nkf3seZ4RGpmU8qKmXHTGB+&#10;uA1l5fmookqE4cyunvt8RGegov9H3mdwCyiT2LUyhEV2BqewKcTH7L55QigJwBO/j7I4I0a4XNry&#10;dKgynNkBi7g/u116Tvj7v/XWW6ih61I4g1y9UC4ZMC4vipZWTg5KOBWQ7nOlgDO5+2IWVRQE8Jqi&#10;AgJ0kYBzHX3/egY1fbdmupecWtdK91PEnxWdgwxo5fCGlPPcKsIZL16/jHdfeUFkb0ghDSm8wSMK&#10;uSOxt6kOfc31AtATYGZxNgc5aIKxsqRBJxPnlcMYgwTfgeZqIXbQDGve728gSJMGGqsEnBnIIwRk&#10;hjVPhzAO5gvnzo+DVnbDDF9lye5YHn0lA5q3rOSEI3C0c8F2fWOsIvjOn7dMoaVYtHAlli5Zg/Xq&#10;2mIViiMJScIpZ3I6VBY7JPo384uECniYtgKUMiwZsFJcWRJnQTAwpVCDJDn8oKz/LZiV/x1+HwNZ&#10;WTKYWcpgZrfc3NiINioEHXQjeSIWHlra3EBAqKHfJy8aiUc8EBy6Az4+WxEWbIW9e+zg62GK3e4W&#10;8HMzh4f9DgKxHjxst8PHzgChbhZws94BY0MdWBGAw6LCsEx1FdZoqmGbmSE2btXCSvW12G5siLDI&#10;vfDf44/QsBAcOhSL5KRE2NtYIzhwN1V2adgt1u7zRKCXm5g1zpZcdqiXK3ITonFjqBMf3b+E7968&#10;hw9fuIBXrw3j+Qt9uHGyE5dGuIeZm3j0d9WWo5E7kuhhKs/PQmluFj1EPPqOm80TAGb4SlDmEAYf&#10;Tyg/5xhys9Kp7CiGb2emCeVmpdF76DX0eTkcg+YyRmLHzBkZDOpx90yOWR4FykPzOYbJE19xni6n&#10;sYm5vQkO7AIZNgwh7szjEarywAcp64LDGOyYJaDIzXAGC3ce8qokYvmk4nJ4XHKSwNy7l6BXAldn&#10;V2hs2AQ1FXUYLF+JmwTmj1auxDtWtjg7egEtTX04deIyPvzgc/z0T4LzjwTZnwi4PxNwCdIivEHQ&#10;Zf2HQxt8jePRv0giNtMx8PPP/xEdfx999AkevvoaPvv4E1wi8yRylOlvLxSOeQb0X9uKkopcAVnJ&#10;NVNlpYAxi0GtvD8180qO/U6VctbLZCdMKiO3TN9BrMTNYhfPjlnRgqmk1wgp/g0p5syVAP1b5OZ5&#10;rIOYMIkAXMFpstzxn0Ow5sVuSaUFnEjAFQXHyjm1jl9L0CZx7jWHZcQsglSpivk2aipIlWihVh13&#10;EErZG3XoaawXWRucUseAZrGL5vUEeYXu15+/h1fv3hZxaJ4Dup/gPNDTgUGC8EAHD2IhsBMwB+kZ&#10;GO7ksMVE6EIGMR8rw3lUgJleQ26aNdRaQyAmh0zi/cEWAjSDWeGcZTG0GdjsqrvrypTAfPbcOHxl&#10;Z8wAzs44Ni5lEDOYWXyeX5eckABbS2tobtTGejVNLFuyGosXLBfz8C5ZuAJLF68kYO8Scef0VE6L&#10;IrgTjPNzC+hBZHdEjpyALDoBp4CSpQxgZQjLIJXhq/weWf/fwSyFMhjKHMaYADJnYDRLA0hErnID&#10;uunGtJFLLiw6QkAOQMR+G3j66cBr92aEHyAQ+++EszMB11ITZia8ustmuDkYwNfdCMG7LXEg2AH+&#10;rmawNtGF4XYt2DpawczODCvWr8GKjeuwWlMVqzeqQMdgG4L2BiM0PIyceCbs7WwREhkErxI36MXp&#10;wKnIDvu6g2GSbADDeF2YHzWAecp2GMZqwyXXDFlnD6Ht5TyMvEc19gfkNh7moOHFdFTfS0XpzWQU&#10;XktC9sUEHDt3GEljB3FoMALRBKcD3SGIIIV3KtQVKrSvU5J0HDZFodjbsQdh7UHjCm0LRGhrIF3j&#10;z6PrbSFIKU0ahzK7ZM7QkEMb3BnIo0IZxgLIBOcqainxvBW1LL43LAJELTkpXgyU46XyCDSGsqwG&#10;ArMyaBgeDBFlMDfX0GtLKuF52UWAeR85Zl4d29vTB5s2agowr1q1BiqqanSPo3H29GV0d47S9y1D&#10;V8cQXn/tPbz/h0/w1eff4c9//Dt++hcB+WeGMUGZtgzqv/75R7z9xvv46svv8PNPv+Bf//wFvxCQ&#10;f6Fr//zxJ3z22VcYGR5Da0s73nz4Op6/c1f8vZzDLYNZ71VdFJVl0/eXwMxpq3L4gvflgWAMZQFm&#10;+lv5bxbOlv5mhuajoCz/Jix+Pf824yqn35iAPA5nhXuuIBcrOmPp9Sz+N5rq68TvKa4rID0Bav6e&#10;dB+5hVtAf1N29jiYpcwOrvyzBJw5Zi7HzXkody33ARCUeZ4NWTwYhcHcpugY7KRWFMO5l0cMKhy0&#10;HObgEMdZAjJPxP/2gxdx+9J5DHV3oI/c8QCBeZBaigznfnKzfeRi+1vJ9baRm20nV6uAs+yQeV/W&#10;cYIzZ2IwnFnD9B52yQzlcTArJJyzAswD4lyN2J8E5vNnzwrQKjtgZSiz+LoM7nH3TOeTExLh5eaO&#10;rZu3QGujlhg0wutlrVi6CutWqWCnoREi9+1HZjp/JjtuToOSoMwwZvG+fPwowDIsp4JZvjYVsMqa&#10;CmXZlStXALL4M1lyyGTCLfMAkokQBkNZBrME5TZ0UHOorZ1q6m56qFvz0NyRifrWJGTk+MIzQAuR&#10;scaISbSDd+B2mNuow955Czy8dxGozeHssg0HIp0RGmIBe2stOFpvg6nxFhiZ6GFPeBDWaalhicpK&#10;Aee1tK9juJVA742DsVH44MM/iBirmbERFlyfj9/9/b8w79ocaNzcAO37Wlh2cjEWjy3AylNLoHpp&#10;NdadXwHde5vg+JE5fL6xg9/3jvD8ygoun5rB8WNT2H9sBqsPTGH+jjGMXieov6oHw1e2Qu8lHei+&#10;sBnbXtLF7r/7we17V+i+qIOtL+rSua3Y9uJW2pe2fLyVz5H0H2yDHmkrvVb3xS3QUWj7Q30YvmYI&#10;g4fbsf2BHp796zNY+dlK5BZL6XEMZHbM7JRZHN4opC1nAclwZqc8DmQhhjSdIyclj0RjKLNbluHM&#10;W56+VgayDAmGCLtonjOCO6okx1xBYHYed8w8cVLA7kBs1toCddUNWLliFZYuXYadO03gYOeG61ef&#10;R0fbMFJTCCwl9BAOjCH5yFGsXa1CWkcVrSE5bjeEBocjMZ7DOSVITSLglNaiqbEduTlF8PUJgpOj&#10;O5qbO1Bf14K9Yfup7DUQmN/A6OAQfU9uEZQgvyRTgHnbKzooKM0UMVsGszKcx2HMkFaAmgHJcOW/&#10;n8MVsmOWXexU8XV+j+yeWQziOnLutaQaIQXkWQRnKXOkRACZ+yO++OKLcTjLgBYS35PATxUsqziX&#10;Wuw52eSgpUEockcmb2Uo/3dgbqF720T3vJEqBxF/pvvcoQB0F6fXCUhLgBaQVgD6MrnnN196Hq++&#10;cBfHxXJpDehprRfzKDOYWQxklgxnWcMctmCnrAA1Q5uBzHBWBrSQyNCg97RJYmDLTlkOdbDYNY+D&#10;+dyZs8L5ym6Y9zluzJLBzNeUwSxDPDMtHVERkQgPDUNwQBD2BoUiPvoQjh2l96eRM2YQkwqy6OHK&#10;KUARQVEGpQxkGcoMTGXn+luSoTwVzFMl/zssZSDL15QrABnIk6Es5ytLWRjslhnIMpR5GSpWc3Md&#10;qmvykJiyF+FRTjh0xBVHsz2RkGaPpExHhBzYDjd/TTh4ayIs2gbee3YiNNIW4QedEH3Yk97jgMiD&#10;9vD1NoKluTaMTbfA0t4Y3sE+WLhmCZYRlFeRY1bVWg87FztExx3ECy/ex4UL5xB7MAp2lpZYeWs5&#10;nvz6CRiEb8Wh/VE4FHsQ1mbGMDXUh4u1BaJCAxEfGYae+iq8ev0iPnvtDj586TIeXB7E/Yv9uH2u&#10;H1dO9VEh49my+vH89et4/4038M2Xn+LP33+Dv/35j/jxb5x1wM7uF/z5T3/GN199i++/+h6fvP8J&#10;Xrr/ABdOX0BPRzdBoBIF2XQ/c6jizc6fVJ5YXHYK2R0RaCtyS7H882VY/clq5BZJucsMZRYDOZ/K&#10;Gp9jYJeQc5bTNCcPOSbxMYGDO7gYygxieVId2Tm30APKExgxhBkysoObDOZaiLnGC8uVwLxPhE0y&#10;0o9RS8ccG9Q1oKqiJlyzhYUNgvdEEJw90ddzAu+/9zmev/8qenuGyUHW4v9h7z+gq6zWtl/8He/3&#10;vXurW5Su1NBrgPTeOylAaKEFCL23QBLSe0gCgUB6TyD0rhQFBFRAVKqAgAoqIOi297bf69zXfNZM&#10;Ftns/X3fGeOM//+McXBcPnU9a+Upv+ea97znnJMmTEbnF7ugp0Uv9O7ZFz269YWTnRfmz1oFN6fh&#10;6N/XCr16DhLQD8DAAVYC4yXYsX0/zp65gFs3P8GHtz5WZiYjJUX9nRx7UGVlfG8Cs0B6w7o1/wRm&#10;HcIw4sv/DGbC0XCuj4czGPfVIpy5n4aydsyPgVlcOTuUUrF/kzbK93CQWmbwMCujqqysCfAa0Kpv&#10;D3HLlAFn2Sa/kWBmiGx9XrYoS35/tqw3MkwIaDpoist6gGfVV4dc50p5ITP2rCsIazYVKvfcIHA2&#10;ryA03HNz9sbLO7fj3OnjuHbpHZx85SU01pShsbpU4F2mxGGsCOIdDE2oUVMMKRCbgXm37ENnTKdM&#10;CP/vgLlJylnLd4hr/rdgNgcyHySuy2ZMWJQj87mslMmUByxLiprZa+QBZCxanLS4YTpiivMMU+Sy&#10;Oa3AUEE1n31qMN70eFpeAftjZg9zjCPKfhsLNrYQ19ExiHsW/e+C+d+Jn9cu/J+BrDskEqfMyiWO&#10;6l1eg6qKOgFzrRQxxSXLBaiu2YDklEWYN09c79zhmLswULnjnIJIpOaOw7wVAuGlrliRFIpZy7yx&#10;JD4My5PCMW2BNybMdEP4ZAdEzvVD1ILhGD3BDROnBiFwhDtGTxmB4ePD0GlAL3QdJK7LegjCJozF&#10;hKgpmDZnBjLlhi2UGzNy6mQEBfih17meeOrvf4XbYifMmTEbM2fNQnBgALxdnTA2RH7TrEjUrM/G&#10;W4f34KO3T+LB1Tdx/Y2X8fare/Dm4d04d/xlXDhzEo/uf4z//uNX/Pn7r6pySsrfTWKFFsHMCirO&#10;/2Ea146xUf5TFVh//gNffvElLrx7AUePvoJ8gWhmhoAlPdNQGlvzyf2RKS94gfaGLAHz/W7o8bEF&#10;krOSVAiDIph1aEPFmcVRaWAQpoRLc1ZAc+oWRcgSsPVV5aivKTcG/KwXJ7S5StUDVMn1ZC9pqiJr&#10;g5G6xcpAhjlUz3PssGh9CUYfM2LMTJdbL/dontznY0eOh7WlPQb1sxTQ9oOrs6cAO0uUjWlT58DT&#10;MxDx8Rk4fPS0/P2vYcvmragsLUXcymWImjwe48KC4GYzFO5WVpg4YoQYmllIiE+Qe60cjQ078OqR&#10;k7h84TrufPCJ3KPrET5yDNKT01FbUaPu/w1y3+ZtyBEws0m2PfLXC7zWGgDV0OP5MYct4Wv+EuK5&#10;a1lq0DKH8rpcOfeZqfISzRTYChw3yPeszxMYC+BNYixfVyqyoYmhteocP3z4Ge7f+1TAWSzPbZ5a&#10;r3OmdVaIll7P+DIbmxDOBoCNSktDxufNj6PS6QTCOo3OPGuDKXUq/1kcdYMYEmpzRTEaq0qxTe4L&#10;JXHHnG6vqcBLO7bg9OGDTT3WsQKQlYNGtoaRQscKQg6sul3uKXaBqzM6WGG4rcosPCEumPDVIGYK&#10;nZKC8uOhDWM/Q7tl+Z9CGYSwFmGcK+DVmReqUlCmhCkHQ+Wo1mxUwvSwzVKc39qwGQf2HcBLBw6J&#10;Xm7Swf3yR8qUQyixTwwWO1kU5XF0sZTSFTtG5U6hXBC6gyeL2/93wExHbC4dNuGUy3xREMr/HL4w&#10;wFxWYuQqV1ZIcbOCLfuMcfpUfFneqHX1m5CRJQ/crADMXuCDqLlumLvUCzHilKOTg7E0PgCZ66dg&#10;TdEsrEobi1lL/TAvOhizlwVi3HRnhIyzQmD4UHgOHwAXv77w8B8CvxBHuIljnjAzAk7+bmjfpxu6&#10;D+4L90AfTJgRiUlRkZgimhg5CesFKBMnRohbC0G/t/vir1/8FU7zbDFyeBimTJ6o+lsO9HJFRFgg&#10;MlctwbGd9bhx+jA+vfg6Pjx/TNzyfoHyTpx6eRfeef1VfPzBDfzjt58UlP9U0H083YuVVxyC31yE&#10;sf6nMwsuXbqEL8Qt/SgO+/r1G9i4sQiZci9lyMs8U8QKX7rAtTn5KMktgsVn3f8JzMzIUI5ZpLIy&#10;lFs2YqDafWkIE85ct0G2s4KL61l8ruF1U30xy0MrRcTa6hKBNNdxIGBCnMcwoKwbnvAzdHuVhSUI&#10;f3UEOBjrnC3TsWjOHEyOiECgb6CA2RZDBgxFv94DYGNlj4TVyeJ0F8PPNwSRkbMxa9YSTBZIZ61Z&#10;J/dIg7xkUhAxJgQh/g6YGOaJyaFumDTcBWN87RAS5IzgEA/MmDFJnpEa7N2zDzlSspw6JUrOg7jF&#10;DeLwN5VL8b1EzIyYCbmvc1XLP8aYHVS82WiK/TiYzWFrLm7n+dHnTANbi+fYCGMYDULWqxaF4lTX&#10;5chznyPn3ch31mqGpgnQJmiqrA8BK5to6z4yCF2m5RHEdL/m67mOn+F2gpktBTnldr2N0kDWKi1Y&#10;qzI2zOFMIFNMp2PGBnPwterlftBwbhS4bhURzFsrBYoCYabSMXPj7ZPHVM6zAeLmbI1tWrJMcRvX&#10;N1aUoFHA/yQw760zoMxMDVYKGrFnA87aYTdJls0c82HliAlnDWhOCeRagdCBPXvx/rXr4oT+ju+l&#10;CPv7r/JA/sNI8TEXWz798RsrMn7H1cvvmTIvMnHx3Uv46YefcPvmbRx5+RDeOHlKxcwI6WYYr1cq&#10;XCdTccRPArKWBjNdb8sQxb8Ds3bJBLKGMactwdzslk2NSOSiVVdWqObWNdXVqJU3ZFFRLuYvHI8x&#10;Ec6YMNUOE6YPxdxlHliRECKulmB1xPgoB4yZbgPvsB7wCu2F4PFDMHm2JxbFjMbUef4YPtoGHoED&#10;MSKC4/INgU+IPRy9rBA2MQT+Y4LQ23oAOvfvgWEutpi9aDbikmORK8U6H38fTJseiZw12RgTPhIj&#10;hkuRmGD+/C+wnzEUfm6eGD82HBPHjsLIAHlhjB2BA1KMuvLaS7hz/jjuvXsS1944gvPH9qn+MI4d&#10;2I7bV9/Fj99+hd9++VmA+4dyxE8CszEkP12z0YDCPN2L+uGHHxSYv/vuO+zcuRMpKal45ZVjaGjY&#10;gpycXClFsfGIqTSVIa45ORdd73UVMPdAVp6RiUG3zKmOMVOq8s8EZkKIousjoDVUCBSChdCpKS9T&#10;HeKzD2ajj4cCAbS4KXkwVUocQxwmEcxaXCbsy+We4Jh/rQTMi3bNVvDgsVMTk+Hp4oVBfS0VmJk6&#10;R4h6evjjhY7d8aLKQOqHDjJt3a4T2nboiI4vtEO3bu1l/3YY0q8D7Ad3go99L4R4DUGQvy28vW1g&#10;adkLfXp3R7cuXdG2dXvVJ3WP7r3Ru0dfuY6T5PvFSIgK5F5XjtlU+ZcvkG4JZi2eG+2KtfR+PHec&#10;ttzWvEyXLccVh2wMPiBQLOT842D+V3DWoQcNX8o8X1qdT7NtlHbPdMsEs4azObhbgrlYXiBMp9N5&#10;zgQzO0CiU6YI5ppicc9m4rBomytLmqHMqQatPNtMqzt16IBKqeOUwCa4t5QXN4kg5jpCWW9rrCjC&#10;9spmMJuL4QrDPTOEoSsAmzM2NJh3yXITmPfu3q1CEWytw5gxIf3mqdP47utv8IdA+M/f/1BSqT6m&#10;PEtdpKX4QPJh/kP2+fnHX/DwwSPcuPY+PvrgjoBcHtSLl7FieTSsh9mgt0VP9OpuAVdHJ/V9+3fv&#10;kRtivdz0vBnE9Yh7/n8KzPyMOYhbSrtl3aey6imuvNwAsxSLa6qrVG9xDfLWK1ifjKlRfhg+YhC8&#10;ArrB0u4ZeAb1QFC4JbyD+2OAbWv0sPwLhrm3RcjkIZi7MhgxqVMQPNYGDl7dETDSCq5+A2Bp31U+&#10;2xV+oQ5w8B4C91BXTJw7Cba+Tuhnb6k6KPII8kZSWjzufHIL9Ztr4OHphqioaUhJTkSwvx8iRoXD&#10;8uIg/OXRf8EmchDc7ewxOmw4ZkVOxNQxoahYm4HLJ1/GR+eOKSjfPv0yLhzfJ255DzaXFuD2lbfx&#10;+b278lIllH83mgqbrq8GsRYBbcBYr2sGM/dnZc+nn36q8lfZv/KkSZOwVkpK9+8/wJtvnkWBXANe&#10;r1yGuFjvkJqHrvcNMKfl8EVuuGWGMQhk7ZpV5Z+pQkrDRYOH67jNfLty1KwEZItFkeGai+TlasSZ&#10;zYGsG1PoPGcF6MJNiDgZrhzzkt2z5fuMoj379gjxH47BfQejb68B6Ni+Eyy69cKEiKlYtjQWU6fO&#10;hpurPyx6DUabNl3RqlUH/I2jt7R6Bs89/wz+9txf8fSz/xNPt/ornvrbf8n2p2S/Z9Hq2efw7DPP&#10;4fln26rxEYcMslJhjGx5ecWvSkBaYpoqYTBsmL0201T5Z4+8AnGVAi7+3RquGsyUPj96u5Y+R5Te&#10;97Fl2a46RGKq5EbZ1wTm4o1GV59aLSFNEZ5MS7z/6Se4+9FH6pxqp6wBy2XCmI6a0uELruM23RkS&#10;4WxkZ6xRn/snxywvkFITnDmvG55oMNfJdaZTri5aj6pNBU3iOgK6QdzzlqqSJjATsnTBDFG8sncn&#10;Lr15SjXpPrRzGzaXFaG+ZKPaR8sIYRif2y7HIZhZgWfeuEQ3MGkGNeHNBifcb6Na1rDeIctNYL51&#10;8xbOv3Ueb507hw8/+EABlo6Y8UJ53owHVMR/+gGkNKAJZTqlz+49wN0P7+Kbr78VIH+PC+9eRExM&#10;nBrxlwoJGyk37nSBykzVCx1rttcKkOmo3z77Ft45+zYuvPUOThx+FTvqt6CSzpWhBgHwJpM2SnGO&#10;I50wZr1W5v8VmPMp9sQlWke3LNqwXpyyFKuVBMQb1Zh/howGJIRycwjDSI0z+laurRSnXFWhbsys&#10;jFWYPMUXQWGDMWayLSJnuyBimgPGT3XAuOlOmLE0CFMX+yF4khWCJg3B8EmWCIqwxOT5fpgw2w8O&#10;Pv1g7dYHzn7D4B5oB2dfK1g594eDny0mzp8M3zGBGOAwTJyyAyJnzcDi5Utx8fK7uH79shQpc+Hn&#10;5aFylFevXI7hfj6IHD8OQ64MVmAeOqU/XG3sMTYkGCsXzMH61Di8dWQXrgiIP333OD5551VcPr4b&#10;77y6By9vr8Hbp4/i1rVL+PXnHxVk1dD7pmvb7IibJXdA0/yfoj9M+/9D7gv28XDnzh188fnfwZFb&#10;5s5egOjlqxC9bBVu3rip1m/auElBl02w17AhSnqWgLkLut/phoS01UhNSUJ6aooU58U15XK/bKU8&#10;UyMWDV4Nksegwvm14u7k5c6uail2CF8sYNhE8MoDW2Fyy2XswtIEYwPIWgaYK+X+iDjFMf9aYeme&#10;eShUblycnQBi0ZzZsBw0BH379EeH9i/iL//1jEC1tbjiPrAaJvd58GhMnjwT48ZHIih4FHz9g+Eb&#10;EIyA4aEICA6Dl18g3H0C4OrlBy8ff9keBF/fIPj7h2DWjPliEMpFZeLEZ2Bgv8EYERxshBbZbaqU&#10;JLLXpuP5b5+Hw2U7KUEJ0Ewx4ZahHkqDWW0jnOX8KKmsDQG0zGtxf/ajzPNRwLQ1uloFfXnhyX23&#10;QRwwRxBvCUgNZL3M7Ywr//3zz8Wk3VcVsUWyrpif0eKyQLqIkmNulN+3nvFt5jPL32L8TsM9E9Cc&#10;aretv4fHYSOU4vxcJcK5XNbpGHNzWKNQlrmO8WcpOYm7rpDPc1or11o17Ta54C2ihtJNSgT08QN7&#10;FJzZIdKpQ/uVo+a+BLF2zwSzDmlsE9BvLd+ERvn8ZoF/o8B/q5TStjHMUUnwljRNt1cVGxKYE94K&#10;1BWFzWBmPPBzOYl8GHXnKS3/aQhrIHOfX3/9VQH5A4E5W/n8/OPP+PXHX/HuOxexdMkyWFnZYKgA&#10;2NlFiuqe3vD2D4CXrx/cZN4/IAgDBw42jQDcCS927ITJE6fgo9sf4b9//1OK1d/jxJFXUFdRJRdP&#10;bjBxXQQ0OwVnnI1gXidg1hV5LcGsJJ+hCgrkRhMVCoCbwGwS85R1jnLLVn2VdMscr6+yDrUybaiu&#10;RH31JixfEinFzwHwHd4fY6bYCZSd4eZjgcCRlhg9xRnDXDvBf+wwzF89BouSxmPy4iAET3bAiEg3&#10;TFkwAoMcLdBzaCdYewyRfS3h4u8IW89hGD1zNPzHB8HW2wmuQT6YvWgRRo+PwKxZc1BTU40De3ch&#10;JyMVoYF+mBM1FdlpyRg3kqNoj8WgiwNU5Z/97KHwsnPEqAA/ZMQsx+GtVXjn6E7cPX8MH79zHJdO&#10;7MX5ozvw+svbxQU04PJbb+Crzz+TayovY/WfQq8ZjDnfLP7T8wTyb/K53+iyBeI//fSz3Asf4cG9&#10;h5g9cx6il66Sa1WI1bGJuHzxCr7+8mvs2LZDOeA1Ats1Oc1g7vZRN8Qlr0JSYjzSUpMFzJkGmNcI&#10;kEScJ5iN+Gez+3sM0OvE2TFjQ6RyeGU9xRSuDeulmM7KKhOIdQtBXfmngawk80ZH+UYoY8G2WWIG&#10;1ij4EAwbBQZz58zB0KFWavj69u1fQPt2L+K5Vm3x1F+fkynHKWyHv/2ttXLLT4sT/utTz+K//vJM&#10;k/5C/fVv+OvTz+KpZ1rhqadb4emn+dm2anDadq074oW2L6KPRR+V8dTU90h2NrLy09BawEzHrMGs&#10;W1/y/DDOrsHM86LOlQKdGYjN0um0CGP29MZGQWsFhGydpzodMgFai4A0d8DmQDbOT57KgjHA/EBl&#10;x3C7BriSALRUfpcCq1zPTXlrVQYJkwKMtEj5G+S3c19maOiQhjmYOc/4MqWcsxmkVdzZVAFIaVBz&#10;SiAT4ioEIveFkcGxHnWEtDjiuuJC1DLjY8Na2Z6PLfJiObRzqwptENKMPRPI3Jf7EeIa0ltlX6pR&#10;/v4tYgA43SZ/P7W9Qly1STsE7Dul9LazWuYVnOmoCW8zx6wdMGGrAdzyH7fTEXEb44enT5/G2bNn&#10;cfPmTdWmn0C/ee19eRijMWyIFTzcPbFly1aEjRgFRycXuMmyh7cP/OXtHxgaimG2dujSvQc6dxUw&#10;v9gZXbt2F8cQiCOHj6gkfIZQvpUHeevmLSr7g+lKG3jB5AIy9t0SzNo5m7vndQJ0ilBeL265JZg3&#10;maDcsqm1zlU2KvwIZvaBUaNG7CWYo6aFwdVd3JF9Rwx1bAc7ty4YOLQ9+g5ujb5D2yEg3B4+I63h&#10;OtwSnjJ1ChoE5+BBGDPTH4Hj3dGuZyt0H9gV/ez6o5/tANh42mLM9HGw9rZBP3txzr4umDBjKkZP&#10;mIB5CxYKBOZivoCgXhx7Snwsgny9sHTBXJUGNlWcc2igP7qf7oKnv3wKftFuCHJ1Q5i3u7jl1Tjz&#10;0nbcfPMo7l0+jffPHFYhjLNHd+HQ7ka8ceKIlHBuyrX7tcn1GtAlkMUtyzoN4SeJn2HIg1Dm/Dff&#10;ficv6Dt44/UzmDQhEtPE8eXnyANUWIJP7n6Kb7/5Dvv37leO+Z/ArBxznArPZKSnqm3momMmgHS4&#10;Qsu86E64sEkvwaxapAmYSuRB3GQCM8XULsJYNUsWaTCrkAads0kE83jGmH9ohUU75qih0+gSWXwn&#10;FIrkmIkJ8QgKlNJNv4Ho0b0nOop75sg8bVt3UGMWtmktatMOrVu3wXPPtVZq1eo5k55vEtc//xxH&#10;C28jn22Ljm07oGObDujcoROC5ZlIiY8Hm7Sz+TIdZe76TAVm+0t2yMlPVzDWYNbumedGv7R4jgjr&#10;x0BsArO5GMNnuIZQVl1xtoCznicgtQhoDV2CUkOb8zo9UYcvHnPZAk5CuQnMfLblN+h0yPUyz3AK&#10;X5K8HjyGEdbIkuMYcW5eC5WFIde0XK4tQxpF8nLZJC9xwpnrzMGsxc+Um4DOfQjqajleDUMcAlol&#10;gTOBS/hWF8pxZBv73Lh69nXcunhexZ7prmuLDTArOJugrMGs5wliglkvUwrU4poJZoY3jLi0EeJo&#10;AvOfv/yCPwWu/xD9tzhgLbHDTfpdtv0h04/ffx9pcqPER0fjxsWLav2Du3elaFIAT3tHDOrZB/0F&#10;uA7ilN89cw4Hd+3BsIGD0PWFF9Gvd19YW1vBwcEe9nZ2UhTsg359+sLO2kZOeB5uvXcdXz54iF+/&#10;+RZ/8PtE3zx8iKvn31a5k2xLv0Hc1jop1m3IlvnsPKX1Ml+QJTeOSVymNuTKjSIg3ygue5OAnc67&#10;WCBdIpCmSuXhKy9kPJGd1xfLBRSJc64VSFN1Aup6UaM45a1VRorMdgHzkpnjEORliQDf/lISsICn&#10;Rw+4OltgwIBWcHTuDjevPnDx6o0uPf+KwbYvwDNoMMZEeiMo3An2ngMwYdpITJ09CdaOw2DrYgNX&#10;Hxd06yOgHtoLA4b1wvhJYzB//hwkcKj+nFyMkqLu/MhIeQMXIX7JIoR4uCJh6SKUyEMyeVSYgNgZ&#10;nY91wDNfPo2Rcd6Y6OuLheNG4mhtKa4c2YNPzr2Cj0WXX9mDswe34dUd7NylGudOnsDXjx7hd7mu&#10;v33/g9wD+tp/L9ec98Lj90NL/Sn6Qz6j7o3vvsdXnz3EJ7c+wN6tOzAxfBzGh47GanHN9eU1ePDh&#10;Xfz4969w+8pVKcIWIC89DblpqViblIqu9zrDQsCclh6L7JQkY31m+mMqyMrARgHTJoFPsYCnSABE&#10;cb5EgEIV5+aiVO6Rslwp0gp8KuTBrqTrkoefxWWtEgGKVrkAo1Ye/t11NTi8i/2E7FN9+W4tKkPE&#10;8RF4+udnMPZ4OFZtX4qYHcsQs3O5TJdjpSh2VzRW714p66IxdWMkfGN9YT/PHpZTh6DfpAGwGNsT&#10;HYI7ijqgXVA7tA1qizYBbfC8//NKramA1mp9x5CO6DxSDMpIeUmFd4XdHBuMyQ7HvIrZmF89F4vr&#10;F2BJwyIs27wYi7cvwLM/PgtHtvwT97xeoL1BHLUWzxPPTanArZjnxXR+SsSRFgvYtYpych6XnNsN&#10;cp7XZ/KYVLocK1POedbj4joz8TxWyHksESgWC9iV5N4sFqdblCsgNYnruA/3L5P5cgFoufxOqlSu&#10;Ha9fsVy7ItEm+X3qWsuxygXKZSL+lgIpMW4SR897v1yuZY1cW6pa5qsIYyldlcmL3Dh2tlpXLdtr&#10;BcJaNfKS4v7mqiug8lEvL48GccqbBcaNAuhGcdKbNxaoZWqbgPrV7Vtw9tBBnJIS7P7aKmwVODcW&#10;rZd7ZgO2yUtku2iH3FM75WW/U1zz7tJi7JZnl/NKXC/g31myAbvKNmJPeaHSXtHu0oJmMCMqCvgP&#10;Wfz/9P9aTdryH+hy7z9wxvnJ2///VX/+53/A4dx/wOPkf+Dv7Z68z/+v9NXz/4GCpf+BFfn/geiW&#10;ynuCzLavpNb+35f5sczF30KlJP0H3hv4H/jvJ/zu/0//75b83/j358MH+O299/CPmzfw37fex3/f&#10;FN26aUxF/3j/Ov64cQO/X7+OP8Ux/ynz1AeHDmGmpye8unSBS8eOcGzXXsm5wwtwat8Rzh1fwBFx&#10;oW9v3Y5AcctcDhKHXLxiJb69cBE/X72Gn66+h49ePYbT1bX45MRJfP3Ou/j20mV8f/GyWj7fuA33&#10;T76OU2xxJw6yKiYOldExKF9hqELmK1fGiuJQtcpQdWw8auLiUR+foNSQkChKwpakZGxJTkFjSiq2&#10;pqZhW1oGdqRlY2d6DnZn5mKPSXulqK21JztLlI59Oek4lJeBExtzcLQgBVvi52H9/NHYsCgcadO9&#10;sWjEEMwOGoSJHj0RZNkevgPaIdyhG6b5D8Z4cdRj3Xpj2UR/LJscjKR5k2HTvT3c+1vAb2g/jHO3&#10;Q8DAXpgz3BuZ86Kwbtk8vPfSXpxtbEDs2NEYNWgQloeEoH51PLKmR2KSrRVWskJo+nQs8fHFRMvB&#10;6PZSKzz35VNYFO+BndELca1uE25uLsX9vQ24v68Bt7ZW4GpDGY4X5CAuLBhzvQIw1cUHEfbuiHD0&#10;xiRXf0R5h2K6ZzCi3IOxLHAccsfNxMZJ81E6fQlKZy1DfuR8PDz9Bq7s2Y/UqbORMnUWkqPmIH3W&#10;AqTMmIttOWuRt2ApJjt7Y27ACKwYFYElw8PlPGfj+3cv4YFcx+t7D2CvOKOiJYuxSdx/xdIVsPj4&#10;BfS53RmF0fNRtHiRUsnypShbuQJl0YbKZb5iVTQqYqJRGbsSVbGrRCtRExuD2rhY1MWatDoOmxPi&#10;5VonGkpMwOb41Wo/qn51rFw7UUKcbFuNRpO2pyTKfZCCg+KyXhK3tTsjDdtTk7E1OQGNCauxmceN&#10;j5PleGyTfbfJ+u3i7rmd6zjl9vJlS1C5fBnq5TfVrIxGtZQsa1bK75Rp1fIVStUrjGnVsuWyfQVq&#10;5W+qj1uFOlGt/E0U5xvi5PfKtEa218QZ6+rUuhg0yO/Zkih/p6hBvpeql3XVMbK/6Zxslt/dIKVb&#10;noNGdS7kmZB96ni+4mQq89yvlvubPsPPV62S8yu/vUp+W9NUz8t1qFllJlmulimlfpuc39qYGDk/&#10;yfjq7Fl8fvq0mq+TdfVyfZrFffl3xIqMv1NJlpWalmPkuPzbTefEtI3fXRezUp5r+TsT5Vwky3Wk&#10;5Lo2yrnYIvttkXtESX5Xo/xtW2X9NrkXdsh5oLbLfbJNrZPrKudCSea3y7ZdyYnYnZyE3SnJ2CP3&#10;gdZuueZar0gJ5HxVBS5vrse7NVU4JG59b1qyKElpf3oqDmam4qUsYQf5sSZTJNPsVBzKTG5WVoqh&#10;7BQczkxqBvP27duxYvlyrJHiw/Hjx/HRhx/i3r17qkLwm2++UTHlH3/80Ygx/8EcVyPW/NVXX2HJ&#10;kiWwsLBAl86d0bHji+jIirxOXdC5c1e0F0BPmhyJd5idEbtaiqqZuP3Bh/j119/x8y+/4Ycff1b9&#10;1z747BFeO3kaV9+7jvsPHuLRl1/h/DsXMGJkOFq3bqsyOfbvO6jS3FR/GrnroDs/Mu8AiWK8eb0a&#10;7aQQ7OBeix0RMZbMSj7dxLqyrAI1UsyurahFfVUd6qvrVIOZ+ppq1YVnQ02l0pbqcuxqqMABgdsr&#10;+2pw5fxLuPzOQRRuWIXYuEgsWDIKYaNt4OXfD54iZ69eGDHOGe7+A9Cp119g7WqBsVGBCJnkg7Cp&#10;wXAa7oynOz8PSw87uIV4wyvUB35hfpi7ZA5mLZyJs2+fwXs3rqBBLvjIEWFwdnTErKlRWCsvCjbB&#10;9nBzwsjhQVgwcyamjY+Ar5Mj2h96Hq2++RtiaqbjzL5GvHfqAO68cxx33z2BG68fwrmje3Dy0G7k&#10;yA0zasQIjBo3HbauIRjiGIBhLiEY5hYGa/eRsPcMh6PnGHh5T0B4QCTGD5+OyaPmIjJiMaZMWYJP&#10;PrmP8xeuYtGqLCxanY3FiZmITsvFqXev4eannyE5Zz28AkdiVMRUTJk+F9Oi5sq1ewnfffMdbt/8&#10;AGffeBPsLzstNQXp7PYzJR1d73dWDUzSs5Oghp1KT0O2FKM5mGyOFEspzucKMM2lKgSlGMy4KiuO&#10;OOyZqtFnpZKpEYV5JRhlxDgZ65R9pGhqLq5jE18Omd9QXaF6pmMcX8eVKd0PB5t6s4JLN/mmGPdU&#10;6V9S3Gf8Vc+vlykbW3DKJseqtzTZzulGUzxWx2d1Tq955ZqudDO65ZR1sq+OjfM3sd8L/fcxtswM&#10;DBVXFvFv57nQectquykGzfPEqRY/x/OnY9bm/WnrwQ/yZZ5xXnPpMf7W5bCTfsaY8+R8FOML4ccD&#10;DsZaVNQU31axbLlWqt9o09/Y8m/X58c4lvxW/v2mbU3nROb53WvZ4+Fao+EL0/rU6DM8N7KPijfL&#10;fcOpztrQlYIU48tauvKQ23VOtI5Pq3xoNlZhGh6nXM98aZmyH46je3bh7ZMncPnMGyqLY1slh78q&#10;MrI8yptzno3sDaOyTzdEaZnzzBFOmsC8e/ceLFu2AnPmzMPEiZMREBAET09vNaiqyqwYagU3Nzfs&#10;3btXZWIQzBrOx44dk+1DBcSdVXYFYUwwdxIwdxBQD5PP796zD48+/wK//vZHE5C//+EnfPPtD/jq&#10;62/x+Rdf4uy58wrgH39yD59+9hCZWTmwsbVH/wGD0Fvcdi7jxes3yoVYJzfB473SKRivM1oCUhyC&#10;yshVNqCsK/jMMy9UR0QVVaqpa11VDTbX1AmMawTEVao/ZQ4Ltbm2CttUf61V2NdQgr1167GzJgdb&#10;a9hkfTZmzhyOceM94eM/BIMGtcGAQa0RNsoW4ye7YvhIK5EdrBwt0NeyI1wDhsE9zB5R0dMx1NsK&#10;z/XqCGtfZ3iO9IdrkAcWrVyE0RNGISUjCYXF61FaVoRUeUMPD/RHkK8fVi1ehuK16xEjL1AvdxcE&#10;eHkiatJkREVMQJiPNzocaYM2PzyHDa8k4IJA+OabL+OTC6/h1tkjePuVPXjz6D7s2lqPubNnY+z4&#10;yXAJGIP+ToHo5xyEfm7B6OceggEeIzDYcxSsBMx2fhPgOGIKfCfOgf/k+fAaPwveE2ZjQ81WpG+s&#10;xIjZ0ZgSnYo5SXlYnL4OBQ27sfXwKazOKoC/OOWR46ciau4izF+0XI3/+N03P+C9K9dUF7NsYp3B&#10;DvMFzHkZ2SqP2eJudySlrVZ5woRydlaGAnJ2dqYSwZwnD1i+PGD5Ml0r03XyIG0QETCqUxwTaAgg&#10;tvxjb3GEEsXO2rnOAC0BbcDZHNC6cxxDG5ugqyugNJS5jlA2F/fldkKGGQSEMhtZsOMddlXJYxuA&#10;ZyVYnlrm/jyWFiFL6Ghgaal0NZPMoaxl9JPMaXMzay31MpL1ehsr+AhgnVrXEsxafNk9Ccx5opZg&#10;5t9LMDeP6Zeu4Pvaq6/i5CuvyN9r9HDHrBnC2QBzcwWiAWHjRaaPqUHcEsxN+3PKBix84QmY2ZHT&#10;JtVcXEAr56SMFbvyHRvlHiqU+4cVghSHnLpz7T3cvnwRpw6/rGBLGJeZoKwrA/855Y4ZGAaQzVUt&#10;+zQIuF/avhVnj72iWg1yxBT29axT6pj/rKRgXYStFUaeM0Uws/GJrgDkiCdNYM7KWiNwtYWtrQOs&#10;rR0wdJgt+vUbjH59B6Fvn4Ho06c/LHr0RLAUp+9+/DF+M7lmZnE8ePgZhocEC4jFMQuY27XvqNS5&#10;SzdMnDQFN96/qcY+++nnXxWQqa/FPRHIX/z9K3z28HN88ul9vC0OmXD+6M7HuH7zljitmejdtx+6&#10;dusujrwn5spLo0AAnJcjIF6zFrrzI2ZfGO74SQ1GdH6yAWXzVLimIaHYQ5yIQ0I11tcpKG+mS66T&#10;7XISN6xJQ8OmfOyvK8TRHZtwbO9Gcc5rkJs+BzOmBcI/wAZDhnRBzx7PokePZ+Ds2hNevn0xaqwd&#10;wscJoMOcEBTqClu3gfAb54kRUSPgPcYfbfq8iK5De2OouOaoRTMxalI4VifHIi4+BhMmjsMaudmT&#10;pNjlJwD29/bGysVLUbGxCHFSnPT18oCbuOiI8HBETZiACWGhePHV9mj/cxvUv5WHGycP4s5bR3Dn&#10;7Vdx9eQBccu78dZrh1FXWYYZs+YiPGIK+jl6o4+TP3o4+aGnWyD6eIYo9fcIU4Ae4jsWVqET4RQx&#10;Ay4RM+E0ehqcRk6F84hIuIr8x8/F6FnRmJWYhyU5m7AofT3mJ63B5IUrFZiHj56owBwXn4KP73yK&#10;b776FpcvXsbhlw/JyzQXGeKKmRa3Tl6y3T/rpvKYE1NXK8ecI1B+EpiVS5aHrUCczwZ5eJhlwQ5z&#10;FHzYCY4JSnTK7CWOnRJxXoOZObrsQ4OuWA24agbkMlmm2DEOwVxpBkwtQllLO2ZKdynKtDDuR7AQ&#10;MgSwHnOvvKhATAABvkHWi3srzFfzbJ3IUhmvjQY7pTMYOKVL1jLPJGkJZp2BYQ5m7ZrNSw0bed5M&#10;+ykgm0lDuqVrpnTmhyoJmEnDmVkTOelSCpJrmC8AJ4CNXuTkd4j+HZgpfayWYNZwprhOvwjUyyBb&#10;XgSitWyEIi9BOuYKOSfsTF9V+sr3FMp9tFHuH4rLG+R+MnKeDQjTKav5FlDWUmB+ApCpGrlmBDZ7&#10;sdshpazDu7apnGeOlEL3rPOimd1BbWZec3lzoxOVJseGJQJlzm8pXd8M5sTUDFj0G4Q+A4egd39L&#10;pT4CZqovWzgJoHsKJC2trXDg0MsqrerXP8X9/v4bfvr9V2SLe+na00K5Zaa+jRk7HseOn8Avv/6u&#10;XDKhTBg/+vzveP/mbdwR+P5doHyPDVLufqJSrC5cuKRaht2+/SFef/11eHp7oXO3rmjbsQO6WHTH&#10;hEkTkZPNETOkyCPumX30qn568+UGlKKxDlcQxFTRJnHMJhVLsapEHlKCuUqgzBaHbGquGo3UGF13&#10;bq6px/b6Ruys44i6tdjNkQUaS/Ha3hqcO1iHd47U4cKrNTi9dwN2V6UgcVkEQvytxb0Og6uDJXzd&#10;rWXaD/Y2XeDh3hPho20F0APgH2gDd49hsBjQFQHjQ+Ea4g1rL0e07ymlCTdbzFo2D6Mmj8EqgXKe&#10;uClvPy+MHBEq7iRLDWcULi9DgnnevDnIlZtq/sL5cJXSi6OdjUqbi4oYg+g50zDgLQt0/KUttp7P&#10;x8dnj+HR1deNvGW28Du0BxfPnhYQpmHqzAUY4uQDCxtP9HQKQF+3EHHMYTINE9c8UqA8GgM9x8Ih&#10;bDq8Ji2A77TF8I5cCLcJc2A/ahqmrUrFhKUJcB43E15TFiBsdgwWpm9EbEGVTNdh+sokBEVMQ5DA&#10;eebcxcjL34AfvvtRgfnCOxdxYN9+KenkIF2cMRuTZCWnqVBGd3HMiemJquWfebNs3bMcc58LGLKQ&#10;B4pAaYKMAIYyn6c7JJS1a2YTa4KZfWAQzAQ0+8Rgipx5IxOK6whXwttcGtwK2lzHpt3sh0PmywWw&#10;FfLA1VSWqHXsW6Ign02l6fAY1mCKV66AmzBnyIMOmmETefAJdIGy0eudGAwBL9UgpTU2HdehCy1u&#10;050vcUowc50GbUupc8PzwvMj0GGfyTqvW4tDdlEc6JaOWrtnumYN4yYoyz2oQyuGuF7ALGKKXbaA&#10;OVNeuNx357at2LG1semloH+jAX9+j3EMlYJHCMuLt1A+VygvgUKBqFoWtpjDmfAmkHPSU5GVmoSM&#10;lEQkx8chJZGlrSTVkKVaXHClwLNcvpO50jq/WYU2TM5ZhzV0KINA/lcyXDNlSqUTMe/ZXFxH8DJc&#10;8eq+Xbh67g3cvHBeOej9WxvAwYw3y72xubRQ4LtB9buspZ0zYb25xCwrIy4lBZ1694VF/0FKPUX9&#10;Bg3DgMFWsBxmhyHW9rAcao1esk9qeoYxyu8ffwp4OWT7b7ggTshbitseXt7YKw8e81kZsvju+5+U&#10;Q/7m2+9VuOLefTbXva9EOLMxwk0B9XvvXcfly1dx9eo1Bem9e/fB2sYGllbD0Eng3LNvHyyNXoHc&#10;NbwwckFz18rbnU2u6ZblopvCFeYqoooMlZSUoLSUI1obUOZ4ZBw8dXN1NbZUVYjKjaaZ8uCw6739&#10;dSXYVbFWlIeXN6/HG/srcO6lChzdkovq3KXIWjUF08e5Y+Rwe4wKc8OYUd6YPilUDaDqZN8TNlad&#10;MHBAO9jYWSBY3LKzyxDYuVhh6sIZGOwwRMBoJee7C9z8PTAucjziUuNw8OgBzJgdBRcXJ0ROmoDc&#10;jAzELFmKUH+GMnwxd/ZMxK+OxfTpU+Hu5gIXRzt4ONpiyqhgZEQvgt3VQQLmdthzaSPunj+Bh7fP&#10;488f7uPbz27h/Okj2LdvJ2YvXIygsZPQx84DPey80EvA3N89REA8AoO8RsLSezSG+Y2DbdBkDJ+2&#10;AmMWJ2L0kkSEzY9VEHYeOwMffHwPr7x+Dq7jZ8Fj4jwETVuGcYsSMT9NHHNqPqJWJiN8+lz4hY7B&#10;DAFzfcM21X/KTz/8gg9vf4StWxoVdOmYGcrITEpFl3sC5jsC5rSEpibZ6fIS0ZA2B/N6PqjysGkw&#10;86HX8dMngZlTPU84cwgpApAQVg0dBGxc1g1MjP4zCGcd0jCkXTWh3NQHsBRTOQwVQxV02tXijNgF&#10;JfdlGINx5bysNHGA7IxHHBvDGhuMfGhuV2EUhjhMLwX+FgJXu2L9G7msHbMOZXCd3s+AtjwLZo7X&#10;XE2gFgARymxoo2FMbeDx5ThqyC4Bso4zt3TNnOfwYTqfmSJYde4zZcxnyzUoxOefP8Jnnz1Q5938&#10;+hi/p/lFw79LxZXlcxvE3a7PlpcZ9QQwazhr15yenICoyEkIGx6AaZMikCHLxXLsUvkbOV6gOZg1&#10;lCkdczaPLZuD2lzNYY3HYUxVy/XT0usYvnh5R6OC8odXLuCDS++oHusa5cXdUCJgFhjTGRPCFMMX&#10;uun2Y455ZUIi2nXvoeDcpW9/dO07AP2H2mCApTX6DLBEX3HS/QYMgUX3Xhg/biIePPgcv/32D4Hv&#10;7/jhh5/x3bc/4tq1m/j2u+/w2++/q/jxd9//iK8FyDpcQSjTHWsgv//+LVy58h4uCtQvXbqiAE1g&#10;nzlzDuXl5RgwaCB69OmNwcOGKi1dvhx5JrfM3ORCdnhk5pS1HgO0OGWKUC4vM+LKtWo0a4YratFY&#10;VYXt1aUoWZOKZTPGYdn0UchaGYXM5ZGoXRuDPaXpeGXzOpzZX4ZrJ7fh3aN12FuRjtg54Zg22gPB&#10;PsMQEmiH0CB7RIz2lHlbhMi8s2NfeHsOg5+fA1xdrQS2Vpg+cwp8g/3Qe3BvWNoMhhdHqp4yHmvy&#10;svD+rWs4+PI+TJ48Ae4uzpgZOQVrxFHOniyfcXZBkKc3lsyfj5UrlmHG9EgEiFN2c7CGh/0wTB4R&#10;gJLMRPh84oQXf22PQzfKcOXYfmTFzEVJboLcELtx8vB+JImjmDZ7Hhz8QtB9mAv6OPpgkPtwDPUK&#10;g5XvKNgHjINL8GS4hUXCd+wcjJ23GjMS12JaQi4CZy6Hx+T5yjUTzK++8RY8J82D1+QFCJkRjVFz&#10;YzFmQRxmxmdhXlImImYvhkfgCEybNR8HDh7Gb7/8gS8efYnTJ19X14WwzcxIVw1JMumYmccsjjk5&#10;M8kY58/klLUI5jzmrxPMAgs6QIYn6IQ5bfnQE9YayNoxq46JZF41JDGBuFSkwax7l1MdHLUAMgG7&#10;JiNFgZXgJZDrKNmfnbOz6MxpjUCd67jM5sYb5cHny6SAQBOwscJrE38ff6sAU0lB1QAUIcvfQ2lQ&#10;0xVzm44xm4czzKVfVObngtJwVmEKAQ+hrJ0yHbKWGkNR9l8nrpIxZYrnu6VrJpg1hA0QN89THF6M&#10;sWheg88fPcKD+/fUuedxzIFvvGCNF4362whhLfkeiut0x/lUy9AJwczwiR7CbE1mGtbIyz4/Iw0b&#10;5XOEMmHb5JhlHaXDGhTXU6XyW8wBrYGt1ylAy3muKnxc5mDWcNaumv1tvHH0ZTUILN3zhddfw/4t&#10;tQJjgbcZmDmvVV+0thnMy1bF4pn2HfFcpy54vnNXtO7cDZYOTpgQJa7ILwgvduuJLl17oUvnHrC0&#10;tMHZs+/g559+x48//Iofvv9VwCxw/u5nfCnFVcaOv/zqG6W/f/m1gvKn9x7gjkD5tgnIdMiEMfvS&#10;4JThCwKbvY8tWbIMK6Kj0d3CAt179sAwW2s4CKxmzZ6NbHlI2YkLm2Wz61EOwqor+MxDGU0VfQLk&#10;MsYaKypQqVrxVSkw1wmQCeadHN58SxVKs+ORungy8mKmoiRtLooTZ+JoXRbO7i7ChUMC76J4bF4f&#10;g91lqciOnoZFk4MwdbQXpozzwaQJvpg2JQCTxnthZLCTgHUgrIf0wJBBFggJ9kJwiLcAdwyiZkUi&#10;NDwErt6u8PRxw8qY5Vi+YrG80C7JOXgHtTWV4r6D4ebkiOkTJyJhxQqMDwmFn5MLQnx8VAbG/Fkz&#10;xR1MxsRxo+Dv4Qx/NztMHRUkL5EMBD5wRaffO+C1j2rw4N3TuPDqPjRuWqNG3145fxYWzZuLuQuW&#10;wWv4WNh4hMHSYziGeYfCxm8k7APHwjl0IjxGToX36BkIjVyMqSvSsDCrCAtEYfNi4DN1ETzFNZ9+&#10;+xK2Hz6OoFnLETp3FcLnxWPC0hRMWZGKaTHymeQczFyxWhzzaERGzUFlVb1cp2JVSfvSgZdQV1OD&#10;rMzMfwbzxxZIyUpWbtocyhrM7FtDuzaCRldoEQDaEWoIEUiMLbeUArPAU/XFLA8RRQASzAwlMN6r&#10;4sbihumMCWa6ZMah9cgZTW5ZjsOKI93Mt6nWvlTgLg5LZQWsEwDmCfTEUHCEDs6zM3vdKbxqQi6u&#10;maA1h+2TwNxS5lA2ZMSRqSeBmSKU1bh88ns5zwpUVqRqrRVgrpPzqyr5BMzmQNZSYBb4MmxhNN82&#10;mnBrcfxHtlLki+DWzZu4fu09FUYxPmuAXosDsxLKGrpNcJZ96Z4L5HvWUXwBmEnFlk0VjeyigEDO&#10;y05Xx2Cl4Fr5DXlyb22Sv0k1+5YXj3kYgzFmSseeWzrofwVmNs9uqSeBWjvnOnHH2+SeYleil948&#10;hffffQvX3noDx/dtR6O45C0C6H8L5uiYBLR7oQc6dumN1i9YoH23PgibOA1xOflYlJQmRV9ntOvc&#10;C50690R7gffOvXtw5dJFlMhNdvvyFXz39Xd4KCB+8Pnf8fDRFwrCBDLFLIsPP7qLm7c+wHvXbuDS&#10;hat4+60LuPDOZdx6/0M8uPcIr586o7pOXLZkBaqrajFu7Hh069YNXbt2RZ9eveHj7YPYlatUV6Ts&#10;VJ8DOequQvVIFiUijv/GQTnLS1jBUyYPTzlqSivF4dSgpqJOxNS4SmypLMfWqlIc3FKB47uqcXJn&#10;pTjj9Ti9cyOObV6DhnVL0FCwFPXrl6MoYx4K4mcgJioM88I9sWJqKGJnj8OCKaGYFO6NsCAneLgP&#10;gYvbYAQFOiHQ3wmOtv1h2b8brIb0gZ+PC2bOjoR/qA8cvR0wIiIMscmxmDx9IuoaquUl9ya2bd2i&#10;4nIBPh5wdbJG5KQxWLFkHkKH+8DDxQ7+Pq6YPCEcM6dPQmTkBEROnYDwEYEI9nPGgqhx2FNdiIAH&#10;bgrMR9+vwa0TR/H24d04c2QXLp0/Ia7lA6RmpsA/ZAS8g0YjQADsMSJSuWQrn1FwGD4BnqOmwW/c&#10;bIQIgKcsSsSi5ALE5FdieU4Jxi2Mx+h5cRizcLU45OUC41hMiU4Xd1yAJelFAuMNiFlTgpjMQqTm&#10;FyN7bRFSs/Jw7MQpxCeICxYIv3f1Ms7J35ovDySBzDAGlZWc3uSYCWYdtqBr1iKcOZJJs5OTB6yF&#10;Q2QRXD/8XCagzPdp2tdUAUUossk2K9wIY6bI1Vex8o6jYnBYKiMkQRHMDDtoMNdWcHBXVvwZMWPl&#10;oglrOmiZL5eHkuENOmOC2KjsyhNocJ0BZjVeHr+f8FVwpmsWMWtjk8BZfkdxiZQI5TvZ/Jt/k375&#10;GH8fX0yFalpE4JpBWUG4xctKrRO4cCiyMnl5EM4MYxDO5jLPytDnk1Pzyj+doaGX87KNzA0D0gx7&#10;GPPKwWamyz68ZqwfEtgSwgJJTpuXRbJPgXyGWi/aIN+3nuv4OROQtXRFI/uKoVjhmCvL3Mb9uX2N&#10;CdgK1mvknpDfuUn+ForzhXJ8TjeyhaGs47ICtYgQN1y0AWW+aCvkBVlRuFZKQ82qlGU21641qaYF&#10;mLWLZuUfuxJlXxusFPzg8kWcPXYUO9hTpdwz9XJNKKbl8UXfBOYCcTS+ASMxaIgj2nXqiRe698NQ&#10;J084B4RimLsP2vboi1btuqBjJwv06TsQY8NHY6RPANz6D8bRLTvwzcO/4zOB8qefPVIZFqzko0t+&#10;DMiXBcjvXMA7b1/E5Yvv4YPbd3Hvk89QXlqF4KAwpKdmoXHzdiwVOHfqxNS7F5rAHCbOMS0lVU4+&#10;LzpTa5r7cNZgVlAWt8wRk9mBPyv56ssrVSdIdQL7umqmw9Vjc3UlGqvLsbmMb6w8bC3OwtGG9Ti+&#10;dQPe3FOEN3YW4LVt+Ti5ez12lCWiPHcpUpdMwMrpoVg6KQhRYR6YHOyKUC8bcbYhcHOxRDeLtujV&#10;70UMHNwdTk6W8HC1hr3tQPh5O2HatAg5t+5w9XHEiAlhWLRyIXyDvLFoyVxk52QgMSFOxT9jo1fA&#10;z8sdXu7OAuDJWCVuOjjQB072VnC0GyZO2g7jRodheuRERE4ci5nTxoljH47MuIU4vrtGOeYXf2uP&#10;PZc24fKRA3jz4HZcefNVfP/1A/z550/44M4HyFyTh6AR4+DhPxKOvqGw9gyCpasvBth7or+9h9Ig&#10;Ry/YyHr30PEIiIjCiGnz4TN6KkZOW4BJi1YhLHKumh8ROR/+46LgGjIBLsPHwyVwDELHT8fsRSux&#10;Zfse/MR+uX//E99++x3OvPEG3j5/Dtu3NWLJ4oUKzMzIoDLlxf8kMHP6JMdMERYaPiwW6+Kzdnpc&#10;Rwjr2PNjYBYo65xawpkxXMK4uowhiiJsra/Etga+wEsUiHU6na74YxhDg1k5Z9MyR0dvqKmQe0xK&#10;ZrJefY5xTnnQ2Msdwy8c3YNDX3F9qazj6M4cRJRDIpXJd5SK8+V3lsnvUd2VCvTLxLnT7fNv1dAk&#10;fBnC4XpOdemB8xsFJDxHPBec6s8UUAIaOuXiIjmmQIDumSENumXmhHOq99dA5vnU51yLy3q9+VTP&#10;646QFHxFXDYHs3lcWq/jEFIEMaG8Xn67msp1fRKY6bA5JZybU/TSlJPmen6GUmEOeTGsEwfNmLUB&#10;4scBrUUoa+nsDYJZx5jZK13lJkNN3YcSvLK+1qQakXbOdNNl63JRXpCnlglnVgxyENhLZ9jfxru4&#10;eu6MWubQVwrMLIHJC7MJzOnpuQgaPgYLF8dg1ep0pK8pxPoScZk79uHAiTdw4vwlvHnxGi5f/wBH&#10;j5zAfHG3y8dGws9iINYuXIlv7nyGhwLnB+KQCWWdAvfBh3dw4/1buHzlPQVlNiC5+9GnePTZ35Vb&#10;jlm5GuPHTlRw3ly/Fd4efmj9XFs8+7dWeOaZZ9CrVy9Mi5yqKoJyxDlxnDg6Zg6Myb41OHIxoUw4&#10;qxGTBcwV4pYJ5ZryCjSIO26olLdSNfOTa7G5TiQPz9aaEjRWFmJndQF2V2bjUH0ejm7Oxxu7BM67&#10;N+CdQxW4+eYOnN5Xgg0p87By5ijMHu2FCQEOmBTkiunhfpg00gczp4xCgJ8TuvXogD4De8Labghs&#10;bC0F1raYPWOKONtxGGLVFzYCa3s3a8xZMhPh48MwZ/5MbCouwMyZUzFv9kysE5excNYseDg7wtvd&#10;FYvmzUby6liMChkO26FDYG89DLbDhsDdyQFTJ4zB7CnjsUxceHrMAuyr34irpw8i/Fv/pqyMi0f3&#10;4cyhXfjw6tv47adv8McfP6uc8z+YTfP77/j2x5/x8Muv8NH9z3D19gd4R67Lm+9exLE3zuD4mXM4&#10;fPIUDrxyDIdOvI6Xj5/CwVdfUzp6+k189/0PAvmPsWP/yzh66k28ISWfi9dv49oHd/GplJa+//kX&#10;1RUo9fsff+Cbb77G+bfO4o3XxT3L37Rg/lzVURHVlJXByj9mZaQlqBgzYdzSMa9lOEAeJkKXUCZk&#10;tSPkeg0GikAhXLid+2k3qVw0naeAWcOZKWkawKUb5QGqZtZGiarM4zqjwxwTMAXODHEQxs2O2RDX&#10;KdddWYo6ET/P0br5GR0O0ZBnPnNFUSFqyznUvuwvD2UVnbuAsqp4o1qv4F8h4JdpTYWR+qdcs/y9&#10;7JjJPERD6Zxt/r0arvrlxSlTDBlLNodziYCA8xrMa2WqKlgZ0pBpS+BqMGunrMVt+sVovCQz5Lfm&#10;49HDz1RDtSI5D+YQfjKYxXCJGMIgmI3KPwOwhC1dsFZL+NId0zVzSjhT3I+wXkM3LSWzdVJqK5Tf&#10;+a/AbB53Nq8g1I6Z16daXpY1JrHzIhVLlmupwUxItwRzhYCZvdRxnQpvyPVlLvWZV4/i/XffFgd9&#10;HueOv4q9m+sF3vKSl+vSBObami1YvCAGL730Gk6dfhsnREdPnpMH7xyOnX0Xp969ijOXb+DCtVvY&#10;0bgL04LDMXqgPQI69MEUWy/ceeuqgu1nj75U2RcE892PP1Ux5es3biowc0oX/UgAfuyV1+Ds6Ibp&#10;U2eipqpebogNGDbEBm2eb49Wzz6Pfv0GICwsDHFxcU0OipU/HI5KOWXV0xxdgwFjBWSTUzZS4cQp&#10;izPeXCUOhtPaGgPK9ewhrgpbmcxdV4Q9teuxrSQVB6oz8NqOApzZuxHbN6xEw9po7ClPQ/361Yid&#10;MwbjAuwwMcgJY3xsMNLTBlNG+GD0cA+EDXeX3+mN2fOjYONoi6G2AlBxuDY2QzB02AA4u9nCyn4Q&#10;Btv2Q+TsiZi/ZBaWLJuH/Qd2ITU1AYG+3pg3YwZyUlIQNWESXGxt4Wxvh1nTpyExLhahQYGwETBT&#10;dlbDFKAnjArDyrlRSFo6B/Ubs3D28Fbcu3IK434MUmBuOJuDMwe34eyr+/Dlgzv48zeBMhsDsX9t&#10;gSX7WOaQUL//+Tt++4foz9+Ufv3zVzX9/R8y/wfn+RlT38zqc0Z3r0yVVD0NyvZf/6D4eaPrz99l&#10;yvV/ynH/kOP9Icf77ruvcfHCOzh75g3l0AhkAjoxYTWSkxKQkdiclRGfulpcNFv+ZRiZG2liEkzZ&#10;GbkqVdJwdAo0Ag8NX8KKy5Q5jAkyzmtXqcGmByotlM8b+cIGgMs2ycNTIa5FoFteZMBUO2VODXjL&#10;wycgJjg1oLW4Totg3lQgReINefLZAlk2VFksD3kpc6UF8iI6pLoi9k7GrKBSFWZjllAtKyEF3vwu&#10;pvgZ4xTShDS7Y3Nxmy4hqHPSQvzbWcGnMzHWy9+90RRr5rKqBBQQ/e+AuaXMwcx9CeZN8sJ79OgR&#10;7t+/J79v/RPBrKXALCBkfJlgXssOrlKSkZfBjBYThPl5kzSU6ZybUugE0ISzDm9QzNBIT1yNjPjV&#10;yE5MQH5aqgI0oa/h3CwDxlRLSKv4MysHeS0LxUVvMFQhqpL7pkpeQpWyvUJEh2weg+ayudjZE3vD&#10;4+CwJ18+KHA+r0IbV86+qdwz86GbwHzwwBF5AMRBFFYprS+sRHb+JiSkrMGy2BRkri1C/bY9OHzo&#10;VaxNzEJIHytE9rTGxBcGIrR9bxyt2IxvHv1d5SZ/Lo6Z+ckffXRXZV/cunVbTe+LO/tIHDSHmpo3&#10;d4F8XyYaN29DXMxqdO9qgedbtVZ9Mnt5eCNuVQwy5IFk6EIN1sphhTiySQHjhkzQN8WVBcwMXdAl&#10;E8hNqXDVzLxgx/ZVajioumqBckMdtjfWY09jDV7eXoWTe+twfGcxjm5bh9N7NuLyq3U4taMQ61ZN&#10;Q+ai8diUPBcJ80ZjfJDAOMAKY0IcMGWsF2ZNDEaYvzP8vR3g7m4HNy9HTJwxCX1tLNFnyAAMtrKE&#10;peUADBs6EMOsBmGY7SCMixyNxdHzkJ6ViOvvX8K165cwbtxI+VtdsGT+POTIzTJt0kRxxI7wdHXB&#10;9CmTERe9AmNHjIDNoMGwHzwEzsOs4CbgDnZ3w6q5M1CUkYjTexvx/ptH8fUHFzH2h+HoIGCueDMb&#10;pwT8F948iZ++/Rq/q5aafwhQYRK78mweIkp18SmgpbiN0GWXnkaH+EbfywbQDXG9/qc6y//Hr/jz&#10;v3+DzKnPs/N8YyrQF6f+zbdf4Mrld/HWuTcEALkC5RgkxBtKTUlATqrRJFuny2ko6ylDWIQzwUzA&#10;EDwEs3Zr5g56k0CrRF7SbN2pWnjyZc0SVHEpKjhkGIcUk/uIXWeyKTdzadmYo5guVkDMEEJdTanc&#10;J7VobGAlsThV5h0LUEsErsUCbu7HcQTpqpWrNUGZkG6oFqjWVipxG7M42KLNcOWEPMMmRjiEoZMq&#10;cd+Vssw4NWPUzPSol8/V8bgCZPVykBdBqXw/h8cq5W+Q42ySFwQblDDbQTtmDWUCWEs7ZvVCEigX&#10;6m2yztiWr+LXHLFaN9TRLziK51eDuQnQso71BFrKMTPGTChniptl6SY7U15qBYZj/vQTNa+drrk0&#10;YBWsBYB6hOy14njz6HZNDlhXDrb8nA5pqM+Y3LRyySYHnZmSqPKcCehMUXZqsnLQPD4/w++jS2eF&#10;IbM4zOFsLlVxSK2V5QJZ5gtXVFLAOLQhuuMn6Z9BLWCWl2KlQJ2Om12JMlvj1oW3VZeiJ1/e3wzm&#10;4uIqBIeMQ9iICASFjEVg8BiMGD0Z4ybOwPxl4loL5G1dXi83Wz3Sl8Rh/FBXzBrojMhOlghr1wdr&#10;5q7AF3fvq2GkCOaP6ZZvfyhQ/kBlW3D59dffxKhRozFhPEMXFTj88hHMmzMfXTp1FafcVoE5LGQE&#10;khLk5DFskcOHjk6INxErPnjjsKKjGco6dKGdMqHMhiNMh2PookGAbIQw6rFty2bs3t6Al3Y04Pi+&#10;BpzaWy1wLsWJ3YU4c6AE5w6W4kBFGvKjJyN+ZigWjvfCpCBbLJkejKgIH4z0t4K/y0D4uVpibtRY&#10;jB8TBAeHoYicOQlew33QY3Bf9BUw0zUPsuwPewdrDLMehJBRgZi7aAYWisO9ceMSHj76GLV1FQgO&#10;8oWftweWLJgvN0s6powbBz9PD3i5uWKqQHrF4sWYMXkKXKxtYDNwEJytrOEuYPYRR7142kQc2lKF&#10;904dxqeXXsfD985ixJe+aP9zW5SezsZr+3bi/Qvn8dM3X+GP3ziytcBWrrMhDWYDwOZ60r9/BnPz&#10;PwXm/24GM4+gXwDKUf/+E7757u94//pVnDp5DFmZqYiNWYHVcSsF0KvEMa9GekISOpscc0JqfFMo&#10;g2I6JFtoMl+do2QTJnTJGsp0a02umbBZJ65wHYcQW68ydAjm8k2M4crLW8Bcyhaich/xM3SGjMcS&#10;yoQdxXEBayqL5H6pkPtF7p3aCgVrBWXTPpxnIxJzd0wxfMEwGdVYx6wf+ay4bMLZaAFoOHOuI8h1&#10;CEQ1VmkhDXpCvLhQPrdxrXyvuHqZ3yiubaM87CwRmINZlxCMUUqMyj5VuqBM8/rFxv24TG0sMEoU&#10;FNfznPLc8DOEs7lrpnJzZCqwUlJxf7kWrPDLkmdWntsCminZzwAopwaQCc08s5gwgWsOWOZ5N88b&#10;TlhDV4P5X0nvx3kdyuB36fAGv4/LLUMe7NuD38Mc6X8FZrrmQjm2kqmx0Ma12Shal43idWvknnoc&#10;zKXyIjbXP4P5cQfNMAeba7/5yiGVtXH97TPNYN5QVIbAEeMREj4RIaMnwT90rJqfvWAFUjLWIq+g&#10;FIXipEs2ViFxcRzCbNwxzc4bUwY4wbdDHywfNw33b32MH7/7UbnmY8dOoKKiSuUp37hxE0VFJarf&#10;jXlz52PPrn3YXL8Fnu5eCsitn2uD3j37IGraDHFHxgjJrNllzbvxVjceOnbUwpuPzoDpTir7Qh48&#10;FU+Wh7eGaXCm5tUKymxiXVsjD0kNtolb3rVtCw7s3Iwjexpw+kADDm8uxNaNCajfsAqv792Ew/XZ&#10;qM5ejLLU+diyLhZ1+SuRFye/aUUkUlZMw/QxvhjpYw8fB0tEjg/F+HFhcHKzx6JVS2Dn7oieA3qj&#10;7+D+GGZvBXs3O7j7usHVyxmLl87FwkWz8O6FM+Ig7uKlg7uQnBgLb3cnBPh4Kse8RlzhpPAx8HFz&#10;V445cuJELJo7F/NmzBS3Hqig7OXgCG9HJwR7OCM7binOHN6FuxdOi1u+gLvvnETQQ3cBcxtsOpGJ&#10;43t34oZc5JvvXcGD+w/w22+/NwHz/w6YtcwBTf35jz8EypQsy/bf//gHvv3uJ3z28At88eWX+OkX&#10;uR++fKgc88sv7UNKcrwCclJinIIyHXN64uNg1o1K2KqT13THtu2qYRDrF3RR2RzKhIkOUzAHV8dR&#10;2WiC8WSV8yxOuoxuWpwhxX0pwqhIwKwyIQR6JeKIizfmK3daW12GqnKm1wkcTVA29jHAXFNhqvQT&#10;IDO2TBDTKWswb62rVnDdJA+r0cya7twANMMcKkQhDyRBzPAIxfXmIsQ55W/aJEBWEshzgFSj1Z8B&#10;VP79TfFzvqBMUOU5Mj9XXG8uvS+nPB+cNxywEbrQL0BzOOdSAisOXpAt1yOHHfhzfxOY18lUg9lw&#10;sYY75byCphmcNUzNwaylAf2kdbqhiQ5jmG/nOv25pu80EwFNOOeKSeB2/RkNZvMwBisCmVa3Pkte&#10;IvK5dTnM/EjHhtwMcdqZKBYHXSJwLuE031BLMFMENmPNFGFs7qab4s9y/Y/Kc8uc52Ywl1XCL1zc&#10;8thJCBk3GcPDJyBYwBybKH/Y+jKsFa1bX6lCHAvmLcPgXuLgelnC02Iwxjv54fqbF/HDVz/gyy+/&#10;UaOWDBw4GM8++5zqAIkjJBdLUTJPnO+ePfuQGJ+EwQMt0aFdR7Rv20GNdrJw/iIV2mCYIzvTuAlY&#10;vNHJ95TO1+QNyRzP8uLiphCGdspszdcM5mpso+prsGNLPfZt24yXdzUKtDZjT1U+thYmojY/GuW5&#10;iwXCy1CbuxR1ucuwa1MCXq7Oke3xqBVAJy+eiIWTQjEj3A/BrsMQ5uWE8SMDERLii9ETR2PMtAmw&#10;ECh36dEV/YcOwhABs52HAzyCPLFg+XxEzZyCvfu24ZefvsKbp1+VF8p6RC9ZAC8XRwz39cKqxYtQ&#10;IDf05NFj4OXkrMA8ZcIEzJ0xA3OmT8ecyKkKzn6ubvCws8eSqMk4sb8R7597FV8KlB++dwaXjh2A&#10;3z0XtPupLTYeEzDv2YkLb57CtQvv4uM7d/HzT788BmaAQ4c9GcT/7h9h/DigGb4QybEI5W++/REf&#10;f/IZbt76CPcfPFINjj699zHefecctmyuVVBOTIhVU0KaYM5ISjZizKY8Zu2WWbfA5vZsFMSwBCv/&#10;zGFh7pYJJWq9gnIu1ssNv0HumUIFRGO0C3Zsw8q4UmZFCMg0zJjLbMBWnGqFONnyjSp8UU3wVpUq&#10;MDN8Ye6YCewmt2yqqGNow0i5K1PLBC8hTNfIcAYbqVAazgQywc39NJjNAU23bABafq+4ZUKZHfUU&#10;yt/HpszGM2EYFS0uE7AauJR2xgT1k+Csxc/QTfO8ZiQnIyVBSi+pTEMzXoZNEmDlCNDYl4nqbCoj&#10;XUGZrnkt3TLn5TM87zdvXMc1MQecV+lwAkuCkYAkFLWTNYerlobwk/QkMJuv5zzX/SswGzHoFAVo&#10;ruMLQjUBFxBrGGsgr8uQ3yj7U/lZKXLMNKw3wXlTXhaK6J7zmcVhGgzABGiKAwU0SbaZDxrA7YQz&#10;wWxeOcgBLJpjzEdOIDl7A7IJ4aJqFJbXobCsDgXFlcjdUIL8wlLkFxSjYH0p4hMzsGhxNJLjU1Ep&#10;26+9cwVfPfwKn9//HJcvXUX46LGwsrZVg622ad0Wy5dH45Wjx3Do5cNYMHcBunburjIv/vZMK1gL&#10;uJctWYqMVLlYfDOrrAtTpQ4fKuWSWZEjUg6BNdxsNitOQ/UWxiHqK1U3nfXs88IUW+YwUKzw21Jf&#10;i60NDdjd2Ij927epcbv2N5SisTgdhxvXoXFTHKrzlqAodTYqMxZgt0B5f1EK9mxMwv6KTAXvbHHM&#10;q2eNwazRfgjxsEawnwsC/T0RHBaEWQsXyotsnIC5Lzr36ARL+yFw8XdD2MRRWBS7WEodwZgzLwp7&#10;d2/FjsY6VaTNTk/GpHGj4e3mjLBAPySsilaJ9BGjRqisCydbK/h7e2LyhAhMj5yCOTOisGBmFMaG&#10;BGJGxGgc3VaF628cxOc3zuGbjy7hI3HLb72yH773XNH2pzZYdyQDR3fswhuvvCIPfgVOnDipGv2w&#10;35I//vwDf/zxK/78U0D9J4eOEicsnP6X+l+wm5D+7bc/8Ttbgf70Oz777Avcvn0HH3xwR5Wc2GXs&#10;rVu3cGD/HmyU68fWh0wPZAVgclK8qvxLi09Wjlk3MMmWB5tOLEse+kx5KHKypQQlN3K+PGiEBuFM&#10;cV7DRIOF90kpoWZqVs3sB4JO9eJWZHQ+ZMwb25i+xu3sG4NdfDKmzA6stm2uwd6djdi3a6sCrQFM&#10;mgK6bAGzKdygRcAacePmEAXndXaGMYw/4WF0/6mbZhO+jC8bAJaSoPoeA8x0y8Zvk/Ul8hxsEqhu&#10;kOOsFzitE/DIMagNUjzeqH6X4ZybZII2Yc1zw5cWtYHzTZV9JplKGczcoBtmtkxifJzRLatcCw6a&#10;q4b4ElgpxyznXw2QS2iLtKPmNhVvlv2Yq61b/hnjLxaAY2ZWlQhH5FnPFaDnpDMeLGCWZQ7EWiDP&#10;vyEuy99myv3WjXTWyzbuxxaUTTKDsZo3TbnMUIWGsbkYyshKTVZ9bRDQjGcTwuYqkPtPz3NUmBL5&#10;ruKMbGwS87gpXUCbKWDNFNebJQ5YploVWVprUCH7VGblSEk8FzU5ouw1qBJVmrZX5uShdu161K0r&#10;lOkG1K2XeyfXLF3uyKunkbW2DGsKKkTlyNtYhTxxx7kbypC9rhiZ+RtVZWB6dgFSs+VmrhXQHT2B&#10;C9fex8f3efI/Vw1Fdu3dB1spcnfr3gMdOryAQYMsMXJEOOpq6jFubATat+mAVs+2Rps27eHh4YXY&#10;mDhxyRmq4Yh2QSrewweOifhyY+kbjlPG0hhXI5SryxnCqBAQVwmI2X8ym1kTysb8FvYU11CP7QLl&#10;vdu34+WdO0SbsatmIxpLM7CtLFk1HsmNjUTy3FFYONoNa8QdF6+ejTWLJqMgZibWrZ6D1EUTETMj&#10;HFHh3ogc64/Q4R5wcbeHl783RkVMwDBHDgvVBy9YvIiBdpawFbc8Ze40hEWMRFBYABITYzF3pjjf&#10;6VNVJURi7EqMGB4AD2cHjB0ZilQBFW+QkABfONtbw8nOGnY2w+Dr44XJkyKwYM4MxCydj7SYJXh1&#10;dz2und6PexeP44e7l/DV7XektPIKzh3ZB9/7bgrMaw+nyd9Yr5xLSkKSQG0dXjv5Bn5iGpuA+U8B&#10;8z9+/wX/LfP/3TQKtq4I1PpX4Q29zKnhnH///U8F5e+/+1GVjgoLi2T6quqrm3rvvauq5p8wjos1&#10;BltlRoZOmUtPTHkMzMoxywNOMBPI6+R+WCdgW8eHjRCRe4TS7o/Q0W7QAC2BZoiVbkbFGzMrDPiy&#10;Bzg2KCGguY1umtvNe41jOGLP9i3YtbVBuV+6W4JSp80ZQDXg++/AzHWErHbJBLKWBrSGMo/fUvwu&#10;NnYpL5OXSJFAqlD+ToK5gJJ5lgwEzGyEop8Pc+kYNJ8f9ijHnGWK2RkKzBrIFF2tTHne9XXii5Gg&#10;ZjpdrjyfHCB3jQnE5lJQJsAz2fKPjTsy5FoImE39MRPSrBikq2YLSO2wOdXrNZS5neK8hrMGs95H&#10;QbpJci4EwubSLlqHUAhjHT5hCIPTHDFIfB4pOui1AmvCuKlVIEX3LGDOz0mB/xlP/PWXv6LTg47o&#10;zsrqB10MfcYpl0Wc/4xTPS962AUWWo9MknmuV9sedUWPR91g8Xl3pS6POjeD+cCh15CYXoikDGoD&#10;MtYUCZQrsa6oBlWbd2P/kVM4ee4y3rryAS7c+gTv3v4Y527cxuuX3sOhU2/gxJtv4dJ7N5Ahb4V+&#10;Awapfpg5CGW3bhZwsHeE9TAbtBGX/Pyzz6OHRR8F6ZSUNLkJjGIrnbJ60OTtyOam6o1vJn3TMVfT&#10;gHKZuBuOWG1AWUlg3ATlOjrlOuzYIm552xa8tHsbju7bigONZdhekY9dlWuwWdzwtqJklGYtw/Ip&#10;QZgSYIuEqFFozEtEfW48MpZMxeo5EZga5oGZ4/wxcSSbXLvBx9cRbp4OmL1gNty8PdClR09xyxbo&#10;2K0TBtkNRdiE0QifMh6+4nAz5Kbg2H2uDg6YPmmCgnJc9DIM9/NWYI6aMlHdNOniHv293OEoQHYk&#10;mG1t4OLkiAljwzF/xhSsnDcde6s34tLxPbj7ziv47sO3FZg/fPsYzh3aidMHd8Lvvjva/NgaK+vE&#10;+dfVo0yK7GmJyVgdl4Tqms2ob9iOzVt24OKFy/jhux9Ul61//IMpbhzhWqZMcTMtq3UCbiNcQQAb&#10;EP7jD2OZvP7ll1/FIT/ClSvXceTwMRQXlYvTXYO4uHg0NGzBp59+iocPH+LYq69izuyZWBm9XD3w&#10;VIK4MbplOjM2MGEowxzMbExSKE6vcUs9tjbWo6qyRMFZhTEEBBThrPqhEChznnBgizKmvxG0Rmu+&#10;cnFpRof37E2uXubNO8DX0Nbisk6fI4QJYAJWhxUISp1Cp6GsAUxpKJtDm5/l8Qzly/FFLA0KVHUz&#10;b3MQ62UNa2aAML2urChfPs84M8MYjFszZs1j0i0ze8N4TlpKQdkUPyaU+ZLUcDaXgrbsx8EG6GZZ&#10;IZ1HgLJyj6ZJnlEdRqI0lFkXxHNPKGdzgAMRnXCuAHczS64iumgNYUrFo0X8jpw02V+UlZqqptzO&#10;Drw4JaA1gAlkDXYNaIrwNRdBbC7DMfM3pare55ipwSlhrHqnEzCnqZS6OGTLyyhPHLR5KIPKX5MK&#10;9/NOePFhB6TnR2NTcoa45kwxdlninOmeqSwUCdiLRaXyvWXyQiuT+5HjEpavY14zB40Vc7BJSlJF&#10;JdhcWoatldXYu1lKZlu3Yy/VuAPb9jY2g/nGrXs4dvqqAPYaXnvzqsxfxuHj57H/8Ouy41FU1O/G&#10;+hJxYUV1WFtch5xNlcgQN521oVTcdTkqxEEfP3kGCxYvwyDLIRg0eAi6dGGT6u7o/GIXlXFB9evV&#10;DzOj5iBNXHKG/FG5uXmqb16mw/HmYbHL6B/gcTA3u+QyecDKFZTNwbyltlYkQG6CsjhlgTJdz/4d&#10;m9EoUNtZK0XYdYlIEje8bvV8rIudi9iZo5G8WMBHRxzqgWUTQ5E2PxJrls1G9vI5WDw5XMWVp4T7&#10;IjzEAwH+jrBzGIyQ8CBEzorEYBv5W62GYOAwSwFzZwx1ssPoyIkIHD0CCfIGXrU6Dl6enuKEHTFv&#10;RpQKW6xYvACBPp4qlDF7eqR6e9M1E8zMU3aws4Gjgx2cHe1lnRuWzI5EXWE2Lh7bhVun9uCBuOVv&#10;bp/Hw/fewIVXd+O4uOij2+vh+bET2vzQGlFrI7AmIRGff/oxDu7bL5BbKyWTFHkR5uLIkdOortiC&#10;5YtXYUpkFJatikFtw1acOP0GLl59Dzc/vIMHn3+Jh198iUeihw+/xGcPHuHju5/gxvWbePONc9i5&#10;Yy+qq+px6OVXcPP9D3HmzfMCzjp5uDepUWZeffU4btx4X6D9GXbskBtt2zb5/pVKzF82hzJb/qUn&#10;mBzz3e5iCoxuP+naGMOkW66qFIiWF2GtOCEV4xQRDASydsqcch2zLLTrJZQ52AH7OdYhDN13Mh0w&#10;nbIGM7eZA1rDl/sRsuauVoOT0KWbZriiVtTSMWsRzDweIdwMaENcz+NyH0of3/z7qsQxV4tjrijm&#10;C0c+I3AuItTpwgWmJSI1ZeVmYTOM+SyZx5wpgpcQ1i65Ccgmqf3kmSwg/NhuQE31fLMIZJ5vZn9w&#10;qq8L0z41mAldSkNWw9hceh9KxbVXr1Zw5mf0Zwnilo75/xTMfMayBMQ0QFoK0CICWqXWyX1JZUlp&#10;Ll81SElrCmeszRUwv+2ETp93RNr6aGyQv2+9OO8NAvyNORwkWCsVRXmp2Cj7V0jpZu/2Bpx94zV8&#10;ePsGHj16gK+++Ro///Ij/vj9J/zjj1+ktPmTlDa/x7fffq0aYv3y66949NsX5qGM15GeXYzMnBJk&#10;rilBWk4RUrOLkL5G1uWVIJthjrUVStnrylXYIyO/GBl5RcjI3YgNm6pRsKEcwSPC0atvX/TtNwD9&#10;+g9EfxGHmOKQ7NbDrLF04RIVT16TlYPcbOZB5skfzdiXhrI4Y3nzm99YpbKOTpnNlmsr2XikAvU1&#10;VYZq9WgjRif3W5XqxSlvxs7GzSoLY2dduZzAOOyolqJk5nIkLpqInJVRiJs1BmtWCYBXzcLEQEeM&#10;87FFhI8dZoR6Yv7YIEwL8cR4f2f4OQyCp9MQ+HnZwcamL+xkPjwiDP7BPgLlwRhgOQCdunfBixbd&#10;YO/uioUrl+P0+bO4+/AeYuVCe7i7wVO0mKNex0Zj4ZyZAlwP+Hq4Yk5UJNKZqRCzAlMmjFMdGNnZ&#10;WKtpkI83ggXW1eKQLr12AFdP7MIHZ/fg79dP4dMLxxSoj++owEsNJXhpcwW8PnZGW3HMi8tmYEJI&#10;GCaOGY3Xjh3Hg3sPcfK1s8jL24TGrfvwytHXsXvXIWRkb4CrRxAGDLJTTfEpSysXuHoOx6hxU+Hg&#10;6odhNk6wsXOBvaMbHJ094BcQDFbg3rnzKT766FOckpdxXt4G1NVtExh/ICD/AvfufYb9+w+Kc16N&#10;LVu2oF6uiW5UQijHxrAC0GhckposcI5PRedPDTCzdzl2VMVULNVRfnY6GuqqsGfXVlSIc9RFZXYr&#10;SRgTOoYzNFwhK4UZW64UIBLIbCLNSjyVEidS0BXwsQKN/QhzaqSeGc5TSfYjMHXlHKcakgY4TY5Z&#10;voMVf/XyPU1gFvBrIOsuQBmPVmAWl0yxDw01oom8GNhPBoHM7zD/HvPvY+VftTjm6tICVBTJ31CY&#10;JzCm8kXyu0WGyzcMjTmYGX/XUGaesnLKMl8gQGUTbc4T1lpqP8Z1ORq9SS2hTGkY81pQ5iENDWeC&#10;9+ihQzhy8KAA08j00KUdyhzM2iXrZfN5umQdazbgzLCHlI6UGLJgpeK/FmFNODOurGFMp0wZ8wRz&#10;KvJkSsecZQKzgrIGc14aPN52RqdHLyBVwLxe/r4CAfN6AXOhHFtrY04aNq1Jw+aKTbj7wXX8+YcA&#10;+B+/SUn0N/z+x2/46Zdf8P333+HrL7/A/Xsfy7PysQD7M/zw/fcqe+r69Ru49939ZjC/de5dlJTU&#10;qIc3M2cD0jM3IDW9ACkZUhzO3igPzAYkZxSKZF6UmrURSenrkZC2DqvFiS1emQRHD3/0Zn/OPXug&#10;/8ABcHZxhqOjI/r07g0PN3esil4pRQg52fJw8QIaxaA1TXFCTnkj8aZSIpQ3saJPbnhxygRys1OW&#10;Iqk8dJuZltRQi+2b67BNpjtkuqtBnPLmzdjfuAW7akpRkpuC9JULkJ+wFAkLJ2NF1CisiZuFNbEz&#10;sGrmSMwc5YXpoe5YMikESyeHInvFTKQvmYbI4S6I8BUH7OOA0aG+8HK3h43tICxePl+0AJbWg1S+&#10;8mCRRc/ucPFwx8ixo7Ft5w58/tXneOvtc5g9JwruHs7w9XXH8qULkBwfgwWzowTyrvDzdMX8WdPF&#10;Lcdi9cpl4qTnY/zoUQJlJ/g6u2KUj6+4+UW4+OrLuHx8L947vQsPrr2KL2++jptvHMRbL29RYN5f&#10;uxFbS/Jhf30I/vr5fyEw2hmLpkdh9rTpCAsKRsTYCLx04Ahu3PwIH9x5gDPnr2Dn3iPY0ngA69dX&#10;wts7DD17DUWf/rbyknHExMh5mLlwFZy9gmHt7I1Bti6wcfHCxOmzsbG8Ct9+9z2+Eb3P5va3P8Kj&#10;L+WN/8OvuCbueVNRhTjxGYiNi1fZOS+/fBilJSUqC2N1XLSaJsQbrf4S4+OxOjYO8StWo9MnnVQo&#10;IyNfHBJzkcXJlZSIMZAHJ1WKmazMqa8uV+BlSzHzLB2uY1edzNbRwwwxnYyd1tdVlykRzsyk0J3b&#10;M7OC+6jhiDYIJAV+WsxbJhC1i9XOVjlZWU+oKnAXb1TwrRUgq8wMcct1Mq0hnGUb1SDQ3rWlHtXi&#10;4NkNKEGqxX4xmCmiodzkmE0vBu3M2RqxspQhDTprY7mk0GipqDo9knPB4aeK5NnRZsbc2PC5Mo/H&#10;62eN6xSIBcjm4jZKh4i0dOmE4rIGMaX3IbB1SIONWVTLv3v31HOtn/kmiAuYCWAtcydNEdbaaW8Q&#10;86bgrHqiI4w5dBfzoCnOPxnK5qJ7ZqdGdMe64o8yHLORdbFGDATBnCPTJjiz5GYC84ufv4DETatk&#10;HTtbysB6AjnH1LcG0+3k7yrNW4sjYl7u3r6Fn376Ad99/w0efv4Z7nz8Ea5dv4rLly7i0oWLUgK9&#10;gds3b+HDW7fxqZRIv/7yK/wgz9XlDy41g/m3X/+QDT/gg9uf4PXT51Fbux3JqblYsiwBUbOWYuqM&#10;xYicvgjjJs7GmIhZGDV2GkJGToKX30g4uwega4+BaNOxq0x7qj6UX+j0IqysreDq6govLy/ESJE5&#10;NVlOSLoBZfMLzYumbyK+7fVUx5PplFX4oprpcDp8IU6Z4/E11GDnljpsr69CNZu3FhVgmzzAVeIq&#10;qJK8FMQumIrF00cjL2ERlk4bheKsVSjNjkF+/HwkC6hjosYgZvoYZC6ejhVTRiJ+dgQKYhdiwbhA&#10;zB7li3H+LuJuneDsZI3AIB8sEigPHxUEa0crdOvdHd17dIOTsxNCR45EdGwM7n/2AO/ffh/bt2/F&#10;2LGj5HN2CPT3xupVy1U8a+mCOQj08UCAtzumTRqPuOilWLl0IZYvmocF4qZDA/0Q6OGGiOEB2FKY&#10;j2snD+HK8d248/ZhfPfxeXx56xyunjqA0/vqcWRrGfbWFmFb+QY437bG89+1wuyNkxA9fwFWLFos&#10;x1yMebPnYcb0OYiJSZRSTRkOvfI6Ll/7CG+/cwNHjryBjRtrEBwcgd79rNGtpyX6D3bAIGtXdO09&#10;BL0G22KgjSvmLonBnkPHcP2DT/Hzz7/gh59+xif3HuHWh5/gjbcuIik1BxGTpyN2dTLy18q1q6jG&#10;tm07sHPnbuTIzbpq5VJxyisQJyUGtvxjxVJyYgISVscjITpeHHMn9Pi4B5Ky2BOd3CNyf7CjoxTZ&#10;j72GMTSxo7Ferr+UfvhwCqiNugjeO2x2zY57mDGQLg+RPMjr1hidAIkIYoJZjy7CVDjClznJhDJT&#10;4AhkwppSqXImp0w4NkHZFF7QYQjldGXfJofMmLLAny+Qhpry5uUqhlI2CASNSj91PEq5YfZk1wxm&#10;fo9+EVCGYza+t0JBmmLIQl4s6wTIAtDmfp2N5uf6WaK4zGeMwOQzZw7nJ0GZ0uDm89lSGtoazHTL&#10;5s8zp1xH10wwMyvjX4JZoKtdsXbJGsbm8wSzqhCUv4EVe6w0JWiZT0wZedJsxPK4uN5Qc1iD7llX&#10;BOrGJjqUkSuw1mDOJJyTEpSLJqAZY9ZgTt4Ugw108aa0OkKZA76ysjBr9WrELlyC6+9exCNxwHc/&#10;uoP3rr2HN8+ewanXT+PkqVM4fOSIGr90xIhRYtj8MXv2XBw6dEQNEPLF51/i3jdmjrmmul4elHS8&#10;dvx13P/0c3z91Y/45JPPcfr028gSB+3s6o/Wrbviqac64NlWL6JVqxeU/va3tkrPPd8erdt0RKeu&#10;3cV59UO/Af0VmK2srDBjxoymJrZsYr2WsSHTReYF0w5Z30ycZ0xZjzpBKKsQxmNxZXHKAubtDdXY&#10;UlOiYjpxS+Zg3tQxmD9tNFbMnYQZ44Mwb0oYUqJnIlU0f1Iwpo7wxLrEJUhdMh3ZK+dg+bRwRE8f&#10;i7RlM7EsMhzzIoIxb9xwxM6aiOgZ47Bw0giM9HaCl5sjvH3ckZSWCP9QfwxxtEF/K0t06dUd1g72&#10;8PGXEzxnjuqwhRVeBw/sk6LhWvj7eKosi7BgfyktJKgbijnMw/284O0mzlhcc+SEsQrKdMwxyxdj&#10;6dxZGB/ih/gFUXhj/xZceWUXrp3Yg0dXTuOHjy7g7oUTeOvwdry2V8C8vUql/+2Uc+DyoR2e+uKv&#10;8I92w/J5cqxlywX44sSXrsCK5TFYER2HFasSsUxKN+yoKjePgwjUIz+/FEnJeUgQxSXmIFYUk5SD&#10;hPS1SMgsQOoacXtV23Dg6Os4fOwMrlx9H+fOX8SWbXtRU78NlbWNyMkrREbOWmTnFiAtPRsZGdni&#10;eAVI5ZVYIw8UgWxAudkxE8yJ8QlIkt/EUEaPT3ogPVd+Fx/6/FwF7/jYlWqEilwpMjKliR2rs99k&#10;3Vm8BjQ7v6cYUjAHLMMfGszaKRPKnCeMdYMRzhPi/Ay38ThMnSNwCcwmOMo8gakq7eiu+R104nJ8&#10;Tkv5IpD5ankJVPE7TetLZN91+eL05IWxiW5XXgYU1/OYWhrIBLR2zPq72UsdxXg5U8/YtLxZBeKc&#10;jSbVLcFsDlnOtwQz9zGXhjOBrj9HcVmDWcNeg5nzah+RBjYh/ebrr+P0qZNq2z87ZgO8TxLBrIGt&#10;162Vz/P5MRwzHTBbD7IFH/OiWVHJnOhmEcrNywS4AWZONZjNRTDnpiQpODfFm2kMZH1edjI8WPkn&#10;YE7ZFGuAWY6lKwg5zVgdiwAxonPFoLx/4Sr+/tnn+OzBQ7zzzgW8dpJQPo2Kyir4CIw9PHwQPno8&#10;gkNGynIQJk2eiuUrYvDmm+dx/f7tZjAnrk5Ejy49MbDvYDjZuyJq2hw0btmJDz+4hx9//APff/c7&#10;PvrooTigl+AuDvmvf3kerZ5rr6D8zN/a4Olnnhdgt0Xrdh3QvmMH9OnbF4MHD1ZuOTlJigwCZjYY&#10;MDoiMm4Q3gBs78/4oB7h19wpN4UvTE65jvnKCsyVaJDptppq7BCnXFe2EYkrFmDxzAmIXxIlb635&#10;WDIzXMDsh5kTAjBuuCOmjfbB6vmTBMxeWCywjgzxUABeNHkU5k4Mw/SxgRjp54gxwW6YLC550ghv&#10;OcEjMFaWx4R4Y8qU8YiOWYZxU8bCYmAv9LMaDIv+vTFYXj5u8jcGDQ8WmIj7KipWHcGXSTGcnRC5&#10;OTmI7DFuVJjcDKlygdMwe/oUBWUfd2d4uToqTZs4HkvmzUL8yiVyM8QgNzEaLzUU4dpre3HjtT34&#10;5PwR/HD7HXx14y1xyy/h9MFGnNjTgEPbBMybK7GrthzOH9jhf372nxg0qTfmR81E7PIVWCaOOWLs&#10;BIQEj8TUabOweFkMVsalKS1fnoDJk+dg0qRZiJgwEyNHRyJs1CSMmTADo8ZPR6gs+4dNwIjxUQiS&#10;0tEY2W/ZqlT5bDrik3OQmpGPtKy1SM2SaWYeElMykZCUjrjVSchZk6vizDNmzFSlpbTURNUMOzaG&#10;cI5rcsxNYP6EYO6JDWWFqKurUzHm1XExcg6lZMMHSR48PkzsCIcjX+hx5xjWMLqYZNxZHlxxUwxR&#10;EJp0yGwgwhCGdsnsc4LbmpeN8AWXGfJoqK2U/Y0caMKQ8Wg6WJXiViAlMFkmlFV8mmEQgWs5wS/f&#10;UyOfryCM5fu4jpDmlCqW71grYF7HMIu4dH6OKuKLwgR8iiA2h7MGMystmebHissKMS3FHCRCYPyY&#10;TJDV5kZLQ9YcrFpPAjOl4dxyfw30x8BMyJrB2dxN0zlTGuDmYGamBuPHLUUIE8jZHC3dlKnR5KgF&#10;gjrLIjeTrfdSmuBrpMERsmxybbTsM59ni0PmNTM2bRzDuKcUmKV0tiY1SSBMGc6ZYCZsGXfOzkiE&#10;23lHAXNHATMds0CZ9xuBL59lSl1y9DLY9O+PGRGRePu0APbydbx//TbufnwPr79xVqBcKy55NIYN&#10;s4NfQAjGjJ8ERxcPKakORo/e/dG5Wy/YObgip9R8MNaEVFh064s+PQebNAh9ew3G4AHi9oaPRmZa&#10;rkB5L7Y0bseMmbPRpm17UQeBcxs89fTfBM6t8LdnW6kc5edatUbXzt0wMmwUUpNTwdEqmAuZx7zC&#10;tWvkwWmOD7IoqqUaj7BGvZS12xWoKasWMFcrINcJpKvYKEAeDnZQXS0PVdn6dQLmGgXmtZkJWJcZ&#10;K+szBNJSpF40AYuiRmCigDg8wEngLM5UgDsh2B2TQz0R6jYMwS5DBNA+mBTqh/69XkTv/p3h5e+I&#10;oEBX+HvYY0J4EKZNHY3JkaPFZS5EqCwPthmEPkP7wtLOEnaOtvDydIe7q4sAcCGiVyxDaMhwlW3A&#10;/FAuOzrawcHeFhHjxyInKxWpSaswecJoeBPKbq7wdHWGixwnwNcNSxfNQGbKSuSkrMC2yrU4/8p2&#10;XDmxE3fOvYQfPjyPnz++iHsXT+DdV3bj9f3bcHxnAw5vrcX++mpxzFXimB0EzP8DFmGdEOjugyUL&#10;lmBa5HRYDh6qRhnv3KkrXnyxs7w0B8DBxVXe1IEYN36iOOlYuaZzsGxZLJYuiRGAz8XUqfMwZ94K&#10;TIlaiBnzozFZpmFjIhEl61anrsHC5fHwChgFW2cf9B9kg+49B8DW3gXTo+aotLkL716W85CGYZbD&#10;MHXKNCNkIUpOTBYlISkhUYlgTlyZYDjmjy2wZr0UUeXcsWEDwZwmU0JaNf+VB5zxSwLAqHugczZy&#10;mAkDVghymCOGMQhbHVPmvHbRyh0ThqawAKHHMAJjxTrLQoUWBNR00DrcQdhThDlDHwyX5OWkC8TE&#10;wQuMGzfXqL416mukdMeXgXwv9+Ux9GcY++YArTymeStCDWBzKHOe6/kSMJb5O+ne+cKgsxaAFggo&#10;17KTJJMY2jCB1qgQNcTlfwVnrudnniQNYe73pM+aA5jiPK8FxWtEEJfIdSqS38DrRj0G6BZA1rFl&#10;DeeslBQFZh3WMHfQzfsaIQvtmAng7DRW6jE/OR5ZYggowpn7rF3DmDTDIM2f05/l55rFGHQi0pNW&#10;Iy0xDilpMXB5y17A3AGJG5cLmNNRuCYdRXKMDQLmzNgYDPfwQHhwiGLert178Pbb76oxTO/du4+v&#10;v/4GBw++DAcHJ3Tv0Qu9+g1En4GWeLFbD7zQ1UKpY5fuSs92a98M5pTEVPTsTjAPECAPRL8+gzCw&#10;3xD07tFfLfe06IuoGbOF+jVSVM1Ep85dBcqt8Xxrcclt2qn5vz71jDjo5+Di5IoVy6JV82qmPtEp&#10;q2FrxOlskBu5SG44QtgczhrKLI6yqKrCF+KKa6uYGleuHpys5FisXDwTidHzUbw2HcXrsrC5QmC9&#10;LhNVm+RGEKDlpy4TxzwXC6eFYP7UEIwKdIa302D4OA5GqJctQjxsBMReGO3nhABHS4S622G4lxP6&#10;9++G7v07wVG2h4R6I8TfHZ6OVpg4nl2PLkHgcC/06W+BAUP6of9QkUxdBa7O4ogXzJ4tFzAJ40aH&#10;w8/bU4rfq5Amb9wFc+eo7jrtxVVHjBuDdLlZ4qIXYuLYkeKS5XcRjgJnH3cXcdAOiJwwCllJy1G9&#10;MQPnjm7HxRO7cOON/fj7jdfxx4Nr+PbDd3D9jUN486UdOLlnK45sq8fumjJslnPTKCUL59v2+B8P&#10;/hMvBraHxQvd0MuiN3y85GUUMREDBw7GCy90Qlsp0fCl+rzoudbt0L5DJwH1IPTuMxD9BwzFIIGs&#10;paW97G+LIUMdMdDSAZZWzhg4xAHtXuwpJaJuuHbtBvbsPYCOnXuJeqNr1z5ybAv4+QXjwL5D2Col&#10;rdDhIejfux+6d+qGYP/hSBAAmwNZzxPMKbHJCsw9P+mBzPxUBWWGOghm3jfsKpSVgfkCaA0A7eoI&#10;AZawKAMW2eJk8xSQ6ZgJZQ1BilAk7NgCk+Aj9FiZRxDqPGSuo2Mm2M3dto5Z8ziEP+FMWHN7fU0F&#10;tkjpjVAmqCnt1gl2umvzykYNZw1mc3fM38EGLnTHzbBmjNsIYzCzhNkjrPBravWmRDgbLSHNwxka&#10;shqoGrKUhu+/kvn+PNd6Xq/ntdDA1deGwKbo1r9gA5N799SxstLElZoAreDcAsxajCcTujq/WYOY&#10;gNaQ1gBn3LklYFmRl5YUpyrVCVaCluvWZCQ37We+vxb30SCnMkWEO4+TlLwSjmds0fFhB6zKX4w1&#10;KckoyEjDJvk71slvTI+LQ+yyZUiKl/1TM5CZtQZbt+3E1fdu4IMPP8b9B5/ji79/jU1FZXBwckN3&#10;eTa69OitgNzuxS5KbV/orKZ/696uGcxJ4mR6WkgRvU//Zom97tdngFIfOdCECZNRXlGFktJyWA4Z&#10;ho7yoBPQPXv1gZe3r3LSCfHJyM4Uh5OdK5I3aq5cPBFdEB8uNstVDtkEZQ1mo+8LeRjkZmRDAMJY&#10;xflq2ChAinFlTBWSC54dj7hlM7By4VQpQsQobciKRUleIgqzVmFL2RrEzovApGBnTB3lhVA/ccCe&#10;9ggTEHvaD4aLVV8MdxP4etjBXea97S0FknYYMLgXug3sCrcAFwQFe8ubzx+jg/0QGugtrtgJrq62&#10;GDykL3r17Q53b1cEhwVieHAAIidPRLrAZVrEBLg7OiI0wB+xy5cjjuP1jRoFu6FD4WhtjciICKSs&#10;jkHc8oWYPyMSwb6e8BUw+wmYAzxcESjHHBnkhegFkTi6qxIXT+7BtdN78cm7r+DnTy7ip08u49PL&#10;b+DCiYM4dXAnju7cggObq7FdzhFHP6gpKoLNtWH4TwFzh4B26NxWIPx8W9VJVMeOL8LGxg4jR4Zj&#10;sOVQtGnXHq3khfrc8+3wbCuGoZ4z6Xk89VRrkZSCnmqr9PTTVBs88wxDVm3lBdwB7713TUpPe+T6&#10;d8egwbZYvmw19ux6WUCbASc7V/TsKufyxa5o87fn8ULrDnIexqpuXONiYhEfx2wMpsmlICUpWS0n&#10;xyQpMLOj/IQ0I8eZYGZqHUMeRgtAeVhFDGGwq07WPRBAqUnihuRB16AgmNey8kegqSv2mgBYVKBc&#10;a748yCpGbHKkFMMVdMzbNzMfvlKBlcAlWAl3gtkc1Dwe4cpjct/NtQaY2RsdVSNQ1tkgbAxCIBPm&#10;1D+BWaShTLfeVJHIMIisM8DNWLThljnP9DhKu2YDzEaHThrMnFL/CrSU+bYnSe+vnbD5Z7mN6whZ&#10;QllDl3CmYyaYVeXfp5/KsdapkAa3c19uV1AVuGr3SzEXu7SwUMGZ28xdsrmaPyPzLWCrXXOGGCE6&#10;Zw1mitvMZcSXjXAH91NANrlt/XmmsyanrGoG85rFyElMRJ68aPKZcy3mM0nuY6aBxq1OwGoxucmp&#10;mUhJz0FNXSPOvX0Jtz/4BJ89+gr37n+h2g24imEinNtLKZYwfr79C2jTsRPavdAFrSw6mIM5ScDc&#10;UyDcr0l95YNUn1590VvgyxrEwo2bUFe/GctXrMSsOfOwbHm0+jFp7DtXQJyVkaOUI2+MvDV5WMtu&#10;O9fKzbFBbhK5odimfxNdignQGshMdzKcsilZv7JIbuxNcvPmiPtcISdtJUo2pKFsYxriV87Akrlj&#10;sSgqHPnJS7GjWo63Jg6bMldixcwxWDQlDOHe1gJmbwT7OIicMCLADV5OQ+FmNwgj/Fzg62wFD+uB&#10;8HG2houLLabMmoxpS2ZimKsNXDwc4Wpvg1AfL/iJKw7084S9nSVsrAfBzm4oRoQHI3xMmBT7F8kL&#10;owyrFi42Ohiyd8DYkFApmq9SsB4jxRo3Ozv4u3tg7rTpsi4GMYvnYvm8WZg9eRLCfP0Q5OEpU2+E&#10;CqjHDPdF+boUvHV0C669sQ8fnj+Er2+fVWD+5NJJgfIBnDm6D68dEDDvasTBrQ3YXV8jbrlSjb04&#10;5PIgBeZ2fu3QoVV7tBHoMqzUqtXzAtZnVadSffv2V41/OnbqghfkpujUuTu6duuJbt0Ept36oHv3&#10;frCw6I8ePQahZ09KSlD9BqH/wKHiqIegb39LnDr1uhrJfO26jXL9Y+Dq7INOHS3Qoc2L6ND6BXR8&#10;/gW82LYjegicRweFyYtqpQKzSo0zgZkiqLkubbXRUb7Fx2xgEq9gzP40CGdmZqi+GnLk4adknm7M&#10;KG4bYQwd26TYCq2AfVIIgDX4CEGCkX0pc5ki+AhAApngU3FcgSLjvAqOplCE6gNZwKwhbQ5mBVXZ&#10;RnfOyj6CmC6ZIpwZ1uB2wpjfz9+knbN+aahjmLllFUYx/Q6uM8TKPy6zAtAQHbRuIGPA2YAlzwn7&#10;l2GdjXbMCtDqfBmpcOZwfRKMzdUSzE8StzMvmddGNS4xxZTZBPzunbu4feuW2ueJYBa4ErTmlX16&#10;XjtkhjN0WMN8vdpPjpmX9TiYtQPONYMu9c9QZidGBrCpJ4FZO+fUtFg4n7NXYI7JXYps4SUHt8hJ&#10;TRM+sXWtgHl1PFZJKTA2IRWrkzIQn5yFVXEpCB05HjPmLMKJU+dw59PPVRcWuw8cQsioMeg7aAg6&#10;dO6m4ExIt3+xG1r1MANzorwBevToIQ9u3yb16dNHicM79ezZU8Bkj+ysPNTLW6BwQ5EUR1NVPIUd&#10;2nPYJ2ZcMDfRiCHlyMUwYl7syYsxQYrz+q1YsYmugD1z0SEbvXJtlpuZQ/vk5ciJzE7CegFVfOwc&#10;LJgzBkmr58j+2XIyorFiYSTmRoYiarwfZowPwIo5EVg4bRTmTxmBYHcrjPC2xwiBsp/DMPg5DkWo&#10;hy2CPWzg6zQYfi7DMNzTEf6ujvBxc4a/OOMxU8YieGwobGR/F/thcLO2RJi/h/zNA8QhO8HKejBs&#10;bIciMMgXEePD5TykiRO4g0f3P8HyRfPFdTNzwwlTIsbK23OVqv0dFx4GTxdHBHh7YubUyeL0F2HF&#10;/BlYPDtSPjMLUVPGi0v2wUg/b4wJ8EPM7Fk4sWszbrxxCB+9ewJf3DqPnz+7jq/uXMS1s6/grED5&#10;9Mt78OreHXh5x2bs2VyD7XRq8iKrLS2G/fs2+B+f/Sc6BrZGN3n7dmzfAa2fex7Pt2qF555thWee&#10;ehpP//UpPPWXv+Kpvz6Nvz79LP7ydCvRc/jLU8/hv/76LP7nX/6G/0H9lyEuc/1//ZVTrnsG//k/&#10;n1brnhZHzArgVs+2x3PPdcTzz3cQh061RzuZjg4bI1BehcSY1UiRG5nhCwJZhzL0fGZiBrre64Ie&#10;AuaUjERxKMlyDsUtr45TTWdZQUPYMt2MD7ZqvKCKzOLMcg13zEq/DesIZFlnqmRTWQ8CPjriTczz&#10;FZUIxJiqRogya0L3xUwIs3c5hio4lFM1Y80ms8DSG0tyFJcrSjiEk9zHcmzjc0bmhw51EN48vg6l&#10;6BeDFkFNOPN7FZxNkCV8zePIFOdZ6ac7Q+KLREFcZIQ4pNTJv69AoCx/H0VQE9g8Juc5viCbbnOb&#10;hq2W8YJrVkswa3FfQliHKbTMAU3Y8tpQGsBKMs9lXRGot5ETOnyhnLMZoDmlI+aUQM6Ue4ItAznV&#10;gKYY6mA8mM53bXaGSI4roGYGD+HLNDjKGEWbIRR+N3+DbDdNtVpC2lwZmfFwOe+AFx51QKyAOVPu&#10;2wxTy9WkpAQBcCxWiGOOoWNOFvOYkqGmCeKcs/M3YMbchVgkJubdK9dx++593H/0LU6fvYixE6JU&#10;mLCLxQABdG8xTL3QqrtZXxn/CsyEMtdTA/oPxorlsQrM5WXVKlyRmZ6pcpNVx/bimJva1ctF4wXl&#10;25oVELqGWPV3sUlu5GK5yUsFyJXlquksY2pULcc4K9+ExNXLsXRhFMaPCcBsccZTIvwwb+YoLJs/&#10;EdMjQrF41gRMG+MnMB6hpsyqmBjmjfHDPRDqZQ9vccZBLjbwEafra2+JiGBPjA10xXAPawVm52H9&#10;4eNiB2c7aylWuGDC9IkY4iCucHAfuDtaw13APDbED27ioO1drODi6gBfcc7jBMrLli7EhXffwjdf&#10;fYHTJ17F/FlRqnl1gLcHpk2KUDcK8y0jRo9U6xlDnjg2XDnlZXOmY8nsqfJ3RCF64SzMnRqBcHkB&#10;TBcXvlP+7kvHX1Yjknx6+XV8/+lV/PTgOj658jrePr4XZ47sUcOev7y9AXs3V2NHHTNTyg0wywPt&#10;eMtWgblr6AsKzC906Ii2bdribwLnVn97Fn97+hk1JaRbEdR/e04kbtokI5zR6jE9JfB+TE8JrP9L&#10;4C5Af+65tmj9fDuRwLh1RzVt1/YFDBlsJS+iGYiLjkOCQDkpLv6fwZxkLDOkkS3Oouu9ruj1aU9k&#10;52UIjNMEyquRHL9a5uUh4YMlL0J2A8sHmrFKPtQEMyv76EQJ5YL8TCmdyTIBKI60TEG2WDlS1a+E&#10;FPmLRIQ0gVlMaAs0tfslZDlqCUUws4c6HVrjPKFcW1lmgrMAVJyzcsvyHdpJE8w6vs11BC/dsQ5f&#10;EMisAORUf29LMGs4U5wnlCkC2egfQz5rgrIGswFnAa0JznTVfK7Yox7/fh6foQ866v+nwMxlDWAN&#10;XhXmME25zVxMlzMHM52zBq45eOmWCWQtLutMDYq9wykw5xg5ywQzX+aGtEP+X4NZO+snwVmD+cVH&#10;HRGfvwJZcv+mJyciLSUZCQkJWB4djcXLl2H5qlisjE8SKKcrOBuATkdK5hokpmVh6659ePfyDdy4&#10;fV+c81c49841RM1egsHDnNCpWz+07dgDfeys/vfATLdM9e7VD1MmT0dtTQOqKmuwNq9Aipl8WBi3&#10;kwvFPi/McpRZjCKMzWuIqfKiosfATEeg+xxgq6aq0kJES5F/6sRRGDvCG/4eQzEh3BOzpoQI1MYh&#10;QgAcLpAdG+SCiBB3mbphQoi3gNcd44I8xS07wd/JCoEEs60lhrtYI4DNqP0cEeJtJ2C2Erdsg1Bf&#10;d+VyFyydj5iUOHTrb4HBVgPh4WQDx8H9YTe4L4YO6Y0h1v1hazcMoWFBWLxkPq5fv4xvvv4C77z1&#10;pnJTM6dNUVBm/xeENFNx6JgJZkKZrjnY3weLZkzH8plRWDZzGlYKlFcvm4uE5fPE5Y9GaXYi3hFH&#10;zMYkH54Xt3zzPH757Aa+/PBd3Dh7WNzyTnHLO3Fs7zYc3FqHPQ1V2MnRnAXM9YTCxvXimK3x7HfP&#10;Iqp8MhbJ3xQZ6ItXO3fBtc6dsf+FF9HvhTZo82JrtOnUBq1feB7PdRRgd3gOz3YQUHPavlULPWtM&#10;Zbvep/WLbXDs7HFUbK5E2y7t0L5bR3TrK6UpZ3uEjh2JBcsXY1ViDGISVkqxLlqKdSsQl7QSsUmy&#10;ThSXHIvVcq5Xp4pkmsS+MTLT0eV+F/S+1wu5AtastHQBsjyMoix56AjmbD4w8oBpN2aAQR7mHHkw&#10;M+SBTYtXys5MRh5dNMMGAsPyko0KaCpcIHAqFcdZLgDWFXUEI6HJKaGqY8mN9dXYUieAlntTw9lo&#10;bVqp5rmOx9YOmXAmkDmv3TOhTHfMF4f+Dk51SIPL3EfHiwlPgpipcbpPj6b5Uo4Az0o/o/GJ/pso&#10;rjMkDtwkDXvGo1UzdNMyQxw0S4Qwn1Fz+LaEM7frkAefaRoullTMpeGs9+M6QpnXiMe69+mnuPPR&#10;RyqsodyzuWQf7YwLhBtsbq2cs8kpa/dsDmHlkMUxU/qzfN50+psWl3WjEr3tMQiLCObHZIJ4S0BT&#10;mVkJBpg/74ikgpXIle8nmNmlwGoxEUuXL8fkqZEYPmIkImfMQWxiqoJyXFKaPAspSnTQqVm5qGvc&#10;hXcu3cT7H9zHnU+/wJXrd5Ccng8nN390tRiIkMkR/3tg1iKYg4ePQEV5Depqt2BTYZGKIzM3mWBe&#10;nysXdK1xgc2hrMMYyi2z0YgAmVBmfLaqRNyHOAOCmeOl1bKyZF0OMuQhjpoUrkahHj/CE+FBjpg1&#10;aTiSV8zE5JF+AmRxx+KCGa4Y4e2IiOHe8BFn7GE9CO5WzfKxGYwRng4IcB4iEhc83E2g7gZ320EI&#10;ECiz9d10cbChY8PQpU9XWA4bKC7XESN9PODlaAMnx6GwtB5gtPhbPB/vXngLP/zwDd6/cRXbttTJ&#10;35qP8eEjFICD2On9ssXqwaBjHjMiBOxBzs3RTsF54sgRWDp9KpbPmoak5YuQGrsYa5JWoH5TNt59&#10;dQ/eO3kAt8++igdXzuD7T67iZwHzJ1dP451ju/D6y9twYl8jjuzcgv2NtQrMuzSYCQJ52GbvnYoO&#10;X7VHu6/aou2XbdHrdlucdrPA3R4WOO5jgZ4fCZj/buj5z5/Hsw/+hmfuP4Nn7j2t9PS/0LOfPYvW&#10;XwjQ5XM8bs8/eqL7r93VfFvTOkpvbxKXTdLfayzrbW3RTvZr92U7dPh7B4ScClbxZDpmXezNESdk&#10;yICz4ZSNNC3lgATMmWnygCTFKjDnZEmxVtYRzmvzslRIgSEyBTO5LhRDGSqEIGDUIQXO00UTqMzI&#10;YDhjR2MDNtdWNYUztm2uEzddq8DMepESQlE+y88RyFoazDwmXbJy5abv4P7aPXMffpZOlyKc6XT5&#10;PGgw69iyMW2GMecZ2uDU3D0Twux/oyWYFZyVjIZc/0+CmVDmC5THUE2yBc7sA1qHMbRyTLAlXFnZ&#10;RzDrSj+u07FnyrzSz9xZq+2sHBawUhrSGsoazASxesGbxHuqJZjNMzRaAroJzOKYE9dFI1deEJni&#10;ltNFq+PjEDFpIrrJc9ZKSqhPSUl0gKUVFi1fpWAcHZeopAGdmJaDiprtOHP+Pbx342Pc/PABPnnw&#10;NdYVViAsfBJi12T+ezD37t37MTD37NEHjg5u4kRKUF+7VW60CuSvWScPCMMXRtpOsRSzyuTtTWfC&#10;kSLK5EZQNwahzI6I2HBExZUFKNU14hDENZeXo0EensI8VuzNxbrsVYhfMQfTxgVjwkhfjBZHPCrA&#10;DTMnjsTcyDGICPVHsIcDvB2GIsjdFiP8XBHoZgtXAajLsH7wsh8in2HWgw3cWblnI4B2GKJS48YE&#10;uCDQ1Vpg7w932T5ytLjgmAWwcRmGvgMtMMiyF1ydreDj6YRhVn2liNEbLh72CBf4FsqN/uDTT/DV&#10;/Xs4um8PKuVvS4mNRkiAF7zdHeHn5yZF9FUolyLturxsjAoLVj3EuXKAVTcX+Hu7Ysbk0Vg5fxay&#10;4lYiL34VSrKScGr/Zlw5vQ/X39yHD946gm9vv4vfP7uJ7z++ivfPHgOHkDqxfyuO7tqCl7bV40Bj&#10;HfZursVOcXRbxcVx6HvmdLPzmfU5ucjPyJIiXwpSGDaIj0d8HCvd4pAYE4sEpRjEi1ZHr1SKE8Wv&#10;knPO3t/YAGTVCtWpkpLMJ8XFIlWOkyzHSIlfjc8ffY5rV67Ky5N9KTPXM9EIPcStVn0rZ6WmI0uK&#10;bxz9OjWePYYly/ZEFdZIjEtAshT1uMz5zFR5kOTlnp2RiXRxyCwaZnIk47V5qsKYrSfz5b7K4igS&#10;a7KbUir5QuQoHszq4TwbmaiHL1MevCwBeXYaSsX9MpRRXlxoFP9lPyPGTGBKkX89XasRXzYgKzCT&#10;e7WsyEjZJIzr5Pxqt0wHTcfMcAZDGWwYUl4iIJXrrcIZrFAUVYr4O3lMgp+umeP2EcwayvxeQpyf&#10;ZdNs7XT5rOiQhlEB2Fzhp0FM6QpCrmO8Wbvulo5Zzyswmxpz6QpBglfDWUPYfFmvawlmFZ4wuV4u&#10;c705mAlgDWb2x3z//v1/C2aCljCma6ZawjlP9mXDkjwBsBGeIJDpoo0YMkMNqkm1bCOcOdVwVlDm&#10;iz2d+zRnZxDMPKaKf6vfoUMezTIHswplvEUwd0D82mXimFmiS0KGiGmdAYH+aN9eSqJtmELcDs+1&#10;aYe+AwZJaXwFVskzQDCviEvCitUpWBmfihhRwcZSHD91FldvfIhbH32KD+8+QG3DdiwWU/pEMPfr&#10;109JV/4R0Aak+8JysLXAh6Nb75abskYAxGHJWePMllG5KJWbXQ/tXS43BDtp4RvcvIk1h2KvrWSf&#10;B0YtcoW4hsLcDHmIl2DqhECMGs4UNyu42fSHi1Uf+AtIg70cBMpjMdLfHcM9nATAAmGr/vBzscak&#10;UYEYH+qrwhMedoNh3a8b7Ab2gFX/7ujfqytcbAfDzWoAAsRRj/FzwegAdwR6O6mKvfFTRmPKnEmw&#10;d7MWCMvfLp9xdBwGZwG6tbhqW3HM3vKdU6dNETDkYPG8eaoDkwZxM2z1s0jcr69A2cPFFv5+7sjM&#10;TEJVZbEqSo8aGQxXccpOjuKaXZzg5e6E8BBfxC2Zh3WpiSgViBzZXIUrrx0UAL+E228fwmfXXscv&#10;n7yHn0V3L5zC26zwO7gDr+xuxGEBMyv9DmytF8dcg5211WhkKKh4E0oZOxQo80ZWNcWJBCBBGKvE&#10;irRUWcfhgihu47r4GAKZEiDLSyZp9SokJ1ArxYXGIC2JtdOs6EhU8ykJcQqCdBjsXIjNpbmex2bs&#10;N1OKeBkpHB2CfUxL0U3gnEKXEJ/YlJGh85cZX2Yzfea6p8nnUgXK7IWO2RhMj9soIGHDJOWi+SCa&#10;Wn2xhZ/5UPgUU+QUmOWBy5LzSjFnvswEL+YGN9YKVGXKEUEI5qLCfFPecYmAkubBKN0ZXcyKYxU4&#10;UwQynTMBrddV8TgC1Qr2k1xspMwxrmzsQ3AXK8Cz1zqGLQhkw5EblYaEsx5pmz3hEbza2fLF8bjj&#10;NVyygrBIZ45QXC6R7+CLR4/aQTHOrKGsHTfBTCibg5kw5ZTgpfvVgKW4ztwNc/uTXLMGsz6OjicT&#10;xDps0hLKBpilZCTOU4ckCGStJijLtTd3vtoZE76Ese4hzhDjwUZFIF0v99efIVyzUtngxMi0MCoL&#10;DQeuwdxUUSgwNgc01z0O5qUKzHwhMJUuQcDMhmWdO72AF16gOuGFFzujfYcX4OUXgKUrY7E8Jh5L&#10;Vq7GklUJWC6AjhGzskqUnpWHvQeP4NLV93Hzg4/x4Z372PGK2SjZBLOFhYUCsYYzpxrOCtAC5p4W&#10;/TBrxgI0btktN2WNvAk3CpSZO8k3dr64ZROUTWBm7FPdGAKP5qbWAmaVUlQuRVHmFooTYzPqeeMx&#10;NcIPEaPc4TDEAgFuVgLeobDu3w0DurdXEGY2RYCbPTzthyJY5rnOCEvYwktcsavAelCPFzCsb1cM&#10;6dMF1gPFAVsPQri4ajdxwyHMYRbIu4tDHmY3ECMnhME10A3DHCwx0JJ/b3e4utrD398THp7O8PR1&#10;g1+QN5LlwsesjIaPm7himVbLQ8zOTWZMHgd/2c9H4BweFqjCMGw1xqJ3aJC4cnHLbgJmDycn+Lg6&#10;IdDDBXMnjUdhWgK2F6/FxaN7ceuNw/jwPCv8TuLHu5fwx/0b+Orm27hy8iDOvLQTx/duweGdDQLl&#10;Bry0vQH7ttRhd301dggsNsu5rKIL4oOUJRCTG52VI+nsTjOJMDWklzWYKYK5Gdyxquc7gjlJnDzh&#10;nJYcK7A1Kt8I5tTEOAVhruOygrIolbnGci7ooFLlPkpLSpapQFacQrJyy6z0E8e8Ol4BWVcCckoo&#10;E87p8rsJZraaZPegTJlTY8qZpNPl6HT4/YSwaoKtoEwHxwdfHlYWQ9dkCNTlfiQAVex1rQqVbWV8&#10;WJwoe2YrFihzDD1CkvAuExeuG6oY96kRV9YgpkunC6ZTJrQNZ8zKP1b2GY65ppL9uhhgpgFh9gbd&#10;OkMWOmxBd85wBkXHrJ02wanBbO50m+FshC40mPmiYeiPUy4zjMF8Zg0x1nFsZGWnPJf8LJ9Bgpmg&#10;NAezhm9LCHOeINahCr1MCD9J+rOcctkczk+CstpmArMOSRCSLWPM+XLt+be0HI1Ew9kczKrDe2Uk&#10;EhR41UtcAZ37EqTsg5nidg4nJdDm9zSB2XDT2ilrNYFZhTI6IEHAnCP3KdPoVCMUuR8nT5qAvn16&#10;oZPAuVOnLqqNR0eBs0Xvfpg0bSaWRMdiUXQcFgucl8cmInpVPFbKdJVAml0ZbN+1Hxev3MCNW3fx&#10;3r0P/tkxa7fcv3//fwJz3z790bNHX3k7jEZtdaPckHVycxfJG5HxZLmB5OYol5u+gpIbj1CulBuC&#10;MTM6CAXlMqYRGYn3pcVrBALzMXNaMKZN8pMTsECKwrMxcYwHvJ0GYsxwcceetnAc0kuB1n5wLzgI&#10;PL3sh8HDdgi8xc3SNTsO6SP7OSgwcz8rccw+TsME2jayfTACXewRKjAf5+eG4a5W4sbt4OVlh+nz&#10;pmDBqgUYSnfsZI2h1pby8ukON1dHcdND4evrgYDhvkiQi7lqVTQC/HwFso7IEKBVys2dJc5u6vjR&#10;GO7HvpWdMDo0AAU56SiW4nK6OMtRwUHwEiC7OzjCy9lFfqOnOH9PjPH3Qcqi2bhwZA9uvf4yPj5/&#10;DHdFXwqMf3/wPn746BI+PPcq3jq8A6f3bcUrO+pwsLFaVfodEO2ur8J2eSgbBQR8QRSx7wiBYh4h&#10;lyzQTDKDsgCZlWgsWvIBoZMmkCm6ZgVpWUe4piQKnBNiFJRTElcpx5yaxMwIOgO6bbru1Xj37bdx&#10;6uQJeQjZxWOarDecORt7MKczI4XrmPKWKGBOUqELgli7Zcponm2AmUpnZQpDGamGa2brPw70ycYl&#10;FMHMJv06ZEFA8/vZmREbV2gXv5ad2zDrgfAVEBKG2mGy9EZ3SXHU6eKNbCAiwCOYxd3qymnlmAWq&#10;hHApnSyhJp81xvtj6Y/hFIG0vICrytnHRgnqa8pQV8NGURzurFzd6zQjCualRgUhRUD/r8D8zzIc&#10;cxlfIqZQBv8mNkDRnSxRhLBuCagHJyWsuZ6A53iIBDJDDJSOMz9JGtDm0oA2h7S5a9biNq7jca5c&#10;voQL776jPkMYN1X8UaZYsc620BV6hoM1YE14Eq767+H0n51zs9s1WuslyPES1bIR3hCp0AQdNTvG&#10;NzItuF1/D0HeEsjmaq78EzCvYyjDyNpQI6LIvUozwVbAFhbd0LlzN1j06IUePXujU7ceCAgdicXL&#10;V2HRCsJZXDPhLFohcKY0nGvqt6rGKGeuv/uvQxkEsw5haPXpMwC9evaHtZWDuJFyubFq5QYrkWIZ&#10;42QsjslNLe6tjMUumfJmI5RVCpC4DNUHhjg8VsbUVxYJOJZhzowwRE7ywqhQa0wc54zQQCskrpoh&#10;xf0ohPk6ItDdGhFhPgjxdhLnbAE3m0HwsBMoC5y9HIepBiMuNgNVCMN2YA8M7dUJtv0FrlYD4CH7&#10;+jpYIdDJFt4C6GCB7wgvJzgO66/6Vp41bzqCRgVigCzbCcRt7IaiZ+9ucJT9AwJ8ERIahJlzZiBL&#10;3trs68LJ3g4O1tZIEcdcKI4gY3UMIseFY6TAO4SpdMECZrnYdNIJy5diesR4hPr6yQvCFf6ubqpB&#10;yUg/H8ydMBav7dqMK8f34aMzh3Hn7CE8unwafwiU//H5B3h07RzePbobb+xvxPE9m/Hy1hrsqisX&#10;MROjSlX4bZaHuoYPs7wE2C9sThqT8NkRuJHvmSrQS0kQVyoyHLMUm7he5pPj6ZaZjhZvAqkAUWDO&#10;cAS3sw9kgthQkgpR0BEbLjkJDz/7DNfeuyoPlzhdeQCS5TwkxMYoQDOUkSUuKC0pRb6DLwF+lwFk&#10;gjg9VZxxspwfWc+Wfxw0gR1cZchn0sV5UJlyDvPEHeWL1giUczIIYiO2SHesU54IZjpiwpJxZi4r&#10;5TMLgq5YgFbMxiF0qzK/iTFcgfEmQplx3zXimPMEoIQt468Er+wjIGZ4oUJkhDiMXGTlvtV27s/Y&#10;MnOYN0jpr1jAbJQCtWumWyaU6ZAJYyPswcpvDea1apsCdlNMmr/hSWLsW8PZALN2z9pB88VD+OqK&#10;RMKZUGZIQ4NZ9UhnqtzjVIcZzGPKLaW3tYS0hi+dMdUSzOy3pLiwsLnln3yPBrP+DDvOZ4yXxiGD&#10;dQvaQBDMYiIIbt1pkXlJwBzMlAYwxVCGds96lBIFYBNgOc99DDhzSpdMKD8BzJl0z7KPAD09S8B7&#10;3ugrI2ndCqyRZ42/L11MyJJFSzB54hQMHWaF/gMGqr5oBgwcAitrO1j06gsre2fMXbhEoByDBStW&#10;KS1eEYOl4qCXCqCXrVqNuIRUzF2wFKPCI7AsJfbfg/mfHfMAccx01IPF2WSivLRCbtwSuQB0GwQz&#10;B7hkyILFQrpkxpWNXFCKRUL2fVEvrmJ9bgYWzpmE0OH2GB4wVKbDMHqkkwCa/UZYqv4tGMbwcbJU&#10;Dnf0cE+BtJ2AeaBAdzCG9ukGh6F94O9hBx8XaziLc7YeYAG7AT3gKUAOcrVVU6fBveFpNUiA7Ipw&#10;H3eEebsh0MsFc2ZGylsqDs4CaDsBvI29JYbZDFbhDDdxv+FjRiFe3GHjti1IkKmHh5vqjMjZ1hax&#10;ixchWyBExzxrSgQiwkMwOtgfU0aNxAa50XIEhvFLlmDp7FmYETEOYT4+GO7uLiWAIEwaEYyK/Exc&#10;fHWvuOWXBMwv4d75I/j+g7fw58Mb+OHOJdx88yjOvbQdb760Da/ualBNr3fVVSggU40CgFp5wCvl&#10;AWVlVr7JNRCgRsiCkG0WQwsUY7+cEpbJ4l5TBJbcni6gNMIPdLeMTRPIDIcYMKfT5gPF4xPeBPP7&#10;N66rB5MwThIwqzHTpHjHB4zSv4HfweM1d2Jk9JHBeLN2z2ygRIecwUoWETu6IhwJFFV8FSBzHLYc&#10;Sh4ghlYYziCgdaxZw5pTLtNJE9asdKM75jh5RQLi0qJ8gXUeSooIZWO5vERKeiUCvBIBn6kyj5kV&#10;dNM635jznGoZYQmGQdaK62VfGWI4CGcTmAlbdf/zWMpZNztmft6oACwwgZnx6H8NZtVKli+gpswL&#10;A9JahLPRinGdArHOZ9aQpnguqZYuWbtnvdwSwFrmbpnLLcGsQCvLFOHMabGUPj7/XMB83+iPmWDm&#10;fk2OWcR1hHFzeqS4X9P9po4lJSVzEDeHJ5rjx4QrQxqGOzZAzaHaCGaupwwAE7iGu9bLhjSYRXIM&#10;QyYwi3LY6CkrRsBsh3b322D8vDD4uXrBZogNBvYbisGDbMS4DkSXbr0wYNBQBeVevdnCdpgYvf7o&#10;M2AwImfMxrwlyzFnyTLMXboc85ZFNwGaYQ6GNWLEOS9dugo23s7/vvKP8+bq3bsfelj0RdcuPTA1&#10;MgqV5VVyY5YpMFNlAuaKYtMNaQZk3qharOnmyCN14pjjVs7HgnnjMG/uKCxeOA7Tp4ZgZIg7RgZ7&#10;wHpgN4HwAEwO90eoj6PKvJg2LhR+zjYiW9Xx0NB+3dC/R0fYWfaC49C+GNzzRXjZCchNUB7asxMc&#10;B/REoHwmxNMJoX5u8HF3QGiwL6JXLkLEpDEYNLSfgHko+onb9g/yQnxyLKJmTUW6FH0e/f0hHjy8&#10;j2S5sPYCZZthQwXMNohZtBCJy5ep7gBnTh6PMSMCMSLQF1PGhKv280krVyB6wVwsF7cdPW8W5kwa&#10;j4khQYgMC0KxXOTLxw/gxsmDuPPmQdw9ux9fXnsN/3h4Gb/ev4gHV04paL++fwtO7t2MIzvq8JI4&#10;5n1bxDU3VKmWfnV80MV1bZAbNEccAcFsxIEJUh3GMIBs5ATTwSY3QZJKNVsmhLlPdrrRuMOAMkWQ&#10;m44nx+WxCebtjVvQ2FCvHiSCOcUUe6bDVq2hZH8da+Zx2LhEhzLYBJuA1n1lcBtddJocK0ngzu5B&#10;NwqE+BJnMZ4PYa48ONnizLPkb9VQpntXoQsTmJWjMnPT68Q5s0N9o+KNmRFZMs9Oh7JRtDFHgZmA&#10;Li3OV3AtFyhXlAoIBZZ0s3S1hLNROVisQPw4nJnNQa1Vn6sR18w6kzqmfFZyXEpC2mj9p8IVAmDz&#10;NDpWBlJcx2eERkaHTP4VmFvCWc/r0IYCL19IJqke50yuWQO6pTtuXm6G778CMmFsPq8BTJnD2dw5&#10;H9i7B/v27G4CuYYxZR5/fhKc1fF0Sz4z8VrrsAaXCd4MuT8IZv6NfJkTzCnxsY9BWYOZ4r5NMNbr&#10;5D7TWiOOmspNF8edFo+MzFVwecsObe61httoR1j2FRPXfwgGDbQRVlqhd98h6GIhhtbSGtY2Dhg4&#10;cKjqyqC7OOYXu1pgnDjquSYoz1GAXi7zKzB/aTQWLluJpStisULcc3JyJlILsv/PwMysjN69+qO7&#10;vBl8vP3kpi5DRVmF3FBsoiqOWcQinBG2MJyAcslyg1JG+pHcrDUbUVcnjqgkBatiJiN8nCO8fQfA&#10;138IQke4IsDPEcE+9nC17gtP+4EY6e+CyaMDMWX0cDgJSC17doHDkL7wdraCn7stLPt0hpfAlXFm&#10;psuN8nVFsDjhEA8HjAvwxHA3O/jLthHB3gJYSwHyaMxZEIVBQ+RF06sLhlgNUI557oKZUuSYhSnT&#10;JuLWB+/jm+++xqnXT2LBovmwsbGCjdVQuDs5YcW8uVi9ZDFyBQ7TIkYjRL6DDUhGDA/E8kULELuU&#10;Ta9nY/ncGVg5dzoSFs9C9KxJiJ4egTf2bsGN1w7i9qn9uPvmPnxybi++uvEKvvvoNP5+6wTef3M/&#10;zhzcipO76/Dqjmoc3l6r4st76JobqpvylhnH38QOw+kc5CbjjUlo6ociPUVcA6EnAKRT1u5VSeab&#10;lmWaKO41ZgUzMhja4MNhZFZwHwPyhghmPkD6weKLgHFnKlkeAk4JTKNikRWMBpx5HF3hRyhzSijr&#10;dYS1MXp2NGJWLUfumkx56bPF3np5oMUxy8OXK26ZfenSBRO8jO0R0JxnfNkcynodY890vIUc6n+t&#10;AebijbkC2Dwp7RHIBpRLiwSu4pS31Fcq+OocY8J0cx17OCxVACVkuWxU4Bkwp9uuLGPfz9yXKaDl&#10;6p437n0DyBrKGsyEPl8Y/G38PpqYfwdmFcowQVhLu2Ud2tBZHXTNhBNhrOGl48zmjplTc3GdBrEG&#10;dkswU+bAJmw1oJ8k82163hzMnNfbCWINZnM4070Sotoha8dsDmZKu2XKfD8uE7pPAnNLOOdpyT2e&#10;y3uLcE5NQE4q+2xZCZdztujwsANmxkXBxd4dA/oPEy5aoUfvYejWczA6dO2NLj36CVesYWvnpJxz&#10;F4teaN3hRfgEBiNq3kLMXLgYsxcvfQzMC0RLlseofmdWrorHovgV/2dg7tOHKXT90a8vO/NxQm4O&#10;i4Sl8kbfJDcPby42VS1WFScq3cgE5jq5sdn7Fp0y43EbCuUBz12E5LQZyMmfJzAMQlj4MPj49ceo&#10;cBcEBdpiTIgbZk0KxdI5EZg6LghjhntgbLCXqugb2qsbbAb2QqDAloOkMoxB0VUHCYQduc3FBoEO&#10;1gh1doCfozU8na0FroPg5uWI5bGLESaQHzykP+wcrGBlOwjDQ/0Qs3oFxo4fJS+MjWqcrtu3b2HP&#10;3t2YOTNKpbzZWlnB38MD8UuXqE60i+TmmDgqVKDvolr9+Xq5Y8LYcKxinxgLZmHlwplIXj4XBUkr&#10;xCnH4EDVBlw+shsfvf4S7ryxH5++dQAPLx3CDx+ewjcfnMAnl17ChWPb8OaBrXhtV72AuRav7KjH&#10;QXHLewXKO9gxDt2yOK4KeThVpR9vQrnBmCpEd8scYN7YjB0zjzlV4Eg4G5AVcSrKMAFbbTNzz5wa&#10;+yarYzBezFiyUXmYJkXujTh66GXs3LZVORqmO7KCkOEMOuZs2Ydx6ng6Y1ESf4Mci6Ogr8nKNjoy&#10;Mq3XcedkufeS5KXCkU2ypKSyTv4upl8SVIQN+8jg38jadT6oBDJfFHwJcJkQNir/DDAT0sXyOVbQ&#10;EWqGY2Z4I9sIaQicVWxZQXWD3KMMWwjwTDnNhKeq3JP7QJXumP3A8FFVGbY21Kh7mTHpx8G8ScDM&#10;CsAyo6N8uU4VKmvDCGVUyDEpDqzKrJANa7MFcFkoEtesHLFJ5j0uUuZg1q6Z0lBmDjNDGYwx65aC&#10;hDTBrLMY1gvAlGNWYDZCFwwtMDuDlZ1sCMZlDed/B+ZmEcoErpYBaUMGbLnfru3b5V7ZptbTMWso&#10;KwmY83LkN8r+ueKMm1wzm2ATzmIQsuV+VtBsAV2dGqiALNKQNd9Pg5nbmG2hK/x0Kp3eV6tA7h+O&#10;RFIgv40jZOfLfbYmRcCcJIYjNRouZ23xwqOOiFm3CnNnLMDQofaw6DEIFr0Go0vPQejYrZ+oF/r0&#10;G4y+/QeL6euHF7tYqJ7j2JvczPmLMHvRUuWa5y5bIdNozKOWCKAXr8CSZauwYkUcFsYtbwZzkjy0&#10;bHZNIDO+rGPMTVCm+vURy94bvfsQ3oPF3SSgvIyjdYhrLhZXUcpOxmVaLHBmk2u5UdQglRVF8jDF&#10;yU2QI+4hH3nropGSNROLVozAgmXBiIkfh0VLQhAxwQkjwmwRPsIekePcEBnuhmljvTA/MhRzBNKB&#10;zKhwtYWzZX+4smWf/RCRJdztBsNfQOzrNAwTgn0Q4maPkR5OImf42VjDQ9yumxNHgu4nJ2MuImdP&#10;gYOrHewFysOH+2LB4rnym3IwY9Z0bNnSgK+/5pD997F/7z7VCCZy0hS4ubjB1UFcd4A/8gQIVfKw&#10;1wgg50+dosbn83V3gZ+nG3w8XBEVOQlLF87GykWzkbxiHgqSl2N7UaYaIur2qYO4c+YwPjp7GJ9d&#10;Oo4f776N3x5cxKMbJ/De6e04d3grTu/fjmM7GxSUj+5gjLkGO6tL0Vi6CXXy0FXJw1oqD85Gufnz&#10;WRykwzXBVYsNQjgUPKdsBJKwcqVqIJKWkKCyNlgLTigblXNGzFmDWUFZxPhythTrGNdlhSBdKmH5&#10;9Vdf4eqVy7Jdio9ygyclxqrx/FKS48XtSjFSXhLmXXymJAjo4xKQtjoBiatk/coYJPN7ZRu3azgz&#10;fzlHYM9+u7P5QK2RhzBPoJsvLitXHtIMw0lp8eF+LGbJyiJ5sDgmHCu7WPFsZDswFNDc9Nko1ucp&#10;sLEietfWBmytr1ZxWu1ECTum2LEL0Ma6KlQo+BWq/dWygLtGgFst69iFQG0lu/4Ux1z7f7V23mFZ&#10;XWm7/+d838w3mcQ0e4sFKaL0joiACFhQRAEREJSm9CJNuoKIgAgozd67MUVj7N1EE6MxZWoSY4yJ&#10;mp5J5jvnus9zr82CV5LMnHOu88d97f3ud78N9vrtez3rWc9aLz1CMSgd8tkCfeWUOZAo4KT4mRxE&#10;5AooLNjOlVEMYBrgJJTVY4YfZKtvTr3BbOqc+Z5GZoZ8hqg3mOks9ftpMNMl65m53PKxDmtoV6zP&#10;M3XTGsocZGUI6bfEwT++Nwf/7n76KRhv5v+K/zMdwuDCB9Xy/1KLaMi1zJxlZkgwO6NKrr9quT6r&#10;BdC9gWuA1nDA+hi3pg5Yg1kfM+LQRp1lVp1jXY3H1wU0oExxRZKVxXKeXMdc849r/1WW5gmYndD/&#10;fj/k1mRgeXEZ4hclwMpqPIa9YIbBw0Zj4NBReG7AMLUSyYjRlnJsFJ7vPwRPPdMPZhbjEBu/GIsS&#10;U4R5OUjKykGCwDlenDPjzQrOotR0eS437f8MzN0DgOaUmQKzpZUNoqMWYv26TnEH7N61insgjNvQ&#10;KXDeIPusGrdzS6dc0GvkH1UqLmOVXLxrUVAUh1mhArkQW8yL9kBK6lTMn+8Jf38LBAXaIiTYDfnp&#10;4YgNm4gQcc+RwV6ImO6lwOwwZhgm2HBwz0nN/GMeM8MYkwTSMya5YZavh9rO9vfCnIBJCAmcDB8P&#10;F7i52sPZ3UHVZgicMQVuE5zlmAOiosNQtrwYc+aGYH50BC5dvoCPPvorjhx5EZ3tHdLdXCM3ipkC&#10;5gnwdHFFSFAgOuQC3y+uaa+4qaUpyZg7fSomC5h93F3U1OvAyZNUzeX89CRUFWSiuTwX5/ZvwHun&#10;DuHDcwLmy0fxV9GDDy7gxztv49uPruGDyy8JlLfh/Es7cOrgThzbuwVHBcxHCebtm7BnQyu2tTZj&#10;E0fhpfGuk8bCxSBrBFDV4nzpMLQzVo5XQEcgE8xcXbiprk5BmVKORFSpnHVPqIJZGgxDqOwMEY8x&#10;PU7HjwlmOtMvv7iPO3c+VgO5dK1FBblda/kt7S7XmddV5pOhC0K+o6lFvutyFGYLlPMKDcfelSpn&#10;pMuJ02YKEh1Lndy8pXHrmhctLeJ6m3hMHne5MdPYJhu74eil8crrCSQ6KgPAPYV9KC71r6GmYWeU&#10;A5DeiECX+4b7bMae7ZvlmLhl2Se0KWZjENY8p0Ng075W4NskkBYTwlovKiuDoTu+Tt6vQ4xJ2/oW&#10;MS/iZEXrW5q6C//zdzZxdqyAVH9PHSfWsWFC+dfArPU4nP8NmPkZvcCsc5o1mE3hzH2ew+3/TzDz&#10;f6XcsQCQZV2Zp85Zner/usIokF9FKP8KmCkCmdciYWvqjA0APw7sHjCLGRH3S9E913ZNuzZVvZzb&#10;DeYSY+0/rcqyfAGzY1c95jRUFhqhwKTEJFhYWGPo8FEYMGSEAjFrKj/Xz1CfZ/vjyaf74o99nhdj&#10;aI/5MYtUpbmkzGyk5OSpcEZiaqaCcmJKBpJSMhGXveRfg1mHNDSYx3CRVUt53sJSOeaZwXPQwrS5&#10;dnEQre3iDNbLxdsqF2mbSXEixgprkZ+zBAlxYYieNx2zQzwxO9RVgXjOHGfMCXVCaIgz5oa4ITjI&#10;CVMn2yI9YQYS5k9GXJiPANkKXg6j4WEzGmHiiKdNFAg62sDDegycxgxXWRfTvFwQ5OWE6b7umB3E&#10;+sYemO4/Ed4CaS9vd0THhKNcADxlqh9cBeoTfTzgLnBOz0rBoqQ4Oc8TGZkpqJQuDFe33rVzhzSo&#10;VjTWN8iNYia8vbzh5zURMeFzsL2tRVV42y3d25S4GARNmgg/T3dMcnWGl7Mj/DzcETV7JkqzUlFb&#10;lIN962rx1qu78e6J/fjwwmH8+fIrapDv679ex3ef3MSn75436mG8tB0nDm7Fq2rAbwOO7OjEoW2d&#10;2LOpFXs3t2Gr9Dw6BVJtzEeVriG7XrXyfVdVSDdsZY2KDzM8QdF1KDB3wVjvc/IJH/N5QqyW+cGy&#10;ZZiCldyYz8x19koK85UjZtyYjpmNjV3r86dPqN7Eh+/dVmGNkqI8lEhXr7SkQLYFKp+TUuGJrkkl&#10;dOLlciGX5OYrt1ycJ05eLuoKhlIEyCreLNcf85fplpsEdg3iaFeLq2TdC86mrKoqVdPc6aoMABuD&#10;TWzodMt6n9DQcVZCjoBjl5fivp64QZiZAlqnnRFwFB9TnMBBdTYJmNdIj6V5Pbatb8fGxiZsqKvH&#10;htrV6BRtlOtkW3MTtkuvcVsr1YKtsr+pWcxKYzM2rBHYU9yX13bUC9Ab1sr7iIERbRZtqJfPqGtE&#10;x2r57FXyHUQdtfIdGprRXt+Itjo53iU+budWzqf4Xh3y/TY2rccmEc9pqhYQV8kNSaT2WYa3C8qU&#10;Dmdwq+GsAa1ds6lbNg1VdKcm/oZ4DvOmb93kcv1vq88heAlk3eNh2Ks7T13+h6zp3D0TT64L5uWv&#10;5A2X7rgLuFqELUXwmkJbi8cJW55jvN5wzBrO3DdS5nqmadfKeYSyEcYQuMtNgY6ZYK4oWarAzLKf&#10;+TUpWEEDw4FvaUuR8yKFl1YYOmwkBgwapuD8zPMDlVMmkJ946jn8/omnlbi+X3BIGGLiEpG4JAMp&#10;GbkKynpAkA56fnbSb4PZwsKie6sBPUbcsrmFgJrnyF3CZ9IUaTyN2NCxWSDWLo5ZnLLAbEtHp6hd&#10;hTHWSGOqq6mQRiwNpZ6NaimSE0MQFeUjLtkLwTNs4eczGtMCx2PWVEdEzfVB+CwvhATYYZa/DcKm&#10;uQqUR8DLfjT83Wwwy88LkTMCBcRu8GcowtUOvsxrFk31dsVUAfGMyZ6Y5GYHv0kucJ3oDN9AHyxO&#10;S4SHt5tA2QGu7o4Kyjn5mchamo6ZoTNQXFqITeLuFy5coNaZa5ObDFdeqV5RhdBZszHZdzJmBAQg&#10;KToaL+7YisPbNmKruKbYubPhZjteXLs4eFcX+Igme8h38PVG9MxpqMnPwMXDO/Du8QN49+R+3D53&#10;EH9/63V8//EN/HzvfTz8y3W8f/k1XH7tAM68tAuvH9yOo+KWjwiYD2xrx57N0nXeIA29UxqudJlb&#10;G6Vh8W8qFzOT3FdIN6uc8MsX2NEtC+RU7FjAyNDFsqXiYrvE0AaPFcs+wxlqoKyqQsAo54njLeNy&#10;PCLOAOSgG1PO6Ex0HJfumF1rNjh2vRnLVSCX88vkYl8nfw86QbXyCAcABb5GKEMubDoMAbICcz4v&#10;6q4BSPm+VJncMCqksRLMnIq9pkF6BBy4a6wV11yl4FzBrijdlu4K03WxkctWAVrgzO/GOCsBTKfZ&#10;Jt9XTa4QSBPWGsyGusCsjhnZDTqUwfCDLqafcSQZ/R72w5Pf/RFPf/dUl/rg6W9lS33D40/i2e+f&#10;wrM/GHrm+yeVnuVWnqN4DqX2v9Uyeb/u9+6Sfn/1XB/06dLjj59S0scMPY0+8rpuffMUnvj+CXi/&#10;OQFrlGvuGfSjI9bOWUPagDEH+ozBPh1PpgvW6u2QfwlnY3p3j8s2ZgQ+Bmb+/2gIeIwpkQJl3ngJ&#10;ZpYV4MogBDNDD91w7gJ0D5g1nLV6wEz3bGRkGPFlSsFZpArhi0whvUrOJZjpnAlnio+ZfVVWnAO3&#10;i45q5l9BF5jLBcyEc2FeHqYGBmH0KDO14ET/wS885pb/64/P4Hd/6NOtQeKs/QOmI1bgnJCcprIy&#10;GMqIT8vAwtR0zMtK+PeDf3pLmZuPNkQ4jzaHo4MbipdVqDhze9sGtK5vw4Z2wy1vbm/Hrs2bsVEc&#10;Q6W4rpqyImxplYaypgKJUVMxJ9AJvu5j4O9liZkBjgib6Y65opDpLpjDbaAz5gVPQMSMCQj2dYK/&#10;u41RylPASjAz08J29GDYmg2W97GT93GCo40Fhg56DqPNhsPCarQBYHHOi7MWY1rIVIwyGwmviZ5w&#10;dHVCVEIc0pYthXeQH5KT47F3zw4kJizERC9PLM3NRv3q1Wr1FWrGtOmY7Ocjbj4Q8fOjBMw7sLO1&#10;VZzIciyOnY+JznZwd7LFBA8XVUY0wIdFl7wQHeyPlzY24+1X9+K2gPc9cczvnd6P+7fO4r8/u40f&#10;77yLj2+cw7WTh3Du1T04cWgHjh3YjleYu7xrE/Zv7cDuTW3YLmDe3NYkkBEg1kljYddNLjqmj1UI&#10;mOmESwS6apkmgWBZiZFHTAgX5eZ2yxTSJfmcgm2oKC9HxKwMThIxsiz09GtmYrARMWywdeMGHNq3&#10;V7rI1XJxG/Fe1tngDMIy+R7c5mSkIyMlBbmZGd3TvbloAlPx8rJzlFQMnFDu2jJFj4OMRv4z3QlD&#10;JsbMMYqOmG6+UsS0OjprzhBkY2Y8m0tRccv6Gs0CYw7gMevBmMghzrArNY3ZFnysVxTRj3UqHAf9&#10;uMwTa1js2rwJneuYbVSHqBMR+N3Pv0PSvgVYVy3vK9+traYG7avrsaO1Fsd2LsfbRytx5+IqfHml&#10;Hg/eWIMHb0o3/s0GfHqpAR+fb8DfztTjz6frcftoDa4drMTlfeW4sKcM5/dU4vyBWpzYWY2XN5bh&#10;UFsJDrWWYf+6UuxaW4KdDSXYWleEbWtKxDlXYKPceOi6GUZp5c1Ebl5tcgNtZdijjiUROONWfgdd&#10;sDjkRq4iJCAd9feRGPtnS9TL9WMasjDd10D+JWSNsAVvxFr/J2DWLlsPBHKf/8vecKZ4o+XNVUvN&#10;CjR5zIlGNAgr6YIZhqgSIEsviuIx05AEZcCYLvlxV2zA2Qhr6KWjNJzpklfLdyKMlXMW8dhKubaW&#10;q1CGk1EroyYdK+XaXS7tpEJ6l1RxtjjeyAg4i0kbPGw4Bg4djucHDMazzw/AMwLop556Xi3R9vvf&#10;98H/+M8/4g99noXnJD9ERMciNiFZ4JyN+MWpSFiShuiM+N8Gsw5l6C1lIUC2tDKHpSVDGZYYa2WL&#10;5KR0dHZsUaVA29s6pPsn3SmmyrU0o0JgUVGQjwb5o9dVLEPD8gL54ZnISZqLUIFxqMA5fLobpvnZ&#10;YM50V4QFuwvUrBHkNx6B3uMQJArwGgdP21HwsDFD6JSJSJw3W02x9nG3h8WYwRg27HnY2VvA0Xkc&#10;RlsNxwtjhmHIqCEYYTkCU2cHIb84Fz7+3nB0sYOtow1Gmo+Cl7jZIvmjB8yeCb+p/miRBrmyuhK+&#10;Pl6Y5O2lwFwnFzUXkc0VkEzw8IC31wQE+vkhbEYwtguU18lFVir/jEyB+Ywp3pjgYg9vd3HLE8Qt&#10;i6sPn+qL9ppS3Hj9MG6+LlA+eVB0AB9dOYbv/3oN/+veB3j4p2t499yrxuKqL+7GcYHyy3s2C5Q3&#10;4sD2DnHLbdjJSQtcWWMtu+XiXFYuR72AuZYuQi48lSYnd+9lAmFmO3AgrZzhDGZlyN+/B8TGwB/F&#10;48V5clwuKFaU45b5yAxfcL8oj7A1QhmEJRsO3RUzbuiouMDmrXfeUccJUYpQJqQJ5MzUFGSnpyE/&#10;J1vNCDQAzed5E+BnGO5ex8S58s3a+nrVcAkH0+40GzWl4Cz/Mw4WEcB0WoQzezca1DzeRKfcbNSj&#10;IHwprnBCGBPO3Gowa1jr1DhKTy5hsaNOxmsF9FHHww0w749DiwB5bXW5/P9LsK8tGxcPpuNPp1Lx&#10;2bl4PLoch++uxuP7N5Px/VtJ+PZGIr67Ifs3lsg2RZQqysB3N3OUvr2Zi29uLsVXsv3q3aX4+t08&#10;2c/Ho3cK8ODtQjy8sQxf3yxV2y/eLsOdN1bg6ktlONBRjM1rV6BdIM2sjsY18rvXVsn+SukZ1CjH&#10;T/fPHkKjXMe18vtH/waYtUyd7S8ha+i3IfxL0WGzIJQq+3nnjtrXYNY3YX1taTCbijBmeIrnPw5m&#10;QlmcsfwPVlWXGeoVL9Yz9zSMTaWdswFoYzBQO2ZC2AhhyLXUJQVrue6qKovgcbmriJEGs7QRqrIg&#10;T4mAzk1LgZOTIwYPGYpBg4eiv8C5bz8WNBqEp+mgCWhx0P/5xFNKds5uCI9aoDI2klIzkJiSjvlp&#10;ix4Hc+8iRhrMDGcYoQ2GMsxgYcnwhiXMRlshZFaYKgPa2topzrlduYxtzPdsW49dnR0q3raRF0rt&#10;crSuLhNIZ6MiOw7xYX5IjwvGsrT5yEqYjTlTneE/wQJBPuMQEiSOdq4vpk22h4fjCAG3EwInibyd&#10;1TRsG3HENpach94Pzwx4Fpb2cpNwGocxtnLTcLCS7RjEpsQidP4slXlhNmaEOGgzWNtawzdwMkql&#10;q7MgYRF8AiajsalR5c0GTPGFh7uzcsYs40fHzPjngugYONjZwdXFCZO9JyJokq845SpUCWxyk431&#10;+xJj5iF06hRx8y4q/h3qPxEVWUm49PIuXD+6R8C8H7dO7MUHZw/jqw/ewP/89H38fOc9fHz9HK4c&#10;PYDTh3arAviv7TfAfHA7ay23YffmVvlbtsiNrhHrmPJVyzoB0k1jV04uGsMxC5Tkf6cG7AR0/M6c&#10;ScdjKnQh3axuCZz1MZb+JDSLZJ9Qp7hfoMp/5op7Jjw56CEXuDQU1XilYXH/3r17eOftt5W75cQT&#10;fjbBzHPYLeYAIqHcI5YTNaCsM0CUY6bkAuexZbypyHvQRRHIlIYGGzQbJz+bMwTpkEvlc/XAEcXV&#10;tKurZCtujlDmJA4NYIrF6Zk3TBHIpsXrKbpsQplbuudWeY+2JiP2HHV8ngJz4r6FaBLH3LSqAq01&#10;BXilLR43D0XjI3n+0dkI/HxpPv7XlQX47ytx+PnNWPx0PQY/XZOt6OfrcfjnWwvxz7fj8c93EkRJ&#10;+Fn0E7c340WLeinBkJz78zuL8M9bcXLuAnx9PUncdw6Ob8nD1sYyrONvbKzBmiYjHbBxtQC6oVbB&#10;mYODjfJ3VGD+aCSsBMy1KrSoY8U9E0a6pY7/Omx/UwJrUzfNYxrMnPnHwb91XWDmTZbA5f/SFMjc&#10;7+2ge6DcIyP8ph2zIR3GMIWzeqzCHQakDRmPNZR1vFqLoUFmYjCmzPAFszH4mFpRUShgNhxz0aoM&#10;AbM47S4wcwawBnSZKDMtFRM83TFixAt4YQRDGxwQHIin+w1En74D8ORzffFfTz2DJ55+Dr/7Yx+1&#10;7l/Y/BhhUrLAORMxGYmPg3nYsGGPgZnOWMvKSuA31qJLVgJpS4waaQE/30D5Z69Bc5N07desRZPc&#10;kbeIA9kuYN7d0Y7drLvcXI9NjdXSBSzC6uIU1Isay9NRlBKBzIUzxV26Ym6gs3LP/h7m4koFbjM8&#10;lDxcRsHVYSTcHMzg5ToOkzzs4DTeDO4C3BFjRuLJvs9hpNwsxjmMh6ePBxJT4zF99lRY25nD3Gok&#10;zEcOg73NWFhZm2Oc3XhExEYhNScTfoFTkC3QaGleq9bwc3K0hZurE4IC/bu6xVw2qxKxMQvgaG+v&#10;CpRMmTQJ/p4TxClnI29xEtLiFiAjMQ5pCQuwYO5MzPabiKkTXJAcFoyXt67HdXHKBPON47tx69Qe&#10;3Ln2On76+BZ+/uQ9fHH7Km6eegUXjuzFyf071OKqr+zehiM7N+HAtg412LdL3LIx4NeAlnouRMAY&#10;nFy4AuQVnGUnF46SQIqALC81ZtMxnFFayLhzT4y5WKDLDA1dV5lr6hkwZunPPKUCrmSdk6vE44Qm&#10;GwudDRuKdq+fffYZ3rp+TQGYcFa5pyI647zsLCzNylRANsBv1H7W78vP0JNPdIqedtMEMz+Ln8nP&#10;Y0PUDZmuXDVM6ZbTNetiRxrODGuoad3Si2DxfEKZEOYyTlwXkI8JY716CMVjOoRBKNMxc58LsLY3&#10;rUZHi/QSxDVHvz6/yzEnoGXlaqxbXYnGFRl4pSMKH7wSgTsn5+Dh2VD8cDECP10WGF+JxQ8C5u+v&#10;R+NHAfKP1+Px41sJ+MfbCfjxRgJ+uBFv6B1DP95YiH/ciDNRLP4hEFa6sQA/vSVgf0O210Lx7bVA&#10;fHZhFt47lowXW3PQIWanRZzy2kb2BMTN1sh3k54VY+aEc5M443p5bPbxaFj/xQoNvWLMvPHxJtgD&#10;awOqv4Dv/4U4sYeQXy+9527HLPsa/roHpKFM/RaY9aDuY6EMaoWAlosiiBSYxbDQtDDtjVstDeze&#10;jtlwyj3umaqRxxzwo0vWQNYyHLMB5uLVWaiVXmm1XPsEOLVCRDhXcOA7P1d6jCnCxkkYMXIkhgwb&#10;ir6DB+GZQQLngQPw9ADZCqAJZoY0fv/k0xg60gwzZs9FdFwCFmSaDP6tXLlSAZjO2E4coqlbVnC2&#10;soL12LFKYy2tYDHGAqNHjYGLiztKyyrR3NKmlJGRLnfuVeiQi6I8OwOLw2djRdZi1BdlYHXBYqwp&#10;TkVTSQpW5caiOncBCpJmI0YAPHuyHWaK5kx1Q0y4H6LCfDDJ0wyudqyt3B9u1sPgYTNCVZqb4DQW&#10;Af5eGCYu+PnRwzHWxQHegb6Y6OulChGNH2cGK/NhsBg1GGNlayMgH2dngeLKApRWLZM7UzTq167G&#10;+x+8iz17dopb9hdH7AgXZ3vMDA5ARUUR1kiXsHntGqSnpsqNwQkT5XdO9pwIroadEDUfaYvikBg9&#10;DykLowTOC5C+SJz/wkikRARjXVku3jm2DzcFym+/shs3j+3Hh2dfUW75p0/fw1d/uY73Lh7DpVf3&#10;49SR3Th+eBde2bcdR/ZsxaEdW7B/6yZV0nNnJ4sVdZX15GCKysKQi5KwNMnAoDgZRLlQDrYpR0rw&#10;FXTDkSAmSE2PGS6V8elCBUyqUKSdLeFJ8LKhGI1DGo18/gq5wIsKxAXnZaKilIN7Atc8hkKK1AzC&#10;rLR0BVoNXK6QvVSgzLBQgTyms6cYduEAIWPjqnaG3GQIXIYp1EQRaWR0Y00EaCMH72qkIXKGmPQQ&#10;WAdBIKymaGtJg+Lj2pWV3Q5ZA5juWEu7Zi3tmDWgOfBnzF5l/nEjok92xZgFzO21a9BSKzfAzBAc&#10;aJyG918MwyfHw/HFmbn47lI4vr8Sju+U5uN7gekP1xaKBL7XBczXExWge+sncdE/Cah/qYUicdyi&#10;H96KxvfXwvDtGyG4f2EO/nYyAcc3J6F9dZr81lLU1XMKOuPydM0MacjvEjg3E77yNzD7eFQ3mHUo&#10;o7GrR6LDGgY4CdUeaVD31q8B+XExLGWk3K2pq1Pw159BMPN60kDWUDYVjxHMnDTErCBTEcym+zVy&#10;naySXi/FHhNniKrcZrle1cQkAl2uC8KXcOagX1lRntqaDv7xHLpsLT5muFCFDHU95vt9sawhW80O&#10;rGKsmgZJ3qeimItEFKBc3rectWME0EXS85weGIhRI0Zh8JDh6D9oqFoFu6+Ig4NPPzcATz3bD0/0&#10;MbI2+g8aDm+fAITEzesBc1lZWbdLdnBwUPHmoUOHKgfdDWbRuLHWPWAePQZjrcejoLAYm7bswNrm&#10;NuW8q+THN0vD2LZuDbbI3bwwMQrZC2ZjXWUO1pamoSY3DsuS5yA9KhDzp7mK07TDVC9rBE0cB2/n&#10;0WAIw9vDDGGzJggQzTB9kj2mT7RHgIct/Nxs4WFvialBPpg4zR9Lq8vhFzINI8eawd5Fbijmw+Ho&#10;YAUfLydYW7wADxY48rBHcOhUlK8sRaT86FVranDn7ke4/8Vd7Nm1A8HTpyswu7rIeQLmquoStLVK&#10;t1YaZlpqCtycXOBs6wBP2bra2mOary/iI8MVmJNjIpAljrkoNQFVuWnoXFWCKy9uw63je3Hr2G7c&#10;OCpgfn0/Pn3rDH66cxv/+PQ2Prt1AW/KsbNHduLEoZ04esCA8uFdm8Utb8a+LZsEyu3YypVeWgQO&#10;zIIQp1jPUWKRSoUr4cXLadFdYBanTJgaQBXACVAZkijIzZFjRpigN5g1gHte1zU5RYDJ9+P7cnq2&#10;DlUw5lwuFyFLg9KxrG1YqSDImwABnJuZJU4hAzkZmQbkCWUBcp6IIG6oq1e9EEKYaXRadPl0+3S/&#10;hDIrzNH5GnmqFWiSa4k9hnUCUTUNVxqdgrKAmFkjHKQkqJk1wjrYdMgU4azDGdxnrNnUMevQhh78&#10;01KQVvXDm9R+1EkdY05AR22j3CSLUZIxE/vrA/D+4bm4czwC90+F46vzc/HtxTABdAS+FTB/cyUG&#10;3wmcv3/T0A/XBLDX6KAX9pK45Lf+lcQ5032/GYkfr0bi6wvz8dmZRFzem4yNdYloXFWk0gu5UEWT&#10;/J14AzPAzHBGQzeYGWNmgSgCUouumdkYBKh2tP9evwbi3jI+R79Gfx73TcFsCufeMmLMvwZmOuqe&#10;/ZVyjXCMiCFJwpl5zVp1ciMnmI3MDsM169AGYdwbzqbPa4fN5yrE1LldMarLFdZniTniXABj4LAb&#10;zArO+agUQLPsL2t1sO3NCZkNMzNzDB46AoOHjUS/gcMegzMzN5hS94cnn8XTzw6Atafj42DWYQwP&#10;Dw/4CnzGjRunUujonK0EymMJZitxzSKCmR82WrRwUaKAeTs6N25BozjlitJ8lOVnYOWyHLRWCTCS&#10;o5G3aA6yYoJRkTEfdYVJ4pYXImq6B5LnBSAleroA1xx+E6wx0c0CQb72sh2DAB8OCk5Q6/XNYHF7&#10;W3MEsAaGjwdmBQdiathsZJQXYbTtWIwTKHO167HWZrCT8xxtxsDR1gKurnYImD4Z5TXlCIkIQWJq&#10;Ik5fOIPP793F+TNn5MJsgI/3JDg52gvQbTBjxhTUyLmbN7ehvW0dUpYshquzC8Zb28De1g7248fD&#10;zdZWnH0gEudHICM2CsVpyVhVkI115fk4vm09bp88iHeO7hSnvAO3TuzGhxeO4Ku/Xsc/7t4Wt3wN&#10;751/Gedf2oaTB7erAb9X9m7BoZ2bcHDHRuzdsgG7N3aCK5NwyaiOxgbpOovzqBYnIBerSpFToQV2&#10;86pV7jIH0QhRbtWsPdkSpjrGS6iqGLSIcDZWLDHCFXS1GsqqgJG8jwa0AWZxtvJ6A8xyAYuLuPPJ&#10;x7j97jviLtcox8myoXwvumXCmVsCmWCm6JI1jJUzlvc2hbKSOH4NZg7y8XMIZmah7GBFvY2c/NEi&#10;/69aNc2fIgBYCpSQ1uKCraulO88bhoYz4cu4M7dr6gjrHmDzmM7O0PHmdXINcwkmpgYyS2P+iTAF&#10;5iWHksUxN0rPRRpf7lwcXhuMm/vm4JNjkbh3IhwPTs/BV+fmCjjn4dtL0QLnBUrfXRUwvxFnQFkc&#10;9C9FWC8QxeCH61FKP71thED+cT1ZoJ6Kr6+k46sLGfj2fAa+OZeCh+cX4/aridi3LhrrqzPkGqlS&#10;qZTr5XfoySdqYsqaNSrtUDvmevnNprDU+ct0tBqalGn8eU2X2+0Jd/C5X4Nxj+iqOcHk7qd38PFH&#10;f1fxZr6X/pyeEMXj0qDmPnPsjan2RhiDIGaPyFTqGMN7ouUC0xUiumXewFX+OlP7BO4q3MEQCIGr&#10;buoGhI3MDbn2NZy7whsa4hRDHuUV+XC77ATmMReszkAVxzgEyFqEcjkzmZYtFTDnCqDFjHAloEIx&#10;QOKe58+fhxHCV2Zr9B80TMFZTUYRODPnWcP59394Gv/x/B97wHzixAnldoOCgpRDtrHh8kpuAjZX&#10;tU83bTHGXMncbIzSGIHzyJGj4esXgNa2Ddgsrnnz5g3YvrUN+0Qv79qAUwc2Y3tjJRpLUtFUlorS&#10;1AikR09FRCCdsiPmTfdEaJAbfD2sEBzohskTbRDk7wx3p5EI8nPAzCnuiJzhi/CgSZji5iCu2h2B&#10;3p6IjJijwByyMBpPDe6HMbZWcHCzx7jx5nAQR21rNQJujuMQFhmKjPxMxC6JQ8TCSGzftwv3vvhc&#10;DV69tO8gSvOXwdXJSUHZxdkOoaHTUVe3Aju2b8Kmje0qlOHh7qFqrTLE4+hgD1fZMld53vSpyIqN&#10;RmVmKlrKCnBATSTZo6D87vFduPX6Dtw+vRf33juLH+7exPef3sInb5/Btdf24dyRbTh1aIeAeZsx&#10;4CdQ3s9CRVs2Yk/XklEEM91yi7gPBWaBVq1AS638IGBeuXyFAWKRBjPdLkMKdMSM9xoDeXTGTH8j&#10;cHvATChrCGuXzC2P8z34fjyfmRqqEL44gUq5eO9/fk/AfBP1tStUDJeOmWlwGsoUH2vXrOAvn8HQ&#10;BcHMWYEU95nnTEAvE5dvlP404FwtDZGNho2EM0d3bW7HZgEzpxWzsVJ0znTMTO/jTYPHWFGOMNbO&#10;mDcOuuBOvlb2NZA1lHnsMSiLjJoV3G9ES1MdIl4Lxe9++k+kHF6MDXVNWLNCbnTZoTjcOFPAPBcf&#10;HZ2PT4+H4YsTc/DoTJg450h8czEG31yOFS1U+u5qgsA5ET+8maRg261ri8UJLxElC6AXCYwF1NcX&#10;4Sd57oc3BMgX0vHXV1NwaW8ezm8vxKUtOfjTkRx8fj4Ndy8l4+1Xk3GwNQWb6ouxXnqn6xo5scaQ&#10;ArSAl6uF6xjzvwMzodsbzqbQ1jMuTVPlemdqEMq9Z/6xXruGOt/n1wb2qP8XMLO+SrW4ZqqK7pgu&#10;mXBeKT0ktpsqcc8qtCGvl+tJS4OXMNZwZphMu2def+p52XY7ZgFzIesxi2ExhXo3nIsJ5mwBc7aA&#10;OUf1LpcViTkROMcnJcDGwRGDhr6gpm0zdEHn/CwzNkyc83/0e7IHzKdOnkRjA9cvW6dc5DJpLNMC&#10;g2AvQHKws4e1pZXSGAHxC4OHY4TY8heGj8LwYaNgZWmDlSvr0dG5FZs6OrF360YcESgf3d2KV3c0&#10;YHtTIZpXLMaqZbGoWbZInGYgFoYHIDTAFb5uVgK58fB2tkLQJGeEB/vBx90Gk1zGYVH4NCycE4Di&#10;lGjkJ86T8z0xY8pEODmMx5QZgUiQHz7S1RZPDHgWVuOt4OXpBpux5hg/zkLc/hi4TnBGfHoycksL&#10;ERYTiR17duOrr7/C7du31e/dtnkr4mLj4ODoAHsHcdyezlgUH4X16xuwoaNFGmwDliQlYYKA2Was&#10;NWytreEi57Huhq+7M6ZNFMcfHorqrFRsrC7F1cNbxSXvxo1Xd+LGsV145/he/O3Ka/j+45vilt/D&#10;V3+7gVvnj+Liy3txmiuT7OeSUVzDb7NAWYC8pRM75WawbUM7uFz9+jXi8sQxctBPxcl4Iag7u1FU&#10;nCv0GmU5KcKVGQ5GqIIhDIpAJVx1OIMyDW2o4vnyOoY/jK1xbu/z6bY5MMdUus/u3hUw31KNhVO6&#10;C+VaycnKQWZaJrIzBMw5S7E0m3HlpchnbYw8AXp5pYC5RICcL0BmRbkC5C+li+YMQbkZ8ObA3yUO&#10;WC0xxdgdF89cXioNuQLtzUwBq1cDWfUCXzUrUBoiJ53wwl8m3UaWDOUxApvlIutZfU/OY/U21kkm&#10;NFijwhTK3CoYC5z5WIN6PR1zo4BZHOf814wYc/y+GLTK61dXSi8kOxyHWsNwff9c/P2VMHx2dLaA&#10;eS7un4nC/XOx+OJCLB5eisWjS4tECfjqSpK4XioZ31ztLQHw1RTRYjkvWbQYjy6n4tGVDDy4mIVP&#10;Ti/Fm0dKcXpnIa7sK8G1Xdn46LUluHs+An85Nw+n9iZhY0MeWuqXC2g5w1F6BHLTZM2QtVxXs7EG&#10;Zp8QzJYCZgHpKiPUQ6CqdTfrjDjzr8GZxygNU8qAM6FpyJhwooFswJtg5QKsavBPXHNzI8syPP48&#10;IayBrB/rMAb3OSNVF6b6V2BWTlmgqyTH2HNiBsYqAlpu8gz/KTCLazZAa4DZCFkQ1qauuQfcPK7i&#10;zXzf6mXdMWaGMhhj1u/1OJzpmnOVc2Ycu1TAXKquTxqhXCyIioD1WAuMGMm48zAMHDQE/QcORt/+&#10;g8RBD0SfZ/vhP/qbgPnsyVNorucsqSa0NbegXQDNuhcdLevVFNrgoKnwkC69/bhxsBhthsH9BmBg&#10;v4EYIpBmKdDcnAK0rutA57p14v424cjOduxYXyF38lw0LU9AXekCrK1KxsIILq80HnOmTRAQ2yMk&#10;0B3TfJzV+n5cdNXefJha7Tp4sgc8xo9CyCQnJIRORoiPPYK87BAdPhOeXu7ifmOwMD8LTwzrjz6D&#10;+8PC2hJOjnbi6EfBwmIUXNwdsDhrCTLkDxO5KBYNzWvx6NEjfHn/C5yR33po/wGsl98YGhoqbng8&#10;7OzHY8IEV2RmLkardNHZWPmPmT83TJy3E+wEzHbWY+Eqn+Hl5iQO3xlBcn7szCBUZS7Byx1rcfO1&#10;3eKYt+Od1/firdf24L2zL+HrP1/HT3ffxw93buPjGxdw8ehBnDq8C68zZ3nXJgXlQ+LO98nNjGDe&#10;IWDmWm6sxcBCOw0CFw6C8QLiRcOLwICwgJSDZdKlYsaCPqZBSiBzX+cZ6+e0CGCKx/XreVzHnxXQ&#10;u56jCGUd1uCK6GzAbEB1NTVy0RULmHORpaCcp4DLLUUIE76lxWXqPD7WxyrKuBDrcpSXEsZlKJXP&#10;KC0VByyqkAueRfOrKjnyzgkuXEqqSsURGU9k2hf36ZIIZBZQqmZD5E1MXBbTtpgdQPhwqyu1sSA9&#10;VzfRzplhD0KKzl+7bIKZ+cvrORuuvh7zjs4Vx/w7JOyLRrN8ZlVpBkqzI/HS5gW4fmgu/vpyCO6/&#10;NhtfngzHvTMx+OxsPO6dT8AXogcXRBeTBNLJSo8uEb5LTJRibC+n4+H5bNw7lYu7J3PlffJw/0I+&#10;HlzJxX3RZ5dLcPdKqbjkEnx+dhkenl0ibjoUd87MwBsvLhTzk4XmOtYjZiU5wpldeQGv/PY14qQJ&#10;5rEC5jqBt+lvZuU+hod0hgb/r78mwtqI+RpwNhWPa+jqcwhWXjNNnFm4dm33eYTyvwpjaPGxAWY+&#10;NuLJLKhFmQJa7Qu0CWUCmmMTHGvQtTSq5WbPkrG6NoaOH2t1u2a53kxBy0VWObDHYzxveZUBZjUl&#10;uzYDK0vlBmACZNOQhqkY3iCgGdIoYU2Z3Ezp7c+Fra0NhgwZgsGDB6uFWwcQzpyQIkz93cA+PWA+&#10;f+o02uUP2NncrLRRoLVRILu5tRWb1rdi+4YN2N7ZgYzFiXAViJmPfEFc8yCYjRgBK3NzhAvAqlcw&#10;nasMOzY0YvcG6ULWZKJtVSpK0oORudAP82bYIy7MS6DsjnmzfBDsz6WjbFTdZTvzIbI1l8cOxrp9&#10;Amh/d1v4u1kjavoETHGzRGSIL2bO8IWbADEkMhyTQoLx1LAh+K/nn8MI5laPtcSwEcNh62QH36DJ&#10;yC9fhimzpiMiNhqvHjumltw/cuAgDuzao6rGsVTprOCZsJcegQMr0Lk5Iz8nTbq+nKK7Wk3/jAyd&#10;C3cHgnmcuGYrccy28BYoE8yT3RwQLK68Li8LV4/sxhuvbMXVl7fg+mu7cOPEPty9eU6c8vv48dP3&#10;cP/DN/DG64dwVi2uukMVwD+8rRMHtnZi/5YOtWTU7s0dKp7KYjqs20C3zApkHADjxcELwbhousAs&#10;IlB7i8cJXUKUJTjZQHhcQ5nSUCaACWLCvHf4w/T9tPg6Apoj52xAdNyF+YXIFYecmZ6F7Mwcta8B&#10;XZDHKdvMvijp3pYsY0aGXOwVK7CiskrcMVfIlmNyAyCUy6VBlcnvLJaLmtkfeg3CaoH0CmmIhDZh&#10;zC3BzEbJAUNua7q6vgQygaO71wxxcMtjrO5GMFN05IS/BhWP0TVz/UqK9TXCXp6tQhnxCswrUFGY&#10;jnnT3LCtIRRX94Xiw8PB+OJ4iApl3DtNMCfi3rnF+EL04PwSgXMKHl5MVXp0KVUgnGYieUyHfCkD&#10;X54twKfHSvDxq+W4e6JSnHcpvryciy+vpONLee2XVxbh4dWF+PpyMn64tBA/XgzF/dPT8JejC3C4&#10;ZTGaVxcLaJfLd2bVOnG7BPOqlWgQF63BXF8vXftVvw5m7Zgp7ZQ1lClC1RTIWhrM+nkNWV4j+qZu&#10;gNaob0KZAlhLH9PHTcHc2yWbPmZ8mf973shZBbGSYyECZmZVML6s4swMfQmbCGctUyBr8TFhS6AS&#10;rL8A872+yFuVjmq57tkWTaHcG84aylrF+ezBMpspR9pJpgobM0V50OAhCsz9BzLfeRCeGPJcD5gv&#10;nj6Nzqa1AuRmgfE6bGldj61tAuQOZgesV0VzCjKWoCQ3DQXiEBdEhCDAxwtONtbwUhXVfDBvzmzM&#10;nRWIZUvjpfuQgva6LBSnBSMpwg1J8zyRuSgQi6MDMN3XXi22GuhtJ87YRR5ztevxKnwx098T7uKY&#10;5073Q3iwD2b6OSEmxAdOFgMEkKPFFVsiJl7ccupijHf3wHPDX8Dv+/bFILk5DBcwDxg1HB5+k1Ai&#10;DSg8Ngruvt4olMa+adMmJCckolK609s7BMoNa9FQU4uQGcFwk56Am5MjJro7IyctGS0N4qTkLlwl&#10;UIoWMHvYO8nNyAEO4qzpmCd5uigw+7naY/7UydjZWIvLR3bhDXHL147vwjUB83sXXsa3H9/ET/c+&#10;wIO/XMftS0cFyrvELe/E8f3b8NIOgfKWNlG7AWc65s2d2NLWoiY1MEbIrigvIF4opnd0TsPmFGy1&#10;+OmviABV8F3GUEWPm1a5ztwXEbAavrphcF9Dmm6Zj9moWIuCDY6NlOedPnkSrxw5ohojH5eJG6YD&#10;JozpnAlmumKCmNIgJpQ1oBnSoPTzRQXynfndxOFUSIMql9/JokiM0ZWyWyhaLjfaVXKjYgYCXbMe&#10;8CGc6aCb1nIVEiPVjbFoNmqK7plgViuasMoaB8aajYL4yo2vrHzMMavZgE1UrUqXiz0VqUIZiftj&#10;BczVKMlZAnfr4VhbNB1XdkbjfYHzpy/NxINTc8XNRgqU4/D5+UQBc6KAWSSu+aFyzUkC4GSBsanE&#10;QSul42txxo8uFMjrCuR9luLzc0vxxaUsPBB9dZ4QX4hHb0bjK4Hzdxfi8cP5cDw6MwufnVqAs9uX&#10;oGlVgfyPuBYi6xXL32lV1+rSdSu6szJW13FgVP5eenBUrrHutDZxzBrIpmDWcNZu97dkCmteFzyf&#10;A+xnhC18D9PX8/neYO4t4316HDOlsjDokMU0dQ/6ynFeB2rNSAEyHTPDfVz5mmBurKlWvU89c5Y9&#10;ULYr7Y4pU0A/fpzH5LOql8HjqouKMRfUZaoYs3bd+vx/B+bSLtdclC/tQ9pYgbThOXPmYsTI0Sqs&#10;MWDwMPQVOD85rG8PmC+cPqlWtN60rknBYWvHOnHILKDTLo8F1HJsS+tarJeu0rb2Rhzc1YnN7fXy&#10;BbKQvGg+EuPmicPMx6uHtmBdXT6yk2YhPnwCImfYYPZkC6THTkZqrD/mTnOCt7OZyBzO44bBemRf&#10;hM/wwYK5UwXOtgrOAV5O8twoeDlZIXKWL5amRmGytw28xV27T7BHrTjakKh5MBtng37DRwqY+6Hv&#10;6NEYNn4cRtnZYVZkJOIWL4anry8SFiehUbpTC2NjBaieWFlegbY1jWiTY+yqzgmeDi83V3i6OsPH&#10;0w3pSYuk+yN/YMYs88U5ioOMnDUL7o72sLO2hKeLI4KD/DFVbkohkyeiVbrY5w/uxOUXt+PNV7eJ&#10;U96Ld88exoM/XcXP9z/Ej5+9j49vXcCl11gLY7sKYbCc54vbBcasGifat6ld9juxs4O9E9YPXi1g&#10;EYgIKHiXV//00q47Mu/mhKo4XcaElVR8mBJXLPscuCvuKuFJMGunq7elJs6Z8NWDLYSwdtM8rkAu&#10;Yiybz7Eh0QV9fu8ebt5gPWYONDLTorALtAxfGLFlVRBfjhO4xSxYRFcsIph5PH9pvhJjzdSyQvnu&#10;/DymIUnDWy6NrUwaGIvwM0WPXUvVSAhjaSilcpzdVoYwykQcjSesGYMmfOmYGWtmY2Zog4+5Zb1j&#10;5ifr1DjCWLlHgRjdcneWRuMq6TXVyLYWUa93pcsdiMO6VauQl7kY40cNxqJgK5zbsgg3doTho0Mh&#10;+Pz1Ofj8zDzcO88Yc5wAeQEeXIwVsMbh4eV4pUdXEgSsST26IrC+nCLHxTlfTcGDq+KyxUF/eSUF&#10;9+X45xfT8cXFbBXm+OoSz0sUQCfimwuL8M25SDw8M0fc9Xxc2ZOI5lU5qF9ZImKPQf4WyhnLzam2&#10;XM38s/yTOWpqSuXvUiYqlxuWuEn2Jmp5rdWKepf37NG/ArMGMaVhy2NN0r704B8HApWr/o3X/ZaM&#10;hXh/CWY6ZYYrKMaVeU1QBDWfY+iP8NWrkjBWzBiz6QQUPiZYNZANPR7i0PDtBvP9fijqymPm++vn&#10;9WsM49QDZlMpOItYkbG4UHqD0oY5OD4/cj7Mx5iradwDBw3FMy/0NwHz2VNq9HtjWxNY2J7b9hbO&#10;t1+ptts2rMdO0e5NLdLdbsS2jXXY2CndxYYC+efmoLI4CXnpUSjJikFWwkyET3NGsC8H8LxRlB6G&#10;gtQ5mD7JCtO8rVS+sotA2cFqMLwczUUWmOxhDPhxlZJ5M/0RNMER7rZm8BUn7SnuelFCGCb6OMFG&#10;YJ2yNA124m7NxxpLt/xBwPzMiOEwc3ZC4tKlSMjMgpvXJMyaNRs7tm4DZ6JN9HCHm8CV+YXrxU3x&#10;prNFfmM4VyDxniDu3xsz/P2QmZQgvYJM1TsoSE9GYcZitQ0PmQoPFipydcSsgMkImeKDopR4nD24&#10;HVeP7MSbL+/AW0d34oY45o/ePI4f79zCz58bbvmtc0dw6shWvHZgG47t24pXdm/C4a0bVE3nfXLj&#10;29vZjk7pSrZIl6udg1ANjItyggXv6oQyY70mKpJuvDhUuv8yAVq5gI/TsJl2prMcCkzCEYStDlUo&#10;p8z4cRe0KcKWjcAUzFrKact78PUMe1Cc+Ucw83lOt86Wv3dmegayMjKVOJmE30NnYKgKc0yJE/G7&#10;6ckm3LKgPjM2KiukQcvv54rkFDMzOAOz++YgUkvcS8NhA2UOM0HLTBEWYeKWx3VMme6YTlkDmd11&#10;7ZrpEhlnpTtmbjOhrMMYPMZQBuFMNYnmH9fpcvFoqV2N1MXxGDNqEHwdB+No+yJc2RqB9/fMxJ1j&#10;c3DvTKS45QX48kIMHl6IFjALnC/FCpQJ50UKzF9fTVYDfVqE8kOKYH5DwKyUgi/eSMXn4qTvX87C&#10;lxcz8eh8Fr4+n45vzifju/Mxsg3HgzNhuH8yCh8cTcOWtdloqStBS70xyLm6tlJ6GOIEVxVh9N9f&#10;gBXBvJIrSpcoqNA9cnWTBuYcyw2noUYg3BW26C1TOFM6pqxlClpuKU7P/wWYu16vIa/P1a99XIR8&#10;l2Puii8bMeYeWKvroQumvdUbnBrM/N2mswJNz9FA5z5By94qZZqVQcdcU2acowcHtfhdtINWIREC&#10;ugvS3e65QHqALBgmxo8rzLPWDRnl4uiIoYOG4PnhpqGMc6exQRwxobyZ9RkEWuwOVZUzAL5M3YW3&#10;d64VJy0X6+oi+aOmIXXJdGmQwahavhCpSYHIy5qN6mVxAuOJmOQ0VEA8FjEhExDoaYWkyABETHND&#10;fMQUzAlyh/+EcbAY/nT3athuNqMFxGNgObwvfN24Uok9PO3M5XlrTPF1wuQpLggNm4p5C+YiKCQI&#10;A0YMheVYa7wwajT6DOiPp4YMhLWHG+LSU+EzdSomBwRibWOT3FHL4Oc9Ec4O9vBydVLJ31xZev+2&#10;TeASTcEBvsopTxfYzgzwx+K4GBRmpqIoKwUFacni/OOQtigaSQvCERcZKvCehBmTvRE9axp2iHO/&#10;/NIuXH95F94WKL91dIcq7fnVn9/Af9//AP8UMH/67gVcOLYbJ1/cIlDerEp6ctDv0NZO7NvYpsC8&#10;S3ok29dJj6RprTh5umUDzLXibBSYxRFyFWqtCgGdXhGEA7MlLKMpkGY6mgYgActYMGGr48hpi5OV&#10;eBEQtBrMzEPm30mfz2MMd2igE8AsasTHfJ8jhw9hz66d3bDXRfG5JXD16iUELqFMlch34jHCmOK5&#10;PE+fyzxmgrmhoU56OA2q/KeaZk04y3dRYJbvRkeksi4EtlpsrJxkwoZKN8XndWyScCaU1bqTcjPm&#10;AGAtG2ZX+EJLhzHomLnVgOYSU9FdjpmhjBq5AcbFzMPIYf1h1v+/sL44BJe3xuLdPSH45Nhc3DkV&#10;Lo45SkAag0ci5ZgvGlB+eDlB3HFiF5CX9Ig5ygLmRwLmh/Ic9UC551TcvyRgvpQpDjwdX57PEDin&#10;CZyT8O35aNmG4+HZCHz22jz86WgKtrekolWM0ro6ruIiv2sV478C5pWFCsxj/2yO2hoCxQAzxy8Y&#10;6qiXrj6hrMDcNbD7a+od2tDApkzhzC3By+OnT5zAidePqzBJbzCbQvnXwaxlOGR9U9auWcNZu1st&#10;DVlTwOpQhSlECWYtfa4pmPkaQlWFIEpz4dZVj5l5zAxlGDeEnvfTr9Ofp8Mb3W5Z3qdbNBMC5nJW&#10;cqSWFaoaG57ubhgw0iSUcen8GQXkLZ3r1HaTgJkOmsvm0DVXC6Czl8QhNzUGKyvSUVOVigULvMWG&#10;uyIxfiIyUwMQK/tLYv0QO8cTk91GIthnPFzHDoSz5UB42Y2En7OlyArhM7wxxcsG9paD4GY7ElMn&#10;OWHKBHtYioV3sHwB/p4OmDNlIlysR8J5/EjkZccjOmYm5seEoHh5AawcxqLfsIGwsbWBhaUlnnim&#10;D54RMDt6eyIwdCY8xf0WSpe+XtzNjKBAuIuTdpRz/cQZc2HPZnFUOwWKLEXq7+UOb3dXTPNn0SRf&#10;JMZECZQJ5lTllJcuiUdGQgxS4iJkG4XMxFjMDvBBZW4aTgpkLx3ahrfFLd88ugs3j+/GvRun8POn&#10;4pbvvYdHf3sLN84eUVB+/eBGlbN8dO9WHNmxSdxym1ouao/AYnc7l41ah40CpBYBxJrV7IaWKzCz&#10;ERmDEXSyhKS4YAGycsxF8lxJmXSbmC1hOFTCsIigo9vtgivhSXGyCQf3uOXzOjxhzK4yFsMkAAlC&#10;IzQi7rvrtYQ7QWzkP7OuhgBY3oePl4pr1k6ZzpkOWgOX30W7eG4JcEpDmfsGuAW8AmKuYELHzHxm&#10;yrhxSM9Avi8LNrFx1khDMholY43GKDzBzG6tjivrhktIM7TBrAxjaSUWMBKodIUuKO2WmYljCmc6&#10;Zk42iXrdSJdL2LdALXkUMXcWXhjSD/2f+A+UJU/Fyc44XN48Ax++GIyPToTi7tlIPBDH/PWFBeKa&#10;FwqYBcqXEkSJAmamwzEbg5NGmCYnoGV8+bLsX2aGhoCZUpBOw5eXMvCFuGUF5nMZeHguTTnm78WJ&#10;f3dxnoA5HHcFzH95LQX7OpagtT5TwFwuzll+g1zn9VXlqKstg9lHIzHuL5byu5ipQZdMIK8QB0n3&#10;uKIbzAxnMLf5t2LOGsi/BWYNU4KW8O19/v8NmI3j/xrM6rhcA4Qg1Ru+GrAazFp8Toc1ft05G4DV&#10;cCWYXbvBbDhm5ZZ7aSW/o3wflRvNgUi5LtVUbe2YC6mlYq5yUF5IMItj5jFp1yVyTkbqEngFuOF/&#10;A9Ct2Gk4YjykAAAAAElFTkSuQmCCUEsDBAoAAAAAAAAAIQDatPj8o5EEAKORBAAUAAAAZHJzL21l&#10;ZGlhL2ltYWdlMi5wbmeJUE5HDQoaCgAAAA1JSERSAAABWwAAAUoIBgAAAcRCzEUAAAABc1JHQgCu&#10;zhzpAAAABGdBTUEAALGPC/xhBQAAAAlwSFlzAAAh1QAAIdUBBJy0nQAA/6VJREFUeF7cvQVw3Ff2&#10;LqjdyUzItpiZmZmZmVkWGGRLsmwxMzMzy7bMzOzYceIkdjiZcDJhZhz49pzb1vzn7Va9elv1tt7u&#10;dtWtX6u71X1/3z33O9+5cK4U/j/2+L9VYQ8PD6Snp+O9997D77///uBVoKmpCR9++KF4jx8ZGRn4&#10;+9//jn/961/o6ekRr60/uru78fbbb6O8vBw//PADXnjhBfG/77zzzoNP/PcfUgvzk1hYmMWRkR4c&#10;6mvHwYE+jEwNYW5hBIdOLmBpeRTnjy/jpScu4+17z+Lzv76BhbExjE6NYX5lHvOLq/j5l1/Q2z+I&#10;0bFRrB48imNnLqO7bxBd3T2YmRzDs08+haH+XhxYWkRnXzfauzrQ1t2G6YUezK/2YP/REfz6688Y&#10;m2lBZ28rWrua6P0m9A52oaOrGV29HfT9bWjtaIRUpKcdClNj8e7pZXxy7gBePb6GWyszONDZjPSw&#10;MHTXNqKlrhpPnjuGJ04dQ1ZkODzsrGHvZAdbR2uERSYjaXMBwuMykZ5bhLS83UjdWoKBvn5CsRre&#10;nn6oLtuF+sY2uDs4IyspBcqaulDSUYWlswLCk6xgbK2C4BhrqGhtgr2bBnRMlaCkuQG6JiqwttWD&#10;Br2ubaAEeRVZSJVvzoGPlSkcjXWQFBKMO1fO4vknrmCmrwuhnh4IcLBBor8T8lPDUJCRAj11ZbjZ&#10;mOPA2hryUhMRGZGI/QtzqCitQlZ2BrLztqG+sgQBvt44cmgvkkND4GLnhM66GrRXVSIx0hste8ph&#10;qqcBc3ttmFirQ07tcdg460Fd72GEJZrD2tkI8krSkFeVga6xAnRNFaCksQnquiqQ2pYaj9hATzha&#10;mEFXXh4e1uYI83RCmL87Qv08kJsYg60JUTBQUYaZiTnUVVUwRWazd2YQVk6mSM/bgp9++hGVZSXY&#10;nJaGu8+/gi0FxcjKSoeVvR0KcrIQ5e+Jxl3FWJ0fQeWO7Xj64hLO72uHq4cFNHTkoGOmiG+//Raq&#10;2nLQNVSDqpo8NNVVoKgmRya2DEUNOaqwLORUNkEqMSIE8UGesDTUhrejPeKC/BEV6AMXQjbE3w/y&#10;8jKQ3qSAty91oL3CGytDHTi7dx6DPZ2ITHBH6pYcfP3tV0jOjIOntzuiUrfB2t4dWsYWOHX0OJLS&#10;M2FpZw9jU2tMz/Sjs7EZDuZUURU1ONlYwtjIAGpqyqLCj258HJsUpCGnLANVLQUYmqrByIxMQk+F&#10;0JYmk1GgCoeFkCkEwsrEEhFebtiRnQY1RWWYGJhjpj0L+kbW2FPWBBtLA6zMjGFttg8HV/ejinp5&#10;QJQVMrbk44MP30d8ii+cY4Nga2tPLJEJI3MT+Ls6wNJEE15ObojycIW3jzuuHl5E8eZ0REUmoqGy&#10;CDLyctDW18JHH32Ex6U3QUFRHuraytDR0oK5lTFU1RWgQubA6CprykPK3NgM1uZW+PTlu/j5t29w&#10;/PZdBCbE4uaZFuTmpKCwYDcU6Ivs7e3hTJWxt7KHu7MnXJ18YGClhsy87VDW2ghXf2MkZ0cTY/yO&#10;pJQUZFOlkzLSyQaNEBoajbCACLh5OsJIVwtvXp6HnqY+DLTksUlGGoqKatBV06WWlMcGOVlIKynh&#10;UlsPfvniKWzcuAEyinQjarJQNSCEw0KDYGNth/iEJMQnxcHcwhp2dnbo6erEdupExUWl2Dc1iCmi&#10;o5mhAVEmBnox2N0BIyMdpG/Og4+vDYxstWG3aIRXPvoAtfWNGBgcQl17Nzo62lE5VIqxlVW01lfA&#10;gpBXkpGhTi4LRztb/PDT71BSVMX9c23QVFGErqoBzPUNoa6uDiW5jZB+hExDUxNGenqQVlCGVHhY&#10;DOwdHLB1RyG25Oeibzd1HrLLlLRk7MzNxKm1ZTz3xFUsTvZibnIYU6O96GtvwUh3JwZ7u5CQnoHP&#10;vvgEZlSRhBsheOmbN3DwwHFI/UsKvxG3lpzZjYisYMzPLWKiuwtdjTXQ0lSHvbUVlFWV8Oab7+DC&#10;5Qv46OOPYK4jAx8LadjqKcOCWEtXVRvqGpowNTSDEtm8nq45pLLjExBKFBTu44WJlcPwTshDUFgE&#10;WivKoSi7AdUl+ZgbGcCbtw9j/0QdRrraoKFNX6SkiurdZUhO2YzvvvsWMRFBCDnnDd1kffgnbRYV&#10;/vGHn1B3vQFtffWIORGHoc4mzI0OYHakH4sjXTgwO4Lo4EBsIbrkTlffVk+2rwu5DQ8jIMAP1pZW&#10;UFVRhbKyKuSVFckslCDlGp0DQ6dIaLtFwNzSHlrKKvj27gy2RrrQl/bjg5uVmOptx97+ZOJfHYwN&#10;diM6PAzKChugqiCD6Ngk8WNB7o7oaK5Gx2wjPv/8S/L5UlA/J4v66+VY3TeLnr4O8ny1orILo0M4&#10;sDCOYysTOL82gWvHFvDH77/h9umDBIQcsYEGOQ4NRIfGIndzJlSUuBNqw1BPB1JjfT3QUFeFjLQi&#10;Dk31Ym16DB62DoiPS6EKd6Ngpz98vG1h7EU87W+PUTIDbfpnExMLbM9PQ2h8FOrra3Dr1AF0kqm8&#10;/fs7kPlEFlpfqsPC1gP95U3obmvCV3RTY62dZFL9WJocwvQgueSpYRyeHyLmmMfdi+RJT6zgFnnc&#10;rZmpaKssxmRHBby8vJGXk4vZyRH6TUtIHV2awpHFcRyaH6fKkq6guzc20iXvZI2Jvk4Y6KkhJzsT&#10;m4gjS3YVoLezFSrKRO4Kcgj2s4Qz9fyI8GCc3DuG2fl9cA2JQdbZTDz65sPwtFBFYWYOQtzCYOcd&#10;gsmRGRQe2oqMHz0Q96UHaZJeHFwag9a36rhyZF5S4ZOruH/5CF6g8uKFVXJopmQeAXBz8cBgezuk&#10;Tuybx4GZSeydGMXCYJ9gganBfqpsD4bJPfe1kPhobSRH0YGB9jY01zegsbYOi/RjwT5myN2SiXOk&#10;MVJjglFcUg78E4hcicVDr/4Fj/nIYLytHZlpqThy/CwG2/pRsJaHcFcD+FkrEzh9yMvaBs1v1PHe&#10;X1/C5YOzouK3T+3F02fX8Nyl/Xju/H54khRITUlFZXkVpA4vTuHw4iR1pmbMUEXnRoawNDGGSaKu&#10;od5ODHS3Y7SrS1z7e9oxPkxsMTaIvHgfmJpqIikmAn8n++tvr0eIeyhMVGzg6hOFsKRsVM8WYYzU&#10;l7mZJWqqytBf30YV3oLMGH/MDrZidriLOpQilD9TwL/+/g9cX57HuWPTuH5sSSD9zIVDhPR+3Do2&#10;B29rU6SSqUh99/G7mBnoxCwhOzc8SF9CnEtScJjMoZ8YgVFemJ4QFeYbmJ0YRllZLNLS3KBLPJyT&#10;lYI/fvsVA3TDPe3NKNlZAZuwWDiFJaNucQ/RXxus3zCHwk1ZWLxhgvy9uVAwMoKakRZm6OYNDXQh&#10;8/4mfE9MkxcXgROHJ3Dx0DwuH16gzrhISO8XJnLzwBh2podCam5kkJDtJVPow77ZaYz3dmOUOHao&#10;o01UUFJxrmwXRge6sTw7BHdfA/jH2iAjPRFZEYF48dk7ZDqkXzuayB0HwSUoHj6RSWhYJodBWnae&#10;WmRqiEHoQs58OnkuWSjdkkPMd+7wfM9KUOA0AdFSmIjD+0Zxkdz3RarwleOLuH58BXdJ9j53dpU6&#10;5jKkVmemhPqaJhMYZ2fQ3iqQHSBPNkR/S56TKdCNTI0Mk3gpQnw0eca0cESRUPrr7TMY7qgjJmhA&#10;T3MdDNQMkL2lCuFRqahfKsFwVyvmJggUutlhojZGvJ9Yo769DO89uYDvnl+D1D+lIGOgTrpBDWsr&#10;Qzh3YBYXDs7j0pFF3DixjJsUQNw9s4zWqq0UcRAzTBLCjOhAW4sowhQI0XUb5uvEcD/2LUwhOzUQ&#10;Xq7G2LE1B0H+XniW7nz/4hw6W+pQV1kKVWltokldEjB6qFsuwUR/JxYmKIIZ7KCWa8JoTzPdRCOi&#10;koJhb+MIM3sXUeHw2AjsrC/H3qV+6lOjOL1/RlT46tElUenrRxexIyUcUsf2rmK4kzpUazN6mxsx&#10;JJqfTIEqzKbAlee/p8YHcOPkGoICbUi/6mHntjykRwXhAn3xzz//TExST+xRifR9ScjYn4y8A2mi&#10;1Sb626lf9BIjDAq0uTDKmlaacLe3xBOz+dj0/Ub4/MMXxh/o4cDcCA4vjOLY8gTOrs3hAqF9iWz6&#10;2pEFXFqbghRTWG9Tg6gwV5ztlymsnxDnTjRC8Rejuzozil3bYhAd5AFzopki0htPnVjAkzdv4g8K&#10;OLsaGtBOlLclM52cSy913G6qbBemh3uwPNSD04eWyazI3NoaySPWYpPmJsiTFpZRIV1xzxK/Ulw4&#10;3NmApfFBQncex5YmRKWPLY2TN5zB2X1T5GDmIMUipocqPES2y5XlIuyW0B2gSo+RuSxMjCAlyRUx&#10;IQ4wJXqJjAhGUkQYXr1+CG+89y1++/3vSCDP2EGV1iOp2kMsM02dbJw67OBoE3ICrMmLTgpzGOxg&#10;Xq+HhbMxHpaXhaa2GhxfsMVXX30pKjxNprM6PYgX7lzB8ZVpnF6bxYmVcZxYos64Ng2pcXIQ3VRh&#10;RlXCCmQKzLkPTINd6a58Ets9aQiOMIcGRSYB3m7YTN7tEoUvLqHJwrvtKCpGW10d7PxD0UdcPjfG&#10;DqgHg+MtqC/MxfLAAMYIiCNrK3j5pWfx/P1nSIbWoqWhliraIjpsd2MttSgJJBZGc6M4sjCBo8vj&#10;OLV3EqdXJ8jB9UNqktDopaaX0JjEQfDzPnLB49SU7ETikzyxrSwGDt52yCMxkhAVhjvkRvOyt8Au&#10;KhHe5CR6ekbQWFGBsfFp1FWVCzsdJUfTM9qA7RTjrY6MUIWbEUaR+N8++RB/+/RvGKHXuKLCrumz&#10;g8Qek31tZPPE91T2Tw9h7xRFOLMDAuXjiyNkEgOEMFWYqY0r2tvRQjZWjxGywVkyhb3j/Whs3knR&#10;rSq8gr3h6GANX1c7vHTjMLbvKIGutQu+/vobFBeXo7mmmlSVPrramsmNS6Rk10A5ensm0Ek3M0Lf&#10;HxIUjMDEVBRWNSAuKVVUeLCjHj/9+KO4yb6WGrL1FswNdWKZ3P+N0wcI6WEcpcqeJJSlJkjsdBOa&#10;Q9S5+pjW6EtHiXNn2EWTqrp5eAxBPpbwC3RAWnY6ggO8ULsrH5ep9/7+xx8sHcSjtaUdtbv3UMSr&#10;jXbi5DHmXZKlPUMNsHN0xVAz9Qey6bX9e+EZm4Gt1R0IS8/F2r5ltNRV4tdff6Xfb6IbqKfPtVNU&#10;007OrINauB8v3L5IVDdCZjJIJkGejsUNmwCjyybBHY3RPTrZjOaCeBhpKSEk3A/D/T0UUNri2v5p&#10;HKTmYrs9ffoshfk/ISszg3h4D/K7c1A6vBOlE9tRv1iIwsVt0KGQZ7ChCWGeXuhs66CWikFSbj4s&#10;HDxITJVTH6oVLNHX2oDelnp01ldjhFpomsyDJe7iaAeZB/EzSVGpcaKsUTILriwXNoXpsSGszo3h&#10;+movSnNjEJeZgoLCbaguL4GDpTXefvosqbk2hEYkIikhGYEBYdi1cwcqSgtR07wHv3z1An755hX8&#10;+NWr2HB7E4zNrNBdWU/oNZKIH8SPP3+PX0gwMX+fOXJQVLKHCl/ZlDrrqjBAlV9njZm+ZjKJMdLP&#10;1OkmKPzhivaQ+OaxBubc+akRHFqaRkNhArJjvCkqVkMceaKGqgpU7MzDVSLxmuLtIpqtlFWAtIoc&#10;SmsK6YaKUddSgh8/ewl//PAOfv7yJej9VQeqqnpoLadopKoasXFJ+OWX38RAIT+OHzmMrqYatDVU&#10;CYS5wv2kSzrqSqlP1WOypwWz/VRI3b353E2KOIb6hTmwKUxSx5slN7pEPLgtOQQ74gMR4ecGY3Nj&#10;BLq7orRoO+5RRLDS30x2V4Hqst3CHX/w/nuorSgRfw9OdaDmbiuiAwzw6Scvw/pVM/i6O5NjqUEX&#10;RSa+PiGIjIqDnLwiFJVUkJaUgtbaCnz0tw9EgNrXThE39YE2em2ATHWEZOv8YBum6Tene5sopnNx&#10;pZCd7Jbc6DTr4dEuTPXUwsfOEG6OZogM8SOaqkRcSBD83Zzw01tPk131oLGyXFSW7Z97eFUpoVtd&#10;hrq2MkRmO6O1Iw8DN9ph+ZKJcCCdDdWEXCMUFZUQHR0DMzMzCssUsJVosp07HdkwV7K/pQEd9RK0&#10;W2vKMNbZSHRYh5l+ojtCWsrZ2Vk4i5nxYeyfm0FytA+Swjzh62CO3Pw8eLnZwdfLFVEBvtieFoeb&#10;R1cxRpzJHYwr3EId5GfqdJUlu9BUV43gRH9oaRtARVUTSuoasH7NnHp/Lf14OYKv+SDomjfMVo3w&#10;eNtfIN31OHwuU8ejGxUVbqwWKHMn7OPORzfS3VhJKNdhnATTVE8jpFxcXAjdQYq3BjHYWQsrAzUk&#10;hvvCz9ESTh4OSE2Ogzch6+vigL9eO4yjc8PiCxsJjarSIjRUl+LU8cMoKy5E6e4CBMUHUSRiDAtr&#10;RyioqsHqFRPqG80CMS491OSMYHtTHZro2lRfgca6cpw/cwKt9ZVkNtVkEk3oI3rjwn+PtFWjr7FC&#10;UmEPdw9SYuOio+VlBhL1OMLB1JDCHUfY2lnAw9kBEUE+iA3ywi9vP4ml0R40USWrynehnsIett3K&#10;Eqrsrp10LYaskRrMDFTQs1kdPvaGsHzZmEyCvBh1Jr5R1s3tVLFmKmwCLXTlyvPfrdTxeprovaoS&#10;4VDYPFqoFfsayjHYwhWvhZSnhwdmp6fQWl2C/O1hyKB4i9F1d7VFZmYS3Jzs4O/lgbMrI3jpwj5h&#10;S/UVRWipLUfVrkJUlhVjfnZcUF75nmJSYHrYpK4CHR0dyOpqw4oqPNbLor0RjWSTLHz4OVeOVRsX&#10;fr5/ZZEAKEFLVTHdWA2px0aqMFFdcxV6qbMOU2XHqANK+fhShWfmyE5qkRTpRpW1gIWlIUytjFFS&#10;sBVOdlYUznvgOWKHcyuT6G2tQTmhWb67ECXEGvuWZvDjDz/Q8x0oJztWMNbCY6TAHpGWhr6zDSxe&#10;MiZ7JGQJMa6wcMWEdltjHVW0RlS2iyr9C9lwcwOZBNlwC9k0t8JwWx1xczV6yI57yMGMdhDCXOGK&#10;imqUbYvF5gR/BLpRhe0tkJebCTsyCStzU9QX5eLT++exf2YALfSjVcU7Ub2HzSAfVSUFYnKFTaKE&#10;Xlcx1MVfZGVg5OYIE0tTWBDCvYQMV4QLd9YeMoE2es6VZZPgCnOnY7Zg++4lPdFOPNxFptBHFe5r&#10;JrqjG+xrojD/0N5F2NvaUfOGw9JQk2zVHapaWmgjyediawsHW0tc2j+Bd54+g6WxLtRSR6suLkBl&#10;UQF1NEKVkH73nbdQXJCP3YU7oG1CUbC8EmQVVVFLjsT8ZRN0E8I9zdXCZhnlDqI47mwtVGnucLV0&#10;E599/LGosKh0Q4WocDfZcw9VsodkZw/97/efvg+pUep57Q25CPezhZOlLkJCPaGgJAMXB1uE+7gj&#10;JyUWtyn0PrU0TF6nWVSSS8G2bMESbBZF+bmisrWVZWQWBfReLmrKStHcWCqcQncTcTDZIFNgE7nd&#10;VqKvltoyNNPzlgco882010iec+fsos+01u4hWyaToIrHBHjix+8/hlRzazJiww3haq+LYDdz5Bdt&#10;Q3x8OAWajiQjHdBWXogPSTscIaXUQx2gpJCQLNgmKrqbbJzNQpjDzu3iOXdCvhFu+r7WWnIY5fTj&#10;hFRLpeikteV7hGl0k/2211ZTpStE6SXKa6gpFhXuoP9hR8No9zZXkklUo6a2HqHOtv/3Jhb/Vz/+&#10;hyr7/vvvi8E4d3d39FJwuf549lkKc55/HhcuXMDdu3dx//59fPPNN3jrrbfEjOl/PnjW8x//+Id4&#10;/sYbb+DkyZPiOT9OnDjx4Nl//yE1SCEIh+GHRnpxmEKh44f2UfBIry0N4ODxWcxM9ODzt1/A8zev&#10;45v338FrTz+Nk8eOYoik57GTFzAwSDHa+BRGxycwPDyCI6cukHTsQ3tXNwb6B3Dp3DmcPHKEbrIL&#10;nTxcMNSHXpKx/UOkVRa7sbQ2gJmlfhL4JClHW9DcRpxLUrJvqBXd/RSmUZ16+jvQRdJSKtDBEM8c&#10;WcWnl4/hvXOH8PSBJVyfHUN5Viq2paXD094eoy11eOXODZRuzYaxqgomxkZgZW2M1JwCxCXmITFr&#10;G1IytyMxcycyd9Zg34GDaCC7c3d2hbaWprBJv8AQmOvpUSdWg7KmFqycNeHkowlf6jPmDsrQs9iA&#10;0HhbmNgqk4TdBBdfA7rKwNxMBeo6stDQVYWUt4Up/FknmOrj8PIcnn/iMm6dP4Zwdzd4ONghxtcJ&#10;25KCkJsYjN15udAnr7V3dpo0cyP1+k7MTy8gMTYGbe1t6CSVNzs1BUfi681ZWYj1cse5szcotivB&#10;yuQk+pvq0VyWg3ONg9Axkoe2kRx0jBWI+mThGWgJGxdleIcaQ151g5j5VFDfAGNrZTh7WkFZQx5S&#10;oSRmogPcoCEjDQttDdINDgj3doWDtQlSosNQmBoHR1MDmJkYQ0lFBd50E94uTqhu2IHYpCik5fpg&#10;bnICjeQ6T+xbInQyBYeHklw8vO8A0hPCMN4/Ag8LYxxeGsWenZlICreFvZ02ISYPLaqwgYUa1HUV&#10;6W85KKpthLKyHBQUN8DQXBvaxmqQUXpMMh8X5GpPYtwVRtpaiPDxQjSJmahAf5iQZ1KWkYecjDK0&#10;1BVQGqeFosxkMbgcEx4EDz9zhCR4wjPcBNv2JKO8ohQH5+aQXdIIO3cfVNXU0w2aIC4+Hi7eEUgO&#10;CcZQfz8ptCaYaunBRFsHBmQWetoKUFaQxyMbH4OsvCw2yG4k+amAsGgXaNB70oqPQ1VbEUoacpAK&#10;p6YK9fKChZ4uqsgjqchvFKOMztQ8Sqpy0DW2hQ5VvIjCn0OkF1jEj41MIjjaGZZumrDx0IeDlzas&#10;rUwozHeGra0DdaROGBjoIZxuqpCchq2REQ6tzcDdygB/e+k2XC0ckRoVDmP6TWM9QxjqauGRTTLk&#10;ARWgo6cDRXV56OuoQEFFGspqslR5RWyUfxRSChRz9TU34bN3XsEH3/6Io08+i6jsXPg4G6Ourg4a&#10;0upwdbCnZnNCoLcvXB3d4ObsA0cXM1jZmFIzkYixVYOXpz1amhpx8+ZduHu6IC02AWsnTyMqOomU&#10;XSA8qF9o66hjvrcG+9tKoSq7AWoqSiTmtWGkawBpGVk8IrMRG6jCSmryOPHcXXiQZnlcZgOkFeSg&#10;aqgAKUeyLytLC1jbWomJa0sziiJycmBhYohgLxcM9LRifqgTSxRt8Mj7DMV3PGTFQakLeTpjK21q&#10;pg3YkpeO6PhQVOxvwdb8fGSlZSIhM5d0bD28Q2LQ2tSBNvJWW7OTEEr9wsfJGd09XVhcI+YoSsXz&#10;VyZhIK8Ha3U9+Jjbwc5QC2qq6pDboAxzfRUobVKh0MfJFVZ2jrBztMPtK5ewMDIEe1cXDBH5F+Vk&#10;Y2FiFIvEqQvTQxQeDWK4txMDVPq76cfbqpCc5o6QEFskkE2eOHEUXccGMNA3QHFbDX797Q+Si61o&#10;a2nDQEuPGGW3IzAMDYyhqKyE3bt34fff/w5Tdwt4ebtAXfbP8Ced4mutDUNNa0JdF49tfJyiEhsY&#10;qZpAKio0GEGerigsrYSerTMC4tLg4eZGUXEn5Dc9igGSa/NU2e/eHhPTAP2dbZBVUIavrRG2bMlA&#10;dKwz5Kj31hVvg5y1NAx3WuPQ+UskPn7EZ19/g87mFrg+74LW7hqqbDv6Opqwb3IEaxNdcLfloSxn&#10;aClLQ9ZAA3IaajA3ISQpinF38IC+vj7U1FSgqKIMYy0dSGk7hEPfIRh+ibkI8A/Cxb0V+Ol+IdYW&#10;JvDqlXq8cGIPxhrTMddiidHBXmzL2wwTAx2E2BlBk8hdTVkdhdu2Yt/MsJh3OHboCH799Xf4vumM&#10;h1/937GXGKDkyQL0jbRigoLX5YkRzA1348jiJM6tTePq0TncOLGI+b46hPl6w8jYAGrG+uBQTE1D&#10;Dw529mTbqtCkSkvZWJhAQVYZZhSe8Az8tpRk4kQrTE8OY3dRArIzHJCblwKnIBcx7NTa2AAdbT14&#10;+3hgc3YI9I0MEBMSCtMP9CkC+ANW39jgoScfgpWxJWQGHoXSh7L4209f4PChE6hbKCX3PYyJkT4s&#10;jw1g3/QATu+bEkP7PCdx58x+3DpxAGb6WjixOEi27YiCHTvJ5DrhRB1b6uAs+XO6S54kvHBwLzIz&#10;kqGnpYoxXiZAlGWgo0o2pgXpjbLoJRNoa22COkW1Xs6WSE/2RxsxyVBTCQzf0YFrWDy27yrDwvgo&#10;7Gz0ITe6EY++8TAcfcnVOnijfrEM7q/ZIuNHL6h9qQSV7xQpit4jRs6vH1+STAyeOyCmq165dABH&#10;ptvg50mRuI8v7C2tIHWAdABX9OPXXhaDITx0yuO+vK6ht72FwoxmDHZ3Y2p0QAxUlxbvxgBVuiI/&#10;Bja2ZhQOZWBLXCDUX1XBT//8CWNDk6gprqXIQVncuNLX8th/9ByefvFN1M7vQdH2LDjqySLgjhOU&#10;v1HA0dVTYij0woFpXDk0J2YzucLPXjiIFy4fQkNxLnIyM5CXswVSy2N9ZJ/jGCcakVCTZBHGCNkX&#10;Dz8xTY2ICRbq0dSbJ0cGSCMkYUuiP2wdbJAQFYiDi+PITcuAmiz1ZPcI+ERkoKenT4wjKH9Nvb6s&#10;ChWVtaiZK4GZuTHZZwPCn/OE8reK0CCh8/ETZ/D1c1dwd+8BXDw4J2Yxnzy9D89dOoTnL61htbcW&#10;7mS7UjMkv8R064MZTK7oGNkmD/WvD//zAB9XmodQlxeGKZqwJhZwQmVpCY5O9WKSPtPb0UzBXx2i&#10;s3fAJiSBzKNVUFXGlXhoP6sB+RsyaO+uhZqOFmR01RH4rC9kv5CBh5crdEgc2Rvq4ODUKC4cmpfM&#10;+BxbxI2TS3ju4iHcp4rfObsAqXGqhGQGc0A0//qEynBXh6goV5gnB4f72BQGcXzvHCydlaBJYXhe&#10;Zjpeu3lMMtXFw5sU5Dn7h8I7Igud9NoUUd3COA9oj4ib5dkkPV0dsXBI/xd1xH/vBfu/WkBPTwOb&#10;w31xYmkM5w7MiwpfPrYgZi9vnd6Lu+fW8MKlFUixjXJlJ3q7xbQUjz72kU0Od3dhaW5KMk9BFWZ7&#10;5rnh0eEdCAq0Q0XVHuHhLlOzdbc3ooeavLmyHIW7a3Hk5JPorGsUyPIijPnxAYzTd/DU1SDPf1A/&#10;sDJQwS/vU9OfWcKf5R8ntaWOY0tTOEb649KD6darRxeESdw+vYL75xYhNUaqnefTuKLrs5ZDRN6S&#10;icA2gQgPUPMI+lBnHdIS3cjf+yIhNgILQ23YOzkkhotaKCot3poHOQUVyMmp0ndJJlF4pHFmpIda&#10;jivbhpHuJkwSIPLyijBy8IGHqys2yctDxlgTVw8u48DcEE6sTuEsCR8xoX18UXS8q4enITVMd8rN&#10;yBPRg1RZbnqevx0ipBlhruz6FOvaVC3MibDjEqORnpSAd+9fE6F2b2eTZCyrtgo5B1Ow+UAath/L&#10;EEhy5abpZrnSXPkh0hSDba34i9wmXBzahoxAV+i/SxT5rg5MPzTAtZMHxLTUSaowz1jy5J9Y83Bw&#10;BlI8W8kV5QozulzZAepQPInCyPKCDEY1NswZEQE2cHYmBiBUNU8q41nqrdeu38HTTz6B6CNh6Ghu&#10;RF97K3Q+0RCdjqedZnnGcnYIi+N94m9utUAnNzxOaMrKKaG0tECMHXB4zusceM3OESrHVydxfHkC&#10;Zw7MYN94l1gOI9XVwCN5TaKi/55a7eIZn3ZRaaaq3u46RIbZw9XOBMYUNWzZnIaIdzxx++p1vPD6&#10;3/DKG+8h5mgYxV0V8AiLhtbH6sJeJ8mUxjoaSDdsxVgPtRpVlu27vaKSbFQNm+TkqSNKhpm4wiNd&#10;jeKmDi9P4jBV+OS+aWEOx4iBTlHnk+JpVV7ks05Vg1SY/Hs7Wh/Y6hBSs+2o44TDN8gJKWkJYpVI&#10;+pehcAmKgJ1fGLIKSxF9NBw1JAGXjp+G9ifqEnulmw/3ckJfQynmSSMMtDfg9q1reOWV57F3dS80&#10;dbWxZTEJvS0NYsp1hGx5bqQby5P9uHJ8P44sUYVXJoQp8MSfVE9Lo+hgPEMpeJVn3clWhwiZ6bF+&#10;NFcXwdFTE66+FnB2JwHu40mi2Bo2N/XgGZMG19h0RGblI+xQCBrqynHriTvQJmQZxUmy+4Xxafz1&#10;+ftYHRvGFJWzZ0/jw8/+hk8/+5h+qxH5B7IkttzZIkyB0eW5s72TA7hz6ZiY7OOpqJPLhCzbJfMf&#10;2y1feS6BXxun+H5hZhwXD83A1lENwQkBaGypp8r64MB4BwLfoPgrOBZ+0ZnYXdWGsIPBqKQ4LMg/&#10;BJofqYlZmkmivyBHZ9RUkHKj1svLyqDoowVR6VuwY3cpNX8VtqykihnKYUKVb5BZg8vsQLuYTt1P&#10;4uo4VVQg20kVnJuZELOTA4wqdZCJgT4sTo3jAHWMibZ8GBvKQ8/GCNERoXB3c8V7d08i4E0f/Ppg&#10;avK11z9AxKFgbC/aAT19E2iRGQxTy3DnlNm0EcZGhhin7w8iQeIdHAa78FSEbS7AyvI+5OyjynLH&#10;I5SHCKS2ukq6Noo5syWy330zA1ibGySTGIWUxF4lYQo7BHapjOry7CTOzjchKdiVGMAaCSnRyEyM&#10;x5aMVNw+MQPLO+bYvq0I+/btI0RrEX7QHy2VlSge3IGqiV0onyxE9WwhcS6F26rK6K+vhy0p/mdf&#10;eAVOfqHYtrsGRUVlyCFkedD533MS9HyETIKnn3hWcmWiB++/9JRkZp0ryl6KK7vu/xemx3GWPFN7&#10;USKyYsNIprlinDxRXnoqSrdl4jwZvNIxJUTHJCE5KQPBofFkBv7Es5V45tZJ/PHdK/jl21dxfN8E&#10;1DV0UFe2CwMNLdBQ08Qnn36G3/74Hb/99ht++OkH5CwniaFOnpHkTsZD+zwrybY70UfU198iZiXf&#10;ef62BFmejWT/z72f1ynwKpDjc+TF6rfD09MOmTkpSCQGcHeyx9+eu4TV8R78ZeUhbFKWwUYVWcgq&#10;b0LIUV8xw/PU9aP449s38Pv3b+MF0g36BiaCmjoq66Cno4vBwWExG8nln//8F7KJDXj0m0fHxWwk&#10;Vbab59aI0njOd5zKHHnKhaF2YgOqKKPKdjpKGnZpmgLE8W5MNO1Gc/EWhEaG4qvPP0SEnw8C3Bzw&#10;4oUVzNId11eWoqZ8D+prylBfVYqqkmJqxhbsaMvG2N4qNO5OxPNPH8NQd6vwXiOtrbA2N4c8u2Ny&#10;tcoqaqR3s5E5H4uOB3NkgxSfDbZLTIJHvkeJo0e6CdkBKv3NkJqdmBBeiwXN/OQoGkrzUJQdjaRA&#10;D0QEesHGwRrF+Vvg7+GCJ0+s4vzqOHqbatBQLZmJ5LUN/LxsT5GY3NM2UMD28nh09BbCL8JGTHB0&#10;0Q/3NzSS8M6BhoYGLCwsYGPjgJnJWWyejxOTfh30nWwKvYQw2y1XngewRzuIysQsZCukVlcWRYea&#10;Hx0mHduBqGAHBLrYwM/BHM6OFnjh3tPooDvdkZWE9586hoMUWbRTs/GcLs+RdRKh8/PyPdSpigqh&#10;qaUOJWVVaOsYIDTESyyY4NFvtsugm77wv+IJ2Z4N2NDxCAwXdeB/zVN4L0aXp5wknY1UHN1gd2MF&#10;hsgceH6M7VaqrqZWzD4ukqeKC/GBv6sNbCksDvV0gZu7g1iOxRVqLy3CJy9dxiJP6FWUkQkUiy/n&#10;zRwVewoI2UI0kBs1tzCGiZkzbJ0pknC2IkpqQBvxKZM+z4Uxyl3kiHj2sbmhCu0ttWJCpI1C/l5q&#10;pTZqJdHhGGFukdZaMTc20dUAKTsbW/JUI9hLnBoT4gpfJzv4OFsgLiYcWZtTUb17B3Zvy8LzJIDP&#10;r4yRampENVWcJ6AZ0ZpyrmyRmMEJ8fOHvLoaylMMcagtAdu2bccgVZYryl6qg1DrbuFppmrROu0P&#10;JkF4goTnIcRcQm3JvyvLHq2DeJeRHaIiZaCnj6WpCWzbHIZtFFr7Olgg0M0R7p4OuHDuGPnpPmzP&#10;SMIr1/bi6PyImNRgVBndyl2FQvTsKdpJIc5uWJqYQcXCEBvl5ETA2EpcyciKHk6at5NskpuZ58N4&#10;5R5Xmgv/3U42y5XluTBmB57qZ0boqaumCITcME+TmpiYEAOMoSw/mVSVFhzNjKBnpI2i3fnobKun&#10;f6wgx+CNH954Egtj3WiqLhFI7incRmjupOe7sLtgO0W9O2GoQ+G3ri4ek5PFRh0NUQGefeHeLSbr&#10;6EcHSHW10GtttdX0WpWoLKPIdttJn+fPrHeuYTKRkXqSAISwMANTU1O0ke11lW1GlL8Dgnzd4GBp&#10;iHfff5M6Xi/iwgPwFKn0C/tHiYJa0VixGxVF+aKyFWQirCV279xG6G5HsF8ANirIw8TZAX+Rl0N7&#10;I1WqqVxMiTJaPI3UTuhJUJXMOPINcWVEZek9NgExJUWF58FGSEv0tNajq7oCUjwjfmx1BInRzjDT&#10;VoJPsA+s7Cywd36G4rAG+Lra48mj4zhE/nmAOLCGp0V3bBeosp1yB9u1M1+wQdmuXVBR1YK0vApU&#10;FJXJo1WQoygne21GHa9ZoOeS6c86EQZx4Y7FFeW5XL7y/FcXsQBXmNcjDNY0iUnoXfFxxAZlWRQB&#10;mCEl2hthXnbQN9WFj4+7WK5SXbgFW2JD8dNbt8lr9RJnllBzU8VE80vmcsUEXuFOFO3YhrLdRVR2&#10;QkVJTTiK3jaJHXLo01ZbJvhYMIJo/lq0ErpilpErzRUm9PhvYbtU4S56PlxPjqGpGg56mpBKSbBB&#10;VJAdXG20CUVzWFvr4+6TN9FONFKSvxn3T83huQv7hWSr3l0gZhS5yXlqtHjnFhTl52F30RYUb9+C&#10;ipJClO/ahloylQaqLEu/1po91LT841Uo3b1NdDD2/W2EcksNr0moEJVlRNdnHPl/uMLsfAZqqpCX&#10;kgRTcib/U2cYeXKPHzyZx3smpqenxZbEd999V8yk8+M/tzyuP5KTk8XEHU/6/fHHHzh9+rS4fvzx&#10;xxgbG8PXX38ttMTU1BS+++47XL9+Xby//sjKynrwTPLgCUJ+8CQhb5Xkx1NPPSWu/B7Xc70+vHWS&#10;H7x98tNPP/0f3kL5P/L4/9xG1v+RR1lZmbi2kn7KzMwUz/9XPKTSM2NgbK4ERzdbOJvooMDdDFUB&#10;tuiNcMNMYggG40Px0QtPw8FEEyaGShhtKMb9q0fQVL4VabH+iAn2QqCXAyKDfLBEfmu6tQLV23Kw&#10;NSocBUlxqNmSh2uHD6G3rgbujnYwIT9nYm2MqPgIZOYVwzcgEgHBUfiGLD0iLg2e/uGISUyn+CQL&#10;YSTxU7ILkVNUh7quMWRs3gI//2Bo6ehASVuLYmQ9uLtwKOuD1bkZxFHw5eLkBEszQ8wTy7cQoapp&#10;qFLwrwgZBUUYWZhCRVsFZrY6FEXqITLFCr6RuohJt4ZrgAacvHXw3fdUjyQH+EdaIi7DFQaWygiM&#10;dKGrOlT1ZKFtrEQhtAkMzDVIYGyAurYshRmboKS6CZo6ivS3NNR15Unpb4TUU2uLuDE3ijMDXVgj&#10;Z962YzO2xIcg2MkMLgZq8DDRhau5PvxJN0Z52iOZfPDi+CBKCvKxcwuFq1npiA/xg5+zLeJ8XZEZ&#10;HYCMKH9kxwViR3oU9uRlw0JPBxH+PkhLTMQEde1AN09cOHAK0QnpiI1NRVBguKCRgMAQBAZFIiIy&#10;AeExifAMCkVIdDJSsnYgPiED5RQujwwPIDjIn0KbcTx17Sr27C4mQJ0RGxmJg8uzSE1KFYuBwv0D&#10;ER3gD0dzA5joaZHX0oCmtjbUSMtqGlE0a6MIG1dNOHrpwsJRCSo6G+HgqYcff/oefpGGsHTUQlCM&#10;JXxDjODsZwgtYwLWSImAU4Clg56YaFbRlIa5lSZcXIygayQHPVNVyKk8DlUtZSioykHqpes3cPv0&#10;CTx9+TSevXZOzJAfXphC+fat8CerCPF0QhSB5mNvDjcbY9iZGsDBzARO5qYI9/FEZqQf8pMCsC0h&#10;BHs2x2NnRjyyyCoNNdWhrqQEXV1tmFFY7m5jjWcvnsXq6CCunTkED5KkdXWNqKqvw8TkAD6joHJl&#10;fpai5ho0NtVjc1Yq+imaiU/OxB6KWgLdXFBLDsWfJKkTPWfJkBcahgRff4wO91NwWgtXIxN4m5jD&#10;xUgfe2fGSC6Mw8/NDp72BihIi8WelHgEeFlBU08eamRdqmR1GvoK0NRXhK6ZEpx8jPHyqy8RiArQ&#10;N1KEmbUqzO3VyVploKJF1qgkDUUVOShRYfB4v7KmvrIAVUFtIxTVN9J1g9hpq6guC6m4IG84Eh1w&#10;cbbUh4E6fZmqEpwp1gt1d0FcgC/iKDxLIL0THeBHssIXbo62iA4LFGvf1eRkoCSzCdIyClBVUYa2&#10;igxsdB7H9mQvOFjZIcDdGVdPHcH5A8tIS4glCdKFvPxYOPtYwDfYBUmbs6BvuwlFZRlk1f0o3LUd&#10;deSN2coPLU7DOzQOEWnbceX6k9A3NoS2iT7SsrcKJ/jKy6/hrdfegpWZOQXlHiipaEBlcTmCnB1x&#10;YHkaq9PDIhhxsjWFg6kW7MiiZnp2o7+jHM4OJtDWVISKmgx0CFxtPWWiECWYEqUYmpHypUCelxfz&#10;3LuaphKsbcwoKDLC1i2bYeekD3UdGVjYGcGawgF1fSXIqTEdKItJfXlVaQktpMREINrfAylhfogN&#10;8oW1sQHM9PTgZm2BIA83YaG6GirQVVOFMqlWPbJEIwN9mBqbQEFJBS5uXjA0soS+gQFsSRZF+eoi&#10;iLpUtL89rhxfwPm1aZxYHkbNriK4uDqgs7kBrn4m8Ak1R3iSG1KJWkydlWHhqgUX4sHYlFCUEFcG&#10;JEdgdWYSAaGxCAiLR2/fMLQMjOmm1eHi7ISzR6dRV1tJQDWSHKqGibklDAztYaxvji0ZmRT+Uq8L&#10;DEAWySIrcxOkpW+muhtBR9MAFvqGsKYwhDc9qqqowcLEGFpaGnSf6lBQVMSjGzeIwuqf99SaEVer&#10;aaqIlRGPy/wFgeF28AuxptfkUFNfDjUdJbJYGbGkQ1OfcKKrsNww4jUrE1OoKipBR1sT2mrKMNEm&#10;rrU2woVjB/Dpuy/jy6/ew1e//oi7b7yHj++N4Nq+PEzXu8PKyBiqqjrYU1aP5uYeeq6JIAohPF3d&#10;4Orggq052+Dp4QM7B1ex5MOenqtTPOQT7AAze2owS1Wk526FqZMKPvv8U+hZK8LV3wjeQc4IT4uB&#10;k5MLwsJjkJuXjy1btuH777/B+dOnYGNogqy0VPQNj2JzUjzsXVzIAvWo7jowUFGHg4UeTEwMUUk6&#10;NTclDC9eOwpXLVl07iqGqYklRcve8PawQICvF7T0dOFGnG1MYCuqqODLL77AIxs2YIOMtCgb5aXJ&#10;GnkoSg6b1OVgISePl156GV+8c5d6qRwUKVxSUJIjGtHEJvmNwmJNrAwk4NaQkM4gjtyamYQ0CsvP&#10;P/kyxs/fwtLhi1AztYIjRRP+oYFw93JBdHIsWaoVLKxsYWNjBx0NPWRm5OD0gSUcmJvAMi+QH+3B&#10;aGcTzh05iprde8Smj2Gec3swK9Td3oKCHVsgq7IBBUQBGXlb4ebtQg34BVSM5GHvST3A3gQpiaFI&#10;S01Bds5W5ObsxPGTJ/Dr7z/hJdKlIT7++OjDj/D7H39HTl4eaqqrUNZVivGRZeTkFkBfzwY52XmI&#10;jQ4na9UkqkhDcV4MnqfI3dfeDNbU+0zJ2rTVNSAnr0SUJidWkajTlXW0qb4Z1BRV4WLmDH2iHN7l&#10;LS0rQ7QkyWxgZW8BDZmHYWdlBSvCQlVFCxqaypBV2Ej0YUHKZCNUiGKkIok3HambmZlZwpx4tra2&#10;FlY2lrCxs4aLpyv8PFyxtrCAi2dOC/E+RGFbX2szyvO3kZNIwoHVVbz09FNYGO7FgdlxMYHD++Lm&#10;eMnB5KiYBOJJSx685BkCXvjPz4sKt1PFzJGelQcbB318+93XyMwh7+7uQFaZgKDTbqitKiPPHY2u&#10;sxOQ3iAjJu11DPQQeCQA7T/2YPhf42j9pgXdrU1I2BGDO3dewlP3X6FovwvDnc1izGVudBhGZtTD&#10;qMsbG6rCxoS6LdGcqpYaNmdvRmh4EqKT0qFLVBgd64vvSLXYmVMvoMZ/6vw0Lq3WwlrxEVjqaJP6&#10;yYS+hibM5ZRgT73UxNAY3p7BxOlO0KMY2l5TG07W9lDeqIJNm0gtdLR1IpMsJC87A9uotFCEf/XC&#10;RVw4dRx9XX2oqWtHRXsfPCLjYWhiRI4sDNPDg/BxsabAXpX0rx5SYqMEoLwkaHl0CMvk/XkUeHKE&#10;FwvwHFE7hiaHoaGmBmUlRbJ4VQz1dSMjIwZxqWkoKI0hVeABD2877CzYikTqtoEnXbGrsBgZpdnY&#10;0VuEC9fuYHRsWuxjra1tgmdIDDzCk6G9RQ/trS0wcNFGemoGmhqbUb1rD4aJi9enXfq6WsWC2SQy&#10;pIneNqprL/JJIpZSz1pdWoKPpxdO7jsEVVNDyBioQt/KGNZWhti4UQG+DtYYrc7BYF0q3nluDZ/d&#10;X0VDdgEUZEgJ6RlAU0sHmgS4kSHxM/WExzZugoa8BlGEMqRCQ1IQnrUT0blFcPDwR3BACMJIuAel&#10;7YKuqTV8SXfKbpDHaHsUvnuvDm8+V4+6kp24RJY83lGFL148ih/emsPUYAueONGJH18sxi8vl6Fq&#10;ezpaGssx0teJuPAQmBsaQl6OtKKmBiK87HHq8FGkp8cjiaSWJXGUOd2MV4AXkhOiCJB6VOzZKaRX&#10;SWchykqasae6A2snzlFIKUXgDOHMkWNoe6cZsr/JQu47GapLJ3JOZiA/Y4vYkjjR30HKpFvsheTE&#10;EQz0Xrry5NvRpQmcWJnGubV5XDyyiAuHFnDp8DKuHF0Urzu6WJEz9IWdmxvkTCnIyEyGjJwCQv0s&#10;MT+8AxHBIfAgR66lqQM7OyfhDOXofRXibDUyIA2iFw3S01IHFpdRmF+AbdsLSXqo4i+PyePhjdKQ&#10;2yQNN5IZa9ND2E2ya2dgMLrJawfYWKGfPCQDUF3giQRPORwejkZ6TCgaqlLRWumN6S5fGFuq0A0S&#10;BQx2o7G2Cq5ODjAy0oaGhgLJM1vIy29AZLQfAkLCqKsb4vXXX0dGcqLYaWX9iTEyjyag7n4lKt4o&#10;g0aRFoybTVBVVQPFj+VwYrIJtbkeiLrrgeLULGh8roS91P3nlwaxOL+KxroGjHV2oHGhTOwoXJoY&#10;xipnRSJ/wOXAHCdukczBsZq5KDb4z+H68UV8++WnuHVqBbeOL4tMBTeOLYvFpXqkkFSN9WDr6EBy&#10;VRGNpWWwMDYmv5CMwp0FsLGyhpeHp1ApdnYOZDA2kFqcn8Qob4ska+B9nFzEj8/0i72V+6ZH0UmR&#10;m4KNIfQpdA2OIq062ocZipQMLQxg5KgDHQc1CiETEZsYARN3E4SGuCA2Jxnj5OB4zUR7czO0tbSg&#10;rq4GTbLckBBP7NgRiCwKLxPSwxARFYmvvvoKkf5uuHl8Bcbv6uLosRNQNbKGgZ0byZ12GDUai6wd&#10;Kp8pIYCCCI4I9VY0sSspE6ofyyPOPxLZOwrQ2NaFo2Th4939qJsvBSfi4JmKhaEe7OXUVMNdmB3p&#10;wj6KSivPUZR5LR3Ft7JR/vQWXD66LBJs3HiQlIAXTXHhlV7PXjiM+1ReEIkKDuDFKweQnxINb1dn&#10;igpT6F4y4WjjAHsyPp5U6G9rhtSpfQs4PE/RjCjjBOgIVsdH8P5LL4g1cCO9HULv8g1FURDBCwJ4&#10;dUxXYx10VCk60dIUk0vNvKi/vR09POvV0Y6+Tir0Ix3NTXB1dhdZbWSlZaAovRGeNiaIDfCAD+le&#10;LX0tUgMZ5Ei+wZNnjoiNhYbv6uG33/6Oj7/8Cp988TV+/v13ZJ3JxMLICB59+zHI6+rhYeI39SUN&#10;GLnr4OF3H4a/azD8oxNh7uwDA0tnBPoEixVnhQfy0F5TjJ/e6sE/P+zD3z9aReQ9H6Kxdqh8q4Qn&#10;LlzCmaMnofm1mliJxuBeOkRWTBTBIPMyOi6cSIEXet27dBjPc7m8H/cv7cPekU6UFW0nOeeCmKho&#10;JCemITQoHDnpWZDipUcMKDsiBvXZqxchli8NSXJx8Fqr/yy8CohXs4m1LCSvhqn7DbZzfoM24tc+&#10;sSNUrBvo6hDLRoeJGkbo86wYFsTWwBoKkX3px32hY6SFQXJ4WamJOHtoBef2ToipHKP39FBd04Qd&#10;24owMTSPkdFZOI/4ITl7JzwOBGFD80Y8PPwQwi75koW2Y9PHGxAVHo68ghJExSahaE8VcXAvaudL&#10;CNwtCPB0RkRgEGydghFKfBlxzwvz5Gx5EZqfbyBpXi8B7snlCdy/eQkX903jytocrh1cECvouKwn&#10;M7l9ahVPkyXfJ8t9/pJkVd2zZ1ZQkBRB9GGEeArJszM2o7a6DlL7CNi7V86QVXByiB4hpdYXsYnl&#10;VHRdnZ4UOUQmhvrJy3eJsr6SSbJgqEvkExklIHnumN/jvCJD/QQmNdrCzCAqSrIRG+aIUC9zJIU7&#10;kfyyxJNP30ImxfsFqVG4d34FixN9GOjgNT61iCee59RHmiq6cPQPh6VXKOwC4+EUGEcN1ieyZIz2&#10;tGGClIDK1xR2k7ySlt4ElU0PwVDfACMNLaiaKcbO/XlQ1dEkXucV2RpwtFBDyHM+dF9dkP50A1RJ&#10;txpTT5B+l3R3djRurPXjlasruHt6Hy7smxWRIK/6u3hgRqyaYoteXwH49Pn9eIGsl2ni6dNLuH54&#10;FJf2D2FxsJUiw2hI7Z2awCR1dc4fNU0alkGd5w38DyyVrZengsd6uv69jJGXMgjrfAAsF17pwstx&#10;GHBeRcBaViwgmR7DvuVxpGW5UrhriZyiEFhQkODsak9cFUthsjs+fPoiXrhzHR3k+Hj9m6AW+p3O&#10;hnrYW7tha3ULoshqI7KKEJVTjO1521A9VyQUAE++cxqSmeE+cqC8gqsVY31t1HPaRUNvnk2BgrIi&#10;pDW1UN3VCE1jTQTe9SQO7obup+pQ+UoRyl8o4n/77X+DupoSWngO3dYHnS0tOLE4jeMHx3GewOVV&#10;igzylcMSS+Y1dZwE6fZJTmOyhmfOH8ALdH3l8hpx8zLunCPZuExedJZA4MKWO0VlcXxULDThNCZi&#10;hRgvEyLHNNjeSvqRFwwSFRCIAmAqfOVVDusrHccG6UaHyfopiFieHcWti/tgYa2A2AQ3eAfbQlNP&#10;DWlxxE+xYVgebMMTx2bxy88/i9/gtBS8QJt3TrYR2OF+0XAJCKPocDti0woREJGC9rp61C7uEdkb&#10;eDUOg7tIioDLNIHM61p5aQg3cmdPAxzvW8PunhXkj2yC1X0zhL7nhB9eWcKvLx7Ar68dwtJAi8hS&#10;8pDiJnz3/XdIdtZCTpgpTi7N4MDKkFhGxwDzQsXLZLkXSVlwfpgrJOPWl4Y+SdbMIHOumBcu7sX+&#10;8VYGd1IsC50iXuSVl0wL7LSGHgDKCxvXuzqvaV3PIzPa3yM4lbdb802sr8yUrODsxzzRzQx185aa&#10;fNRUxSIu2hkxkQFwpVB3y9bNiAsLQmqQH1574jSOk/bkXcwMaHtzjZgRbKkpR2N5KfRU9CCnRBGT&#10;tikMDKygoWMI3o3PlsvAikWSBOgSBS5XTuzH2bVF8dogUQavoGPr5inVsd4WTJKhVDXtIeqQoUBG&#10;CQaqsnAzVIans50A9xHZxylS/A56bg5QMtHFcVJS+1cGcWhhRKz1OkNczHlsOJ/N5aNLBOysAJb5&#10;WCLbVnCbneCxeZRuT4MUS6/lyXFhneurRNlC1xdiCot9YKXrK0cHiSLW6WF9ERG/zzTA28QXZydw&#10;fO8yTqwOwtvNGA4Ub5ua6lFoa4f9ZA1pyXEI8PXEC1eO4uaJZcyS4P/rqy9TIzagtUEyxVpfUYqq&#10;oiKobVCBjLQ0hZMy2LBhExRlZMVijcaVMgEcA8sgc86oVWrQeeLSqQFOHtRClt0hQOVZ/ZGeZoyQ&#10;ivEM9cTjpOOdbMzhHxgAH/8AMbjEkZ+OrhYuXbwIJSUF1FeX4iAFHVfO76WgY1zk2+HFoLy+kq1Y&#10;WDIVXhgqoYhFsdaSOfkJKteIn6VmiFd5JSsD+Z+FAeYuOkzWypzKAE6PDYjsMf2kELpJx/Fyx3WL&#10;lSx8GsQc6eKu1nJMtO1GYZ4/AgNsxD4hbWMd3Lh+CVsy0hAZGoCpjnK8cHUNh8lDc+6HtoZadHc2&#10;o625Di1NPCVcjc6KRvRWN2GkpRWTFIGNk9TjXeKTA20i8hrgVCaD1FuGOrBAdZslOuLNLrw+WbKa&#10;VrJBu4cajdNGDVCYrGSsiIflNmGTkiy0FBVgQCF8TBQ5y+csRY/h5RHjnW2igTjg4FWKLFNP7Zuh&#10;6G5MAHxiZRKn6W9eYskpdwQXM0WQ0+N8QdeJk69xCh7uxj2NvG7ov1bisvWyJa+vIGdgWWIJGmDr&#10;ph8XFkt/i/RS9B08QDNP/F1SkIzsNG/EhVAEFeAKEyNdRMaQ/IkMJmoIo/e3Q/u0Mt66cxwn1lbw&#10;1P2/4s7zf8W9V9/AnfsvEp93I+ZoOLqbWtDaXAt3Zyf67nH6/V5of6Ih/MIENSaDy1f9j3Sg94Ea&#10;bL4xhOnnejD4SFsAM0mFweWlcUwRPJ9fU1oKdWNVyCoqQ9rEgJybMZQ1NNDbWCXSAHFDzJOBcKIa&#10;ziDF3zM33Itl0t5rC2N48e41YQyc1Y8tmLn45MoUTq1NiRRBIk0QW/SBaVw+PAMp1qO8apgX4/YR&#10;l62D+t+ASzfBAPOimj6iCQ4SmHeHCXB2XEwFvEUqb6s/dpWFI78gEoW7I+Hn5wQVQw3kbcuBh6Md&#10;irZvIR0YhMRPAnGDHMJHn36OT775FR9++S3++U/g3c+/QkZWHmJPRJBqaEEt3bS5TyicgmPRRZTD&#10;y6YZVKYBkeyJnO7AZCN2ZmeiOC4IbeXFxJNLmKA6Rj8RiLCbAQi74Y+Q6z4Ivu6LkMu+sLlnjY0r&#10;j+PhxYfx8Pyf8fjSIzD6K1GWALcJv/76i2Swp7maaJJTF3WLBH6cwojzLh1bmcbZA4vCmsWaceJh&#10;3rfDhS2ZMwTxOtxDCwOSXEwMbC/TAXHof/GrpDAlrCuGfiq8rJBlF1vyBPEd7zXjgRG/AAN4h1N4&#10;nGABzwBDuFAYnLstC66ebvDxckVceCDcnSwwUFeKuI98sW9+AX6p22AVEgfHqBR88/33CIjLQE0D&#10;AXM0Em31dejuJhAX9+HwiTNobKyEzqcawlkxsHydJO4fHa1DWnQozHS0yRn3YGVkGCvEv5P9bVia&#10;nYSrixPOnj+Lt959C++89yZd38Cbb78jWZvWyOkRarB9X6YEUJKBDC6v9+G1acPUO5m7eSEoAzw/&#10;2o29BDAn0Lxz8QRWp3oFFzOYPE5xZi9ZM1nvqVUeGBpnWuilH2ig7s55myR0MEtWyCAznzLgw7xC&#10;m/iVV2rza2MkgZh/5wnU/XOzqC/fAUeSL1b22jC1U0VYShjcAj1J26aKFdz+Xu7wdHRAQrAv/npt&#10;DYbn1eEVGI2o3AJ4pGxGUNpWfPn1t8jZUwtFRQ2EHAxGS3U1GkkxGOgYQV9LHyePHCJakKz05u6+&#10;PDVK0VkH+kbKkBYZAy/vCGTEpmCaXhsjfzBEPLunuBA+Pj64evU6vvvpZ/z69z/w6x+/4/ff/sCt&#10;J55CL1EFA7p9f6Zk/SeB+fODdFACWLpXBpbXMI/3NpPu7yRe7xA7LjlFlNiesXcKa9N9AmAux5ge&#10;CGiR4+pi/jacTE7AyaR4uibiXGoKziUniXKK/ubC752m6/nMVFzcnIHLOZtxLS8HN7bl4nZOKk5E&#10;uaHRRBWT/rZoMNVAu6MNuuyssRQWjFYzY7SZmKLH0gRvlu3E63u2IuIJY/xj7z78NLeEf66t4R9U&#10;ft+3Dz8urOBgTBzyhy1xjOL0YnUlFMgrodbACEtBATB6U5bql4SzVN/zaUm4lJKCvgA7dBsaotXU&#10;Bk1GeriSmITLKXQfVIZdHDHl5YPFsCiUmVmhysoF7a6+GKKI70L+LpxIpHuOj0FjiytOJUbhbEoc&#10;ziTH0m8wDvQ79B3n0xJwIT0BFzP4tThcyUrGVSrXs9NwKy8DN3LS8Ck1zJ2tmbibn41nduTg7g66&#10;7syF1MTwgFiW302RDicSY8tdl2NCMRB/MS1wUMHpMzkMXqTgYO9ENwYrs3F9qQulWTGI8LaFq7UB&#10;AsN84OHvgXsvPIvNacmICvKkUDYY+6jV37p5kOL3KVjeMsVf//o2fv+HZLkzP/5JpLu2/whqKisQ&#10;cTgQ9cW74ePqDR15A9jo26OntgnaH2kI+cWWJa7E/V2DtXCiXrFrTzmpkGAMNpBDrm9GhI+3SGpd&#10;UVkOv5AwpOwoQ2xeMT7+6TccvXEPnmGJJPna0MR7dlZTxBpFdmj9hMNIO+fYI0dIHMxrGVurykT2&#10;KpEmkQqnTORFwkuceos3aox24dqJfUKeHZgZEAnPeBWg1CR5x65Wya4SpgAGmgurAdayzLmsXyUa&#10;dgDLROQHl2dwcLgafWXxSA60pe7uidzcTBhZGMLW0gx99D+c+yM/OwvOVjYitcZ7z17GlYNTWBrt&#10;h9Z5LaRnbUFf7why87aKBBFffPElamoasTkzU6z2F4vjSOs2NO/B8f2L+PpvL+GHT1/D91++ga8+&#10;+iuef/IcNXwLNjyxEZqaOnB2c4Mv0c8QgTvU1ISKnYVQVVZBY30D3vnbh/jymy/xxTff4Zsff8KX&#10;3/2Ib7/9EV9+9jndcxOyl5PFSmteTPftN18LqpAsZJbsdmHgOTcf8/AgvTbS0SDWuC+QpmZwl0Y7&#10;sUhlaaQTbzx7QwDMVCHFO1PWIywGlwFlcNf1K4MqCWVHsDgzjv0LLD8GMdKQheODDSjKCIWvgyU0&#10;LAxga2OGY8cPYvvWbBLhFdickoTY4CDcPL6KJ4/PUaw+QtZRB7lDckhLyYKDg7vYZWBt5SDy66Sk&#10;5iJ/Sx4iDgWIDEm8Q6G+tQxPP3Ec333yHH764nn8+u1f8cs3r+L7T+7hlSfP4PEnNkBTSw86esZo&#10;p8+3l1Wjv6kV3TU10CbQa6qbsbi0D3+nnsG9Y32DgNgk8K9/4Pk7t5C9kCDAZBA5bY6w4AeFwR2g&#10;aw85OU4B1Uuf4/xrnNKMlw2z4xRpzagsDJM2pnD+2aunKFReIrUw1C/CW8nmAgaXQeXUphKZxZu3&#10;FmdGsTw3gTUqqxTSNuyIx87kYCT6OSDUwxqpxEW6xHdFu7bB1dkeYQG+qNhdBC/y1JfXpvHh3TM4&#10;OttPnrxT5Frj5Zu+zq5QUVSCupIyNDQ1yJK+Q3Z6KlnsHrL63SK/WzMv3G4pw7G1Mfzw+Yv47evX&#10;ceHEDH747BX88vXzeP7mIRi+qYfw4DAoyKkIKdlN1t9T24is2Bjo6ugiKioBhYXFaCTdfOvWLTHj&#10;8cknn+Knn3/GqVNnRDaSnKVksRCXl4MyuB11VSKg4EGhPgaZrLWfeneHWC5aImhiiN4bauXEYEQj&#10;3RJwp/qaRCo2BpmL1LdffIZ9S/MUeUnCXI60WKjPEugM/AJ55eWpQWq9GlQWJiPBzw6FyaHIiQ1E&#10;cqgP4iICoEVa1sPDDdPUEOEiv7g3spMSUL0zB29e3S+G4fZPDZAV8FrtGpEKiDdQ8I4PXkHfQICP&#10;j/QK/uMFvBUlu1BNIFfu2oWapt2w9NWB9/5gOEXLINJdlhpNGg23m1DYlSGypw201FL96slHNIl1&#10;s/1EBV31tXB2sIWuriECg8LEopCQ0HAEBYciNDwCkaQwOOzl1ToZc9EijSGvw50dHRAr80W0RlbK&#10;dNEv8i4RJZAV8zYY/mwz1X+ELHiU+Zl+e7KnAbMDpCwI3PmhNszRcykXZ2eyylkxnMjAsrVOj7B2&#10;HcPSzAQaKrehdncGhpt3IznSG6Fe9oj0ckJERBA83R3h4+GIoLAA+Pt6oLaqGNnkgbOS4kT+kJcu&#10;7sVLlw7jFAnv2aEeUeGmqnIBIAPLSdF4Iyj/zRtAeKEyL/3mK4NbsbsACVuoV2ioQY26uF9ABNwD&#10;ghAeGgdZohM9NTlYvWpKTqiRtG+HAIBXUA80kLW1NBJIFTDR14OSkpzIDr5xwwa6bsLjj1N5bBMU&#10;ZJVQtqsQ2YuJAlD+XwaPd7swRXB917c5rIMtWfMuWfzMi54HWnhTSQ1GO2tFijt2dJxEcLK7AVJu&#10;nNuBwst1GuDB7cXxERLNI2itLUO4nz2yU8MQ6m4PN0tjhHu5IMDFDsEU0nq52CIowB23r1yEp5sj&#10;ekmDBrq6oKIwD7dPreCHd2+TsJ7BCsXnYlcB6Vbu9jXlkoyJ64XBvXb5IqpKd6Gs+MGGlZpK1JWX&#10;izx/uvq60NM3g4qqGpSVNaCqrgMlNTWkpETC7g1LccP9ZEVtDxJrMgjcpTtb13NWEiDUYzobq8VW&#10;oQainZa6MpGprpG6ensLWWJNqcj0wds4O6i7M8Cd9F28mYABF1uLqDDvspJg58apyzrqyklVELDU&#10;s3n3zihx8XRfsyQln5urKxLi4glYPrdgSAQQvJsnPpK6+VALQj2d4WVvCTdrUzhZ6BPHOsLVzhIO&#10;jtZw93HBTgptu+jHwwN9RdpJbzd7zHbU4q1bJ3Dn1Dz2TfIQZAeaq0tRW1osdk1WlhQRHRQLoHkz&#10;DKc4+5HEe1nxTsHV5VSqyvZgZ+4WqBjpwNrWBE/P7MZbc2FY2mmPs60hWO0uQGJCJNGCKXEe8R/n&#10;KSRA1x0RA8E7LThn4SCF7ZxYkTfl8A4MSd43KnTltGoMMj/nTQ7sWOuq9ojP9LXwhjKK5Kh+AmSm&#10;CS50v5wukDftSJKGEcDN1GOaiaep8J6Yye4H+Q71dfUwzTkPmQqmRtDbthtbcwMQ4meFzfGBsNbX&#10;gisFAV50k76OVhTWZlIX9cR7778BZ3srNBMd+FOYW5CTgu6qHXj94gq+eO4MTlOkwpHMQHs9GgnE&#10;GgKVt1LVEnCVvFFtD3EqUUPDA3BLinaSMyslWqDPleyGk60dZIjPZXU0YEhKxMbGAmG+tgS2DeTI&#10;CVZUFsPhLSv6/jpwikK2Vga1m62MQOXx4S7hjAhs3nrFexkI8G5+naySrZMHdMQWGHrO7zO43Nhc&#10;hPYla+Q9ZYJriQ7YuYkNRgLcKrFpo5s4uIssf+DBVi4Gd5TqJMWOyMjICAtzC1ienUJzxS5Ehzgi&#10;NMAG6QnknLztEUV8GujlTKLeEZu3ZZHzchQ/zqtqfDxdKebuhaOdFSJ93HDn6Cy+fv0GrqxNii2v&#10;42RRzdQNK8kqy4hDy6k0VJbQ33StKhV7LOvo75dffEFwLadM5B0tpbt3wtzQBPKGWlA2N8YGfU1s&#10;kJbFRmk5bFBShBI1dgc5E05W2VZLzoW8NutS3mTHgHH9uFt30nO2OHZGLUQbzPGdTfVkmTysSZZL&#10;VsegdrVIwHv+3rOCHhqIEjknXweB10UWzZzLPMvU0ke00U/fO9BUTY3GG02Il6ur0FlZhQlSLFNU&#10;hwlqTJGWkROp8pkqs6MUhfWQUyjZjIQwV+pK22BtpIYAdyc4eTtTI2jCztYc4dEhcHWyFV3Jy80J&#10;uWnxyEuJxjNn1nD/5BJeuXoAh2cHiVY60UXdpLaMrJS3/+zagfIHG6y4VBZvp98oETzLjmzPjm3Y&#10;TeE4A8zbgvy9/aBorI2Nykp4RFkRISkJMHS0xUZdTWhaGRNAFTB/yQidLdSFST/z4AtnXOb9eC0E&#10;DGfE5UyLvFNMgENg8BaiDgKD90RJ6EGylYhTQ3J3b6YG522enOaU/4etV+LIWEFUiIbkfVCc25Kd&#10;WR9Z9kg9Ty482IlGvzlMzrSf9/YF+HlDS1MT0dFx4kyO6a7d2JEeCF8nc/gQkGXbU+DmZgcd4j4z&#10;I11kUUx96dJZ2FqZEz/3wcbSHN6kbYfqi/HsSdKgb9/Cqb2jWJ3khPVtEq4lCqhmFUDgVRTmi21L&#10;XBhE3nrHewXZigp3bBWZHXfTZ0qLC7E9JxdaJvpQUFXH43LyeFReHo8oKkBGQQFJ8dEEShXMyXJb&#10;COQBstz+B9v7GCBOU9lCFscWzBbIAPUw6Ov8Sr/Hzox3bIoMkfScLXeKnHoz7+IUViuRZGyxnAKT&#10;U1p2UWGtzs95a5TYHlXdSM6NeggB2k2N3FNTgZuXz0Dq2L4VLE8OYveOVJTtiERatAf83I1RTN0/&#10;KsiJqCEExVRBWbKc7II87CaQeEDdmyyotngrArxcEerjgav7R/H5i5cpaJjAgclu0nodwktXcf7Z&#10;wu0oZ0BFpknJJjbOMPlfV0lSUt55x+DyaQMMLifa3VNUgJBAf2iqEvfKq0BJQRUFO8jiGzjPJ1kn&#10;1Y2B5KFD3kcmtsBSV2cVwhTQSDe6vpuUnVITg81X0rScbrOJQGVqYMCZgzmI4HS0baRW2uj9VgK2&#10;jf6X6YDvh2mC90kyuP1kuZzdcrCGVAlZMls0y78wCp5+/fYLSA31l2Pr5kDUlMUgzM8CXq5msDPR&#10;RpiXBcx0FeDs7QR3d1u0Ell3EIl7OjuIcYcgkmTF2zJQmr8ZV1YH8cyJOXzzxh2RrIHnsXhxRyOp&#10;Ad5Xyd2+lCiBdwMyHawDzM6Nn++iYOPHH79HMUm4EgJ3186twrIr2AGSPKssId1L1zrmaJJSDMZw&#10;D0mtBgKlmjfYVVCX5J2EPB7AFEByq6yEegSnCC0RNNFLToyDBHZMnMeUZ5bb6niz6X9t1mt7AC5b&#10;bVNtifid9fe6mqiR6HvZYXZSj+CcvWytfURJQ3X8nLm3Cr0EdJaFDT5799X/f+5D+3/L438quGfO&#10;nBHXxsZGsVNy/eBHPhxy/WFpafngmeTBAyj8uHbtGtra2nD79m20tLSIMQAeaNm7dy8aGhpw9OhR&#10;8Td/1/r/8IOT3PMjNTVVXDnFBD8WFhbElR/Hjx8XVz6QkrdkjZPsnJubE68dOXJEXH19fTEwMCCe&#10;/896/D8CLmvW9ZvmLZ+cY3b9sQ7uZ5999m8g6uvrxZZU/hyD+/3334vv4mPv+MGN9fLLL4uVkJyP&#10;9j8f58+fF9f/Hri8TZYfDPKXX36JlZWV/wu4V69exc6dO8Xz/1mP/9/Rwn+Cyz3hf+VDapQCgP7B&#10;LowMDeDISD9uHlzFsbF+HB7oxFpfJ46MjmDxwKJICNxFAcHqgUks7B/D3kPj2Lt/CrPTffjo7efx&#10;yVv3RRaXl2/dxO3zp/HFW2/gy7ffxMevvY4nzp3D4uQkhjhNP5+JcWBVTDqeOH0eg4MjGKbfGBkb&#10;xejYJEZGxuk6huGRYYxPzeHo6Qs4cvIc+oYn0T8wjI5uqu/QEPp6+3Di6AmcO3kCt6/fxLljJ7A8&#10;P0f1mRAL9Xicmo9zHaZrW2cb+ocH0dHbQf/fiaV9E+gaqMPqwWEs7OvD4r4BzK3S9460YGi8GfsP&#10;T+LE2QUMj/egq6+VShu6B9rQ1d+Kti6K9gbb6Xk7Ojjkpmt7ezPau9qoNKGHPtM32IlmihClLKw0&#10;oGeiCkNzAxR7OaHKzw61gTaYjPfDeEIYhtMTUVWZDwt9EvEe1rhxZAZTfXXYmhGBmBAvJEUGINDP&#10;Ewt9HZhvJW1Ismo7xfxlWWloIqXQV1GOuxfOIj40GCam+jC1NkFyZiJFeqRjC8rgHxSB0Kh4hMYl&#10;ITI+DcGRCYiKTUZsQhoSM7Yjd1cNthbXID6Dx4rdoaNrAFUtdajq6MDIzBxpSYmYHBnC9sw00r6x&#10;MDU3Q0KgBw739YuDIzX1NKGoygefakDfTB+Glvpw9NZHWJIlAmP0EZthA88QTVg4KkBJ609w9deC&#10;jZsa7D3VYO6gAnW9jaSYTKGiKyOKGykqQ0tlKGhvgoqWDHRJUalryoj9Z2ZWOtDWl4OajjxklDZC&#10;ytNcCxEE2vmFGdxbHsffzh8Umac/oGjrryf246Xja7jD+wXmx3FpvB8DZbuwNS4Gvg6OmOsfRXZC&#10;Arp7OlG4OR1H50dx//pFvHrnBgYpCspNiEZuXCzMtDWRmhCLatKclnYWCI3wR0r2VuTvqkJCch5i&#10;k7cgJXcXkjfvQGxKHpKz8sWZvbk7ypG5swoZ+ZXYXkyRz9AISkuLsWVLDrIzsuFi7wAjQ2NkpCZj&#10;inrWnl3FyN6Sj9ycLXAhbvd2dhH6WE6FGkNDD/LqBICjMfTMN8HOQxVRqXbwCtWDg5eWOO/X1l0d&#10;5o4yMLCUg4LGQ3AN0CZg9WDlogtFjY1Q1NwAJc2H4eChDw0DAljlMVjbaMPOXg+GpqqwsNWHkoY0&#10;lDUVJOcC86bqK5MDONHViaESius3JyApwBU+lrpwp9DT28IQIW62CPewR7SPE7pJJK/NT6Ng2zYU&#10;5eQgPzOFtLE9Ykj3poT5IC3CF9lxwchLpOAjJwGbE+LgYW+DvNQUBPj7U3BQjvyUdEREJKCwuApR&#10;kUkI8Ash6+dN1eEICY5GREwiwuOTEBydiKjEzUjLyEdTcysmx8dQStq3IH8n9i4uiqNLCsgJGero&#10;YsfWbHRTXO/jH4y0xBQEubsLXevvagc9PR3oaOrB2pojTXV4BpkTwNJkrSqwclaFlqE0jKxU4UZg&#10;hiWaigzdxjbyiE6zg3eQEdSMN0JNV5r+V4V6uCb0zFShoi1PveFxmFmqQ0tnE3SM5YkB1MROSkU1&#10;ebE3WMpRWxu+Vmbwt7eAK1FDEFUmzMMV5RSqXjtzHM+QJb705DU8c/U8eIl/QWYGQt1cEeTpDm9b&#10;G0R5OyPG2w4ZYZ7YkRqGnRmR2JIcjiLezR4cDC1lBVga6hHoodi3uoyO9lbk56SQuK9FTs5OeHv4&#10;YW1hCRUFO2BraYN2ckKNzU3IzstARW01qmrqMNTbg9iwAISQXHLnupWUIdzbHWHOdogMisTo0DiF&#10;nbzerRrNFRTG1tagtbxMrPVqKstFRIA7tgbFY29+NWycDKFrogADMyUCbBPU9WWgpicLLQLHxkUP&#10;lo6aMLJWgm8wBVNuKogm69Y1543YsmJXpDwfnkvAKahtou7PgMvAylFb7GRX1GCqkBVp0uVVpSF1&#10;59QpPH3pjFhd/szVs7h64gD6GmqREBIEP6p8KEVowa628HW0hLmeOpwszMUW/0BXZySFeCMvzk/s&#10;WC9IjUQxWf22tFj4uzlATU4WhnoG0CVKsOWBIYqILh9Zw5MXziHM3xFe9JktO/ZgenYUc7PjmJ+Y&#10;REJMAsmuelGKCyiyo5i9sGAXPKn786K72qoqhESECYnmYmyMPYlJ8HJ0xJkj++BsYAR3Q3N4GBlg&#10;39Qo1mbHcObwCoXp5hjtrkIaNUwkUZKbtzmBIkecLUvWpiJ2r+uaqcDEVo24VAWaBrLUtR+Ds4cx&#10;zG2IRuxV6TN8uit3dTkoKRPA1OVVCURVsl5NAwVBGbrG6oKDJYVe4+2pwlI9HREX6I1gcmiGxEvq&#10;nF2PnICDkT78nWzBuerDvVwR4uOCYF9XeDjbIjY8AOnR4dieFIMdybFICPKFoZIEUCdbKygoECcp&#10;yYm0bIHengjx8kBsqB/2LY9iV2UeHNwskL19F3wjbFBSmYVpoiY+u7S5kcLmpnoskJcfHx7CmatP&#10;IndPOfx8/bB79w7i1K0wpAb29vbG0X0HKeRtQAj1nImBQYx1DcBGU4voYoTC0VKc2r+Eif4elOTH&#10;4c7ZFTxzaRrW+htgZKQkdqqrE0Aa+vLQMJIlGtAg0B6Htp4K8aosVMhJsRVq6iqSQySLVJYTK8/N&#10;zY0gq/gYgaokwI2ID6HvUIE0WbQmXXmTNaeh36TwGKSczfRgb6QlTiRwMDeEBnVjEx0tBLg4IcbP&#10;G3EBVAI9ER/oh2gqwX5eCA30RWxECHxdXaAsswkyMvSFSipQpZa1pFaO8zKGHX2vj6snooP8cGx5&#10;BjvI4dVSvF9SnIOgOFfqSvqkGHbA2ksbfpHWqKzfjrwt9Jm6SqKCCpw7cgixMfFI2lqKvUfPwNcn&#10;ABqGmjC1cUB+QTF27CjAr7/8gbGhUWioKgvZNj4+C2s1PZwli+UcfmsL0yjalof6cqIfKxP42+ni&#10;mQvzMDVUIS+vCHsbUwGwlq4SNHVUoKyqAFsHK8iqyIiuL0cWyukA+PBvpoPAIB/i/B3UMKwOFFGw&#10;ZztZvwZU6buUNBXFbnUGlg8JZ5Cl/F3sCERXxAd5IcDdHrpqagSMMULJ0mIIzDgCJ4a+NDrQH0E+&#10;HtDSUIaDnSXUFKhFyTplZWUhs0kNinLyKMmJwpc3muDv8DjC3XUIVN6gsYCLe+ewPSMBESGBKN2z&#10;jeSPDzyDTZG5dQcCEu3hHGiEyHRqzJQglFXswZ6SYpw+tEZAtyE0Yye8/CPQQcpERd8IhmZ2mJ6Z&#10;QhBxro6xOSqrqhEcFAg1fXNo6FjAQlsHF48dQAKpFE7vl5OWTLRkCCdza+ira5HlmSOXeogZ0YeZ&#10;mQU0yPno62uL8/AfffhhPLbhMTy88XGoqqmKe9skLw0tAx3hpDglgIWNJhzdiLcNOT8DSS5FUhAP&#10;ANU2ZGpQECBzQgupIA9ncjYkjaibB3u6wkBLC/amxvB1sifOdRQySleDPKoqcY+yosgZw7tf1Eg3&#10;Kigpw9HRg7qLNmyszcjh2CM/2RpezjrEef24QGL89OooDs+OwNPdFV70/W1t5YhIdkJglDXSSFIZ&#10;OqjDyF4FXhGmCIx2RGl5CVlEEWaXJymkTUNMcg62bt1J1sJ5ZSxhZGyB86fWMDHSjp0FBehprUNV&#10;RRkMjG1hauIIRxNTzExOI4x0taeLM3QINGcnZ2zZVoSw4CiiLVPS7AZQV1YSx9vraGoSuLpQUpAX&#10;p2Q/tuFxPLJpA1mxChTkyRlbmhPQrJMZSOqlCg/Bh9SGtPyfoaFN9GKoITQuqwQDMx1hsfxcnFAR&#10;4GyPpLBAxPr5wdXWVpx84kDgcm6ayqLtsDDQgoq8DLW0BfS0JEktihJtERXgAA3eVKxnDTMLd9J5&#10;FrCxNUeQvzvmpkdwbP8iDq6MY3mii7rpGgYGRtHd0YXK2jIExVohJN4RGSSflHRkoKy/CYZ2ChRI&#10;kNyL9YdfsC8sg7xhQE7KnCwuOSkN9XUNaGiug49fIPUgd+Rvy4aznTUszPVRUrAbptTg1sTvLSVb&#10;MToxAHMdZWxJCMUnr95FIgUVliLZvy70NfXF7LS/pzO0SSmZW1hAXV0FeoY6eOihh/CXxzfgURk5&#10;AlEem2RlYGhMDaGlRsGECuQU5ERqUAOyUC0tsk5dTcgrkEyj56oafBTIY2S5cgJkQ3Nd4lxqPQ3i&#10;SzUVZdKL2jAgy7Qy0MDmxCh88PoL+PJvr+G7X7/Gm19+gVPHZvD1yyOoy1GCq6E8zEkFZGXtQFNT&#10;H1nZZqIMLfh4eMLN0YmcmgOefvIZcYCgk7svRTz+sHPxgAtJOHMHJfiEOyExKwuWrvqwcTeCpqks&#10;TB2V4e5DHt3LAebkZL19AhEaFg1PT19xluVPP38Ld2tHamQ1lFZWEO8WITDQh+SVB+Tl1aAmrQgj&#10;TTU4WBtAR10emYlhODDTgyt7J+BF4DhZ2RA1hSEzORT+Po4wNjISe3oNNanbU8+Uln4cjz7+KB6X&#10;liSy+M9kFo8rb4KS3CYst7Tjw88+QGq4JyzIsfL/bJR5FEokvTbIcgqWjdA31ZZIMUU5RagSuP7u&#10;HnjxiSv44NXb+Pqrj/HNb7/g3rsf4Mitp1BB8byxvTUS4v0RH6CGrIwoFBXtQGtbIyKCYiHz2AaR&#10;bcTR3pZkkiPs7ZzhSlcXAtjN0Q2uTu5wcfQiB+KOEOJHbSNpWDkZISUzm3SmhpBAipob4RFmBTM7&#10;NXj6OaK+sQqff/mV2Ka6s7AAbqRvff19EEVBgq6WNhLSMrCjtAq6RhROJ+XA08uPVEwAtNXV4U/q&#10;Ro16mbWFCQLc7PDEoVG8dX4KAaTlNcnhGZGlaZLTkldUIGpThIK0EgyIz42J3rS0jCEvS6DKyuFR&#10;uipqaOBxJQVsUJJHPEnC5y5fw613nsXNwxOIiU+EjpYGNcDjBK4KNilKQ46UhY65Ov4sKwWpLJJS&#10;+ZtTsDU9EYtLK+g5exsX7/0VvpHJ0LawJMfjh6DwQASSjHKgcDI6JkysKLQ0tYKtjRNFS9txbHUO&#10;e6dHsUTh8Ux/Ow7Pz2Ksp5f0sD74gP8RscWqXSzy49lYHT016BlRt91RSFImgUS3IjYqPAIjO3U4&#10;epihvHQ7srNSkJ6RhY6OXhTu2oWffvkBf/zjd3FCz3aSY3/88Xe89Nrb2FW8C6Yvm6CJnN/S4hGS&#10;RSbY+L40khNjsX1bLtEZGUOiLya7y7FvvAk2hkawNlCDqY6aSOfKyXBl5CiqIgetuVEGGjKkloxJ&#10;02sawcXGE9rEzzpEf8rq/HkyRHVlMhQLqMlsgKWFNTlz+tvFkZzfRqJJ4mmSoxtkHsNjmx4hWnC0&#10;h42lNaysrChOtoErOR4PLzdR3Mia7W2d4ObiiqjYGPoSV5IxukiJj8GurZuRnZ6ExfkVzA9LVlrP&#10;DnRSRHdZ7Gdb3zcs2YHJ+397BMCDna3YmpcFfbrBLN7/kJIAB4qa9Mj7alPU5OhujS3p8di8loB7&#10;b76K1z7+GEa3TChqa0Vra7s4Fr+1sU2cixMWl0JcXAOr18wQGB6F4PhUbCOZpvipIhrLdomjyrW1&#10;lMgZK5C16lHk6I1EMhITXV3qYXb49PPP8fnXP5LlySLC1xO3TrTjzSe4znXwsHCCu40bDFT04GZs&#10;BittQ2jJKREWTvCkIEqaVYSaLuQ3UK/bpAA9VSVy9OrQJk7ftEEOj2/YBCkvEvgWBC5PrzPAdg62&#10;cHZ1ghVdHe1tsD0rE7evX8WVS+fFYLKdlTlyEhNRmJmGuZFhXDh9BqsTw2Sxnbh1/rTYibkwNiR2&#10;T3LhY3d5GSoDy6kHxvq60d/TgYioQPgHhECPHIYf6eL4BBfq6qGwtjVDclQQ0uajEBQdhfQtO6F4&#10;UgmbyKq4+B32g99BX4z8a5zKGKoHygW4Z05ewDP33sCzz70Elc+VMdLdTAFENwUmKeR0taFCwZGx&#10;tiziY0JINing4pWLaGnrQnL6VqSkZkCNOPqR/12KeqQaLAiksh0peOnyMPYkEx1ZmyDYzR0m5BQ1&#10;FFXgIaMKbTV1hIdGw9meGoAazsvWEXY6+tChoiKvDhlpUguuLp5wcHCAtb0ThXt2cPX0QGhUGE6e&#10;PIKx+kYMlJVjfHQImbl5VJFUHNy3gu3ZOdiVl0OgklUO9YgTwvbPTmJxjHcy8rHAnNtmSOybmBzu&#10;FUmE1ncETU+MiHMF+ru7EJMQg6jkQESE2WPrziDqNVaoLa9ETeE2RI8GkeP4Elb/tIH3O/44dfwM&#10;qZcK2N2xwS8//YJff/8DN65fQej1YAFuS30zNX4hDu49BFUCl7OE8DoGzvfg5eYKVQo09HX1qSE9&#10;IEOWmp2TiWvXbuLvf/+nOBNZluTToxqb4BfmDW/S/iH+FtAm3vSm0NhZTwGO1LNMtWXIUGbJ6WuR&#10;I5OFjZ09OS5VWJOiMTEyp0bUI6enRI7THRs2UBCxM38ntm3NxY4t2airKMFrL7yEJ65cxrVLFym6&#10;2YXxhTWEpuciNDaFdKon1pYWYGdhjJ25KeLUVAcKB3ljHZclClmX+bSS6SGR34YPOh/v66DAoQjO&#10;vh5QI+ehoignwO1pb0fu9lwERHkgMcUZO/akkIxRQmZCJKZ7mhA2GIgkkmCKHyoh+MNIHDl7CbWF&#10;pbB/2g5BEUlwD0tC+tYiBFwLhPmrZvAiJeLt5Yui/B1kuUpkuZKtq72tjRihht2elY4Ify/MD3WJ&#10;Jf9upOE5586+5RV42znA1dUNCtb6UDXThSkFUVZ2JpClnlK7LRWNBWE4vVyPj55fw+GOGugpqEBG&#10;Vh461Fgq9B26GqRvyXofJZUhs0GGGtEYj2yQhVQ46dswfwprKeJJCA3EyRPHkJZfjNGlg9CwIrGf&#10;vguRyWmkB21QnL8Zo+SU3ImblckzmhFvOlsYYmG4G/PjnLOhB1+/Po9v3prGZG8/xgc70N1UD3MT&#10;YzyuSAGIsjp83e2QGxuKtkZycP1D8AvwQGaeD/xDXbC7hDNcu2KWnKJZjxEMfOn/3tsAhbMasA+P&#10;RV1pJWyftML33/2M777/CZ+Qmgi5HiJSc4c/EYKE84l46PeH0NElOUFLnJ5BDTxK1xXqMUujvVgZ&#10;78Gh6V6MdbXDlvT8VqK3AA83xIb5Q27jw9igLE1RYRxUSJbKUOCgp6+C6FAnKMhuggl93sbIlBxq&#10;AeLj40kfU0RGXKtK1ssptFhdKJNjVCF1oUiOT8o/Ih0hm/PhF52KkNAobKusQ2DmbkSnbYMehYfK&#10;KgbQV30MX73dhm/f34XaXSliLSuvTnnx4iJ+eHM/Xrw5JY6r+fG1Lvz60nacnojEVN8gRvvaxZ4K&#10;PRU1inbkoEke19XBHPkpMdhJUVde7haERwVT1KVJXUodaeQgPZ2t0VyzG+WVu1FfWQaFDxRRWdeF&#10;tv5p1JbVwPUZOyyOj+Henaeh/ps6Hv31EbERJeZ6GBpqqvHn3/9MltqOqcFusat9bnwQ4/1dWBwd&#10;xNoMn4s1huOr0zhDCufiId6FvozzB5bo+TwuHVxAxe5tsHMyQ2JyCjZRuKvnYAEdU33oamtgdXKP&#10;aHx7ayeEhkbA1NQSWpzojoIRHgpgOaZOV3XqoeoaapDSdY2ClkMEzJxDoePMZ0tkwD8ykZSCFwL9&#10;AsTmuZ+f78AXd1pwpjUSd66fw9xYNw5NNOGdS+V4/2YRytIC6IYHsNQZiaWuYBwdCcPoIGdI6sY4&#10;0YOOhjpUKeJRJ5nibKsLFx2K20n+GJtYwIHCZ0trK/iSF08irp/t5x2aDRjq5xMfevDYXx/FW2+9&#10;jR9++AkTPYOQ+1QGFk9qQ+74w9j6QS4MJihy+l4Wiffi0NhUKcDt7qtDb3+9AJe3m/KxajPEwXxS&#10;vziAZnEcp9d4x+OYOGJtPXnQ1cMzuHxoBrPdtRhpbSDvr09UJkddXg2q+jqQpUhOXdcApqyJzezR&#10;0NCEhLhocTAZb27hqw5pcH1dLRgb6EFqemQUxbtKYG5lj788Joc/Pb4JmzZtgqLsBtKqzThIFSoj&#10;4V8eFIWTNW3wdjRFb3MFeuoLEeZEBN/ghrRQS3Q3N6C+3B3dNT44vrAFwwNtZDGkDob7yKPaUTRj&#10;ShylCj1tZThTBOXkagZdfS1YkJc1NTdHWdkeBJH8u3pkP9JOUA+6kI3WVxrx6KePYdN+aeLfFDSU&#10;VmB7ZCiKYq3x1KkhSH0uha6KIjz6yyNYmO/F3n2LWJ1bE3nEZL+TloA7MoAVcrArpFxmhzqxSv5g&#10;//QgDi0O4QxFbpwB5PJh3tpPVnxwWmybvXliUaRbuXlihRq7GYW5OQJc34gQCoQsEUy6NjEqGgG+&#10;3ggOCkJKUjLcibP5NDYHWzuStHakvKwhFeRJUoIn8eSUIb2RWom4o7msAPsneqkbjWL/1DiCPX3g&#10;aWcjtpiyzlwgSxjvr0VZaTS2JtjBM8QKY8ST5q7GsPezgWGcO0aG+8GnYnAKAROKongESpdaXYs8&#10;qh5FZaV7MqBjrAj3wCA4OjkiNSkOOQnRuHhwCS09Zfjkky/w+Rdf4PF/PYZH//YoNt7fBK23NeBu&#10;aAMTMzs42VjjsZ8eQyUFGg//9Ge889Xf8PF3X4qdmDcv34DstzIiMxOrljlSLWy1E6Rc5oYHcGB2&#10;VBx2xQek8LbSSwemxW5zLjcfJA3iVCt3zuyj616cX12Gt5sDDNWVcGy+H4MNu3B4dgiO1pYIDQmF&#10;KwVXTQ2N5Efq6b52iPEQczMrSI3x7m8CgbODzI9RC5NmXZvhlFeDVIFBvPfifeg7WkHdRg8xGbFI&#10;TEgSmzLaWhpg52UOE0s1+KSEoJuklbOPLWy9LOAf5Y6ejhaMcMILkkJWFOnxcYvyxLu8wyYzKwh5&#10;m12RXxgNNdKUw8NDYls+T3Ae4O/uqYGBhT10rF3gTj0m4XKKyEu2ONoHd2sHkTXVjU/y/OUxrPX1&#10;4/FfH0NLZzfy91Sgb3QcL7/0Glkuy6YesWqRrXc/gcmpr3hZ69IUAUz0sONaGgpvZKLkyRyRvO3S&#10;2jSuE8DryYI4j43IZXPuIJ67cJh8DGdlWhMn2021Vwo1womLAvz8UbJ7D7ra2nGGBMEgOf2W2kpI&#10;8QFC6wcgcuorPltw//QE9lKLf0oREo/km5kawNBQG3xu9p7CfEySXi0necVnq5oYasJI3xjl5YWQ&#10;oxBQZqM0xeaKIiFmT0erALmwsBDKxEkqFMvbmprCzVGXvLMDfH2JEmzMkEShqh85ijvn92O6qwWt&#10;xJepW4vhHpUE/4h4lL9dQcpjAHMDfaQxdeDpqAU3Wz089vNj8HVxxkPf/wkpWVth5xMKEycvUh5x&#10;BK4sOPmGyucKSP3ODxk/eCLjR094vm6PwpObSTGMY/9cN9XHAicWprF2aBQXDs6JpBQ3Hljuel6x&#10;Zy4cEgcyPn/lKF65dBAvXVzF8+dXKXBqgIudI7w9vbBrdxFqqmpQsLNYrKGoL9kDqUNzvOtaklOM&#10;u8sKadU1AvfOpTMkxLtQU1IsMj37uzqjJH+bSCQ0PdwDV1traJJ3NNDRwa4d28QS+Z62VskBjx2d&#10;IqcYA9zR2gZr4nMFohs56U1iCqkwOwGRfh5wcbZHSVUJCvJzsTkhQiSEGG9rwQJZ0Fff/YB3P/gE&#10;n3/1Ndq/JFlFFjo1OEyWbghZTR1omZvhz98/BBUHBfyJwI1NyoSlRyAMbd3gQ9a+8asNpFQ6EPSs&#10;N3al2eHvH/bhXx/247lLU9h9JhcL/b3UO8eQn1lMXX2KwB3BWeJgcWjkEUnGj/WcYgw056+R5BQj&#10;kDlp2+WDeOrsKnKTYoTRBfsHIz42AXExiQjyDcK9J5/ikzBHyFolFruP+PX6iaPizK9JClPXT8bk&#10;KxdJLhw+YYi6O5n+AIHZ39pCOrNebA4c5NwMZNWc5IKPo+NjPosLeGcOr+Zuppi9GxNtZchLI13r&#10;7UDySwspKdTto8OQFRmM7Lgg5KYkYk9tIb789jsY/ssQP//4C1KvZGL3zjJypGOQe1wTj/VsgBpJ&#10;tw0/P47hbvqNqh04f/EKjp6+jNvPvownnrovOJct1/dpL1hqb4KDvjScqGyOpgY9twXzpMOHWttR&#10;uacBFdt3Yu+BXpxeHSMFMUmKYVact8dpVRjoGyck559KTug8hKfOrOLFq4dx/9IBAng/CjIT4eNo&#10;T4GJCzkyO9haU6Tr7AaptZlhogAW2EN449mnhYeVJGzrF4Mu68na1guDzLkWJHkYOiUAU5gpcjD0&#10;9YjXGVzOmTvIrxGfT4wMUlg8RNQzjNLN4RSFucDDywZ+QX7ISU9EpL87btENrIx1iR00eTsy0dk9&#10;iA2fbsTzL7wOuxkPxKdvQVLWdmxsl8ND1/4Eq2VT5O5PoEiMAg57fezeUwrPgHDEJaajqbmNwJUW&#10;4Po/7Ql1+Q3w9PCHu38cRVzJZLk5WB4YxmZSIMY8VbSjACt7u3GKNPC5VVIQ+2f+nbSN89fwea3M&#10;w8y/dwngJ44viGRtL5D13ju/FzcPzSGeJ28pGOG9zhbk9P18/CG1Mt5PUUs/vv/0XUyRxx+n0JSz&#10;K83+B7AMKO9Wn6LrBFmvAJAt9EHhhG0j5ND4dWHRdMN8hOoINRR76BkKiUc66lGQHoaUEFdkJQbC&#10;3tUeT9y8gozkWNQWZOD2sWVyELyZuxmKD8vD1sgJD739EFxsfODlHAOfkBT4RqfDyz8UoU+HSHYz&#10;Ntdhgn5Dz8oEnl7eYuFIS0srtm/f8QDcTvg+40PCXhqTXaU4MD+C9pJs7DqVjSXqgVYGhpAhJztB&#10;vfTejYP48qmL+ObeRbx4fA239i7jsd8fEWlV+KjLdXpgDr57/qA4BJKTtT1/aT/uXdiHi3uHcZgU&#10;lgtJTj63OTk5AVKzAx1498W7YpiQqWCKwPvPbHhcOIMT0wHn6uJseAzo+o52LgwuKw0GlVedD1Ds&#10;zuCyxpVka+pDeIAtwnwsERdmh/hITzFStTkzBRHEvc9fOIgrBycJsFr63hZUF+fD0cYCf3r7T7B1&#10;9YJjQCQSt5XCNjABgeFxCL3tJ3oYAzxH9bR0NBID3LKP/QXqivJwoS7K4HI9TU8aQ05TGVZGKvCw&#10;V0cg0dGuU5sxR/X2IUvj0LU4dzO0DR7BqblOUgTTeOXyPpwn/n30AbhcODnQejY8BvjJM3sFqC8Q&#10;uAzy1QNjuHl0EtcOTcLbyRwpMZGQunSUz7HpENnw1tMMrmfD+7fl0nusGtbTsvyfwV3PN8a8K8Zs&#10;2ZqJlzlb0zw5jZ6uYqRnOCI31xex8XYIDnNHU12tyL4fHxGIV8gLH1ukxuFNegQub/TuJB6X+0KO&#10;dHAEXGNT4BSRAqvgBHHkcsRTgf/OdcMUZvO2BYxf0ofyLXnIXJGG4Yu6sHiNgh1qaNOTJlDQN4AM&#10;RU2yxNNJSbGkFnLIoQ0gLT4JGhqqyIyOJA6XgdqGR+FupCUWvPASrkf/eARjHTUiWdt6Rrx1mhDZ&#10;8Ajg58iKn7t4iOjhIG5TdPfMyVl6fwblO1IgNUmgTBE4bLFMBf+ZapALWyw7shHi0PWcDAzeOrBc&#10;/jPV4Pp7bOU8lrsyN4WW5u0IijOGX6QxwvmIA2cnNDVWIS0uEoP1ZXjm1DL9Todk10x7o0hJwKfW&#10;/fndPyMiPQdROTsQv3UP/NK2kSUHIPCmtwCWG4NB5lRX0zwCx1TU00TvUQ8iP8Bnt0lPbICMpjY2&#10;ks7eWl6A6qrd2HU8C8t0T6pfK0LlKyVsev9xmPLxBMoU1HiHUSBQi6bKMmG5nKBt/VBkLkJJELhX&#10;j87j5skl3CVHJ9INUnn54gEh0+5dXMRU9w5I8bGkU+SgmBbmSHCvOzLe+8ugsvRaz9LEWURESsAH&#10;FiwB9r+sVnJyqQRYHiDnwfJ9pEZmJ9tgYa+IzQVhcA52hAUPuKclIjkiDPfIQVynqGiYujin3uIs&#10;JZwDjA/0kv9KDi7eobDxDoRrUDJ84zJgR1445JavAJeHDjn5MB/KzIXTDvZxj+qXHKPNB4mpLChB&#10;SUVRTDQ+9OlDCPrcFS4/miDuOw/EfscHNptC7ilpCpI0KWw1QE5MEGK9rdDbsF2Ae3ofg8vZocly&#10;Od0gWewlAvbqUbbeZTxBYfKTFMndPbtGVkwUcX4F9y8uIzbCAVIzYvs/UwJZGndlslTmW84X9t8A&#10;yoWTuNHfbJ0MKhd+vp7HUZK1qQd8GiBTwuLMBNbmKbZf6kZyqhusSfyHkTNrb2tGekI4YoN98frN&#10;Ezi1PIJ+ck78G/z9bL28Ae+R9x+m//GGT2gs0nLLEZaQg/DwaIQ/GSDA5SFFztS0fuI1WzCfAc0D&#10;PnzoPyeWc3zRFg73raF/XRt/+uVPsLxjiLdenMavL+3FL68ewK1D/dAOVMbDRgp4WEUaUR5mKIgw&#10;RUa4uwBXnC68f5aApQiOozgClgFmJyfJ4ygJl++e3i+OCrt/dpl8yD5YW6hAioFkQMW8FxWe71oH&#10;dpDAHKDC/CopEusc5uWm5PyEKviPwmkFmF44y97s+Dg5tHZcPD2G9BTyngmusLDWhZWDBfK3bEZM&#10;eDBay/LxDAnxtck+sYmOQeVghDdG8+muf3n/L2IcoaS8B72DK4hO3AJzEysCN1AAywBzCMrgzk4w&#10;jfVR/Qnc/k5MPnB4o0R5nHWJDxCW/l4axvo6ODhZj9/eOY+f3ziFX9+4DA0fZSjYamGjvhJRiApU&#10;1TQp+KkW4IoMeHv/K1Em53LkPI5XybldJZCfOCkJlVmq3Tm9gmfOLBJNLENXcyNxLoGxDi7Tg0jl&#10;2kXcycBSF+X00P+VlkXivNY1rMRqJbO6/JwPi1+nlGXi2pLiLNRUJCEzwx0JMZ5EB2bI2pKBlMQY&#10;xPn74cYxqtRJ4qf+NrFtdP3EROZe3gX553cegrySJrS0zaGtw+MYTtBQ10TIE75iPxjzLScTWiRw&#10;j6zO4MaZQyLr/zhFljxAzhqYz1rlfI6jPS2Q/UEaSrKbYMXH0ChugrGKHPobSqDuLo9HdWXwsPJG&#10;PKKpBP+MVJw6tk+AyykGOXcYp7Ri/uXCFixyN5Jz45EzBpYLD/rcJsDP75+AtaE6H6Xei1HiTrZW&#10;7pKi2z8AVgKuJJGQhArIWnpJjj2gg3XnxoVTvTLPigzPFLcfW1lCfXUeYkLtEBftghA/B9iT1R4+&#10;sIqYyBBEESW8cesULq7NYLCtAX2iEXlkqRoNvG+3ugIPEbiKippQVtKCro6JOMtQW0ubwPUXfMtW&#10;y+Cy5bJDWxrjWWfOhMqzEC30Pucga6LPNour7A8y2LhxI1QVVWBq7QpDezekZWTBNcMNSiZqeFhO&#10;Bo9TwLG5qRLLM4PY+I/HSBtzdrsRYcGnKLg4s39aWDDz7dUHIHMEJ5wcJ8o8wuCOw9lUhyyXU1qx&#10;Gnhgrcx7/z4Knv5mzysBljlWAi5b63qyIX7O73PUJhJlkhPbvyw5xb96dwac7IxgbKgFazszxMeH&#10;o7hoOyJCA9BcthMvXyMJtjyFXgKUE8cxJfCO83reJVlZTmrhT5DdKPfvDKR8EIeGkgKCb3kLruVJ&#10;SAaYLXhutB9rsxS2Uy9gcDkDKYM73NUogOUi86MsNZAiDHR1qF42aGpvg4eHF8on9sA50F6ArqCw&#10;CdoammJ77SO/PSzyNv7beuk5gyusl+6Pk2RysmIGWBQCVmhhKpcOTkGKLXWUgBVWSqBy6W1uBJ9i&#10;0tdKsoZAXVcFw3QjEnAl6oB15Lrlsq6d5Cx5U9TKq4t46doBJCW4ITLYE5bWltA20UVBwTbsyM4U&#10;c1ace/Yp8rB7eccMgdvWWEcOiA9WJRlUWylK1kwasg+mIOtAKjL2JyF7LRX5xzZjx9FMEUTwVA5v&#10;3uaUgKx05qjnMOjrfCwy25ERiOdU5MhypdUUoKKticwASxypJsdYloC66d0weE8Xem9pQv9dHfHc&#10;+G96sHnfDCeIbo4sTghwOTnmsaVxiYMj7l0/9389iuO02wzwlYMzuHxgGlKcYnDggaWuWyz/zRme&#10;hTVzlydw+crWOkDRGHthSSYnCV2w1fIZq5yJdJacU39bCVYnK+HpooNgXyeER4bBzcNZJHEryMtF&#10;fKgPXrqyD5ePzJHj6UQH8W07WS4fmcCHILfW8vGkxMHl5Nz4zIfWNky0M6fzwRqSFK9ssZw7d26U&#10;HBiBy7PPzLfrFLGe3I2zh3RRo7G8Y1qQUVeEkp4GzIyNxGI8T1cn1EzsEhmZehpqMEwGNU7/x0v+&#10;+Zj/g3OjePryKWG9XDi966m90wLUc2TFDDADe5kseT2Ku8pJiznFK6d2FYWsdd1yOXejsGhyXCNC&#10;YnVi7+KsGEYc7GCpRI3AFkGfYQc4QRbDAcPC5Bg6G0uQGu+BrCQvuNsaIcTXFfYuDthdvJPC3lBE&#10;FwejamsWWfZ+nDuyhps3b+PajTt45rl7uHjiOFrraxF5IgS6b2mLZJl9zP8dBGQ3yayh9gcpXglo&#10;4bCIb8f6MdHdisXRXhzZS5Z0aFlYMk+ts8XygbbsKDtJ6v3lk4egzCsT9fQgo6YOGSVVqGlro2J0&#10;J9pqiOd5EzYDTCpDpHflbHdT5CyJDu7fvEBWOymxXk7xyqleyYr5b6aJ88THB6Z6hRVf4Wkjkmz/&#10;Bpctdp1nmXfZahlcBo95lLmV1xvwQfxMB2y1IwQupyEU2Zx4EpBucE9hBDkxF0T4OyLc2wvGZvow&#10;szXGQXJkYUF+cM+0xXlq4SfP78O9Z17A7fuv4+mX3sCdF1/GkUPHCNBaxJ2Ngt7b2mhpqBeTm9yo&#10;kz18WkqbAJePWmBaiLgVAIOPtWH3rQnsfzCF/kdacHjdkpQP1Z0slxeFDHQ2C7rhHel/+ewvUFRS&#10;hKyONh7V5F09QbAwNUbVGKc5aKR7J1XE6xzof7iB2Dmy9R4gh3aE5NgxooP/JnculROceXR1Aodm&#10;+kUWUj4x5cIBHracgVR7LTmTB5bLdMCAMbD/CS4DKSkSWhggR8Ccy3TBGZ3mR/tI1w6jrCQDqclu&#10;CPa3R2ZcIIKCfGBkYYS4+CiSZTuRGBEKn3RrvHXrGK6fWMWbb32Bt/72Dd54/0u6fo2h4VkBaMyZ&#10;COi9o4OV5SVYefrh6Zdfw1g3KZpR0q/kxNhi2YkpfSMveDfKyQS5Ya4UofXhL3/8WagDPuZgiCyw&#10;n+iAweUcNtLfbyLVoY3HFOVJFZCjpFLLx5iPF5Jh0WdIAoqD4OnzfMY/T9AywHyQE++zuHxiTaR3&#10;ZScs8uauzeIMOTXOncu5Gznz6KkVUhVEH2y9UuuJidl62alxV/8/gztElsKHCTG4fZyYuJO4mHSu&#10;cGIUFfE6gt6uapRWhSGcV4xneiAlxRtB0SHQszDAzSuXkJOVCn93F0Tm2uH9Zy/g/MkD+Pjr3/Dt&#10;T7/ju1//jm9/+TvqW0nmDQ8g+nQYORZdDC2vwiYgFufvPotxClzGhyURGVsk863i1/JESb2IcnfA&#10;rvhQkXv9zwSu6pdKiODkxJyQ+IYvgq/7IeiqDx7+9S/Qv6iLDauPicTEjyw+AvunrGD0lh7dexN6&#10;GjkhBlk6OVhJcuJGoh3yJcOdWJroo1B+GC/fuSpJTEyUcIyoYT0xMRe2XAb40NwAWfgQpLob6wW4&#10;HIev61aJ7HpQyDoFsALc/woY2Gp5ApDXg3FCtrQsZ+Tu8sC2Xf4ErhsCQqzgE+SFjNws1NeWIyct&#10;BVF+npg5VoNnL6wimLPSZRfAwT8KHmEJyNldjboO+r7pacSejYAu0cL1u8/BwMkb8Rm5FLhQL+Es&#10;zOSwmG95TEHhKznixi4UbU5G0+4tmCLpxZar9qUKWXcTFiaGcPP6Jbz80j28/vqLeOnFe7h/7y5q&#10;a2qRlZuDmNhYdDbUwveOuwCVExBxdMgWL1Jr072ytJNkf+4R4DKwT144Tvp3WBK9ESXwDPIpApad&#10;HFsuBxw8syzAZUr4z+SY/1mEFCNr5qMNJPKLHAUBy4MzvB6Msz4XFcbDgaIcPevHUNaYAd9gK/gG&#10;OMPQ3BDvvPMW9hRsF0OLeSlRuPDshAgb/WNSYBORIpYpucSkwTk6FS29Y+jpGUDUqTCiBW1MTE5j&#10;++5K2NhaES20YZS053rWZ+ZcRaKFWQLUzsSAdOkQZqg+DK76V6pUb8mpgS3kR9565028896DzM/v&#10;vIGDBw+hub6UVEolAVoHv6ck4LIk5KRvDHJXfbXgdk6KyaehLI73CoB55uYyRW9MC/tnB3B4gUAm&#10;a2VATxPQnLecrZgTFQuH1k1WywCyM+MpGsnoliQK42zPLMt4teC61Y6StXDaKx6F4uLmpg93H31s&#10;L4lGUKwNHFytEBoTgujYOKytLIoJzJS4CLSVFeD6yzNiWVFwYhacopPgFJcK17h0+KdvRS9x7p7d&#10;5aQWgqHzlhYqS0vEKfOBvt4YaiVH289cSlxP9MQAM+cOEf/HxCThwrkLxI8ScDUI3G6ywBYymsjI&#10;SHzw4ft4/5O/4cPPJOX1N96k+yT/QTKNQfV7yuPfupgphy13PX/ues5cpoYZalxO6coZ+J+7cQb7&#10;ZxjcERwkkLmwBYtCYDPIUr2kLwc5XTbxLY96cYDA4wcMoojCWHIJcCW6ljUtWywvtuBut0Khrour&#10;NqwdNKBjLAuvcDvYeLmJXLr5BVvIgrpRV1VODi4G51ZJutwYRmRgIGy9wxBfUAqftFwEpm5B2q4q&#10;tPaMUEN5IeJ4kAC3paoaBnomsLUwI/1JN07gMggM8P75KSgQ54521GFz+hYkJ2wmS2uXcO7nSiS/&#10;6jE5MQYvLx+89/6H+Pl3SUrt3/7xB3748Vd0cW8lecZjFP5Pe9D9cRDFRkYyju+T7ru7oRqcUpvB&#10;nR5sFwBzYuJlUhCcL/evz93AykQ3aWEC+UFabU5MzMAywFLMtQxaF7Uix/f7Zqcl0RqvOaDW41mB&#10;DmoAll98LAuDKzQtgbo0TRKFWm+wZzeiE7xgZauCrPw46FmRQkiOxSHSsW2kQIrzt2BbWpw4Q2zx&#10;TAuOHzoMW1d/WLr6QdeGorj0fDj4RmNyfj8y0rLIcoOgTeAaGZqLI7ASYmLR20BysUuSo5EB5qNi&#10;mHPTQv1RRg1TVFAMbXX5B+AqY2tmKkWLk6RcguAXFYOE3Hx0Ty5gRylFflsLxaQpU0AXqQifJ10I&#10;3Hr6u4KuDDCBS1bM3C5C6QeFuXeWrmy9qxQsLY93486FY2S1Q/+2WqYIlmZcpE6lSPKVH0+Kw80t&#10;eTiTmIBzKUk4w/nKkxJE4ffPZaTgQla6yFl+NS8b17bk4oktm3ElKQRjbqbYoymNJjNVNFoaosxQ&#10;C0OujtgXHoqTqcmYcHPGNAUSHzcU41hbIu4WF+K3xVX8c99+/H3fGv7Yvx+/7d2Hp/dUoEBGBjum&#10;bGB2Xw5FisrYLiOPJiMjnImJw8mMOJxPTRL5yi9QfVQ/3YB9/r4olFVEpY4e1iKC8Jff/gSdD6Qx&#10;5+2J0ynJmPMPRoWxBSosbNDrE4rxsFhMBMfgWEqayFd+gkrsSQOcSYoR+crPptC90v2v5yw/lRCF&#10;S5n0m6lx4sr5yq9mJuOJvHTcyE3F/V35uFe0DU9tz8IzO3JFznJROGd5J1lnF1llD7UUJyjm4cTe&#10;VhLfRAUD7MQ4qCBZNtZPDownLUeHyWJHsXd6CAcmunDj4AAiAs0REewKWxt1ZGzPgLmrDXYV7UDx&#10;Lp5WKUNkcACuHpnH/QsrGDnWjLt3n8Zv/wL+QWU9FdDf//kvHDx0CmWlexB+PAAar6tBXVMXysS5&#10;zU0sFykUJloYY51LFjVOV3ZolkYGsLN3gbWdo+hp65abm5GBuOgoNDQ1wc43GE7hqYjaUoKUwir4&#10;peQiI28n3nv7TbS11MLrtis4/yOH9X3tJEnbKaAgWhiiHt1SXU40RNK0l2KAnhZBE8y982S9yxP9&#10;VHrxzLXT2DdNWph49xiphYNEDwc4ZzlXiLt8F0sQEd4St1JXFqNjzMN05eFIMe5L4PJY7eLUIKq3&#10;xuPCXDvOzLQjM9pTbG/197GDb1gANuemIT6GIjUKd3fn54m0sK9cOYhbx2bRsVwmTjv9+bd/4B8E&#10;qEhv/c9/4tVXX8OlS1dEltLIYwHQeVMTBsrGUJfWRntFPUarqV7dDcKRjRC3Mu8yLVSW7IKhiRnC&#10;w6NQTc95CanqZ0qwNjNBKlnfCGnw0MQMJG4vx/4Lt/Dye58iMGUbScU4ZNH7nILQ+7aLyEnOY9cS&#10;GVZPfobunSiRVUNLZanISTnS2YhpUidMDVM8nkEAL412YS8BzCloWH5xMMHUIBLCM7B8bu76ECJf&#10;+TW+sjRbl12SsdohcUTM0mg3Lq124Nh4NfJivRDl4whTE334ejvBL9QbTSRxArwpkIiKFDO8WdHB&#10;+OTeRVzYP4n2xT3IyM5GHlnO+NgMzp49h5GRUezeVYbDh4+jprIIYUf80UgWX9m0GzktGSgb3olS&#10;LhPbqeSjamYX6heLIPPdJuLoFNjaOSAtLV0kKWZwlT9ThJ62NsJDw3D//gsor22Gs18E7LyCsL20&#10;Bul5RTC3c8WhvavoaKkiyyVwiX95QTfLMM5YyqedsObl/IysIDiCYyc33FaHyW6e0mfl0EW8y+PI&#10;XaR3p/D63WuCf1k5CCnGDo2tlx2VAJq+lK//GSwIJ0bALpDG42z7x0l+PH1sENNtBYilUDfA0wGm&#10;VmZwcrTGjoJtcHO0gyuVqAB/uNKNLwy24eVrx8iTjqCoMxMR0fHYuXMPTp08h5mZOSwtraC+rgWj&#10;I5NkuYUIPxog8jvKfLVJpBL85sNX8N3Hr+D7z1/Hj1+9gw/euIfja3OQ+0oWpkEWUFHTgImJsch8&#10;x+CqCHB1qLF98cy9+/jbJx/ji6+/FEukOOP+dz9SZPj1t/jg7bfIWUvAlWR9lmhcBlKS0VQSVHQ2&#10;1KCjtlJIM17cMkaR2xypB7bcRbJcVg6LY53k3I7i6vG9JNV6HgQR9A+8cIPPNWNQ18u61UqkF4/T&#10;jmFldgIHl6ZwYd8QLi10IsndBAEuFiKHroExH+NtihdfeBZebo7wJieWlRAPP1dn3Lt4BLdPLIpl&#10;qZk1CQgOjoCyuh6iIuOQFJ8MF2dPxJJWLSuvFlmZQ474oa66BLLfyKKlrgTff3YPv3/7Cn795mX8&#10;/DWVb17Ftx8/i4fe+RM0PHQhr6ACRwcHtFWXSiz3U0WYGRnDzdUbx06cwa+//4qffvkev5EU4507&#10;nCOX85599tlH6KLGW7dcSbZRpgcez2bubRKFLbqznnPlVouggsNivgp5RoYz09uERQrN+UiDv716&#10;F2vEv5yUWWp9JoEtdZ0WuPBrPIvKdLAuvZZnxnBkdRYHJ2sw17ID+3sq4Waph9CQANK1JhQCk7o4&#10;eRT+3m7wcLLH1ow0BJNq+OSFa7h6cAorFKcruSjC3y8AWZu3QUNdknsmOTGdwt5FeHsHoJ44N/So&#10;v8hfK/O1NNobyvDdJ/fw0xcv4JevX8Mv33B5FT989BTkv5SBtpceBRqaiCO51lK5Rzg0BtfeygZa&#10;GvpYWDmAL778mvj9v44y4Adfv/r6c2GtXrdcRPdvf5CtlAFlgPnKOnioU5JGm4cj+QiD4c56Al8C&#10;NPPvTB/RxECrOMaAQX7n+VuCh4XlSqyVQZWMdnEgwVPkPOLFhxvx7MIiAbs6N0Hx8wxGmrdie5I3&#10;2orTEOJtj91VJdAh+RVLURgns0yOjoCjnTVyEpPEnP7bd86K0HCmvxXKrnzi/iZIK8vgUYWNsFeU&#10;xSYVeo2KmY0hSqp3ClpgcGW/kUH1nu34+m/P4Y9v38Bv31D57i38/v1b+PGTu5D/SgY+md7Q0TMV&#10;WriFrP3Pvz8kwM1IToamhhbuPvO8oJ1/kDRhQNcLP27fflo4ca9bzpIRMaIVtlzm3HWAuXAUJ8Al&#10;X9JZXyYAHmkneiAHN9HbjklycnN8VsRgKxZGOsRg+ou3LvwX564fHMfLQNfPkWSrFWu9CNjluXEc&#10;WprB0kAtKrbEIMrDEkkBjvAi2cVWa+dgJQZoOMlwbloynB1tEeHthXtnlnF1/wSOEsFzumnO+rwl&#10;PQ0m+oZQU1aBgqISTIyNER4ULMnAX1mM6ordIpe4DIGbn5WET95+koB9HW++dAXP3TomwP3+4yco&#10;QpNBWX8RdLUM0FzbICxvHdzI4BACVxvxCak4ePAwzpDjfPa5e/jwww9FPkdOKTszNY8eun+3m04i&#10;GylnHW3nK/WedZrg4UdOpd1LUrCZ6sbHGLAFM7AM8Cg5N569nn5wRgQDzNZ7/8ZZBpeVguTwOAaX&#10;N0JPDvAaXB6YGRBObGl6GPNE0rODLSjLiUVzAXnwnASkhniRhVpC21BXbHPatjkddSW7kUcSJ+v/&#10;4O6/o6u8rq5xlMTdFDXUe++99967kARCAiQhBAghAZJQ7wj1grpEF73b4AruvcW9xHbs2I7jxL0m&#10;jtPmnWuL4zjvfb8xfuP+c7/xg7HGc7rO2c/cc8259372ogAfa96Jr998BJcPDOI03y+DJFJ8WUoY&#10;SH2IxtqdaGSDtvMxKV0gjzXUVKsNi6WSn9bnK5CZnorWR9sw8PQAVsXboyjdE79992G88e59BEIH&#10;mvdtRzENxajodf5o2flZdK7Uo7CxsoeFuT0iImPh6OSqLqKOio4ljZjypBpiy6bFLWAFubJOQpKa&#10;8Ks0rMQiegWli9tyy/PyN4R7pYSMNK5s5y3IVVVO2LCqgRkHpGjoN5+Td2geNAlshglMVuDMUH5J&#10;yRipfnqE5Lx9Uz7WZYRgS04ctuQlITPSH9nxUdixq4KNa6UuW02JjeIfb0F0UAAa6cKepK795MUr&#10;qkbYUco3uX5NJh6lJoSmAIeUNWhvqUFD3WKDim6Vvc2lR2lRLcSFhsBpizHiT6QjPWgZ0v110HGs&#10;CuWXyomoVtQPVxBFizV0pGtLo8jYgqzYkR2tV68pgrOLBxISU1URjkzSR2JSCpJT0mBtbocWfo+o&#10;x4NV6RlpOPmOKvhZwreyu/5I5+LW2ko5tDSoKaHR7mZM8eSKJl7UvxQGbNR5cu8hmY5ikltSu6sG&#10;UkRORsFEz06LWSBy908SsbP7sHNLIWYGm7F392YUZUYiOcQTUb4uRKwzCnJSYWFhjKiYKEQHUuOG&#10;BWH3ls2IDA9CZ00lXrlnAb+57xROzjIpDorbkV3sd6vG1YQsltvDH6V23ucPlcatYeM2EVE6X66A&#10;rZ051lalYlVpMFraN5CLi3Diqf1IrItCb0cDdvaWsadR1dBhSsNKHQjRubIZsY2lObS1dVVNtODg&#10;YDg7O6sIDAiFnq4h+nv2opuNGkWHJu/bQzemEhtDttNWDcrvJzJMbssJFDQLujubdtJotGFib7uq&#10;DTGtKpwwuZEiJLHNs7GXpCQnqzkqkVzCsTP7RjBLOpAqePPUcHvbtmLruhR07ShGfmokInydEE5+&#10;DaPrCmEjB4f44cy5k0iLi0AUJdiOsmJEhwVjvr8J3772MB48exDH6ej2UeB3sDGlVIHQgoQ0riBU&#10;0CyNKhezCCXUkLfrdtEksHHt7KxhrK+H4KgERMckISYuGX5hMTC0MEL5xgI0jlaqARa5xlizN7no&#10;3KEuOWGVMDHSh7bOcixbdjtjGZYuZdyuhWVLtbBSW4cntgEhj/j9vD+5bAwvdYfls/p5e4DWe6iT&#10;DcznNHQh9LCHiU1KHEh1k8Xk1oJpGT0jRUh1E1XhRM7kPioDzWjX/vExLMxO4xApYdO6HJQWJGNt&#10;dhQllYe6kFpKG0QF+sHWyYr61gnJCZG4dP6UWqIkW2FtZQLaVlyEp+46jC9efwz3Ht+vNrmQiT/Z&#10;C1xTOkZT2UTUilzQLSVppYFV1EjhI0GuFuxd7KFvaMgeYg9DIxMYGJnBwsqOutqKBqAFbVO7sK9P&#10;xkJa0Nu+2ACbDxUh4ZFoJDwchbgHwhF4hw9MJ42wfO+tWNZzC5bxqD2wDJH3hyDmgTDU7dmqaKCd&#10;vUUau5PfU2hFlUPg95J1ZvK5UiZBduSXhCZ7lPdQg492N6naEIvRohpXqpvIxeFLrKysMDk2cn0+&#10;TAa/ZcXglNr+v3RtFnKSg5AeG4gwD3vE+nshPSoI4WEBMDXTh5ePE5569JrauX771jI2bgAbdw1a&#10;qrbglWsLePXhi/TYsvqQ7o+Jpo2STRArSURCkCsJTB7TUEIduVpqqUkRDtG5clGKbJViaGwFI0O5&#10;kNkCtg5ucHS1pXRqQ8t4FfVmF/YSRYOUUsKT0rVH+rtVSdohcqI0kOSCvWz8tt3V6GjcyQasZY+R&#10;cgZsJDZkd0sd2tmoUuVkr1qz1qQaWMYcFPcylGvj75AY6JCJ3Qa1KbyUj9l3vZFnZFJTUz5GGvfQ&#10;/H5SgmhaOrHJcczSeVSU5CMmyAPZieGIC/FCVACdmIsNEoK9EcIGdnawpgPyQ056stpOQLg0KsgP&#10;ieGheOLsYfzx5fvUypOzB/ZheqiHfFavisdJuZjG2ioVstG62Fy5LbvuS/mYmu3blRTbub1SIdfC&#10;1hJWlsawd/CAp3coPHxCYWbrAQcvZwyxO3bN16hVN71sSFmjIJwoikFqQcjas2HypHJYDNl9X3bY&#10;7+TtDgKigw0pkm8PE5boailrIPe7pAewVwhKe/i75PhzA1OSqbpo8hijl9JtH7/Hvu7F0jHSwNKw&#10;032tWGJjY4P9M7Pk2TFqWpqFqUk07tqIvIxwtY+jP7tlkIcTXPgDI5jEUiMCsblio6oZkZOdRp3r&#10;h9J1BWggR8ZFBiIxzB9vXT2HH95/GncvjOPYDCmBxN9KZdBMZSBlCxYbtFo19CJiK1Wo4htVlVQO&#10;1by/Ezd+cAOMLSyQ4WeAlyfS8OJ0IZ4cysSZ9gyU5Ceih2hpmahUawxkRY0MsEgDCO/KmjMJaeBB&#10;NrwU5ehhgwv9aEJQqhqXvVSqqbbRhKi6Emzcve2kA9W4tcpWCy3I52qQKyGSbHGmuAFDdJJD7D1S&#10;/GiKDk607hI7G1scIHJnx8fV4o+jcxPYWVGANasikRDujQ05KXAyN4aPow28bU0QzQTm6uaAzVtK&#10;8fmfPkaYvycqNhajmeqgnBzdtHkD3rj3CN594g5cPLiPsqSX5L8bzWz8BiJUTIaGApqkwUkJ0rCC&#10;XlVRitFAzm0i597w4Y3QMzeDjqkxStNc0bbWDBfawrAhwQ7OjnZq+r9xdCvkklPNCpt+hTKZF1ws&#10;fCRHqfGguv71ENUiCUrdJvJEAkrtCOlJYiQkpHH7lSUmD1MZCPKlcaXBRUHIUdSFqIxevn6UDSzI&#10;He2iLVYNzIQmjTtH5M5PTqgLpo/Nj/OPbEB2mj9WZ0WoTTJTqAySwohKurGgQFf4BXhiTUEO7rh4&#10;RjV2cUEu1q7KQO3mIjx+bj8+euQEnr5wAGfIt9N0MH3kJllvK7UhGndVo4k8W7+jSlGJaGxpWKkj&#10;IUXmVHWT7YLqOtz40U24xWAl7FxdcLuuERJi3ODn4YrSbZWwdLKl3GpA/egWNY0ufCiN28beIats&#10;BLGyjGmICVPGZiVhCSJlJaXkk16RW0S2LFmVRhZUtzInyAmRHqWKbqhuX0tupX4m9yopxqS2WPiz&#10;iY3cQvQStcLx5OAxJjShBSl6NEl5tsTe1g5dHZ04ODvFhp3kB9UgLdmNP8SVjRuiavVG+7khIzoY&#10;aQkR2FpRjNj4cIySR0fIzUnRIfT/2xAa4If2qo148eoRfPvu47jv2DSO72eiVJSwjY1aSVWwQzm4&#10;9jqaBnb/3Uxe81QlglzhW1EIO7dXUC3sRGtjg2rc22QXDmsLLNPXh5uXJ/T1DOAeGARL9p5B/ujG&#10;sQo2qiwR3UOX1qEaS0pwKdSSDvqINuFhcWDSiEIB0qjS8PIaTXSydwlyJakpNAt6KRGlcfvaFvWv&#10;SpRsXEGuJDLZr3eAjTtINyjcPMoTp6kopRrXwd5O7RUgk3lHpsdQV1WIkoJEpCf5Il9Kyfh5Itjb&#10;hYkqEMHk04AQXzTU76DVLWBCaORrmNBK16khxtHmarxISvj9s/eqGdD9k32ULA1oYlcXGqiuKKca&#10;qFB10eqqpPZZJTNzK7Vtpap8Usv7O4V3d25BE5PfjaSFZWamWOFsg1v0dLBMS1ttpqZjYwkHXyk8&#10;X4v6kS2kgt0KtdJtpYHU2jD+aCk0J1pVeFiQKg0oVwn1EpFdPAlSOkYaUjU2kdvO3iWKRooeKQqR&#10;Lk9elpCGVWO+bFQpizhMpEqxI1Wfp4EnsqEeo61tqqrUFL/HNP/mEhcXJ7VnoiBX1kSN9tZiR2kO&#10;EqPdEBPiohBrbKgFW1tTVFZvgZPsDk0ER5EOtm0uQ3pCNLZtlH1iAvHUpQX87vELePT0PM7Mj2KW&#10;NrCribKLyUvMgZgEKQsjDbmrarNSCNIYQgfbt5Sp52vYuKIWdktC++hGaJuZQdvJBjexcW/V1lbl&#10;uvTcHRGfEs8fW4uawXJyaLWypqJDpcaOoFKZADaY0IUcpf5ZlygBomxvK2+zsaRhFZrZ0HJiOigP&#10;hb6kZJc8J++TENQLRwu19EktHpFdXc2qcYd4dHvTXuneXv5NQe1UP9VDTyOWuLo6w97eEYNDe9BR&#10;uwXddRuwp6aU3d0dfm7miA/xhqHpSrXRj42VCeopV44dP0jaCMO2rRvVtq+b1uUhPyEcT547gL/8&#10;7gncdWgfTswOY4KCWorMtbKxpP7ZLtnNWVWT2kxVUI7m2kpVrlC0bsWmEuzayse3bUWVvG5HNW5g&#10;4+qamOM2uqxbDFfCOcgft5oZQt/ZDg38Hj1shOr+EkoyzSBLOxORlDdkw/E5Qa8YArmvFtopCiBq&#10;2UhyEhQ6rzeuSC8ZOFfluohYSYBKH7NxpeEFvT38m0ITqgaPaFxpXD7n9pajoghZsTPIkzLWze/D&#10;51TjOju7YmpiH2ZpWXdvSsfalCAkRHgwkXnR7jqijD82MiIAfp5OWLUmB0cXDiCSSK2uLle7PG9a&#10;m4075gbx1NlpfPb6A0olHJ7sVxJMih81sds3kA5q/6txt6iKU3KsZ5KTxpUiSbuI3l3ymqrtVAs3&#10;QN/EErfpELVErqmbM24ypZ2lYxMt2sZGqBkpR98edlE2rigFaRBJPNIjBH0iEUWKDbGb9iiubVXP&#10;SUNLw2rQKwjtouSShl2kg8ULXxYrVsk4r9ADG53qYTHB7VYNqhr3TYKTtxX9NNVjmN9NFtssEUlj&#10;aWWNIwf3476T4xhoKqZWdUN2XATWZcbT7nqhtHIzooJ9kZubgXfefQvN/HJZaQlsjE1sXC9szE3D&#10;Mxf3451HzuCJKwdx5iCd3vhe8ly9kmCN1Lb12xnkWakiJQ0sVft2bpcSXlK9bzO2lZegio0rVLOL&#10;KK/etgW3/uFWmMj2fXr6WMa4Td9ANbIRG1fQJslp19BmNjS76l4Z2CYqiTzRu5pGa2eDqbkwUoYM&#10;hov7UvXQGMo4ENnyOYJyaVApz9XG96gBnOt0II9L4wnH97TIczLfJg1LVFNFSOPK7d695F7Kusaq&#10;TWp/9SX7p/fBztqS3aIV+0d2Uh24ITUxCGHeroin9MpKjqDscYCNjTmKyzfg2t1XUFFeis3r10I2&#10;2ZTausmhPnjizDS+eONh3H10HAvTg9hPJdHZXLOob4naOnb3JsqvWkouUQc7ecKEhxcbWhq3mGjd&#10;RhstlEB+pmrQ/kILlpa2qmLqcp2VWKFvDH19IyTGxqgkJGakbnSbuj3ChpValFLIU6q0SqU+kVbS&#10;aNK1paGEHsQ0iEPr5mOdRJjGSLTys+Q1Ui9NitTJbfUeaXDF39LQUpeSqGcDq2RGXTvAk+zKxpXj&#10;YE8TanNXY2NOGj9vN5YcpUI4dXgSd54YQ2l+GKKDreBmZ0iFYI8IPzv4+brCxtEBjj6uyMzLRFVZ&#10;KbYzNq/NR/OOcpoIX/RUleKpC1P4/nfP4o6Dsl1KN6YGOoiaXWzAbVQFpASiVI6C3EXDwMfYsPL8&#10;jm2baKE3qEJzgtzKLZtUA8v9ys3lcLa1hcFKI+jpGMHLzQMtDbupV5t54rahgwlIKvQNUwJJoTkZ&#10;Detmz9KMG0uVPuFhZSKk0dmQPezKYhxELWjkl+JfPi+f10VZpYrNibng84vJUcZ0JRnWqoaWRDbc&#10;zQblbVcmNJkCkgYPtrTC2RMHsaWsmMgd70RpUTRdVjxSmMS2l+XAxVoXge62iA11Qw3PkoWlCXLI&#10;q838ozu3lKNkTR7KVmehZusGrElLxAPUtK/cfwRvP34F5w+NsQfswTDPqiSyWjaoprCcNGZ1RZlq&#10;XLm/qBq2oIqJUUKQKw0rjSq12ndRndTu5Ekgsm3MzWFqaExHR7nUxAZol4JxuxSypFGk20oDy7GZ&#10;ny+NJ4PxMgAj6kEaUJC4WIZW+FaSm9jhxSKfchR+FZTK53U1EsU8QRp6ESm3qHV5YhmigaVxJaRx&#10;B/jYGBu/yCcYswdGUcr2WlKxOQ3VW9OQGmtFXnVBRIAz0qJkliEAYbLdKn9YQIA7QkNlujyAOrAW&#10;OamJKGHjVlesR8f2Yjx1ZgbfvP2kunJQVIKsTpFqevXs2juYxGQ8QRpYECr8Krel9q+gWChh+5Zi&#10;JrR1qqF3UjEIZchrdgqd7JR6lVvQTMssvl/4UKqg9vLHDBKl0kX3KpHP7L2H2ZvoETnVx+dklkN2&#10;SZLFdiKnZKZBGk9mGrqbFlXCLxtX6mWqhlV/h7JMBnkEuXxOhhdFnSxW8ZMRMco8KSzaVU+1YE/O&#10;5WNMpHvyNqB1aymqy9ZiSV1tCn9YLNEYjPhwd3i5rERmbCB2V6xFeLg3jKlv4+JCsG9sCGGBvgoR&#10;GUlxSIqUDYXW4+rCJF65fAjfvv00Lh+VDYgG1Oxo++5q1FZoEtaiQtiykQ3Io0bnahpbklnFpmLs&#10;2L4JO0kD8rjiZZoKoQ95fTN7gXCoWFMp6CnoEaRK4wqCh+iO+qlBJYNLUmutl95RQQ5dLNSpXFoj&#10;0SuWmxzdRdEvjSYNrGlcaXh5bRd7Rjs/85eNu7edJ5GUIqpCeoCM6YpiGOysU40rZsLBwRF2pAVP&#10;Fwdsykn+v7cemhSje/bZZ6/f+//tn1Tuk5po27dvv/7I//7v4Ycf/rmInaxtaG5uVrc1/15//XVV&#10;WVDz75lnnvmvAnryT2aTjx49ev3e/7N/Uu2wpqYGZWVlapGK5vv+z78vr5ufn79+b7GY38cff6xC&#10;2umX/55//nnk5+ejq6sLf//733HkyBFkZmaqvyOfL38nNTVVPSbt8v777yMlJUXdlyqJX3zxBbq7&#10;u9VnSfVEKRb4f+O//2uB+8EHH/xcdVH+ycl74403IHX3pfFtKSBkbYc0+DfffIPR0VH885//RFBQ&#10;0PV3LP6T9/1vZS8160I0/zIyMtRRNsB+8sknVdVEOdGy6l+AevLkSXVSt27dqr7XCy+8oEoEyWvk&#10;73755ZeqVObu3bsVoOS1Ut1RPleelxBwa6oz/vLf8PCwqg6p+aep+Kj5J8UJ6+rqrt9bLFIonyf/&#10;+vv71VH+rVu3Tr32nXfeQWBgoPreDZTbUhUyJiZGfUf5Dnp6ejCnPtiwYQNeeeUVVWtE7svfkGUd&#10;jz32GCIiIlSbvvfee9c//f+uf//XAvfDDz+ETEAJkKqraRXYqAkJCSoEuHIi5F9xcbFiSTn5crLk&#10;tZp/AipPT0+1p2ppaen1R//3fwJkJycndWIFFPI5Mhk/NDSEp556SjGZlB2Vv3fPPffgN7/5jWIr&#10;6UjSeb766ivFcj/++COysrIoBcJVBxD2lM+ZmJhQpUUFLJp/b775Ju2Rofre8jr5vo6Ojli5ciXy&#10;8vKuv+r/OXDlN8h96bzSYT799FM0NTWp9UXyT9pOliDa29ur10inlLKpUmlf7peUlOCPf/yjqmMr&#10;bSpbL8tv/L/x3//rSqf+v/GfgOj/1pT9/69/S4qLc5GQHKTKUNm5WSA0KhjObvYIdbFFfWIEg2yQ&#10;HIrd8f7YJdtBZUZiOCsKQ1mxGMxKQF96EgZXr8IYhbtzgB08fe1gY28AS3sjODkaISLYHuWbU7Eq&#10;PwSxSW5Iy/JBwbpw7B3Yhrm5btx15SDuvrQfOyryMbq3Fp01JWr7qOcuHsLT5+bxzsN34s0H7sHL&#10;99+F5+4+j6cvnMZjp47hngOzOD08gMnGRlRkZmFdXDwK4+Mw3t6GJ++9Wy0CdPV0hBudpbO3M1x8&#10;nJFXlIvQ2FBs2LwdJVtqsLWqASHh8fANCEVgUChCIqIUO4XGxiE8KgER0QnwCwzna+IQHZuIyCge&#10;Y6S2RSLCImKQnFWAvPVbsLG6kdGM4opaHD53L+w8AuHk6gVfv2AevWFubQ99Y1NYUt6YWdvwvg0c&#10;nVzg4+2PjOQEpMRFo37HDgx0ySW3k6rM40a5lDcpHk62VvDxckdyQhTuOH4Qz9xxBu889Tj8XJ1g&#10;aWMGYyszmFqZqgoxRuZGMDQ15t+xgYO7AywdLGBkaQQbZxve1kdApC28QvThGrACGQVeyFjrhux1&#10;7kjIsUVEiilS812Qs94LwXFGiM90g42bFjPQN7xvjuhUB2Ss8UV0mi1f54GoFGdYO69UFQ7NbVdC&#10;1+g2/i1t6Fssh5n9Sti6mcKcf1MKojq4G8Pd3wImNssVLoxs9GAsYakDEwtt2DuYqLC0NoSZpSF/&#10;C9/vIO2lj6AwV1jz80xlOCbCE9oGt/FvLcOSNdmx8PUwhbO9LpwdDBER5I1gNlSGvxc2+7ujPNgJ&#10;5X6OqAxzQ220N/rSwjCzOhlzG3JwcHMRjuzcgkcmh/H7J67hnecexKv3XcSrD13BG4/cjXcevILf&#10;XDiO39xxHA+d3I/pzias4QnIkkKA4WFICwtHClNqHNNtiI8Pgn2DEB0UgpSwICQHeiEtyBV5sUHo&#10;qa1G6/YKtO+owExPF66dOYlHLp7HU3fdidcfewTP3XcPdpZuQFJoEPxcHJGZGIfYiGBqWyd4+7ip&#10;7R48vF2Qu5opnB1zbfFmFJZUoXxbLRJTcpCdW4T07CKkrirEtl1NWLVuE7IKSrCqcCPiUnORnr8O&#10;uXKB5rrNKtZu2Iq8tZuwbmM18tdvR+n2VkYbyqoa8fDzb6G5ZxSnzl5ESXGZKnYijljmIxydHWBu&#10;YwsbOx4trOHh7oWQ4BB4unugqHANUpLjcPbUIawvyCKg49HR0or6ukbEM8U7OtsjKiQAq+Ojkc82&#10;i6QE8uDnmRkZMqUbQ8/QgJ3DBCuNTGFgYsEOwr/r5gQrRwt4BDjB1dcKbv7GiMtwIvjskLbak4A0&#10;QVymPWIz5L47YtLt4OqnDzt3HbgHGMPZxwTpeeFw9F6B8AQH+Iaxw3kYwslbB86+WrB1X46IBALc&#10;RQdB0Y4q7AhSY2sdAlMHBlIW2XoFrPl8XLoX/MLtYC+AdjQkoKV6rxaMGTY2BKqdARycCGBnU9g4&#10;sTNa6F0HrhuP0jmkIuVK6BhoqQKLS9599B68/eAlvHn1PF6/9yzeuPc8Xjx7Eq9dOIUXzxzEC6dm&#10;8PjCFB45Mo6rc0O4b2YAl+WioIleXBrvxcneDuxvq8eeylKUZ8ShKC4E2cGeyCDL5RD4a2JCsXdX&#10;JcpyM7Bl7WrIzpBrs3PQQdPQsmMXViUmITshDqVk7W2Vm9Xk+0uPXMMrj1zFtXPH0N+0ExuykpAW&#10;4a8KOeYxCxSkRKEoIx5l+Wmq+O0GakprfT1Y6OnAxcoCcjnhsUMHcYUmKjoulho0G+v5tyvLSrGl&#10;ZCOBtwkFxVvIuPXIyF6L1QUbkb+mTJV2/vCjPxKMW7BmfRkBvgVp2YXIWV3KLEGwF5dj3abtKNxU&#10;jay1ZVi/aQdWb9iGdVtqsW5rPQrKalHX0o99Mwfw0MMPYv/cflRsrUBjQw0O7J/GzPQUHzuAuckZ&#10;jA3I5ZIjePqpZ1G1fYcqfuBgY61Y9vSReZzi6/s6O6mJyxCdkIq0tGwUFaxDWGAIoqmJU6IjsSo5&#10;GRF+fqiv3gFTE3MFWn1jcxgYmMEzOBC6MmduqAcXX0d4BJrxaICIRBc4eOnAP9wCsemuiEiyh1ew&#10;IZnYEI6ehgQhwRLlDO8QMwLbAn/80x+QnOuIrEIfvo6AIiidvY0RHGuFhGwnhMZYIX9dBEJinWDj&#10;rq9q0OqbStnp5dA1vo2MzE7gZ4fAKDtmMlfFzibWK5kdtNjBliIqVmoS8G8FOcDOXo/gNYCLp6l6&#10;n7bBLfwsLR6X8fUGqkClCTOI1FNcUpmbjYLIUBRFh2NNeBCy/b1RnByLNVFhSPBxR4ijFSK8XFRZ&#10;1UAyV4ibg1osFuHrgsRQX8QH+yMlIgTrs9MwsbcTh8aGmKqv4K5zR/HU/Xfi6at04A9fxRtMb/ee&#10;PY3NhWuRn5qOuNBQBHu4IcSTjefrStb1RlJEEFbFhmF1XDhWxQUjNzEUBakRKEyPwnpKk5JVCQRr&#10;OrYx5VeXFGDXRjIkgRvh5wNHc1NmDmckRYZhLY3J5TNnceHsOVy58zIiIiOQznR8gY7+HEF1YO4I&#10;Zg8soKJiByq37UJzYxtOLhzD1MgYDdg3KMjIRmpSkpruaG5oRl93P03PCLq6+1RN3KKyYjJQDBw8&#10;vbC9rh5eviFoaenBwsHjqJaSrpvL1e7207L/4fw0jWEh7Ji+A/xCcIDgvXT6JC4dX0BmPCXXUC+i&#10;oyPQ3tKGQG9KNld3JMXH4L5LZyCbDa3NzUVSUgp2VO2Aiw0Zy8QEzjRN/o52OHdoBiNddVifEw9v&#10;ZyvERAbDwtgMNsbW8FxJYHoHq9kFQxMtSiUzVSnaK8gKDh4GlIUrYU+g+YbawM1PKv0RFEzleiYC&#10;Ni04eVHq+ejhm2+/RliCJdl1qSrrHRrHjLY6iI/ZIjSefzPFDpEJNohIdoKZ41IkZgcS/CthZqML&#10;W2dzVelUz1jYVZcg1ObtFTCw0OHj2rCgXHD1MIe9o9QHXgoTq6X8u2Rkex1Y2OsrKSGywJQSwtTS&#10;mJ1ST0kiiSVb8lbjYF8vtWErNqQnY11mEmo3b0D37ipViuvhy2fx0mNX8eoTDzEexfMPPoBnHryG&#10;5x95EE9du4cn4DAOTw6ir7kG5QXZyKKGlOLMGVFBSGNDZsdGIzksBGEe7vCwtoKHrTV8mc4j2EFS&#10;wvyQGxeKtclhKKF23pC+GJtWxWN7YTqq12WisigdFUUZKF+bibKCTII3Cwn8PCn6bGVkDGsC1sbC&#10;FG4OtvBzc0EUQbyrdB3uOHYYl04ex8Z1azG/bwwnDkxhY2EWqjcXo213Izrbe1G2eQeKyKyyr/jh&#10;/Ufw1COP4cq58zh1+DBOHTuKvOw8NBC4nZ0d6KZEae9qR8HaXOyo3orVeVno2juAvDVFSE5MVJWq&#10;4oKDkUEZtCYjkSl/AaeOLsDTlZ0zNASbystx4tgCJkYHkcHvv1MuxKnbhdHGZvi4+KCysgajg0PY&#10;Ub4ZBWlpiAv0QTbJJIOSKiuCJOLvixPTkzg+w+BxgZ3iypmj1MdBJIJQPHzHQcyOdLDTx6Fl7Uac&#10;rGjEMz2T2F2+HtHh7rC2o6a0WkGtuxLmdrowsxVw6KkCKPpmt8PQgizJ1G7Ao6mdFtnVjsxqxpR+&#10;G0FuCB96FUsHHVjaLUdYtDPsXFbAlwwck+bMcOLrmebdeD4cjQlKHWjpL2VaXwGdlSugx1jJFC9M&#10;udJEFzqGywhiqVvPDOltCb9QB/iFUZM76lEnL4edq4mqZy+fZWpNsCpZQelgz4xiKmBegSUvPfQw&#10;nrxyGVfPn8bdp6XSYT/2Nu5E5YbVWJser0CYEu6nli+kk80Sg4MQ7uUJH/Z4D1tLeDvwD7tYI8jV&#10;FsFudipC3O0R6OUAN3tzBPu4qoXmgV5u8KEmkzITmVFRyE9MwNq0JJRkp6I8LwXb1qRi6+o0bGH6&#10;ryrMxu6ytaguXq3+rrcDDc1Kbepg6jKeQD1tbRgZGsOCOtGE7GNqZrZYZ8hCJqztsGf3LhybGlWV&#10;wy7K/monj+LQ/mHKBm/YOhnBy8cO+QVrULatBjsbmObL0tHUVob6xi348ce/YuHwfhyan8Xa1YXY&#10;XdeEtrbFsu+djOJ1BWoKb2F+Bo1k2/w1G9gBqhDIFB4WH0v2JWMmxqCbYP/y089x+vRpnLxwjsYi&#10;FGnp6XCh1o3290d2eATyoqNQStkkC0N3VBVjG33DVnZQRyMjuJnQSJnT7DL1B1qYINTJFifmx3Hs&#10;4AROHZT9Omdx4dh+5NMcB7Ft7724gCevHoe3tTby4sKwu6qIsigT3nYr4UKwevk7EgRiciT0yW5S&#10;79lAhZSHF3a0djGgjiWIIuxh7aqjmO+bb74mmKhFrdjm5iuoncmkjmRsJ0NY2ekocEknEPBLNV4D&#10;s0VW1DHQZmona5ob8xzpQ4/AlXLJukbaBKsNgWlMLWsBJ5pIZ087AnORjY3M9SkNljNuVaCVguAS&#10;wtxSQlmAK51iSWl+pgJnBDWpAM7f0QY+9hZws6EbJTVbGPCPa/OL62jBTgoB2tgQnC6I9vUiiAOQ&#10;Gh5CQIciPSpQLdXLiA5FJvWXME86WSiVwEti+g/iCU2MCUd6Ugxy0hOQn5WCwpwMrM/NRPGqTKTz&#10;xNrRXBisYOOsXAlLMqqpAXsZ/6adlTVc7Wxgb0wRb8oGM7eEDZ26syMNga8PosKCkRITiXvY+S4c&#10;P4TKjSWoLN+E3dUVuOPUQRyY7UddUxl2tpQjLNYPQeFeSM6MQcmWKqwpLoZXBNNlgD5yCiPRuWcn&#10;xsa7MT87gY1k7h07tqG9jeDtaEZrRwvWFxbhgcuXcP7oAYKzC9kFxeibPIrSqgYUEsBbq2qRQanh&#10;ICs82JktbMwxtG8Sh0+eRtfAALZWbkP3nh6UlJSxE2xEI3X+A9TiKWRXWzMDJPN3SJ3tWUqao/OH&#10;mMna4E6zFezigDNHpnDy0BS6G7arHX2unDqCnLgYdSnl5uI8ZMT7onZLLkZaqzDcVon68kRcOtSI&#10;J++ZZIenfHA3Rc2uMtjS2dvaGcGOzt3R1Zy6UQemttowtdEmizojkdKsq7cFfv4eaGmtxwFKksS0&#10;OJouGkCme2E/Sf/aZE6p1e3oYgVnN1t0723F2OgAurtacYpk8fBD9+P+++7C6EgfLNhR9AjGlQSn&#10;gNLBzUoB1TvQE1GUhHZulkpCaBstVxXuBaQuJD8ppi5glZD63zqGyxWIlxwc6yeDOingJlGzpoQF&#10;0PEHIj7UG1GBUhPcGqaGAiQjuDuRTb09kRAaTLMUShkQxYaLZkRSj0Zcj2isokbLoinKTohHJo1X&#10;Ku9Lve5YvieIgPf3coep/kpYrDSCgQ6d4gottVPwcq2VDF3o6bIh6RwtDW5HhKsW6gp9Md6SgIfP&#10;7cIbj/Yjzt8SiXTW8dTJrTsqcO3CCdx1/ACunTmEKyfmsD4vHVkpSVibk4OJ/r2oKF+L8Bg3RKbx&#10;O6T7ISrJF3FpISjauAnrNpcibW04PMLNEJnuhq+++gLrylPQ0l6NTVsLUbG9DLX1NahvqkMdj8l0&#10;+PdeOEvWm8Pg8DhaesfRue8I0ou2ISA0jswbicHBUdi6UvO52sCYEsbc3hUV1fWo3d2KtqYmgpZG&#10;tnwrunsH0dbeQQ2bCGsbC5ibG8LexRmegcwyIXE8qVHwcveFl5k94gP8ce/5Ezh1ZD/KigrUMvkj&#10;s1Nq+ZJc5ePp5ojCVWnwtLOGj409ylblkBRoWo3p+OVaNg+aI19nBHg7wc7aGH70LY78m1Y0PWbm&#10;lADCxGRKM34HCzK8kZEBbr31ZrbHl7h9+e24XUp4a92O5brLyJxa0JL0T2LTN9SFIQlFT18by1fc&#10;Bh295dA34vmzMKS2JqtbENhOpliVF430nBB4BVjBws4AaTkJZGuyvIMFZYouLCgNDHg0FGYl6wpg&#10;pXC9yAIpWi9H6SxyVFIhPyOFIAgiY4ZgdXIU1qREY01qDLIJwvjwAHg62cDW3AxOViIJnBDpR6Yl&#10;w6VGRSCTvT09JkrdFmaNp0mTClOOluYwN1gJ45X8AQS9kRHFugDf1YUGIhq6spBuuS5WrjSApaUF&#10;3N094OjoAStLOzpivs7NCfEx1G7J/lgfrYfDLXHICdLFmjRHbC0MwMHhBpyeH6HZO4iHLhxRW1ff&#10;fXwSdy/M04DNonjNKni4O8Hezgq1VdvImmVM1eycyS5IzglASm4AMgtjUbRpEwrKSuAdbYMgmg2f&#10;KBt8+fUX8I+1RFSGJ5JyQpFflIldtdWoq9mF7TurEBITikvnT+LYrJiurVhbVoWsDZUIT81FyaZK&#10;7Js8gI1k8prmTqwq3EA96Qp/gtmKWSOCmt7LzQL7hjoxNNiLukYCmTKke083Ojo71XRyWHQ803Ui&#10;IuNz4ekXjYCgKDibW6N0VR5OHTqIxsYaDI+OYoRGcvu27ajftZuf6cq2M4EDZZINXxtG4Pu5ecPX&#10;3Zsa24OZyUUZu8yERPh7sJ3NTOHl6YmgwDDoauvAyd4KLvbWcHCwY+eh9DImaBjazH4ynb5s+TLc&#10;xrhl+VKCeBl0V+pBi1lYyOb2FUuxTGc5lmovI1ANlTwQLSsjACIZDMiUPoE28A4wRVyyJ+yd+bjp&#10;MjVOa2pBcxjgyY6wTDGpCRldmFZGEfxJnAJcYXcJeVwAbOVgpp5fsjozhQ6fZiomhJozlhFH4CYo&#10;UMaFBFMz2sDBiqmADe/B2x62VvCyt2FaN1Th42iPUILV19NNGSVrcwuaJUvo6RCYeiuZ0sk6Anxr&#10;C7hS7ySEByv2NjSkUKe5CgqJRUBwLFatXodygqBkwyb4eHsj0M8DUew4IUG2iAm3Q0SgO5ztTSgV&#10;dDG3rxt3nZJ9gGdxaWGS7lq2KJc91LqwMDeDixfvwMTUBIZlv6PBPgwNtyC3KArpBQHwCTODf6Ql&#10;YjO8sHbTeqzdWA4DajUbT2o3TwO4BJnBI8wUaYXeSFsTjKgESqCsDBSsykXhpmJEFqSgc2QPDs+O&#10;IyY6gqnWk87YH3FxaRgbmaBxq1UXdhpRzpjytxuYmCMuNgkezo7IIBlkRvuheusmvj5GrV59/sHL&#10;uHbpBOSCTtks0Ipt6EAZ5O3sTW3vrgxfsIcjandVYmJ6DAnU0acOT+HNFx5T122LZHC3NERyRDBi&#10;QoOwdfNm+PkFQlvPBC40fTZWzrAysWP2MkaYjy8Kc3NhTg29OjcPvr7+PE8ree784O3ipUjE18cL&#10;0SSiaJpCPR0dLF26FEuvA/d27RVk3hVM+5bU6q7QptfQ19eDM3+bs7OTKtBoKtUfyLYC3hV6y2Bi&#10;YQRvPze4eJjT2K2gx9BXwDWgTBDgyti6kTmJbOXtimWFVUUWyFFGE0QWaEYmNLdFMizJTk5EuK83&#10;IgP8kEqzEBsSyN5pBX32KCNqTTOaH0+CU0Ccn5JIw8YgS9ub6FPvmiA92h91m9diargVw/3tmJmb&#10;Qv/IKMrKqpmWaNKc9RDva4h3Hh/EH59pw7sPd6IoyR9WBK+tnQMMDK1RuL4C23Y0ob1jFJu31mJn&#10;bQNdsC0b3p4NnIl1a/Oo+2hKjh3B6YUFLBzYj7HBfmzg4+NDPar44qVz5zDYP4g9ewfRvncInT39&#10;2LKtWm1Xkbd2NYIinWme7OHisxIh8W4wd9FD/oYiFBK4li5GCIpzgbmzvkqNjr5GcPEzQkgsTdy6&#10;aKRkhMHV3ZbHeNgEucOT2SU4KAxrVhcgK2sVclflIzc3nyc8Tg1dLS68+Qmff/VntQNwanIq3Hhi&#10;N25YqzZxvPPSORw7voDkxGREB/kgktIsIjoabgSQv3cQHK3t4O3oDD9q+DB3N+Qw++SkRSM3Lw3+&#10;AV5M/1qIDXLFhhwZIozFhf2DODO9F0eHu+BnSVCyQz17z4MIDYhQmzSaGZjCiSk7wNMK6YkBcKEZ&#10;c6HhNTUxhS4l20oDA7V/lRH9jBHJSIrvyu0bb/iVmkm8meC9bYU2biM7LyVwlxEbmtDSkZEDalNd&#10;LYKRsoN/X8dYGysoUZbrrmAnIU7MqKMNdOHt7cKMQPlgsBT6lBq2lJ66PGrr3K6khREBa0HW1TMU&#10;Fpe/eatiVx3eX653mxpVEOAKAy+JCI+BnZ0zLMysYWfjyB/lyrThDDdbGgumBDem/byMJJw8OI23&#10;X3wSn7z9Ej57/3V8/of38OUXf8KX33+PP//wF/zmgz/hziefx/knnsGZx55A34kFVG9bhbcfa0RV&#10;gRFywq0IWDNMduYhJyUcjS312FVVibUFG7B+3WasW1eGmp1SEXMX/HyDKRd84O8TRE0crCLYPxTB&#10;fsEI8Ofjvr5IjE/CyOA+snI8/P1CaSRC4MfU5xfENEl9GBAcjeDQaDi5eCI6Ph4xyUHwCDRR45WB&#10;0V6w97JGztoiFJWVw8rdEG4hxvCPdoGxHdOSDRvV2xjuwRbw4fd29zeDT4QLnbkTSraVICEnBUkJ&#10;yZg7dBwDw5OYnD2MhRPnEUXgriIzr1+3Dlu2bMJOsmTDjmo0bKRR2rINzsxYG4o3Io1pv5SdqrG9&#10;hxLCjObIFD4B1H+ewTA1dcQKbROmabKWtiEsDS3haGWDroZqdDXtQHCgPyxMTZR5tbUwhpONKQJd&#10;LRHpYowqgrg2NwHrgt2wgcY4PSqSBnMjVvM7ZSbFwZqp25xspUtAmRG01tbWNEz6ahsAe2ZUcz1j&#10;WFlYI4rtZePgBEdmVlMTA6xYQY279HYs+x+gXcq4XY/Ao8aVo8QyZtLbqHH1KRU89A0wUbwJTy4c&#10;x3Ovv4VX/vA2/vbli7h6YhpetuYICwjASl1KSnYWHT0CnTpaRh9WGi5q6BV6S38GrkgFYWQBrzDx&#10;klA/H3ja26GlZieeeOB+/O7Vl/Hx22/gk9+9g88++hDffvU1vv/hH/jTN3/Db/7wOc4+/xucevxZ&#10;XHn6JRy+fC9KampgS2fvypQWlhiH6NQ4ZNAk5KxfhzRKjwMzTdhSnomU1HjEJUZRGgQhKSUNRdR/&#10;ublrkJOdjzWr1iA3OUkZudzURKzJTENeegrWrkpHaWGe2p61rrICOzdvVS58b2sHspNSYWdqgZ3U&#10;eY01u9GyuwGt9WTtxhY0Nzahsb4RKWS04IBA1NfuRHRMMFPYcpg70Cy4W6ClrQFlW7dhHRnXlylW&#10;BrtlWlFWgGmxsSxcDOAf48zf40W2doWPrxO2VRYjryAV27dvRktTo9qJunpHLU6dvoCFhbOo2FaJ&#10;BTLpF199hj/88QO8/bvf4t6774GLlR28qDMjw8JRvmkLpqfn+bozmNl/lOxmARMyUmXlDuTM58H8&#10;LZq0Ny1h8ZY1rH5rA93nVuKWx2/DLY/cgpuv3ARXN3cY0jMYGGijYE0ujRY7F119cXYYFkZ34/m7&#10;ZvD8HeM4NrAd6zMi4Etf4ubggfaaKnTUlKOmohB5PC9ySZuOHvUk5YAeWVdXT4/eQ5sMqq0u8jTT&#10;N4Mpb3/33bfUvWawtDLHmoI86NA8G9GH6Ojo8f0G6iLLZXz/ckMDLOft5fyc5fQ1ejR9ljRuKSSZ&#10;pt270TmzDwMzvbjvxDAKk8NUqUoPT19oa2kruSK7cllYscOSaZdTSy8X3UwzqEsjuEKPnWblLVhp&#10;pkU2X46bli/BErmOo3JLmbqmrmLzRlRu3YzKis0ExCa66m244/FXMHbkIuJzVsHJx5li2gvhEVLs&#10;NBA5+ZnwCfaGV6AnXDxd6YL9eJLDEZkQSzHuifjEDKRSL4f6ucPShMxCbeVM3ZccHol1Wdk0ZW4I&#10;DAom0Bpx+sAMzh+agtRzPjk7guNTgzimNraX+ksduMr0emR6HLNDg4whrElPQ0lentqqXKoYzI5J&#10;9ZgBTI8MQGqLjvX3Lu5KyxjolutJWhAZGQYLyhtzaz2sLszFlu3VWLOuBKUVYoqCmIJ08MdPPsZS&#10;3V9jpY02rNwM4BlsC+8gR0RGB2JTyWpk1kTC6EOepDdWYOlry6D1pjZ03taF3rv6SJ9LRwMBnZOb&#10;DW9fD2SvysTEvnF4ObigZE0hGurq0dDSiuJNm5GRtwY1rZ1k5V2or69VV8e6vuGE+pFdaGltx/Mv&#10;voXX3v4Ib3/4B3YoGyzXNsKvX78BDVXb0VxHo7i1nFIjjqnZmD7CEFvLV8PekhpQdykcCLSSNRkI&#10;sDdCpLsNhtqbkRgZoRbseNL4urm6wcLClmCUSw7tYGJqRbNFnakjQ0+mzGreWJ0WgxgvC3z3zVfI&#10;DmcmNtPmOWSH0daF80oruOo7wsc+kAbYiTLDGrYmlkikKTQggxoQ3AFOHjAjg5uQ2XV0l8PeVA++&#10;zjYEvDbMzaywkx01Kz0bvt6B0NOm4VrO8yI7kDEb6JB5HZ0pV8m+AQG+au21MaWlyBJDmsZlNIRL&#10;MqhXIyOkVnQQPD284OnprRZee9B9enl5YRcbVirpRMdG0eH6w50mzJPg9QsJgG+gL40AnbK7J4J9&#10;/ZCWlExDNIwrVy7j8OHDCKfAn59jWnBzRu22CuSnpqCiqBD1bPSmys04dmAWQ33DOHPiNHXrDDp2&#10;V+IQgXpwrA9zQ3t4HMALjz6kKrMdkNIe4yM4MLEPByb/E7K9kcTc2AhmRocI3MWarrILpWZnNKmD&#10;JUfZBs7T3Rl29mZwdnFEYlIa9XUpnL1c4eZti+BgexRvSEF6VhhiE70RGse2CKDpMNdHeWkR1uen&#10;I/ycDwoPZWF3XTWSsjKxZVcdKmqb0HZuCKb3mKK4uBQlDNG8UhC3oqIS27bKpYs1qCE733n/Axid&#10;mcfQ5IyKY9Tsba3N6Otqh/sbzuiYaUNhURmS0gqwungbVq0vYycrxsTwFAw/NWQnbFFXvKk6AN1t&#10;SIiJpDGyhZevC40RXbgJ5YOTE01YAoY6KxDqZYTEKD/KQEsYGqxUBmrHrmpsr65E95692L6jHm3d&#10;A0ihfAmJiFC7Bvm4OGB9bjSivPWwszgKuTHWKEoPoA9yodFbCS8bmnQzY3YMU/g7WcKdcsKT6d7L&#10;wpyG0gk58cm4eOAothSV0GxaUNMawM/UDCHa1Ltkawf6F0cHR/TuGYS1iQMsjChJDCxgsIJm3pjm&#10;2NYafhaUMgS5sa4+DPRNoLtUHyuW0fCxg2mx8yxJSU9GGJnIx1/2UiFzyvCJszNcXVzgSudYW1sL&#10;fzKph5e7Aq4fe4A/jVxBXq7a/vnSwf0YZcNLKZHHr92Pxyg37rhwFrt27kT+6tUqpR47tF/tZ1Vc&#10;uAZFuVnYkJ+Ncqad3pY2vPTM03iM73v1yWdw7+mTmB8aUPXH7zl9AgcIRCkLJeWhjsgGkoz9Ulhy&#10;duLnmGcKmp0aw8zkKCbHhjA+0q+2TJV9uwSsssXU1PCA2kJ1oLcLe3iyq6rLaarS1dZ4qylZNtLl&#10;BwQ6IDnOFV9/8yWSkh0I6DDEUxdb2ZEddlQiNzOZLJaFrAfjkD0Vj7HRfurUCiSV5eKGf90AnZ90&#10;ccvfb4HuX3RVLPt6GZZ/vRy/+u5XcHrZGWWDZZh7ZAZHXz6Oyx/cgwu/u4yCvYWIPx2LpEcT0N/Z&#10;AY83XZC9MQGXz53HZ3/+En/7+z9VSYA/fvw5xnpH1Z6JUwN7MD3MjtjXjenBPuwfGUFueiYcCBhZ&#10;lG5mZsYwoX61oAY2gQNTfERoBLRNmSWM9WDn7oSd9bvQ1tmO3fWtNMN12N3Ug63Vu7F+/UZ4+XjB&#10;0EwPyTkJ+PXNS2jOvoKzpzPS05IRFxoIG6PbUV2ehKGWFLx6bz1++O08vnt1Ae8+chIJ9ADu5mRs&#10;F2fkJCXAmf7IURYP2TnCjQD2Xrk4TW+st1LNckZHJNCgu5EovVThOS8XD1gbWSLA1RuBxKKrrQPM&#10;DU1gKnub6bED6DNMrKCntRJLcjJzER4WqWonhIWG8BjOiERUZBSZOBJlGzehqqICly9exFNPPIFH&#10;HrwfD91/D1P3neira8RIUwcatlajfMt29E1Mo6lngKanGDr6egiidsxj2jx97AjZby82UqtuKcnH&#10;hrx0bC7KR92WYlSTycJkh4+2Zjx05RKOUg5ICFiPTu/DUYJSAHt4ZlKV/5JaFPNTo6ouhZQVn94n&#10;W3wvFgiR8gpdna0YHOpHU30dStcVYt2a1WrTzCrKH6mAJfWDBvb2YMeOjchdk4PcoiLkb0hDVr4/&#10;kpPcmVkcsK4sDkmpgXD1sMO69WuwOjMDWXFRGCPTZVyNQcZ4grqs5Q9//DPe/P4tuP/DHdv37YL3&#10;b/zQ1dGHqWmZMj6Mxu11WPLvJfB71gdr8tciN68IuWybtNXFGJ45jKLSzdhybisS2Bl6u7rh9jpN&#10;srcJ4iJjsal0E9IJSGHuwvwCdDe0wYjAnZSNSwcXq7rIHu2y1UFpwWqeZBsY6tIUSSo2MURqUiLs&#10;ra2wgTq4pWYH1vA8uDjaw5wpd1NZKaqqqtBG4rjrrnvw1ptv4dM//RkfvvsBnn3yWTUJYkEG1/dh&#10;FsqNh6mzJaxszBAVFoiYMDdEhLuTAZfDYOltCHJzw5qUZGTHhmBupAnvPH03vnjtEXz91sN44d4j&#10;2FoQi/rKjZSLoZRoFtS+Fkz5emo9spW1LaxtKFWo8Q0oI20tbGBtacfHHGBKwK80MaHWpQan9HAw&#10;dYCLvYfaS+7W23SwpLiwCA01tdhUvJ6xDiXrVmMTT5ZssLS5eC2qykvx6osv4szp03j80UeZ+qew&#10;oWQDGts6MTJ3BBU8UbHFWxFfUIy4/ELEZGTDxy8IQUEhaG9rw+G5ObUZ/1hvP5JiYrFhdQ4y42Ow&#10;bcMGZMaEoorArSgheP28VaHWRUkwxveQZceHsTA+oDYrPTbXR+DuIWCpY6lppb6SAHZWNtonww72&#10;tKO/fw/8o0OhS8eqo60NA/bslTQOBrpa6sSNqKJXg9hSthGtLTtRtbMSeWvXISolCGn5XkjJcsX3&#10;33+HuIxg2LlaIyY5Bvl5GSjIjENhZozaZj3hzmBEdIciMS4V7m7eiC9Mxu2/XQrXNA/o3800FxmP&#10;1JKNmD16HF11TaCNQMSrYapj727tYycpR1LuerZTAaVGPvpeHCRw49G/dy/c3nSFwyk73NJwM25t&#10;vg2/rrsBt7fQ0Tfdgug7wrDsu9vV9pf7+haLumiqlI30damNpyaG92Kev+8os5RsPHCYbXVkYgDH&#10;pT4TQyqLlTHTyYoxSzJzENt880aet6gIpMTHIj4sQC1+2kbP48oM6xnqh29oVnXMDWHlak/pFI0B&#10;ZjRHLwe6fRkJWIZVa2KZeXehvTIXmwhSR7Pb4W6rjwAvK/g4apHYSAwh7ujb0QFPO1e115PsEGkj&#10;WyWbmsOUIdvY2dtIcXBZd2IFHdntQVsHt65YoUCuu0IHRtqGNInWNM5GuJ2PLclPzaVOSkZkXBL8&#10;w6MRHp+ELBnSWUv3SWOVGOSLnbvrMLx/ATX9c8jc0oi0oi0wsHGCgZ0zEvOLEcmT4EnNu0KHrnCZ&#10;FuwstLBlQwy1WCouHGlieutCXnIyPBztSPt0j/zixsu1YE9gVa1bxUZtw7kDzbhwuBeHp6lnp4bZ&#10;4M344IUpfP/WHvz13Tr87b0GfPvbPShI8ePJGVOgHe5ppfnqVNo2iRrcm9JGT5fOeKUe3aku04oZ&#10;PF3d4edhT0YIYO/PRivBND+1H3V129HZ2Y38NeuRmZ1CeRCI6HhX/P6D9+Dh5wgreys0Nu/G2tXZ&#10;1O+u1IsNGNvbgt3NWxF9ZwQSrsQj8mwE/C754uZPb4HNhDMCi1IRmLIafin5KNhShVDfQPyK/0Nf&#10;CsBPf/0L/vn3f+FfTP9y9a1s6P2vf/0b+14eQ9qjyRgfGOTnLxY/S384GRvuKEJ11Q526m1qx3XZ&#10;KnqsX+pxi1ToUyHVMSRm2In3DfZgjACWxw9OjGCBWWmB7Xh6/z6cmKOP2D+CC1J78OA0TfAc7jxx&#10;GF0NO5EYHoBgLyf4utginIayfF0erpw5grNHprGzdB2+/OIzNTbrEOCGkLQoJGYkwtjGGoY2TNm2&#10;pjDydICunTEcCGZ/vkZX61bqYBkzdqcZc6GvSYW3kyPSE1JVZ3dycEYhydKaJt3JyZmgtVWzdSJv&#10;jMi6WlpkWF0DmjETdR7FjJmwkxguWwETQwOYWlEKMZZEZBTDISILlmGpsAvPgBMjOHUtHIISYesb&#10;DxvfWNiEJ8ErdQ0SC7cid90WpK9aBzsnd/j4+GHZ7XSBt2sjLcIBX703ib991Ix/fVCDf35cjj+9&#10;vA4DNcGY6+/A0w/dhwfuOo/9E8M4Mb8XH71yFj+8PYMf353CT+/tw7ev7sHCSCn6WutwcGoc9y7U&#10;4f0HyvHby1l47WI8Xr2Ug3vnc7FldRYmeZLHZdsR2X2YJ218dABrc7IQ6O4BK+o8YdiVdKB6POrq&#10;LIevux1ifJ0Q4mxNxi9Umsnd3YHG0p86dwOCmQKtrc3UsI+fvz9PlDn2ECSrqcUT48JRvmGN2q+r&#10;o7EKdbsq6PoJ4n1DGO3vROdUI7Tf08FLz7+LLz7/Dl9/+Vf8/cd/E5z/YIcaV4zr84QrEoN9kU4Z&#10;5iJT3NbW0J/URkZNEroebkEQDd/hzjHofq2Nub0DyH4kBeV3b0BNZSUZVuqN3UyNTpkjTNvfBakJ&#10;KSFsK3GQID00O06zSgklj1PXH6KUOjknVfDGVf1cAeL5hVncsTCHe2Rdx6kDuP/MnKrbKPHghYO4&#10;euYgHrxeS/fBCwfwwPlDePSuM7h6fgEFGXHwtjNHiJsrbEwsFMi0DXRh7UBz5usGNz8PmDlYQdd8&#10;pVpv4ORggjBPGyQFu8LdyRzpSUlwtndDcmIagoMiYWFuS7/Rh9KScnopF1jS2FmwbWSYzdDAGEYE&#10;qzGlgjH/jomOPiz4uJWxCWzZaWysLbGkcAOdZ2wWbJyDYWYXwBQZCv+IZBjb+8DAwRcGTgEw8wiG&#10;g28otPRJ4cu1oa21XG3jGkA3vmltLtp3bENlcji6siLQlbcGdbGxGFkVj/soJzx0DGnEVjPtD+LQ&#10;1AClAEHXuR09O0LRXuKN/m1+GNrpgEvjWYhxN0Drrm08AcMY6SxGf/NqdNaUYrozDycGQ/DU2QK4&#10;2Okx3e+BlCufprSYpEmaJIhkD5y4qEgU5OciMyMJTY07UbNrC1N9MqLDvLA6MQwBDhZkhNtoQFxg&#10;bmEMGzsbGrB0eHgHqPTl5eOtZop6yWJrc3OQFh+F1WnxuP/cAsbPdaD0Uj7Wn8tF2ZV1KL9rA8ov&#10;b8D6q6txy8e3IHkqAZY7rRGdEIuQkDAaH+r/nj6s+GYp3F+wRtj7Lgh/zx7RHzoi5mN3mH1jgCU/&#10;LYHzq/bYNLAKTt/Z4IZ//ho+77nB40MnLPvr7Vj241LGMqz8fiU83nOH2zvOcH/biQx8IzoP1Knh&#10;v/2UUwcpDcS8HpOCKDMTNLRjqj6xlBI7QXlw+vAUzhyYJJBHcfrAGC4dkwrbs7jr2CTuOTGtCllL&#10;XBMQnz+Ahy9JKfMjeIjg/ftPf8Ojcp/x2KUjeOz8YTx+53E8fPEErhw/iFP83P7ORni7OcHZyQH6&#10;ZgSdgzWMXOxg7uZIWeEBB0dHtUVvemwcUqNpyJitzU0tUbxuA3bX0MTnrcK+0TG4ubjC2NCIOteK&#10;hs4ejvYOkG0v5dImL35OQIA/3Nxd4cbOs+TkHA0P067sxRPAXuPs6kBxbA09pvGlZNMVS3WwfMVy&#10;Nf5mZmxAke2Dga42HJ+fxqk59mQJNtrQ1l2oyyhESVIcqinWB2gqHhyfpkN0RaCPD45PTatSjZPD&#10;UoFwN3ZuDkfrjlh01yRiuisOj1+oxM5NSchMjFDbo5dvSqUxcUJ2ji+ikp3hEUtNlu0HlwBrAlVS&#10;5aCq0iWVGccJ3rbmerg6OvCHm6gCKYY8yhiiDP9YMg3ZWEjZCTMYGGohItoDRRvS4eNPBqDxCo6I&#10;ga2zE+WBHTIy07Bu7Rp15UFCRAjOH5kjC52A28cO6O6vU5tGP/3kI/jXP3/C3//xE9775/vw/rcP&#10;zp+9C8t2akFv60rqOEOspJZrrqyB4Sf68CW7uJhqw9tWF242uoj0t4Lp/Ar8+vNfo76kDAXx4TD8&#10;ow5u+f4mNZJy7Pw85i5OoXOyH9vqW+grFtDAjjBK0ykVgnW+1kLboVoyOoFLWSCbch8i24qpXZBC&#10;CDS1Byel2JdUEetVIFbse2gKJ+dHcWo/JcSBEbWt5pVjUpJ4HvdKge2z8wq4D104pMArLPzg+f0K&#10;tI/fuYBHGY/ceQKPXD6OJ6+cUPHEpYOq0vmO4gIEkzmtyJLaK3VJcro0XaaorNhCQxeAtelx8Kf3&#10;CHZ2JCacEeLtBT+CMTMjHYnxCaiq3K4AeuzoAvJz85CSlIxMmtOMtDSEh4bCLyAILu6ecHRxg70T&#10;gZuekgRPItjO1lqt4LImZVuZmMPWnKi3soUjnV9KVBikTujJuRGcnu1TK7OkVujJuXGcmJ3AMab2&#10;itINcPB0gbU3Ham7FbVyDFLz0xESkwRfPzpOSWfSoDRePa1N8GBvtHOzgY2nNRydzeEY5ginSFcE&#10;RwdjmKDMW7sKlt620Pe2pNO2gIu/DQLzQpFaUYQBOusxnsTZ4SEalF6MUP/1dnXB19uH4HRi7/SG&#10;M/WVjGfKbpT29k4IZqpOTPJDfUMBdlSlISbGBr5BZkjIioajN00RgdvY1Kg2zchflYE0aubBllo8&#10;ceU07jg0A8ff26BnsBGTE+OIjU+leQmBb3A4vELCsT6nEkdHz8G2xQHLV6+Awa/0of8rHYzTkJh8&#10;ZghvGzc1nevhEwl7XwYbXmtkGW7/y+3YW7Ebhzu6Yf2FKZb9dDtWJ6XhvT/+Ht/+40f8+O9/sXP8&#10;C3/7179Uyb0fvvsOY12d0PlGCy2HalS2UVU/CVw1rs3Mc5jZSmoYSLGJw9Ojqjjw/L4BApq6d2ZU&#10;lQI8xudPzPIczg7jrBRypIy4W0rwnxLZQKnAePDCYVw9NacYV6rEP3LxiIrH7lggiI/hievgffzy&#10;Ap666xTvn+LxAp6+7w48d/VOPHf/ZVw5PIvn7rmAF6+dxdN3HcddR0Yx3lGN3WUFODjai6gAP/h5&#10;eyuQbiwpJUDDUFa6UYF466Zy3HflMk4cPYRZ/r6Gut3IyshEWnIqAnz9sOTYwUmVUo6wh54mGM/O&#10;M7XMz6g4JazKODM/S3HP+/uncfIAey17r9RglWuevvzgXYr9/UhLjINPdAh84sIQGhOE6FAfrClI&#10;QQwBIAUgpkZ6MUc2mR3rQ9G6HATH+CEwlALezwHxwe7IWxWDldRFVbXbVc2Y3LxEBAc6EFAi1JfC&#10;0kgLRsbaKNu4noy9B8OUHH0DPRjq6cIgo7e7C7HRMdRKor+oiSxN6VwtlB5yIpMmxociNsodWWne&#10;WJ3lg9W5fti0OR0pmdEwJxM0NTfxb67CM888jaT4aBTnpxC0x/HA6QM4TPdu/ztLHCcjnTl/CXkl&#10;W+AZlQbn0CQ4BsfCPzoFm7buROHj61ByfzH1N7Xn6DAOjA3D6M8GiPCke8+NxvnhbXhkug6FsW4w&#10;mFyKpX9dinVpbAt7e9z8+q9x619uRbR/LDZWVsErIhru4bHYXNOMsPgMFBZXsmNJLcZZAlcHrWRc&#10;Kay8r38vRia6MU1CmZ3uwfREO44e6MUC48hBsu2BvZiY7sToZDu1MHUvWffc/jnof6OH2RPdmD3Z&#10;g5b+Cszw9qEzAzD9xhBnyfb30qBdo9b94tM//gzcR6+D9pfA1Ryfuvsknr3vNF584KyKl66dwasE&#10;7KsP8PjAKRWvXD2BF+/j+8nQBwba0Lm7CtkkzuiICDU9H08pkZOdg9qaGkSERKK7tRPe7u7obG1B&#10;X3sLhro70Fi9DYXZaVhyJ4W67B8u061nDzDtE8hnD/I2Q3TR6f3URtROJ2cJWIaw6wsP3493X3qG&#10;vXtE1esZ7etBQW4WTA11YW5Eca6nBRMaI383F7UFoayImuDJnybQxsmW26lHDfW0oa+zOO6ou2IZ&#10;DZUOosMj0NpYh63lG5CTkYLstFQU5OVgU2kJtm3ZivbmNlVxRapND+ztXjwy5Fi9vQoeHl7QpSPV&#10;1V2Jlbp60NPSgr72CphS2McE+SA/Ixq5adHITgpFYrQfoqODYEnDsX7jBuzYUYm8nHQ0N9Yiman7&#10;4UvHmRKP4fzhfZjq6YD9+9YYHN+D/QcX4BceB3ufYGys3o21myqQv6EUO+oaUfrMRhReXovpMWaX&#10;yQnMjY/g9veWwtzaAUZ04QaULStkxR1v607r4dbvb4UrM5pUWrnltzfjV1//Cl4OfsjMK0IQWd0n&#10;Ohl2PiGw9QqCk1cogiITsbdzACu+WoHWw7UYG+xB5emNiH8uAmOdNQTHEP76+37886Mh/POPw4wx&#10;3j+Biwd6kPqbKFTesX6x+P7YCIy+1sc5kQpnj8PJ0pFAn8OFAzOw+MoEp86O4/KJA7jn9BxeeORu&#10;pX8fOE9JcHERwMK6AlgJDZAlBMDP3XcGzzNeuJ8AvnaecY4AljiDl+8/gZfuP46X7juBZ64c5nfe&#10;gfaaSrjZ2sCH2jUtMYHeKRiFhYVIT03Dpo2bkJSQqq4UiQqNwqr0HHQ0NGF6aJDAPXGIACVgJfZf&#10;DwEumfXU/ATBSs1EsX/nsSP44v13cfXcaRwk281RF08N91KPSpGpIcxJNa+Bfkz392GyrxcTfezp&#10;jKmBPhqHCRycHsMU3zM+QIbY0w3ZvVoqgv0n2rG3rUmVvxnc04GRvbJ/8V6M9XVjjGAf5+eM8XOH&#10;qPFUXAdwX1c3EmPi4e3hDQ9XL5gaWcDE2BRmdKPmRoZwsDBF6aoU9LdUYk16GFYRtKE+7jSWNDtu&#10;znDzdqN27UJxaQHKitfgG5qzDhrEZ+69RNd9CEepy8e7O2H/njX693XjrTffxk9//xf++s+/Quvf&#10;WnD9tyuc/+0Mqx8Ixh+p7b7XgunXpjD+wghGnxtjyY9L8Ou3bsSNb9+IX3/xa9wevlIN6AcUeymT&#10;lfBMFOKfj8Ztf70Nvie8IRNCh4+fpbZtQ3FVHUITMpC1bhNWFW5CDRl3pG+MjKuNloO7MDqwRwE3&#10;4ukQNJO9fG2W4/L+cjx7qQ7vP96Pz18Zx2dviNnqR8bLkdh1d5mSfAcHB2BI4B6j76jfXoOephF0&#10;NnQR0MMw/9IEJ8+MEbj7lXkTqXDvqVm2xfwigGXE4ZyMPixq24cJZk0IIz91F0FJ9n3u3tME8FkV&#10;L9x/XgH5N1fPEMhk4AfP4RUy8PP3HMfTBPvRiT7ESrEGSs2EyCgkxyVQ5+ZSOkSgmKQQRtDKYqyQ&#10;oHBUV1QhJT5xEbgyML0I0gmcmJlUcXx6gidtH55/8Co+fP0VHJbiMQToPLWlpPx59loJSYnz/MFy&#10;W/ZM0DyuuS8hrxFwy/Tr+HDf4voBmQwgyMcJxtGePRhhqh8ksw31dmFsoBf7BmRsUl7Xq2bF5D0j&#10;BKuMdY5JOWdJkXzdCDuLxChPxr7hYRq2YYKcn7lXyrx1Yl9PAzZmh6AsPwQ7NicjOdYJqSlhsLY1&#10;gzXdb33DTqzNy0BpSRHSyLRbC3PIJKdpSg6p4jajPVJaow1271lhz0g76sn61g4uyM7KhfZn2qgs&#10;30E5lICJqTnYD7vBod0doUzxwSHRbPgU3PDeTVjhb4ClgVq4af5m3FJwK7RClqF6YjM17m2Y3Ssl&#10;QvZg+cdLkVuUhsI1q1FTW4+G9l7sauhAze4W1Da0oat/H44eO4XZoXGaM200H9ypGHfbqY2IeyYc&#10;pWtyYKW7FLEhAfCiIfZ090cK2SomyAstW/MR8bAXdtxVShIZxcLYuAJuekwsYmXCJDkba7IK0dvQ&#10;DDN2toUT/bhjYQqXj00p8N59YlqB91ky6TWauKunaeI0AKaR08Qjdxz9WUY8dddJPH33KRUC3vtP&#10;zuDuhX149t5jeJkS4iWC+GWC+MX7T1EHn8Qz95xGf0MlSnKSKa1cEB0SRIO8Chk0+u4uHjR52+FF&#10;cmridwzwC8SSCwvzFOoU7bMU7WTFY1Nj1K/j+P5PH6krfw+ODmJKLVTpJgCFaQcVUA/QZEkclEUv&#10;ssiF4NQA9ZcAlsp0ElMEvIBPQCjrBkYJPAGgrN4aJRhHeVvqa4/J42TXcQJxXFw0pYi8RxbMSHVR&#10;kSXyXgHuqKxFGBvEJDPA1PgwDeA+NSW8MD2Cyd5mdrZOlOfHYlNOvDpuXBuPotXxCIv2h7WjFYrW&#10;F6K4MB8bi/KxOps6MjsRf/vbj3jqzqO4fHRSFdBZ3DK6Cx6vu6jhKxV/ux7//s/tX/39V/jVT7+C&#10;W1MYDV8RkvM3IoEpP7OwGFFJqaip2Q2HE/aomduK4R5Knm7ZKbkJEwPd1Kl7sPIzPdh72SA5MQkl&#10;TJG7GjsRQEkSGBqJnJx8VFbXopLad7S9G9pfaV0H7l5sO12GsKdC4OfnAX2tW7EqNUnNDMYLaBMz&#10;cfLEcewuz0P6byJRdaWYZq0fh4ZHoPe5DhwtZQWWIZat0IaNjSUGWtpg9bkFbvzXjbjpetz875t/&#10;vn3jP2/4r7j5Hzfi3vNzSkZcVWO/17XwpaM/mzgNkJ+kX3j+/tP4zTXqYAJX2Pdl3n756mm8dO9x&#10;vHwfgyC+l+3+xsN3YbavC6FuTvCnaY4JCiLLJsHV2Q07qndSRmRgyTk6P1mNNT/cg2sXT+KL3/8W&#10;hyaG6dj7VFnVyf5uMtcA7w/yR5NFrwPyl6wqRwHvCYr+I9OTi4+Nj2KaLDsp+3sRfIplfwFcTcVr&#10;CXlMYrK/n9KCYJUKrQSvPCeLc6R6qyycUbWHqZNHeMJGhyhHZOpXpApjjnp7Pw3jzNheVJevQV5y&#10;CNZlRaIwPQSFGWEoX5tAVpEVbh4wtzFHcloydlZtRV5mCgpz01FE0J6Z6sGf3n0Fj148iIW5EQK2&#10;FSO97ew0XWjZvRPGK7Whvfx2rJD1orcvx6/e+TVuuWEZXH0C4UOG9Y9KRXB8DsJTViM8rQjhGUXI&#10;Ka5ARHwKRkfHkPJMInbPVqi1BkIEsiGy1KecZzsZfakPn3AfWFlYQUdXF/bUfck0u/mJEQin7rOz&#10;lXUGphjvXBwOa9y/U7XHtlNlMD9hBis7axgZasHHQR9lmf7o3Z6Bkd1F6N+9AcX8/akvRKDqcrEa&#10;GjvK7Gn8tQFCvH2wUl29oA0LczP0tu7G8vdvx4HDLXj08izefOQEvv7Dq/johTP4w4sX8f6zd+JR&#10;Muu9J2bw4KnDuP3vt+LuC3NqOO3+MwcIXgKYbCzVGX85AvFLFhZmFRP3/P3XgXvtJOPU9dunVb39&#10;R87N8jiPO/aTKHubMLO3BcEeTshMiVfbVG3ZVIIlx+fH8dZzj+G5B+9WtdfnR+hOCdK5EYKBMT+6&#10;CNYDBKMmhF3/J8NqWFdArMZYycyKLdkBVBCYi6y5WOVWQKkBsyZEOkjV21mCXuSC5rXyPg3gR3nS&#10;5fNkFdg0WXZedothhji8n5ni6CjyVoVgdW4wctL9kJsRhKwkH1RtTaMhzEBychDsnGzh4e2B1rYW&#10;vi4LFWXFSI+LQNu2DcoFf/Da07jn+Dh/EyUIZcJYn8gXxh6p9EUN3tGoCqD0tDZCl6zVUtemQBuU&#10;kImAlBz4JefAJykHXgSwT+JqlDf2ICw2BYO9e5H8eDTajtbiEL+zgFeYfJqZ4wDbzehLA/gmUCs7&#10;GELfQgtapiuw3Hg5dM2WYyVDx2Q5CkqyqeuboP31CtTPVan22XKiBG6XnWEiC1jsbaBvbwc3fx/o&#10;2prA1d8Zto6WiE2KR8IL0dh+JxmXv+sQz49IE3tra0omK4IhSd0uSEmD9gdyefhNNNdLkUcDK1dN&#10;n+ivw7HBRhzua8F8127M9TTi7uPzuO2nW3GFwL12/vAiaM8dUsC9n0CWo4xKyEycMLGMTMg48KPM&#10;Zo/eeQSPXzlGLXwML9x7gnLhJF68ekodf0PWfZQs/tiFGTx8ehxXDu7FXQf24sm7F9DTWIHy9Tm4&#10;88QRLLnr1ALZthezbMg5gmOWABLgzgsIBZz/A7QSvwSshnmVjuX7ZKnjBBlzgp+zyKaLjCrgk/ua&#10;4/8E7WJQq6rXCBNfB6r6jP+8X14nnUJT4f0gdfnh/VM4cXQKXR2bUVYeTROTgYxcF2ysiEZKJgV/&#10;ugfTpi/iEiNhY2+JIX7O2vwcyoYcrEqLR9nqDDxzB7XXvafw049/xak5dhyyvNRFlbUQQ70SUguw&#10;S3VGqTvV09qC5Z8sR17WWuRs2ITCqt2Iyl+H4MzVCKFeDM8pRkBGIcG8GgERyWhpbEHyk7FoOlit&#10;pmVlZZcwroBXpm0PTDBbSGfk508zS03xOCGSiW0hOn+S/mCEQB0hU0sWWsxEHVg/vwYrD+hhheFK&#10;aFlbYQWZeoWNBY/G0LIzhomLJUo2rUfcs+GovGODkgqHh4aUxp0bGCTz70XxmjVwInB3l5dD58MV&#10;sHGTCRtTGOhoqStC/Dx84O3uhx2VO3lee1GzpQRXDi0C946z1L9kW4n7CN77JeQ2tbDENd4XKSEa&#10;WEYlHqAuvnbuAG8fwmOXF/Dk5WPUuNS5yswtjkZIvMrbrxHEr5ORX7z7MLXyARpmGsJLk/QhUVgi&#10;jn+SGnOGQJllmpb1sLJwW9KXWrhN9vufEkF0rea26FcB7DTfJ6CVuoQqZBSAjS6TAyNM8xIaEP43&#10;WBdlwiKjCkD3EiT/qZavAa8AV16v1tcStFJBf78sf9y/D8dlBITAHejbgaQMd6zZGIn4LHe4BOgj&#10;KsMNXpHOsHN3gKuHB2prq9FYvxOl6wuwNjsNqxOjcPnAON5/8gq17RGcP7gPk3TrUji9r13qeLWo&#10;YusCkkXJ0oUBKUvd2Qa9L3QRF5nMFB8P+8AIOAZHw50gjcxaj9VbdiMie70a7/UPi4OvpzfiHolA&#10;zfRmfm6TWhwjoBXJcJAyR1hYxeQopZq0MbMagSzrb0d62whe0cJiTKV9FsErIzEbjxRBZ2YFzMxM&#10;oaUvBYr0sFxfD/6hvvCO8YZLpB16hmsQ87w/Nt+Vi+kZpt7ZZmYqxmQzJiZaMbavHcM0nmHR3rj5&#10;nRth4WECW1tz2FoZwcXFCUkpufDyioSPZzi62AEHuhpx6eisAu6FU5O46+T8z8C9epasK8zLUCBm&#10;XCNwVchM3CWyr0wh33HkuplbHImQcWDNaMRzlBMv8PaL91FG3HcCr9xHUrn/GBl5AU/fcxA1zKBL&#10;Dk6MsXHItgSEhNRQXwSuaNrF2xppIIvFBbQCVA27TgoraMD6i9hHszXa003mYtCAyUD5LwGrAesv&#10;gStAFcBqQDs2KK9bjHFhIZpCVY6coJ2nETs0N4WjZFu5kPPOU/updzvg4r4SASGmZNs0RCa5ITk3&#10;BImrYmBqY4rExFhV01I2ziheuxq51Ew71uVSIpxnYx3D1TNz+Otf/oIxgmK0p0t975E9lDX8DTLi&#10;IUsHpQKglPLa09qEFWTc6OB4BBG8QbHJCIhJRmBMDqJS1iEyZS1iMgsRm5YPT+8A9Hd3I+mJGLQt&#10;1Ci2FZbVaF1Zc3B4eh+OiOSR4G0B8UGCeJ4g1rSZ5rdLWwn7S5n0zceLEfSUH4oq8mHrbwlDFz3o&#10;OlBqWOviV5/8GuGFXrj36jhK/5yMk+/vwtevHsUPr53AD2+ewQ+/PY+vfnsZp6basEDt65ZjhyX/&#10;WoLlTiuhby6XmC/uq9C+MQ7PHtiBsy0xeGCuFA3FKbh8nXHPnRjH5eNzBO9+3HP6IAF8UAFYgZgS&#10;4hpZ9hrZ9f7z1MAE7gMErciKawS2Jh4mgDUjEs/cfQrPSpCF1T7JV46ScY8q4L7EeOa+BUSHOWDJ&#10;if0zBKhIgqGfQ4H1OpBnGcKmv5QCGjmgQEqAKpBeHyHQxDBPtsxwyeOSjgS4Mhqg2JPMKrWZJdXL&#10;SdAwsYBVE4uPkWGFyUfIsPyOUnZ4hllgbnJCVcg9sn8SC/tHcPxgD8aHtmN9UTRysv1QsCYE8Ule&#10;8PS1QmxyIBw97eDu7YzGup3IoevOoTxIjAlGcV4qNdU55WwfvXgAdxzah3sunFJVXoYJXtktZkT0&#10;ODPAoLBudxukXJqUn5SCUjf//iYEeYRQjqzBxXsehpNHGGydQuHuk4DQ6FxU1fUgKW0NwsNisLel&#10;HelPxaP58A4FVgGvHJXOpWYXqSBgPTxNwDJkpdd+MZ1yHR1BLtJrnJJuH0PWaIh8GJbvRhYep4QY&#10;7mLHUlmiRY2Fj1LOaH2zAo2duxDi74WBhnK889gRfP3yAr5/7TS+eeUi/vLWnfjx9fP45rX7cGys&#10;C7bJVgq4y1yNcaPBCtxmZYC1skuOt6dag+BEKeJkY4nc7PifGffUkVFcODKFOxZmcEWBdz/uF8Y9&#10;T1BeOKKO96vbh/AAQXyVWvcBAlp070MXj5J9j+Ix0b40choz9xSN3NP3CPseJ/MuXAfuCfyG9/eP&#10;tMDfxxJLjs3PKlBqhq1mRxbZVhMCXgGuAFXYVQNYDaMKIw0z/sv5qxBN+h8wysWL+2TMlrcXDu0n&#10;Y/C913WrHCXkfZrbAuQJal7pLJrvNy+amkx7YGZSzdE31G3G9GgjjhyQ8nCrUF+fg/WFEchM9cOa&#10;vGT4+rvCL9QT6TlpTIeDKKCuzU1PQW5SItIjQ3CREuHdp+9VJuGeE7M4PN6Hl557Bj3tjUzDrZQD&#10;LWS1xeK0UnNKyhlJ8S8pmdS5uxY3vX8jrAys4ezqCye3IHh4RiA0PB2r8sqQlVOCoPAkBIbEwNrS&#10;FoOdnTRnsWg9WqPGbYVl5agB8TxBqlh2igCeGcGZI7NqbH1uiDJO2JbsPEN9KpMOE7ytYWt5r8iO&#10;SRkBYshnqllKnh+db7XQsqcO5sYGWH7rTSjKSUJ+ohcuzbbT8HTgkeNduG96B545N4QFtqNFjLEa&#10;4tP3NMfNurfjVlNtHDt3EsstDHE7P2OpsRH0rcxpivsoqaYI3FvoLUbUskmJiwvTuOPYFO48No27&#10;adCEdX+pfwXID15aUFpXdK7Ew7LijMDVjD7IUJpmOO0xGjmRb0/fcQjPXjmCJy4fRduOEnaglVhy&#10;aG76+pCVBFPRdaBOyzgqAbSPbKNJ/xqg/s8Q4ApoJX1pRgFG2aAaYyabd+yTIPBlUkGxKwEroP0/&#10;xThPlujZaWaAWbLzfkqaQ9MTWKAsOHPkMOb29WL3rg0oKUhA+YZ4lK4Lx8biWKzKJNtGeCA9LQZB&#10;wb7Iyc2gphtHfl4Wn0tBZkoCMmIjUbexCM/fszgILo73zP4JZo8OVRhFLlxUlZbJsFLtU2pxdbU2&#10;UGbUoW33TnQ01GH3tm248b2b4OXgC21ducTEGOkZq5GfvwGrGaamttDWN1WTFY4ODgRuB5IejUbj&#10;/u1qNlBAJ4ATttUAWaTCIQL34OQQjs2NqYmhI+PiOfooLWjaRgSYnQTr4oLySereiYFOHrvUUWJf&#10;Xztf04EZAe53WiivWo8Vy26HsZ6Bun7LycER1lZ2sLN3haOTO9ycXdDW1AwnR3cYhxoqxl1hQ62s&#10;q4Nf6y7D199+g1tNdOCbmYDZB6/ALsQXF88QRHecxq3XgStLJTVxllnrwpEJXD5B+UD2vef0AQVi&#10;iUUmFqZdlAtyfOgite51sMpRQsD8ALWyjEg8wnMj8eC5eXTXlCHEzQrW+ssJXOpWYdJJAuuQGDUZ&#10;EbjOqnIUZpUQvTeqAWo32ZWpaYRHAbOSBNcBtwhUiUXgLs5+0b3yKM9rGFUD9EWQ/wew8l6NnhNZ&#10;MDuhYdkJHKOuOnv0EFPSIfbuCbJ8NfIzwxET5oLYKG8kJwYjIzUSQQFuSEmPJXB96IS3YHdNlVqH&#10;kJYchxgy7frcNDxx5QTeffJuutoF3MVGPkqwDJFdhVFlbcUicMm61xl3D9m3rXm3ujS8vb4OO8o2&#10;4YZ3fw2DpUbQWaEPHR1drFiuB+0VdPcr9Bgroa2tD10dPeitWEHJ0U3GpcYl4wpghSkFtLKeVo4C&#10;ZLktkmF+YpCSYURNDB2m9pwbpQdhzBK4kwTnoSkaYt6eli2YeF9qakoIYDXAneB5EeDGpEepq2K1&#10;VmjB3NQM3t6+8AyIgndUOnxj0+DNjODtEwA/Lx/UTu9SjGvmbg59QwPoGRliudYyaOstg44Zge/m&#10;hP4xkTUDODc3jlv/dgsunp3B2cPjOENTe/7I5M/se4Fm+Y5js7jz+Cw18Aw18JySEcK8IhWUziU4&#10;5bYsWNfMvEksAndxZk6mlR+SdRK8/8DpOdx3cha7SnKx5OjMNI5OTyrAil6V9QU/A1VAeT0EsIOd&#10;7YvR0abuy2vGKAmUDCDYNNOzi8HP4QnSAFdmwwSkGimhAa4cfwleea9iWpqQWbrt+RkyLU2YLAI5&#10;u3AYV04dxUPsfa88dgYb1yegrDQDPu42cLC2hK2dNaydF68V8/B1R01tFQapISs3laC8dD3iosKR&#10;kRSL2YEWvP3MfXjh6nnVQFKRXE52X3s9GfcHgpVakaDt29OCPe0NZF0yLlm3rZGM21CL9sbd6Kiv&#10;x22f3wqHEhssz7gNyzNvw9LMpVietQzLs5dhRfZy6GSvgH7uChTN52LrmQ3we8NDmTMxZgLcmREZ&#10;t+5VIJQa+5NDe3CAEkhGcw6LbJggQEkAUyIX+Lpp0bdk2gl1pe/ibYlxuTJiLwHbS/YlG0/085x1&#10;76FU0IZLsAssHO1ws/YKShpnxIf5oa4kBTNNG9C5JQPluaFIjPBGenwKWuYXgds2yN/ZWov87DR8&#10;+v2nCKTkMjfRRXR4gKqqOzexF8fmx8i4t+I4Ne4Dl06QSGZw7tB/A1ekw6VjM5QOAtxF9hXzJiMN&#10;MlSm1gFfj/torgXMAmJhYQHsf4C7CN6H5SiL3c/OYcn8mIxZ8ocKEK8DVNhUQphVE+r+9cd+Zl4y&#10;kwD3P+sPFkG7OE2rASMfGxggOPsIUgHsov5dPP5H02pAK++dZNpUbCsGhWn+8PwkTh6exnn24EfZ&#10;I6+eGcVwZynTvg9Cgu2RGB0Ad2d7xMRHw8rJGg6udqjeWUmm3UHAbkBV+UaszslEanQ4qopy8MqD&#10;5/DWE5dVerrrxDy1bT87I00NNezs2Igap5VRBJEKwriDexeHwlT19dbG6+U8RTrQpLU3K3Ye7G3H&#10;MDuhmCUZb5XfJouDRGpNDclVuYsMKWO1omdFGqjLbGTWckxA2KViP7W4GGTxFnLhqFztLKMLi2O8&#10;i1pX2FnkhYSYO5EeIzyOyu3+xftjPQTud9pkTzPoWRjhtpXaMLQyg5GRLpJDvbEuxgW7c1ywLtoC&#10;mVHOyIoPQuv8TgS+4sNz3K7GmEdoTg8w48nFqPtIMuP8/Bn+BlkGe1CyApn/FOXMuUNTuPv0Ydx7&#10;9iilwrhiXgkF3qPTuKgxb2zruwnQe6+DVsD6SwDLCMOD1MHCwtfO7P8v4D5wZl7FNbKuHBVwFSAl&#10;qMMGOxZZ9T/AXQSxhABbIx0klJQQ7Sv3CVwBnjCogE7GWAWcsjBmlKZsmOysGTjXMK249TFheH6O&#10;7Ko4RXkgTPvzcNfsFI7MTjKF9mN1djTWr46imy/Fjq2pWJsTrCro56ZGIDbUB2HB/oiKpxFytEHx&#10;hrU4d+Y41hCslWUlWFOfhdv/eCusHjdGxO+9kfjnAMR/EoSIDwMR8mEQwj4OQ8yncYj9NB65/8xD&#10;0PuB8HzdFe6vOsPjNVe4veoCkz9Qw15MQldzM7x+44Zbfrz5v+NvErf8HLf/5Va6/276BZoqsqPE&#10;9DDTvYwSEICaMdxZuUJhUiTCsMp6B6jnD/G3nzzMk3zuOO49fwx3nDxMkIxijp8xO0L9T8DKeyWk&#10;OPygjHZclzUqUzAGm9uw4qtl0LLShinbZJmhPgxsbaBnaw1tKemtKxs7u0JHdK+LCzaVrcfuiQr4&#10;vuDONt6tau927t6FP338MQbamjDSRSlCRh+nFBHZIuA9NEnwysL1+X04Q/DecXIerz51TY04nDtI&#10;8B6ewgXGJYJWQqSDhAyfiQaWowIzQXoPM58aQhMJQQCLjHiUZk0mM2Rhu6w+E9Z9UK7Q4HHJLB37&#10;0PX0/3NcB64mhF0lFCsTgBr9qwnRyAJaYc3Txw4vMiiBqPYxULKDLMT3acybYloCWgN+GV5Tkxij&#10;ZCL28AME/UEC9iBlwsHJXmwtTUVKnBtWpQWjICsSa6hrkyK9kBAWgBB/T3h5OiIuIRIunk5ISI7F&#10;ieOHkZYSj2Qy8I6tmxBVHADzOw0wuacBbzx6Fi8+dBYP3HkCj157EI8/9Rwefvp5PPTMS3jwmefx&#10;j7//HY8+/wKeZdxz5S4Mk7mEZdPPJSHtUhJ62ztg8zsrdEmxZbKtyI+cjFTs6WhVSy330eTODQ3B&#10;6k9mmBzr+XlYcZrtM8n2EeZcHAVYHBmQWUrZsecA2fZJnqiX7zuDl66dx6kDMhvZS3M2giPTMpXe&#10;q0JAI1JBFuYIgGVfBZndG6E8EOBK4WeJjLgE3PjJjdCn0dIhaJfr8WhlBW17ShszUyyl9k7LXgUL&#10;O5o1grmruRb1k9vg/5IXzz+BT7kklbb/9uOP9DLtmFCs28lz1cnOKAuu9jI79Kl1LcK8Jw/sw1lh&#10;2qMzePy+S3joylnep3wQxqVk+GUI+94pIBZA8/nzRydwx/FpgngWV47xeZq7CwfHcIySRJhYwHuN&#10;LHv/6Vl1YedDFwjcqaEB9Mra2LYWftG2n0MD3p+1LNlWaWAC7f8EXGFKjVYdYePKyMIIXzsijEsA&#10;DO0hQ/BzBkUm9C8aNxnJ0IzTHmD6OUjQynDXQcqD+elepvokrF8bhoLccGwpzUdmrD9SI2VL1BAE&#10;+3vDxsEKQSH+8PZ1Qzy17ZatZWhqqEHx2ny1cZ4Uugsr8IDHIzZ46epJvPfUJRqzY7h85gxeee33&#10;ePGNj/GbNz7E86+9i1fe/hAvv/0BXnrzfTz/yps4fvwCSoo2KpbNvJCCzMvJ2NvWRuBaorOjkTpv&#10;Hp40NWbW9thesxsXrtyN4eEhtkkfLP9kiol9PT9LAgGp6FrRt4p12W76X+lhcKoNs/tk3XIT0kJs&#10;sCHJDSUZgWiuKSbwO3GUTHvz328iYOTqXo0hYwcReSDpXIJMuChn2hfBSzPZTQ2u/a0WrFzN1W6I&#10;Wnqyk40xlpmb4XYjsq2rG1y9PNQ2WgkJEejvbiJwKxHwshfPOxm8fXH4b4Aglts9ZOARfr4wrhhE&#10;+T6zwzSUBK+6goadS0ZCTh4Yx6mDE7jv0nG8/8bzBOU0LhDAEhfJxJcWaNjIthKXybbCuneeEBkh&#10;DCxAnsTp+WEF3IuH9ikgC3jvocm7l2C/SqkgIF4iG8TtbWn6P4L2l7JAACu3/0/A1bDuogkTZr0+&#10;rtsrUoEsLCFAFt17fcmiTN9qRg9kFk9GNg7NjWCSJ3R3Qx42FIejujoboaHWyMkORG5OIE1DOFIS&#10;w5CSkaRK59tR08bTdB1fOISwID+sL8zHNupaqQuRm5yA5BI/ZH0QhT+98gCeu5/p98IxvPXGW/j9&#10;H77FHz77EX/+6if89r3P8Nk3/1R7HXz69T/xu4//jL6hKRQWlqCfvznzYgpW3ZOBHnZwm/es0NrZ&#10;iLlTJ2EXHImQzNXwiU/Dyx9+hAGmelk8b/lHU0wSkLOiTcmw42REAZvIBNG4svBe/0s9jEy3E8iD&#10;GKIJzAz1QmVmFMrTo9CxcytOHZrD+f0HFXDHad4GR5vQMbsT7TO70Da1U0Uro2VyB+rHq9DA4+59&#10;Vdg9Von6gQos/2YpcprTYRllAeMQY2j76uFWz+W4zY3m0UMbWl46MAk2wI6hctSNbkH9TAX8BbiU&#10;HhJSpv/Hv/6VXqZdleOXURcp/T9C07pPRjEIYhnpEPYV1pU4OiMAHsWJ/fvU1cVPXbsTT5KBT8+P&#10;K/BeWpijYSPbEogKvJQXMuIgIYwr64AvHB5XrHsnQXxBrko+Mq5AfJFgvvPoOIE8gyUyDNbfLmlh&#10;EbT9DJlKlHlwSeua2S4NKH95X0JpW4YsM5Qlhz+HMihyXAzRu5r3yXsW1xwMELDDKmQd7cF9k2Tn&#10;NmzalISq2hTUtaaipCII23bGI2+ND5LTHLFqrS/yCsORkBaG/KJcOmYbhMdFYmP5BozQpYcTuBuL&#10;1mLj+rVIiwpDYUoC6ofXovDzJLz56Hm60iOooWlLzl2D6KxCRKStRWp+CYq2VGNLbTPGDizg8oNP&#10;4NGXXkPTnl6sKynF/PwsgZuKrLsoCVoIXDJuQ3MdTt51H+yDomEXEANb31DMn7mE8fk5jA/0w/IT&#10;UzVQL8NbEsKSiyMJ/er+PDONARl3ZIrMxcdadmxB87ZSfPvBG2jaXIwBpu55ttXhwX0KuHM0uCaf&#10;G2FKiIJsN7ZXDBQBRhaUzHb25BFcvecSHrjvMu696wJOHj2E1kcasOq5LMQ9EIWEh+LgctwFBuNG&#10;uHXvMtyyZxlu71kOo3FDxF2LgB91u/WHFmif2qX0t4BV2FwW5MtROp2YNjGxw5QRIhvEtE30d5Bw&#10;Fi+FF2kzP7aX9/sVgIV9Tx+aUFfYfPg62ZcGW26fPzz584iDHGXITEArjKsZ871Hhs8YlwlkAbAG&#10;0LKxyVkCWEkFAa4mBjoXQSsu+n8OU/1v8fNoggCaANXELwErs2QSms/RjBxogCtraeXCv5b6MuTm&#10;+aOwNBBFm4ORt9EfsZn2SM3zRMmWBMQmOSMpzQdxSX5qMbhsxuZLU7a2qADJSTFo3r0D8ZEhKFiV&#10;gaSYUBRmJqI8JxWnHuhF/ifxeOzyYVw+fQzeZMnovPWIKShXu85UtO1FcU0rmXMN/vzZFwhIyUU0&#10;WbSjfwy76pqwb2wC2ZcykHE5Bd0tzbAmcJta6pCQmo5NO+vVnhP3P/oUNldW4tCR/WSiHlgRuBM8&#10;iaJnNcNfcluAK4w7TVZe+aUu9k22Y/9IL2ICPODnZIOsWMqitDiCo4FM3YWDZGgB7kFqZ5PPDTFB&#10;WSCbgkwM9uDq3XciNSkeJ08u4OFHHsC7v3sL7773Fn7HULcZv33ndbz51qt44YXfYG5uDq3U662t&#10;FISicgAA//RJREFU9Wgnw3cRhD1KEjSh/FgBop8OVZpZQhhXJMJ3336rJIPEKAHcT6M2TGKTUYYJ&#10;ktPkQJeSDqK/xawpwza1GAq8ZF65jvHcoWk8c+0yHrrzNE7tH/159GFx5IHaWCYuCEwBr4D0Lhn7&#10;JbA1wL0s2pe3zx4YxcnZQSwRU6TYVmaLGAPdBKwsMGF6lFCjBuzlv1zw8kvgKmCrYR+GaGGGugpX&#10;dCx/mLC2dAAZ15U9EGSeXTarE8DKfPxhuURodgLdzTuQEO+JVatDkVsQgvwNYVizKQJRmY4oKper&#10;FlwQHOoBn1A3+IV6IyMnA14+fmpDCZmmjQkPwdayEqzOTkN2WjxCfD1QXboW9zMtPfTaLDJ+H4n7&#10;ybZ7ZM1AQSnCybYBBKpPZj4CcgoQmMP7WQX4+tvvELSqCHG569E7OouenmG0NLcj7Vwy0u9MQmdD&#10;A6zetUA3zVlxURE2bqqAt38oLl66jMTYKLQ01mEf9bzlJ2YE7iJYRR5oDJnm/gwznTDu2EQrpkgS&#10;J+ZmkZ2SpnbXeev11/D0A9fUfsAXDx7Czf+4GSfZTuZfmGD/mIyH78Hh/bNobqxHfHw8Nm7ciLvv&#10;vYz3P/gd3vvwPbz30Xv44I/vq/jdR+/y/rv46A8f4JHHHsUentsBpnq5smOQqX+gs0UBdcvp9Yh9&#10;JuznITZhWTFpypxdZ18ZHhOj1kfwD9CYygZ8M0Myxdzxs2yQvTMk9u/rVSEAlivCZTsDmQm899xR&#10;vPjYPQq4AmA1cUHAykWp58ikmhCtK1PHAla5LQAWvXuFJu5Ogn2JrAEQTSsSob+7g1pUxggJyusg&#10;FEDKou7F9bH/iUUduwhOAen/CbjyOsXKPGHCsAJadbXC9Cj1rAB3Ekdmx7FzyzqEhtkiIMgKdk5a&#10;CI60h2+YJcISHZFZGAk7T0vYeTjCO8QHQRGB8A/xQ9G6tVhfsJqfOYLkuGh0tjaRcUOxLjcLUf5e&#10;mO9rwZsPnsV9z81ixeEbsDYrFenpeQhKyEL8mlIkrt8M38w8+GetRnjOOsZ6xK/dhLSSSuRuqsbe&#10;4SmkpGQjJCQCyWcSkX5HAoFbr4Db1lSLuqoq6ulSbNu2A2XFmxAbGY4rl85htLNLSYWxYZmC/c+Y&#10;q9wW5hUAC+OKxu0bbyQLs11GJgnAaiSm5KFmRz2evPaw2kZULmwUxp3nbdmjYWwPSYZAEoM7RPAL&#10;cKOjo3Ht6lV8/Mkn+Pzrr/HFt9/gz19+hk+/+oz3v8AX33yFL778Cp/86TPceeddfL8Mc7YuDqUx&#10;7Qsot5xap4ArIJbv+XNc/94SY3xO1imLRBiVYU0ytowwCOP+B7x72Ln2LoaAV4bOGLL53lHRwLIN&#10;AnXr4/eew30XjuDwZB9BPUwJMaJkgCYEvMLCAlo5KrlA3XuJIJdYIiU6RdNqZrAGeezjD5Erb2Xq&#10;U4B4YHKMX2L05xEGWWOrmfmSEFkxyBjgj5FGkec0oB0jIwtwZQpXDJisCJPp24Nzk2piQa5vOzk9&#10;gkOjPdi1PRfhkY7IyotEaKQdomJcUM7HHLwMEZUeCnsfFzj7uqpJhk0VZfjNS8/B389z8QRGRqBx&#10;13ZEBfugaFUamiuK8MTlg3jziUs4cd9exLwZioba3fALimNnyEN60Rasr25GOkGasqECmcXbkMXb&#10;333/A3Z0DVPfjqJveEaV/t+ypRKpZ5OQdkc8Ohp3w5rAlaJ92zZXwsTQHFZmNuw4qfDz8kIbnx/p&#10;7IQFzdnIgEYnLqZfYdu7z5/ElbMnaM4GF83ZRCMGm3chwS8QW0t3IC1lDUpLNpHNV2OcoJgncGXT&#10;u3EynfGnBgo4u7dXoGx9ETv/tNrlJS4qFv19w+oy+dzSTSgor8Dasgpsq2tGa08fOnr7aezGcejo&#10;CUxNz1LaUcJ1NCi2FeD287jpWCGlQgi/Z+vPMdBJc/bjXxVg9/GcqnUrv+iEAnwF1uE9SipMU3sL&#10;gIV5NaMNB/j4frnPkIkeAe7C9ACOzw4pY/abR+9W+3nITvRycarIhYsE6EWZfeNtTQjz3qmCjEvm&#10;XSKbISsA8otJ9Zo+Nsxe9mi5LUsRTx6Y549bnKAQJhXgyiYcmskEeV0/39PLhpUQfbwoDXqVAZPP&#10;l1BrDmSoS8ZnZR3tgRkclW2B2LuuHBnBSw+fRFdLCSKinGBltwLhMY5Iy/SDmfUyBER6IDE3Cd4R&#10;fggMD8Sawny8RNBKFcNgmrEOavP4qEhsKSVrhPpiY24GHjlP0D58Tm0RdPCebkS9EYxL507jn//4&#10;N5npS9x51wM4cOQ0WvcMYkt1Pcqr6lGxqxkHjl3Aux99iq9++CdOnLyIiq1VCA8OoVRIQspFAW4d&#10;gWupdjS3tXWEmbnsOuiuqvBs31qBrrZmDLS1wpzAHewXAAhorxuc6yddLRgfH1Mat3TzKqxPS0JW&#10;eBRqt+9GT9cI2ls7sLW8mB2tAhN7uhVwRU7Ixs4Cns0biq5nmjG1u0tW5io0tXbDOyoB7gy/+HTE&#10;5BZjp3TA/nFsqWtDKT+7qrELnQNjGBsbUyvfBLAyW7iXWrZ0oQCRTwWRrJr5XSkfetswQvCKpBjt&#10;XTRn8rcVA8uU8vUJlLEe/ka+XmbUJKbY2WT9xBRj7vrYs7CuxEHeVsCdGcQxAlfY9uT8CJ594DKu&#10;XjhGAFM6UMOKdNBIBFmwIyE6+JI8dj2W/GhlhR9vvfW/47Zb8bfbbsPfrt9Xt/nY/9fr/rf4+b3y&#10;nv8Zt6v46XaJ21T8felt+Afjp9tuwfc33YDvb/w1vr3hV+r4/Y034Jtf/wrfyfGGX6vb3990o/o7&#10;399wI/5yy83qub/eeguPN/K5m/AXhnzXfy5bys+9XX3+i363ovjQjby9FNDWVvHv68f/LeS5fyxb&#10;gZ/4+r/yb/3lplswU3YDxituwI8334KoB5bgyxuX4Jtf8Tsxvl7yK3z9q1/hr7fcql7/0023wv+Z&#10;X+HzlYtt8aNqi8X2kaPET7fcBrt3luAD81vw1ZIl/Iwl/N03qPiOv00+868334y/33gLbv9+CX5Y&#10;egvcXl2iPuMvfPw7vu5fyxe/419ukba7iW1wE77VhNy/ia9jyHPfy5Hv+56/RY4/8nvJ++SzpP0u&#10;Zt6EHcNsSz72I+9rzqe0hfre6v5/Hv9P3KLer15z/bep+MX9n67HzziQc68ek+PiY4KFfy5ftvjY&#10;dWwsxn+w8stYMrVv+L+mYgfIEP2MPrKuTMnKmK2EyAS1TkHWNTCUlr1+W0I0rma9riyLFO0s62g1&#10;l/ockYUyTAmHJ3tRV5aHsZZtOD7YgKuH+/DspRnUl2YiJ9EbWXH+yEoIRbC3LRJifZQhS2Hqt3S2&#10;RkhMEC7deR4l6wvV2oNNJeuRkShMVYHY8FAkhQVhsrMRz911DB8+eyeevXIY95yYx77zHfB71hP3&#10;330FX375Df7+L+Cnf/4b//jnv/Cvf/8b/2bIPzlKfE+58PBDT+LSxStoa2lVVXtSz8Qj/WIcOnbV&#10;wPh1I7h6OqtKmBZkXCND2bbUGzu2b0V3B1N/WwulgglGhzoW9SzNmGhbTZpVRq2vRzFu33CTkh+m&#10;xoY0ZkEICg5XZadWaq1ALz9nrL0LN/10E0bbOxTjbqB+D/TyRGpCPNthHfJyczAyNkpPEIOwpAyk&#10;r9+C1PWViFpVjPIG6s3z96KLJjOztBqRq9YjPHUVUmlK56b34647LqCpbgf2djWj9AQZ94lgNXog&#10;EkKZM2ZPuQJCRhMm9rZhjLpYtK1m7YKE6FyZGs5NileGbW5EZkJl/H9RRgjzSiFBjVyQEM2rkQ2i&#10;fY+M96lNQWQy4vevPIWn77+oJiFOzQ2po2jci0cm/0sD/xdwRav+EsS/NGBKTlAiyFHui47VaFkJ&#10;pWPFZPDzRMfKZTYz46OLs2CzU5B1vwszw7j/BNPAfrrofTVY6N+GydYy7ChKRllODApTwpGfGsu0&#10;H4ywQA+4u1qjYF02DZk71havQl9/O86ePKaMWEF2JrITCaaECJRtWIsNa/KQlxSDu+lS33/8El68&#10;9wgeOjuHS3Sve4/ugs01K2zcvAknzpzBn/70JT779Ft8/93fqOF+wk8//QOy2fI//vFPfPHFVzh+&#10;7LQaSbh44TLKyzaiuaEK6efikHI+Fi11OxHyoD90P9OG7qc60PqTlroSQvvPWmqvgpUMvc91YfSp&#10;PttH0qzIhXY6dZqa/i46cZ70ftGMHQSuDvbsa0ACO5+urg6sre2RnJpBQ5gC3RVL0d1Sh9G2DgXc&#10;4dZWGP1ZH4mhYbCzlPKq4UhPScPM1DTuv+8qPL2D4Bcah7TVG5FfXovSnc1oHpjEM299gCffeA8P&#10;PP8Wqpr7kF1Ujtj0fOyi/u3pbEMH/8bergaUUCpEPBGogKuWdlK/yliudDQ1osAYEhnIo8gfeU5e&#10;I6+XYTONyetXow172DHZSYkPtWKtlzp4kHpdtPBwD/V9Nw5eB68C8NSA0r1HKB1OEKjPPXQZv3vx&#10;cWpbAesYAbwIVgGwJpYIuASwEmLSBJgCQhnm+qUB+99CACtaVl4vM2CamTAB78z44qTCAZqvI/un&#10;cIya9jS/wIXpdjx8Yi8eOd2Ppy/PoKk8E7lk1oK0SBTnpsDW2gTuXq7w8HHFqpw0+Hi7YX1JIdau&#10;zceWsmI2cjuiQoOwc+tmrMlIR7ifrzJmm4uL0FpVjhfuOYUPn7sfj1yYU0702NQImqe2wuwec9Q3&#10;taK6pgF3Ud+Wb6rE5vJtKCnZiDaCo7i4GO1ktR9l+Gd4HKdOnsPC0ZPYsG4dgbsdaWdjkXIhVo0V&#10;tzXWoKOhFjpfaCHh3kgk30XA3B2PtY9mYMNTq1D0RBaKHs/E6kfTsOrBJOQ8kITsB5KRfU1uJyD3&#10;oRQeU7H0L0tx2we3IqY4Fgb6hqomgpauHmJiYlQ1HSkPMNLSrjTu5J49CrjFq/JUFUjZQzYpIREd&#10;be148aWX8e7vP8KHf/wUn37zPf7w6Rd47tU3cM8jj2Ph3CV09o+gsX0vGloJqJkDePzxZ/Cnjz/B&#10;c08+jj00aQLcYgXcIMW2Alw5CiD/+te/YoigFKAKOCU0oJUQEC+CvWkR7MSQjPVqRh/2Ud8LW0tM&#10;9XUo4B6SNQ4MYVwVUwJe2XiRhm5sDwluANcuLODjN5/HM1cv4eTsIvvK+K0w8M+MK4ZKWFZjqOT4&#10;M8v+LyHPaQyYgPWXgFWLZGTUgCbs6DxN2JzMXVNQM2VfPTWNp0+P4+XL82jfmo3OTTnIjvHEqoQw&#10;5JJ1IoL8kUJj5ezkCD9PF3h5OyEjMxk7qivw6MNXEeTnBanLFhrgi3K66lXJSfDz8EK4vx/qtpbg&#10;vlNz+OS1x/DMlQXenlfbyG8tXo2s7XGwuNsMScnpSMspQlbuOmzbtgtV23dhS/lWVG7djob6VpRt&#10;3IqCNeuxtqAYNbvb0N3Vi+ptFWiqEeASnJfi0VhfjaZ6AW8ttL5cgaaOXehpq8WLT9+N7/78Or5n&#10;/PTVO/j71+/ib18xvv4d/vLFO/jh87fx7adv4qs/v4Iv//gC028Dbn7/Rix7fDksIyk5LG1haGSK&#10;6NgktcFxWeFq7OHfGGxsU4w70toJwz/po5vmz8nekdLCDHGxyejtG8Ujjz2Jjz7+A/782Sf4/Ms/&#10;46tvP8OX332j4qvvvlUhtRy+++47FbJ59edffoaPP/49z880+gjUkqP5CrgCTM06BQ04F0OA2/bz&#10;SIQAVsO+Mu4rj8mKsj00rz2yuozfXaTDCN87RpOnkQ6aUQfNIh21l9m+vTg0Rhkx3IUDI91qByG5&#10;fYxM/NazD+H9l59USyNPzAh4BcQErjDuL5lTmFYjETRyQELDyhrQyusWZ8AWN/8Q4GpAKwu/D89P&#10;E7iTOHFwGueOzuG+c/M4OdmEU5QIh/dU4tTgbpwd4Q9r3UbghiAjOgThoQHwjQmBhY0loiODkZIW&#10;i81bSvH5px+jdmcloqlhZY1teHAAitfko2xtAUJ9fREd6Iexjjq889Q9eOPhC5QI87iLzvPY1BC1&#10;ZReC1vrC5zkfrCvagNxVa+Du6U+GM4OxkYUCgJmxOXWqOcxMrZWmy11VgI7uIZSWlqOmugotNdWU&#10;CvFIJuPW125HS+MudLc2Qu8bXbR01dCV1+GFJ+/C1588i+8+fR4/fvUyfvzyZfz0LUH83Rv48ZvX&#10;f46/fPEqvvvkeTz/4EVof7qcwF0GszArmJlbE7hm1M6+amPjzoYadDfsQh9TugC3v6lNAbenQXb/&#10;9oC5qQU7uAeaW7px6sxFPP3M8/g7pc4//vUPxt+Vdlf6XbS7JuSxf1HXq/12/04t/zWefuga9rbU&#10;o+RIHiIeX2RcTXQ31ZFx/6JALCwrIJWjJjTAFdAKuOW+gFVCXd7PNlLTw9dB+8sQAMv4r4xE7Jex&#10;XwJ1fqhTAVdAfHB0jzouTPbjgYvHlPbVsK8AeokMUQmLCig1IJXpWdm+85dHtbZWAXYR4L9k2WmZ&#10;wpQF0LLe4PrC7wVqzaOy38GR/bh87AAODNTi8GgV9tTko2FzOvrr12GscRNqSrORHheI4AAXhCdE&#10;wc7DCU5ejohPiUZiSgwaeQLlspmCvGwkR0coxgn09yaIg1FWUIDKsg3ob66GbKT20fNX8fD5g7j3&#10;5JzSRgfYs/c07sRy36W4+dBN0NHWgcFKI550Kzg7usHT3QdeHr7wcPOGg5MbHOzd1NSotbktTJi6&#10;dVdoYfvWLWgQc3Y2HkkE7u5dlWhrrkVHc71i3ObOXZQNVXj64fP45pOXyLivkm3fVvE3iW/exY9f&#10;v/Nz/OVzsjKB+9Kjd1ALa8HoZQNYRdrAzMIWxuYOMDKxhb2NHVprq9FWW4Wu2noF3EFKBgHu3sYm&#10;xEVEwtLcEsbGposlWc+cx549vXjooUep1aU4yj9+Npq/jF/+k8VEH//hz3j42jUMdHdgw6E8RBG4&#10;YrZ6WxoIuibMUu598sc/qOvslDzo/A9ANaDVgFlWju0j8w5RyslnDIr2bZOroXcSyLvJui3MMtT8&#10;MmPXthujXU2Yos4X7StrjKfVRaHdCsAHCd6D+wjefXuUdBAJcXx6EG8//7ACsJzb/5IK/5ECi+sM&#10;/vty8cUZs//scbC4qmtRz8pMmFxiM6FAqyYWGCcPzeLMIQrsaYK9bTM6qwvQXrUWqyI9MN5Whe0F&#10;iTRUQUhLDKOjdmcaT1cVtZ1c7bAqNx3VVZsRHOSLBjrfzOR4FOVmo7l2F/x9PBFKls2niRlsqsbz&#10;dx/Dl68/ipevnlUSQWZWpFfOsFf3NO1CQIAbbrt0M246fwNuOX8jbjwncQOWnrsJn+ub4kS4Pm68&#10;cJMK51ec+bob1WttnyPAX3Zg2Kuo7N/I71KF9tY69LG99L7VRWt3LbZtLMBj107h0/efwQ+fvvYz&#10;cH/65ncKuP/4/n0Vf/uGwP3iZQL3Kbz25B3Q/1Ib9r+zg1uSE2yob62s7LFSzxitTZKqW9DTsht7&#10;G1oI3BvRJ4z7iT4GWltQXbEN1lbWMCXrZmXnoXpnHaamZtDb248zZ85RDvygzKaEsOsvwath3B9+&#10;+CsOHVrAHRfOY4rysJjADX0sAHta69HVXKdib2ezOrciHXpbCWZqV7mtYVxhZc1tTSyu7W4l+OvJ&#10;5PyMllqeg1q1L9lodyu1b7sya2PdzUr3TtOoykWfEjKRoWHeueFOzI90qaOA+Mh4r2JhYd/3aNyW&#10;TNL9yyyZhlk14JUQhpXj2IBcpTuIieFhFXL9mEyzTo0tTt8ekmEukQcE7tGDZNtDEwStXGozw17V&#10;SJYtQX1xBto356M4ORjrk0PRWlGEgsQQ5CSGk219sbGsDBaOtjC3tURkTCg++uhdgnQH4kIoDyor&#10;kB4bjU1Fsg3+ZqQkxCA2OBCVBavw/GX+kCcu4rWrx3Dv/kGcH9+LC/uHcIQ9dbS7iSd/8Tqx+l1V&#10;aKrbid07t6to5Ge31NeiiUd5vKWhDu3NDfjh++/JqtVolsfqa9DK98pRXt9AySBHuWxHVolpf6mF&#10;3sEWlNIwVdbl462P7sN7Xz2JD754Gp/96VkaiXZsKU3A5oJovCsa+PM38cNn1Lh/eBS/feQczD4z&#10;wK1/vQUmnxjC9CNj3PLiLbjxuRtg9pEJLD425dEYZh+aKOAuDocZoK+lSVXjcbR1INgdkZ6ax4wR&#10;gJxVq5GXvxZrCtbB3MIGunoGWMmsYURWNiU7W1haw97BCf4BQVi3vhiDg6O4966raG+Sy5EasOFI&#10;LsIeD2QmIWhl34iORiUVZFmjLG8Uwyahub3ItB1qddrwHho2tvUYY7RHbrer1yi5w88Ts7aXGUqM&#10;2yjBLYDdt6cF43ytMm79XWrERYAr+lbkwuwQjRyBq4m5QbLzQDvx1EL2pVR49cXn1bDVLyWByIVf&#10;mi/Zz0r2W5CQvXFnRocJ2sXLaw7Oyo4yYzg6KzGCeQKnopQarW4jSlbFYqBhK9bG+mOsqRItWwpR&#10;x+fKc1OwcVUyyvIyEBPkjdy8dDh7OxO0FggJD8bZM8dx5fwpZJNlU6Mj0dPchIy4GL42ANs3lWDn&#10;5jKkhPnhjvlBvHbvUXz11gN4/OI0rhwZxxlqoONk22nqp972RrSJUaDm6mbjaUAoQNWEALGRabm5&#10;YaeSAJ1MY80NO9SON827d6nXC+gl6nZUqveITGjetQtan69Ae38D3X0c/PI8kXs6H2ueqcLmJ2qQ&#10;ucULdZsi0LQtAb27slFTkYinf3cZT3/+GPY92IeWvnLsaatT25c2jFRAiu7JkNkIXbgsNBf2ErOj&#10;cfhjnTJzZqDYTH6Lv7eHKtEfEhypZu5W6hur4naZWasQn5CiRih09VZCW0eP+tkSOrorVWhp6yI4&#10;JAyrROu7eMPG3IK/cyeKj6xCJKWCMljyd6lPZWhLse110P4yRDIohr0O3BFKgH0MWbMrj2u0r+jn&#10;Rc3LDsK2lNv7+HrNSIMCMRlYXSzKDCkAVayrASwZV7Eu2VZCnpPXLJHxwN4eMVrD6nIatc/X/zBf&#10;alOOkesTCrI5h4CWTHtEGJbAHetpw9x4Fw5P78XMINNE43bUb8kjOGORHe2LwtQI5MYGISXcB2H+&#10;zojmMT7MH4W5aaqSpacqAu2KoKBg3t+A/PQMDO7pRkJkOLIT4tGxaydiw0IQERaIxKhwdO+uwZmp&#10;Ybxw+SC+eOVBvPXoJdx7bBJ3HpHNqAdweHyQPV8WPzcw5dWrq3MFbAJcDRgFgMKqmsc6eaIEED/8&#10;QMYlI8vjAlYN09bXVKFmxzYlW3p4QmqqKqD1xQq0dOyknHGHnbcxSobysOcZnqRnG7F+RxDWr3JE&#10;QaYtCtPskZXlgIp9q5ExlYro9iis25mOsf42AtcZO/s2qZMtkxX7+hZXZomLl5AF3AKU4dZ2NRzW&#10;T43fTQmRmZpAuWCJFVq6sLKxR2ZmNiq2bcd6sqlUHNLR0UFsbCyioqIQHh6OhPhkhIdFq8rlEeEk&#10;gcg4BPr6YW5iHO00gesOZCPqyRDFqBrwyuiAMG6PPNbWgB4JYWM+J51JmTK5zIegHOqUobDF4TJ5&#10;ToAt4JXbYu7kd8j7hIXFzMrl9BME6wSxIxMbAuZJPjbV30oMyVLPnuvjvotxgAZOM/IgsSQ4kA1c&#10;tI66dE7pWnW5+XWmVWsNZHEMgaoJ2ff24LSMHFDLzlDfjklRjC5sL83CcHsVpnvqMM6TmR3nj8zY&#10;ACSFeiHCywmpob4Ioeny8XTkifZGWnKs2gE8KjwA1jbmiOP92LhIbChcg2QCtoKmK9TfE6uSErBr&#10;00YkRYcjOjIESRGh7BRFeObyIfzuofP49LXHlCG7sjClQCuLmmcGmD3YWN3UVhrgSghgJTTMK6yq&#10;WWAkoBWd/9rLL6JRgErQ7ti2GTsrtyimrdu1XY1stDTWqn0a6gluHZqzlPwEMp0hLEz0mZaXw87a&#10;EO5udnBwdYSTG42Wlw1cPO0QFhEA/9QwuMa7IXFdLGystJGXnQiPN8i4o5XqBKvljiOLl/nIGl45&#10;0d0MAdNQa5sC7uJWSwKg3QjwcoOJibECqZbWcixfvhQrVizjcRm0tbVVQWo7O3oGJyd4ePggMCBU&#10;bUsvW9LHxyXByswc5cUb0MWOsOFgDsKoceVviURQwGW88pvnVebaKzv5EGCyi490JA0glWG7HjKK&#10;0EVgyvMCYOmMcpSQ16pOQQB3NFbzd+1SV1OIZBDQ/szCvc2Y7GNbCPvKIqPrwBWZ8LP+FcYNDg4m&#10;0wXh2MIRdUnNPgJWM2KguaRGpm1ldZhs2iyLbqRE//zkELaVFaB6yxrs66egb9mM4oIElOQmYEN2&#10;HKJ8XZAa4Y/EUE8khbkjwd+Nqd4fyZmpcPVzhZ+/K9nXFQGUCFGRgehko3z4/tuIjghGblaqMj9R&#10;QYFYk56CiuLVKjIIbNmF5tqZGbz98Gn88PZTeOHKWTxw6hAuHpzCwvQonWmvWje6l40nM08t9f9T&#10;FlzXtNcB3M3UJRdDyiXpwsoyM6cYlsCtrSbDXr9dR6DW7mAmqdmhNHBd1XZq3BXIWJcKJ3cngtYQ&#10;+oYMAzM4OHioSvSubh5wdiEb2zvzthfMreygJ9XDzQwQGeHHjtIOzzdc0byvetGhK6bliSQTD/Kk&#10;9oorJ3gEJMNt7TAkcHfMb0LlgTJUH96Mqv1lKB8vRPBmbxgl6UIvVhva0csZK1SsiF7GWA4txtKo&#10;pVjG+0ujbldHrZjl0I/TwsbxImydLUbalTiEPuKvQKthR4k7zp5iW0pHIaCFba9fjNlOUpAdfgSQ&#10;IicU+5JlNVJCyQjeVxdekpFFIshohWjd/naRIrUEci2fb1DaWGK8R3TvYsj9ib1kX1msQwDPEbAC&#10;3hm2jRyXCGitra1xkIAUo6ZhWs3UrYBXNm2WQtKHpyZUHJARBEqEImrV+AhP7Nq6BqlxvgRWIPKT&#10;wpEVE4woHw9E+rghLlAmGMIJ4gDERYehnCxmZWuGYALZ08sO3l72dMll+PKPH7Hj9Cjglm5Yq5ZW&#10;RlHTxocEo2LDamzfWIhWst7CeA+eu+cQvnrzQfzhxWu4evqgqtMll0jL1kVj1Ipydar07E42bivT&#10;oIBUA1iRBRogL7LuIhMLiHuoH//yg2wI0kbW3fGzrhXpULezSk1+yDSpgLeR8kVLZs7yYmHrbA9b&#10;OxvqTH04OLqTBa0JYCMY0hgZyRgxQwyTrYMz9E3NYO9sg/y8NAKgCd5vuaF1YoeSB4tSgSd8j7j3&#10;3eyAi1chaNhNAKHWxA71oH8vXb2szZXUTLDLRnd7CIzORsqjputpndHGjltXtQU72Mbbt5bwt2zj&#10;b69Ci5JMi8N6i5ueNCrAaoAr7NjauEvNnHUTqH38WwLUTrKztKkYODFyvfx+8t3kO2rYVUIDXLnw&#10;UkyZhIC3n79hiH9LNHEfNb7ECEEq+lhCQCtHAa4cRT7MDi4yrYSAVgFXGFeAOzo8grmpaTV6MCkG&#10;jJJAYlbKa05Ksbd9dH7d6krcZmq9kvwsOnuCMjkMm9dlIcjDBt6OpshJClN7Hfg5WsLH3hzRfm5I&#10;ppHKT4pDcFQgguNCYGNpAn9/L/j6uCM9JR6nFw6rGRxhuCBfdoTtW1X6jgzwQbS/H/JSk9FDbXmQ&#10;jvLV+0/i7cfP4ct3HlfbJ10+OgOpVysF6GQZnYC2l867fXctGgk2AapM0cpUbVOdjArI6EK1OgHC&#10;GhKNTP3ymOY1cpQQwNZWUyZUk2F5u6l+l5ILtTuqme4a1KhCQl4UTaUp5Y4lTIx0YWtvDzNLSgVb&#10;J5hKdUsjE0oJC5jQSNnYu0Cf6dnBwx5pmbHqshmvN93QNbtLLQUU0I7xKKAUYPQyPSuZIMx1ndHk&#10;KClb9k6QjUjkyt4hxdRtKstoQCRDnLKBiWh3AWcHP6eDz3cyuvh3OwnWDjJ6ByWHRE+XXG5PsDax&#10;EzPksc7rz8tr5fm9NF697CBqBo2fLeZNRgwWr4hoUVdH/FIeKOBelxHqOb5Pw77yviESxV52tgH+&#10;zmFKBlkeOb6H8qG7YZF1u5owysyjmLe/XUkEAe90X+sicKXsevmmchzefwDTY/sUWCU0wJWaXVKl&#10;cHZsD9avjucfqaPW9KHjD0QINauPow2iyawJYb5IITgjKBPCqWtj/N2pcX2RGOKDhPAg7G6phaun&#10;ExxtLBBIcxYbE85GaURYkC/T4151gWNkSMCiBmVEUAtHBHsjMTwYrVtK8Mpdp/DuYxfxzTuP4e0n&#10;L+F+mWiYG1E7iB/cJyvTOpWL7aynpq3dpdbOytCVgPWXoQGnyAgNSIVFGmq24/vvvyfTEqw7KpQB&#10;k860q5JgJWDFmAmAd1Ruw26CWedL2WzDGhbWVvALcMGqdHZYez0EO+gixMkQcX4eiA/0R3xwAGKZ&#10;2fJSk+BEbRvHjOTu4Yg+sonHG07onpcdHDuoceWC0i70Uu8JKKUauoa5ZO2rAgMfl90kZT8zzX69&#10;k8O9SmooeaQYs0FlDZE/MqIiUkiAK6CV4oeLtxeB2045JeDc0yn7o7HDX78vR5khFMaV2wJiAbbI&#10;hV6+TnWi6yAUEycjBjLWOyoTWQSpdB4JYVwB7qKBIxNfvy/vE/DL4zJk2d9eT5NPtiVox7rqFWCH&#10;O+oxSEYWEE8RrIsyge3U14YlYbLayMZWlaOcn53D1Pg4ZhlzlAaLaw7GcWRmkkzbj5KCFKQn+iAr&#10;NRgRga4I9xcdG4AwT2cE0IxE+XurcLM2R5CPAwLdbREXQECHByKeIM0jSwcEesPJ2VatQZA6ZVk8&#10;mZFBPnSbO1GxqQRZyXFoJbh2lK9HfkY84vjelLAAPHbuCF6/7wT+9PI1/PmVh3CfjCIcHMNRfi9x&#10;oHLS5RqqDpqDFtl1nOBr4OfIMJfoVAGgyANJ/xIiHaSDtPL18rwAV8B6+vhRBWAlDygT5H3KnFHf&#10;NlAiSDTV7UJuegZu/OBG6DuYwpjANTI3R1iwGwqDrfH0WAJemQzCc2PJeKwrAG+NBeG1qSRMbnJH&#10;bpApjaY/NpT+f9j7yyi7jnNbGFZOyBY0M9NuZmZmZmZmbqmZmblbDWoxsyxLFhlkjlm2Y8eJEyeO&#10;w+DETuzEOfOdtVrt43PG/d5x7/3z3ju+s3s8Y+1ee+21F8yaz5xVtaqymeo7YPvAjBpXVIdtP7Ml&#10;RmIUcmCnZWrHCIn+AGKMA/FeMK4YP+Fr8BJEYt0YgS2YWqR08ZkI8V6EYG4RQgaI9C5khFgvtt8J&#10;AfKdqkMRIitdvXRWykqicO/sW2QCwezCAI8TXEM0WiIG2usZzV/Lm6/B+xC4ArSCecX/O3W725qX&#10;78VxEcAz1LxTQiaJJfctALwjG+Yfxiqz0tfAFbNVb5JxV5eXabwWsUYtKzrKiEaFowdncXh1ElPD&#10;jWQVMmgg03+gA4K8rZESQU3L9G9nYoAwb3d40ekGe7ggPsgLcQHu8CfruDlaobGpGgaG2rB3sEJl&#10;VQk2aPDeeOUlfkYtTDDXl+WjODcLof6eKM9LR3UhjR/NX1lqBK4fWsA7N47jRzc28Yc3ruPV61u4&#10;dkR0eVuQ+nOKnvWiLlFctC5eYME6omOM6BCzn7+70+AgAFhdViS9F+sEYEVsa+BaSf/dvX1TAu42&#10;21ZLy20Qb4dYJ4Ab6O2D7/z8u1CQaUJOm85eWxuKlAFaprpwpan0sNdFbrQB8iP04WOxlzemEqXF&#10;aZKRMzI1QR33I6aNsv+hpQTcqaEO6fktMbidqBKTni4QTai80aLnlQRcIRMILMGyAriiZUsat4zA&#10;FZX+oheXALpgXGGgdoApthNgFWZLgFdsM8zPd4zWDnAFWIW8kFia7wVg7z91TxrwTxRsIblEDYT4&#10;rgROiTVFC1kTl62S0RKkI8YSFq1sUoZ4yLA7bPtNuSAkhtQpRwCYvz9BRh/nvmYJVgHYb4YEXoYA&#10;7iKlwy4fb29panXRTW5pYZHAXZL60G6tLEnjta6K8aqmhnnyFWhqiEZFeTiS4tyRlxGI1DgPFKdF&#10;UQo4wcXcAK5ipERXW0kaiEdoQr2c4Uu5UFCQCmcPW3j4OKOfWqmPJ/nxxz/GMnWpJ3VskJeLNLRP&#10;fVmh1GUx2M8btYVZ6KwuwtZ0D167dQQ/fPIY/vzuHfzypcdx79Q6Lm8t4jQZV4BWVKMIF97fRjZs&#10;rEQrAdhK9hTMu7+2Am11Nehs5Gf1tWitJRMzpHX7myTdOkFmE/JANER8RnMmANxQUylFXRWNTTXP&#10;va6eIKbGrW/gjeyEo42tBFxVM2N8V1UFSmYG0CYgE7MysVdJCXsVFaGhowFNLXUoK6pCSUULMamZ&#10;0DEzg8zOEn28ARO86U7vWUvAFf12xWznYvRFAVIhESTgcinqUCXwkVUF0ARopTHCBJAJXMG0gtkE&#10;Q4vvCVYVbLsDTPF+m6GpU4WJ4zqJhfle+p+fC3AKEybWixDbCKAKqbCzDwFkAWDB1gK4gjVFDYGI&#10;HaMlst43axoEw4oQHdC3gSsATKnB+yVCAH5M6NzONkx0sTBwOdqx/TzcjFRN9h9Mu0DJsDjU9R/A&#10;NZOZSoyblZFJ1l2XOn0Ls3T04CIOL02z9B9AeoIvoikTEuPdkBjjgaRYV2Sl+BGolvC0MZUYNpR6&#10;VJgxoWuD3Ala6tjImBDEJkQgOMSHAM5AeIgvetqacfrIOsao59xoxpJjwqSxp5rJxAK43m7OSI4M&#10;xEBDCe5fWMOrN7fw4ctX8Nt3nsT98yu4uiVmwpzGxuKw1DldAHeQqaqruZoXlwA9sG2ymgne/Y1V&#10;6GikGaPu7WV0NVE6ELgdDXVob26Qai9OnzgMMUy9BNjqUjIr9a1gW0ZtRek2iOnMxf6aydodB/bD&#10;QmYhAVdJZojdWprQpGZVNjeGgqEeHlVWxB45eSgoi/FxCWoFZSgoMXS0oGJhCj3q/EFKgzHeaNsH&#10;5hJwR/hePJw4O/IfHbWFCRJs2scUKg0yTfCI9C2ANMwbK8AogfhhShbfEd8VVVd9wlQ9ZNudgfC+&#10;Cdp+oVkFy4r/HwJzG9xM29xOLEWtgQCrALD4nthevBcNIFJ1mWDL9kapakuAVgIwtxOgFbU6orFi&#10;RyrsAFhiXwJXNBEL4AqWnuT2k93MHgStAO6wGAWTvz3NY5aahh+y7H8Grq8nzMxkDFPY2ztiY/0Q&#10;1sm6Arjj3OHGzBBObE2itjgR8SE0X4H2SIn3QnZqIOJC3RBDMyZ0biCZ05EADvB3h42VMWxtzeFC&#10;Jg6OCqIRMUc1AREZESh1KPd2tZdKuOgf4EszlhIbTo06jKqyHLhQOgR6eyA20BMXKU9evLSBV65t&#10;4vMfv4gHt87hiRNrOE+QH12exDr1rXgadYQXqG9/AzqZyvfXVEkaVqR30YAgNKoAZHNdBf8vQWNN&#10;GYEp6meFVKiRbpAYnEQYGCEb/vqXv6CyuECSCAcIeLEP8b6prpzmjPsXjQ9kZiMdPXznIzKuTBf7&#10;KBNUzU0hx/PeY6SD76koYY+iEnbLK2CvAkGsooxHNdWgTdlk4e0GRzcnCXjClFi/ZYaWqTKmX1Gv&#10;2cTzEYM090tstc1cwlzxRvI4RWboJWgEICSN+ZBppZQszBKXArjiAcheplwBPJH6RY86MXfyCPcl&#10;5ICoVRD9EwS4xTaiMAggC8COEyyig4/Qnb3MRoJxRWuXBFRuJ4ya2HanFU3U8UrSgNsLphfbCSki&#10;Yvs7BHQ/ZYRI9wTgDDPuTC/f0+AJ8Ir1Ys6N2c7e7Zk6/2cjgKbJyspCal2RycxwcHUNB8UkGqtz&#10;0vhPS6OdOFCbjeEDZeisykJBShAigmyRleyPMD8HRHg7Ebi8GZYypkVFWNmbwsHREokZCTA20YOD&#10;vRW8/T2QTc3aSw0TEeSDYF93qdm0kJrW25WFgesaKwpRkZdKZo9AGAtCb30JnrtwGC9cWMfv3rqD&#10;X79+G08cmaMhm8e5dTGl0iiWpweki9LTJmoHRMeY/9CuAryiWm1bq1ZITCpAK0VtmQRmAVxx47b1&#10;7XadrejmWU95UFtRjLrKUinEfgTrCsnQTLlxoKkJXm7e+PZHNGdmepK2VdTRgZyxHvboauERNWWY&#10;Otgju6RYkg5yWhrYZ6SLvZQTxi52yMjNlIArbqrlm6ZomiwlAJp54xul1CmM2c4jM6IWYYftBLAE&#10;AwoACTMjwCvAIoGXTCbAstPZe4DsJwG+Zxu4gx1kVqbgPhHcrv8hy+6wq/gNEZLxEvsjeEUH883l&#10;OckzCBAOEOxSzQLBumPQvhmSdn6ooQWQtwFMYPeJYyR4e4SOpeEicOcHmCEE60rMS1bt6oP1uzKe&#10;B7dhiIIzzu+OdzZjjgwtqsR2GiameY12+Qd4w8baiuC1IutaYGhoGLOz4zzYRiyOtKOeTDvdXYrJ&#10;A4VoK09FdIADkqI9CS4bRPC9GM060N0WAR5OSEpPhp27A2wI3gDKBXsrGfx83FFcUYSTZ47h/v27&#10;UjfFIH8v6rVu1NeXw9HOGj6UBvmZSSjKSEJ1bipGmsvwwsVNPHt6FT+6dw5//fF9PHNhFVePzOPM&#10;BgvV0pj0GPTMaC8vFG8IL2xHY43Uh7WlmgxZWcLCRtCKJUH7X4HbUlfG9WWSHu4ii7ZRTrRRNuxv&#10;qMZrr/5Aqt1orChDA2VCF41YU6XQuQQxo4EgFuAN9g+gVPgO1M0MoaxFwBKsjyor4fuMRzVUYUed&#10;bk6Tau3vjUf0NbFXTwvqxgbQszRBD2/iUJ+oyG+G9QMzNM+U8Xq0YmaCOnBkO93vVH8JEO4Yqx0w&#10;CIbckQyi8Al9LnSwYFrRPCuB+KGMEMDcWUrSgNuJ7+1oWbFOYlwJ5G0kgm3ZIVVT8TfFqDqCeQXr&#10;9lHiiYLyde0Ej0UsxXFJdbaM8T4BWmYFMv5AO/0Afce2eROApJ59qImFTBDAlcDL31voHoT1D80o&#10;DwSgWRC4ThSGCRY6IR8mO8nUgqX7RSFow67gYH+yLTWuqanEuPn5xTiysYFTq0u4fnwJ8/2V6K5O&#10;RgUZNj3MFRH+dogJdEUYzVaMnxMyY3yoaa2QEB+B+NQEmFEueLrYwspEB4Fk4rKyArRQF731zuuY&#10;m59kITGDmIdhY3UeNbUlsLe1goudDeWBMyqzkzHcXIE7/N0Xz6/ilcsH8ZcPnsKPnj+Px44tSIMF&#10;i+fwtxbF+FtiBEjqP15QAVgRbZQA7aK+tY6pnaAVy7aHMqFJaNSHIG7i+mZu20TNKjrP7CfoRX2v&#10;YFzxaEtVaSGqybg1jPoasi/3VccC0Si+z22K8/MQ5O1HqfAdmi0TaGgbQFFNlYaM8oCm7HvycjBz&#10;coBvfAx8EmPwLSU5PKqoABUVNXhRw4t2f0EMgvUEcBunSsiQovm5hezULgFX6FVx4wRgBVB2UrBY&#10;CmcvgCZCmKU26nlRvzolGJqMKw0TKmlawbZkwIfLne98872IbUmxzbqCSQUQRR2r6JcgdbIhOEXs&#10;tKptM+k2aMWx7YQ4XsGggl3HCFQRQrsL4AodLMC7Y+JEiBY0SefyezPtgnHNuG5bPghTKmpKpsST&#10;FNS8w8JEU6LkJEajrqgUu0b6e+HqaEdzZggtTS14+/hieX4OF0WnlTkecGsGVsbqyKxmiA4lYL1d&#10;4W1tiXgytZu5ofSQY2K4mFcsAE7Uy3rcj7OjDSwsZDjAtJZfnIvf/+qXOHPiiPTsmKujPXLJrItT&#10;/SjMTIWzvR3cnB3hRyZOooE7NtOL586u4PkLS/jk9Zv47dv3cPPkAi4cmsGxle2H6tZnxWPevbyB&#10;zegR2pbgE4wrgHuglpq2msAlY4qaBKF5BViF4RKxDeJtCSFCyIpGglPIBQHuqtJ8VJcVUiqQcR/W&#10;LNSQeRu5XxHif7FsrqmVmnz1LY2lpxfUNPWhpKqJfUqqUsipqWOfBv/nUpGhqqoKYwN9qfFgx70L&#10;wFjTnDVPV0rvB0R1ENlG9JwS9bpiYA5x8/vIzOI8RSEVrCqAK7YXIaRDPwG1AxyJoQkqaUkQCh0r&#10;0rsoJJK2fRhSA8TDhoadBgixXWdrA7pobneYVJgscaxSK5oA+EOwfnO5A+LtwkVNK2oKeNyiL8LO&#10;UjDwzv8CqGPc5ySzgNC328DtlYArmF6sG6cEHB0SBYgZpqICbUUFqMlNw5d/+S2zSzd2nT26Qefa&#10;xfRZhdTEOHi42CMzIZgOrwTdjanUsm5MmzHwdteHm4sJ4un2/d3t4GRpQKPmJrWW2VgYoJwpS9fE&#10;FKpa2tCgzmvmBfEI9ML84gzBVIPFyTFUFOXDx9kZJRmUAzQiRWRYdxcHeHk4I8TXGclhvniCbPvc&#10;2WW8cWMLf/rhM3jx6mE8dmQRZ9dmpEeZD80PY2VS9LWlqRDaloDdYVkB3P1M5QK4LdSjovWshe93&#10;gCvSqtC2AqjCtIkQPcREDYRgLiEjBONWluSTZcslgIrqMAFcsRSdbHZqG1rqeL7vaf+PjcP/YnSM&#10;EpRkvu2qLdGnVdTbCskgTNe2jhXnKAqoNMcaASTSuzhmAdwhAkeASEiKHTAJEIv6VgFKEQMEgxhB&#10;vY/bDPAzoXN3Ws52wCsBmfsT3RzFPgTDCsYV68RnfVwn1u/EfwXwNnAJTDKmYF0hGQRYhwXDPnwv&#10;gDs1IKrBxHi723W/ApwCuFYErlQ3zOMWQ0RNiD4bBHianx/imalGeBw/fPCy9ADrrssnD0sjSB87&#10;KDqoiK5sZJqSGKTHOCI73h01BXEI9jalnrWDq7UhfJ2tEEiZkJcSBk87ffj72MPcVoaErBToG+lB&#10;le7ZPzIYgZFBGKZOE0PN19GkrExNoqooD2HUvGWZyWitKkJTWS7y0hKlzjSx1IL3Tq7i/tklvHBp&#10;GX//6Qv47Tv38TglwsWNaZxcJmjnhligmuhORRprRKeo8noIyv8kBfh+p1pLdOAR78V6waoCvDvM&#10;+7VZY4htqilrxAAZNVzWVf2HIasqK5ZCgFd0sBEhwCs+F2DejloCvARRYcHQUNMgw2pBRVEVJUVF&#10;aG9tQUtzPdoE0DoJ0u4mMq9gyvpt7cjYTr9Cw1L/Ce1HBy5CsO40b+AwgSMaV3Z6sYnaAtEPQ7wX&#10;nXW2jda2JBCyQarcJ5B6+Zvb8kCwvKhOEzJBvN9m/R25IAqCxPri+wxpf9xGDLW0Y86kuSHa+bkI&#10;mrzt/WxvvxOi8AimFplBFB5RPbbNwtvSQQIutfsUtbQAsACviNnOLgJXJgFahDBgoq9CMbFSFhEF&#10;FwtjHD2+hr//+beoKM7CrtW5LnQ05WBurAZZKc4oL/JDbqYrGdBMMl++bjJYGigjNsQVkQGOiAp0&#10;hJedDDH+7rC31EV6TiK6J/qha6QJZydrqKnLIyDUh7qrEQkxkfCgDGlrqMPy9CSSo8MR7uuOguRY&#10;6XHypop8VORnoL4gE8s9TbhLefLcuWX89IWL+OuP7uP+xS1phL7zh+ZxeFFMxyoGl+jGCMErmohF&#10;s24jQSrAKYAoQClAKIArqq8EGEUV2A5wBbOKbUTsAFdsK2oZxDY15YX46KcfUi7kEbDbkmBHKogQ&#10;778GLtm9sY6Fo5GFpaGcy3KyfYl0TGEBfnB1cER6YiLBJhisCb0saL0dPG6eZ39vM9M4TQpv0I5u&#10;3OkgM0b2Eewk2FaAVgIwgSyqzvram8j0oq5asB/T+oHtPsUChFJ97sO6WiFHRBdCySxxXS+ZSmwv&#10;unDuNOeK7whNKwC7AzoBXAFisV4CNNn9N5/88mvgiuWwqJ1o4zY0TFLV2kPgixD7EKCVqsnIwuK9&#10;OB9J55Jtd1hXPI82ym2mJIO2HXNd3Q9rFUTjg6h9oMQ5UAcrGt1G5wDEyUxxcGYIn/7uZyhIj8Wu&#10;6ppI5GR5UHd6UdeFo64iiMYmEvHhjijPT0REkCucbXTgZKFLwJqgMDUYmbHesDHVQHiYlzQqeGB0&#10;CNzdrOHoaI6SklzUMW2/+OyTUocZEaI6RnT6SIwKRaifB7ISo9BAtq0tz0YHDdpUWxWeP7+M1y9v&#10;4MHN4/jbhz/Az165JdUiiLkAxPP0YuSTeYJW3OzBjmZ0UZvuJxs2kAVFdZVI+9t1r7VkP2rTh0D8&#10;JqvuhHDhArg79boixLYCsFI9rjiHmiIJ0C2CVSu5bXmJtL0AumBsUe3WQKO2n6ZwfwP/f1hQdjrv&#10;7MgPUWEvltu1AK3SCIbi5olUKg0uR4D2tdYRmNsacDvVdjGESWG6HGjljRXalWzJAiAaTkQjSye/&#10;00WpJMZ3GCKAhKETYJkiWKVUTkCL2OkTIB68FAVjiIDrOyBc/7YZk6rXHgJYAHcHyGJGTVGbIKSC&#10;AK3YZ7/oOdZWx9+uf7gttS+33wkJuCyQQ11Caoh66W1DKQAsjm3nvejBJ/TtDttO9LVgmixu/UPZ&#10;tmEj23fw/qSlprBA9CDCyQ1e2jrIS4hEaogvygVwHz6t/N+v/379X/P6Pxa0tbW1D9/977/eeust&#10;JCQk4NNPP3245n/8amho+HrMgVOnTuEPf/iD9H7n1dnZ+fXnX331FQ4cOCC9/+art7cXX3755cP/&#10;/uded+/eRSKlxO3bt6X/X3/9den/3/3ud9L/Oy9xTOJx8p3XL37xC3z88cfS8pu/KYaO6ujoQGpq&#10;Kl577TXp/5iYGGmfDx48kLYRn8fHxyM6Ohq/+tWvUFpairi4OMTGxuL3v/890tPTpW6d4tXe3v71&#10;ef+f9Po/FrRubm4P30G6MTMzM9LNE6979+5JgJycnJQu6j//+U8sLi7iwoUL0ufffK2vr0s34//t&#10;JUApJp0W+3J0dJSAOTExgeeee05aJ278xsYGnn/+eemzQ4cOSd/70Y9+JIH117/+tQSEL774QhoB&#10;p7u7Gz//+c+l7166dAljY2PS98T4Bv8jEJSVlUlNquK1uroqAfKbr+Hh4f8E2uXlZWn5m9/85msw&#10;is+dnJyk9+Ilrok4p4KCAul/0SIqjk8c5zdfZmZm0rY7L1dXV3h6ekrHGR4e/j883v+vX/9XgFbc&#10;kE8++QSXL1/GxYsXMTAwgHfeeUcCxvnz56VB6sQNESA6duzYw29tv/5HoBU34ps345e//CXq6+vx&#10;4osv4vjx49Jvixv5+OOPS78jbqIAXVVVlbQUT8y+8cYbXxcasU6AQTBUTk6O9H9LS4vE2GLgZPG/&#10;2E6AXbDfN19ivbOz88P//udAu7S0JC2/CVrRk625uVl6n5aWJrGrAK0YXn9zcxONjY3Sbwkg6urq&#10;Qk1NTTo+0Uoq/tfW1pb2IUB7+PBh/PCHP/xv0P6vvr4J2qNHj0oXUQBFMGp/f7/EWuKiC5AKJvzJ&#10;T36CDz74QKp3/ebrv4JW3PxXXnkF77///sM128CxsbGRgCfAamdn9/X+RGGIioqSthFAFN8XoBUs&#10;LArMzkt8VxxPdna29D3xfbGtWDc6Ovo1a3/zJUAlmF2cy87rfxe0omCIR893XiLd7zCtKCgGBgb/&#10;00wrfksMbSriv0H7v/AS7CNYQMRPf/pT6eYKtlhZWZFu4jdBK7SZr6+vNBTnhx9++HAPkFhZPI4t&#10;UqPY9v/tdf/+fRQXF0vvd9hVsJT4ntDF4ua1tbV9fUPFUoBY3GTx3ZSUFAkU4jfFOgFewbx+fn4I&#10;Dg6WWKywsPBrvSheomC6uLhI24vPjxw58vXj4x999NHDrf7nQCteQuOGhYVBPHo1Pz8vgVZID/F6&#10;7733cPr0aUm/is/F9X333Xfh4OAgPdEtjuFnP/uZNN6CeD3xxBNS4fxv0P7363/r9V9BK1h0cHBQ&#10;MkpC2///2+u/Qft/weu3v/3t/5GM9//Va9fi4iSmZ4YxNT2MxeV5iGfKxKAfpxZmcHlpGm89cRUX&#10;l2YY0zg/N4Zzk8M4OzOKM1OjOM3tzk5P4e1n72P90ApmD85ien4cY1PDGBEDlc2P4eiJFRw+tYCl&#10;zQmcurSB81cP4diZBZw8u4bDRxewuTGN6ckevPzsTfzg/nX8/P0f4FcfvIZfM9585iZeuXsTP3nt&#10;FTx59RJef+oePn7nAX7/kx9L8bsf/wi/fu99fPj663j9mWdw9eRJbC4s4BLT4MbGKuZ5PnMr85gR&#10;4z9srGDj6CaOnT6Os5eu49rjt3Hh0jVMzSxgbm4OMzRMT9y+jZtMiwtLy4xVzMwtYGp2HvMLy1hc&#10;WsQC9bRYTk5PYn5xFetbx3D+yuO4cO0mzl25gQtXb2Bp/QgmuM/xsUnM8XvDXA6N8ppMTPIaT3P9&#10;BCYnprC+ehBnT53C1sZBPH71Cu7eeAKvvPAyXnz6Pq5SKx87tMn7MIn1Nd6PuWl+ZxRbBw/i+OYG&#10;xkeHMDQ2hLHpCV7rCSzwPEfGhjEwMogJ3o8Jaf0ohseH+dtDGOd9Wt9axMaRGV6Pfkwv9uHI6Rkc&#10;OzvHazLG+zGLwyensXViivdqCpvHprF+eAZXHjuNG7cvYGqhG4eOcZtTMzhxbgEnzi5hcnaA5znC&#10;/fdhdHKAv9UvvR+a6MM48TQ2PYiRqQEMjvbyWPq5/SBmFyYlbIxODfE7g7w2fRjh96amRqj7BzA+&#10;we9NjkiDv4xPiuPmPsZ6Mcp9jvH9OL/XN9iFXWERXnDzMoeJpSbMbI3h6eMJK3N9FAd44ECQG/aH&#10;uDDccCDUBX2R1EpJQVhMi8B8ahQmEyMxHB2Bza42WNnqw9LZGBZWutA3UYehkSo8XEyQmeaHvIJA&#10;hEbYw8vfBOlZPsgtDMT07H6cOb2AW48fxfRoC6aHmzFwoARPXtjAy1eO4JWLW3jlyhZ+/PQNPLj1&#10;OF69eRkvXTmP586exJMnDuPa6iIOD/Wju6gYhRGRyAgKRFVqCu5eOI+T6wepga1h5WgpjYhjZmcG&#10;z0BPBEUFIjIxFnmljaiob0dRaR0sbZzh5u4Ndy9fDI6MoHdoGD6BYfD2C4WLuw/XB8LHPwSBQaHw&#10;DwhGUHAYvLz9EBgWh5iUPBRUtaCorg1FtW1o6BhGUm4lr6MLdSl/0ycIBsZm0NQ1gIaOLgxMTaFt&#10;YMh1MthY2yEoIADpiXFIi49DVVEJNhZXsDA6go76eoT5+cDe0gx2Vubw8XZHSV46fvDEFfzsxfsY&#10;aRUTmahA39QQWoa60NLXhJq2KnQMdaCmpQkLOysYWRhC00ADOsY6MLY0gIuPGRy8NCGzfwQRyTaI&#10;y7JBbKY1IlPN4Relg7BEGTJL3REYqw//KCN4BsnQ1F6K5s5CBMeZIy7DBSHxZghPskBitjtM7VT5&#10;G+rQ1FeAjpEyVHX2QY2hYagAPTM1yGx1pfc6xkpw9DSBninXy1SgaaQCDW6vaaDIa6EEXUNlWJjT&#10;d1joQc9AHdr66jA21YGugTJsHIxhZafH35CDrYsM+jJ1KGnswS5HATQbDcisNKBrrA7/sABYWhmh&#10;0M8V1R42aPCzRXuIEwFsi54ge8zH++J4XjzOlWVhLjkCixmJmKspx5sv30Wgjx1sjdRgaaIGJ2t9&#10;tJSm48zCAF65dRLPPX4a4921qCxIQH56OJKi/BET7IXirEREBLrBXzw0GeiD7voqbI3049hwD9YJ&#10;5Nm2evSLhxALstCYk46y+Gj0VJRivKUBzblZaMnLwSmajldvPYErR7dQTOCG+3nDwc4CZpbGMLeR&#10;wZrgdeH+45JjkJyZiuziOpRUH2DhqYKHdxCCQmMQEZ2IqblFDIxNIS4tBxFxqfANjkJQZDyiEtIR&#10;n5whRXJ6DqLiU5GUWYxERmF1KwprO5Bf3Yaq/b2o6xhBTVM7PD18CPQwODm5Q09fH/oG+lBnqOnr&#10;QV1XF8Zm5rC1t5dmmczNSEd2WhpOHzuCTWaF6CB/JMfHIISgtqQRtbY2h4uNCaYO1OBQ134W1hH4&#10;OztCTV2ZN1kHGroaBK06lNXVoaCiBkMzU5KQKTT0xbT9hgSLJpy8ZPAJkyEwxgS+kcYITzYnYC0Q&#10;lmSKxBwHgtYU3mE6cPbTgpWLChy9dFBSlYH6A3mISnGAR5AhgmNs4eqvi4gke3iHmMHMXhPGVqqw&#10;cdFHVJIvrJ30oWuqKoFVi2AVSxsXQ/iFOZA8dAhgRQJcFUrae6FCgGvpKfD4FWFEIKsTjJra8izg&#10;yjAxI2gJZis7Q+gYyEPXSIkFXoOA3QdF9X3Y5U0EW5gowspMFabGGojw80eQqz2ynW1Q7mKBMg9z&#10;lLtZoo7g7Q51w1xiII6VZuBsfQk2q/JxrucAnjuyho8fPI8371zBm4+fxzvPXMeHz97C24+dJWMe&#10;w8sXj+DJ04eRFxWMpGB/RPp6IdLbB6F0rVH+/vCnc3Wni/Vx9USAqwv87SwR7myJEEcjZEcEoiwt&#10;Bb2NNZjr6cSlzTXcv3IRzz12mczzON65/zROLS9yvwHwdbKHk6U5inMyYWttBld3B5hZGMHeyRpu&#10;nk5ISo1DUFgQ0vKqeEP2o7CkFiHhcYhLyiagc5GeX05GyUd6YSVZNBfB0clk5kyCOB+p2aVIyylD&#10;VkElUgjW7MJapORUoKCiDYU13SiobkfnyBwu3X6eafYiZqbnYG/vBENDkoKFOczMZZCZm0Hf2AQG&#10;RiYwM7OEk6Mzj9MWbi7OyEhPRkf7fqwvT8LD2Q497a3o6uhCaWkFrGys4GBvjZgAH+SEhSDCyRFO&#10;5qYw0tcl4xKwYiwyLlU0tLnUkcLU2pJspgV7dxsYWelwaSgxbWiCBSLJtF6huvCL0IcvIybdlixq&#10;CvdAPZjYKDAzqcAtwBhO3iYwstwNZ18duPkbwt7DCIaW++DipwMj691w8NSDX7gt7Nz14OpnCjs3&#10;PQm0mkaKEmhV9faRdRVg6UhcJbqyADEDW2hBnSAUoFXXkeP1UIWJTBXGJqowJNnpkzh1DbgPXUU4&#10;uVvCzEoLesbMKix4SuryUNZQxC5XUq6PtR4iPCwR4+uI41PjeP78CTx/eAnvn93Az66fwMdPnMMn&#10;t87jV4xfXj/Ndafxoysn8e6lU3iL8eo5AvPCcTx/5jBurkzj7uYS7qzM4DExD6/oUFGWj0ayYmKA&#10;P1JCQ9FYVob8xFQkkokaSkqxND6OsoJcFBfmITU6Er0NVThIffTE2S28eJMF4enbePeFZ/DGM3dx&#10;em0JPfXVqCBjFjDV58bEIMDJAaZaGrCXGUMMn9/R2oJ56sAgAtnBxYESwJQSyAH+wd5M64FIL6hC&#10;cfV+lFQ2ISIqhWAuQnJGOVIJwth0ArK0HrGpZJikHMSnFpKdCdjcUmQWVCOLYE3NrUY+JUYm3+eW&#10;70dOZTujg9GGyuYedPUPYmN9nfp1Cr293RCzjzc316GIUqa9tRNB/pQcbh7wcveEqcxCetzfhQUu&#10;NioUR9cWMEsd2EMJ0NbagZb9HUhIyZDml3BzcoG3kyusxUg4ZOC89AzYmVtBU11HAqyyli7lgQH0&#10;TEwlRlfUUoW5owWs3YwJXHnI7ORh76kOz2BDuAVqITrNTpIKAdEyMqkewUew26oTuMoEKSWFrz6C&#10;Y60o++Ql8OoRXCra32W610VovDWsXZQRSva1cFSXmNTMXguahopQ0yUgmdJVtHdDTW8vDMzlYOOq&#10;QYliTjlDiUBZoKq9j8CUh6uHBSwoJ1woJQV4ZeYENjGpoS8PM+JSk0yspa9MttWCqpbyNmjfo9B+&#10;h2B8h8B85+ZZvHX5HF4/dwoPCMJXTq3ipZPLePrwAu5szOCJg5O4vjiCSwsjuLJEE0ZhvNXbgVmm&#10;raZMpv0wH6T6OSOWLBlLHZngbo/uqiJkRQahv6URhemp6OPNOH/iJMJ8fJGbmIx0gjQjNgrFuemo&#10;qS7FtVPH8fq9G3iJYD1FY1dfkI7UcD+Eezpw6StFZnQgQR+OiqwkVGZmwsPKEnrKirA3JTNoqUtD&#10;94uRJJcPrsI3MACpKUkoz89FZWER8nLyJQCWVDWhuLwRsfFiRO4SKabnDlLTTiK3pIZgzUFscg4S&#10;UgvIrCXIyitFdlElckoJ2rwKCcBpeZWUGg3IKW9BdjnlRkUrTc4mDeZxXLp0HhOj0xjo78Io5Y4w&#10;VMs0d1vrhzAzPiGNI/b80zSPV6/Dw90D+jpaCGchO1BXidObK1gSc2bMLsKH2jqBsiQyIhYRweEI&#10;8vGDn7MTaouL4GBmhuKMTPh4eDG16vGGakNNTK5ibARjayvsUydjGWvCl37E0HIvJYI+galNgIn+&#10;z+YIjKZsImu6kEktndQJWA2yrBacvY0IYiNq2nwMT9VQ08qoY10kzapjrMDvq5OpDeETqo/4NDd4&#10;BVuwMBjC2E4D2oZkUaZ/AVwBWl0yqUeAlVQghHzQ0FeiPBLjR+yDs5spz8+OBVeZmYcFzFIdRjIl&#10;sqoqFDUeIbDlKQnksE/pUQJXA5p61LwGmth1/9ASnt5YxDObi7g+O4prvOHn6UI3Rdcypv+usmxU&#10;ZdC8xAQiwdcZfrZG8LHQhbeZHrxMKdrFg4125nCS6SIrhqmL2jE+wB0xXo5kUk80l+VhsL0JT9+8&#10;hrrSIjTVVKG6vAz1pSWozM1BVX42chJjEOrrBj83e0R5uyGe71PDfJEdGyRFFn87Jy4YBUlhBGsI&#10;StMjUZUTj8biDDQUFcLZwhSuTIdBXu6ICw7CaE83PN1dkZubi+PHT8Gfhio3NgFHZpcx0jlEto1F&#10;aWUjqmqaERwcjYjwWIQER2JsZBLDA6OIjqSMYBbw9QtGVGQyoiISEB2XQi2bgkhGKPcVQBCFxCQh&#10;msAW8iEzvxqpGWLuswHUN9RjenocC3OzmJ2ZQFxsBNJSUzE9Psn0v4qLp07irZdeQEttNWpqavh7&#10;kXC0taNMM0UCC/CymC2e7n95ZpYSxws1tWJ6KhaYtAxEBQQiNjAQ7XXViPD1hLutGQI8nGFH3atB&#10;E6aloQtTU3NKCjto0/zpGevChr7FwEIO7gGmBLO8xIwOZEt7Dy1p6eCpQ1BTb5rIkwnlCWJmpgBD&#10;DE40oHu4HJEpFvAJNyTDGsHKSZvf00BMmhPC460QmWAnmTYzRzVom8mxwMhDm+nf2FILWjRTukbq&#10;MLfVkwArsbCOggRaNa29MLXQkMLOXg9GJkqQWVAeyBSl7wpW16DmVdaUY2GUp2angdNV22badDrT&#10;LBqXbKbVRFcnZPh5IsnLFQmiP6yVKTwtjOHrYAUXcyNpnC8vW3MEuFgh0J2pxdtFmko0TjypwPT+&#10;2MljuHbiKJ5+7CLuXj2Dl+5cw4u3r+PBc0/j9afvoqu+DvkpyYgODIIv2cJVOGNHpic3aiqCPTbA&#10;A2nBPkgL9UFCsAfSI72REeVLwAZK4+YWpkShPD0etflp/L10NJfmIT0mCsbUdLZmxvCiFIgjs072&#10;9+PMseM4ffIUDh48CGu68Jn+HpxcXMbpg4exdfwMWtt6UF4mhlrqxvrKKsG0jHs3b2GOwEqMjCLr&#10;hSDQ1x/jwxMYG57EyOgUGpoPICk9DdVNdUyZTtS9aQgKj0ZkVBKObJ3C8vwKuts7ER8nRu0pwurK&#10;Ao4cXoc5j01bU5efdWCEcuHDdx6gqbyEoK1AUnIcM0w1okIjYW9pjxiej5g1fm1mEqsz0zR0Xujv&#10;HYCHixssaOTMtLUhU1fj+Wfj2skNlGdTHrlZI8jXBTYWZtBVJxi1jOFhbAM7I3Po6NCYMeWaWCmT&#10;aY1pjHQhs1FlylaAraseDZcR/1fh/zRO+jRI2nsoBVQkvVrbnCexrZOvJplYmesMEJ3ijrB4O/iG&#10;m5CtjREYKaMWNoArNbCJoypZ3Y772Qcjc23ommhKAFXRUiAAlQhAeajqyPM9U76ePGUbj4XHZkD2&#10;1meo6z1KaUIgc70A7vZ35aFjqClJA3UdVSl2ebN0+9AghDjawY+l1d/BAoHO1vC1t4AzmTSarOds&#10;ZkSwWiCXjjY1IhwrTF03zp/GPYLzB0/dwg+Yzt+4fxdvPntXev/CrWu4Ta174fAa2qsrkRwaglAa&#10;rAgvT7KDD/zdqM0c7BHgaI8IGqR4fxYSfxcuHZEe6oGihCCUpYcx9UdRuxIAWdHSQ5XVOamooTau&#10;zc9DeVYm3Kytoa2mBD11FZgb6NKEmSHQxR7DnW04RXlw9MhhbG6uY2lhCgVZiagsyEBOUiLWlg+h&#10;hCasrKyOJsgb+xv348Shozh1aAtivuGCjDREUnv7ePljZHgMQ0ODGBgeQm19LSKiQ7GwOIX27k7k&#10;FBaisrYeU+NTOLS2Kk3KEuTNwu7hBD8vN0SHhEjzO0RGhmNkcARzc1Noqi5HlKcbYkkMEe7OSIqI&#10;QmtLL154/jUkkcGz0jKxQi8gHvZbn51ES0UFDk5NY3ZggBKrBUMH9mNwfwsOL82gq7kCJbmxmOur&#10;QRavWWZCDFJ8w3G0dRgvjq4j3tqRLCtj2tUkizKtk+1MCQpjGiItw32QWWvBiOwmUr4uU7SaHnWo&#10;zl7qXw3qVX3omcrDxFqFwHSEq48Znf8jcPE2gHewCc2VAo2cCZJzSVyJNmRnI5jZakmsrqy5R2JI&#10;FS1FKKlSJqgpQEWdoUngEoQqWkI67OH+FCDjsVjYaZKJdWHtrMvCo8x1OrByNOZ2LEQMPYJf7Evb&#10;kKZTRwm7Jpr3Y3NsFNU0NjkxoajMSZGe5RLT8Tx2cguvPHkDrz39BNnyKbxy7zZBeQcv3LmFV8ic&#10;ty6dwdnDK9K24jvpUUHSiDTikRzBmgnBvoglCwcTsC4sGDaG1FTUnW62gqkd+Jkb0sO8aaZ8URDn&#10;Rwnix6U/KtOjUJsdi9rcOFSRSSpzE5CdEIbSjCRkx8fCjobLQF0dxqLuU0cTpoY0EXTT7va2iGaG&#10;ODw7jatk/cWpCTRVVuLS6WNobyiTqtdKczKxungQVdUtKK9uRkBACFqb23D25Gm88Mx9nNw8hFOH&#10;D2FxdlaSCX19/RgY7EXfYB/qG2sRG0MADnUhv6gE8cnpyKZGFpP+JYQFIdjDTXqkqKo4F6+8/CLi&#10;wiLh5OiEBBaU4aEhXLt6EQ2USLFurhhnel9sb0NSUDiyMwv5+QRWKSey45MQ6+eDKII+jhkwzscb&#10;sd5e6KyuwrHFeRxfWcKx5XmcOLiA0d4WeDiZ8Xw78dT140gK9UVFbBKmaDRf6l/ASHY+Wd8fbg6i&#10;zpapmyDRN1UhAyoxjStI9axCDqjq7KFxk5NClWyrabSPRsyS28gRuIoEu2BkGVP0d+EbZA17V7K9&#10;lRwCI6wQFGMOrxAjOFHTinpUUTWlrLkPcip7oKhGTarC9M5QZVoXbKlIjaqksZcAVOaxbNf1RiZ6&#10;SXpanaZNZAVTGjAdIx4n9fD2Uo2GTJVyg/KAbL3rxceu4/lrV/H8jatM5SKdX2Nav46X717H68/c&#10;kpZXjm9ic3YCQ/ubkZcYj9igAGkY0GAyihjHVoz3JYa7F+PY+jtZ8TMbOFoYwpp6ypkSw93WGjbG&#10;hrA1MaKJcESYtycSQ3yY/gOQHx+IspQglKcEozQ5HOWpkQQs9Wp+Mqpzk1BGg1dESRBL2eBqwwup&#10;xFSjpAQjPX0YGxrBQJ8ajsbDytQUjmTeKALilScex7PXLuHkyjxuXziL529dR2dTGUL8xPBOxigu&#10;LEBpRT2KK+sxR8Y6fHQVa2vzuHf7CZw/cwaHKSnmpqYQF5NI0A6gp6cDvX09qCfQaipLsETN2UJn&#10;7+oZiNT0HMyw0Ad5uiPU21sC5crcNAoL8tFQXQMPT0/EErSWNEYOYtwHV1ckenijNDxSeuo0LSIS&#10;8dFR+OE7r+Pp6xcRYGcPd5kZPGWW8Da1hJ+5OdxNDNFFKXFibQnH15dwmh7kwtE1Mm0VfFxsYUlz&#10;016fh7XJbgRZW6CnrBhxTrbwsTJkZvCApZ02wam0XaEvlnTkEhhMBBCUyLSUB9SWBmRdWzcjmNip&#10;wSfMDsmZMUjjvRAg1yMTaxFU5jZacPMyhamViiQ1bN10pdoGQ3NqTh6Hhh4ZW0cZCqosDFoqUFVX&#10;hLqGElQFywrgUtMKeaBtqMJCIE8ZoSPtX19GQGpRmvB/dV15KdR05CRdK+p2BWAFy6pqU9M+f42p&#10;/NwZ3LpwCqdpysSgb/srClCcFoc4glEMOieYMz6Ipd/HC/6OjnCxNIe9zJChD0dzfbhbGUvhYW2y&#10;HXamsKNRc7Sk5vFygS+1sq25DF6UA+HcRyKNRFpEGHJoUIqTIlGRFoXqDEqBNLJqeizqc1PQUpRB&#10;1opGsLsjTLTUYKqribAAf6gpK0KZoNXVNZAmlRP9QHXJuMZi7i1DQxYaBxxfnsPp9XnMD3Xg2qkj&#10;OMMbXFKSDA8fK6YaFQQEeaC64QCKq+tRXl+Elo58tHaW0LSt4+UXn5UG6pufnkFMVAJ6unsJ2k70&#10;UYs2UR4U0zhePnsMEwODyMzMRU5+OdIz8+Du7QM3Xw/4+LjDz8cDP/ngQ7z12us4dfYM2vhdG3s7&#10;xMTFwItZJ8zNDYm+fsgICWXhZWGloVwg4PobS2GjrwVL6l97XWYmTQM4aWvC3VgP3XUVOLq+gGMb&#10;8zh/eAmXT2wQtLU0r07ITorBD1+9Q+kUCQ8zbVTlxlMvZ8GfqdqV2tDGVhtGZjoEKwFKAAjAaBsK&#10;FhPGR1MCihElhKmdFnWqIwxoyswcNFFGI15RWyTVBGgZEGwEkR5Bb8ptDU2VYECzZCTqXQlmURgE&#10;oNR1VCQZoKimSLevRXNIMGsqUybIEchy0OJvGltqw8SS5szBEmbWMu6bACaY1bSVGMpk6e9Lx7gN&#10;WFFHqyExrahJELEr1M0BoR6O0vD0MYEeSArxZ1r3oVnygD/BZm1kAH01ZejIy0NfUREyNTVY6mjB&#10;lhrSgxo4wNlOArZgWmHMonzEoHWeCPdzR2Qgl5QJ/ty3g40pmc4DMaF+SIkJQ2ZcFFN+FEpS4wnW&#10;eFSlJ5JlEyhRIhBKrWepR0FOvWqioyON/OhIlnK2t4emujaUVcXEHmq8GKoErA7srCwR4u+HyqJ8&#10;1BUVIoRMHkhtKZjo/PFVrKwMo7Q2DemFCWQEPbh62aC8tgYF5fXwCHZBdlkwMgtDcPnacdy4cRmb&#10;awK0U4imfu/r7iJg29HT34mmhnoUZmXgqcev4MTmGs6evYAXX/8hhqZXEZ6cjSYaJld3D0SSPT3d&#10;3TA2PoDC4iKk5eRQozky7VkhPpGZo6AQj124ivGefhRTlnXvr0OIrwMy44PR2ViHpak5LIzNYr5/&#10;iGbYFq7MJP3N1RJgj6xNo7e5FJdZwC4d20J+chL1bwdKciIpG7rw5lPn6CPScWiuBS89vkjj6gUn&#10;6kYbGx1J29rYGdLR834SwKJFSkt/W8/qU0tqy0RdLnUuNa0eU3c5zWRVbTmBqEDQCPeuSCDxe/yu&#10;YGttfTKsMFta1K/UsGqa3J+mCjQ1uH8tVeiRaIwFflgQFZUfgbK6nAQ+mZWeVFDaew8gIzcd/mEe&#10;iE4Kgzp/Q4HbKKhRrujQrBmIgqUq/bZgWSEN5FX3YJdg0SA3O3jbmcHNktpEZkTXqQVzfZZC0UxI&#10;VtNUlIeeijIs9PTgYmYGHztr6lQnGit3GjUvRPtRfxHkYtLnuADqsEA/xAT5IoaaNiLQG4EEsqcL&#10;mSY8EHGRwUiJj0BWYrTEEAXJ8ciK5U1mWtMS478qUndpaUJbnYBUU4UxZYC5sQmPh6WTIDVkgdHX&#10;ZwozJptbWcGHciDE1xuNlaW4TxkgxkutJlDKC/Nw5cxRpvpJTEy1oaw+HZUtBbBykMHZyxo5RXko&#10;rmqCg48d3IMM4RUsw+JaP0rLU7GyOoPZmXGCL5hM245eyoNuAqOuthaDXV24efYkDtN4FZVWobDm&#10;ANqG5pBVWoeKxjYUFlXA1taOcsACxmZkTBdn3H/xVcyuHkQZdekgDV1XVw/KSipRnFuE88dOYHp4&#10;EOryu+HhaI2B7h4c2jiMg8vrOLG+CS9zOzjoG2C4oxEnt5awNjeKzroiPHZ6i9IpBV11dchIikZZ&#10;XjySwpzQ11SIC5tT6OP5thT548evnEJukjvMCMz01FBE0zfok8WMjTXhQ7mkxTSsbUQAUu+a2eoi&#10;ONIbFXWFvD7p8PF1x+M3ryAozJ9a1ptMSjYkmASjKqjthTqXGmRHK1sTpFHGdfa04O6dG7xmbTh3&#10;7gSefeYuzp0+gdTUGIL2uzRjuyUTJuSBsuZeGDNLB0cEwtHTigysShOoCDkaN2UtHgtlnLYhNTdl&#10;gah9ECGacMXv7hL1q2JCEBFOpnpwNmVKsTCS5g6zEoOpkdF06M6NmabsZTL4OTkhzINmiyYhIcgf&#10;icEBTHHe0gw4iSF+D5ma4BQREojoYH8aFTd4M43FR4UhNiIECdHhSIgIhSVLoboC9YsCxbqCAuQV&#10;VKGsrAZ1mixNTYpv1b0wY6l2NFGEq4kc8uMcEBNgR6lhwRvMwublgzCm5OH2Zty5dBo3Th+RZjXP&#10;T08haAuo/1akSduKS5OQURCO0ERPeAc50EFr8aZkI6ekCh4hzjB1VoSTrx4SsvwpFUowMdOD6dlh&#10;BPJGdXYdQEcno5fALy0hqw1QchwlE0/Cyc0X/jGZSC6qR23HIF549W0MDY7DxcWNDKEHXUokXRMT&#10;ZBaUoaZxP7Kyc+Dn54+TNH1/+fRzfPH5l3js0jXkZGRDlwVVV1MDwyNjGJ6YRUf3MLY2jsDZmMZH&#10;zwjrM2O4eGJTajE7vDyDU4dWsTE/LdV2BPIalBemIScpHCZq+xDj6UKw6yI93BH3Ls7j9adPw9Xe&#10;GFpqu2FrzXuqR3lArWlrK4M22VOfKViPoBFNqDokK209Xn9tMb+aCuxYkGwdrCkB1AgYOn+R+kWq&#10;V6Pe1FWTNKuYpkqkf1PixszcCHr6mtK0BoVFOSjMS0dpWSa3eYSSQpmAlZdYOiMvGVkF6TARHXso&#10;LfTNtKCqqwQlTUoMHp8oGIJZBUgFy+4AVgB5l5AFvg4WCHK1lSRCBF1rqJcjQrwc4GFvA31NdZ6g&#10;CkwoB5ytLRFAZotk+o0nm0qAZYjhjbbDn6ANkECbEEJwhoUiLjRYGlDZw5nGjUB3c7SDHgGpyxSv&#10;pULxLU+wyslh3z557FNQgaIidY0KUxadpqHKt5EXboruUmc8f7UDb97txWAj5QPlSIgXGZ2/c+3k&#10;IWnY+7vnj+LGiTXMDXchLSGaBSQSrXW1GOhoRlycL7xDLBGZQrkS54aQGA/EpcQQtBWIyQxHUKId&#10;rD00MbHQjbGZDqatShzoqEIcQdDUUovW9v3Y39GCgrw87q+DenKLTLiCjr5RdE2uoWlgnvsuhJdP&#10;KCIj49B04AAMrOi2ZTrQMDJGaHQyGvZ3YYDyobG+AcnJqeiiNGjr7JWeKXNzc4Yub7QRjau1kzvs&#10;3APg5B0GVw8/WGgYU98aYW1qDBeOH8KhlQUEerrhGJl+enQAFQSGn7e4vtaIDwuAjpwCMilPitOS&#10;4OloBWcLA5hqKNBj6MLb2ZL3UR1G+hoSiViYGkCHgNBlmtcjGDR5zXV0KQ30KMGUlZFFKZSSloxH&#10;9+3Go3K7sU9prxTyKtSWwmAR1CrUrmIpr7gXctxGVG1paKuQhSkTdJgpjTTg52+LpDQ/hEQ6wcBM&#10;aGpVFFXkwpDHpKlPHAi5YkLJR9Cq6YrP1aHLTCCAq/EQwAK0Qs9KVV7+rtu1AFE+LgScYExfgs4L&#10;EX6u8HaygbGuFlOyDqzo/D3sbRFClxzFdBwvgBkahERGPHVqHL8XFxogsWs8zUUUWdifDGtlbkyH&#10;rwV7W7phdxc42dpCS1kV6mRUJcoBBYV9UFXVhIqSDuT2MRUo8+KpKkNmoIn3767g4ztduLeSjbIE&#10;IxYUeYy3JyI5yAVzAz04v7mC68dWcPvMOm6fXsfN45vYmh1FSmwYInlcORkpOH54DSGhrgiIckRs&#10;uje8AiwQHOuIuKx4ZDKVB8Z7IyzVAc6BhugZ3Y+ByRakF4eiqDoF3sHOqBdDKh1oxv79TcjITkc1&#10;ZcgVasn1lXXEJOYgubgRYRllyClrhL2jFx13AZo7+6FlbAFNEzNedFMU8Hf2E8hXL1/B0sw0z43g&#10;tHOAX0gUPyslA2chNzcHvj4+0DOzhpG1K40Kw8IRhprasKPBvHL8MI5sLmBIVLfl5mJ1YRFHNzap&#10;V20wPd6HuopC2MhMeN+CYKRB/apvDEMtXdhZ28CSki7Y0wO5Kcmwt7IgcPUg47H5+wdAgxJQn0Cw&#10;szWjqaUs06bpoTTToBwsKiqiyczA7n178IgArvw+7JEn82mokVxINkoK2KcsRxBTywqgC8NF0IrW&#10;K9EIIJbaBoqIT/GHgyuzubspGV1Z6sGlTTBaWBlJtQpCpyqq7+X5GmyzqsY+CbQ7gBU6WMgDsdQz&#10;0cKuIA8XRNIgiRQvqqBEpEb4I4omytvZFqb6OgSuLi+IsQRaMXx9BEErqr0E00XTAEVTvwrt6k9Q&#10;2puZ8mJpkEUppGng1GmmNKlFjQz14eHuDlsbByjIKfOkKa7VRL9bY4SERFK0y3gBtaGjrQVfwfih&#10;nsgMMERzsjbWO6KRFKCLjGhTdNUkEKwzuHh4EU9ePY5bp9dw/fgiYxmXN1dxeHEGtpYmsLYylSZR&#10;npsagY+/aGo0R0yaJyITqb8zPJGSl0LzVQHPCFc4B9CcBZuga6gZHQPV8AiTITbLD56B9qipL0dz&#10;SwNampuQnJ1GN12KCwTt9PgU8oqrkVbcgMj0YhoZe6nvQsOBLtS3dmF/9wDBZws9YyvY2jnDnkbS&#10;x8MauelRWJwdwf7WNrR29mCwvw8D/f3SY+dezB4eQVFw94+Fi1ckfAJiCFo9uFlY4/jqGhbnpjA+&#10;OUqNPo3JyWkU5xXT3AbRqOrDhHLEyMAQNpb2cKAO9nX3hqXMAjY0cjZi5kktbfqIJJiyABjo6kj3&#10;wcXFFRpqlAbaaggMYIHR04E2752OBu8L/Yt4pk0UqN379hK0e/F9ub3YK0+QEqzyNOa79+7GXkUB&#10;5D2QV5aXukiKulgBVtFPQNQWWDsYUNfrwtXbQCIMdZ09UndEM0vKUVcbqfuoAK26LtmWrCwYVYDV&#10;zsVKYlwBYhFC24oQYN4VRP0jQJsc5ofM6CCCNpCgDZSmBfVkKjcn2GQ0ArYErZuNFfyc7aVKdFHX&#10;6u1gJ/WsMhFsrM0TZSk11NIiYOn4VGmkCEA9gt7AUA9mhgYwN5ERnPrUSjpMK2qwtLGX2vfdPfxZ&#10;wg1hbkYWMDGEvY0J/GmQgtyMkRysjeaCILjbaCLI0xStNTl44sIh3L64icfPLOHxkyu4enQel7bm&#10;cHR+EuHBQQhhYXJxcUBOeioWZ0YQFeuFgGhbxGZ4UNOaITHHB/HZUcimkXLyd4W5qyosXKnDXLQJ&#10;YCN4RZogKJ43280ADS01Ul+CxvpaRGUmoqqtDudOHsbsxBgCgsNZCLKQnl8BmRkLyNwy4hNTCVTB&#10;sNR2NItaTO2WBF0fDd2ta4dx5ugc5nlMYaEhmB4jAGnwRsQAc51tiI6MIMM6cF/OkJk6s+BRb2vr&#10;Mbt5YWZsAk0NjfD28kJUZBiC/HwRGuAPR0tLONEYm5MsAgNDWMA6YGPrxIIfCGsLO5iZWNGwOsBM&#10;Vw9WJAgTfT140BzGxsTDwcGJLl+b8k8d3mRiI3oMLcpBdWUlWJuZQ47A3EeQPkrAPkrAPkLGledn&#10;RibG0jjHYi5fUzOZZDpNaOA1iQEBVhGCcfcqEtTy/wZLO01KJAc4eejTfFFSaOyGBpmzvKoIhaV5&#10;EhgFaAWLCh0rQCtYVQBUrPsm40r9aQMpDSLoEoUsyIoJJpuFIiWM6T3AD25kBzPR3m1gAGtjQ6kl&#10;StTPWurrwogpxIIl05PbCM1qSQNnyBJsom8ozXKorKAoPVmqx+9rk6ntDLThZWsl9cbXpqZV1VCF&#10;zMIWXr7UqBEJyM0vReuBHljxBjvZW1OnUUo4msLdWRPJsb6wMNaCOUtioKc9rpxcxfXTqwTsKi4c&#10;nsWZzUkcXhjC6sQgrl97HMsrq5iZncLEcD8OLo6jqCwe8Zle8Is0g62LOgJjrWnKfJFNTWvn7Qpj&#10;eyWY8XcMbVVh6qSGkGQbal0XOPvIEJcYhaTERJSXkNUy4+CXGoFTp7akcV+tmHotbJ1hY+eKvp4h&#10;zM0uwY6sqkGgqTI167OQmlvYwMnBET7ujojxd0JqbCgGBnoJKDPcu34Zz904j8NLdPudrYimOTUh&#10;W1oRaPZmdsxsznA2N5GqDZdX55CYFCcNJvfcnat447nb6Kgpljol+VPGBVAXt7U0EdAxBI8BtaUe&#10;gWVDbyBkghFseSxRgUFSI4y7sxNiY+OY1fSgpaENP5KGh6sHCcMI/n4+UsF3tLHBo48+ij17CdiH&#10;oN0tDLOaKs/bWpohVIDWkKQmpkcQS2GeNWjKRI8seRUaJzKtmaWMRk4GUysWBpoxI1OmevXdUNOU&#10;47WNgLefu6RVdxoPdmoKBPvqy7QlMIsQ64wt9KXlLn8yZ5inK+KpQVMjtwEbyxIsZia0NbWAtcwc&#10;1jwZ0Zrl72SPUurEusI8dNaJAY3LEOHvCT0NlgIVeagpKcJI15DpiSWbYDUnwI11TWFKXZPgbojp&#10;/dGY7SmBgQ5TCEFrZMISasbSbkQZYu2O5LQS+AdHw5DaTF9GDUQj4eJoDm8PB6wuzeDQ6jzOHt3E&#10;mSOrOH9iFSc2p3FsdQxbC2PYXJ7C0zeuY3p6EfPzK1K3vqzUdEzPTCEumaYwywv+kTSc0Uyd0dYI&#10;jPGmPCiDK4/fzEkHRrYaqKgvQmVjHuw9aVrCTBFPOZGZEwlXNxsyYwC8o3gzE8PgSc1uaWEJB0cn&#10;WFvbSx26k5PTaVxyUVpajn6m/NHxYcTQENraO8DGxhZu9A5ikOpQ/l5X5wE4sADb0W1b80aIyQMb&#10;auuRFpcKSyMTCWBOMlME2NsjNcgDR1bHcfr0IWRkpcCILOZirgdfMSdxbgJ++eB5/OyNZ3BicQyd&#10;vB9u5mYwUtKAj4s/mdoVvl4BlAY6aCovQGNlHrr210CNPkJG1tXSJii0NOHq7MrjsICOnhaMzYxg&#10;RgLS5v1JSk5GbFISvk+T/Ii8EvYQtPuoZRVVVaBAoyavKM/vaMPKhmlfS036vjaNnqq2EpSplVXo&#10;TWwsLeDAz2VG3LcJSY3mS58AlVPZCwsbMygp7Zbqb0WthWgh09YTDRSqBK0cWVWOgFWCqLcVTGtg&#10;qiMBeZcndaof00WwMFhkV1FDIGoMlFiKdDT5Q2RJwbiJ4SFk4TDkJERJutaUusXD2hiFdNhT/U1Y&#10;mOrBwtw4luhqB0emERMVRfAqw8l4D04uluKXL43ik5e6sT6QARfeLAOmKTFJsp2DDwrLmujOh1Fa&#10;1owhftdVdI62NCVYnZGekgAxlPwJglV0gjl55AjWlxeRTXcsmlOnxwawujgn9egaGhxB78gU+kcm&#10;0d0/BG9ffxSWlMDRncwdZgk3fxYEbyNYeejB2c9eqorypom0ZtryCLFFQ1s1WjqrYeGiCScfA/iF&#10;WyA7LxIubpYIDfeDDVneNsIP/hHhCA4KhaOjiwTU6uo6uLl5wdvbF0899RT+8Y8v8eU/Psd7779N&#10;He+J8rIKSh5LtDfV4+ihg7h8+SLaO9oR6OUhdccMDQ+Go6s7TGU2dPXe9A/UooZGCGCh8LYyQWpU&#10;ACIjfBETE0bmVIGLtT4lmhWi/eywPtmJs6ujOL00ioxgb0S52KMlrwhXT1yAgZ4M+pQnMh1tmOsp&#10;I9jHCrGRXtDTIgB4X9U1xNMO6vQS6iQSbTIl/xc1O7raUKMMyBS1BxkZlAXyNGECtPLUr9vA3cv3&#10;e2nMFJQVoKRKYCnJUwppURqoQYGg3a28D4rUvjaUi4ZkZwsacguZLnRUKQ0IWGU1RZhamFAbP8L3&#10;8tA10CDwFWjMBENTL8s/SpO3myws+jE8KskCoXFFQ8MuF3tHuNo5woClUVuVK9XVeKJkHj3RNEo9&#10;qqUOM31tWBpqw8lMH+E0SVOD3XjjhSfxm5+9i1/95AF+86sf4Y+ffoJPv/wrPv7sU7z+0S9x/+Xn&#10;8fyNafzlvSX86KkBjNWa4ty0LxLd5ZnyjGFlLqaKIls5eKGy+gA6uobQ2TmC8vJ6plgnAtqAMsEe&#10;/t4+8KWm82T68nRxg5uTGw2WM15+7mUU5RfzZsbA2ycALu6+NC8BBFsQnKjnXLnOgJnChrotONIP&#10;jl4GkNkqwN7DGAExHrBytUR6XikiEiOpZzVg52WM/V0NqG4uha6FIkzsVaTudt7BVjQQdvAJcuU+&#10;aF64L1cfL8TFJUt6PDIqXopgmkl3AlQMzfTXv36KTz/9I/72t78giccX4OLJ66gBexJCaVkp+kdH&#10;MD49h1Cm66zUBKZPO+o9H1jaukJOTpXySg86yprQVVKHKSWWg7kRnG2N4OJkTYApwYPZZ268G95O&#10;ppgdPoD7147i7XuXUZ0UCn+ZJgpCAlCSnMprbI2ggCAaakfkplHmxPnC39ee6zzJfpQOvMe69Bqm&#10;ZPWUuAQaMh0YmpgQuHTuBHQ2QZuekSoZsUf37dsG6jeDTLuPBkxeVVEKRbKrArPubk0CmUsdblPo&#10;5Yt7l6/i7R+/j88+/QjnDo7AUlcFWtzWhNpYkayvxCytqExmJdBNLQykKrW9insgpywYVgkyKwNJ&#10;zwrQCsbdZSqzpGEyoCDXpwu1oOO0hA3BZMzUYaCiAh8nO3Tvr8czNy/jl++9jt8TqL/52Xv4/Sc/&#10;xx///Ef88e9/x0/++FfcfeOHOPfU87j28qtYvnoNzX2tdPSNuLYWjewIHSR462CgxgvpEbaorCzC&#10;/v105DQW0VGJyM8vp1MtR0d7P4ICI+Ds5AEHe4LT3pVA9aJx8ISHsxe1mDNcXRzhaO+E5cWDcHZw&#10;h5uzN1OvN5y5jQsds7NnsBSuHgHw8QuBBdN3eEwIfENt6fD3wsHDhCxrR5Nliwz+bhA/M3NRgkug&#10;KYxstKBmyFJvoQKZkxas3bXgGWxOsKvDN4y6Py0GziGeiImPQU/fMKbnVjG9cBAz8wdZ6Abo/n2k&#10;EQuLigpQUVkqtQx117agIjVXqlWJo46MjE1AelEJSqsbERYexXRpBHtXZ9g5ulPPu0BOUQvychpQ&#10;lqfu36cCYz1jxIUFYma4HYU5adSh2jA20CNr0bCShU101eBtoYFIR0OstFegKMARiQ4WKEuMRXpS&#10;IjLSM1CSmwN9MrTMSBMqynthRKCq0yxrk5yERtVQU4eTpR00len+NTSRlV/AVC6DoZ4mlAmoPXt3&#10;Yw+B+19Bu0eR4FJVwD6y5m6CTrzfo6GMPVpK0FVTQoQhdfvEJN5+6RXcf5+4+cP7+PxnL6A4IRyG&#10;zOZiRlFVZRWok93lFPZSbuyhTNCQmFaOAJZ7yLSiOkyYMiENpNoDRTlFqCipQlVJhQdpAHempLy0&#10;NFw/cxI/f/15/PLtZwnWl/Gbj3+Czz77I/7y5R/wuy/+gfd+/TvceuVNnL//PM4//wMcvPwYCpqa&#10;kFddDqdAP/gy5RVmuGFpKAk+dqpITghCXnYCasVAxo0NGBzskUYrzM4ooMGzh+qjLK27d1MT6xKs&#10;9mRURziTIcRIgE5OZDkHV7g6usKNzBlG9vDz8KJ0MSCYCWgC252g9SR43V38GL7Uab4EtC9Z2p9g&#10;coFMPMphrQZzJ95sZwt4eHshu6AEARFR0DdThMyGaVGmBDW9fdA0VoSjvyl8Iq3gH24PCztdmilz&#10;MnEdgqJ8MTU5iiNHjuGLf/wTn33+BZn172ht76LmzISvvw/8AnwQEExWozfISk5DeW4hXGxprLy8&#10;kUgQ1TTvx+zBQ4jLyKI7NoGTqxfBVYiE+CwEhITCyzMAXm5iAuwwGlxrmifKsIw46lMnGBgzxRJM&#10;JtT8ATTApga6KEkNw7WtCTy4uYmf3F7HmxcWUBUfDCtKDB0NQ6gpqsFIQx7mBiow0FaAzEBL0psK&#10;9CAi1CkLdElaSgrqkFdQRiCvr4zexEBZCzZWztgnrwIlSgIFOSXslVPAbqb93WTYPfyuHMEvT4mx&#10;j+Dfo6aCfULvUjrqEISn9nfgmY0t3H32eVx443l88rvX8dlPnkRraSZkxpQLNHRqlBUaLIhySnsl&#10;ZlXRVIW6tib3K5qK5aX+CCq68tAz14SehSb2qn8fu2Q6WogNCcTx9YN48PKL+OiHD/CL997Grz/8&#10;MX73ySf4/LMv8Onn/8T7v/0rbr37AY7efw5Xn38dl597BV2zC/CKjoKenR2sqYnjM1OQnJWMIBq6&#10;+LRkhATaUosOICLUB5ExofDx94IvdXNCQjKKC0vIsnFIScpEY0UV4oL9kRwVRjMSjQzR2Tw2kikt&#10;HsU56agmczWUl6O2pAzrC0vIYeoL9qRsoFxoazqA9uZWdB0gq7V2oLujEx1t7agsr4SlmQVqKipQ&#10;VVEII5m61AVPy0QZcUlhaKWmFKBNycmHkYUORHt44/46lFUVQ91ACVbuBvAMtURYnAfMbXVgb2uK&#10;pv3lBKULhuj+W9s6MDhEDU3GvXz5Bpl3CBVVlfj9H3+P3/zul/jJz97HBz/+AGnxiTBj4Qr286eZ&#10;C5N095Fjp3DoyCkUlFZQD6oiKCQM++vbYfKGDLrv6kP3HX3o/9BIWj5yfze+/9T3Gd+DQZkB9I0M&#10;oEL2M6Bki+M1MqL5SQx1JKOn4dapcbx75xAuzDehqzyextkSTjb2cLVxwtCBGox01CI/LRpJkcHQ&#10;ptbcBq0SlGiqlJQVaYoIQnl5mBlbwEBNB3UV5Wior4ciZYCHlyuznwOUFZUpIbWwT0E0Amhgn4Ya&#10;9hKwcoy9zMx7uS8FHepkMrsVGbSYRq5jeABTx1dx/eomhuuy4GZpADOZDDo6eiwo8vxdsb0aC48y&#10;C8geFgyGgqhe2wfR+Vs8I6YkOo7rUOsqfQ+7CjISCZAwiKWYLbwkOwX5qfEoys3EOz/+Jbbu/gCD&#10;F27h1P3XcPOFB2hpH4eBowdMqC2NbK3hRn0UHBmCCDpgMa5AfHIs3H1dkZqZAXsHG0RF+1PrecDL&#10;j0bGzgHOjs4s6aYwpwwJC41GSXEZTh5ao3HYwLmtgzixtoBjYor/pWkcXZrA+sywVJW1MNyLF+/e&#10;xer0DHXcCOxNzVCQloLFyXEsTIxjbmyEyzHMkgWnxgYxOzGCsSG6+IEeDPS0w8XZDhqiktpQGZ4+&#10;jmjr6kR6TgFySsoRTXMp2tGr66ukekNlHTkY2gp5oAefEHvYu5giOTkKFaUZdP2m6O/tQlBwCGVO&#10;LTVqNXp7R2jGGlDXUI8//+VP+Ozvf8GX//xcGo2wKDsP7rYOqKuq4ffEaI//xD+4/rO//wMjY9Mo&#10;KinG/pYm9O3vht6HOuhu6cHE6DwObZzF4uIWHN186aqN4JUWCotnrZCVno60pHik0qCGhgYQfGrU&#10;ox5oqEhGSWYoehpyceP0DJ59bB1NRcmwN6HJJMsbUifa033bm+rBmD5FU0ubQFVjqEKBQFSg8ZIj&#10;64laAU2yp56iKsmiBJWFxVCTI0PryCjbnKGroglHIxu42zDDMYupkSX1DI2lfehp60OODG5Cv6LO&#10;31AnoEUrm4aeOrx8nGnoZdDc9z0YUd97M1Ma6Jtgz6NM//JazKTOCAn1h6GBDoH7iNSXwZBZRZeF&#10;UkWdwKV0UBWg5nJXdXmRNP18eUk+asqLUV1ThfrKEtRWlaNvahmnbv8ApS3dcAnwhqW9OZnGC65u&#10;DgiLCERUfDhNiTOc6fKNeaDBUeEEbyysHW0Qn5SKRIaHsxVvmi20tLWgTb3kxfSeEhYh9Q0QIx0G&#10;BQXj5qULuHx0Dee3lnBydRonV6ZwbHEcW0uTWCZg12bG8dT1q3w/huXxMfQ2NyMuKAgTvT04ODuB&#10;VYa05HY7AJ5lTA2xhBPsYkbvkqJCmNGtij6lljbGONDRxoKVh0wyfmZeBkytjVBZU4K84nTIaz4C&#10;bTMVmDlqw9HDjOdthLpa6tCcZBje14LWR1p49E2627d5wd9TgvIHqtB6RwcdPZ1oaGqAiakh7Bys&#10;MD4+jsbqGnjSWDYQtC3MBgWlZcikgUzNK0Tv8Biam5sokw5grKsH+h/poqKoAo/fuIc33v4pPvzk&#10;9+geGoS8GtnMQhW2L1pLk1aLKVOry0tgzvNR440MDXJCKk2YpjAuZCk3W3NUUIrZ6SogM4pm0d8X&#10;9pYWsKJ+trE0p3a24/3Qp241h46uEXWrBjUl0zvD2MwYZYWZCHG1xmBrJSa7quFhpgFjTTkYGRnB&#10;WFUHVsomsNG2hZ2FkyQpTfWMYKZtyO/40FgpQJuAdzCxJPg1pSZfDaZ+GwPuw4AygAxtyO1bmSGd&#10;HFygIE9pqmAosbsKNbIKZYeyyl4YGGqyYKkiJCQIWlqaUvWa0OBC++5ytGepcXGBo5097JhKHOwd&#10;pbFa7exskZySCmsbWzg42bOkeCCQJTueAt8nwAtu7tSYru6wsXak1nSBGbWZt9BsiYkIj4iQmgDb&#10;21qpN51o7gzhbG+NqpJClOdnoYIgSYwKwsjAACrK63D10kWsTA3i5MFZHFuekuYPE9PnH5wexRmy&#10;8L1rl7A6NUbwTmFtdhrrczPS8j9CrJ8iC09gkTFHtp0Zp1EaG8LM6BCmRgbQ3bZf0rZmpkyxvCBZ&#10;ObnIzClEalYuwhNCYGyqhvBwF1jZCEetAA2DfcwkWnDypqa0laGqNBcFqdHY+9c9ONBYib6JAbz7&#10;8Ud4++Of46UHP8IjP9mDosYydPf2oaqmjgWgFisrB5GUlAIfT1+UF5ZiZfMIkrILkZ5fgoSsPFTU&#10;NmyzbHcHpnuHYPALPeTw85CoBIQnZ3J/LVikJmzv6UfTRCMcX7HFQHsTeppqpbnFPD1cyEZ6CPR1&#10;RFxkILWrPFTlleBHYyeqw+L9ZbA1pCEiOdibm9O4WfKeOSE+Pg7PPPsMPv3r3/CHT/+O9z78CPa8&#10;nwpkXmOCMCXUC8cpMd66O4XXH+/He88s4olz04iLC4a1oQwWajKYa5rSXFJjqxrCQtMQbgSdg4ER&#10;3GmSnY1o6DX0oEWD5+bqBgseo7exAWzJsPJK+6BMNnawdYbSPlUoPaIG5b00njSdKnvlYStjgTDV&#10;ghVNo+ijYUQ21lLXhcJeFalg7SOj7/Jwd5E6agjqt2MaE31BBWhtyY5isOI4nqC3rxdCwoIhMzOB&#10;m4cr7D0IbEdbeHp7SpXsHs4u8OLB1fNGbWysY2trS2pLryVrB9GYhAb4orqgAEU0eM1lxShMjMZA&#10;axPu37uH9tYu3H78OlKiQ3BkUbRsjWN9WkiCAdy8eBZXTh4leMexOT+NzYUZbCzO/adYn5/F2vwM&#10;mXYaK9OTWJyZwAK3nxodlIA7PzEqxczEMGKiw2BhQbYw0YWpmRlycouQlJYBR3cbGMtUkJzog5TU&#10;QCSm+MPGSQ/+kTw/BxnB7izp68KMWOz9y26yXRXyWQDT6LLzq+owObcB1d9qIDA+BDUEbEJiMtK4&#10;37q6BpSXlqOxrhEtdU1YXjuEtaMnMDa3hOnlgzhy4hQaGuowQLkx3TsInQ+1MdI/ibSMEoTGZCCv&#10;qhmRCWmY4fZtc61wec0ekwNiFvE2jDN7VBQXwN3VkfdFDy5u9lChEZJXVEJ4iC9Ge2rQ1ZTOdP5t&#10;mmsb6OvpQIep2pPeIycvG+mZ6ejqHqCO70Z1Yyvc/f2gpaMvAc3L0QzxwVYIdtFAXa4XcqNFA5QF&#10;7JmhDDVU4WioD0syfHYMzZ6OCqypZz0INgsaOl9nV8zxXDor6+FKAlRTUoa1vj7cVdThrqQGmaam&#10;NJBzUEAoQgOpyXXMWVDMWOA0oM3PHc0t4KSnzYKhDA05OWZnHSjK0eztJmjllCWm3uVOEPr4+kiM&#10;amvnyJtqCUtLSwm4YvDdSKZxGztryRVb21rBzdMVdi4O1KsErZtolozGUGcHbl65hJeevY/LF87h&#10;7p1b0jDwgwN9SKKx2l9fg1qm5+L0NHTWVaMoKZbgLcWta49hdXERT928iQcvPoeNmVEy7DjWpobx&#10;7I0rOH5wSQLsIYJVhBjnamNl4T/F2tIcVvnZCkEtACtYVjTfLpCZBXgXp8Yl0IrPurtaEUFZExTk&#10;I51nVnYBNXgaNaslTEwUsbI4iImJVqSkeyEp3V/qCG1iboR8av2MxCjUFGdgz6ePorelEVl5OQiO&#10;jSWwY7F26Cx0PtWHib0p9uzeh31kDPl9ipCXU4RvWwCCzgfD57g3St+qxOy/FqWY+/dFLP77Eopu&#10;FRCovZjtH4bqu0robxvAiy+8iRdfehuvPvgx3njwPlYPbqJzrg3urztinnJnaWIIS5Mj0iPmW8tL&#10;kFnIYM2MqamrDQUVZehSn5sbq8HKWJmANZfmKVZQE4NkaKKipgLneI/8/ANQWdXIQkvmzyuFb2AI&#10;AgKDKRc0ee8NYG2lidzsJDQze9hZ6sFOZgCZjjLMDZRx8+w8Xrm5gOcuDeHkVAWCKV2cdJVgoa1K&#10;k2WFUlFDUlAIYx3qXQ1d6CupELAa8FLRJkNrQ5d6WjzpHBYSy+zuzgzgAAsTC2pdPYLWBq6GJrBn&#10;AXKzsoUpJYyGqhY0qXuV5NUgz0yyy4VM6+njBUtrSgJSuyV/1Iqgtba2lkaJTklNlsDq7eMJe0c7&#10;sqt4Dsob++tqcWp1BVuTY+g70IJ716/h5ftP4snbN7BI5hPDphcV5mOJ788cP4L87HSUF+Qhlyav&#10;qiAbNXkFePqJm3iVYL1x4SI+fONNrHFfRxZm8frT93CI6V6w6yH+f5jAFLGxTGZdXfhPcZDrVhZn&#10;sLwwjQXqWsGuArgi5glcAdoFhmDeifEhatNylFcWS1lEPNuVX1KK9Ox4uDjp8vvdGBtrRkKSHYJC&#10;rRFO9ndwskNZcS7iCfaBtjrsJmjFzIhlzCIZNCrqz2lD/m+K+Pa/fxuKXCp9rgT5v8hj75/24rt/&#10;+y52fbEL+TP5aFprxIk3T+PST64xHsPBFw/Bu8Qbj36+G0ODPZjpG5JAO3igAy8++xK++OIf+BtN&#10;29++/ApXLl1Hz1w7PN5woqYfxCJ1/iKlz+rkBIbb23nPrGHA1KylxZtLJhOdjvS0NSDT14avhye0&#10;9fQgpy2qotRQVFGCPhbqmNgEau4lVFS3Yn/nMPILy9Gy/wDU6Po9A9ygK9NEZlYaOno7YOtoTTkX&#10;DhcrA0QF2qKuyAdnl7Lw21cm8fkPt/CnN8/j0HAzWVcNDtS9/i7OCPP1hhUZ2VDXBGZGxrBX0yQj&#10;a0GD+lz0o3Z1cIM7TaaKqh61tiV0NXVga2oFmZYRPGwc4GRuDWNdMr86vZCaDrQVxGNVjpAjIexy&#10;FXWcbl5Sb3tnZyfYO7nyIF1gQzdnTRBnMwVaU9/6BPggkYCbnKMpunMTa2PjWO3swXRDE0ZamnH5&#10;9Cm0drQiOSMD+cUl8KWATklPxggvkABtdUklnWgeKguy0EDH3Ejjd//xy2TPaRxfW2GKpwFbX8HL&#10;T96Wnvc/TDBu0YwdXpnE1kEy7cE5bBKkGytzWFumpuX3VheoYxcpB8jQwnzNj49ifLCPUmAU0xMj&#10;mBkZxNLMJD+fxPQ4/2dMc5sZMnkBWTMhJQ0puenIKwmj4LfGzGQ31g+NIK8wiM7ciWlXn+m9DGmx&#10;8UimPFoa6pZA21hViZ/+4mP8+vd/gseX3rjy2k1o/lELmxeO48K5K7h04QqaeF1c77liF/+a2+tw&#10;+4m7+PLvf8Pf/v53AvEf+OnPfoqn79zFnr/swQg193T3EFTeVqJuzsfKwgrycwuwsLiEQ2tbWJ5d&#10;RPcM/cEbzlihGV2ZHvt62v2x3k4eXxycmBndeP/UKBFkojpJS4emy5J614cmx0BiYCUVJTgxS5bS&#10;fA8MDOHBg3fx2Wd/k2o0vvjyn/jnv/5J2WcFMxcz6DkZIyEnCW19ZHgvRyTEEbTmBogJtYWhzm5o&#10;7PsW/GyVEWSnhgAbfTjpK5MhGea68LHShp89JYSxBg40t8DPLZKsK4OJrh7UlDWhSOa1s3OgRDOH&#10;uqaWVOMgOuAY6hhItUoi48tInlr6PG4yq46KDqwNbOm9/CkRNLDL08OXLt4fAWL0QrpMMea+v68f&#10;/w+QRjdpb23D7NQ0GfQ2Xnzuady+8RjuXH8MxxdXMNnWjQlGfW0zKuubMLm6hvyKOrj6+EGJOicq&#10;KgI9nW04fXQLhdmZqCnNQV5qJCrzM5GXRF27vxZpMWFcl4iC9BTcunROYtQtygCxPCoxLN8vL+DQ&#10;yhI2V+YpB6hfCdiV+QkszzFmyaiTwwTqiDSP7Thv6OjwgDS/bW5mGnIz0pDH5ehDME8R3IN9Hcgt&#10;SEFUXALSC7ORmuuH2HgnhARbICXTi7IgHI5iPFQjbTRTc6bERKA0IxFr1NkCtFXFpXjpB6/hV7/5&#10;Hby/8sHM+UWo/loNrUO9GB2dxtEjJ9F9oAtu95wl0Nbtr0FqahYLfRYyCiqQUlCJ+bUjGBgcx97P&#10;9mJwkN/r7Mf3X/guvO09ERsVi1TKlsioaFSWVqIgNx9dMy3weN0JS2PDZNoRSR4I4IqZHIM8PaBP&#10;PakqjJiSPLOGk9Q442prjebqctSVFdEMulIfqklPSfT1dEv9IW49cQtXr1zF7377e/z641/hg7ff&#10;R3V1DUyogXXcrPCITBU+CaHQkenCzNwYqdHByEwLIvDkoLxnH8x1tKQnVOIDfZES7oGXnzqDX752&#10;B39+9yn87u07WO6vQbifJTITkmBsbAINIz3sU6XpItOamVvC0MhECjHioxEzhYE2mdmA113fGGo6&#10;OlAS9cD75KGpKLqlhkBmYo1H99KItR9oQ0ZqGoqZyosKclBakIsyMuKBxjq0Ndfj2sXzeObOPbz4&#10;zDO48/hjBO01qXPKSP8INU8RphY3sHTsHOKLKhGalgsH7yA4syC4urlSswShu3U/TqyvIYE33txA&#10;AxX5qQigaXCzNIaXnQWsDLQRE+IvzSIu5MAOYKWgyTrK/48sEwhk2vWlbXZdmZ+UACs6zCyTNRcJ&#10;2uF+Fp66KjLSCLQNaDrU1aHOgqOuqgQNFUWIGdcFaOcoFTpaG1FIpo2OT5Impc4tD0NmAS98BjV8&#10;vAt6meo0dJUpD0KRGBuGpFBvtNcUY3mUTPvnR5Gbks3faqbWLYbme1oo7CyFxu81cfGpO7j8xJM4&#10;c/EKjdd+eDy5DdqZlRlExqYhMDoJnqEJ8I5OR3B8JgtOBb71m29hkNlopIsF4gePwsbQChHBEUhK&#10;TJE65UxPTCE1KRFd003UtA7UtH2YHxMSYVgC7vY8uH1YpH4fp6GrLSlCTlI8EiNC6CNysMFrdGie&#10;5naGhZms7OHsiIL8PGSmp6OirAxneS976En8mGmrmFXXaRANzM2gYWOG3UZqUDLThZ6VEXyCfeFM&#10;8x0Y7AYFmiu5PcqwpTEvS43BWH02FrsK0Jjvi6tb7Xj+8Tl8/NZZ/PzVw/j53aMYooyKcfOHmrzo&#10;/K9KSaAOA0Nj6BOo2jp6DB2p34M59auugQm0KAvkVVTxCI3Y3r1yUBNVcZQZWrqG+P4eBeyqKa9A&#10;SV4eyorykZ+TjtK8DMSGBaC6OA9J1HRiDIB7t24zvd3A9auX0d6+HwUl5egZprGZWUFMRQPCcssQ&#10;nJ6LYLJDQHg0nF3cUUqtuDxP1lxexhGyZC5ZJispAbGhfiiiIUuPCkFzeb70GHmEvzcGKS2kGgJq&#10;YKFjt2iujpBNj8yP4djyCI6tj+LgwhBWKE8kwPImLDJWaEomB7uZDcZQUlYA+/AAyNF5qtJlqqmq&#10;QpWAdaQmL8jJpLadQAf1d10NGXmqD8npWYhNTUBclgfC4y0wNduBOf6WrZsFNA000U1GTowORJSP&#10;Pca7G7E41C6B1t/ND64unoiOjIfiG8rwTvPHd9//Hhx5vdxi4jEwz3ROZ+7zjJsE2r6xPlQ3daDu&#10;QDcikrMRkpSLoJhUjE0tQPELRQyO9GN6aBz7frcXin2KeLT9UXyv7XtS7G5/BIYLugh4yhturwnQ&#10;9pJh+/8TcMe5bmq0jwV4DFu8fkdY4I+wgG8yCx1bmsAJSqgTK9NYZxZytbOR6ssdbayRk5GOsMAA&#10;FpJARIYwu7o7IY+SztLSDPHMfIWVJSioKIU89bCLvydyyPgJGbFQ1FKXuifaOcuYZTMw2paPwaYs&#10;2JgowEx7L/zcLWGqtxttFTGoindGA+99SmA89CgF1KlRtbRF98RtwGpSxpibUo5wnQ5DhdpWXukh&#10;YJXoD2hm1eRVqHn1SST6eFSRRszXwQnxkeHSM1WRPIFwatdADxckR4UiMy4Gfe0HsLC8ioySKuwf&#10;pL68+Bgae8fwHWoTb7JFSCZTQHoxwpOzEJWYDA8vP7pPBzJbDJop+mcHBgm0IfRQ4+lrEERibCfF&#10;PVBXfBRNVUXITo5EaVYSDi9OYoNg3FyaxwYv+ubCBB4/uojfv3Mef3pvGX/5yRLee2EZ61MDNFc0&#10;XWTUZcZEXxeZdgw1FWUEqTJUaDr28GTVNbSho6Gz/UCmpQGiPW0xPzSImvI6HNjfQhMygIz0AiSn&#10;psLPzwZlVVGYWehgDFHXid5h1qgluFPiIxEd5ImNmSEsEBjf//P3oelMh+6pD+NAUzzyxqOwKnPC&#10;93/+KBwpddziUtE0Momm1g54PuMigfbWU9fx6Z8+w18+ZfzlM/z+j5/iV7//A370wU8leTAyPIiR&#10;3h4MjHRgdHoA//bVvyH5ehLiH0uG45uOiL4ZjsGJNgJbAJasSrDuAPYQ5dMMzdnMSB9WCFpRy3Ji&#10;dZEFfYYFn55gYRTHV8ZxdnUMpw5O4czmMspZgK1Ep34zGSpojmNCAhHg4YqIAD8085ztLQyhpbwb&#10;xcy6WTTNj2oowD7EB6l5SXAnPkRfAyVtdehTNsioYQ0MlJGdHgYtpe9i36OPSIM9m1vI4OLuiriI&#10;CAJYhsKcUsoWdyQnJcHe3h56ejRZwjiyAGkQFzo62gS0Bu8hZY6aBuSUlSgllEg6qjAkC2sLAqK8&#10;UeXv7vJ18qYJiYZHYAhc/VjiRC8kpo7ctBTE+HkiPzMVvWOTGFk7hfzWMbJqLVNcDNSNzeEaHIXQ&#10;ZOolpiIN6hA5OTUo7nuEN9kODWXeBF4OL+AgOhob4Wwu449rQYf6RZvpRUeO2svEAMcXBnBiqRUX&#10;D/VSww4StGSIxWHcPjeGv7w3hc/eb8cXP2nGVz/vx9HpbEz1tmJlZgYL04MY7GrFMtljmGnRiCdt&#10;amAARbpTOSWWTp64oa4BHGwt4WFngtxof3TU1bAArWJ5YZ4ZQ6T3ciSnpSE21p9pzxYDw/tR21AK&#10;A96MtKxkVFeyMAZ5IzMxkgVqBANtjYg9FIbgqwEIvhQE79OekPuNHDTX9SCbcYBvVAacwlPgm5iJ&#10;yMQ0yM7pSaB97qU7+OofX+Grf36Ff3IpjM+/vvp3/O3Tv0PucznKljHMjtIgijb6kWF8+6tvczmB&#10;lORUJFyOReKtWOnJ23kWtKXJoe1hQHdiWlTnjWGG7Cs07sGZcRxdpqxamsLJg/M4tT6Dk2vTOL8x&#10;g/OHFnHh0CqunDiMDWaxvJQYeIsndi1N4G5rjuhAL2bFGVw6sUEzPMJjGuQ1KIG+uT6cw7yRmBUP&#10;I9EHlqBV0NWAlo0J1KyNIE8plZxOBlb8PhT2fA9uDjZSr7ZUavI0Ep+ViYw4KoCejiEKC4pgYmIK&#10;MT+coRjWivdMR0cTuqLHmei3oKAMTU1tyROJvr5aBLW6nAILkTKZWXQy18EuF48IRGeXIzK/EnHF&#10;tYjKKoFHcDS8A8KoSSOlJsfs+lYEZVchNKceEVlV8AmJhYmtPVy8/WFl60EK14bint2IDjDA68+0&#10;4q+/GMAff9qAP/6sFYvDqehqpJxoqcGl0ycJuCmMdDTg8sYoPnntCv747ll89sER/P6Hmzi+3InN&#10;5Xmybg9+9+5BfPagFX9/qxJ/f1CF377UjNYCL8xTv00M9mOMqVowrHhwcXyoD9bGxrxQ5iypKlLH&#10;D20x4AdDZqQLD3tT5McGojo/l3r4IEqLyfA5KcimJk8haN3d7GBtZQgZ9ZuFtQzGNB2xidGUOHnw&#10;cnVAfUU+Fsa60d5ciebGaumR8s7WFnRSauh/qIuigSq0tA+hsX0YB3qncfzCdQyNz8D3BS8JtKNj&#10;bbh95RJObBzCy/efwyvPvgiLf1CC/E0T3/rXt6D4ZwUofCqPytO5/J1RCbSrc3PwdHVF7p1MxN+I&#10;xixl0AJjZXpEqj0QTdai6XptjhlqZQ4HqfPnybii5fDI8hzJYg5nN5dw/vAizm8t4uLRFVw5tobL&#10;Rw/i+slDuHFmHU+c38Itxm3G46cO8f1RafT1J86JdYdw8+QmTfAkcnKSYGkvo7EOhC3NXWVDA+Q1&#10;1aFmpg9FMz0cGO6BrYcTFDVVILdPAf7eDug9kI7ViVzMT7TDkuSUxkIsRizPzyuEgZ4R7O2cYG5m&#10;LdVaaWlr0HxRHujoErRKZF8tqNGEifF2hZTRVlRhKEng1tHVwi6ZZwwMvaNh4B0FY0/q0bBU2PnH&#10;Q+YaCiOnYOg7B8AiOA4B6aWIya5AIlOqP5nZzdMHux/dQ0GuCH2Vfbh3uQd///kwWbER//p5Lb78&#10;qBiPbwZisCGZF28T77xyH4fXFrHBdPXM9VX8iSD97P1lfPmTRXz5wRR+8kwnuuuSpV5cxwja9+8d&#10;wI8eS8MPr0TgtXMheP9mESoSHTHd1YMFpsUFptHl6UnMzZFlmCrFqNhmPGltSgThoJUV5Fjy90Fb&#10;UxlWhupIDXKHK7Wa6Jcr5ilwc3dEMvVlTFy89CSrvnjq2IRu1tgIMYmxyKK2T0mORZCPG8HQh1mC&#10;dn99GaVFPUbGhqQai2lqVZOfG2LyzBx+/vEf8Kc/fI7P//oVvvzin3j7wQOEvBYggTYh3heD/J65&#10;tjbsZCaw1jeE4a8MUJtbQk2rwExUi9JLOUi9FYOl8REJtCuUQEJzVr1URqaliSSTzkjSQAD3G6Al&#10;WDcJ2k2y6/r8lATaDa4/yox1ZmMRZw/N4xyBe+7oKi4QsNcI3CcI2ltnDuLW2TXcObeOu+c3+P4Q&#10;bp/Z5Hsuuf4el3cvHiGQD+PC4WVY6KshkEbMXIxUqW0gMaHo6B0SEQhDc0OYOVhAVV8T+9T2wthU&#10;G97O5oj3d4CXsymc7S0QEx5FsJpQkuWSTAyQEJeCjvZeODm6Q01dBRYWZtJ8vcrUs5pq6lIndNFf&#10;RVOZ0oGg1VNSgZmJsfQs2i5Dz1gYucdCz5E7dYmFhVsEZE4hMOLSwJ3rvGLhn1qKoKQcePiFwpYl&#10;JDA4DBXlVdIODahDIqkJ//jaBD57dQ6fPDuLP7zUiI+vl2GhOgItFdl44d4NpvxxSacemR3D0+d6&#10;8MGtZvz41n589Ew9Prhdh0szRWgtTscR6rFDs51Y6YrCkfEEHJ9MwcagG87OeKEkyRYdTSWYFyaM&#10;blkYj0UaswU6ZEtTE3i7u0mPSOsyrRjoUIbwohrpK8HTWg9xzpbQU9hN56rE0izP87BHdGwSQsJj&#10;CWI9qZvc/rZW1Dc1oLevmwYsArE0J6UZCTh9cAbrc6MY7W/HKE2feF5tmWARxyD72ASVo+XSVKOf&#10;fPIr/OlPf8Zf//o5XnrxZYS/FiiB1vWBHXzfdYDBLWqyy49C6fz3sedve3DvxZtSX4ZOSpKSm+nI&#10;ejkVGydWJNBurS9heKIXCTcoD+5FY3y6m4WlHWPjnSww9AkErmBZAdQt6tqjKwtSjcvm3DTWeH02&#10;qWdPrM/jzNayFOdFHF7CpWMruE6WvXFqGY8dn8cTBO/dCxu4Q+CKuHfxEJ68vIWnLm3hwUt38eCF&#10;Ozi3xmvc34A7Z7Zw/cQmqvJz4GxjAyMWQjUlOWlwD1NqWE0uFdXVYGBNABvrQVmMoWBgLPXu83bz&#10;gBO9TiwNqKoGs5qpJcZGRpBDw1dG025iZEwmpqalhhWSQISueJJC34CyQpuA12bWNIAptfiuwLAk&#10;WNj7Qd/MDTrGLnDwCIWFkx/UjB1I/85QN3cl43pD19QGe+WVIS/qzTRVkZESD19XWzSXF6CrpBDN&#10;4S4YTI5GS3gcukJ9cbaqFJXeQbCkPtkgM4onTg+vTBGQY+itCcVgpQt6Chyw2OrGsMXJ8UzY6Cri&#10;EOXB2mwXJttj0dtchMmOAqwPBuHukXDkxJuhsjRdkgRLD0G7wP2J1jDxoKB4ijQrIxklxTlobKxA&#10;QQElQGYsAt2sEevtCC2CVktHDUbG2jDjRQ4OD4dPQKj0SLu5uaX0qPjKwRVUlBUjmsY03M8Dy6O9&#10;eOzEOiqv5yH3XDLyLmag5Ho+yq7lofRqHrR+rwm/o96w6baBeaElPD28pRFk2mnEQt/wh+3LpnB8&#10;1wS+H5rB76emCPiFBQI/sZdkgdJbCnB+wRqLZ7olcOv9gUz8Ywuo/EURe/+2G/u+2Iu9f98L+4/t&#10;YPm+Bax/ZA79j3Wh+kclrE1Ofg1aYb6OCfPFOMLrt0m9ujE/xtQ+JY2EKeLUmhjTltr28DyunaJE&#10;OLGMq0cXcPPUKv3DBmNdirsXNvHU5cNSvP3SPbzz4l08c+WIFPcvbOHZS8fw9KUTZOZjuLC1yt+f&#10;QBnNmhG1phXBKq+lBj07C+zRVYNfZBh0DY2RRQlWlJkBX2d3+Hn6QU/XCN6e3nBxdsTE6BCSE5PQ&#10;dqAV6qpq0iPtYvwGM5mpVKsglna24sFQVxo4yjhrK+zamF9EY3Utb1QFWprbEBQWSSNigUflVPDd&#10;RxXxHab/7+6Rx26CVX6fHJ2/PPS1lVGen06BP4fjS5M4QS1VHxiACv8A1FIHD0anYCE1H8MFpbA1&#10;0cZAcwlGO/ZjergdM0OdaCkLRWmyBSKc5dFTbo+jkyHYHEmEr4MBBtvbMD7YQv0Yir4DHhho8cdM&#10;nw9OLyWitMgfaenhWJRMyDiBS9CKNMkbJebjcrKzhbeXBwwNqE0txdOmyrwAmjDRVUWIpz10NOSg&#10;yzQXHOZGeWOHwJBgePkHQ0xO5+LmjryCAty+cxtZ6amIDAlAuK8HmWkdRy6PQ/PXqsg9n4zcS2lo&#10;fLYafQ+6MPhOHww/N4D5rAU0ijTxnd9+B1G+MSguLmXhyUbE20FIbPXHXGclphqTUJNogwsr9bh+&#10;ZATf+/K7MEzRQmd1KbpXSiXQZtyJJYsP4zgZ8NCRBRw7fhxbaydw7PAJHGhupBzpR8XZHChS/+6A&#10;VrQoCtAeXRX9kLeBe3hZ9IQbZYxwPY3Y+oI09OmJVUqGzVmm+wVcO75MqbCMm6cpF8QIPd8ArcS2&#10;jB/cu4rXnr7+NWifJvs+e/konnkYz145jicvHUV9YSYC3V2Qk5oCFaE7BeuaGiEuPRkenu40Zlaw&#10;1tPkdvmo5bVxtLZBdFgYXMTUUk4OCPDzl1oeXZ1dpMftvT29pHV+Pr5wtBd9sJ1gx6UI8dj+rg0K&#10;+5nhbsRFBcOeDtKUrk9URQhBvWe3HOTo3OSZTlVobowogkX/AZHCj4oxYA8u4OwqHerkNGbK9qM4&#10;PJIRgJ74RCwRsGO1DVLvosWRcanucGWmj1psEC2VsThQ44OuulAMN/ng6qEsPHa4mkZKmTptBvPT&#10;/UhMtERigiUiYxzhHKwP6xAjeMW7ITkjQqoxWCJohWuep3sWrWG+BKsYXHl7zFo9aiIthjp06Tj1&#10;tFUpE1SpW1Wl4XjSs0IRGuEFvyBfBEVE02Q4Qocu1svHGxlpKUhNiEd4oB+qCrOpv89j8/wIZD82&#10;wNRAD2aZNf721z/jq6/+gS/+8SV8/t0Xb/3lh7A1csa3f/EdaO3WgZKCCoz1aebeCUd0cwAs+fuO&#10;xsqwNlCEm60mPO108a3PdiGg1RMlyTHIOxAqgTbmUgC2jq/g0MUVzJ1aQMmBZoxNLmHt4Ba6uzox&#10;SdCWncmWQHuQoD04R0ZdnMGhxVlJIhxZmadMoJEVzdwE7er08DbjkliEKTuzOU+imcKpdTLuoTlc&#10;ObJIxl2lVFijxl2jlv0P0Ap5ILTt02TcbdAexVMEqYhnr53Ac4xnuf7J8+s4uTSOUDdnWBno85qr&#10;QU5ZPAauBUcCUoznKwaDCWVWtiV+nKjpxfQFUSQMMbS/MdN9eGgYPEgaWRmZmByf4P+hiIuJRUx0&#10;tPSZu5sbDb8DTbIdTMwssEvU2bnaW8PSTDzWTeGrJsbVUoeSPJ3gXkWaGlK2ihoSQ4JwbH4Ux+cG&#10;pRJ78uAcT34RJ1eXmP7HEStN/uEOL1K4h5UVQj1dkZmWSodoj+GhHmwQ6IcWp7A+04+u1iI01sWh&#10;rjEK5XleKMt0RXyaHYzMlemS+zDFlOwT5AJjd5oWfxtYuVnAKsoNjgXRSCvOlp5WmJP6zgrHPMrt&#10;RxHFVG9pbgEZs4QemdPKylYaeNnYxAzuXp6wtjGjBNBFV3ctOtsKYeuoDb8wL3jxoriIZlBe8Oqq&#10;CumJAPFAYJiPF06uTOPpa6cwd7xbAu3kcD9OHDuJzz8jYL/4Ap/89ncI+ioUTl85Q/WBGv7ty3+D&#10;xtsa+N4L38WjL1G7fqaAvKEU2BqbwdLSDqY2Ysp6d5hS633rs2+h+Ww9SljAa7uSJNCGnffGtace&#10;x8d//S3j9/jdn/+E3/7hD3jw4D3cvfkUVubmUXE6XwLt8uR2i6Bo0l5fXsA6dbaoLjy6MoODC1NS&#10;A4zoHC860B+R6m5nybYLOL4yK70XdbZnN2aY4udx+egSgXtQGhPt3vlNPEkZIOIpGrH7BOnTlwTL&#10;ivfHJIYVgH3+sZME7zGuO8o4hRceu4TpjjbERQbBhfLAWEsVnsTVTe738tYM5nrrMdZaRqx0MfNW&#10;QYwhFxtN829sioiwcHh5eEps6+biilPHjqG7fT+mxoYl/xIWFgRbWydYWtjSsJFpnZlSLcxlkpgW&#10;YSDEL02JqZ4hTIWIZsk4UFvOizGFM+tTlANDBOucBFpRD3icF2yNF0eMTGLEg9WzN4GehSG8QnyQ&#10;WVoEYzMHgrYfG7xYoqVrY34Wft5uMDM3gKZME1aOJvAIZCkKsYWWlTZGqHGGRwZg424DVVuyprMh&#10;TMhMDkFW8C6KRUt/q9TxZXlmEivj49LYrqJuMy0lWTpxqZealbXUH1jqaU/Q2jvaIzY2ADm5gWht&#10;z0BKogM8vXXhG2bP37GVRukOYsl/8t49lvRRaUjS5IgQ6WbcOXcYE5utMP2JIQvHMAaHRuHsEQBr&#10;R1dYu7iRrWPR0zCBmqgm/NtPvw31XerQ/Dc12KibIfGtUCR0hcPGXHT79IKlSwjM7N2gTwe+i0zb&#10;dKICZbGJOHx+UAJtxhOxqG+px5+//Bs++9c/8cU//4Uv//Uv/OOrf+Ervn/8ynmUS0yr8DVoRbP2&#10;xuI8NgjMdf5/jKA9QlAe5vXeFCTBdRvz4xKYj9FQHqNcOM7PT65S767N4NwGNe6JNYJ2nWxLM3bu&#10;EO6e3yLjHsZbz9/B2y/cJXipcRlfy4KrxyXgCvYVy+dYsJ+7dgYvXL+AF5+4jB/cvoZ75/j5hZN4&#10;8fGTeOWJ03jpxgl0VWZidbgV6zSY2YlRCPH3IZFYSGzq4uSMqopKCbSVBG9vZxcevP4qjh5awxjx&#10;U5RfiAhuF0QJumuegBMuWKTbFQLhEC/A1vIiT5i6ammBwn4BpzYo5gnUUzzJkyyh4gmD47wIoi7w&#10;5tlT+OSDd+HoQdNmbwFNRxl0xATCfs7IrSiibozG1PgwVum2Nwja1fkZpmF3OLhbQtdWg8ZPBmMr&#10;FXilesMh2BP9BKEArXeQK8ycjGDjZw1XTwvUNOZB21af6XJYKoGrZO750REJtBPDQ9ShGdIcDNqi&#10;mkRTVJnQqauqUN8awMHBBvFxfigvj+DJe3FbJ5SUhqC0JhmewQQRXenRY0cxTsBOsEBEBfuioTgT&#10;9y8fw+O8oWMrzQStEZbm5lBcXg09cwfqNicYOrhB5uSFwopG9LeOQ+5P8nC3cIWvhys6m+oR9pYP&#10;YjpC4ck0GUF9HOnrBl83W5oRZ/zb5/+G+uNlqEpJwyh1riQPLoYhNy8fhVVVKK6tR0tnH3pHxrC2&#10;dRw/eOUt3KPeLj9Dpv2zPFaYaQRohUQSneCl/sYCtGRbAUoRR2jE1mZFv9sRyodJHKMHObGxgKNH&#10;5lBxLxOV97JQ/WQOap/OQ+NzBWh6oRDHrk1J1Vx3LhyRQPuAIQArmFYAVrCtCAHcnRCs+8J1Acyz&#10;BOg5vHrzHN68dR5v3jyP12+dxhu3RZzie4KbcqOZBln0mQ4jaNOTkhAaHCLp1rqaWni6e3BdGrLT&#10;MpEcH0/ADuDI5pr0BMpYXzemmO12rVGsH1qcIGNO4yxPSkzjeXpthSBdJkgZB5e5flX6/6QIMVkF&#10;06bY/vVnbuPdF5/DaGcb3H084BDqB7cgL3h6OSE7IwpBwR6Ii46VUr64yAd5USdHe+DqbQdvPwc4&#10;uFrAnSDPig8iaxnDKcgNPT1t6OtugYu7GY2VLrSN5KCtvgdaqnsREOyDgfZWLPMGjYpGBTFVvGho&#10;GBxEXXU1LMzMqcfVpQpofQNtSgVDyKhz7WzMEehvj6gwO8RG2iAjSYwM44284jjYuFhRPnigZX+L&#10;NBlIS3MDongOh+cH8TRv1kVek8G5ejj+xg7nT51BZVMrvCKT4BgUBxO3QFj7hMInOAazwytQ+VwV&#10;axPLWJ5lASWQgl7zQSxB6+9sjhNT9bgwkI9DPfnwtzeQmLbmRBksdLRhGaAhgdZ1zRlJaVlwDw6D&#10;nT9vZGAE0goqqbuTMT27hsWFVVScK5VAe3BmarslbGoQi8sjWFlh9lnqY0brx9GNURzZIFAPjWLl&#10;4ABml3pZ4AZw4tASTh5aRPGzmah4MgsrJwYwt9WDmY1OrJ8lGTzWDs9fOOLGmcN4ghnmFRqxV+49&#10;9j8F2hdvnMLLT5zBa3fO4nURt87gLS7funNKijdvn8Abt07gB9eP4SYN4GhbPXpaGuHh7CTJA0c7&#10;B9RUVUs9DIP8glFfVY/QwGA0EMjNtdUkqEGM9nQgj/Jt1zGWwNO8MWfoLs9uLmzX522tSMJdEu9i&#10;NhUBYoaQAgLIx1maP3jlRTz9+FUcpK6cHB+Shta0spLBzNRQeoDNUmaEYD8vuFDXTI8NYpk/ukTG&#10;XZgcg4OY2l3MkG2oSfOkzaUWZEb6sLGykeY3CA/3h5qqAs3gbsjL7ZM6/ipSY9taWUqpYnx4ABME&#10;rFiOj/RjZKgP/X19Uqd1DQ1dhibU1dSkscUsKBEcLWXU7QYI9bdGXIQL0hK8aLjCKOyNYeFoicL8&#10;XEYe0tMS4e/vKc2Q/sLjp3D3yiEaznF0zVZB7x0dXL5wDWl55YjNLYdXbCo8IhLhF5mIwIgEXD93&#10;B6p/U8PK0DzWF+awxQh8zRMmKYawsjSGtbkKwtyMEOFjBRkNoQBt/ZlKWBoZwiPDUQKt9YwFsnKK&#10;qbOjCdhIOPlFwMqTRs7ZF56B0RiZmEHpuRJJHiwwK8zxeu75bDdcHtgg5le+yP4r4y/eDD++90EW&#10;l8E/cYbPOy545O/fl6rCjpGBS57JwP5bRTh9ZBK9B1ro7u1wamsRG2fH4PGRI+XCJq6f3pSqwu5d&#10;3JLiyUv/GbgCrDsAFhLhpRtn8AOy7Gu3z0vx+p0LUrx16yzeJtu+9cQJxjG8ceMogbuFpcFGZCWG&#10;w8FSTNwXQB1MosvKRkhoiMS2+5tbaM5E19guODu4YrS3n5LnICb7erFLzD97bnNRirNMHWfFUoB1&#10;Y1GKUwe3zdaJle3l5aOH8Mn7b+H6mWNYFxXsvHj9XW0wN9aHjpoytMXI0Er7aN4U4WBuipGeTqkz&#10;9jKBK0Ar3ouZbqS+n4o0eooKUFGQh46GBipKS2iSGpGdmYSYiDCkJMQhNzsDVWVlLHH1BOqI1C9W&#10;APebIcZ4DWaK0dczgJKSKkMZyopK3K8cNBUUYUSpkJUYgXQyekyIB+LDPamNXGBKXW1iZYKlpTnk&#10;ZKWhrDgPkWEB6GwopzY7hyfOb2Bzbhjds7WQUR488dgT8A+Jga2nP3wiE1C1vxMpuUWISU7DU48/&#10;Czky4NrIogRaIbMC3vCGSbYFtOgLlMVIkZQuqmLIKWNjyYg519hAR0cDukGaEmiVWpVQVFIN3/BY&#10;OAdFwsYjCEbUwCZ27rBy8kHPwChSN1L+A7SUSXs+342F6S4cm9uP370zjS8/GsNXH0/jq19O4Z8/&#10;P4j3n9vEaYL1kS++j9XJQQJ3HAX3UnDgdjlObM6S7dophyKkQf3WTg9LoBWP8z92ivr2wiHcI1Dv&#10;0JxJwH3IuP8VtDv/C8b9wc0zlAhn8ertbQC/weVbt8/ijSdOMk7g9Zsn8BrjsSPTmOxqoGF3g7Wp&#10;CXxphuNjYxAaEkryssaBlv2wtrTB8OAYrOgJugnepOg4yp057BIse55p42vgPgTtaQJYuM0TK/PU&#10;Sdtx99J5/PbH71PjLjD9UVNNj0hTYqbHRktj1/q7bg9kJyI3ORETvd0SqJfJrkeof0UHj/S4aGmu&#10;BS3qTTHomRge1NzEWAJpV1sLhvrame57MTE0grGBHi776NqHqGWGuWRQ24gQTDs60Mft+1BaXEoJ&#10;4CBVWqsoi6ZAFTKzPJTI0poMQ2U5NJZmIT85ElG+YqA9b7g52cLAWA+ulDUVVSWoKC/EKsE72N0m&#10;XYNnaMIeO3mQ2msQPfMNMP3QGL/48Bf4/O9fSD20Pvrlb/DRx7/G7/74KePP+Ndn/w7lz5SxMiiM&#10;KQ0n9W/A637QSzeGrrUldpP9VU3NsU9fD5YO9vj2378Ny1YjaLqqwiB/u2ON0bgRikqr4UEQhaXk&#10;wM47BEaO7gStBywcvNDMG+fS7iyBdnFiDPPU3wK0MzPdSAlxwCvXW/CPj8bxz48m8O+/mCB4l/DF&#10;x9dwkfLhUYJ2Y5b6lxo3724yWm5U4jQz6uL4Ktl2kJniJJl2hKB1kpj2sVObeP3ZW3jt/k3cOivq&#10;cMm6BPFOzYIA7zdjx6C9xAz18o3TeIUM++otApfa9nUpzuD1r7UtzRmlwtOXjqK/oYIk4oewQB9q&#10;fQ9KghBYWViioa4eNpa26OsZhJmJJTp57hYm5jhz7ASZlqCVwEqASiHaqwnaU3wvtaI8BK3Qrj9+&#10;7Qc4TD25Njcm9S6SgvpthSZulRdxaWwUizRHC3TZIhbHaAIoH46SoZf5nUVuv8B14709GKGoHh3s&#10;YRCgFNeip9YQATPW30mADtJgjUu9nkRPI/EojQhRSzA5QtAyBGgFy9ZWVlMPifG9nGHKk9NQ04K2&#10;GCiYZkxfWwPeNIczfc2oK05EXLALwn2d4WJtAU83F2hT++YW5Ur9cIuLsqQ62ImBbjLKKTxN0IrR&#10;xpfHB9BFTWvxkRl14RI+/9s/8OVXX2H4XyMw+HcDWPzLAuZfmUP3z3pS86vWH/jbf6IZ/L0Gdv9t&#10;N3Z9+G/4zo++h2+/9x1856XvQVFPE1oGmpC9awjHd2wQ/AM/eLzlArU/qMEqwFwaI6x7ZAp1HYOI&#10;zShEUHw6knPKUFDRhCn+fsnZYgm0woTugHZspgde9maYaInBnWPlePtmLz5+aRJ//OFB/PLBMZxf&#10;HcCjXz6CrUUas5lR5NxOQtP1CizxnjVWtPI6r6CpohwHT5Fpf0amPb5O4K5LgH3lmZt44vSaBNw7&#10;5zZx5+wG7nIp+iZIAJYYWDT7HpYY9wWy7UsE7ctk3B/c3DZm2yFALIB7Bm/eOS3FS9dP4JmLx8j2&#10;VXC1MYUHZUpcRBQSY+OkOlt7W3u00EOYyay5bIODjSM6D7Rjl6gJOCOx6uLX2lWEMGBCDpzm8uN3&#10;H+CpKxexQXAenKS4n5pgiZ2WzIAIAUxp+Y3/xTZfh6hTffhotxiLYHJ0AFODjIF+TDK1i+VEfy+Z&#10;s4sAHsAMASpmQRQPKYpYnpuSHlQUNQXTQwwCVoBWRF11DWoqqngyrdKEyQNdPWToPiwSgKKqZ3Ws&#10;E6P7i7C/MoEGy4q61hZ2tqZwcnOAzMIYwyPdKCsvQH5uGhoqS9FWU45iSonCxBDkJIQjIz4cOc2J&#10;0HtXB6VFpbh287ZUBdX8r2bc/+oZ4F/AM3efxZGZE5D7ozzaSjrRVNWCka4xeL0UCKUQLahoiPkk&#10;VPHt175LmUAtb26EgGd8UH+6BLNjfeg81ACHD+zh7+6O2Zk53Lz9NM5cvYXzV27g5t37eO7Vd/HS&#10;m+/j/IUrKDm5XU87z2skQoB2ZKIXjuZaCHTShbelGpyM5OFqpABfKxXEeBuiqzxFAq2oDlufGUfu&#10;7RSClto8NBJlhTX0GWuYHpzA6MEOuP/MHldolK4eX8HTj7HwXj8t1bVKjQ+i5exhCPAK2bATQj48&#10;81AmvHD9FF58/LQULzFeuXkOLxKgL904TqMmAHuOjEtA3yDj3jyFC5sz2F+eg0zRid7aHAXZWYgI&#10;CYabmxtKSsphbmaF2uo6uDq7oamheZtpRRPfyYMLEkiF2RLLo4uCgdfw25/8CNdPHcfmzCTWCdo1&#10;EQTmzkAZAqRi+V8H0BD/i9gB8w5o5ybImuJJWcoGwRazTP3TDwE8MdyLaab+OTLA3PjDbR9uL41j&#10;QIadZYilqPYSDylOj4+xEHAbFg4xNegSC4yoFlkc78PBqX40k2ELE9xRXRCIisIQXgxb+Pm7Q9dI&#10;F6ERwagszUN5aSGy0+KREOqHwzNDZIzjePzkmiQNRnoOoGuhAcYfGGJhbgEBYVGwFw9+PmaDtLl0&#10;xMcnoaS0gjp4AN/95HvwcQqDh2cgvLyCoXPBCAql6tjjroC9TvLY9da3sM9lL9zzHOH+qjNqjxVK&#10;vbby+1Jg8LIeXGxsMTI8igEybWP7AFrae1FV14LGtl4cP3MJp06eQvkpAVoy7TdAO9x/AHYyHdgY&#10;aUnDetpY2cPVyRMB3p4oS4/G/qw4SR4cWZoi284g/24aCk9mMN2aIYiGLzosga48HWNrnXD7mR0u&#10;McMI4F47JlrMlnHj1KoESsGkYkKWHdCKHmF3KRlEbIN226QJbbtdDUbwPozrR+fI0Ktk29PbUoHx&#10;KgH72hOnJB18aonn3ViBUFc7hHp7IDokCAnR0QgJFC219iguKEGAXyBlQyN2nVidoQwQ/S+3GwoO&#10;i0e252ekafB/88F7BPSK1KNohXp0jVJgOx4C8xvg/P8V26CdlAArHun++vFuMukc0/0MmVMKsuiU&#10;6H5HZp2f5LaTE9L2IsS4XBLrUnLMCaDzZgnQzlIrz5PFRSzOTmFFNF4wBYr29mMrEzynMYy2lqIq&#10;KwiVOQHISfNGoK857MQ4B5YyrG+soDgnjcAtREZCFCrz0vAiWeGp81tSp+kVAn+0tw2d8/VQflkR&#10;BxoOYGh0BgdaO2H3uD0SJlLx7Auv4O6Tz6Emvx27f7uX+6lEcnYJUvPLEdOUDfU5PewdkMeert34&#10;1s93QblfDmE3/RFxy4+FrV0CbdFgOhRu7oMxZU1XZzfyiyoRGJmEsOgkqSdaRk4RqutbsDQ/j7KT&#10;uV+DVpgxAdrGpnIYaavAjgY3LDAMzq5BsHYOQWR8mjSv8GpngwTarYVJGstJCbSVlwolw2NlbQ9b&#10;G3uasWBMbfXC7UNbXN5awpXDy7h1+hBZ9DBuHF/FLdH4wIJ89/SmFPfOEKxCLpBld8D71OVv1C5c&#10;226AEHJBgPfpi4eodbeZdge0gm3foFx45fpRGrQzWOnfj8bcZAQ728OB5iwjPg7h/gFwd3RGIskh&#10;KEBMyVqGXWIYItGsJ1q3ji3PUb/O4v7jV/HrD36IQwKgAhDUTuLRjoNkSxGiVUvEpgg65f/Krjv/&#10;i9iWCgKE22DdSfkCgII1RcrfZlD+T5ad5W/NC5MhgPsQ5AK0QlZM8XPxvWkCVoBWPKS4OMfj440Q&#10;Pb3WqL+3yCYb8zzWCWrk/SXIifZGdWYkCpL9UJgVjuSEAALWGK6eLmisr0ZZfpY0fmtabDiOU8t/&#10;+OYLUl/Ts+szmKd0mBruRvdsE771xbfwrX98SxrHQIqvGP/Yfv+tL7c/+96vHkVYcA7CEnMRnlKA&#10;OILN2tUDzW0dyEzOgPZHGphjZpkY6KAcasPMYBd9wQgaFsqw9/E90NfURntbO1IzchGRmAlPv2CE&#10;R8YgIysfhZQmw8xGxUezHoJ2u+AL0GYXpUFPWxn2lDvFeTlIiElCcEQCOroH0bu/Bqu9zVLtweac&#10;yJJjyLuTDOc2G2ira0BRRQ0qNMVerk5YOTOBb/37t/Ddf31nO/79u/geQ7z/DvX6N+Pb//o2ml8q&#10;IOOKqjGCV+jci/+55UwCr2BegldqGSPLvkoz9v8w9hbwUZ7p+j9ndyu0uEsghARIiCtxdw9JCAmE&#10;JLgEAnF3d3dIgrtLkVLq7q7b7bbdtlvfdtuunOt/X8/khWxPz/n/+HzuzzszzExm5v2+13Pd92Mv&#10;UGUJLTseqLxX9qvqwmMC/gsPnMQDh4eQliSe1kAfVkZGCPPzh9MKZ3i4e2JtQiLGDXOMq1qOSHd8&#10;9emH8dbzj6vBFr3NVeiqZ6lKfKxApGyBhAbnIEPA1SwCY6iLlQV5jGtryePd0myrGQacCTsKLQEc&#10;G3ysVSDsqNWdCGUdBMjWBoFTbIEOWFFiPl8eY7SK8nNxDjWNXKDtJbRqPGk9ysTY70iMwPpoLyRH&#10;eiIh2BnrBFZ/by5ebIKFhotQIUngto3JYhnWIj42Agnh3njsgTN4/4UnVC/Yvq4GUf8igbZE/HI6&#10;bAzNYbrQFD6O/lg0axkmtEzCvBB92Jg4w31FAByt/eHiFAk33xh4BifAI2QtvCJWwyt4pWT9BZKE&#10;dkD/Ez10VcnnrypFfVmhHEskqa1H/t50TLwyCYsXmmDZsqVIETUpKqtSa6EVF+SjuLgc+QUl4t23&#10;jUJLTyu/qfxehHZlQgTmzpkhftAQBTsTsL+tBENt1WooYl3uNvSWZClo97U3SOtYK0obg7AWX8yd&#10;PQPTZk7HpKlT1JaqTcPF8PvMGR/duojPH7+CH959Az++9zK+fu6aPHYBDx/ai4cPDOGJwwcxcqUa&#10;cW8GS4K2F1ePcRA54RW1FWgJ69hQiitq+4wkZoznrp/QQXudnQ6HRXV1vWXPXhbYT/bhaEsRDjRK&#10;sp6VCrOF8+FhawdnO3v4B/jA198b44YkWeGsTcbn772GB8+fVBMMezlmlcAKTEym2IlAOzBWRTV7&#10;oG7L8fBgvwKWt3sEWo4P6GQTP6qyGrQaiApWUVFGG9VcTgSbPDZ9bQJ6Y02FKn/xyNCgbRHVbxPL&#10;ohRWggNE+jm3rLcZJTnbkBjtK0mU2IFIdySEEVh37EgKQ1CAE5aaGkkskyY1DbFRYaK0CVgdEYBt&#10;ccF48/EH8Mqt8zgvfq6nuUJagWJJ+krks1bC09kBM6ZMxOSJ90lSNQF3N92Fezzl9rSZMLd3ga2b&#10;Hxx9IuAauApuAq17WCL8YpLVrNvdmdnitduwkNBWs1mXi1AumrbqMhGDahTuzcD0G9NhbGiitlg1&#10;WLwYJksWITbQXVTGC4YGhmppTk7v33QgQSktbVKzqDahtXS0Ult9Lpo/GcHORshd54Wq1Ahpbrch&#10;d3MUmnN23YaWvZ+ENulAHObOmo6p06dg5syZCPT1wO7KJFi/vRRXjraJKg7joxcu4+OXLsrxJD58&#10;5gzeePiseNMO5Wl7rpbooD22VzdKTKDl2AXu66ZKYmOtwvk74DI5e0aA5XgEDVpdN+9RPHvlAK4d&#10;asfjZ8QzH+nE4Y5KSXArsSbEF34uDggL9kVQoA/GDXKacXczvv7TOzh3cK+ASEAl6xbYegScXon+&#10;UWCprDyOTb60ODa09zbMnAfWKe/TLlaC68WqEDAJqYJPoFWgjoG5TWDtFOVg/ZEDQFpFmVkKI7RK&#10;ZRlysjVo2yUL7mqXz8GF6CQr3tfPGbolklD5ICbcGUFeFgjyMEeIlxnWrnRBRIAtQoM9oWewACvj&#10;onHw4AhWR0cgOT4aqwI8MSR24rUHj+PJ8/twerhNWodygaJIQdsoCWJNcTa2CeAeTrZYvlQSrO4J&#10;mBk2E2bW9rCRpMveJwxWnsEIWrMZjsGrYS/wuoStVb1a27anyu/YjEWfLsDe5hZltVoE2BZ53wH5&#10;rcuGszFJ7IHZ0iWYNX0yuBviFLkwZk74A2ZOHI9FenqYOWM6Krkck0A75dvJYqfuQGtibYJZi/Qw&#10;fcFMmHDFwSVTEeCxDLbG0+FkbYS6gjwFLeu0VNqkG9FwKLbGggXzBPY5mCc2wc/NBRuzVuGes+Pg&#10;Zr0YjcWpuHmoEU+dbZemexBvPHgIL0oT/7DAeeVQD9qvFCloqbK3Q5I0Qju2LKaBq4NXfO7Fg3hC&#10;VRJ0nQzs2tWgZdw81o2bx9vx8Kku3DzaicvDTXhMLoCYQDf4uNkie88OjDuzvw9fvP+6GgAzIP5K&#10;B6xOWZUVIJwSygr8L9BSXXlfJV3yui6VHOk8KZtx1j81W0AQCe7/gFYg7RSlHe7tVokWfSufx+dr&#10;wCtlpsrKe/Ki6OHIpq527OUAnpF2VFfuxJrVbggPtkJshKPAuwLx0U7I2hOLlHUB8PB2EGj1kcRu&#10;W1GtlHUJ8v9hYh+88bg0a28/dhFPP3BUks8mUftSHbS1ovRiEehBuVFdZXEuyoty4P6IEzb0JSN8&#10;ZRzsvYLgGLQS9uIjbQOjYeW/EhZ+K7GtuAmWrv7YuHkbumrrFLT7Wmid5GKuKZdEtFwEgdBmYe4T&#10;M2Bsro85i6Zg+sLJmCSqOXneBEyfP1Et8jzHYAaqGvKQfHSVgralSi5ggfY+gdbWyRoz5HtNXrwI&#10;hpbmmLN0EZbYGEN/qR6MTZegrrxGQTvQIsm0eNq116JglGqgVlG0t7eDtYUlHCwtsCY1Enef/i/M&#10;mzIBZovmIDtpJQ41F+B4ayH21uRif10ResqycG6kC60PFCJ21B6oEGugrIKoLoOqS6/LJE0Nc2Q3&#10;8Ln9EqLA50cE3gN45vJBPM8eslF7wOPjZ8VinOwWm9CNy/uEh/p0PHVhCA8c7UOo2DsObx330esv&#10;iDWQK1A8LIPQat6VocF6G9r/JQgtYaf35YgxLevXoNSgI4gKvl9DK9Er2T9tAVWWww/H2ggt+L6s&#10;RLB229epW0VxaEDUtq8W2Zlx2LzFC3GrbZCY6IzNm/2xMtoGMaucEBLhBCc3G5hZmuHh69cRERKE&#10;tatjECUJWFpiLJ6VLPdPrz6Nl594UNUzqYTNqgTHi0yn+Pzs1WXFEkUCrTM29m6QDH8l/KLXIiBx&#10;I6xDomAfugp2IXGw9Bd4A2Ng6hSAuDUpAmeLgra/Qfy3tBKc7s1gZaarqwYW7y6H1bumMH1jGQxf&#10;WIR5T8zC7EdnYMqNSZh2cwpmPzYDZm8Zw/RNY0RdDEVjldgXAZfQWtibY7ZYimmStEw3lFZg0QJM&#10;MZiPaYvnYdESfbEhdTpoVeWnAYk3YuHb6A13F2cFrsHihbA2W4bV24Lxh1P/hSUL9bBg5jTs2bQB&#10;+Ts2YYW8h6WhAVITV2NjjCSGId5ovVKCmNf9cXJfO45JK3dVoL2qAUx4aRXkeEOg1cYuMDjAnEFw&#10;nxDVfUYNXdT1nmnHFzn4hoPPj3bhiVO9eObiXlHnEfk71Yjxt8e4vdKE9wgMfdLs9omK9Qp0msr+&#10;v0A7VmG75bXs8eoQ4DR11I4afDyy6/fXwOqiTiksgdWFDlS+Rr1O3ovAdrEXrl2UvrsN+/q6MCJZ&#10;/8H9rdi2NRh7ckKRvJkbK1th0w4fBEaYwT/UFm6ishbWpggJC0RZUT5iIkIR5u+JlcE+6CrNwps3&#10;TksS9jiee+S6WkKovrRQzVRoqikTWDkwvVJBy8+hoH1YLoSyUPiGRmHNjgyEpmyDU+RqOEckwCVy&#10;Hdyik2EVFAsbrwhEr0pEX5NA+8kC9NZxbptclMoe6BbeGGASye+kZmRwgTlJXpm4skIif69dfpcO&#10;eU2z/P2mqjLUVUgix2NZKcb/7V7MWTwHUwS0KUaGmCRqO0F/LqYb62P6kvmYbzRfJWzKHsjFwu+2&#10;7noMUk+nyHluQkFGOnxcXRHo6Y6Yjf6468zvYaA3T5LC+di9fQcydu8RoG1gY+moKzHy81QVofVC&#10;IVa9HojLhwdwRQB9QABlaMA+wA22JVRJjN2/AiyP7A5W89A4def8flHRQ6rbVxuzwHhJbr96lXEY&#10;L1waxnOX9kkLuA+PXxrA3pZ0jOsTD9ldW4VegaRPfqix0BJSVdYajd+CVgN2LLTsXiRgDO1k80gA&#10;fxtWel4eddCytKWD9z+hpcqyk4LQUmlZLRge6MHB4R7sH2rGmgRXhMaZI2ClsSRF87ErLwaxKZ6w&#10;dl4GDx8PmJgao7yiUCxENKIFXn9Xe6yLDMJz5w/hj49dUJntucN70VxRjMr8LLUiYUNlser0ICS0&#10;KozK0gJ4Pu6GBTH6cPYLwPrMfMQJuGFJW7Fy425EpOxG0NrtCEjZCSf/GIF2LTK2bFVK21ZRoRIx&#10;qqxaMUaSvEGBlqFNVOxl97gISCefJzaFU9i55oEqEcpvqYAV5a8tLcF9fxuPBQbzMHnuHExbtFhs&#10;xXxYuTtg6PRBLFy+CBa2JuqcEtp98r5DAm3Oic2Y9c00zPlyJub8VRT9rzMx64sZGP+ne3D/xfHg&#10;bo16c2fBTZQ4IDASDs4BcFjhJ99dkmNR+IP9HWg+n4/Y/wVaDVxWE7QeszvgsjTG2+ysGJEcQjde&#10;QQsC/IIcXxa15eiwV68dFIhH8PzVETk/e/HohU6M65QfoqumGt0CGscPsC7bz94vUVCuqzXQpvO0&#10;KgRS+texHpaVBcLK4OCY9tpqVQFgNYBlLHa58odu/l+g1eDW1JXANvI1fO0ouDpoddaA0BJYLqQ8&#10;yDlRg5JlDnXh2KFOJCf7wDNoCdbvDIKd5wLJ5JfAPdQSvlFeWLLcWC3D/+gj19SM3eT4WAS7Oypr&#10;8N6jF/HyA0dUEjHU2SiZfSnqSgrU+M3askLUS6avg5aqW67GTNDThldHYIWbN5Y7eWKZsyeM7D3g&#10;FByHoPitiNmUCVP3EDh4h2DJMlNsil+jSl5VOTkKWCoslVZb2kgLTlRkDLCU1yQWqk5siiSDHfJ8&#10;1rGb5XxpCWptSbEkYvfDSDzsrNmzMXHGTEyYPg3zF82HZ6An5trMwbqdUaKQubjn57vR3ZWPnp5C&#10;9PQWor8zH92dRWjvkESzqQjV4peNAvRw35XxMNCfL7ZhJkxNDGFjuwLOLoGwtvZCkGegtAS1anRY&#10;88V8RL8WgAsH+3CZqqpBS29Lq6DZBfG11wVaxg1aA4GVwLK6wHh8dHTYk5c4y0GgvSyqK7efl9sv&#10;SbL28lVCe0AStgOiwmIvzgi0LfLluUBvt4Cj87OElvU8rq3FhIs+SFcVIKxH9w3+B6wcdKEswa+i&#10;TX5cRmt1pZwk+cFH1ff/gnasylJ5xwZVmNZAg7avU7de7cHBNhzf14ML8iOt3xAMC7tZMLGZpvbB&#10;3ZETC3M3Q9h62sJgqQH8uJPh+jVYGxOFLcmJCPNwwaAkWx88fQlPXNiPx66cxvHhQTRXcjyEAFou&#10;PlaiSe5TbXWKW4Ka8kKxB45YWS0qtMIDjpKI2Xj6wcEnHCv8YuEWvAY+UevgEb4aXkERCA4Klt+3&#10;SZR2oQiErqOGSspF5GgJ/hPaFgzR9sjtQbFAXMW8US54/lYqT5CLmC0Xd+2pLSlR42mNzZaoge/T&#10;Zk3HhGmTMH3mVOhF6+G/PhkHh3fNEfm1O37/798h8hsXRH7riujv3RD9nTuCvnCE/dsmsHvTFMtf&#10;NMLvvv0d7r1wL7j9p4EkYitX+iN5VRg2RQci1scRmyUvqM5KxLF9DWi6kIfoVwNwbn8vLh0ZFLXd&#10;J9BydRoeCavu9jVaAoH1migsjw9Kwnvz9IiAu18dHz53UPwte9B0JbGnOQOCNV2OFLt0UPytAPvA&#10;fknURgTaEZw60IBx7fIDsLylAavM+hhw+6i8o8COSGZPWJlwacpKQKmuY0ODtUWaEg1arXNhLKhj&#10;Q6eovw2tDljxedIC0BpQZQe62zHEAekDXPqnB9fkivXzs4KJxUT4BpnCN8wCcSl+8I10gYG5ZNXL&#10;FqNDXpsQE45kScDWxESqnV/O9DXjrUfO4pEz+/DSEzdx7cJZ8ELmZ2c0V3JFw3IFqwZsVWk+3B5e&#10;AfdMV4HWE04+wbD3DoC9ZzBcfLmk5zp4hibAJzIBzl6BiImOQWeNrnrQLf6SnpawUnFpFfYKoMPs&#10;zWMIsAzCS6/LUXT8bXjBakv0s+UhtA0V5ZKIjUdG1Q5ReFvoWc7BDOMpmLJ0CiZGTcZ9V+9Bad0W&#10;vPb0QUz813h889J+fPfKAfz4+jH88OZx/O29c9LsDmCwsQSpm9Zi/Cv34Pdn78Ycls/mTUNa2haU&#10;71mPB7v34FpDPB4fWof8tQ44JYlXo4LWH2dHRDAO9Yva7lWhKS6BvX5q+DawHJvM2zdOcZavriOC&#10;wblo7P59+KxuvhnHKWjQPntR1FUSMPaYvShK+4JYha76TIyjwhLOsUGAtejlUZT1YH/f/7ACY4HV&#10;QNVCO+l8vF0gbGHIj/9rULXHNGi10IBlzxiB7eLYAjlpDNXzxfn94mcP7W3H+SPdePGZi/D2MUdg&#10;yHLExrvCzkkfLl6m8AlzhqFAa2dvLd53H1ZHhmBDYoxazjQtJQEvXT2J5x84iOtHe/Dcw9dx5exJ&#10;gbZM9z2q5IKTz88hknXibQktga0ozhWlXQGbrdbw8QuDqb0rXALCEBDFBZp3I3at+Nq4rfALT0B8&#10;4iZEhYajt6ZBQdtVrVvtkOASWqqtWnBjVGn398n3EniVx22XC1R8Li/0TkmiND/PnkLlr+VzRl0J&#10;hcNLVrB7wRJ2L1rB/JnlmHdpFmY8Ng1Tv5qM5Y8Zwe11GxR/kIBvXj2Av706jJ9fPibgHsXf3ziG&#10;b14+gUOtRVgZ5I17Xrob/yXQ3iVKfdfsSdiQuhnbN8YjLykIeyJssCl0KbwsZqlZys0XchH1sj9O&#10;izU7u18DV+dtlTX4FbSa0l4X5dVVFYZuH7XhjY8KuE8KuBq0z4s90KBlJ8Szcj/My0ISMQGCNuD/&#10;glapa7Mu0eJeXl0CE8fK8oQqWHli6UPlROuGDzLJEGh54kU52cPFMQMamIT04NCgSs6oGv8XtNwz&#10;oZt2hN3C4rF7O7i4cjv29XVg/95OsQeSdbdlor1lNxwdFyIi3BzxCZJ0mc2Bi6cFIlcHQs9wjliH&#10;dVi3OhYrg/0QIScoPMADh7vr8fpDZ/DUxRFcO9KD06IavU3S/Eoi1ihq2yg+tlW+F0eN1cljdRXi&#10;/UrzVJ3W4xFHGKzSh7tHANJySpBX2oC5BlZiTwLlgglDQnI64tZtR+TKNVgZGoGBel3nQqdAqyVi&#10;qlYrR92iGy06cLt18BJkzqnrlfPB1XRYPWgT2AkvpywxR+CUdlYYWqUlaCiTz1dSiBrx4awn7xnY&#10;BNNXTZC2fQt8XW1x60QL/vLsCP722kF8/8oJfPvaWfzjjXP42ytn8PT5fWIDIgTauzDu9F2YqD8P&#10;fxBoF9mZw8nTDQvnc4ukxVgoyZ7LCisM9zWh8XyeQOuHU/u6cGqkG+fE214SaJmUacBycburJ3Wg&#10;airLxwgqFZb24JaAquq3PEqw9+zJS6K4VwjpwVFoD+Dla0fE++6Hv7spxhHIsRUADojR7AGDe3Np&#10;sI5VV6VAo2rKfbqa5McnhLpqgS7UABfxqmqoIYcPEl65P9jbpXrJCKzODvxnEGJVj5W/x7ovP58K&#10;SQT7OzslAetGf7euB6y7OUeSsDLkZEYgNMRSkizuM+sNU7MFcPOxhYe/MyxtzHDr5lUkxEYhOiQQ&#10;YaKyq0N9xRKM4PWHT8txGBdHujDQUiUnPhcNVUWirOIZOb5XWYIi1e1aXybQFuehsjAbrrdWYH7U&#10;PCxZslyya1+UVXUhM7cR6zfn4dCxB9HYdgDu4nHdJXmJCV+J7qp6BW1vrSimKCUVlsAy2NlAZd0n&#10;tqCfA3562BU+atPERnDdWSZiXPSuQ5Iz1nkJfqskcjy283cWcFs5d65cEiu5wNL3boH5a+LrN2/E&#10;jMliITavxGOnGgTWU/jpvav4+4fX8Ms75/DN88fw+UtXkLgyCH94/g+46/y9mDBvBu6eeR9mLNfH&#10;ZP254AqJs7mS4dx5sLI2xYlDfWgSaCNf8cepYUKrWyPs/OEBlZQpLzvqacdCrEIBe2c4463R4Yxa&#10;qOk8F8TjCqBPSp7xzMVhNafsBVHbx0RclhtN+w1o6WHHQMsRWhqsWnVAqSsVlX5PoqFCN/tAK23p&#10;FJTKqkuumIRp0Ha3NaNXkihdheAOqHdeR9DlBMmJ6hJF4WfSPmM/vWxPh1iDLtRVF0gyVi4quAP1&#10;1UmoqkhAVlYsgv3MEBbshOjoIFg5mMLR3Q6JYgOaRanWju7tEOrugowNa/DSzbN47aHTqrvx+GAr&#10;Th3cq/Z1qBFY6V2rSwtQXVagLEGd3K4RYKuLctU+B263HDE7dCaMjExgaumExUtssMIpEL7+sYiL&#10;3wof/xg4ewTC3MIOUSFh6Kqs1XnamloFHS2CBi3va9AOdDZK69GBE8O9GBJ70C1QMmnrElg7pBXg&#10;kp8c4K6pNd+HFwGjo75SXQwddeXIGdkBi9dNkbwmHhPuvQsLZk3F1sQQNOQl4VxPCa4Ol+HWcCEe&#10;2puH6/trkRDhh98//3vce+l+3D9nGu6eMR7u4f5wkZbpvnmzMEFUdvKC+fAN9MZRAbX2TJZA64sT&#10;++SzDnXcBpcLf1zgqjWjZTAeGUphRVmZiLEEpmZCyJF+VgOWXb53pu+MqBVsnjg7hCfP7sPj54YV&#10;zJZGszGO2b9q/kctgAatsgYCTrc00QRWU1jNr46Ftl4Vu3XgEjydT9U17xq0asC3vEefNO2cRauD&#10;mlbgP8HlYxq0XK9Lu6BUzVhO6vBAN4YHe1CcvxN5WetF+bYiNyMCWRlhWBXriNAAa0RFeEpS5gE7&#10;RxusjItE0sa1aonOdZKAcY7aSk8POXl78NrDFyQjPaKK4Ad6miQJO4MzJ4+pzgOqLOerEdjKkjzU&#10;CKzl+VmokCiR92L1YHbYLDX7d8acxZg7bxkMDMywcKEJFsnR2MQOBsvMsUB/McKDAtFRWQX9j/XQ&#10;Via/kag2YaPCEj76W1qCIbEGBwbaceHYEB6+eEKU6DCO7u1WUHNfCSrtWGgVoPJbdTUSXpbRylV0&#10;1OugNROlXRkagin3jcfCGbNgbmKERaKiRnMmw2juNFjqTUVyqBu2rVsFsyWGuOu53+N3Z+7GvdMm&#10;4v5ZE5GSugUJWzbi7vkzEbFlA2aaGyNlaxJunDuKhnM5yh5w7VtCyyVFGVxuibMeLh3pvw3sbfVV&#10;4OqUltDyqI3BHRsPnzkArm7ziAD+mNiKRyW4jlhzyR642xljnNoYjmoq0HZJEJTuBrmvIJWrWeAc&#10;awc0UMfepj1QicFtaNnE65p5gkt7wDGyrCAoWyAQa3D+b8EEjIuI0Mv2t7MUxGoBa7IDai2xtoZC&#10;JCcGICHaA5uTvZG81g2JCd7wcTFBSIATXF3t4B/og527tqGkJB+75AQkxsdIUhSAVQE+ODPYjjdu&#10;ncVT0gRdONivurKvnDuFc6dOqBooEy+qbYUAWz463qAoJx0VBTnI3rkD9tdtMTdyPhYbmGDy1DlY&#10;amyFuLhkteYtZwPMmLEAE2fOhbWtPUIDA9BVUYOFH89HR5X8LuJlCZ3qARtVSlYMmIANdDSqhTWO&#10;cME47pPA8QLy2XqaqaZyLurZi8b9Flh54Pvwvu7I8RJttSXqmDeyHUueM4CHixOmTZ6I+dNnq804&#10;TJebY/HiZTBcagpzUwvEx8QicW0y9Ocb4C7ag7P3qC3xJ06finXbNmHt5mRMXjIfOX0tSC7LQ3re&#10;bjx6+QRaL+Yi4mVR2r0dOLa3DUelpWKc4BphB3txUaC9KLASXoYuQRNoxSKwa5fjErTuXU1db43G&#10;g3zecbEP8rxb4oNvnhDwD3fCf4UJzBfNEmilCeZ+stzhkMMIuVWnBqlmA34L2rHRpPzrneZdB6wO&#10;2jZusMwYLXURSD5nbC+ZFjrI5TXyXGbJWnctqwUcYzAy2I1jI4NyRfdJYpeDytJtiAi0w/o13ogK&#10;t4ePpymigpzh620HG7vlCBTvWiMA7hFwN61PRELcSjUELzk2DE9dOow3bp7CI6cGcVqa4n5pflUT&#10;K3+7QVoNQku1pcoS3DKxBoViC8ryc1CYngazs8swI5g76CzEtJnzMH3GXMybuwj6C5di/jwDTJ8+&#10;D1PnzAe3HKLSdlbVQV/sQV+dzo/qoJXvKdCymac9ILj9HUzAuHdCvdojuL+lWqAVH8uxzYRTgCSk&#10;mrISUMZYaPmc7KGtmP/IHJgvN8GUKVMwnYviLVoMO3tXGNt4YomdG5bZOMI/JAJRkVGIkOP4V8bj&#10;3vPj5fvMVvtWzDVahPmL5uG+uZNgHx2IzeX5aO5sUOMN9j/RiIiXfJQ94BL5BFcp7XAnznDVcfG9&#10;F8TjckYzQ6sqMBljIqaVu5iMKW8riquFmhExOlKMg21uyjm6dqwHx/vq4WZhJNCKonI4oOrhElUb&#10;W8bibQ1czRZoRXceWwRY9bhA+J/g/U9obwM7CrfmgbXXjX29NiCGwHJQDKEdGezFkeG9OH1AzP3x&#10;IVGkUvFrflgZ5iQg2mKF/VKEBrsiwNdJFNYVS00WYUPKGmTuTsWGpAQkrY1DXEwEfD2c0V6Zj1dF&#10;ZTkzlD8MZx/3iB+sFTjry4tVD5imtNVlurosoS3IyRBrkIGqgjws3C+gBkzD9Mmz1U7akydzW1Gu&#10;3ysxaQamTpmFSZOmYea06Qjx80FnZbXytAONjbeh7WOyxZKWQEvVVWWuTknERG33i8pyKhSB7RNw&#10;CW23gMqNrwcE5m45ElxC2lpTrFNYAVcda0uRKYnY7FuzsGzpMkySzzZ18hQsMVoCBycP2HqEwN4/&#10;ClZufrBxdFWKm566G/P/PB/3XeAavnqYyc1AZsp3mXK/WvF7st4cJO3YjDYOZe2qR+O5PCS8G6Gz&#10;BkMCq3hater4qL89LeCeFcU9J1aBHpcWQdkEgfe6qCjLXbpuXkIscIri/ha0akVyTqI8ygXy+nG4&#10;s5p12trbYww0SAmsBimVVDsSVA1a7XE+jyudjIWOdcSx0LZK8P80hf11aK9l6GqSkgAKsFonAmuy&#10;B/b148TIMM4fHcKZkVacPdyG2HBnuDoug7HRArX0kYHBPJiaGSE0MghmVsYokSx/y4Z1WCu2YLMc&#10;I8QaBPt5quL2249fxNOXD+HqsX1q3at2gfSIWI/DQ3tRR3CrSpTKMpiMFYstKBKlLRZoy/OyYX5u&#10;GWaHzMB0AjppqgA6WS2LyiP3vpowcTJmTJyKWVOnYNO6BHSLh1/0qR4Gm5p0ii7QEljN17ZLDMh3&#10;HuxqEWibVCI2IqrWJ7ASVILLI9WVy3hq0FJhb0OrFLdUWqFSZOzbrhtYbmKKiVMEPoHWdMliuDnZ&#10;wd3NBXFrEhAcFgZPb19YWtogLyMHemJf5j06F8bLlmKh/gKxNUEI8PfCzJlT1LR8K3MT8dMVONjd&#10;gNpTOYh9PRgPnj2kKghqbwcJDdrbFQUBVwOWoRSXSRpvj4ZWSbhJVeWRoI4Cq4Y1SnBB50ckrh/r&#10;xTgmYPs62nTeVYAluBqwWmjANpSVqAU4CK2yC1yXgIkW4Rxt/jVo2yRp4GMK2nodtCxvaTbitgf+&#10;DWi1Xq/eLjmJvR2q5+vQPmnGD47IF96LJy8P44RkvKvjPBHk74DlS/TVsuacEr7U0hh2LnZIEUjP&#10;nT2BhJhIxEVHCLwpCBMvGycZ8ZNXxBo8clH1e1/Y3y3fv06Nl71w+hjOnzmpFLaxplTsR65AmytK&#10;myeJXxaK8yQJy81EqVgE54ccsbxzGabHiP8LH4/7I8ZjQuQEFZOiJkpMwrSoCbBIXYZtx1OQeiQF&#10;C/8yX6Bt1vlYgZQJFjf+6KivUOpI78qd1rmf2sG+dvSJZekS/8odbWgluNFfex2TLh30nBRJb9tW&#10;LRZBPi+rBp3y/3xO2uBWTLoyEQsXG2DK3FnS3E+Bu7MD1oV5oHpHFPpLNmFXnBvWSEsV5OGK/PQM&#10;6H8yX5XJ6qqKkbp9vVo4sKgoGwb6s7Bg3nSkbUsSK1mOoZ56VJ7JFHvgh0tc0l4u/BNDAupw9xil&#10;Ha0mKHA5PoEJGROzvbdh5YwH3VEUWB6nmNAyEFRCq4Grlh8lwEp1B7gSeCtaBUxCywU2fq2qmrIy&#10;FLQSzfIYn9PInqNRYP9PaJXS3hlbwNDsAdVXA1Z7Lw3aHi5V2dOK/QPdODpEY78fz1w9Lgo5gLy0&#10;GHh7myLIz16th7pAby5cfdygb7IYxnI/KWUtkhLjERMWhKjgALESaxDm446C1PV466kreP7GKTWf&#10;6Yx4sV5Rj/qyfFw8cwJnT59QdVkOR6ytZBWBFqFALf1UKmpbkp+tjnml6VhzKE5iFdafEPtxdDXW&#10;HY3H2sOrkHgkHkkSG4+vxYaja7H19DpsPr0WpfsylbrSChBCHYg69aQP7RFV5XgDrdzIPRR6W2gF&#10;dN6XoNJKsGowts6rG1B+5/EWub9731bcd3E89JcswviZkzB++hQsX24MT+vFGC7bgAfr4nCxOgo3&#10;B9OxMdgBVVm7offpPCz5cBEMPzCA4fuLYPbZcph/Zgojub/kjwYwklj2J/l9PzKEycdGKD67S62Z&#10;wUrHhcO0WXeUlvaA0FKFz4x0i0WQ88cRYezqHYVWi9sLO49aBm1thf+wB2INGNeOiNISQEKr/Kkc&#10;x0L6a2h5W9kCAiv3m0VptXUJNGjVoA456ioIAmJ9nXhe8UBjOhwYutt3arWayqr67Ci0fV2t2Mue&#10;r8FOHB3ukSuVI+E5QKMW0SFWcHI0FA9rCxPDBTA2XgJ7F3ssNjFAQLAfzgiAUeHBiIsMQ2xEKBLj&#10;YrDSzw2n+5vw4fPX8MwVrj3L+mw7uuTE15bko0m+F0dz1ZRznEGpUtxa9o4JwCyDVZQUoKyQlYQ8&#10;gTcHFcWs4RagvroEXA2Sc8kYuu+lS2A5/pRqSjg5aot2QKewkke01cl9brFExSwfhZbjmBswIMFl&#10;Vqm87B0juAwNVh4Jq4paSYir5TzKsVVUtlX+f7d42vEXJKmaL55bb5aAO1VtnW8wfzqKtq3FzqAl&#10;2B5siO2xK+BkPh8NxfmY99kc1DYWqM4JDpvke3JsCi+INhGZLmkROF2Hq4urpUN7WtTyWafk3Ny6&#10;cBynR3pHkzGdPTgtrdjpUWjPHehV4F4SVSWgmsoyeJuWQesp+7+gvS7edlyTwEcIGbytAapBOvY+&#10;gaWFUMpM7ztaa9UUkuUs7X6P/NBKSTkBr7ZWIOBwOo6WYnlM52V5cseqrDaKS0vAWDHY29+OpuoC&#10;AT8f1dmb5cu1SGuwAeEByyWpMoW7qykcrc1gbmYCYwtjGBkbIm1PKq5fvYSE6CgFbUxoqNiEMCRF&#10;+oov6sM7T5zGYxeGRR36MNLbrE58rUBZKSeusqQI1RWSiMljlUzCRHUZZYV5Amk+KoryUZvDmaJF&#10;qMspQkNBMVpL5eSWy0mtEt9ZLYDKsa2eGX61NO+ElqO5GDUq2eJMXELby3IW90YQCLoay5VvHaaH&#10;lySUXevcJ5jduwwNdvphAkvV5edmzbdBLhpWOurEh3MkWovAu2tgM+4+exemzpuFGQaSYIkvnb5g&#10;NoyWGqnNB+3MlsLJzhJ6s6fCwdZSdRDNF2iLy/eoDhRGg3zX5tIidMi545jrToGWwDI4QZLr33LN&#10;DKotF617+vp5HNvXJknZHcUlsBybwKBNuHCIm5SI8IyqK6HVZjlog2i4IIg214zQ3mIPGuu6Eix/&#10;jWssLVGwKmDlNpv/34KWtzVYtWRN+V9CPAotFZMgHhoeRIM8rhSUSV1N9WjtUzeYWgErSsvxCuwl&#10;Y3ctp5lTYbWqAROw4T7xm91tyE3biNUr3ZG9IxbZO1diW4qvKK2DNPcOiAx0hb+HE3z9vLBw6WJY&#10;25ihUU5sgSRNG9bGY3VoBCZ/MREGt+Zj+bOL4PeJAwI+WwGvP6+Ay58c4fyRI7w+84LPF34I/jYE&#10;fl/6wv4dW5i/YgzLV01hLmH6ynL87p//JQlYAbKr03Dvj/fgnp/uvhM/ayGPj4bnc47okSads217&#10;RGEZVFqCpwFHqPs76gXKZnCRPvY+DndxtFcbzhwZxpVTh3DpxH4c3derK3uJp+1hr5i8lmrL8bj1&#10;ckGx0sEqB8Fl1EtLsb4xAb878TvMXbQQsw31cT83t15mhKkLFmD6tNmYM3chFixaghlz58PCYrk6&#10;x/P+Mlug3Y3KgmwVBwf75G8PoF5aGCpua3WRKrsRWm75xLHH3Gz7iLRWJwXOG5KU3Tx7WK0Nx06H&#10;k+JzT8vjLIHp/G2vivMC7vkDEgLxRVHeSwIjEzQGoVWzeuX2YxcOy5EL3zE5I8Bc1UagZWL169Ag&#10;HRtU2V8Dq4VmEaiYTJo4IouLaTTQdsjzOXCmnj+wGkgt6kCFHX0vvl7rldOA1UZx7ZcYkqt5Y2IY&#10;IoJssCUpCEmSfMVHucDXxRSuNsaIDfOFq5M1wqNCoGe0CBHhQcgSf7Z1QxJ2btmI6MBgTPzLBCT7&#10;hGK4sQSv3jiCF64fxkPnjuDhaw/g1kMP4datp3Dzocfx1tvv4b33P8TTTz+Npx5+CN0NDagW5S0r&#10;LFD71VYWFCKjYSdM3l6mbpfkZqMgMx1FWZlolguzTWxQV2MDKvtzYfHOctWjqEW3XEhdEmziNW9K&#10;iNmZwMl63Jh6QH7DA7zPNYPlRJ87KknOiRGc3M8RdpKQCTBMzAit8q7ym7Ipp7oyh2Bpjv47b08a&#10;lq7Uxx9O/QHT58wSizAP42fMxAzjpZjGxGwGy1lzMHHGXMzUWwgHR1ul/oS2pCL9NrSnDh/A6SMH&#10;USctTGOZtCgCLb03tyDVqW2jXGSSNA4ItLQCB3vx9I0LasXF00O0Bj23va2yCoxR5aUC37YOVF6x&#10;A6wuXDncj7PDHTjYWYMTA81Kha8LuIRV26hvXL2clN+CdqzCEljlZUeVdiywHI/AkVwEVjXpApry&#10;qUy82POloNWVusYmX1RovhdfzwE57NQgtBqw+/q4u2Md6it2iyd1QHigrSRVzkiM8UaorzViQ73h&#10;aGmKFXZmsLZejpWrImAoSVilqM4GScLWr0tAQcZuBLt54P5PxiPROwCPntmH1x86iscuH8GF44fw&#10;1JPP4ZEnn8HNp15Q8cb7f8SbH3yAR599Dk88/rj46P2okd+nJD9XB21hkUC7C8veXoLygnzs2LoR&#10;IYG+WCN+mRdpi6glLU7loED7ronqCte6w7k2L5v2sb1gLDfSvw6JTTg92IJXb57Bk2eG8dyDp8Uq&#10;VIpFaFD73BIQbrFEtWXPmOZpeWyi9xQfyyWltC5nluaWrFyEe87djRmzZmGKqOyEGbMwXazBZEMD&#10;3C+3Z89fgPDYOHWMjgyR816IuX+Zg6o6sQWi3owrZ0/h3LEjOl8rF0hHXZlcNGWqZszPw80MuRLj&#10;SE+zJModOCF2gNOVODn01P5eUd9esQijsI4J+tvb4Eqc2t+prBq7f7njDreKOtxdNwZasRBHe0WB&#10;++5Aq0KDdow9YGjAMlgK+7XKqkE07J4VtWUHgGr6aROU3yXQbM7uQKslXwSdryewarAOR3EJ9Fpd&#10;ltBWFaYhbXuEZP6uWB3ljIgAJ0QFOilbEOXvBdNFi2BqvhQOorSW9mZwdLfHlcvnEB4WCG7OVyaZ&#10;fqCrK+77873IiF+DVx7i6tQHcePcYVw5dx7PvvAmHh+NJ196G0+/8haeeuV1PPnya3jw1mM4NCTQ&#10;ym9CH0tomyqrldIS2rLCQuRmZqg1dkMC/HHkwH61NVSHQFkxkPOb0Kr10Nrk4pRjY1sJDD/Wl1iE&#10;JR8vhPFfFsHuexNYfmUEu7+ZyuMLR/9fH/n7t6ueMXre7ibmEjpgqbRMljhjmGpLlSW4pcU5CMj1&#10;xfjz94oNmCPgzsSkWXMwdakhJi0xwHgB2djKEstt7aC3cAHSNqegSSwAoa2pZ0IqllGCM1oIbLN4&#10;/FZpJTtqS+V8l6pODn4WVaJrF4vAjhD2igm4XFH8wYvH8eyjD+DYsACpJWQSWgmM0GpxhhAfpmXg&#10;4/L8va1qHbXz+7twmT1pTNaO8NijwL1+oh/jaooKwCC0WmjgUmUJKr0sQ2XDvwEta7Vs1lkt0CVW&#10;VFpdktUsz2fTyaU9OSmOy3Ny+ghLYFx5hqscqp1qxM8Ocn5UVwf6JQHbJwlYefFWbEz2RcIqZ0SF&#10;uGDXxjiEeNgiytcVfu5OWC5JF2uzIWEBMLFYipDwQLWUfliIv1q2M33bZgS5ENp7cFRO9J+fv4xn&#10;r4hXFJ/49BMv4KXXPsFzr3+E5157Hy+98Ue8/NaHeOnNP+LF19/DA9cfEcXeptZDrSjUQVtTUoKM&#10;xlQFbbUobUt9A+bM14eTuxeefP4lNLa0olk8Z+lAppoSzh3B6WE1S0B1ZSWASluwbzcs3l4u351N&#10;bTU2rfLGGn9TxLgZYm24k1isUvR21SL5Ziziroehq6lC15XbeKfcRbCY5bO6QWhZ6SC4FUV52Ny+&#10;DvefH48F8+djpkB6/3QBd6EeJspFNlVvASwc7ODi7QGjJYtQlLdbhEtT2jxVSWHQMlBxq8QqcJRb&#10;G+eqiT3gipQauFRcVhJ04Lbh8N4OHBf1fP7Rq3jk6hmc4M7ntAmiugx6WnbxMs4f6lfjcM+LPWBX&#10;L6E9IdBSYc8MtatgsnZZnntFXndV4L4uCdq4irwcVMtJuQPtHWCprpqH1WD9LWi58wgB1VSUTZUu&#10;5D6rBzViE7iurFwAquQlkFOZtfKWrverSTxSCwbFHgz0tKC4cCcS17iraeHBQZbw97EWcB0RF+6K&#10;6CB3uDnZYs261Vi8TNep4O3jjnVJCQJ4FMKD/ZC9azviwkIQ5emJCZ+OxwvHD+CT5x/AM5f3yw82&#10;hHfe+hPe/vBbia/w2juf4s33v8CnX3yHTz//Hu//+a+4+uBj8PUJQ3lJuSpvEdra0lJkNu7E0reM&#10;BJIqrNuwCQYWtljhH4yBYyfRP3IALc21KO5NV9BySyStVNUhoBE2gkyLUDi0G9Zvm6qlUzmJMSHY&#10;DesDHbDKeRkS/J1Eoauxv68NG28lYNW1UIF+7MAYna+l0nKVGo75ZTKmS8gK1HjfbZ1JmH59CgzF&#10;w+otnI/JorZ3T5+Ce6ZPxeQZMzBl5kw5TkVYqL/qRGksLxZPOwfV9XegPXFwBMcODKGqKFfdb60u&#10;lvPPbmJd0GfTsqhKgkDLbfcPDbZJ8taJs4cG8PKTD+KS+HLWb7mPhw5aHbBqbIIkYQxtUA3tAfc1&#10;o9qeFdUmtLQL50Wtzw934qLYiBtiFcZVil+rLS4cA+2dROy2hxVQlQ2Q42962lEIlbIqaHUei9By&#10;9e4mLuHD5TzltcrncuTXqP+jj2VNlmNluQIjd9Pu761GY2MadqYFISMjGkHBFgKuFVyd9ZGyxg+x&#10;kZLt+7nCS/zkIhMDWNlZYeuW9Wqpz1Ux4fDzdkfmrh0IcHdBvL8fJn56H96/eg7vPXkej1zYj0tn&#10;T+CPf/ocH/7lR/zlq5/w1gdfyPEXfP/3f+O7H/+Nz7/9GdcfeQqrVqfIxVOC4rzs29BmN6dhyVuG&#10;aO3uRmhiEmwCI2AXFIni1k4cv3wZrdJklgq0lgKtVo9l7xd7qRS0rQ0qiofTYS3JGiHm5NE4f3ds&#10;DvdCkrct1gV5qCU5T+7fi403ExB7NUTOQRnKevagVKK4Ox3FXXKUKJLI7UhDbudu5HTsRnZbKrJb&#10;U5E4HAOjNxfDLGQ59NzmY4bDTNxnNQX3WkzABItJmGQ1FVNtpyJ8hz8ymjejoHkX5n02G1X1AjCT&#10;O4H43ImjOHviiE5tC3OEiUJhI08By6SsR9S2t7lSV0kQtVW1217dfmWHRHHpb995/jEBtluBS2jP&#10;iNflmAQ1LmEUXG1QDaE9I5Ce5kgxgZQJGQHm/dPq2IqLBzoxjoM/CG3dGGg1e/Cf0OpU9jehVSAK&#10;uHL8NbSNoq7cM4GLJ9PfEtgWDlXk0ENVk9VBOyhelvuW9Yu5LyjcgIyscOzOCUJIpCnWbwxAzOoV&#10;yC2Kx9okD1FAa7h4OsBA/OwCk0Vw9XYV0LvFEmxFSuJqBPp5InVjCrwcHbAhIgwTP7kXXzzxkBo7&#10;++CZETz33FP482ff4xMB9q/f/4yPPv8aX//wC378x3/jh5//hW9++ReuCbSJKdtRVl6JokJdIkZ7&#10;kNeWjqVvGqJjcC8C1iRjuVcI7PxXYt3ubJx58EE0NdWgoi9DoDW9DahW4roNrYBaPEJoTcUWycUr&#10;NilQWo5NYX7YKL49JdRPJWgca7Hx1hrEXA1GdVcOFvxlLsIf8UOIRPDDPgi+5Y2gW54IfIjhhcBb&#10;XvC/6YmABz2x4ikbTPlqMhyes8fUo1MwYf/9GL9/PO7Zexfu3XcP7h26B+OH78XC8/PgJM/9/S+/&#10;x8y/TkdtY74IjM52XDh9HOdPHlW2hoOJGkrz0FiWJ1wUKnBpEQgqlZbJIlV3qEuSx95mBe4RAfeh&#10;88fw8qPXxCZw8xnunqTreNB6zZTaij24IBCrIysJo8GEjGp7SqDl7pLHBptwYqhZ52k1WAlubRlH&#10;N7GpEbVV3lMHo6aknKDI21ponQpcGI4LxKmgBfiP0PWG8fV8fpvYAs51UlthqhUPaQskAROl3blt&#10;FdZv8kBmfhjW73DEjgw/rE1xQkSUGQLDliJpow8iY90RFCEqa2yApVbLEZsQi2PHDiB+VSS2Jich&#10;yNcbmxMTECTQZq5djTnfTcM3z9zEY2fFz8rzfENDERC7Fm6hCfCOWIuEzbuQuC0NxfWtOHD6Eq4/&#10;9TzO33wUsWsSUVFVhQq5gAltdUmxJGKpMHpjMQ4cP4mghGTo27rCzC1AbZ305Ktvok6sQGl/plri&#10;SJv7RbUluAxtkAyhtXzHDH1NDXKy6+HvZIUPX3wcT18+hfVRQeiX33NQktOkq6uw6no4ansL4PSy&#10;LbpEFLrqaQ1KdAuJyHka6G3D5Qsnce3KWdyQFuX44REcGRnC2lfiEfpoIHyue8LhjD0MBhZjSuM0&#10;jK+ehHsqJ2BKw1TYnbJG8ANeuOvnPyDiWoCyHPycWq9YC6sTEpwVwQpDU1mR5Dcc68COJvHd4rMJ&#10;rm40Wo1YnRoMd4vijkLLVeafvHZOlcJUN69YBw6sGZucUWV1Mx76lE1gAsa4OFpNOCtBBT422Kzg&#10;VdBSWTVo68rZu8KeFZ1SKmjHQPrruA2tPE9XNfg1sBxncGc0F59PL6tBq9vbtRUDcmxvKEbcKkfx&#10;io7YnReInPKVyCqOwrpN7khMdkNolAU8fZfAP8QBq9ethJ7hAlg72iJ8ZRgSEmIQGxWC/PTdCBB7&#10;kCTeNsjJHo27d0Lvh9n4y+NXwbEG3OrUxlXUSJp+n9gNsPOJgL1PKOx9w+AeukpAjkVRYwdKmzoQ&#10;GZeAru4eVEsSqZRW7EF6ww4sEWhPnruAXQVlmGdmD++VCWjq3Ye8MjmxGrTvmaqki2NktQ4FLRFj&#10;ZPduF2gFbLFIBWlb4WltKpBWqWw5KdIPvSziS5KTfC0Wq29EoL6/EE4v2UqrJ7BIFt9cVYwHLpzG&#10;cfGd584ex8svPYtXX30Br7/+It5442V1+6UXn1XxyMM30djQKC1YAfIkTC25s48hiuXcV0kr25Zf&#10;gvt+uFdsXKm0iGUqwaMlILgavEz86iUZI7js0mVVoV0sC5MyzdfqymDcsp+bwzTj8GC7gpaLHD51&#10;/bxKyLhFLbt6CaxWWWACxk1ZtKk6F0V1ldrKkVWEcxL8PyZpR/ub7iht3WjZi9BqKsum/v8FWrWa&#10;jMCpEjIJ7pswFlgG34/PJ7C67tr/hLa/qx6J8V5YvdYBqZkBCItfjqh1NljhPRfRa1YIpB7wCTCF&#10;b6C1gGuP+HWroL90EeKT1iArOx2x0eGICPZF5o6t8HJ1QLyoVaSHI45L86v3wyy8d+MMrh4fRkF2&#10;DpyDoxCwbhscI9fCPigaXccvYEVILEoF1rzqJriExqCwtlUUfS0G9w6jurxKp7RFxTpoxR5ERUWj&#10;sqkdiy1XYH1aFtKy83DtoRuokWSlvC9TeVpWCaiymtLyvqa0eYM7YfX2cgzKY1sSVsLFwhheDlZY&#10;FeiFrWuipektF9grkHQtGvE3wlA/kK+DtoaJWAVOHN6vxj5sSE7EtRtX8Nbbr+Pd997Eu++/hffe&#10;l6PcfvvdN+Tx1/D6G6/iypUrKJOLrrAoR2DNQbkAWC7JVY0cWwntj+MF2hKltISWsJ4+dginjhxQ&#10;lYNGETJCy94xlr8IbWcdOzvKVUJGX0twaQ+0oNoeHQX32qkDeOXxGwrasQPGFbiSdHGazlm5fVYg&#10;pi2gyvKoEjE5an73SF/jfyqtOo5OUiSwjF9D+utQyinell5XCy7do0HLMQdqntjoc7W5+9piyAR2&#10;sEfUqEt8XeBy2DnPgFeoEZz8FsF4xSQk7fDDmk1+8A+1hLXdQrh7WcHDewWcPZxgaLJEvG86Dona&#10;cPhhkJcrMnduhpOdGWLDvJEcGYDnxVMt/PtcvHzhOC6fOIDoqDj4x2/Eiqh1MA+KgX14LOxEXVdE&#10;xKOirReFAq5n9DrkVTYjOHI1RkaOoEhOqgZtRuNOGL1ugGeffAoxCetQ29qDjr4RaQlSECWK3yjK&#10;UzFIaE0FUt3oLCotjwxWElT1YN9uWL1jgqGGStQVZsFzhTWM9ObA3cpGTvSAPK9GktImbLi5Gmse&#10;iUTrcAlcXrEVteZaXqW4dO40/H3Fxwb649KVi3jxlRfxzvvv4N0P3sX7f3xHxXsfvC3338Y7772N&#10;Rx99Ag31dSgryhbYM8Tq5IgV1C1f2lFSqaDlsqb03hq058TPnj1+WEGrlJdz54roa4t0nSVy8Wgl&#10;MJa/dAkZF26uV4o7JIrL3ZM4PoHWgDbh4YvHcVDAO9TXpOBVY3BFQQntaUm8GBq0VFkmY1Raze+y&#10;ujCOSRi3Q2J/NVfja2RtVvynGlPAEODUNHA5AbrJiv8JrVLiUVhVTVdCt+mHLqiyuudWi8LWKnXt&#10;EWA5rWRvF+dFdaJXmpfUTavgH2iJuDUeCFlpjVVJrgiJt4Z3uDHWbvCHjb0hnDytYWq3VLxmDGxs&#10;bRApavfSs0+htDAPq2MixRaIF965SQ0EiQn2Q8Vu7ql1Avo/zcVzp+UEiDr5+AQhUKC1F1DtBUrb&#10;yFVwihbFjUxAWVsPCsQWeK1KRkFNK0IjVmNwYAQ7U3cpaCvy8rGnZpuyB/UVFYheGQOvgFCkbNym&#10;etBMlixGu3zH0t47SquBSmugBtCM3i8a2qOgHZTHyjN3y2Oi8E7OaGxqxGcf/UmNcT4y1IetjyYi&#10;+bFV6DhQAbfXHQSQSrVr5akTxxAREQ5HRyccOXIQL4gNeP9DAfaj9/HBn9/Hh598IMf35P676vj2&#10;u2/hwKFDqKwolPPDc16o6rBN4ou7yrlLznjJXe6MaaAluHjqOM4dP6JuK38rLbAGLi1Ct1xwTMaY&#10;lFFxdTVbXVJGbzvYzgW7dRuAa+A+fvU0bp4/rKboMDiw5uQQd1LizqG6oKJSdc/R86rbnbgoIBPm&#10;8/LYuLqx0MqH0ioGPDIIpA5a3bqxvwZWNfsc+PK/QKtTayqtDtoerppChe3kqio6aPd1NSHYzw4B&#10;QdbwC7JEpPhaJy8DZJYnISbZFbHrvLFk+QJYrjCDras1AsMDYL/CDrGxsWIr2pGTnoY1q6IRGuCL&#10;nZvWwcdlBdZEBuPicBfee+gcFvw4Gx1ZGTi0dxCB0vR7rFwDZwHWJiwGdqK8TnLfkUsYrZTkLDYJ&#10;ocnbUdLQqRbaaBaI16/fqKAty8nF7uqtyh6U5+WirbUdvn7ByMsrRmdbO6zNlyv7U9LNOq2JqhYw&#10;aA0Ig3b7NrSixj3sMWtuQfrOdKxJ3ISh/Qdx/MBBXDx2RNV5N9yMR+LD0aK0pUppm0QBKyVZPn70&#10;MNatS4SlpSUGB/vx6GOP4M+f/Bl/+suf8eGnH+HPn32Ej/6ii48//zM++/wz3HzoltgXztjV1XcJ&#10;LRWV0CqlreN0nTufUwOY6qtCbAGjiTM7xCZQaVn2otq21RQrm0BY+8Sb89jfKuorx/2SqOl2rm9W&#10;4xJef/pB5WW5A9Hh/malnoT12ECzCiZbfIw+ltAqcKnCtBBy1HXjcnUShkCrNfEagKpMJdCODQJI&#10;GDUw/y9oCbcu+RKFkSyZHlZVC+SEsFqwr7NDQevlslzUdB6s7efDYNkkUVsn8bOGCFxpi6BV7lhm&#10;YwxDc0nCIvxhYmmMGEm01qxZje2b1mO3+Nhd2zYjKjQI60Rxo/x9ESfekNOPP3niOuZ9PxOmk6ZI&#10;glkFD/9IOIbEIFjAdItbB5uIWDhHrYHbykR4iML6rdmEuO1ZKGvqhLOrP7w8/RETvUpBW56bp1Na&#10;gbZSVDc8OAwbNmzFjm1p8HBxwUbxlwNyIWrQ8qQzCAB9qHabqqvrETNBZ1M1rpw+gzVxyYiKSUFJ&#10;SS2Kc4rwwMmT8twKrLu6EnHiaWt6cuD4krVAW4Ti/ByxRPvlb6+HiYlcHO3tePzxJ/DFl1/iy2+/&#10;xRfffInPvvpCjn/FX+X2V99+gy+/+gYvvvQaGmpr1XsQVi3Z6irjHrvj0SLwEU4F7uhn12IstB1y&#10;n4NoOFOCSktoGVRbBazASmhViG3gBE1OHSK8I5K7XDq2F8/evKCgHemqUyuvszKgQcsgxLQKmm0g&#10;rAyWwARaNhPiZVmXVU29qCPHGVBlBT61eByHzbW3qP9X4MqPTiBZEWDooCWwfE3FaM+XLu74WFGU&#10;MR6Wy/8Md3VIltktNqEJfh4W8PQ2hoPjItg7G8HeZRn0TSbB3mMJnANsEBgXASdfDxhwZoLFMmza&#10;moySsgK1ecaOzRsUtOFB/gjz9sTaqAhkbV6Dx0/34U+3LipoHRcuRk5OIew9Q+EUugqrUrMQuH4b&#10;XOOT4JewCf4SNZ0DaOrfj815Fahq64OBoRlMjC2wKna1TmkJba0O2orsXEQEBMNkqTksTa0xe+o0&#10;xMeuVFN2WPwfCy2DsNLLHt7bKxdsi0rELN5eiv4mSY52pyJh5WpEhCdIgrcO7g6eaCpjklOBNZcj&#10;EfNAECra0+H4orVaO5dLHQ309WDjhg2itBZoaWnHo488LtB+jR9//hk//fOf+Ps/fsFPKrgt6j/w&#10;95/+gfc/+DP2DQwKtHK+5bfToG0vrvgPaFtEjRnnTx7DuRNHFMBKfXk+5fEuESJWEVrEWrDkRS9L&#10;X0twmUDeBnYU2r2j4BLaYXrdjhrcungULz32APZzv7eeep3C7hW7MGoRNLX9TWir5I9TYZvlRyVk&#10;3Ipe7Vcrvon2gB0KR/YO3LYLHAOrDX5hqPGxvC3Her5ObvN9xlYeWC1g8tXHblq1Qkwn9vZzobU2&#10;HO1rx2HxPVV52xAWYg13HzNJsozFs87F2uRgbEiNwhyjybB0s8ISK2MsXKaPmPho1DRUITcvC8nr&#10;1mCzKM6mpEREBnnD190J29ZE4tRgHV5/9AxeuXxCQdtZLFn6ljS4+UXDLSQOiTvzELMpHcFJ2xEq&#10;EZmSiva9BzB45DRqukbQ2rsfppaOSN2VgS2btuqgzcvB7lFoS0QN3RzdsHDeIlib28JokRG2b96o&#10;hmAWdqbB/G1j+a0kCRUvqDWvBwe6cePCKbW+QcG+NIHWGD3SrG4Va5MSk4iVEclIWbcZuVmZSN+1&#10;Gb3iERMfiEL0A4Eob9sj0NoItKVIjI2W37gGG1OSYWcjyVlrF6LjEhC7fgPiNm7F2i07kSTqn1tW&#10;iaLKGlTVN6GrbxB7hw8qL1wvSZgqXwm0XOqptaBMVz2opd8tuh0XTh2ROCqCxO58CpjO7jBoGxol&#10;iaMlYBKmxkWI0jJYAmO5jt52UP5vQP5vn9wfFrj3d3P7fl0i9uT1M7hx9iCO9rcLtPS17QrQM5Kc&#10;abASXNoDlsWYkPGooCWEmnLWyo/MaJSsn3PAuB4tm36tW5eTGTVYtSPruuyQ4JQUrVxGYLmWwtjx&#10;BRx2yOXmVQwItN1ydfU149xIB84faUd56WZs2RELv2AbLDebiiUm0wUyUbqUCOgZL4CNiy3MbM2w&#10;fnMynn3+KSSnrEXi2gRs2chB4pFYFREIH2d7lKVvwhPnhvDuUxfwxKkRzP1uJo609+Ha1VtY4eIH&#10;Z+9Q2HkEwMjKCYssV8DCJRCha7aifeAA8srrEbAyCRdvPIH0zELs2Z2FDUkpukSsIA+7arZg6ZtG&#10;8PcOhNHiZbC0sEG6PMdajuXFReDvmd+2E2aiomoE1mgSw+BExAP9XXKS60Vpd8FS7EHq2lhEubkg&#10;Y3OqvI+oXkuvHHfB18MRXs62SLgUMaq0mWIPbFUruDIkCKX5+cjPFcvgsALdHX2IWr0GHuFRiEza&#10;iHDxxnGbdqLnwHGk7NiNXbkF2LRjD1av24CMjEzUisrWFucpT8vKQHN+qYK2oSrvNrDNVYU4d/Iw&#10;zh4/pC64sdCy5VBHNZmyVEGrwBWA1UCa5modsL8B7YHuRhwUaGkNWO567uFL4AbSR/paRF11lkDz&#10;sv8D2tEYp9RRPlQ9AZSokR+3RkAkeOxW5QBtVhQ4s0H5VfnwBJVw1lFd+RpCOxpcLVu3pwI7EBpE&#10;BbQBMc26dbgUsD0Y7hdrIMb8rDQJlw824+kH9yN+lRvMrebC0m4h4uLdYLhsMoytFsAvwhuzjObC&#10;O8QHsfGx2JW2HVevXkRkRAg2bUxBWmoqIoPFz66KgJeDDXqqCvDsxf145fox3BL/NFeUdn9zB77/&#10;7jv8/Pd/4fEnX8LRkxfR3DWIXVlF2LwzG9vScpFdXItHnn4FX/3tn3j59fdRUdWATRs2Y118vIK2&#10;JCcLabVbMemhCQrYRQZLYLh4KVxcPBAVsRKlBfkCrsDUsUugXabUSMvEqbqcJs6VtEd6O1TJy/Kd&#10;5XBdbowgOzsUpmVi9y5Rv9oWbFyfgtQtSfI7liH+Ujhirgq0HXegDQ/wQ9q2rWioq4O9ra0kYvsR&#10;HJMAU1dvWHsHY0VgNNbszEVJs1wApbVYL99tg0Rlcw9yCopVCbKOwEpwQb3GPF2dtl6gbaoUiAku&#10;d6vk7coincUZhZbL7fO7MFjJqC/NUaByDlyvAMpBPbQKajCNgMohlbQIyibI/f3sLRNoaQuGOmtx&#10;TUTlhYeuiMqy90zsgSisSrwETgXtaJwefeyMAD3u/OpYnIuTkCaKcVZFDK4kxOHhDSk4H7MSF1fF&#10;4vLqVSouxq3CeXn+eXmOijGvZVyMX4UrifESCXggaS2uSlxPXocb65PwoLzfzY3r8dCmDXh4Uwoe&#10;25CIR9bF4PoqP5wIWYFGW0Okzr0PdfZLULp8DmrkfqbBbLS4O2LLnGkoNTNGn68nTsnfOSX+sdbC&#10;FMNBARgKCEC1qQl6XVegbPEiPLlhLT7KS8MHOdvx5o7NmP/5RDyTshk/SJb9D8nO/753BL+MHMS/&#10;jxzBPw8dwb94lPjl0CH84/Bh/HTgEN6prMe51YloFSXrcXVW020uRkejPckTix64C2mz5iJ1xixs&#10;nzoDmQsN0GBrjzrxl6eiIzCYGgjHZ+bI7xWLK/J7XJIj40rCKjywhhGHvqxAuDyjhyoDA3RaWaB4&#10;4SJk6i1GxXJLFC0xQtsKa1wSG7Sn2wbb91nh8PYwBDxogEuxMWiwMMf+AH9cTkxEoZERHk3djRp7&#10;Z2QYmyHb1BLZZrYotfdAjYsP6tz80B8Wi2bPQFzYmIrLkjheXb8eZ6VlOheti8th0Zj47d04ExeO&#10;C6sicSkuSj6vnHc5XoxbicsiFOr8y3dhaN/n0upoeVzOeVwkrq1dhWvr4uS7xchzVsp3jcb1xDjc&#10;kMceHBO31q/Bo3J+HpbjrZR4PLpxLT4oysX7RTl4cvM6PLEpEU9vTcKz29fjmW0po5GsO/IxiXF/&#10;v/ce/HTvvf8Z4+/Fz+PH374/9vb/X/C5d0K7f9/t4y9y/OW+O/GP+xn3yWvvxt/+8Dt8//vf4bvf&#10;jcPf7vq9uv/1ON6+C9/+7r/UUcUf/oCf7rlHbv8BP9x9F36Qx77//e/VkTfvmNoAAP/0SURBVP/H&#10;9/vXhPvVe//rnvtg+M44/Djpfvx70mRgyhT892jw9m/Ff0+egl/un4Cf77sPP8rf+e7+e/CHX8bh&#10;l7vuwTuL70Lg+XH4btx/4dv/+h2++a//wjdy+zv5+38f/Q1eW343Qs7/7vb3v/Pb3Iln7O9G+Jnf&#10;4W+/+716n2/lffge38vn//73f5Df4HfymnvQs+UPaE37Az5YdDdSBn+Pn++5V31H/g78Dnz+T/I3&#10;vvuD/AYSPH7H3+OuuyX4e8nvKkc+9re75bVyn9/r7/K9frz7bnX85a57Mf2Lcfh2IlkY5UE+4y/3&#10;3y/BcyOf+bc4USGPy3uM/W4/y+Nj7/9y+3iHDT6m3efxn/K3/innTD1PsTF6lHM4lhfGuFpp4mkH&#10;GHXS1NdJU9AtmT2rBKwCsOTFyYe8zQpDk/ha9ngx1FBDVgpGH+PzuIgdg9NnelvFEnC4odiMIfFy&#10;w5J0Dfe04PCAbu+p8/vq8eSZHpwfLMOuFH/4e5ogwMtKsnE92Nnqw8HBALZOZnAKcMN0Udy1ciX2&#10;D/aIj7NBlVgRXx8PtYP4WlF1V0cHbBGF7yjPw3NXD+HDp8/h1vEBXN6/D7O/nYHnbz6J1954Cz//&#10;69/4+b+Bf0j8G4AcVGj//v3f/40ffvwnLl56CCMjh5Gbk4v87ExlD4ozJCkrSYHB6wZwdHSF3oLF&#10;mD13oZokGBMTq6b6VEtzmt+1G2bvLFOD3DvZsSDR3lCtC3YuiKctGNqjBoEXZezBjMkTsWCBPszE&#10;F9s5uMDGzh7J8p1o3VZfjET01RBUdOfA6WUbOQfFCPT2QbC/vxoTEREZjoLyCli7esA5OBrOEWth&#10;HRQH97hNSNhdiE35VQiTJNMnfiP812xA+JoU1NZz37UefPbZJ6hkJ0Oxzh5Uluap5U0baWnEBlw4&#10;cwpnTx0Ti1OKNk6Tl8/TLIy0ik1gcJ+1ysIclOdni4XkSpC16BCrwB15WmtL1G0maPS7rNkqq9Cm&#10;GwnGmbyM4S6dXTh7qB/vvfS4WuP2yECzimP7WtVUHM7uPba3FUcZasDM6IguLbGqkw/M6gG7c7kf&#10;GJMwJmD0Uloyprwtk7LR4H1tqCI98O1lQ1ua5EO2SMIlSVd/Jw70taJk90aUpCaiqzgVF/sq8fTJ&#10;bpzsLsG6cBdE+FohLswTYT6OcLZbjKBgV3gFuMLAzAjmDuZI2ZyEmzevyv9Zo7KkEB5iB3ZuSsIa&#10;sQoeDvbYLE3Z9SP9ePvhk3jroWN48NgALg4NYNY309Fb3Ywnn3gS//z3f+MXofWXf/5bAfrfo6GA&#10;/fe/1e0P3v8TRoaPYP/wAWSn70ZRjg7a8sxMbMhbg6mPTYG+AKu/0BAL9Awwa+Y8JKxejVJp5jgI&#10;u0A8rblAy9KQridMfhtVq9UV7fmYKnm9uRxd8putsLXE3Lnz4O0TAHd3b3nPBXIBu6n5X6vPRyDy&#10;EqsHmbB/zgoOy5fL/3kiNioS27Zsgq+vN1J3p8Pe3UttwheevAs+qzYiOHE76gePYOD4BSSKnw2U&#10;RNNNbTAdja2bd6NSkkYKE6fnNBbpoK0t163Dq82IOHP8KM4cOYh2QisXY7OwwpKXFq3CCXvHdiSv&#10;xVYRDM4+1uq27GxgT1mf3GciNjb2tdaoui0TMxXtNTjU04jnH7qI9198TFUOOMaAwdIXvS29rlbD&#10;HcfMn8Bq0BLYOvnATay5isoSyOYqAqubJ6ZByoUttNssi3FcrZqgqFT2DrT7OkVdBdp9orLHh7tR&#10;JMDWpq/FYPkOPHywAYdq9mBvVSY2Rfsh3NMKq4I84OdsBZvlC+Dr74J1GxNh5+aIxA1rcOLsMXR2&#10;tMDN0R55mXvg5GCFNElYNohP9HGyx7b4KDx9/gA+fvaSJGKDuH5sEMe7OzDjq6nI37obx4+dwE+/&#10;/At//8e/Fbz/EkD/Lcex0P7ww4+4ceMWurv6sHdwEFnpaSjM3qOgLc1Ix47S9Zj95GyYL7TE4plL&#10;oT9V1Pa+eUjftAe1OZK8FJSivCVLVQ86WUFh8iXwasBqkdufCvO3TUSVqmFlsRxOzs5ISFqPzKw8&#10;uDi7wNPFEY3lRVh1NhyRF4MkqcqA5ROmsDBaIq3KCoSIl98oSWiFnLekDZvgFxaJ2A2piNuWjcj1&#10;u5CSUYx3v/weH371Nzz7zkfYVtgIj8h1cPWPxOrV65G0Jh65GQJvST4aCosVtNVluhkKnMVAcHmO&#10;edSgbZHbHAWmNlKR4NwxQltbmIui9F2ok4u2s65MBYFtrylBb335fwCrRq+J4hJa1m5V/bZDorMO&#10;xwfa8NoT1/H6k9cUnBzRxaNW/mIdVzc0cYzSalUBHrUBM6wiEOYGAZdHbVnPRoGaRwbXnVW12Bbd&#10;kqGcQq5W/O5gRwKB7cZQbzsuHurGuYEKabKrMFixCQcb0lCWugrrIz2xeRXXjXVFoIcTgvzdYWmi&#10;DxtbEwRF+soP7YhV8eF45qlH1DgDV3tb7BaVcbezQYqY/o2S7EX6eSMjOR4vXhjBH584i8fO9OHy&#10;wW4c72rBjK+nITl2HSpqavDK62/gi8+/w7ff/ICffvoFP//8D/zyyy/417/+hX/841948vFnUVpS&#10;KTapGfW1jcjK2IXCnJ06e5CZgcyi7Zjxl2mY9sVUTPt8Ksb/6V6M/5CecCpm/HUqpkvM+HIaQm/4&#10;in3SlY849rV9dJ2tDolWUaLsgW0CtjHKinMwa/Y0zJ03D47O7ggICISDvZ1cmHYiFsWj0AagqHEX&#10;zB41hrnhEpgsNYavWISUpGTcuHYd2dkFMDKxgk/YakQlpWL1lkxsz6/AoYs38eIf/4JHX3kfB84+&#10;iNUb0hASmwSfkBh0t3eo1XKqyrJ10P5wB1rdmATd5MZmglpTrjohNAXmkff5PD6f6txaI+zwKFB3&#10;8gIVLjjmtqOmFN0CcT+rCU1iFRp5rFQlMAKrq93qYqS7DucO9+NPrz6Fp66dUSWw44NUXV0PGaEl&#10;wOM0SHlkUHnVxMRRYMd2JDB4X6vr8jns0uUwQ9Zixwan0QyIyqmtk1ji6mrFgbYyXBmqwo3Dtbiy&#10;rxzdJZuwM94HCcECqrM5wn2dsMxQD9bWplhhb4716xOwws0GiRvjkSK309O2I3P3TniIf83elQpX&#10;G2v4ebD7dC1SVq1EXXYq3n/0PF69cRQ3j/fg3FAnDrc3K6XN2JaO8JUxKK2sxlrxdkWF5RgePogr&#10;V67i/Pnz6OrqxiOPPCbqOoz8vGL09e5FbnY+cgTagpxUBW2RKG1xXgZKc7JQmp2L7U0bsKEyEVtq&#10;U5DRkYqMtu3IaN2G7M6dyO6R+92bJbZIbENO/04U7E1F0fAu5O9LRcqJ1Vj64WLsKtgKK2sLLBYY&#10;LW3sYWNjB2srC+zYlAyOwIo7K/ZAoC1s3Anzx4xhttgIc2fPgb+vH5LXJeGBy1fEq7+DA0dPIXz1&#10;OqzwDoWTbxjMHT3hG7EKWzLysTWzEMnbMuAj1mC5lROcPQJw8cw5VVPWQauzBzVleQo8BqE8e/wI&#10;zhw7pEDVxilowGq3+VyCy9Ie71fLhUDroKCVI7ckbassRFdtKXqU6lYrUH8L2uHOWtWt+/KjD+CP&#10;Lz+B66f2i9q2SIjHFdU9IR6X8CpoCSNh5W3CyF4sDc6xwGrQ8sgpNYRW66al0mpzvnRTaLjhBTsT&#10;uAtNLw72t+NEbzUuDpbikWP1eOnqXuytTUOyeNmVvg6IDnBBeIA7lpkshpmlCULC/WAjzaa7hzNS&#10;Nq6TpKMEa+NjJfHaAH93F5Tl5sDZyhLONqK2a+Oxa0MijskX//TFh/C8JGJXj/bgmFylI2JZpnwx&#10;Ceti1iM9qwA9A0Noae5B0rqNWLduPQoKipGWtlua2k3il2/igQeu49jR09i3dz9279ojSdhuFGTv&#10;UNCWiNIWyH2Cm9q2HvM+moPgCz4IveKPiAf8kfRkNNY+FoHExyIR/0gYYm8FIfpGIKKuB2Ll9SA5&#10;+iH6ZiBiHwqB9xOuuO+98Zj0+iTx6C6YPGUajE3NYGVlDUPDxfI3MgWIPKW00Q+EoLRlD2yftYTV&#10;UhPMnjkL7q5uWJ+cgtOnTuH1t9/DBx99gk+++Aqff/M93vnTx3joqedw/MJldMpFWFBZg4y8EtQ0&#10;tOHg4ZP4858/xR/feVfOVaMOWvkNxhPaUU9bexvawzh/4ohYQx2kYweGMwgzj4SW/0do2b3LkWDa&#10;Wgnt1cXokOgUq0DFHWyRRExgJbS0CCoEVAa7d/e1V+OUiM0bTz2I9154VPWSEdzDvQ0qlKfV1JVq&#10;SyAJIXuzNEg1Bdbua5ZAp7J3xshq0Op6vlow2NskCtuOkb2idiN9kv114Uh7KS71F+HK3kIMVm0X&#10;ZVyHCHczhLhbIyHCV9mCsMhQmEtiYmyxFM4ONohdFYW4+BhkpEmzFxOFZAHURWxBYWY67EzFC1rb&#10;YpVk0MWZO8AlIT9/5VE8cnoQl8SKHO5vRb9Ygkl/uV9UXLLwVWuxZXsa0nZl4dzZSygrrcSePRm4&#10;fv06Dh06hAcfvInjx08iIz1HvHOv6ljIzUxDftZ2nafNzhQfuFPswh5sa14Hq+fNUJmfIyeuCB+8&#10;9jS+/ugVfPfp6/j2k9fww+dv4bsv3saPX72Pbz57F59+8DLefeUxPHL1JLrF0+1s34RJ1ybhvhfu&#10;h6mRhViEuVi23BSuru5YbKCPrLQdom75Ctqoy0Eobk6Dw/M2cDS3woL5erARuGkPhvbuw1sffIAP&#10;PxZoP/8MX379V3zx1Vf44ptv8dW3f8OX3/0NX3z9Lb75/id88+2P+P677/H1V1/j4z/+EdcvnxVQ&#10;c9GQXyTQ3qugpaJyIxQeTx89iFOH9yswCSQfGwsuoaV14OPcRIVHetwaiRZhiuMk2iqLdeBKYtal&#10;bIKud0zzszq1FZAZorSEdqitWtmCt555CG8+/aACl8ByjIJu5sLo6C4Cqc0qIJAapL8ODViCrRu9&#10;pev5osLqLIFusQ21rNFAFw70d+Dk/l5cONKLBw+04jVJkA407EHDnjXYHOGGMA8rbFsTjZUB3nBw&#10;toON0wq1aYWNtTGWLDXAli0peOXl5xC7MgyJq2MVtO4r7JGTtlOgNYOTrR2CPV3RW1uMVx8+h3ce&#10;u6AWKeNEudbKAiRFhGPCp/fJ3wlFZHQC3HzDkbx+O3ampmN3Wga2bN6K7Mx8ATkD6xI3YHVcIjZu&#10;SkVzaze2bd6Ggqw9koilKWg5HDEnU+xC3h5sbl0Hy+cE2sIcDHRW44uPXhRQX8Pf//oW/vHNO/jl&#10;63fw8zfvqfjhy7fx/RdvCbyv4+u/vIjXnr0Cn60rMOn6ZNzz3L1YamCKmbPmYcGCxQgIDMXCObNR&#10;z9Vi8rOwWuxBlCRihY2itM9bqaXwFy00wHITC6TKd2ht68U7772Hv3z+F3z+10/x1Tef46vvvsJX&#10;33+LLyW+/v47Fd999x3+9re/qePXX3+Nv/z1E7z43JPyd8S/5hbq7MEotFTbX6vqbWhFRXm7ZdQO&#10;8Eh4CW25tA5V+dmoyM0UmyAXszy3RRI4JmVaNaFbEjGWwXTlr1pdCaytCntbxOs2lqlKwkBTuQL3&#10;2skR5W+fffC8QNukViDnUSVi3KSYM2IJH0H8/4NWA1aD9o4taFYDYrieF+PAYDeO7OvB6YNcYKwX&#10;Nw424dlTnRiq2oW0GA9sW+kh1sAePg4WorTBWJ0Yh+kL5sFePJ6l5VL4B3hi566t+OTjP6pp4Yli&#10;D9YlxMHL2RG7Nm2Eq62NNK12CHRzxMX9Pfjw2et48doxtTTkaWli9slV3MIa5Mfj4WHjgfCoOCwz&#10;tVX7DoSFR6shh7ErYxEvoAb4h8LSwhaxMQkICo5CqqjxZrEM+QJtQaYuEeP8sxy5XVKYhbS+zbAQ&#10;aLlxSE9rOT778Gn8+NcXBdJX8cs3r6n4+9e6+FEdX8cPX7+Jb/7yAr7+5Dl4bbYTaKcoaBfNX4IZ&#10;M+di+vQ5MDWzwpaUZJTl7EZFfiZiz4Rj5aUQ5EvSavucFRJjY7FQTx+GBkuxOj4JPb1DeO65F/DD&#10;3/+Ov//8I/7247f46Ze/4+d//IK///KzLn6W4P9L/Pjjj/jhhx/w7Q/f4P2330RTuSRcvwEtQ92W&#10;4FEHr27u2FhYtSOfT3BrxNNy2GK1/C60Cq2STLIEpqoJo/Bq3by6MQuSlDdXKFB760tuQ7uvtQoj&#10;HbV48ZHL+PMbz+LG6QMKWJbGxmmVAsI3dmC35mkZfA6D0PK5DAJLWAl6V6tueU5tHS5u/8nOBCrt&#10;0aFenD+yD2eGpUmo34XzfWLMs5Jxsacce6szsTM5UoBajq3r4hEQEYDpi/WwbIkBVjhZYNu2DXj0&#10;sZs4dfIIfL1csWHdGjX8z8vFCTvWJyNaVMfdnivOuKl9Vf/yEmfcDuHa0T6c3Numrubc7Ttx70d3&#10;Y/f6PYgTexAWGo0pU+dizpyFmDtHD3rzFmDOLD3MmjkfxUXyWzS3Y8vW3di1Jwfrk1KQl7kbhVm6&#10;mQu0JNkZqQJtJrIkmbJ63hyVcnL29dbh4/cfw9++eFbiefz01Uv46euX8cv3r6v46dvXVBDcv33+&#10;PL768Clkdm/AxGsTb0M7Z+4CsQjzxcN7q8VBynPTUZGXhZWnQxB+IRB5tbtg/ZQZtq9LVkqrr28I&#10;b+9AdHTtlWTyBj759DP889//kvinOrIGrerQGO1A4W1V4vu3il/++Xd89MG7GGxrRnV69mgilqsA&#10;1eL00UPKIhBUwskgsJo10IL3+X88cnA4YSW4jFZWTkaBHRscDcaaLlV3UCClyhJWKi6D0DIO9TaK&#10;RbiJd59/BFywTkFLKDUQteBjmncdCy3va2DrRm9p871GF9y4DS2VVmcPjo/0q32xhpozMFi/HS15&#10;a3CqNR8HqzPQmLUB8aFu8LQ1hbeTLRI2rMVMw4UwNzeBl5+z+NlIfPnlpyiRK9hT1HTHlo1qsTf3&#10;FXbYsSEFm9eugY+TA0p2b8GrD53Dm7dO4taJflw+0IkTg63qB4kJCMXv3/89HExWIDw0EolrUhAZ&#10;uRrLlplhvgC7cN5CLDESL+nihUFJ0p5//mVk5xTDNyAMfj6+knilo0iSLw3aXAGYSruzeyOsXjRH&#10;rZyY/ZIcfPjmI/j642fEHryCH74Qq/DFy/jpm7dUEFbGT1++hu/+/BS++uBxVB7ag/semIB7nxsP&#10;A72lmCufY7aAa23rgOKcLJSLby4Xbxl5UhK4KyEoFEtl85Q5dhDaBQZYKOHo6I72jkEcPnISjz3+&#10;NP7xT4H2v/+Nf42CqXWWaMF/2u1//fsXvPHKizh7aD/qMvMEWvG0Aq1SWUmsmFxxYiOD9WIN0P8N&#10;Wnpb3tagpTWokgu6RZSW6tpWI2I1WgJskL+j7cKjBo2L0vZzHK5AS9WlXSCwe1sq1JGJGZOyN568&#10;obMHBJFAaqqqg5RWgFUC3W1tFW+ODuLoLaqsTmF1wGqzarVqwcggow3794rijQzgtNw+0JGO+rwE&#10;5G4JRkvRBjRnJ6NgczQ2rg5EgJc9rGyN4R0WiBkLZ8HJk50J8YiPj8b2bRtVR4KHo70qc8VEhMLB&#10;zgqrI8OQmpyEhKhAPHbuAD5+/jpeun5crWt6dqRDrki5kKQZcrGywX+9/1+YOn4Kpk2Zgbmz9WCg&#10;vwQWZtaSzNir43JpkpcsNcXWLduRtG499AnQ9JmwNDVFXlYG8gRcQsslNPOl2S4tysbmtmSltFXS&#10;HI701uOdV27g+7+Iun5NT/u2ip+/fVfFT+JxGT9/+w7+9tkL+PKPT6D8wC7Me2ou7n1BoF2wDHr6&#10;SzFrriGMl5oh0NtT7MEeFMvFEn4iUJQ2CPn1Yg+etUTezjQYLTbE/PkLYWNjj7bOPnR29qCxsUUu&#10;8K/xT4L7z3/+B6xajP3300//xDNPP4szx4+gRjw9p5DXlkoyJdCxie8Q8Tp1/BAODvWrZT/ZmdAg&#10;6ktoNVg15WUQWoZu5U1Ram6wUpghvnyPgFtwO5rL89BQnK1KYSyD9UlixkmcakijBKHd2ypqK+AO&#10;ynGooxrDnTW4df4IPnzlSTxz45yuR4zBQdw63/qf0DIIqxa6XcF1HlYLzvtixWBvb7uuxDXYqRKw&#10;A3u5St4Azg62YKQ1U/zlRuxK9EVz0WZU7U7Atlgf8bKecBcrEBTiDSMzY8zQmwlrB0vJ9MOQm5OO&#10;6KhQZO/ZCTcHWzUIOyzQD05y29/dDWliEbprCvHygyfx+au38OTFA2ppyJMDrcoPdchV7WRmLkr7&#10;O0yfNQlTVEzB5NlTMWHGJCyaOQnlU2fi3rlTMJHbDjHk/6bPnSYxGUmb4pGetwMZEr/713+hMCNd&#10;QUul3dq5AVYvWKBaMuX2+gK88dwVfPfpS/j5yzfxT4HzH1+/jV++ew//+P59BS5v//Lt2wLtc/js&#10;3YdQdzwTS14xxIy3p8NafLa+eNTl5naSYJmLHeG2T1koFU8bIUobctYPBaPQVuXli31aioUL9WFp&#10;Jb9JZS327z+MI0eOSSvxogBLhf2fwGrBfzx++eW3YrtO4sblC6jLKlAlr6rSHNQIbMqbEroyTjHX&#10;lcEUiKPQarASXA1aDeRGzoKhUhdzua0sBW69KGurQMqllNrkyLIXy2CEtreR6+7qtptS0NIiCKwE&#10;dkCUlvCyssAesxduXcI7z90aUz0YhXbsvggaqLp5YSyF6SY4atUC+lgeOYWGwNISKFsw2IWDcjy+&#10;v1/1atRkJKGpYBPqczcgKdQJ1RnrUZoaj1hfW8RHeMPHyxGh4YHQFy87e/5MJKVIMhTio5bsXBMf&#10;g7Ttm5V3rSzMQ5CvFxztbeDhtAIZG5Nx6+RevPPwGXz24g21vPmFAz04Kj6I2Wez/Fhbk9dieuFE&#10;3H3q97j75O9xz6m78PsTv8cfJDISp+Cv4iNnjNyNP8jjUx6YgkmXJ+Ge03dh8uUJMHlp6Wgsgf1j&#10;1pKUib/NS1fQ5hxMV9DWiD1I2xKP1wTav332yn8o7U8CK6FlENqfvnkDP/z1WXzy9nW0ns+DyRvL&#10;MPkV+TsGxjBYtASLBFwXZ3c0VFao7LuyKAdRp0IQes4P+XUseVmLChbC1tpG7IE+rK3tERYVg+Hh&#10;A6itrUdeXgE++uhjlXD94x//+E2LoLv/bzzz7Iui0F147OZ11GcXYrwobWlRpvqbZXKx8MgF7biK&#10;Da0Cy1iEmWt8EU4tOdOgZTBRI7T0slXyHtVFGZKQZaEyT6ygPJ/Tc9qqJBmrLFRBcHsauImfbvC4&#10;6jUTb9vfXC4KXKaC4LLTgWUxbgVFfzuuehTaO8mWTl3Hwst1ZtVO4gIslVZTWNoDrilLddWAHRFg&#10;D4nCHtnbi9MHBtFbmyfZaQpaCrciMyUCcT52WMXFNvwdEOS0HMFeK2BrI03zjk0wsViOufNnY2V0&#10;GE4c3w+nFTZIlgRt++YUeDnZo7wgFxEhgQpaP1cXZG9ej2cu7scnz17Gy1cP4fzeFjVj86g01/RI&#10;DXKllwlkeXtSsS15HWJCQmBraoaF8yX5mjlbrMJs6M2cidlzZmPx4sUoLChAVXklYsLDsWv7FuRn&#10;70GBKGtBDm3BHrEKaXJbvGZJLrZ0rof1iwKtnMyoQBe8//pNfPvpi/jxr6wcvIUfPn8VD5ztx6M3&#10;DuP91x7C38Ue/OO7N8XrPo0/vXYRLedysfwNUcw/6SE3NR1LFy+Dvp4hfDz9pBmWbFwAYe/SytOh&#10;CDvnj4KG3WrsQYCrG6wtLJXS2js4IzwyFqviEtDfP4iqKjmxB4/g5s2H8OQTT+CVV1/FBx/8ER9/&#10;/An++te/qpIXqwcf/fkjDPYPYe/gPpwQT1ufo6seFEuCWSqQcUvVssJs8bOHcUoSMS4+xzIWjwzC&#10;ylBlMQGRnQ+3o1w3iKZCQC2T361KrAXLYJWSVHKsAqElrK0VOmi767lijm7pUA3a3kYqMK2DDmCq&#10;rUrM5Hh6qEuDlsBy6sydHi/N3xLatoYGgbURHU1NaG9sFKXVumobsLevFUN9XaPRjv37xE/KG3NB&#10;3QPd9SjP2ID05FBU7ViDzMQwJPo7YntcsEQgIj3t4e+2Aj4+3jCztoLB8iUwMjHCrrRtePnFp5S6&#10;bl23FqliA/xcnETpdmFjyhq4CrQrfT3wwHAvnjk3hE+eu4zHjnXhTHs1zgw24XBXNXobygSobAE9&#10;S5WtctJ3IT9zt7Ia2Xt2oVB8Kh9XJa3sDBTlZYuHO4ojB/ergSSFORkqiuRkMRnLzUhTwdsVojw7&#10;2jfB4TUbNBaWwtrMANeeGcJ7X9zC+18/jk+/fAYfvP4AMreEYkuyH4q2xODHL14XFX4X33z+LD58&#10;4TQGL5Xg3r/fg7t/+oPa6Hniq/fjnhfuwZTXJ6r7Cz6aBz2JqV9NRvT5YJS0pMPuOUtJzrIR4h8A&#10;g4WGsLdzQYBfFJydPSVpXYNVq9eqkWIzZs7BNPHk7LCYr7cQ8+QiNTRaBjNzS3h4eqOxSazcwH4M&#10;9u1FYW6WtIBiD6i0vMgFVm3TP1YPTh05KIqZq7MMEhq0ygoIgApaUc3Winy0SGgqzI2v2UnB0pfq&#10;cJALkL64VRRZ69rlsVMsAsdlEFouC0U47wA7qrpUX4nW8hz1/7ehpbLqFPYOtKq0JbagmyO3WsQO&#10;NAuoEroVD3UTFXXQtmNEPOxwbwv2SdM80t8sPkWalbxUZG6IQXpSOMq3JyBtdTB2rQnDxih/bFkV&#10;ggixBX4ejoiQ5MrR3RkLDPXh6e2Gp596VK7w/WpAzK6N67FzQwqCPN2RsXMzdu/YjAB5boyPK165&#10;dgpvPXgUX7xyDTcOtuG4NCFHusT/iHnvkiSsalQxuPcXYWOwhMUgrNzMjhAX5mWiWBThyIFhDO0b&#10;EIVNV8BqzyOshJ7PLZXncS7cjvYNWPG6LRoqKmFovgDlFwuQ/0Qpyp6txdATbdi43gUJIWYI81qM&#10;jZH2eOShEXz0x+fxwcdP4tlnj+HGhRHJJfKx4M/z5GTI7y0JsYONJfLlb/DEcwWXGvGFLP43yjmq&#10;aM+C/fNWaovTHVu2YNGCRTBbbgVPjyDMnDlPPLERQsOiEBgUhplc9XvaDAWu0ZJlWG5qjrnz9DBn&#10;LhdYngMfX39sWr8dmzZsQfKaBNTm5Au096CiNBsV/H5UeYH2oPwWByWZpj3QarcE939CWyQASpMv&#10;wcdpFfgaJnBUWn4HKq2q28r/UWEZhLZdfK4O2nJRWvGwrCSIrx1okftjbEJfg4A8GuNOypWk2QEe&#10;tVIXy1osb6lNngXSPkKqQmwBAW7nzNo2Be1wT6saK8vtjWpKMrA9JQppG6KQtTEGuxPDUbgpDtnJ&#10;K7Elxh9piZFYLxn/9vgohAq0Tg4W2J62CRaSfFFlg4L98fknH6ofzkOUNndXKrJTt8PX2REb4lep&#10;JTy3iWVICvPB8+eH8elzF/H2oydw7XAHTva34nCPqH8rp8IX6zark+BWSsUCrqaamsISSgLJ5Koo&#10;X1RVorggU23czOcSXD6PwN6BNkfBvrFuLaxfMhdFKsGk+RMR0RCMVVdTsO65TKwfisfaNaaoTJck&#10;cpMXKnZHoHc4By998QQOvSzN8o0mrFnjL8AXC7Rz0VrK5EYUqK5CRKFOB4T8H086Tz6b4bK2DOVp&#10;60oKsWfndhjo62OJoQmCAyNUbxo7J9w9fBAWHgU7e0cFKKGdPGXa7dvcI3f2nHnKTgT6hWKuvG51&#10;9EpUZ+Woklc1d6gktKKsLOXxbys/K+dCO/L/tISsUYVOadsqC1QPJD83EzV+BwW5KCxhpeIqiyDf&#10;pZ0dDhq4Em01o9PPJTRPSy+rATsg96mwrCzw/8d9/+UX+NN77yhouXAcN1ymwhJYVYttFmDlqDZk&#10;E0vQ30poG0Zrstw2qQ37CWxPM4bFKG9dF43cnWuRGOmCaG9LpIq6pseHIdpT/Gm4FyLEEiSEeiMx&#10;IhCxkmyl7tgAM1tJRIwNsMJZkqs9aWpLp3yBxMXaUo3sT9+2Bb4ujvAXcKm61eKX9jUU4Jkz/fjm&#10;9Wt4/oF9uHywA8cH5OKRz8Dhb1z2p1x+ME40VNuD/ga0yjJkyf3sXagsy0NZidiJkiyBdo+Anqc2&#10;uSPYXMEmO30nsgTayhLdBnjJdfEwf9YExRmZWGAwDabRc+FQZwPPUxHwLLGGr8cERLnPQPCKSQh2&#10;mILwRAvUPVSO1GtiM07vRlb+RrUGMKFt5oBsUSn2z/Nka9l5qVw8msKVij2wF3tQLclopnh0QwN9&#10;zJdm39nJDcnJG2GweCkiImMQGRULP/9AufhDERIajuCQMFHgCAQEBsvtcHU7KDgMSwX4OQIt142o&#10;Ss9S9qC2NF/5aCaBnK2r/W2uBE4R0TytdiGpYEIm0Vyej6YyXY+a9h34/yyh8T0Jb6n85vXyPm2i&#10;rmr/hhqdVWBXb5vA2yXfn71iA80cvqhT2X4BVZW+JLFmpwPBHRfg54+ezk6BltNnCO6dblqWtro4&#10;oFvsARW2X4I7lXMUF8fHjkgCxi152gWg3pZSHBpokow9EzW525CxYSXiAlYgPsgV6wTWYEdzSVhc&#10;sXjBVKwM8UKINO/bNiZi65YUmJiJ37Iyh7eXD7J3paE4KxN7UrfB1cYKJZnp2JK4Bu4uDmrJ+jSu&#10;LSDwPXl2GK9dO4Bv3ngED58cwOUDXWoI23CHfN7Gap2vkqtbU0bNIlA9NXB51ECulh/43OkTOCqJ&#10;Ce8zCLVmDbIEWsLCDfHyJEFb37gaVs+ZIjtNVM94NiwDDVF6NRs1Lxai4FAy1iaYIyXGGHGhi+Ui&#10;XYrIDbZIPbwevg0+8N3thuqadNTJSdb701xU5+SKynKQuPz2t2ufuqksyktKU13UuFvNXKgrLhCf&#10;ng3jJYsxT5r8CZOnwcnJBclJ67F9+044Obti6tSpcHV1lVxB/pavr1gIT3i4+8DMVPKGRUsQER4N&#10;c2Mz1FRUoEJgIrSqTivgEUpNbc8elURMWuIqsSlqY2t5jP9HkPn7sgNB60jgUklNhFQeZ9yGVm7z&#10;PfnaMhGbCmnJGqo4/rbkNrStFQKxQNsp0HbXF+sSsl/FkCgtoWUHxDjjpctwcGQYLXW1ClpO/6bK&#10;al20nZw6MwotZyMMtLeqVbs532ufqFpDmShY5kYx27sEGPkDAnBN7lZsTQiCm5UB/FaYIdJrBQJW&#10;WIovdcD8uZPh5+mIAIns3dthYboUpubGahXEGGmq4rk6jDR/G5MT4CLQ5u3cgZS4GHgItB6ujogP&#10;D8SgJFnPnB/BZ89dwWevPITrR3pwZl8bhtprJcOsQ7uc9ApJwMokySgWKAku4dSafC2opFrlhFCf&#10;P3sShw+MqP/jc7XkK1ugJbDZGbvUlBre3tqmGzCzRezKnHlTYO+zHCu3eCI82R4pu4KQmh2Pyspk&#10;FJcmoapcVHW4CIdf7kfmsV0wD9IXXxovf7tIEq65KN2TrtSJqytyKg6hrRMYtOaYx4KGNJWItVVV&#10;KEV0sDbDwgULMGHiJEyfPh1mZuYIDw+Hv78/HBwcYG5ujiVLlsDCwgKmpmaiyO7y/MW4/77JCAuN&#10;wpnjp7BqZZT8TmIFsnKV0nLsARMoBkE7w27cY4fUUMWqUXvA/9Ng5FEHq+RFqsylszP8P83i8Lvw&#10;vgJe3rNcLFhVcab8vyRioxaho1qnuh3VhZKYFap6rU5ttRCvO6qyyh6wd2V476CAWqebXjOqsrdH&#10;b4kl6BV1ZfS1NetW7O7lJEWBhP6xS67W3M0ozVgvidc21OdvQ0PhTsQEOsPX0QzeDmYIcrWFr505&#10;HG1NYLp8MXy8XBHs64YgCRtrU1jbWcA7wAuZmWlwleRrz7ZNWLs6SqC1RMaWzdiybg1cHe3UgO9w&#10;Lxec29eEFy/ux/evP4pXbp7CA4d7cHJfl5rGsbe1VpVV+CNxwh1hZIyFVYOXXpfQMukkwCePHlT7&#10;NtASZOzaLmq/FZlpO5C1mwtp7BDvK4mcqCxVd1NzPCyeN4Wx8TLMnDEFC+dPg968yaKAejCzNIaR&#10;tB7LzPWx1NoINjamcA5yg4WfFVxWucLYVg8G8yehVprJhX+ej8YiJiPcO7dWQctFl3myCQiVrUZA&#10;oNI6vGCtVuKukSx/5+YkScYksZo5C1OmcNv+CSruv3+8uj9jxgxVxjMyMlLQ2lg7wMXZA26u0soF&#10;R8DaQlRXT09tW1WbqYO2Ut6XsGrQcoHAwe5WtbgH575p0BJMqi1HfFFlGcoG0LfK51W2QYLQaoBr&#10;FyChLcndJd48Gy0VBUpp1fBFORLajpoC5W05LUeDlreZgBFalYgZ6C9Cf0+3+NRmtThyeyNHbemA&#10;ZVmrh9Nm2hkt6O9sxVA/B8P0YGSgXbJHyv52+eO7sWNdKFrKdkkmugXbEoIR6mmHADdrhPs4IcRz&#10;BTyslsPd2RZZOWlwcrSFh7P4Pxc7yYCN4OzmoOq05fLlne0ssWNDItYnrUKAq7P44x3YuT4JAd5u&#10;CPR0x+pgbzx8qhfvPXwS3732CG6dHMKVQwPg1pb7OuTzNlSiUX5A/nileTo4NWg1S8DgfSowR7mp&#10;RG3UQhBYJlwENn3nNp01EGj38HaGJG5ZArTc39i0GsueWAJPb0/MnjkN+rNnYtasmTCxtIWnXxh8&#10;vEPgIVm6i48/Av3D4RcUBf0lZpg0ZyYMF8+DicGcO9AWi9rU6xZd5vb43CqfO9RUEKhR5SK0XBap&#10;URS4rkyadGmug3w9oa83F3Nms1Ig4E6+HxMn3Cfqez8mTJiAiRMnyn0B+T7GZBUT7p+MKZOmY+6M&#10;2XCwsVYdNrdLXgViWQRG/nbKBoz+bfaK1Qi0TLrob1lGrJP7muelRaDaEmINWrYU2v/zO/BxjkWo&#10;4vcq2CP30+W75EjyJqosNomJnAYtKxG0CgpcUd2+xnL01On8Lo/j9CULbW5qRF93h9rEQ1NYAstB&#10;ML0CLWfUcov9A/29OLy3X6DtQmGWnMhtawWwaLkay7BjYyTWrw5A7vZEhLjZYk24HzztjBHubS8J&#10;lJnYAwGVparEVbB3tobrCnPYWyyFmYkBwiMD8fHHH6BKvjRn2FLVNqashdeKFQLsWmxNisHG+GgE&#10;ursgZ1sSXr5+EJ89fwWfPvcgHjo6jAscZD7QIRmnNK+SRNbyqhcfVpx7x7sSRoaWhFFtCS0VVu0w&#10;LuByCX6u/UpLoCmssgd7xB7s3qmDNlMSw7RUbGhIgNHjhnAWyzJjzgzMnaerjRoZmWHpMjOYW1rC&#10;ZLkFlol3XGYiIceZ8xZiukBrsHgOtm9eJ7akFAs/no/WUhbYK5QytclJaastFmXSJT1UJwJCaE3f&#10;Wopd/RuROrgRaUNbkNqXgshCXxiuXIDZ/lMxxWuCxCSJyZjsNRGT5L52nOAlIMttHifKcbrPRLjv&#10;XIEt3euwq3OD2uO3JE+3mbMGLReh47R3gsryITsdOHu3JD9TlRKr5TaBZGiqSkUdq7IEmSrMWi2V&#10;uEa+E1W2SqBlN29TRb6q8RJawspQ90WFu2p1s3lZp+0TYP8D2tKSYuwVIMdCyy5atYOiNJd7JTir&#10;9qA85+BAr5pKszVlNfzdrbEu1h+ro9yRGOuDddG+2BAbjHAqq81yeNmZIsTDTmyCKfwcbOAu0NqJ&#10;qjo4WsLJwVSudGM42puJcm3Dx396D3t2bYO3h6irqFnS2jh5D1tsXrNKErFopG9Zj+gAb5ze14LX&#10;bx7Bt2/ekuM5XD00KI9141B/m/husQbVum3wq+SkE1puuan5U8LL2zxSVQksOwpY4uPjp44fwYWz&#10;p5QK5wioVFkGPW2W3C/IkZNVlK9mUWxsWAODhxfBmtO/Re3mzZ+L6TNmwcTECrPnLMCsOXPkqKdi&#10;jsRyU0vMnr9QwJ0NU7PF4AJztCb6nyxARyWnlVcpS9Bay/GqVCcBZbSpptrVFxfC/4YHAm55wU8i&#10;4GFvtZON/00P+Nxwh9c1V1gfN4dB/0LMaJ6CyXUCadU9uL/yHkysHo8J1fdKiHWQx2e2TIXTBTt4&#10;XHWB13VJ2G66I/ABL5TK76IByzh55ICuR0xUvUIgJbRMyAhtkfy2lSIMhFQHqm6iI5WVRyaSBFez&#10;Dhq4hJajvAhtTZEkZWV5t6HVdThIEleeJ5EvyluEnnp2LIg9GIWWMW7hwoVYvz4ZI0N70aq6aXUL&#10;xlFlCW2fwKtbR7YdQ10dGBZF7mlrQEnOLqwMdsPqCA/s2b4aYX72iPR1REKI/JiO1vC2t4S/k7Xy&#10;s5E+zqrnizsqLjNfJkmBtXisJTC3MESIvwdefPoxXL90XpKaJDVulsmOgtbODsmxkdi8diWyxD7k&#10;bEvGoxeG8PYjR/D9+4/jsfMHcVmswdGBNoz0toC7H7KrUHkv+ZH5wxaKDx0LLUNTW1oCAsojS1mE&#10;9oGL53TQjtoCFWIXqLDlkrmzB4mKu6lxLQwfWwwLKzPoGy6C3gI9zJo9T5IfMzUudubsOWqMLIPD&#10;DgntHD19zBbAl5sulvfYAa57tvBjPbSWlav1smgRWmp44pmhc10tnTenYmnH1jpR5Hr2XkqCQyWT&#10;qCtnWYozB0QN85jw5KmMn79BriS7WTu3Yue2FKRt3yStDWcX70ZBVvpoS0P1FPjk73HmAWHl36K6&#10;Hhdgjwu41eWSSIna87mcH1c2qroVAqBmX/g5tCM/N0NBO5qoackaR381i4pSYam0dSU5o8DqQlNa&#10;Bm/T39IeqPqthIKWShsSHCTQ7hOlrb8NLZWWHQjKx4ohJ6y0COxgKBNPw/UG4iN9EeHvgE3rwhHq&#10;7SCKagEPa2M4mRrCnSUsATdYlFUlYgJtYJg/jC2MJamyloTABlZWS7FjczJ+/PpzdIjKJ8StVNBy&#10;udHE+Bh42Arwfl7YuSEeRXu241BnLZ65PIw/v3ABX7xxC1ePcMdqUdke7iLTiE7xgvxxauQHL5Uf&#10;t4BjByR0fvZO1ywfowJz8iBhJti83dbI71+rnktoaRF0ITZBrAU7KHIzmYylY3NzokrEjJYZQH/x&#10;IixYqIe5oqQL9JeOrjozF7Nni9JKzJu/CAaGJpi30EBiPsytlqhxuVzMjfaAnpZ7d7XWlqG+Ig+V&#10;RRkCA3uedM0tTz7hIBDN8tvUVXMSqigbQVELJBN0UTEqWRETJvGgcp/wlebsEYHZLcnPHvlN0sWP&#10;SgJaxO5adryI76fHFGir5fnM7sskUVJ+WqBsbxURa6lDpXjOavkbNax9U10F4GrVmnEPOgFR/OtY&#10;aBkK2FGl1dZJUCPF5HWN8n7cj6y2SDx7sS4ha9HAHQVWg5YWgV3y/wNaJ0dHHDl4SKDl+AKOKdAB&#10;q4O2DUMcFCPgMkHgZLu1UaGIEoX0F/BWBrrA3W4Z7E31ESzJl7v4WA9bEzgKuAw3K2PEBHgiVOBb&#10;v3sTzCxEacUq2NlawFOswB5RgcvSJHMl8mB5joezgyq3JcREyvuIYq9wQObWTajaswPPnD+AV64d&#10;xJdvPoT3nnkADxzuw8l9HTjc1yIXVqOoFQeayA+bKyorSpIr4BFGTkTkLFqqTH5WmlJgejIODsnL&#10;0D2mRZGcXD6XtwlrVtpOiV0KMtqWPZIYFhfkYUtLIixfMMMiQz0sNNCD3vxZWCAqusDACIaGxli8&#10;wEBN9Z43V6BdsEietwzz9Rdj/mJ9mFgbIX3PFjQJqIs+1UN3TYXqweNyQs0NFQKJJEMChyo1CUha&#10;+UiBQYAFVAUt1VaC/8/nEnDVRAsoTDDL5T47QqiopXKbwR1tGFxvgeOCOWKtQoBl8LFC8bV8TPt/&#10;hgYt1bZO/jb/Bpt7Kic7DdjsUywIpvY5aRc0aDWlZWiv06mufGZ5PafKs3OlrYrQ5ipYCTBtAo/K&#10;2zboessUtIsWLcJyExMcHNmPrrZ21UVLaLXoF2swJOBy/f+elgppbjYgeVUYvEVVHS2MBFITSZjM&#10;4SHe1NfZCt5OlrBaogebJQtgt0xfWYQoX3e1+ETkGlFSXw8FrKOjZNkCbYEo3oa1q1ErX8jbzUll&#10;xCy5xUZI9m1vrXZd3JYQh17xOC9cPIz3Hj+Db999FE9eOoCL+7m3lHhtUVou5Ms1p2oLC1CWk4Xi&#10;7AxJLFgRyLwNJGfS8kh4+Tih1e4zGqSJ5go7fCxLmlWlsrtSkbFTlFagZZ12d+p2gTpboE0SaLkf&#10;12IsXipKuni+wLpQEi5TGC+3h4mpE0wtHGBp4wJrew8sMXXErHn6mLtoAZZbL8eu1I1oqMzHok/0&#10;0FPLpf+L1XKZ9fIdCEmVeNoWsQ8EkWUwAqCAFLVjMkRwNWjZFCsfL4BTXWtE0ThGmusaMMFU0Mrj&#10;hJXHMgWvwDwKLW9XCTgEl13ZfIz/11RfqawI/5+fibaAYxIUlKwOjELL7lkNXH4WVg401SW0fK7W&#10;CTHW4/Ixvp6thG6srQ5agkqlbWRZTMDtrBFvKwkYgb2diBkuNhR7MIzezi7xq63iZ1tvKy0XkKM9&#10;GOpuQkbqGknAIrBpTYQAagEbY324WC2Hp9gALwdLuIg1iBVPayeP+66whLu1iVgDOwQ428DD3RGB&#10;kYGwtzaHlZw0V7kfGRGMbZtSkLImTj54Mfy93BDo4yEnogwRwf4CuiV8XVcg1s8TDx7oxVsPnsKn&#10;L1zF12/fwq3Tgzg31IZj/S3Y38VlmKrEP3FgRi5KsuSHZ9IkJ4seTIOSoQFMtaWiUoW1+8cO75cW&#10;Z0isQaoAux0Zu3TQpqfuuA1tOh/bnYaNjYm479gEsQWGWCjAxkT5wM5kHpyWzYCT0TR4WBrA38Ee&#10;AS5OyuaEeHrB22E5DBdOE09vg507NwughZKI6aG3jolYubRkFWioKRMPWSA2QLdpB0FkKYwwaNAy&#10;GSK03H2cQajZRPO5ypNSwQQgDdqy26BK5k8L8CtoqaqEko/xvgbtsaMHcPTwiLpNoJX/lb+t/Ooo&#10;jISVwxbVgJgSSaJE9VWLoEErn+P/gpbgV8n7N4+CypFcukRMLg7xvDpo5YKWBJXA9jeWYtxig8Uw&#10;WGSAvu6eO9DSu4q6cueYvVyHS273tVZh+4aVooBOSFkdjOS4EPi72MHRbCkcJbnycrCC/fIlsBGP&#10;Z7poLpwtlyhwGR62ZnAV+JzdV8DexlyUyBC+/p7IF5X1cnXEtvWJKBJfGeLvjVCJcvlh46NDxUZY&#10;ItDTGXHBnnj8+D68dfMkvnvncXz0vFiDgx040ce58E3Y1yE+XE56jXizYkmYCiVRKsjUjX3NEXXN&#10;2i3QKRvAATK7lKclsASVCRnBZRw7NIKjB0eQLVaEnQsZAi7tAcHl+gf0tTnpArrYD8u45bj/xCTM&#10;0xNoDfXhbL0QFUnueKF7Hd4ZCMF7+1biSIYnrlcE4GZtME6XBOJYTQpKd8bCWVqlEklA6qoLsPDP&#10;89AuqqjbYVy8X30F6qXp5yriLINRQdU0FgFAZeajSRFDU9tGUWd6XaogxytUCQjVAg3HT1QwIZP7&#10;vF1JWAVgrt9Fb0oYtSCUlaLgZfI4Ieb/n2AiJhcyx2KUCsh8L9oW1fQraEXx5bUc8M2B3uwR06oH&#10;Wmhw/xpawkrgebtaLoYaeX8O2m8uHT1KaEpL5e0QFe4SxR1srsQ4Q4GW0VBXj14Bt6e9XaBtV0sa&#10;Dfawq7YD+/s6UJK9HeEBdgj2sURksBsCPOyULQiWBIvNuJ3JErEMtnCzsYCdeFlPR3Pxs8sQ4uYo&#10;SZgjsgUKO1FkSytTmEsyxqUsiwty4WRrji3JCeJB0xATHozIIB9p2ndh67pYeLraSyLmKSd6M166&#10;cgSvXj+Inz96Hs+KNbg80oFjXfVqDOaAWAPO+uRo+yLCKopKtczLJrjpCkCtRssmn0feZ9mLiVix&#10;nGhahyoBgs0qwWYHg5aIsYLAWi3nqnHwDMffGoQswn0n7scc/UWYK2GwRB9hbubo3eaClzqd8Gq3&#10;Fy7m2ePNdne82uqMZ7ujkOI6HasDbGFjbYYqNveiKhww0yZ+nipLe0B1pUfVgvaAR80C1BFeFvkF&#10;GM3X0mc2yP+r0pT8BmqcgECtA5aQ6pIyVRUQQeD7aP9H9VSVAPk7mjIzWA7ULY9VqS5w2ilNadlD&#10;x4Ey3OCZFQCWrxhluWnq/X8LWh7H+loCq6vbiieW9yP4jXIhN5dKjELbJLc1aNsVuIUqbkNbVVGJ&#10;vp5eBawO2nYF7ZAAe3CgQ/xsmShtOHZvX4mIQEfYmi5AXJgP4kN9xcMugqs0+8v15yt4fcUO2Cxb&#10;CD9RyhBRSi8BmwO7zUSRTUWZN29JwUMPXsXQQC8cBOLk1StRkJGKyNAArAoPQF7aVmxPjkNsqDfi&#10;Aj3x0NG9eO2Bg/jkmXP4/u1H8cipAVzgmqWSgHG1Es4z4tjTckmuigXGAgGQEBJajs5iJYCQju1k&#10;0EpgBJgnhepKH5tPRZXXElrCzl4xXemLFwIHz7DakIn5/vNxz7H7MENvAWYs0MPkOXMxc94M+K1Y&#10;jJy11siNX4TyhNno3b4MZyqCULvdE5HuxrBYulB+BwuxBpUCI8cezEFLaZFS2r7WatWd21arK4Fx&#10;gw4qLKHlfQ1aKiyhZTavoJUjOyCY/bNTRQNVlaZGb7PeywEr/xu0VGDCytIfgeV9vp4JK1skhgYt&#10;/warBr+Glqv88DOozzmquOxcGAutprSarVAhn61O3rOuMFNBS5uggatZBVYVGJ3ifW9Du23LVgz2&#10;D4gt6ES/hG4Xmg4M9bZhROAY7qvFtg2h8PdcgoiQFQj0skaguzU2xYfDUhIQJy5XKeG9wla8mzTr&#10;ztYIcmapyx5BAp67hxNMlhshPCIIMbER+O6bv6JKFMbecjkSV0WqPmkvsRBhfh7YLVCnro9H9rYE&#10;bF8dhhcuHMIbl/fhL0+ewEdPn8ONw504tZczblvVsjpd0qxWSzNFaPP3pKK8IBN5o9ASOAJKUHdu&#10;3XgbYO1xHbhs9lPVxtRMAnPGAMtj1m7dbAdWE3jke8wP1FPQTpo3D9MXLsAkgXb6wnkwtjQR326G&#10;lf5G2BC6EKu9F8LLej729dXBSX6PhQb6sLGzUTVa7muwUJS2RU4kp1T3SYvBWi3tACFlIqZO+ii4&#10;7OmjPaDCElhaAGUPmKULEOx2pZpWMjkSuBRkAjcXSlaPi9+lchMq/r+C+Ta4d6DVlLajRdfRxP/n&#10;hc3EVVU1CKUES1catNxkuixn1+2/QWi16oEWY6FVtkCUll5YqbN8lvoiUVt5P0KrwfpraG8rLQfN&#10;RISFK3vQ1ym2QHzsXq52KEo7LNDu7ayRE5somfVmxMc6ITrCBVHBktUnRSDa3xXL9GbBVRIyL2n+&#10;HQRMO5PFknxZq/UMXMS/xa4Oh4WViZwsc2RKQrMnfQfeffc1yVSz4Wpvha1Jq9XodU+XFXJRuGLP&#10;1g3YJdCWZ2zCgdYyvHBxSKAdxNcvXsLbN4/i+sEeBS23ruSACi7+0FhZKImXJGCsy4rVyBHlzN6z&#10;HbmitAVUWTbtAmqOKGYue7c4jlZUtkJ+vBqBgifkqHjaQweGJNnSwVoqJ5/gpu8Uf7uTJTBJ4sQa&#10;7Ny6CfMCCO39uG/mbExZpIf7Z8yAo5crJs8VxZ0roHrQj5shxMcZ+nrzsGlHKkwdHDBnMfdJs1NJ&#10;WGdDCfT+NAetcvFy1BMtAkHlydagLZdmkyPWmJhx5W36XYKqQUuAuRwnEyAGFZBqpwHJ51GZ1aAX&#10;elAe5f80X1wlcGng6iwCwdVBTT+rOhfkefT8VFt2WGjQNldQSeVvCGz1opC8TXXV/b8kk7Q18l3Y&#10;4cNQJTG2FPL3GqjE8jfYQ1ZblK/G2TZKIlgngsPOBwYHldMa6DytzhooaAksw2mFIwb6+sUWSOLV&#10;0yVelosht4jXyEJ/e6Wc4FXI2BOK5CQfRIbYY/1aXyTGeIuiuMPVcpmqyfIY6GKLcB8XhMrJcrNZ&#10;rkZ2pWVugbWDGeLiI7E2MRYfvP86jh8fwZZNSXB1sEFW6kYMdtaJervD080FGxLikL5pLaoyt+Hh&#10;M/146foQ/vj4cfz9nccE4AO4MtKDk0PcHadeTUPmlA1e7SW5kmyxaRfoClktENXNkWy/YI806ZJA&#10;cRaEFgWjg19URi1gUEmOSBLGXiClsvI6Tm7cnbpNgokZvbGcuLxcBe38wIUYf3yS2IKFmGSgh/vm&#10;zYR3aAgWLl2CSdOnY7JAPG+hADxtOmbOmAsrBzc4+fph3hJDeAV5oqG2WHy4JGIfzxNoiwTYcvQ0&#10;61YL58kmsAxCRoA0yAhYY420LHK7ToBQVQQ50vOq5xO4UYWtkNcppR19LQHlfQKqPcbg8/i+Gugq&#10;5PYJAZYVFf4N2gxCy2ntSkkVmAJZMQfWsJMgS4GrQcvgZ1KwVog/l6PO04pVEOXUgq+pk9ymQcBt&#10;LBYByafqElrWfQuVlx3rZ5U90KDlXPq9A4NiC7rEEnSLwnbg9IF9csK3ioplIDTADBuTOa3bBu5O&#10;htiQ6IfoIEesDvGGrfg0P0crVdrysjNDqPjYALED4SEchOwMb18XrHCyQoEooY+XM55+8iH0ieXY&#10;kLJGrWdQKonX4b3tiA4NgrODHUK8PJC9NRn1udvx5IV9ePnGMD594RL++uqDuHmoGxeGu3F0L0tx&#10;tfIl5OSLN6zIF2+auV0pbB6TMIG3Rn7AAlHV4kxJEnKyFLwENmfnDuSopn4niuVKP3pgr6joNnVC&#10;2VPEEV1pO7aiurxEHTnuICcjHZmi0oW5OUhJTIRe0ELce2yiKKtAu3ghZhkvxqQF8zBh9izcP3Ua&#10;Zs2dB0cXR0ybMh3Tp8/C/MVGWGRpgXmmyxC+KlxaLXrC7NuJGFdeUdsZNVQr+HjC2fnQIKFBWyKK&#10;yxZBU1qqLLtY2TP2H9BK9j8WwrGA8nV8XINZA5nBx3VWQfd6vj8TU97m/6u1eUd9cU2hvLdAzMU4&#10;CKwKgZe2QCV98hpaG01ltSSM0LILl0FolTrLexFaBgHmaDBuhdoiSv6/QktgOURxeN+Q+FgBtq8H&#10;w+Jph7vblBpkpa5BiK81ElZ5IDLcHmEBNti+MRRx4a6wN9bHxrgIBa2DiQEiRWUDXexFNV3gF+CJ&#10;jKydsLYxhaOTtfjmJGlqt6guw3bxoqvF2/qKsnIxh/0Csa+rI5zsbdWGzHs2JOBYZyUeP9uH568N&#10;4et3HsUbt47j2oFOnBxsxUh3vahztVqol1drSbYAmKNLwPLFy+ZIYpe5e5sALKCJyrKXjPVbgqtB&#10;WykJwtFDwziwr1d5WoKbsWurvC5VKS1Vdue2zdhD5eX/pW1XYw/Wrl4t0OoraKfMXYSJBgswx3wp&#10;pi01wIS5s3Hf1KmYNGUaps2YhWlTZ2CaqO2U2WIjjAyw0MYccWJ9OB+roSRLQdskClNVmKHA1aoH&#10;3B1cZeBy8ioEQqV2o0DRFjAIoIJXbtP3ElreVmsXsIwlEGr2QINWgSlAEUQNTj7G5+kgvgMwWyCt&#10;E4b3VS+i3Ce0yotKHsLPTXug1HYMtOwK5gVED6uBy2iUv/FraJtK5PMTWIGX0NIX18nfa+WEydvA&#10;Ft2B1nCxAZYuWQIjoyXo7urBvgEOPeyV5KtLTTgr2LMRGanxiIt0Q3igHfx9LRAT4YRVkS5Iig1Q&#10;sIaKqga5rYCzwGmxbCG8nexgKx7XycsJvsHecFhhjdVxkYgI9VMrKW5atxrVclKiI0MR5O0uisLx&#10;pOVwsrOC8wo7BHm4Ij7YC4+dGsQz5wfx1iPH8dWbj+LJ8/txaYSb/Irf5lyw9mo136hSfrwCDtKW&#10;oHoy6EV3p25BtgBI1S2WhCtXedod4mkFbvG6TMBYm2QSki1WoqeD6+p26BKwNLEEEmk7tgjIcn/3&#10;VjUaLU/eJ2HVKuiJPbhXPO3UeQsxUX8BZlkswyRjA9w7dybGT5uKiZOn4v5JUzB56nRMEOWdLCo8&#10;dakh9K1MsV3ep1pArCnOVNBSacrzd6teIU5uJHxaXZZKyxnAVFeCUyp2jZ6UtoGAcqyrytLl+YSd&#10;RyptWZGursrZ1hx6WSNgsKeMXbuqK1eAJYwM3fNGlZgh/0+l7FHrWzSgTP4mLwTWc0vEc/I2M37C&#10;RX/KYZS1EqreKu+vJX2Eu65MwKRHFQAJYZPcbxbR4pwyDVpWF5Ta5sptaclqckTl5XZnaRm6y0rQ&#10;W16KblHpTnlet3y/cUZGi7F06VIVFeVVGBSLwO7bfV2taoDu0X2tqCragU3xgXCxWYTocGdEhTog&#10;1M8GwWqSoh88LM3gscIGPt7OWGKkBzMTQ5iYLUHsuliYyMm0FXUplQ+Yum09dqxfh5S1sUrlAnw8&#10;ESDJS6N8mUr5MfzFOrg6OQi0ztgcG4JHj/XhiVN9+PT5K/jy5Yfx0LG9ajt8rsFPaFW3p/wIlXL1&#10;c6OK/LRdClJCy/rqbgFOV3PdoRR+T+pmsKzF+1RkBidnMlNmJeHYkYNy0faqFW1UjVYA53vwmLln&#10;m1qblh0MXDBEL0A8LaGduwATF+hhprkJJi5bhHsE2nunT8MEUdrxkyZjkqjsfTOmY5KRPiz8PWFg&#10;boz8PKoVh/plQu+juaIwomyFe9QJZLlLwUfQBIBaOUkES7MCahyrQME9bZUSS9DTElZaBN7mgJhS&#10;sWIEs6qUSi0gciCNgMuJnhq02vgLHqmuhFZVJ8RT0rMeF49/TBJTAkoAObiG4HIEmZrsKEHA1YTI&#10;UVC1khcnQlbKe9fQ58q5p7Jy6GFLWT5aBNqWclYXOAhIYJXPOOOLaRj33+P+32LZsiUwMTEWaJdh&#10;167dAm2fKndxHYO9amPecvnxdgicLsjYEgtPxyXwdlsGDzkGuUlT7mCBcFFGY4P5MDCYq2yA0RLx&#10;uIFeak0uaztzePm5q+Xo60VRPUR1NyXFq6ndjnbW8HZdgTI5iWmSlCXHr4SHqHSYtwt6qvPx3PkD&#10;eOrMoKrNfvTUFVwa7sD5oU61CMhgRy3a68vkqpeTIyeoWCxBHge3UE0FYEJHxaSCEtjdOzapI4MW&#10;gOA2CSBUEpbACPqxwwdwcGQIu7bxudvU7AU1g0GUlkt8MnHLTk9DVFioJGILFLQz5utj4vz5mL7M&#10;EBMFzLvnzMTdorT3S9w9eRLul6RswhyxBuJ59WzNMV+eVyontbIwC+XStM7/aA5qC+QEC7TVhbq5&#10;YqpUJKGSGoGIYKlmW6DSmmf1fwIXj3wNIVYzY+V1VSW0EaM9WAJqmahYtVwY1b+Clv+vBVWcNVgq&#10;OLuEGSd+A1paC6X08nkIJ1sDzRLweQwNWr6G0HKmBVW1VRSXg7vbBFgCrEFLrzvlm8morsiQJIyq&#10;zYqEHOW9WuX/u2u4irgkqxLtwsU4Y+OlWL58OZYtW4bEtcnYO9iDgR7WZlvV/qXN5ZIt5kuSkrkR&#10;KSu9kLDSA2GBNogKFv9pYajsgfXSxTBfLk2f4VxY2ixHRHQwLMQqGEhWvWSZASqk6fcL9FDdgV6O&#10;tti1dT3ysvZgha2V2jV8lwC7NSlOYpV4YUngJB46MYRnzo7ghUsj+BurBhcO4uJQG85KAsY1nfrb&#10;a9QGaxUCbWHu6IAYAYqKySC8qplX9Vadyt6GNm2rUllWDBjsMOBrSsVP1UjytZMlNwGXikul5XvQ&#10;33KEV3Z6uliGVMwOWIB7j9+PmXqLMHnefExdtBAT5PuOnzsLE+fNQeDKKGyT5E3feBkm6M3B/Uv1&#10;MUcsk55AWy5w8URzuKCeQEsvV1WULic+Q06kztdqyRh7u5S6CkwMDVqCoZpxgYU1WgJMZeZt5gzl&#10;9LRUOwG1QvxipXy3csnMtTEIhFR7T97W4ja0vCDohwVOraknsGOh5XfgRcOj+jzy3vw8vK3A5e1R&#10;aNmKsMerSby8glY8KqFlaNDWVHJQuDxfPj89bZ1ceKzb0sdy5BeDNVsFrampqZr85u8fiO6+Tt2A&#10;Dclu64vT0FsvhjwtHkU74rEtIQhrY72lSTdDmL8dLJfNg+WS+bAyWggXJxvM1p+DhOQ4LDc1gKlY&#10;BGNR3OAQPyRtTES1qFri2lVwcrBWwxEr5IuukNu+Hi6Ijw5DSnwUtiTGIjkmBDsTwvH46SE8fqwf&#10;f3lOrMGrD+LBI904I8By04ihzjpw8+Am+TKcr8SVulniymfvlyhsrqhohkCaKZ42SxIoDVotsndt&#10;ludsldekSlOXpYDVvDA7IHZJ7JEEjOstpNMq7ND5493yuVlB2LNzJ+YE6emgnbcIk2bPwYTZYgtE&#10;Ze+ZNR2GcjFauDvDxssdc02X4S6xDFONFmG+pQlWijUqkxNYzQErBemY96c5apn6xirOwZKmU2Cl&#10;cvJI1VQwEBCBiR6W/pIQs7uWABfSlwsshI2Q6NSZCZWuQqCrDkhyRlildVOvFSA0hR2bjP0aWjW+&#10;NldaMmkJGazRsnOB1kCVveS9tSP/rk796W3ZwSB/RyVqozVc2gD5Pyqp8rWSYClo6W3FdxPaumpW&#10;DXhBSBBaee96uWBa5H3b5OJtrSD8ORi33GQZzMzMRG1N4ezshpGDw2pMZav8gLUF4uW2rERzwSYx&#10;yBuRGOGOsAB7hPnZIjJgBfzdreDpYAZnC2PYSdO3bksKDJbpw2z5IjiJ0lqKr01ZnyjQrsNfv/wU&#10;G+VIUDmtpqW5Ss3E9XB2QoivJxLjIrBtXRzyt6/DAwc68cQJ8bNH+/Ddmw/jg6fP4+KIqOxIp9p2&#10;nVtWdjSUS2YtP6x8qWI5cYXiXXPkfbOYfBGuHQKnHDlNfazSZorKEto88aiFWZKMpW9XCRnB7Wlv&#10;VfPE0mgPBNjc3WI32LGwYyvSUkV55b0zxIKk79qJeUHzxR5MwOz5hgra+2aKhxUve9f0KTC0scTs&#10;ZUawlu9l7OaIu+fPxvTF+phlqI/121JQVS6wcCSVnFAmYhy03lRXrIKwagsUE1o2swSD37Ne4CA4&#10;CjyBh5k9PToL/4SNgDOpoaXQqgEM3iaQClC5WHhbg5bvpYFLyKmuOntQgH1iEzndiuAy+Bl4YWhH&#10;BhWYfpqfVZc8Elq2BnxNmjw3XVUWtKSLtwmxVkFoUtCWKGjrq3WzGlS3NC8EhrQSTNKa5Lu1CtB8&#10;j3EmJjp7YGxsAktLawyPDMtVLFdswR40FklSsyUSVelrkJEUhpxtq+HmsBQBbhbwtF8Kf1dzuNsu&#10;QaivK3x93RG9Ng524mOtzAxhK8A62Jlhj6hfbXMNXn/jJSSsiYGttZka4tfeVgcXF3vYW1vB0cZC&#10;KW1aSjzqsrfjabEFTxzrwUuXhvHNWw/hpQeP4JxAe2Jfuyp1Edp2sRy8Iks5nSYzTfWEsQuXoPKY&#10;vm0jctMk6ZIkaiy0apzsri2qnqsLnnTddPLDXMtrsE8p7W5RWGUvaAvobeU1GbwAdqWKXdgpnlYH&#10;7dx5hpgyay7unzEV906dgrunToaeWAJ9SU5nmSzBYklQfycgTxQlnjpnFnbKhVUpJ44ZfomcXELL&#10;vRXqqkRRRUk0lVXWQE6aBoemZFQ5DTR63Vy2MgItB8zw/+lredIJqq5zgeCKl5Xn83UE89dKqyAe&#10;hZmDyQkLu1i5UMdxETHdzGDxq/L3+Fl4ERFWDVpeLOpvC7QsX7L0xWnuCl6BVjcXTL6DwMp6LqfY&#10;KLsgIHMGgwZtbSU3FxF1FVVVU4mYbAqwNXkCulJceQ/5jApaVg4MDY2wbKkJ9o8cxEhPN04NduDM&#10;UAOqcxKxa60vkkKdsW1NMIK8bdTERS9b8cCR3gj1sER4oDtWxoZhhYcTlpkYCLBGsLNYisQ10ViT&#10;GIcXX3sBZ8+dUGBbWS5HkTQ1PV1NcHd3hLXpcgVtTIiPqGwK+qpy8PTpQTx7qhcfPX0Gf33jOm6e&#10;7FYqe0zsAfebGuRQxKYK8XS5t1VWgzZPIKXaUmkVxAIaEy9VfxWrQGiZWKmKgIQacqj8bA6OHBhR&#10;Ezx3bt+EVIGelmCXvA9jN1Va3o+DwJPWJEBfErH7j0+C3nwjTJ8zD1NmzFD1WYI7QWyCS6A/gtbF&#10;Y4okZ78XkKdMm6GWFOXidtVy0tjlXCEniIkYm9HqcnpG1mp1PWEEgHBoSRCbZ4LMBeIImgYhPTmL&#10;/lxHlpMJ6Q+5Rhhrs4SSIBJU7TX0pBqs6j0ktOcx6JM1e0BomYzx72tJ1m9Bqz1GP04bQHCpuEp1&#10;RXEZmsJqHRGa+hJSVg/GQsup6lwnjF3ArN9Wi8rX87tKC7l5zWqMMzc1htHiReAER+4auG/fPuzv&#10;78RFaaLPDtWgsWA9ytITsHG1HwLFDvg5WSPSWyD1cUVSlC/WiGXwE4jXb03B7EXzYWdnAStjQzhL&#10;wlXfWIMc+bE//NO7OHhoH1ydV2CFvTUq5cN3NlfD3ckB1mbmcHGwEdX+/9j7C+hGsixdG677zTRU&#10;ZaaZSbZky7IlS7IFtmyZmZmZGTOdTrSdnOlkZoZKqqxKqixmhi7sau5qnu6ZpmqamZ656/3fHU73&#10;1O3bc2/P/9/1rW/9X8dae0UoFAoF7PPsd584cY6dTtuKp87vx+vXDzMJO4rffPtl/Oj9J/D4xX24&#10;ziTs0rFdyjhTx/YyCWNGqXT8QMqIc4qtJtVXjNBpGc6XMYGS+SQdVBxWISydVhp3C0HFxGmVNrPy&#10;eyZy8t0YHXa4t4tO2608GRvq42fRt7IfqZHg/vu62pE1loWHLi9GcFCE8kaCh68/lnh4KrUFi7yo&#10;bT088BCd9It04iVenvDw9IKOCau8m7aRhU0cSdqtitNuYpIk72lt4g2Tp2IyvKh06iYOIKFY6TJz&#10;7UolQRPSirMtkFJ50VBITToqo8+QeAqlSVrFWfkfSgNvcVQ61nx7Wf5u9bI/1bvKNkojbx6XNDqS&#10;OlpxQknutnJ/UjiUpok0cdDPO+vnbRv/b8FphbRiQl2RCLIsTiyOK7SUtrjS4Ga+DcJquP1SnJb0&#10;pZwRx91GebqFOYvyuFge7fJYS3KS8eF77+CB0sJcas8oEiMAGrUau3btoVPM4capbdi3oQcHNvWi&#10;ItuAggwzM3s70qjXYkICUZgcj9r8FBSmmNDUUI5lDB1LfD1hok6NjlSjorIETe2NePqZe3jm3h0c&#10;OrRbeUSbFG/Brq1SnbMKTn6OMUQjNd6G9IQ4LOuowxs3T+M1kvWdOyfwq2++jK++eB23zu3BhcPb&#10;lKEopStzqZ+VjFRac60lZcVZ5x2XyRRJuGygT3nqpVSBMfNfIKzYPHXnX6VRqsfGRxTZIDd/pL9T&#10;edFSkjF5fCsOKg4ry/LauPRWKOvEmjY3YRHlgSokAv5BofDyDYarly8Wu3vBhfMl1LnS8msxHdjT&#10;20cZZbG1oUZxNHEmcYJ1TFakq8+NK+efNsnQ9VIjIgVSno7Jq+TiHBJNxHHFMSXxlG1FGkgVlOxH&#10;CLiQDC1k7rK88EBg3iHvV3XdN1mvOK007ub3YvJZyC2FQPYhjqg8XaNTK43A72vZz1N2ISmTwqXU&#10;y/Kc/txpFzSuLMsr4+K00hRRHFScV3S4kHazJFpcVrTvRhYaJqfrGQXX9fVhLSHy5KOX8LUPv4IH&#10;Th/Zj4Hudmg1oTAwVI8PDfOCrcHDR9dh69omdNbGo70uGaUFdqQ6YhAdGoBEkw55yRbkp1hRmmlH&#10;XkEm6tqb4ObnBxNDfXR0BDp62pGU5sBbb76Kq2dPY8/OrUiIi1VGptm7bR1L8ySSSF1jTBSTMRvS&#10;4o1Y0deMFy8fxhs3juCbL17FP331Bbx++wzunDtAWTA/bqo4rTQu2SwV6EwYFwgrc9Gw4qzitGJr&#10;JsawTIh632mlbnZe20r97Xydrpg4stys40cO4MCe7XTUecqKkwppxUmlflY+iwlxW7Y2YtHlRQgN&#10;1iAoKAx+/iHw8vTDEndvxVy9/Wj+cOfc28sHQZQQy7gfcTJpKriajiiOEPyjQOrH+YYwkjTtkkYi&#10;22QkREls5pMwkT9SOMUxF2oPRMfKvsRxxYEUMvJ7cSRZltoGeQggjihOJ1VdYtKB3npuJxr2804r&#10;lJ3m8mpGnBkWYNnHxVPHlOG15JGw8p6YOClt3kHnq8HExMH/5LR0TCHqgrMuOK44rXxWahGEpPd1&#10;rdQmLDjtJkokoe4OecTNpEveMh6qrsSmrh50lRTgJ9/8EG+//DweOCg9DFKL9DPkJZKCOQz1E73V&#10;WDNciZ6mNHQ3p6Gp2gGbNQQ5GXbkpyWSuvHobipHYUYC7DHhSM1NQVpBLtx9A2CyxEJr0KKPWXkl&#10;E681q5bj2K6dkAH2Ei1xSj+z8trw7NQw7KSyvOSYkWxHttOCAyxdLzIBe/2Rg0pHyT9571k8fnaP&#10;4rTSuZyYdPsob25u4gWQqq4FaSA1B6JnxVmX07FWSaNtOvAkHVmcVhxW3hETqkpTQ3Fa0bLS58HC&#10;+2OXzp1mInZYIe3nnVZIK/W00hBcHFh6m+mcafrLT2v+ixb1NS1v7Lz+3LqRWTiz6fk2CPLColTc&#10;r1H0uhRMIa7SsR4dVVpcidNKIxqRDuJk0ruiOJFS43Bfoy447Xo6g+K4JJtUNyr0vO+0MhcTySAO&#10;K10EiCPKGGKXz59WCpdo38877YLDLvzfgtPOicPRMcVxxWHFURcceMFpd8jQpnRYxWm5nUiEzzut&#10;1OXuoNPO8VqUSq9EibQ0J376/U9w+7FreODS8UM4QTlw7dwR7NxELE8P49qZzeiqT0FBSiT6WwpQ&#10;mmtCeqIOmUlmNJTlITNRj1itL3pbSpGblYjssnxEx8aQKl6cG+jAmUjNT8epM8eRm56CfVs2K12E&#10;ptotyE1KwEbpLGKMyU5HA8wGUjvViXynDU9TR79CafD27eP4tx9+BV976SZun96DR0/uwum9MuLJ&#10;JhYA6Q5zmhdwUmk3u4IOu0ySJNJSki5FwzLbl/rZhTraeaed163z2nbexJHFpugQQtsL507RaY9g&#10;iJpWHHXBaWX8MhlIWj6Lw4qJ844NiiOPoraiEvEWC8JVKvj5zI+86O7hDx+SNjggGEX5+Vg5Kb3T&#10;CNUYIjcw7EkfBOJ4UxNKCBYdKSFdSKt0B0/SiuPK2w3S24w461o6r7RDkIbakjiKPpa5tJOVCn+p&#10;Q1XqUdfMa0wJ81KXqzgcfyM1JNJGeH5OR10w7ltpQcZlRb5wX1I3vOC0sh/pXlTGAVaM/7lR3jzg&#10;fyh1t3RckQ7zbW3FYUVfS7WVPGyYd9qF5EycVqq5FFOqsMRpV9x3Wnkixu24bie3E6cda2tCeoQW&#10;ZTnp+O2v/gEvPHEHD1w8vh8Pn9yHUwc3YXZFN6YnmjDWVYCqPCNmJtqoEetRlGWG06JBqk2PFIsB&#10;pTmJyIyPRHqSHsUlmUjMcioj0/j4+yA8WouOoW5k5GVihgfvpKPu3rgRZ48eUnRraYaT+x3AysF2&#10;TPS3szDEU2Y4MdhQoUiD124cwjdfuop//vRtvH7nAm6f2au8wHhOErCdG5hFirZjKJPHtp9vmcX5&#10;wvJC1ZbMR6lTZZ0454LTLmjbeerO2+gA6SoPHwYl8epWyPp5pxUTZ5WeZqSpojitfC+9zYjele3l&#10;KVqo9DRDZ5Uu5Y36GKxauQIrli/FclJy7WqG9OlxOpaE30nFcRfqP+efaAml7j8lImWlYbhElTnR&#10;myvGSUCpspI619Wk7HynetJuQjSySAuZi9NJIZB3r4TQkljNJ27S7FKSOKnumt/uTzUI9x13wWmV&#10;GgeSVjr9WCDrRv7fvNPyd5wrHVaL03L7BZPfLWhqcVwx0biK0/KeKU7LXEb6sd25Xlp7zVNXahEU&#10;p5XHuNxG6ZiO5ywPKhryslBsNKMgLxX/9PMf4p2Xn8EDm9eOYP/cJEZ6yzA1Vo1VExXooiRIsgTD&#10;qvdDT3MxhrsqkRSnYYZvQrIlEknmSJTnOJCaZERReS56RnsQHBaIgEBvRBoiUFJVhDU82TSnA8lM&#10;tnasX6dUUqfaY1FMp1051IWpgXYMdjSis74aJakJuHFkF532CEl7AP/00dP47Tdfw5MPH8VjZ/bh&#10;yvE9OEVpIL3oSf9Om9cwjFHTyQuMn3daccwFB5WmhtLeYKC7lQ7W+ycJIN/J27kL9bYLNsbPw30d&#10;isnjW3HIcTqmJGLiuGKia6d5w1ZOTnCf/N+x+TYJUn+7dLQXy6l1052JCPQlZb38UFlcxIIy30Oj&#10;0oB6LUPvDAsdb5Zo+vWrJhSnUEI7TRrRLNQaiNMuOO4WCd9CZTr4OjqdOJ/SU444rTjWfacVEydU&#10;QvZ90sqTM8Wp6Ojyu3mHnd9+vkZh3nkXiLtQhytP0KTTufmwP19Pu4kOK067biW35XWQtscLjq/8&#10;L49joV9dsXkHnnfa+Sdly/h7aco4xYg+//Rr3lb9D067k9vvo5PLk7WcGAPa7EnIpHz8yT99G0/f&#10;uooH1q3swlh/KalVhdpyMzpbHWitdyI3zYgspwFxUf7UrlY0lGcojpufZkZqnJ7a1ITEBAOlQQ7y&#10;yvMQTWcNDfVDhC4UGdkpkJFykhNsyE5OYjiU96E2ktZGFKcnYbKvjdqzTXHa8Z5WdHIfT53Zf79V&#10;1yH84buv4kfv3MNdea3m1D48fHx+nNuDTFDkteKNvNlrpR8COos4ppg46cKDBHHcBacUgi44tDit&#10;tDmQbRe2U7ZVBiDpxrHD+3H4wG4SUzTtfE2BvL0gjitzIa28bjM5PooJOunSMTrqUkqGcalSk8fD&#10;vRjq6qBWNyPJ7lCGJV3L7aXh9Doe8zoSdpZOu3l2PmHZwhspDvGnRIoOs/A8Xpx1wXElzEpNySoe&#10;v/RLJjpcTJbFEcUB5WGCNF+UZQnX0lJLeaLGfYr2XZAHCyZUFMKKs4mTLtBW1stnWf/wmRPKQCEL&#10;TrtZGvbQaaUj5g0sPELaP3dacVTZfoG2C84qjqtoXMo6eQIotQd/7rSblbYH/G5mUnnFRl6QTQsM&#10;wb6yJlQ4rPjR976KRy8dxwOTE7Xoac/jwXahs9mJsYEMFGZGICMpmpSMQn6GDcm2aNj0aqTEhaO+&#10;OBHxMSFKTYLBqEFybhr0MRrY7TEoKspCRXkh6morUFdZioQ4E0rzs0mWWYUQqZQH+ekOJnqtDMN0&#10;2s56bFw2iH1rBvHixT1485Gj+OTZK/jdd9/Cu09dxu3zB3H9pIy+uI1adr4XFpEG8gRJqrcm5HUY&#10;qfhXmiDSkZg8iRMu0HMh5CvOOTxfV7vgvAsOKzZG8g/3t+E8NfjpE4e43I6x4W7+hppYkrD+Bedf&#10;SOro9NyXdEkqhWByXLTtvKaWWgF5WXJeb/5HwiROsU10Gm/Swg2UcLlhtdB2PkmRdaIFpTpw58Z5&#10;EwdWml/yZs+Q2lvoCLOUSPNPwuR/+DtxFpo8gv1T6yo6szwkkGXF4YSeXN64hk5LySLhX3Farv+8&#10;08pcHFdMeky8dvHsn5x2dhUlCv9bqRvmvmTbBVtw/i10OKkp2MTjnde3UnUmtQkiD+TBhVRzsTBS&#10;HsxLA7EpOq0Ltm7i+fNcpWGNjJyzbtVKnJndhAFLMsYKC/HYheN485lbeKCzMxk1FRZUlcby5ueg&#10;h6Qtz5OhLjtJ3kxkp5ig13jDGRuJHIcenbWZTMZSkUZpEGfVY3ZuAxIcRlgs0cjOTqLjZuPjD95F&#10;Q3W50qi7saaCF2C1ciMznXbkUgospVOM9DZhuLsB21aO4Mmzu/H2Y0fw1o2j+Ozrr+Czb72JZ68d&#10;xU3S9/LRnTh3YE7pp1SoI+1u1/OiTdGhpCHLQm/dC3WvK+5TdIHAC067QF5ZFqeV7z7v3EO9bTh3&#10;Wpz2sOLAY8Nd83W8Qwz9/X2KbJDfLlB7QlqRseDIgHjL6bTLSGspFOKkUn0m+nmWx7pQNSVVTNIg&#10;WqqzxDklMTnIcxIHlrcuFqqE5oenF4kg1T7yWFckwlp+zwKwbIz0HiUA5lu2ST9l0wzV0nndQh2t&#10;Uj9L/SkdZ4jjyuNYeX1FCoIQfSNpuX6FJG+ii3kt7zvb551WiClOff3SOVy/eG7e8fndWt6raTru&#10;tGjx/9Rpl1FWzDeUWZAJYvLfC/T9c6fdzsjj9qsl952WBZWyYJJRbsUUC9TylUgMDkMJc6OUuGiM&#10;N1XjgakVBRjspyPWWFFRpENVYRSdMp7JVxwSrWFIiA2GxeCHNLsOldnxaClPQV1pCh0yEvEOE1r6&#10;2hEQ5AYjqdvR0YBckvfnP/sRmuuqkGiLRQs1q2S4C06bmWhBS1UhxvtasKy/FQeYKb576xw+vHMK&#10;X7l1Er/71uv42ccv4t7FA7hBaXDl6A6coZ6VLh8lKdm4mvqQTidPu5aStELXBcrO995Nx6RjDfWy&#10;YDAJE2cVR5P1srzgvPKdsq2QlrQe6u2gdSrz4f4OxWnHRduSsmO93Rjpm0/oZF9CV3HaZfxfWV42&#10;wv+4v68Fp114vDrvvPN9im2gY0qtgDin1AxI9ZY47fqV8vBgVHHm+dds5p8sbVsnNQ0rGTLn9a44&#10;7RQL0szqMYwOdij/IdpWKvjFGcQx5PGv1HvK6zDitGIyBL8keeI8G0mvdStIUy5/3tmUaMBlWaeQ&#10;VnFwiQjz5BannWUiKU4r5yNRRH775067lQ4oT8Dk0fSCw8qxyT6UCMDPcywU8mBh67S0AOM5/pnT&#10;bubxZqcmo7yiCpkZmYhWhUKvDmWOFYHB6lI8oIzw+7fpvzQtjDP7/4Tp8+Pe/v86/Wf7+D+1//8n&#10;Tgvn9r86v7/2/P/a7f6r08J+/7N9f/77v7TNn3+/YAvTX/pO7M+/+/PpL6372/SfT3+D7X9x+vTT&#10;T2Gz2XDnzp37a/7n6T9z0M+v/0vfL0z/u+9l+t3vfodz585heHgYFRUVMJvNyrjN/99O3/zmN5Vh&#10;x06cOIF///d/v78W+NGPfsRUpQgzMzPKeND/2bG9/PLLyMvLwxtvvPE/DH4uk3z+zne+g2vXruEf&#10;/uEflHUyfX5fC9v+4he/QGlpKdauXYt/+Zd/UdbJ9OfbfX76/Hd/6fu/NH3/+99X/mPfvn147LHH&#10;sH37dsTHxyvnL5OMf3327FmMjY0p17esrEy5Fv/ZJMe6ceNGTExMKOf755Pcq+bmZhw4cAAHDx5U&#10;bNeuXejv78fHH398f6v/mH75y18qxycjbG3btk05xps3b2Jubk6553I9xQcmJyeV+3b9+nVlm5aW&#10;FqWJ/CuvvKLcx88++wyFzGNHR0fxxBNP4N69e7h7965yv+T37733nvLi0urVq5X18v3jjz+Ot99+&#10;G//8z/+MH//4x0p7Ohkw6amnnvqTb+zYsUP5329/+9t/9TX/f/v0N9j+F6fvfe97SqH8S7D9yU9+&#10;ojjhli1blLk4fmNjI371q18pjj07O6sMliQFWApQfX29ArJvfOMbisOKkxcUFCgFVvZRU1ODrq4u&#10;/PznP7//D//z9K//+q84fvy4MuTd/2q7v2aSc0pJScFrr72mfBbw9fT0oLa2Fj/4wQ8UIKWmpioF&#10;U0Ag40LKut/85jfKb6xWK6qrq7F161aMjIwgLS1NOScpoAIKGUvyrbfeUqAtxyzXceFarFixAi+9&#10;9JLynwK26elpBWBSmBsaGpTrKKAZGBhQ4Pfuu+8q/yvXqry8HDt37sS6desUgAko5VrId+Pj48rn&#10;/90kgaqqqkqB0r/927/dXzs/HTlyRLlX/zvYbt68WYHfX4KtNPwVwH4+kP3sZz9Tzv2jjz66v2Z+&#10;EsgtXboUra2tiu/IJPuU9X/4wx+UuXyW6yj/19nZqWwnPiTXV+B58eJFxTfkGsn13L9/v7KNQFyu&#10;sayXfbz//vvK9hIM5BrI92Lir7K/H/7wh0hMTMSFCxcUiO/du1f5f7nOElwF+n+D7V83/Q22/8Xp&#10;fwVb+U4gI0pCACUgleETjx49qhSM9evXw+FwKM4qkwBBQCKOLAVZQJeQkKCARUwKv8ViwbFjx5Tt&#10;/9L018D2j3/8I1544QUFbENDQ0rBkwL355Mcl3xnMpnw4YcfKgCTY5LzevTRR+Hv76+MadrU1KSY&#10;nF9ubq5SYF9//XXk5+cr0JXCJ4pq2bJlynZSqOV6CZy/8pWv4Pnnn1fO88knn7z/z/8xSUEXOIiS&#10;lsIvv9doNArs5JrIPDk5WYGMXNNLly4pxyQAFkA988wz/xMs/7Np4TgFHHLOsq/Pq+mF6f9u2Mp5&#10;9fX1KbYQKH79618r91B8SYKWqFjZTgKfvKEswJXrExYWhuXLlyvXTs5PoCrXZ8OGDfj617+OTz75&#10;RFHSouzlOi3AVhS+rJfvv/rVryqKVs5DYCvq+tlnn1W2r6ysxO7du5VrJvf7b7D966e/wfa/OAl4&#10;pBpBACep94KJqhVoZmRkKKm0OLYovKCgoD/BVpSXqASBn0wCPCkgkq4KNCUNraurU34v1RWieEWp&#10;/KVCLg4uBfBrX/uaooJ1Op2i9qRw/LWw+UuTFE5RmTKquRyrwFGmb33rW0p6L2pR4CDHJ4VT0k0B&#10;gqStosrffPPN/wG2EkwWYCvX5p133lHOR+AlEJBzlQIrhV4K+J8r26tXryq/ExCKypVt5Ty/+93v&#10;KsFBfi/HI/flkUceQXp6uqKmRZlJai1VF38JoPJbAUxcXBzOnDmjKHcxgZQcr5yDgF/u7aZNm5Rz&#10;f/XVVxVIyb368+n/JGxlkvOUYCv24osvKp/lnAWykjHcvn1b8Sn5v/b29j8pYJkW1L8cq9wbuZ4S&#10;OMU35BxlvVxrOY8F2Io/yzVc+P6nP/2p4qfyG/F3CWIyyTFLdYgEXgmeckx/g+1fN/0Ntv/FSQqS&#10;wEwc8c9tYfr8ZylcC4VXlj8PQlknn2X95x1WPktBkH38rxz5PzuO/xPOv3Dcfz4tnIf8j8wXJtn2&#10;z3+zsO7zy58/NlleOIeF9TL/S9vKOtlOrsvn/0OmhX18/njkt/JZvvv8fhYmWbfwO9nngsnnhe/l&#10;9/JZ7PPX+i/t76+FrexHvhcToP1nsP38tHDuYn++7790jgvntrBe5p8/x4XzlH39td//+f9+fv9/&#10;m/666W+w/dv0t+n/wCSwlfRaqj/+HEwyicIUlSwpuqTqC+m6KMm/pLz/Nv3/3/Q32P5t+tv0t+lv&#10;0/8N0wPVVflwOk1wphhhtoRBbwxCRFQAtNHBMFn1yMhOhTPJAZNBh5jIUKQatOjNTMKqvDRM5ydj&#10;WbYNe9rKsa2hCMMpZvQmRGHQacAol5dnxGEyMQYruP/lKSYsSzZhJD4aw/EGDNli0BerR1dMNI1z&#10;ixmnN8xgaX8bjJYIZNdlITbdhKQsKwyxaoTp/BAS7gt1ZCBUai+EhLrBoA+AwxGBmoY0NHVlo7Te&#10;jvRiA1Ly9cittCCn3IiKpgTUdaagrN6CzNJINHQlo7w6AXkFsSgqtqKxIQNjwzVYvbwVnS05aK1L&#10;w/ljG/DS7eO4eGAtNi5twht3TuC9p87hg6fO461bx3H3+EbsX9mFQ6v68NLFw3j7xgW8f/cGvvnc&#10;k/jg3i28fuMyvnL3EXz16bv4xjNP4lvPPY2vPX0Pnzz1OD5+4g6+8Sy3u3sT7958hL99FG9cvY4n&#10;T5zC6U2bsXVkFCvb2tBVVISSeDuyTCY0FhRg9fAQ5manlQ5XUpzxMJiiYJROAJNiEZNgQhTvVWSs&#10;DlGWaCRmJaGyuQrZpdlIL0xHSW0F2vpH0dIzju6B5RhaOo2+4eVo7xpGakYhInQm6GMsiI21IMYo&#10;o23GItZmxcy6dUq95ZrZGVgSE2BLdMLuSFHMlpAMY6ydx2FFrMUBiz0R1ngn4h1JSHAkwp6QoFh8&#10;ggMJiUlcdiDOwv+w2WFJSEUS/zerqBoVjV1oG1iGjpEVirWPrKKtVNaNr9qEfSev8l62QmOIR6jW&#10;hICgMISGhsPM/461OREWoUdQaAT8Q8LgG6SCt4wGrwqFJlIHjVaH4BDpCiwUYWEahGu00EXoEBtj&#10;RmVZJTpaWpCXkYLi7HR0NtRjYqAPY729qC0pw5bpjTh18DhO7juIA1u3YeuatTg4tw3Ty5aiOCsT&#10;hVnpMEdrER0RCrP0npQUD6fDynISibysVKVPtuM75/D0pQt4/sY17N4wjVhDBIKDfREQ4guVVoXQ&#10;KA0CNCEIoulMOuiMkQjT8nNYIHwCvXk+sm0ggtWh0PE/DHExiDBoEBweBP9Qf/hyP95B3vDhPoPU&#10;wdBEq2kBcGYZkV7AMp0TDntaAPR2F4QZvgAbl7NKtSiuj0JZkx7lzTHIqVAjoyQEeVXhvM4a5HKe&#10;VxmJ7PIIbheNytYY5FdrkF0WhoJqI7JKopGcGwldnCdGJ9vw689+iam1nbAk+9AXPaGJ+TK30aO6&#10;NRGFNfTFbH/uIw4dwxksh0mwJAVDZ/aBPi4EYZE+CAj1gL/KHaoIOQcvuPl8WVknyz5BLvAJcUGA&#10;2gMhWh+EcHs1y7xYsNYbQRHcRuXC6+ACP9UShEV5IdLkh4gYub6eiNAHI1R4ofVHkJb7pwXLXOOl&#10;/GcAzT/Ylf7jAW1kAKKigskTI6zWaAQEekAVSuaEBShjYnvzs5fvEoRzf7K9T8Bi6E1hiLNrodLw&#10;+NTuXO+KgDA3qKP8Eeug/5GjHn4Pwd1XbBEeaGmrREqaGckZRhamcETHBvGG+SLcEAwVd2xLtrJg&#10;JCNcr4FWJyPlh6A11Y7luSmEqR0TGbGYyrZiVZYNq3NsWJEVR4vF6uxYTGfGYld5Ko7W5uBIdTZO&#10;NxXjQEUWzrRU4GB1IfbRdpXnY3dFMfY21ODw5BgeO30I+bkOOlYY4a9BNC9CdIQfCwlBq/EmZD1Z&#10;2DxhMYaiKDMO1QUONJY5MdCah8nBSkyO1GLZSB02Tvfj8P5pnD+9FRfPzeHa5d149Po+XL60EyeO&#10;bsbcluWYXtGPtSv6MLNqACN99WjgMZblO1BVmo7yonRUFKahp7EMDx/ZieeunMbT5w7jmdMH8cLZ&#10;Q4TsEbxw+TBeuXYKrxG2L15hoXr4PJ48fwrXD+/F5QM7cXLLeuxZsQzbxoexdXQQGwZ6sKK1EbO9&#10;nVjb1YZljXUYq61FW24umrOz0Zafj8HqamwYGcaZHdvxwo3rePfZp/HYubPYvGoF+tualXEDpctf&#10;U2w0omJY2OOiEGVmQTWxANBkOSE1HrUtNcgtyUFWYSZKqssJ2mG09k6gpWsMPUPL0TcydR+2+QRl&#10;Mpyp2fSDbKTS0rJykZFTiG07dysPXtYTNhkFRcguKkd2QRmy8kqQW1iOJP7G4cxEcnou0rMLkZNf&#10;ioKiCuQXliI3rwj5BSUoLKlEYWkl15UhIzMPWTlFKK5qQkVDJ8rrO1HbOoCOwUl0jq6irZ43AS7X&#10;DUzOYmbHEZQ09MDsyERcQhoio02EZiRi4+KRkp7NuR3h2mj6RTgCgkMJ42DFAlUCMbVifmGhhFMo&#10;AmlhEVpeNyNiGFBsVisyU5LQXFeNjqZGFBCiTbz++3fuxKUzZ3H2+HGcOXQI+7ZsQXNVOcpzswnm&#10;TDhiTchKcUIV6E8LUHoai47W0bRw2MwoSE/AmqFOvHX3Kj6+9wi++cxd/OiN1/GNl1/C7PgoDBFh&#10;CPL3YUH3J1hYeGW0ryA/Fn4ClID1D/HnsQbBLygQnr6+LNj+XA6CWhfO+xvNshjBAq1mwQ7geflR&#10;iDC4SCf92iBojSyjTi0LewjMiX4wOTwV0FpSfAjMKAIwBiX1Bl5TA6rbLahqi0Nxg56w1SKrTI2U&#10;giCkFqiQWaIhbGMU8KYVqmB2enJ/PkjN18KWGobgyEUYXd6Jz37za6yc7UNmcSSKaszIrzTRYpXt&#10;csr0tGg4c0NhTyfoCeryRgeSc6Kh0bMc6zx5fwjbUBeaK8/Jj+YLbUwQIcnrw3W+hKkfAeZPmAVw&#10;W4GsQFc++/L7wHAPGCgSbck8zrxYwlyDQM1i/u5B+HG/KrLDJ8QNXsEu8ApxhTfNh+Yf6s5r7MFg&#10;5obgMF4jsiVUxeMJ4ncBLggMIjyDPeFHyPrSAsN8KUTDoQ4X+HojkiA3ELYmMiqcQjA03JM+x+Ph&#10;vkIj/ZS5V8ASBbIefkvg4euCBzoJ27SUGFgYaXRR3tBFi/lQFfggVO1DpRLLQpKGaL0WMbowJFHd&#10;drEwL81MxESqBQNJ0RhMjMKwg4pV5mJJOixPM2B9ng3bi5OwuyQZB8rTcKqxEKeaSvDUqhEcJsT2&#10;1hZhWyVh21CBs2MDOD45iu+99ix+/YOv4vVnH8WWFYOYaKnEcEMpJjprsHywGbOTfUpfNHfPHMR7&#10;dOaPnriOj5+8jq898yg+ee4G3n/6Bl4i/KaHOtBMVddSko16GTaayxV5qSjLSUFpdhpKMlNQQlVT&#10;RlXTVFHCdenISUlEOtVJot2CxPgEpDudyE5KQlN5MUZaGjFQXYbByiIM0XpLM9FVloZOzpsL0jDZ&#10;0YSO0mIM1ldjrK0RPdUlWN7ViiEGkRVd7TyePuxYtRxrB3uxf91a7FmzEgdm1+LaoYN46tJFvPv0&#10;E/jklZfx4mM3cJKKaNVgH5pKi1CQmqT0jibDBdaWFfOYEhBBJaQKDUCkTk0HiEQMwWu2GGC2xhAi&#10;UbAnWqj2K1FTX4GCklwUlRWhsaMf9e1DaO4cJWyn0EuYtRG2mTmlhFYeCoqrkFdEKBZVobiiAQVl&#10;dZjbtR/f/+GPMbtlO0obWlHd0kVwN6OQ35fVtiI1pwRpuQRrSQ0KuE4gWlnXhur6dsVqGjpQ29iJ&#10;uqYuZbmipgVltNrmPtS1DKCqkSqybZiwFVW7hrYW7cNrlXnn8Aqs3boPr3/0XTx86zk0944T+nuw&#10;buM2TIxPYnR4AkWEf0FBMSyWeGjCI5RmT2pNGMIjqP5CguAbTCN0BbRBYYRTiApBonojGJiiDTCa&#10;zEiw22Gj4k7hfa4sL0NNVSUy0pIx2NeNk8cP4fqlszh9ZI8yunOsPhIZ9JGejlbU11ShKK+AZSeN&#10;SsiOaOlr36CH2cx5hAo5DgqBdAfK482oc9rRkpqGUls8Ch0JSKBKDfHzhj/Nx8cLgYR2oCqQhdoP&#10;XoSwt78vvPz84OHjC3dvWQ4kmEOhCg9HZAyP22omlAgVwlajVxOsRqrFcAQSAlpmpvaUSCSkRxBq&#10;VKvlBlS1xqOozkzQmlDeZEVGsYbZXwjSiwjXfJXyuag2BpUtVqrPBMLYSEAGE6p+iEv2RxRVrNbk&#10;zrk3LM4Q7jucAPwimjrK8OOf/IBBvATRNndCWgBr4vdqxKeFE34mWJNDEW31pMLm/xXqEJ+uQqTZ&#10;HbpYD8QmhvFYI+BIj6K480KMjdvkxyIlx0R4RvC81IiKDWEGwEAkUCZgF6ArABbYBkVQlRoDGGAi&#10;4Mw2IL88nsdg4zHoFHWrifYn/PzhTxh6UgF7Bi6GJ1WpT+ASXu8lDGJUzgSuCDmVyo2QXYJQASaV&#10;ta//Evj4L0ZwKAEf7k8mMjCqvJTfhIb7wJFsZplj9kDmhYZ7MQPhcYW4I1jDjCTUi5B1IWxdCFo3&#10;uHm74oFCAtOo9oQpwhPRoUsQFbYEBo270hmCTuWNVKsRIw3NWDM4hL3Tq3Bo5SSminMxmZmEmeI0&#10;rClLxUxVFrbWFWFfZy2OD7fi3EQXHpsdw5ObVuDVnbP4+MgOfP3kXnzr3CF89+ET+P6N8/j00Yv4&#10;/p2r+PTeo/j0yVv49Knb+Na9m/jqEzfxwdM38f4zj+GDx2/gw9vX8c6NS3jzUbGLeOvaebx59Sze&#10;oX3l2jm8fuE4Xjx7GM9Rbd45tguX92zBtf27sJvH2ZBDVZechCJnIrLi45HG1DglzoJsmwPVWfmc&#10;J6K5pAKVOQVUyEUY7+1HvCkW5flFaCdcyqjOuhtbkO1wIN/pgJNgK0mPR2NRGlYPNGGQwWP1QCtm&#10;x3oZAHbi0Ob1uHz0EO5dvoDnbl7D2888gQ9eeA6fvPoyPnz5Bbz33DN4m1B988l7ePXuLbzw2CO4&#10;deYUjs9toRIaQENhHjKssbBHaWGUvlmZGsZFRSCF8K8pKcTk6JDSX1NeTjoSE22Ij7fAYjXBSLWj&#10;ZxpqitPPw5YFvaSsALkFmbDEm5CamYq6th6qyEFCdwTdAtvh5ejqHVPgmltQjsoanm9VK0pp5XUd&#10;KKlpQ2VjD9P8bhRWt6CmrR8NhHNlUzdK6wjS1j7kVzQir5yQld/Wd6C8oQvVBGlNU69itS39qKNy&#10;bVQgP8Llfq7vo7oeR1vPJD/LulG09a1E29AatA2KraWtRjvV98DkDDbuOY5tB89gYNk01qzfhh27&#10;9mHd7AY0N7WgoLAI1dU1SE5OURrcp1BtVlVXoLmlAbVUqzl5ebDa7DBL9UiMiQqUilYfo1QjmLhs&#10;t9gZVJMQro5AlFaHKJ0MimdEO4NlVWUJGuoqcGDPVhw7OIcVS/vR1VpP0LZgbHAQA719qK9rRDEV&#10;e3p6FqyEdjh/H0olnc0spaggD06rDUlGMzItVmRb4mBRhyGKASAmXI0CKuT66kqlCkJF5RpE4HpT&#10;xXr6+Cigle7nBbK+gQwWwWFU5FFUYhoq4CCmwCFQR4Yr1Qj+YX6EIJW+g/feFgGjnUrL4A2NwQ1R&#10;Fnem/GFw5qgIzzCCVUOVGo74DD+CMZTqNRwF1XpCV6N8LqgxEMhSDadCWoEaiZkEpcUb4TFeihKN&#10;IBCjLb6ISwphRhUAUzzVnY3KOvohhEZ/GTHx3gSoP2HqAb2Fabk5mMpVlOmXqEC/AIPdiwo4Sqlm&#10;cGSqCWIV0gsI9uxowtcHMfZAmBKCkJTFbYrp20lq7pvnSMBKdYFSZUDACmi9Q5ZQrVLBklkBmiW8&#10;Dg9S9S7ib3WKcjbFq/j/QVT9vgjR+iIw0hd+5JyoWi8C1fc+ZI1x4czUEmGzRyKa6b/JrEKMUcUy&#10;pYaO6lWt9YOKLIyIYtYQTZFDkAaqPKAhwI2xGsQn6bmOcI7w5j3xZ/YRRDAHMNB7KpD19HO/bx54&#10;4Nqh7biybyNuHd+FW8d24olzB/DspaN4ienxi9dO4q2bl/ChQO/OI/jk3g1844kb+Pa96/jm7Uv4&#10;1u3z+O7dC/jOnYv4+q0L+PrNC/jGrYv42s3z+OqNM/iQ+3j/8nG8e+kI3r5yHK8/fAyvXDiCl5mO&#10;vyDpuGKHaPL5CJ4+cQCPH92DR/duxdWdm3B1x0Zc2DKNQyvGsHfZIHaP9GD3YBfWt9RiqqoEQ0W5&#10;6MpNR0duJjoKslGZkoBOqtDVQ/3oqCxHd001jm6fw7K+fhSmpmPHuvUY7e5BV20jHjlzHvXFZVgz&#10;OobB1hbkJCWijc6fTrC11FVi2QoCob0BKyfHcGLvTjz/2HW8/dTjeO/ZJ/DuM48zvac9/zjeevYO&#10;XrpzHU8yCDzCczm+cyO2rprAzHg/lve1o48Ksy4/UxkSoCIzGZXZycpc1jUV56GrsgK9NbXorKhA&#10;WmwswlnYND7eDHwhSLHGIc1uRWqCDaUFuVi5bAIH9+/FpUsXcOvObfT09SLBmQQ7jz2JaiyN+83J&#10;TkFxQZYy9GtxSR6yeW0KSkoI2m6qSFG3g+iiqu0bWYGuvqVM8wnL0kbU1nejpq4H1bXcjoqzorYL&#10;TQTkwPgaVDYTnB1DaOkd5X56UEp1KuAsqmxGUUUz1SpBW9uJqgZRrD1o4H81tFGZdxKy3SNo6h4l&#10;qEdRTdhXNvahtXsMbb1LGQCGUNc+guaeZWjuW06bQtPAStoqNPWt4udV6BpejbWb9mD1ui3o7hvA&#10;jt07cfjwARzYdxD79xzCupl1mF6zCuPjA9goQ53u2ILtc5uxg/d91869XN6NXTv2EJr7sXXDJgz1&#10;9KI4NxdZBHRhTj5KGWyTk9NhIhSjIqmGgoOhYvqe7IhHRXEBWuuqcES6yz1/HFfoo1dOH8UhZh4b&#10;pmewb+9B7Nl7GNt3HcSGrbuwbtN2TC5fjb6+YQz0jSA3Mw+pianISklHmiMReVS35Xn5aK2pQ31Z&#10;OVLtCWirbUBvSzsS4uwI8guBr08gvHwDWDiD4OEfpAyf4M31Xj7BhGwoQvVRhJodgRHhcKUydg+g&#10;IosKg94ehaRcZmSZkQSgj6JGY+y+BFkE4RgEY7wf7KmhsCQHIik7DKX1NipYGwqqYhUAJmaFEswE&#10;cXowgRfAfQRSVVLN6b05528ymTk5QrhfLwJNg+zSGORVmNA5VIim3lRkloZTBXshMXt+P5Emb/hR&#10;KfoyffdTUR1GuBDUPspvU/MjFFVtjPfgvl2RV2pkgGdWWcBAmBgKvS0YEfLfJqrSKMKNStObKtSL&#10;qtQ7iKo0eAnV6UP8/BD3LfWkTP/D3Ql5Xx47j5vnLsCNTVAjiGrTX8UUn1m6X4goTzdFmXr6flnJ&#10;3s1xPA4zr4tUW8YwK7BSldvDYbNpmDlKhu9J6PpBo5tXrlI/LBYQSpVNFesT5KZUE7h4PYRF7l+G&#10;dwCPhRmHX7APge7NTMVDWefuQ2X7tSdv4IMb5/A+7cPHLij2EQH7DkH51pWTeOfyabx14TRePXkc&#10;r5wkhE8dxrPH9uLewe24e2Arbh/YjBv7NuDhXetwfscMzs6txcnNK3F03TIcnpnA3pVDmJvoweZh&#10;ptLddVjeXI6xmiIMlueitzgHbTlMj5MTUJ5gQUWyDXnxRiRFhyHXpkdVpgOZsTqkxKiRaqBiMGtR&#10;aI1GEb8rS4pFaZIVlemJWDvSiz3rVqGHgFk1OoC71y5hD1Xm0r4eXD59EhunVxOgtdg8O4vO5mZU&#10;0OHbqqrRWVODVsKuq74OQ+0tGGhtpDVgsLMJXR20tnoMtjdiw+Q4dq5dQRXbibHWOvQ3lKO9Mh+N&#10;JZmozk1GTV4K6grSFGsoIkS5vrE4ncvpqC9M5TwNLeVZ/E0Oumry0V1bSAiXYLS9FuOdbRhta+V3&#10;FXAwDY1i+hur5c1mobLH6OGMMyObyryxogybZ9ZipJ+BhNv39fZifOlSbJ2bwx6CR4Y/bqPa66Zt&#10;mFqJ6YnJ+7YCo32EXTNVJ9P5esKwZ3ApBkam0D80ibLKJhQWVaOGSraWCrWmuhXVomqrWnDo0Eml&#10;znbb9r2obehAc3sfqutbUFpRi/rmTs4J6rJ6lPM3FbSa+k7UNXaivkmqDmitXYRuLwHfi4YOqlqC&#10;upigruS+GjsHCf8+VLXwe4K8iQBu7pkg0Jcp1ty9FK09S9HNwLBlxz5s2rYD23fswJ07j+Hs2VM4&#10;cugQ9uzaS9CuxratG3DwwC4FtLt3zeHA/j3Ys3sPYbwfh/YzAB4+ijPHT+DMsWM4S5PB+C8zo7hx&#10;+WFcOH8RN248in379qOspJTK14CwkGAE+/sjkZlQJTOKBqrl/Ts249q5E7h69jgObt+KLbPT2M//&#10;qK9tUh4MxlodSEnLorrORArh3cCA3lrfjOR4B2yGGDhMRiTHxfJ+xqK1ugplOVnKPY6PiVYG6R/g&#10;Pa0uKVb+29fXjyks1VEAYesXjAACN5AWEByCQCrnALUavioVPP39CB+mrOpARMYwJU/msUcTJmF/&#10;T5AFKApU4BNp9oRa76Ko0IR0DVJyI6kqg/idH4y0yFh3gtATsUmErN0HEUbZ3gNhUZ4IiXCHOpqq&#10;kym+PVVLKOvgyJD+KdXYsnsZfve732D93CCK66KRXx2FjOJwqmOW4awIHqvUYbpwPx78bwG4D3Ll&#10;oXUzA1mzDbll0UjNCWfQjqNZGBh0isqNsQcjJNqd5gEVIReoJrSpZP1D3QhWd5oHgUulS+gKiFUR&#10;/ohzRCM+1aAEhfhUHZV+OCL0AYShK68R1TCB6xss8HdVqg/8+XsFthY14mzhVLNBiNR6wch5WJgr&#10;VFLfq+Zc46aANtoUCA2VbwgVrMBWEx1I4BKivovu18tKlQGPR+VHCPsqgA3gcmCov/JZ4PvAhS3r&#10;cXzVMhyZGseh5WM4NDmKA8tGsGOoBxs6mzHLlGq6qQFTNVVYWlWGwdICtOekoTYlHiU2E3Jjo5Fj&#10;0SPXQSgQlE4Tb4heA7tOBZtWhVhNIGLD/GHVBiE+Mhixan/YtSFI0ofDaYhAGlPgbKbCmbSseDMy&#10;uM90awzqCrOwvL8DVVSuQ4Te6pE+5fNwaw0me1uwfvkQdq1bqXTJfOHwHty9ch6vU3l+5aVn8ZWX&#10;n8e961cwO7kMSwf6sHRwAGOE1GBXF3rb2tDT3Ijuhjq0UP3WFhWgNCsNmYS9g6l4glGLpDg6QUIs&#10;sgnzkjQHanJS0JBLkOanK3CtznWitiCFQE0jWDOU+bylK9ZSlom2ilwCNA8dVbnorMpHT10R+htL&#10;efxVGGmvxkRXHZb2NHHejuG2FlTl5UAfplIUrZWF0BFrpBqyozAzDaWZ/I/yMmxftw47Nm7CKp7X&#10;zNppwmUHTp8+jaNHT6CwoARxMUakMm1eP7EMt6ncn7t6A89du40j2/ZjeGgpJqbWYvnqdRibWIWh&#10;4WUYIHT7+8cxMDCBNVy/cf1mLF82hRYCtb66AUcPHcVnn/2GqnAfKpguF+YVIDszCxnpmTAb4xBv&#10;S8Rg/yhWr5zByuVrsWoF56tnsXzFWiybWo2egWFU1Tchv7SMyqWOoK2mKotngbZTvcQjv6wKLd2D&#10;iE/OojrPRFJqPnoHlxF8J7B3z1GsWbUOtTyOZRPLMT46ShgWobgoDyPDfYTrXkJ1H+cC1jk0N9Uq&#10;44bKuEra8EhkMrXfvG4Djh08hCP79uHZe3fxg29+HT//4ffx9XffwROPXMVjVy7yGm7DipXLeQ36&#10;UVFejrycXKQ5U2GJYZahCud+MlHFQJifnY41y8fxCIXHkd3bMbduBod370ZtZTXs8YnIyinAqlVr&#10;0d3Vi4yUNNiolLOdKUiPT4AzltdKr4dNF4kUBs/h1iZmVsewaeU4My4bbNGhiDcwJaXvGSJCmJlk&#10;orKiFOHycM/HHwG+gVD5hyI8IBRhXgHQqyMRb7by+Jhmh6oIBRb8YKa20f5Mm90RwbTfmUXopDE1&#10;Zjqvo+ILj5F6VyreWD9EmDyp/nxgcYZSCc8DLi5JBR3XafmdSke1qF5EQMnQ5g8SVouYintCbxFA&#10;h8CWEkow+2HlTJ/ygGzVuh7klEciu4zHlR6IOCfLeKqK4ItGXlk8skviqDQjqWgpnPIjkVGkQ16l&#10;ASV1scgoiEBmoRb2FHIiyZ/KOwSRcd7wj6BqjVjE49IQ9KGEnKhTApiwizCEQGdUQ6UNpGqVlgUE&#10;W6gXVawPwiIDEMrU3z/Ug8GICthf1DADELeR7fzvK9sgKlOT8hBejShDIAxUteY4FQyEbUDwQ4Tx&#10;g1SoSxDMgBEc4cbzd0dopK9igVS4irJVeRCy3H8gAR7sSbDL/udBKybKVuY+gV6KPVDHguxQhyJF&#10;G4EMOmqBNRbF8Tbkx5qRFWNARkwU8uNNKKXqzIrVoyjRivJUB4qT45FjIxzNMQoo0+JikMhtbZHh&#10;sESEITXOiExbLBKitQQt4UsA5zjjkJNsRR5BXcE0urFC+tFvVbqjPjS3FWf27cFThOSLVC+vPnGH&#10;afrT+ODlF/Dhqy/iKy88i7eeexJvPHeXdgfvvHAP777wJN7lute57auP32Gq/wiuHT+K/etnsbK/&#10;FyWpqUimokg0GuEgiBwxJi6b4DQbkWLhMfP40ngOaQR8JkGfy2MrTE9A0YLxOIt53mXJdp6zHdVZ&#10;DtTmOVEvSpVAba/MJkxz0FmdR7VaQKNirsimmk1RVGxfQwVVcDUGGqsx3FKHEarm8Y5mLOtuxWRP&#10;O5V4JbJktEAdCxnvQaivFzSB/tCGBEKvVbPARyMx1sQAZEVFTg7WT02xsF/Ao1eu4s5jj+HGtetU&#10;ZTdw5twZ1DXUoKqqlMq9FpUsrPWFOWgszFeqJ2YJ0P1MeU+fvYSDh45TEa9EV/cAumlVlQ0oKihD&#10;EwE7t2ULLp45i2sXLir/8+pzz+HTb38bm1atYXAh6HKyUZSXiwLOrWYzcjKysHr5KsxtmsOW9VR7&#10;G7dhy+bt2LJlB2ZnNmBodBzNHe0oqSxDK+/zLqrPtZtmkM8gZyR0i6pqMLxsOTr7BpGVW4SGhjam&#10;/Xtx8dxlnD1xBicOHyMoedzHjmPD7AzVYjXGRgexfdsmnDl1jOe0Ew11lSgtzUdWJrOL2goMMKi2&#10;U1G3NLZh385dOHv8GFZNjGG0u1Ppq7+htIjB3Kz4aqIlBsOD3RgbG0J6Sip/X8f9nsHc5m3ISs2C&#10;1UigabSIT4hHDY95/65tePThMzh1YDf2bt2Io7v4/5WVcDqcKMwvwsZ167GX/1nN4BIbrUdEYBDC&#10;/Qg6X19ovL0R5ulOQWLDOoqZ/Zun8cjZg3j04kHcvES7cAirRztQlMnrku1ESV4GmuqqUcBrHB7A&#10;1FYbi47MUiwrbcZ4SRNyomzQ+6mU/wgO9EZAiCdB6wcdU++wKKbUJj+quzCl7lJvCVTqcbVGwogq&#10;M0TrqpjA02hXcVupLvCigqWipZoM1XkgiIpOFJyH34ME1iLCy4Wgc+N/uBG4wYS4H+rbCvGV999C&#10;U1chFbKPoowlhZf6V/leY3An3L0JWh3SCvRIyaOQydYQ1oFKywZ7mj+yi7Uoq7PQKGzqpGrDQRib&#10;EBrjBq3FlwpZTxDroIp0V6oj/KXagNAMUs+rRgGaZwBVpc9iePq58VjnTdJ3L2XZhSbVDksIRaph&#10;glaUbaCK5xLuiQidL7TRflAT5gEhDCpqF0TqfamKfRig/GB1RvI8fBFtVcFoi4A2JpjXNJLXxlUB&#10;7bxRKau8qbCDlCoEAav8vxybKNqFzw8sb2VKxxtan5mJTqYxHUybKtOcKKDSSzdHIT1OT+ekPGfU&#10;dRjC6aQRsFK1xoYHUcVGoqE4G1tXL8WeDauxYTlV8ZZ1uHLiEJ65cRWvPfE4Xr57B6/cexxvs+C+&#10;9fyzeOfF5/DuS89x/gzefv4prnsSbxGc77xEcL7wBN55/h63fRyvPXkTj189i8vH9+PM/u04uHUW&#10;6yeHMdHdjI7qYlRkp6I4LQl5iYycCTbOHShMppOmpqDI6UQ+P6cyZUtgKm5jELHomVpER1JxEGAm&#10;BhEL4RpvQVGSDaUEaTkVRnWmHXU5CWjIc6Axj6l7fiKaCpxoKSI8S9LQS7D21+VjsL4Aw41FGG4q&#10;whBtkDbQVILB5jL01BehiSDuri/huhoq2moq2np01dWgtaoCFbk5TB9ZEINYEIOoWAJ9EeTvjRBa&#10;WCALS1gIjBEaxEVFUmUzkNktKHDa0VVTzmu7EQ+fPIrL507j0tnT2Lp5I/p7e7B86QSOHdiHWzeu&#10;4NzJQ5gY7kRHUzm6mqvQ39GIysI8wmYAh3YfxtjIFDo6h9DZPYre/qUoLatDkiMVtrgEjAyMEWxn&#10;cO7EaVw4eRpXzpxj2kz4nj2Dh0+dwMmD+wjWDRgbGkZ6cgZSnelUwiuxiWp7/Xoq403rsGHzeqzb&#10;vA4z62cwNj6MRl6DbGZCPT1tTPfXob6+Eq2tLdi1Zw/aOrtR19SKkTEeP6G4Z+ccTh/dDxkjIy2J&#10;0MlJR0dDJcpzeU8zHEhPtKCkgMGspgIFoq51emRSRfb1MLCWliI1I43ArKXSXoX1M9NU/Adw99YN&#10;yGAneQ4b0hm8Snk9GzNS0MRspiUrC3VU6gWOFEKtEM0NfcwUruGHP/wn/ODTHyiBpzy/AM1VdVg9&#10;IeOCjKJamtJlJzIjymTALUJreSm6CNyR5maMtbZilLaLWcfFQwdx7uABXDx8CJeOHOb8IM7u34PT&#10;DBBnD+5hMDuBmakh5KTGYbi3HhePbsVrd0/j3uUD2LiyH3UlWShOTUR/dS2m6juwuW0Idzfvxxtb&#10;juLjTcfx0fYT2FDTiPKcZJTW5CAj24o4YzDCBBpMg4M07gjXM3BTtUlzqjCdj9KcKjh8vqmVbCPr&#10;xUQ1SjtVsUCmzpKm+1G5+TJtlwdRPlyv1vshNMobwVR4keZARMcFIyic6XnoIqUJl96iYvquR0Ka&#10;pPHRVJ2uBNvfE4oPwZmhQ2a+kdkL1bl+CSKNLrAmBVHR6lCgNEUzo6A6BumF9PmMMNicagYHOTZ/&#10;KlgGFH2wUgUg6bqbj9hiLgtgXeHuxYBA87xvXlzn7ef+J3XpFSDq8z/A6BUgSlTO1UW5JnpLCAOM&#10;NyxJ4egcrERqrolw1yrVJrLen+pWFSmq2hXRZjXiEqIREi4K2p/n5kXl603oi2qWtsKEvzwY83OB&#10;X4h85w9pMuYTJCrbFQ/MTa3AuZ27cZeO9cTF87jDQnzt2CFcP3kET1+7gJfvXMdLdx+h0nxMgeAC&#10;DN969i7ee/EpvPfSvH346rP44JVnaM/h/ZefxfsvPY+PXn0JH778El4lbJ9+9BHcvXoZF44ehAyu&#10;PTXUi/qSPOQwVU+1URWbI5FmmQd7vpNKLsuJclpVbipqJH3PS1McS5RnDgtdchwDgDma8ximaDrF&#10;pA7MSkiZCasYKkUxU7iaaZoOyZZYZBLMuU5Cmcq8PDMRVTlUqfkseEWpaC1NRVdFOrorM9DNeQeB&#10;2VGWhc7ybK7LxUBdEUalvrmlYt5aWcBaKwjacsK0DH20AcKtu6EMNVJvW56PmsJcZCbYYeLxBHrQ&#10;eV2ZvnhRQVCNRKhCEREaBg3TwDBVMDQqpk9MGw2RWpijeB5KPZ8ZqbGxKEywYgPV15OXLuClm48q&#10;D+vuPHwB+zZvwGR/D47t3IEnrjEjuHsTz9y6gk2rx9BSU4DelioCYgg7N03j+KH9OHXiJDZu3IqB&#10;oWUKaPuGl2HlmhlsZVaxk6A7cfQoLhCs9+7cxhuvvIw3X3kNrzz3Aq6euYCzR47j3PHjOE/o7t2x&#10;E9VlVagorcLKFauxjopuHeG6jvd1/cZZrNswi9l10xgnbOuoPCXFnxjrx+4dm7BxwwwV71KsnN6I&#10;9NxiFFfWoaS8CqkpKchKSUKq3Yy8ZAfGu7qxon8Ahc5EjDAbkEHRTx3ahyME/rHjR3D5/AU0VddA&#10;F6GFPiYGCUmJaCbEW9takZebi+KiAtQzc5DxGq1M3zMZeGtT0zBMpb+prw8HppZjbVcn1g2Poq20&#10;EnHRRhTmFVI5j2P5pAwrvBTHCMZjO3eiiwo8PyGR4sOEHEscihwJKE1yooxWkpjE+2NHnsXCzM+M&#10;ZAJ97cgALh45gPO0C8cOKj5/4fB+XCL8Lx8/iGtnjuAOhYSMfJCdbIHdFA5nbAThamLALkJ/eymW&#10;9tejJN2OLPp5JZXzaFkNzs9uwhPb9uDRVetxi8v1VMlxEQFISSao0ggJpsQhGhZ8QnLBJOWdb8vK&#10;z9K0ial4MLcRFSwWHO6lKFipKpC5bBfEdYH8jQ+VpDzt96faC6CpdO5UpjHIKLRCHxfKfbnB7jQQ&#10;4hQK8jCJCjEqVl5aCIYPU3G/kAehpUJMSI6EM11PUIVCE+WG8Gg3WBwhSMqg+EkhXFPkwV0w9Daq&#10;TBOVsZkgk2Nmmj5fPUDoUc0KtNx95GEUYUuoevi6w8OH6tWbgOXch5+9xQjbeWVLI2wFdJLqi4my&#10;FVgq9b5Brjx/AadkBEFUrVTjDCqRUpUgLR6k1QKviToygOfnr4BV6nzlIZu8eCHLAm9ZlnWBYXKs&#10;ErwCFdDK8XoFcD+BPCbaAx++8CJeu30br9y8ideZiktK/vpTd5iyU20SrO/cV5vvPP+EAtk3nrqN&#10;F25fw+NXztF59iqKVkYTExhm2IwEJm+81YhkswEpZt4Yq4XwTCTgklFAK0xLZoqezAKVQBDFwUnl&#10;7DBRNUtdL1XzgolqFpNlUdRiCcYIWKLDYNAwslKuGzRBsOq1SJGqAPv8k/sEqlZjhBox4WGw3ods&#10;liMeBSnJiuotz8pAdW4G6goy0EgotpZmo4OpfzdVa19tLvppA7S+mkLFeqryOaeKbSwnbCsJ2iqM&#10;t1URtNUKXAdaatBPa6kqUVRPLs9LRllLsccig2A38xh83HmTPZiWefKm+FBlhIRBrQ6HShWGYCrc&#10;YHkCTtiGq9XQcn1EWBi0YeGIjohEbKQOuXYb9hFkrz5+E2899TheuXODwL2M529ewdPXL+LOpfO4&#10;e+UiHrskavQQxgaa4UyMYgrMm0/nCg+nA9EBEni9m1vb0dY9iPbeUXQOjGJsxSQmmZmsnh3Djt1r&#10;sGnLJE6e2YPHbl7EB0wR//kPf8ALTz+NU0ePUPUewZkTx5T0vKaiFqXFFZhavgqzs+sxPb0GMzL+&#10;5Mxafp7GDD+PjQ6ho7URo4MyLtEAVesB7J7bQjW8HJ1d/UjPzEd1XStqG9rR1z+C8ZFRFOZkQ6/T&#10;ITSE6S2DT3ycCfGxRkRpqXZCg6nku3Hn9h288+ZbOEv1LV1ZFhQXYWTZUhRSZcbEmRFnsyrrS7k+&#10;MV5Ga3bCzuuYYTSjt6wC43X1WEEojzc0oKeSQYMKtzg7g/tuxfp1y3H94ROYnuzHqT2bsLK/A0m8&#10;h2aVCnEqNSwqZnY0SwgtSA17iAYOBkxHGJWdRoWESDVh20+luh8XTxzE+ROE7on9uHLyAK6fPoRH&#10;zh7FnStn8eRjV7BitI9+YkISy4uTQiOOGWNdSSYO72Rg2T+DLSt76ZfZPG4tskz8ngU4JsILFqoq&#10;GRzYGOGNrLQY5OZZYbZTWNjDEMk0d+GtLHl4tGCybmG9KDJ5Y0vgsWDyWeo6RbGpo2lUxRHGABjj&#10;1cgstiExywCtWdLpQIIxAsFUw139LfjVr3+F3qF2BU5iSn0m5/IAKpCpdojaU2kapTUE8N6EIIr7&#10;DI/yhIZqWE1Ih+q8CWAfpVpDXkYIUC/hsqhzgZlAjKpbsfn6T0XNEqzeAQwSQX5M0ZmmE7CKiaKV&#10;Zla+bkqzK8X8pfrBS1HHct5SlTDfKkF+76G0nw0mT+RhlwQaF68vEM6LCMkligkkQ3jdZXt5E0ze&#10;CBOwCrTnt1usLAuYBbYBoT68xgJlaUExD9mFh2cPXD12FPvWzWDz1DKMtTWjt74arRVFqMxNQ0Fa&#10;PPKoMnMS45CXJNC00pjKpTuoOJmyFWWhtjADFTmpXJeoKM6UWKYR0REwsmDoAqSuygvhPt6I8GfU&#10;CmChD/JHtCoQRk0IFaiKTsOoFsXoplcrQE2Niya0CWmaqNyseBOyE8zIcRCaMvSfw4REazQc3C7N&#10;EaeMD5WVHE9LQDpTRTshb9YzHZE6YyrZvBQnijNSUZnDY83LQUNhASFbiCYWxNayYnRWligvIPTV&#10;lGCQqf9QQwmGOR+sL8NgXRnhW8rlcow0VWO8tVYZ/Le1NAclKfGw69Q8L6oEb3eE+nLu5wMVz9NA&#10;JZtkMSOLcE+Kj4evlzc83RlhPb3g40MH8WW64RcIP78A+PozAvr6wpcWQuhG66Jgk3ahVLc2sxmF&#10;BEF9SSEqpAlXSiJKqPZbKouYGXRg65pxXDm1DzcfPoWr54/h3On92LplBdq6ylDXnI+0PBtCqTak&#10;UXicLQKpVErlNZXop7JsHxhHx8AIOgjC4uoc5FckoqM/j9CqwqqZTmzftQJ37l7BP//zH/DSi8/g&#10;5LH9VL4HcPLoYezftZspdwuKC0uVaoRpps3T0wLZNVg3uxYb1s8qabyMkt3e3ID2hlrs2boBzz7+&#10;GG4xKFw4fgybpqfR29OP1vZe9PRPoLapB+XVLcjMLcXw1GrMnTiCbVSybf3dyCvIxsTEMEaGB1BX&#10;U4tRQvns6ZN49umnlOqHk1LNceM6Dhw/ynQ1D8HqMKW9a5g2HJHRUcjOzEAWgZvnTEZlZiaKZTkh&#10;ASX83FjIa0vf6G2vx1BvEzavX0Y47sTVU3tw7fgutJXnITM+jj4Yj3QLBYLViTQTVa4pHklRRgJW&#10;CyszlQRVEBLDQ+GM0mCGKv7isX04d2wvM4H9OHdyH84e3o7ztEfPH8Ej547i4VOHcZ6qd/XEKKqL&#10;8lFXXqKMn/XMnct46clLzFJO4dTuleivz6HfleH0zvV4/NIRipxDePUpXsPD69FfnYlyRzSckQRv&#10;KNNcqkFpG6qJCkYoU9pgKkJRhfLgaN6Y8oZJ2kvlev+Bkliwhn4bQT+5D9swxWe8EKb3RrQtGHHO&#10;cBjsIVS2hGmENOMSCD2E3oF2/PqzX6FvqJMAoqAgYAVYAVTQfrJM5ShtWcXkgZSKwV/AK6+3qjT8&#10;HE7YaglffRCVLFP+QKkeeFABojcVoY/y9haheN9Eqbp7U8n6yOuyPvAL8Od/8DxD/JWXfIKCfRXY&#10;unsvgZtiBKKfBwOALyIMwQR+iALdCL28cReCVbMr0DPYDUsCy1scxQnXiYKW6+dNEEt9qzzwEgXt&#10;6rUErt4PKscXQvGiiRL1Oh+oFgKYXFuBsgBW1LRAVpYFtK7ei/CAjGtbS5UnqXpNfhqhlIKyzCQU&#10;pyWgQJpiMc3PYRqbTsWaFKMlFMNg0hKkKj+oCdMQb28EuLvDn+rNz2WJYoGurlB5eioPBiIJE0NI&#10;CEyM/BYqzvgoLZxGPfdnRqYtjvu2oUBSe8JSYF6QbEVRqp0Wj0ICrTAlgcuJTLEITVpRGtO2dFrG&#10;vBXwWPMI/9wMB9L4W1usDnZeuHR5EEcw5Wcnozg/FeUMDFVluVRkdOwKAreiEM2VxWivLkVXdZli&#10;vdXlGKivocKtZCHMRSmVeDLVuYFpfgQDhZxvGG+yypeO6OWhBJHwADpLsArhYVqqx0hERcr78oQw&#10;A4rK3w9B/oEIpPkSrD4EbJC8q08lFMrCqVWHIjoyEjEEgpUpanpykpL2FudmYZyQuXHxPF68dxfb&#10;CbChjg70traim9bX2YbJ4X6cPrybSvYgrpxjmnp2L/ZSDa2a6cfAeAPG1/RiZEUf4tMsTOXCmO6Z&#10;4Eg1o6KuEL38befAGOG6FHXtnYhLNiM+KxL5VbFILdAhu8SEtt4i3Lh9Bq+/+SKmZ5dhz96NOHZ0&#10;H44ePoQ9u3eglRAtKsjBsokRzMpA07OraKsxvY62gSp33VpMjI2hpYHKlmn7jQvn8Oyt65yfxjlC&#10;cW7zFsxt3427T7+ENz74Bt7+2ncxd/A0yhu7kUTgFtQ0oaatB2XVjcorxMaYWGgjtNBRoUbzelms&#10;MUhIjEVKuhPlVZXo7OU59Q1gYGwCfTR7cjKMzKpS0tPQ1t6OivJKVFXVYsXUKmzfuhMHdvM85nZi&#10;cmgQh7bPUWlex8EdW9BQXgBzZBj9eglVZDAyk+KVoVJPHD5MdX+C85M4efgEzhw5zszuOPas34BU&#10;QyyMgfRvZiQOfQQ2LB/GpZP7cYGB8DxBe+rgHNYt78Xa8U6cOzSHG+eO4NalM9i+diW6a2swyuNb&#10;yvvd3lCOvvYqdDYWYqizFIfnJnHvyn688OhxvHjzFA5tm0RJhh7bVjXj0VOr8fDBEbz91AFcPjaF&#10;xrJYFOfoUVedjsQELSyWMHR0VODo0TmUlmVAHcHUmSmxKM1gecAUQthRiQVL/azKFf5hoiwJ03B3&#10;wtR9vtpA66W8OhuboEN8igkDE53YvGMalXVFMDAT7ehqxieffIzHbl3D0uUjMLLcmWx6gk0NH6pH&#10;n2B3KjwqSy7LfMG8AlwUk4d6IWEsT2qWE2lVEMRtA6laCSlpXSHL4eEhSEq0IcYgZYuZBcVcHM3G&#10;7FFan1hjTUhNSkKC3YKwUH8Kmi/Dw+uL8PD+Mrx8FxHKokLnm3xJsBGQBjPASCuGhBQb6img6ltq&#10;UVyZB0uSgUpb3soLgR+DkTePwSPAFS70BVepIyY0leZdPGZ5QCcgFSUbHq0idOfV7+dNgLvwG6ln&#10;fiCbatSiDaEanVeWMv+82eh4sZpQxPKkzZTbpvBAGNT+0DKKhAcy9fDzRZAXZb+3B4J9eCO9qfAI&#10;oUiqNCPTYitTwiSjSWnyIm9HZcdbkStNmpLnAVpKuJSlp3LONJ/QLCU0Bfb/Yck0wjIzHWVZaUoz&#10;rZIFy05DUVYKgZuMfFoGFW6CBAW7GQXZVNv5mYqVFmShojgX1WX5qCkrRJ28vlpWgpqiAhRzv6KA&#10;pb5XG8goyXTfz5XO4MoL7cIIxbmXG9MYqtNA/wD4+/nRfBFAFesn5+vPi01wRoYFIkYTxHNmcOFN&#10;iqFTGRjh9Yx6UWF+0BGsmjAN02ONAuZYgxFJNjvSEqmWnInITklCeV4WZqcmcO/6JTx98xoeu3CK&#10;Ked5HNm1DYMdhGxbC7pamtHeVK8M+3vt3ElcZVp6cNcGbN24HJNTXRidbMXYyna0DVaiqDYDjoxY&#10;OpVJqVszWNTIyHOgqaNZUbWdVLcNnR2wZ8TBkBQMQ4IPdBY3JGSokVdhRRf3sXPfamzdPoXN26YI&#10;880svPsI3m1o72hEVnYKxsYHleqDtdMrsXZmJdbMrsRqgnfVmhUYHOhHS2MjDmzfjufu3MKdy+dx&#10;9QyVKNXx5MQkCkuqUFbXjsIawrB9WOmEZnT1Fhy/9Cgef/ENPPfau7jz5PNYSvXscCSx4EWwUIaw&#10;gIZQrcynf0GaYKq0MEJ2Ka49egeTq6mo11JZb53DmukZDA0Po7u7i6p7HW7duoMXXngZL77wCp5+&#10;8gXcuPoorl64jFefewnP3XuK13SMKb0VQT7MxkICeY+iGLAzsX7dOhwhXA8fPc3AsxkbN2zD8SMn&#10;cf74aaxbsQaOSCMMfiqYGUhTTQbs2rAKj1w4jitnD+PhM4dx8uAOzM1OYc/mtTjN5UfOHcfNi2ex&#10;rL8L1fm56GtuQk6KAw6LAc74GNRXZmPt0i6UZ9uZQcZjsrceO5nFXNw/h9tnD+HU9lUYbshAa5ER&#10;B9a3462njuLDl85i74ZeZnQqRBCgkeFUrFSIeTkOVFfnKZ2sSL8iYQRFhJZ+agxHRkYCovQqBNJX&#10;pXMVqcuVOlyp95W3pkIJ6BBJjQlLgWKIQJFw8aPqC6TqEyUpr4wnURSJGcxRiIgO53aBVKksP4q6&#10;k7pSgex8Wi0AEvC4EUCynwBpMuXvBo0cE4VSPANoR3czTp87hrtPPIonnryNRx+7io7OZmzbthEP&#10;Xz6HI0f34+tf/wj/8LMf4sc/+hSvyXOi997A7duXUVGVA9+Ah+Dp+0V4+RG4TPUl3RdFKtUpUSYN&#10;0nISkZrthCFOh8iYCB4zyySvg4YKO5Aq34/XyYfByIvwd/MjKAlan2BvBgg3xQSsap2o4Pl1cj6f&#10;r5uVc1wArajbeSCH4oGzB3cpqbsCVl0oEvQaBbrJZt39lN6ILHsc03mm8HSGFKbwqfYYOLls1fNg&#10;qVpDCJ9Aqj2xEKbRGjpqNAEdp5t/oi6vyWY74pGflKBAVgEsU/vyzDRUZKXfN0n1U+hcn7c0Wjoq&#10;s8UylPrWMrHsLKVReFlONkpphRlpVLapSKNClmGonQR6AbcvozrN576z05KRQsDHxxlhiopEpCoU&#10;QZ7e8CFMfd14ge6bp6sb3KnK3V3d4eLmc9+84O7BFMbLCz7ejL5+dL4AnqvPEgaWL0Hj+wXC9Yuw&#10;h38JyVFfRnVaEM7s7MXb93bh03dO4dN3z2PndBuvpQYpPLbMxGSmtKnISHQiK5EBJyMF/c11OLJj&#10;E5597ApuXTiBi4d24YnLp/HkldO4fek49m2dRV9rPZprKlBVUojW+jqqxV6c3E81u3UjNqxehtEh&#10;eThUgtLKZOSVx8OZKz06JSCrxI6ckkQ40gxIyjChsCIDjUyZW7p70dTVj7qOFqQVJ8GRFw1TShAi&#10;LAwSDn8k5mjR2J2PDduWo3u4Ch2D5Vi7cRQ79qzD5u1r0NXXiPyidAyN9GD5inGsWDWJFauXY+Va&#10;2vQUplZOoquzExWlpVSGq3Dn6mU8dvE0Fd9h7N+zG51dfSgsryPsR9A8OIXBldvQtWwDihr7UN7U&#10;i/4xgntmC2rr2tDYQCVP4HZ2d1OlR8M3NBB+DPq+LNQ+YUHwkvpdk5XqpAE1jZ1obOtGQ1M7f9eM&#10;gb5+tLW0oqurG6tXr8Wp0+dw+84TePyJZ/D0cy/izp3HsX/fAYyOjCArMxORkREIof8GBfkhmCmq&#10;PT6e5zrEILYGgxOr0NY3obzqPLlyHYPMZtTyHAyBWpgDI2AMDkWO3YbT+3fhyUcv4+aVc8w6qIIJ&#10;h6nRflQy6MuY8w+fOooLxwnNg3uUIbLHejsxyaCVTV9IdlhQSN8vzUtRqs1i1EEI82TQDgqEMyoK&#10;ydGRKHLaWHYSkOc00/QoSY1BaUoM1xtRkGZFnCEURsI1UuOLOMIlkAVeFeSJ0GCm8YRksD8zMoqD&#10;qMhQBPgTtAo83ec7eaL6U4X5Uv3SQgSoPggMImhV/rQA+j5TdYoMV9clSh8UjY31ULOsu7pR/Xm6&#10;Mt12wxJPFyz2WMxlF6VPAKljFZPPYlLvKvWv/tyvjx8hzDTdP5CQk57O/D2pTAlkdwKZJg+/fORB&#10;ly8Vqh+PlRm1mL+k+EHMqgNZFgNYjqliAwIXU8F7IM6mQnZ+HNKzzYg2McgwgARr5utrK+uLsX3P&#10;JmZ5NsQnWxTYqnkdpCVBILcJjmD2GjUPXVG2XgJQXjuBrUBTQCuQFVsIHAJUeRgmoF2on5W5ElTu&#10;f7/E80E80FZTpgA1M944X1dqNzK1NytpfKkoTabspRlOqkum8VK1kGZHHg9UxtFPiotBTLgGYUEB&#10;yg0MkVSbjqoLD4NZWggwBU+2xnFbOob0UUD1VkLwCVwFnorlZN43AjeH3903AW9lThoqCdsKwrZC&#10;4EnQlmRmUN1SrWbPg7ZEemLi71McNliMelhMetj4v1YqDAeVdB6BXlbIFIHf+bq70pgqeVGZevnB&#10;h4rVi5D1oLkRsK60JQTwkiU0V2+4uHrBxYURWmBMxetPRwrmjVczaqfEqrBrZSOeuzCNbz69E//w&#10;+j5875VtePRQAzaP29Ffo8JEmwZnd5dhy2Qu8hICUcB0vYBqXgJFl9RjbprFrYsncefSKTxy8gAe&#10;v3icKeMFPHftDJ4kZJ+4dAJ3Lx3D4R0b0NVYifqKYtRXlaOqtASNVdXYMjNNeB2jst1CBVmCtHQT&#10;bEnhsKUQ7AUG5FTaUVDpUBqX21MjkV5gQUZBPIGbT9D2oKmzDw3dbSioy0JhA4+r1YmUYj30Dj8k&#10;5ERg865V+PWvf4mNVLal9Unon6jDyGQb0/Rm/rYSBWWZTN2ppCdHML58nACaxOSKpVi2YgJLJ8fR&#10;QsWWnpqCZSNDuH35Eh49f1ppunb8yDFs3bYLdc09yK1sQXHTIIpahlDcMoy6/ik09S2FySpdODqY&#10;DjuRl1eK7Tv3Ymr1GkSZTfAgBF1YUN0IAB91GLwIuVCdEa3dw9h38CQuXRFF9Bxef+V13Lt1G4f2&#10;7lPeDsvLyUNFRTUSGPB0Rip+Br0OAryquhI1ddXIyslAbX0lg8cEl1OV/ibiJesorkBuWR3SCqup&#10;+JuQX9GM0po2VNS0wm5zItJPDROBa2LWUpiYhGM7qUAvX6CqPYqzJw/h2MHdaKuvQSFFws4tm3Di&#10;8AGq3f3Ys20Tlg71orm6ArUVpbBbTTAbdUhnhlZdko/8NCcSTUZmnhRDUSY49DGwU8DYCN14XgdT&#10;lA7BzLCMEeEwhocyM/NBkiVaedjW2VCJjasnqZKLKDIMiInSQBehgp1l1h5rRCjLrEp6GiPsAvyo&#10;agniYKb1UsUQwUw3VAIay3QA9ymBJ4jbBwTwentTzTGT/eIX/x4tzLLkDcPa+lp8+aEv4cElD+LL&#10;nzP5/KDLg1jk+hChK8CV1gMUNb4eiklLAncBK+HsTqh68jsXAtaL33nzuNwIZg+CWR54ebPcfb7d&#10;qphvENP1QB4zA0WY2hMpaXo0tuahqo4Zb3kiMnLjoDcHU617UlnKG2BB0DIQaWPCFHCGRUr9rYbg&#10;5/EEuMAzcAmNc6nmCGJ5V8vbeX7wZdCRB22eAfMvL0jfBwLd+RcZJCNgIOK6hfpaUbmyXky2ETDL&#10;+gdqeFPTEyzITiJEeZOljrQ0Q5pFyWuo0uxqwURlSo9ZTqX5VTajq9MaAyOjQgQBq2bk1QQxnVap&#10;lI42pAmWw2xEqtWMLIIwj4pWWiMUSZUBofk/G6FIJStWSsgW83MxoSyqNS8lGbnJ0gNXIv8zDkZd&#10;hKKeg/0I+EA6jA9PypsnycjqxZsXFhpEp9UjMYFqmlC2WyzwpZL1Ijw9aV4e3vCgWvX0ZFT1ZvTy&#10;cucNC0JMTCxTLw2CAsLh4xUETw8/mi/8fOmYIcHQ68KpFHRITjBhsDEXW/tzsL7dgAOjJtzdWYSz&#10;q7PRmemDscZYDLbEYbjNjC0rC7BlqgojLTnYPTOOm0yP7hCwF4/sxvVTB/D0lZN4/sZpPH31KGF7&#10;ULF78iDkPNOocycVO7NvOyQopidZ4KTykboqOwNJBoPX0uFBHNg9h4mJXqRmxCIxXY+0fDPSikwE&#10;pBNF1YkEhQ35lTaUNTJg1megorkSzb0DaOgYoLJtRXKhHQl5kUgt1iGjnAo4Pwr2jHDMbp3EL3/5&#10;c6zeMITUEh1Km52o7cpDZVsOoeMk1GNQWJaFobF+pvpjNAJ32QQmJ5didHwENU21SEpLxMBgN25e&#10;vcjU+QwuHj2CPQRnY1MXMvMquJ9WlBG0pW0jSK9sRVJhDXRxTnT0jGDb9gPYsfsIpjfuwEqq3HXb&#10;9mBy7UZCfwVS8ooREK6jAomik0fCYEpQuohMTHIigVlUKtPynMwUBqdSTI0NYCWVY215ETLpfw5n&#10;MvSxdqpkXi8Cd2x8KTZv2YZ16zdg1erVGKbKlYE7ZbBLsy0BESYbNAYb1XMSjLYMqqVkqLUsyKZE&#10;GIw2hAUEQxcUjLjwCDQWFuHqyeN47NI5nFSqXDZj29wGbNy0CZs2bcHc3A7s27MfG2bWY2p8EiuX&#10;TvG+pqKqrATtLbVorid4K4uRFG+BgSo7yJsK0yeA5YqwJMwt0SZYDXEsc2pEaZilhWsRqZWWJ5GE&#10;pwoh3F5HpS99MDRWVCIhNpb7iUS4vGkm7bq5jYr7MRotMJst9HMveMjzFoIuhADTMWNIdFgRQdUq&#10;gJUeyQKYrUq1mb8PYccy4+vhgS994Qt/Gv23vqEei5YsxkO0B2lfpn1pySJ82YXzxYuw2NWFitUP&#10;HswMXd1cKWBcFFtCdbzEnebBZdpi2iI3qkGW5fmWBv/xNpbYAmQXXn+VB2YCTVtiFLILbEjLNsIQ&#10;60+AevDeeiFcR0WukQddUj8sD+pEGVO9a/wQGOINnV6N8EiVoppdvRYpD7HEBJbSPlaqCmS+oGAF&#10;ngJoWS91tvLfsq18LzBdULcLsBX4yjaqCAYuLj9QW1aIzCQbcghagW1xeqKiKusK0j9nGagrzFQe&#10;opULCKlypYlTkoXRNTJcaYgfThiFh4QgKowpDG+URRrlm2KUN7Uy6Dg5SfPqVoBbTIAumHyW9dKN&#10;YBqh7yScbTFRMGo1iAzlfoMDEcYbpfJhdJWHcbxhwX78HBiAMAIyjNuoQoIUx9BQUUcz2lvj4ghY&#10;KyyxFiTEO6DV6uBJNSvmSjXr5k6H8QtAaJgGVhYmB5VOXJwdmZl5TI30jOgqqEO1dLRgGoMIz89C&#10;deBIMCI5yYisNAuPPRY1WdEYrjNjqiUGh1cX4Pi6BhTH+8FpcEcmlWxukgqFyVqMtBXhyPZVVHYH&#10;8MS1k3jh9nk8d/M0nrpxAk9cOT7/lJmQvX1+/307iMfOHML1YwdxZv8ebJudRkl+DkJD/HmevvCn&#10;4vDz9YKVCn7t8qU4uHcb1q4dQ3aeHdbkCCTnRSGv0qK8jZNdEktlFovCmnh+TkR+VSLT9GKlrrah&#10;sx/1Xe2wZVqgiw9ETJI/4rPDkZAdidjkUDT1lOECg0F9Vz4cuRpaOJwF3HcVM5tiK9WyHjXNpRid&#10;GMDYBNXtxBgmJwjcpeNMuYdR0US1WJ6LsVXjuHr9Aq5dOI3zRw5h745dGB4aw8DwMgwuZXq+fBYj&#10;KzZiaGodyho6EREVh86uIezddwy79x1VWiwkODOQkpWP1JwipChWgGgLgSmv1epMhJ4VOp0eGo2a&#10;gTYaKU6edxqztHQjRgdqsXfnDA7u24qNG2dRVVWD/oERqus5bNkwg61cJ/P1s2uxjtd67Rqm9lTj&#10;OVSiKZk5SM4pQVxiNpwZpSgsbUVRaRsycyqRX8xg4syCJoA+r9Yi3e5AR20DDu/cg1NHjmID91Vd&#10;VYmVK1cqo9tOT89gy+YtmJpagZrKajTU1GP18pXMvrKZ6vvCSsUZFxuDUGkGqNHwXLSwWRNRVlaN&#10;7OwimGPkAXA8M7VyNNY2EchO6KOMiImWTnRimNVZERWqhi44hFmnhRllEmxGI7Ox+fJioUqurqxC&#10;bm4BbLZ47ttOiPpDxe1jonWK2o1heU6lmtdowqhuQxDCshUs0BXg+vowcw1GjE4HXx8fJDMYyWCZ&#10;8obdg4seUkD7P8BWlglbFw+pJghg2h9IdRygtLxxZ7a4WL5zWwIviiVvP4ofCh93T6pdmqePJ/wC&#10;pDWAQJff+RFmnC+AVz67eC4mpB+kYv4C4fxFBbCpWTqUVDuQVxKHrAIzA3osNDoKLb+HlDfHwsL9&#10;Fdj6Brijuq4U48uG0NrRiGD1/AMugaiYKFUxgaZUA4iJQtUa1Ai8v42AVNYJkMVExYrJsnwn84Vq&#10;B0XZ1pYWIoORTJRtQao8oEoibFPRUCydqWShviiTJn3C5qA2P4uwzVAeKmUnORTlGiPNa0IpzWky&#10;jwpTwyAOf78zFQcVppMOlGIxc86oTAjreRPlYZTal8rU0x2h8lCNy1pVECKoStXBAfNGpRxG2IXJ&#10;K4l0Cj9PXnSpW6V5eUj6448w/p+K/xtI8AYGM+pQ8YZLk7MAP+gYzeUlATXXB/NmCzh96DRedGxP&#10;Xz9oowxMVQlbFpg4WzJMcQ7oWWj1MRYYY+JQXFSO5ORUaMPDqXqjEKEJgk4rPUIRuKkW2MyhsJu8&#10;qTYeRHq8LypzY5EcyxQ+IRoFWVYUZNqQ64xDa3U+zh7ahtsPH8Gdhw/j7mXC9fIh3Hv4EG5fPIxb&#10;FwjX8/tw48xuqqIdVH/bcf7gdhzbQTW0egrTq9bg5MkTuMxUfNvcVmzeugHb5zZh345tOMiU9RBh&#10;Oze3milUAfLK7YqKLa6Pp7qV6gMVHOlqSOchueWxyK9O4Hc5aOxqQ3PPIBq6emBOtiPE4IOIOC+a&#10;J7QWH2jMTLOMXggzecHgCEJCTjhyqozIrzdT4SagbagE1pRIlFRlY2R8QFGywyPDGB8exsSoPHzr&#10;RV5DOVKrmNb1NmI7z+fhh0/h/InD2LZpHfLzchHJ6x8aEQ11dCwiY5gppeYhJ68UDU0dWL9uCxXg&#10;YYJpDYNhCgKC1SwgKhY46YAlGEEMlMEEkruXH8I0OqSlEoy8VxlpKZhdM4XL547g0sk53Hr4IK5f&#10;OIxd22axc/smdFDJG2P0mJqcwL2bj+Dpxx7GE4+cx+VTh7Bv23rMrprk71dg1YpJVFaWIz2N2VVh&#10;KX2hAqXFNSgtqUVFcT0qS+tQVVKDVAdVMv0smb4dbzQor9geOrSf9+s4uhjQrHFWtDbWY27jNI7s&#10;34nd/I81k6MozU1HY1kR1k9NIDvRhgh/H5goMGw8NqmCS6H46OpgQGxoooLsQnllHf0yDj6+QYjW&#10;m2G3JRGCLPh+KoQGRxCUIk4iEaWi4lWFwhypYzmkEFKrEUy4iap1Eor1tbWEbb7S5WQ4VbEHxYc/&#10;M7dAqucg30BmjXok2OwsVypF3WpZjrWca/hZJy/d6CJh0uupiL2xaNGieSNUxRZg+yAV7UNuLniQ&#10;yvUhqlo3L0IogGWVv4+OjqYSj2Rm6Ykl3NZXHkYyE9aTFVHyPIVqXvqEEEUdHMJ0PXS+By1RsyEs&#10;f1KVIM2wlngs4v98SZl7+i6BdH3oTDejsi4LGblm+hPBGbqIv1lMRbsYrp5/Dw+fB1n+qbIDXKlw&#10;fdDZ04zlK8fR3FYPFRW9KFKpb5W5wFLgK5BdUK7yWb4TeC6oWzFZL1CW9QvbyO8E1rJuYR8P1JYU&#10;KMpTUv18qtVipn0VWcmoLxDY5ijv2NcVCGhzuD5DqQYQNZohw57EGKFn6qQNCaOFzMOWFk11G61i&#10;akVVqguWBtgs7NLcy26lck5FRa5AOwsNpcVYxkK5lopovL8H5UV5iI1h4SMw/XmDAqXtaQDhSQeK&#10;CA1HKAuan5cPvJnGyE1Sh0pn0Uy1QqSHfqZIhHWMOhi2MD/EMV3ItkaiItuh1GNppYI/kL/1cSNs&#10;vVlogxjxDDBZnYi1pTEKVvNGdTISFiMrv5QFrQVLJ9ZiavkMMjLkaW4UTDwHo0GrWLzdDKsMQeOI&#10;YsoahaL8eBTkJCGD4LLG6mlRiI+LgtNmQFdTFS6e3IPHHj7Gwn8Uty/TLh7BzXMHcfXUblw+QRAd&#10;344LR7fh9IFNOLp7HY7t2ozrZ47h5aefxiPXb2LfvsPYu/8g9h84yOW92LppA9PiUqxh2n704E5s&#10;2Lgc5TXpSufJlc3JVIgJKKy2ILdMOmKWDp/VhK8eibmRyKlMQXNvG4Hbi/rOXsQ5HfBRu0Nn9YfJ&#10;ycJrYKoW4QJLahQ6RxphTYuAzuaDxDwN0kq0KKiJRWmDVE8wu0k3ITnNxnQ8Hk4CIl76TMhKR05J&#10;PpJKsuCoyoUx34nC5goMjvVjsK+L6qoUaWnJLPR5iDExHWdaLMpUGynZQwqWL1uFTRu2Ytvm7Vg+&#10;uQpZzDhijLGINsQgMtoALYGgM+iVh2V+vI+6qBjk5xczk4mDlorMbIhEuoPKNsGEVN6LxLgYtDU1&#10;EOAz/M9sqkEtg6UT7XVl2DEzgX2bVmDlSDfG+9owvWICG6lwZ1atRGlhIX0vBBEM1tpgFYxM1W3R&#10;RsSG6xAZEIzoICpIeRU8PBgWbRD6O+t4bzbjwOGd2DQ3i/zCLNjtcTBFhyM/xYZ9m1cy2B7D9VN7&#10;cXAzz3GyD4+d3o9TO9dhy9Qwdk5PYsuKcTRS2ORT+Bzbt5tw3owURwK0ag3B6M3sLAj+ARqm/Qz0&#10;FAilBL7V7KAYCUOglz9SqVhHujqxZfVqHNgxh6vnz2CK5UuqJLQEZlZGBhV7DszmOIoUNTwoYAL8&#10;g1BeUoGe9h7YTDbE22yKulaxDOsNOsSTDUmSeTqTlJ7Qoig+XJYsUVRqZWUlA2EQHqRKVZSsAlsX&#10;wtZVAe5DLksU2Mo2mggZ6UA6dg+Gq6srXAhjX4ostbztySATF2dWHrr5iYqmWAoI5DxkHrRiC9UI&#10;nr7uykM2qeNVMeuMio5CnIXCT0Yr0VOw6SjkZNicUDeKKB3MlghCm0o5SOp/5XgeIgNcoY4I4T7k&#10;dd8lVNX/0URLRUhK6i8vVcw3G/uPN8E8+bvF7l9W4BrKey7zBTUrUJUHYTKX6gZpgSDfL1QtPFCR&#10;n82oLC0GYhXoZifGK295VeRlUalloSw7EyWEbEGq9GBkp1plZJIe730omz14oZS6owiYeDOl05Qc&#10;3pCGshIMtDZj5WAfZphObp+ewmE6zY6ZNeiqqVQUdKolBqnWGELbSLUbCpUXI5DHlxDGqBPq78ZI&#10;64YgQjFY6oIZgY0GM9KdOTDprEqTKX1kCAza4PlOXOhEGr8HmboHYGYgB/dOTOC7L+/AT97ahZ+8&#10;fRjfe+sy1k20cd8evIHeTGnkyWoYl9V0Ai002jiEqI0IDTdDZ3TAaE1FalopmlqGMT27A2NLVyG/&#10;qEwZ10oVzvQqIgxGUxQVgAlphKstTo/oyDDYeU6rpsZx6fxJPHrtEq4/fB7Xzp+dtwtncOX8CVw6&#10;Q5W1ZYa2hipvD84c2YHTB+dw6sAcTuzfjjPHDuDpe7fx4tNPKl0CHth7ALv3H2U6TdjSBLq7dx/A&#10;hvUb0d3Zg4H+IUzPzBBkAwwYyVSx0ShU0nwDErPUBK0KafkG5Fba4SyIoXL1hyPLhvr2VjR0SIuE&#10;PoI4EX7SIN4ShPhMAi/bhGCdJyZWDuOXv/oFlq0ZgNbqg1juy0oYJ2aGI7MoBhX1iWjvKUJ9MxVp&#10;voMFOJxBKYxwdPJzOuyZiTAyAFkrGUQZvFPzCxAfnwSLxYa6ugYMDAxheHhUsc7Obhbcan7voEJN&#10;o1LNQEpKGtLTM3nO+/Cd73wHP/nJj5QHdr/45T/iqWcex8jEADKyM3gvTCgqKuU+ulho6csC0qZa&#10;tNdXo6WmghBsxvSa5Vi7diUqq+RBWSYyU1OZmRgQq1fDZNDAoA9HVk468grzmR6nITEhGXZmPYlW&#10;ZjsROvpOEEKZDYV6+yIqKBiOqGjUZGbR0rG0tQZn925iID2OJ25fws3HLuLm7SuYWDYMe0Ic1acH&#10;wlioHUxBk2O1yE8yYWasU3lzcd1YB+6c4z2/ehzPXT+OJ5n9HCGI2xmo8q0mJOk0SKDP5VqtyOOx&#10;zK1cj8mBpQSnHqqQSCrFWERpDcz+VEpzS0uUBkn8j+ykWOQmx6GuIhND3Q3MtsxUrh6IYFkJYYAK&#10;Ypbn7+8PV3mNnKrTy9sLD335QSVrDPRn6i4jSMhDMQqfEI0K4VERivoMVxPqfn74u7//OzQ0Nih1&#10;ttX1DfjioiX40hI3fNnFHV+mWn6QtojAXUxb4u6mVCXIXEzWLaLiXUzYSpWBty+De6AfgimWfFjm&#10;Pbyk2kE+BxKSVI8EmShEz0APuPtzP96uVKpUj4R4CIEfw0AUbzAwkw2mQPNQWlxoNBRpDIKhYTw3&#10;wtXX5yGeM+EpLz2QLepI3nNzNHx5b9zcvkylvQhevq7wD+J5y9tq0mRNOpgJdlXGG/PxX6IobBm6&#10;SFpUPOT6ZbjeB7S8Bixvm7l4PajAVtRtZIxGgbGAWKAbbdLigeKcHKY/MXDEmhWTZSsP3EKo6inv&#10;1bwRAbzwfrwAUmcTIuk40/AQqlapK5UIpAryRzjT/giui+IF04cGQq/iRRBjGmDgBYsM8oWOF0/e&#10;GitIicdqKomrpw7gvZfv4QcfvYp/+s5X8ONvv42f/uB9/ONPPsHP/vG7+OVvf4bf/Otv8dt/+yN+&#10;/cc/4me/+1f88Gef4dadW6gocqIoRYWhehN2Lc/C9QMt+O7rO/Ctl6bxweM9eP9WE771TC+ePF6L&#10;UtsSJIa7wUaFrSjvSAI6xsAoGgVPT96UCDNT134sW74OS6dmMbt+J1XQLrS0DKK/fwJrpzdhbHwK&#10;NruDgA6mIlDRgtHcUIdTx47gwJ7d2LltCzbMTDPlX4HlVBJLR4exdGQE44MjGOzuQ3drB1oImKUE&#10;y50bj+H0sRMY7O1HVVkFVQVB0d6O8bGl6KTaLCuvRimtkGojr6QSqXkliqVRcWdQwaXnFcGRksEC&#10;YKDTRMEmAyxKW+FEFs5MI6S3e+kset54X0zesBPC1rQoqPQ+MCcZUdvSjIb2Plo3wZlF0FK5JYUi&#10;Pov7S4+CxhyEiVUjBNvPMTrVB5WBTmPmPbT4wxAfCFtqKI8pCoWVVNDl0nk51bxDBxNVhD0xBulZ&#10;ibAkWxBfkIrY/FQY05OQnJ2FhPhEFMvTfZ6DjB+WlpGDvIISpYvC0tIqFuA2JCYysCt9w6YxhW7H&#10;N77xTfz7v/87/vt//yP++Md/wb/+8ff4A/3in//lt3j87i2lE/BMZxpy07IRGcZ7TL+Nt5iUF0Qm&#10;eR/mtm3C4cMHcfzUSZy5cA47d+9BczOVfXU1tqxdga3rVqO/uwPZFBeO5BTEJSTCbE+Ejmm7PEiy&#10;xiVQLccSWE5kJWco6tYk46CJCKA/GUN5vcOYgjMVtejDCPFwGPWhzISYFotSoxKLVPugLDcJe7as&#10;wvG9G7Fx5QCq8xNxcG4VfvDVV/DL77yD3//wQ/z+Bx/hs++8h688cQ390tCeAsER6o/MqHCMVFfh&#10;yIYtWDOylIIjkeoznGWQAS6SSl+jRQSFiYOgbWQ2MdRTjbHBWvR2lqGxLo+ZFwOxPQaZaUk8Nj3U&#10;YWEEjy8BI02uWKapPHWRkTAwiIT4B8DHjcKEUNVynUqjgTcB7O3no9S3elEN//3f/V9ooP8LbGvq&#10;6/Clhx6iqnWhqnUjiNypat3/BNUFk8//o8kDMheCmCpXmo15Sz3sfPMxD1+pm/Uh6CQt98Ri6RMh&#10;wB2uBKYsu3pQjXpQQXrx+gSpUBRnpZCrxezqNbh46TyD8W2WzZ0Y6axCui0SGsIy2Hsx/Lylsxp3&#10;ROt1iNAyW/B0IWwXwc19kdLkzNdfWjhQPUvfC4RpCEEfGMJjoVqVN9Iecn3wT7bEUwZyXFDEVMsU&#10;iqJqxUQZL9TVLtgDxSy88ZZ4xNGxYqKMMDC1DmfKruGNDAtWI1SeXtJCmTKFM22Xp5rS8kAgHEbQ&#10;hjISqXlR1FSMkqpboiOQk2xDd2Ml5tYsxZUT+/H6k4/hq2+/hE+/9h5++M2P8YNvfYwffe+b+OlP&#10;PsXP/uH7+OXPf4rPPvs5fv2H3+Iff/8b/PR3n+F7v/45Pv7RD/Ha17+OJ959F7fefBM333obN998&#10;C4+/+DSeunsaH790AD97fwe+8dxSPHqoEtM9ZvSUhaAy6cuoSf4i9kzZsHsqFblxrjCHuSPBrEd6&#10;SgpKiguoSJMRyxRWo9bBmZRFVTSCrq4RpZOWyeVrsXbNZqyfncPU5DQqKxqYrlXDanEgJCiMDq5B&#10;pCYKZr2J6odpV1w8HFam1HZJsxK57KDFI4EWb+X3NBmCxUq4VJRW4uypCzh+5DSKC8pRUkTw5BQi&#10;gemz1ZIAK/chnVHb+Nnm4LrENKrJHFiTs2lZsDkzYE9Kh5Xf600WRu5IRMWYkeBkql6Wi7zSZKTn&#10;m5X+SdV6N4RFMZVKikByLlNBmsYYAr3dgOrmZtS39aKRijK7LAeR1mBE2r0QZfdFtHShZw9FUXU2&#10;Nu/YgJT8BPiFM+prXaGK8Vbqc6PtAYrStadplP5QE1J1sCRFwpEpY0glMBjEIo2qtnW4HdbsJBgS&#10;LYhjZpRI5VpT20gFWY4CQrdS3hSrb0F5VT1KK+qwYvUsenuHeT2cTMETlGFvzp49i+eee5b2DJ5/&#10;/lm8+NJzePX1F/HGGy/jMANdT0MrWktr0VPTjK76RoQwNQ1j8E/lNens6ERVbT2aOzsxtHQS/Qxo&#10;PQNjGJMWDc5UpZliZHgoC54aerORoHUgzp7M1DMZUYZ4+AWEY9ESbyymudDcaR5LvODt4g1fzsN8&#10;g+n3akQTSE6rEXlpdhRlJxL8duRlJcNqjWNa7EPF5UngBiM5PhYleWkw6kIRS8UTGxUChzkCuQ4D&#10;ihisiuO1KE3QoS7VhEaaU+WJHF0AsiP8UeewYKarA+Ntzegg4Dpb2tDa0o6uji50tLQq1Urygk+M&#10;bj7r06q9KZAeQjBT2OAgH6WVTgSVaThBK9Vi4UzrQ0SpqkKoIFXw9/NXHiwPdfbCwHIR4hcMGZXY&#10;WxSwlzRrCuSygJmKkaIqLTUJO3ZsVc5xscsiPCQPxRYvUuptF7n+OVj/grnTCNclNBdp9iWwpS0h&#10;bJVlHw+4Uqm6UI0+6EeI8zzcGHx8uU5NVRvl5oZq+v71tTN44fRZvPvCy/jwm9/GO9/6Br7x428z&#10;EHwH//pPH+BrrzyCUzumUZpqU0Sf9K4nLZQ0DMy+3j7w9vRUWiTJAzp5WOdGiLsKgD0WE7RUyVSo&#10;Xr7zbYRdPKW+WB7MPfQn2MobclLdEKyR150pxghaUbViCw/ZBLwPRBGu7m6kua80dfKl+cDD3Qde&#10;XPb2pJQPENAydQ4IhiYwBNEErnTwkptgx1BTHU7v2oqX7z6CD958Ft/56E18/2vv4vtffx8/+s5H&#10;+Mfvfx2/+NE38buf/wC/+cWP8dvP/gm//e2v8Ns//Aa//P1v8ZNff4Zv/fSf8O53vo/n3v8qHnvt&#10;fTz6+gcE64e4/daHuPHKWzhy4xY2HD6Ksu5uWIuLUNLXAxvT0/IyB5b3J+L12+M4uTUdLYWeaMjX&#10;oibXgqYSJ3pqk7GsJxebVzVjzbJWzKwZx8Yt67Bx60asW78Gs2tXKW8Gbdq4lUBdg7bmHlSU1KG0&#10;oAJlxZUozi9HTmY+HEx7DTKiq1oLM+FsIzDtBKuNgLXSbPchKsuigMRshKaNAczO1M9uMXMurSMs&#10;NKb3aZlYu3IttmzaCmd8MiwmAbITDpsTCTQ7YS0WT+AKcOIFuvFUU/ctIYGwtafz+zRkpOUjxmCl&#10;+rKisLgEzlT+f2KU0o+pLlY6jPaCgRA1OSJgSzYhNoEKiKrLHG9GVWMTGtv7lfa2aQXZCNb5Ur0u&#10;gTbOC3HJGpgTNVDpqGSkc5Fw+od0vaelk5v8CeMQ2DK0iE0Jg9kZAmeOHpZENbRGP/5fOCwER6xN&#10;h76RNrT3NyO7PAebdm3G8eNHsGL5cly+egO//Ox3+NVvf4+f/+o3tN/iF5/NLz/17Mtoae1GaVk5&#10;oVyLDsIyJTUF5lgTYqTO3GRAXJyRqtio1PsO9/RiafcAmnnf+mpa0FFdh6S4OOVV6PSMLEK9GJl5&#10;BcgprUBL3yDm9h/CzNad6BubQlV9MwOWASrCVq3TIkZasPDaW228L3HJMBoSEKKKouIJZsELhLt7&#10;IDzdmep6BMDXPQD+XKdRHk6xfFCMWGOi0VlfjjVLezHYWUcfSoc93vKnjoZCBWgMBBEawj0sWOlk&#10;J5JzESvSbWl+vA5blnbg8dM78f7jF/Dt567ia4+fxcc3j+Pe/hmsqM5FLrezh/hCz2AivcPFxcb9&#10;qdlXdHiE8jJRiMCI6bBOE0BxxLJMcHi4LYaWij8oIFDpq8NXBpMksKQaQepUPb2FAYSFijCmyAp0&#10;94efB7NaAtfHLwhdzML2HTyCOAoITVg4tDyXQP7Gi8Dz5v7clNYFS/70wGzJEkJJgOvqRqPC5XZS&#10;rbBI6nHv2yKq2oc83bCEgPMkAJf4eCqfHyJ8Zb6IAFzMdYsYqB5idrCEoJUh3kOohOM8fTFNAfTE&#10;7BY8u30n3rt1B2+98Sae++AjPPXJB3jz0w/xs19+gj/+6l38/tOX8fL1E8yCi5EcG63ANonZS0hw&#10;KNxd3Hk/pa0uU/6AAF4PFyxxe4jH/BBcqHbdqWYDQvyU6gNPf0+lvbAL1bC0hBBz9ZEeyKRPh0WQ&#10;ESH8Q3kdaSFaZpSGMJoKweF+cPdbjAfiebP8+Wd+7p4I4EWTwecMWi2jbx5GevuwY9Mm3Lh4AS89&#10;cQ8fvPYqvv3h+/j+Jx/hex+/j+++/w5+/LUP8Auq1N/85Pv4zc9+gt/+4hf49W+oUH/3e/yYQP3u&#10;b3+JD/7xB3jn+9/Hq1/7Lu68+i4efekNPPbyG5y/huuMRidv3ca6Q0fQu3YWpZ09iM3KRmwa08Ka&#10;SqqnBDT1tjOFzkRuRQlqurpR1lDDgliAjqZ0PH9vF84cHkZdqagKA1PyDNTUFaG2rhQVlQUoKs5F&#10;fX0N08YmzhvQ1zeA2ek1WLFiufJZWhzkZhchMyUHhRn5iA6iQ7p6IpDpibTjDQv0hzEyHAlxZqZu&#10;Fs7ne6GShuE2WbbGEpIWpmhUjgkJSOZNTLI7OHciNTEZqQlJTHFTUF7AYyqrYBqayt9Lt3pxSq9e&#10;Tqar6c50ZDA9zU7LoWUjO5XG5Zx0sVwCOhcZXJeRmoVMfs7JKkA6P0dQfZhjLMhnGp2TlYGM9EQk&#10;MIWPiPJT+uEMEjjGBEATE4RocygSnbFM2bNQWlmBpvZONLR2oqW7DwUV1QhnWhUS4YUgjStCIz2V&#10;Xv+TM21YtmKMipQB2fdBpX/TMKM/zCkRSMw1UClLh9BGZBZaoLdQSRkC4XTyvKJCUVmdh9Wz46hu&#10;4rXNS8LExCADzHpslH5vN27CE08+jQ8/+ireefd9fPDh1/DdT3+E9977Kq5fv8Pvt6F/aBBVNdVo&#10;5H1bO7MWu/fuwqEj+7Fr9xz2HtildOk4PDyMsdFRNFO51jNjqGKWVpydx2uaoAzgmJWTi5a2drQS&#10;2M0837FlUzhz8So2zlENMxUvIZj9CEEfKrYQtYZZRSJa27oxPjqF0bHl6F86jr7lw+hbMYjuyQF0&#10;LxtC3+QY+pdNYGAZ5+NDKK2vhNYajWA9RYmeUI3yQTCve4DGjdmJGWmZzE4cVgSxsPr6ecKfabEq&#10;JIDB2ISUpATCMFhR11WFaRhuKUJnZRraSxyYGajAyU39uHdsLV44tx7nNnRgY0c2VjVmorsoCVVZ&#10;CciMt8EUGQ291sBMixkps9GcJDsaSrJRU5jKMpGO6uI0VBSkIDMpDhaDQNlPqZ+V+k43gtbVXZpa&#10;EXZcJyZVCz4EsScFmAgvT08fuMjLPkuY2nNdoBcBTgGm5jaJsbHKiCE59D8VFbCrh6hCV6U/gxiD&#10;jmLNG64unsrvXQhjN29mCJwv4f8t8XTHIs4fornyPz0CCTrOxZb4+ii2mMfjQkXtwt8tYVl0lfQ+&#10;wBNBPm7INsdgTW0dTixdjrtHjuKFe0/giZdewrVXnscj77yIZz56Ad//wZv4zfdfwc8+vIdbJ7dT&#10;gBUq7wUYY2LQ3tXLwB1LoekGLypseQ3fh8FGaXZGoPoI2P15XXyouuXtOG7jSia4eEj9syzLm3HS&#10;SoHcZECTB2sPuv09g8OXEBxJOIczoEnPZTRZ90XX/4YHBjqa0dNch7VLR7F9/Vrs27oBe7aux75t&#10;G7B704zyeuGhuY24eGQf7l49j9efeQIfvf0m/vGnP8Nnv/0X/OQXv8dX/+E3eOXTn+PJj76HR177&#10;COefeRMXnn0TV176Ch55/UPceuuruPz8m9h/+SZWbD+AKqaJpvQsqHiy0Y4E6B12GBKsVFNUiilJ&#10;SMnNRJGMbtrWiOLKIrS0NyCvKBsGiwF55cWoqK1GWnoKHAkxTDPT0dCYw4KZh+ycLKq7FGTkZCAl&#10;I5XOzv3FM8V3EEKiFGlOpuWZhFi6wCy7EIUFZWhr6cLS0THsn9uqvGp5hoX59MHdOHt4H6RX/pNc&#10;d2L/TtouHN2znTaH43u348S+bTi5bw5Hd2/B4e2beJ024aDY1k3Yu3kj93EALz35FF584kkc2b0H&#10;m1avwUBbB7ISnbAZjGiqqMKuLVtxcOdO7N+xE3u3b8furVuxm+tkvmfrHPZsm8NuHteOLZvu22Yq&#10;4ynIyKxlRQXo6WjD+rWrsXXDDKZXL0dNdTE0TF0CmNZIt3F+0rWeWkYDZTRPsWBwpA9Tq1ago2cA&#10;9dJxfLsMBNmJjII8wjVJqcyXp69SxzQ8NoB/+vk/orO3TWns7S29G+m8lSoHc3IEErKikZRlQHZJ&#10;PLKLHTBR1RqpnNOYQq9aNYqRkXYGvUKqcAN6elrn+7IlRAeGhrF9xy7lZYKCwlJu04wjx07hyade&#10;wMMPP4qVq6aVwSxHx8fw9LPP4N/++x/xz//6B/zzv/wOf/iX3+L3//wbzn+HP/7bH/H+V76C1vpG&#10;ZlzSBWccclMz0NvZjU5Cdnx0Andu3cU3v/Et/PQf/hG/+MVn+NWvf8tz+gyffP1TrN80ByOBodNH&#10;IzMrEz29vUpftmuWrkH0e9F46DcPQfeRDoZ3DYim6b9i5LIJhvfMikW/a0TQ8yoseswFX35ksWIe&#10;j/sg8uMofPlfHoTfrQBejzilO80gqikvqiZ3KkxJ5xspGMpKC5gxhVBt+lCV+qGywIota3vw7K1j&#10;+ODla/iY9sELl/HtNx7B9965iR+9d5PzR/DeM+fw5pMXMDPehSRTNOwGA1VuDCzRMciyxyLTZkBn&#10;dT6W9TWijYApz2XQt5tgj4lCtFaDwEBmsV5Uth5UpBRZYp5ePspr6WIeBKG7AEXqVGkuVKZ+0h6X&#10;2a3Ki4GJyj7IzQOjff347Ne/xkj/IIVJIDNiD0RH6xHD1F4ebFqtNri70v+8/KD2D4MmgEovRMsA&#10;o2NANiOOwS0oIoJg9Z4HKuG6mCm9iycBSwEoVReu/LyE5iEPzLRhCI5QwU/GXfNn0PL3QQiVr1b6&#10;g6aiD43UwJmfgeL6UvIiFUVZdtgIPa3nFxHi+iX4uzwIH1cXhIeplWP09WW2wvNwWcz74iIvdxC4&#10;3n4IVamgjVQrryh7yevCUpXhshiLXUTtci71tVLN4LlEeb1YXjsWKLt7LcFiL3lbjoqXpgxj7k+V&#10;7v4lfGHJ3+GBNcsnMNjViqGedvQRvPLktqetAb3tTcq6kb4ujA3S8fs6MdLdhm6CubWxDgMjY7jw&#10;6BO4cO81nH7mbZx+9QNcfOMDnH3uFew+fxldy5Yjr6wSiUlpSLA7YZYG6CYTZDgUa4oTsQJWqtbE&#10;jERkFVFt1fACUYWmZCbDlsiIbTUhtyiHy0yRy4qQW5iLhOR4ZPBi1jY1ISu3kGkiFaB071icibys&#10;VCQwTY8Ij6SDmxlZjVAz2oYxVdAx7TEw1YrTUY0pdaw2RGqjkZ2dj/y8YhTkFWKQhfvu9at44pFL&#10;yiu0j5w5jOunDyt1ztJvr9jFI3tw/tAunDu4U7Hzh3bg1P5tOLZLIMsAtXkGRwjdR8+dxBsMSveu&#10;XcWx3btxiBA9tGMOO6jqhjraYdZGIEajRntNjTJ44BECXOzwbm63a9uf7PCuOc7nsH8n1Ry32zO3&#10;RWkKJLZr60bs2Lwe2zetw/bNs9i+cS22rl+DmdVTKCnKV5rsaCJCmAJ5QTphlo5FEpLMhG0/Vq5d&#10;g57BYdQ0tqKupQNldY1Iy81DWU05Mnl9NVSm8k740FifAlvpGGSxx9/DPXARfMOpLKJ8qeJ8oI2l&#10;ynWoaTwfq4YKOJrK2oT+/jYMD7ahr7MWdZU5SGTG0TpYi4nZEaSXpSM23YL08mykFKUjiZZSkomC&#10;hjJUdzehtKUWneN9GBwfxvKp5di2fU4Z9ufMudM4eHg/LsubaHdu4Cle3w8/+hDPPv00+qhadSo1&#10;HCYLSqhsRwiB7o4OdHX34srVR/Dozdu4cOkKTp25gKMnz+KR2/fw0pvv4cCRExihMl62bCmWUsWu&#10;mFqGmTUrsIWw13+sQ/D3gjCxbRRTEytw8NBRgv8VvPXu1/DBx5/iw0++izff/wSXH72FutZ2hEXp&#10;4R3C6+YTBjdjAP7uq1+A4TUDlo7w9/yPNdz3ujUrsZrz0aF+ZGakzBfoEKbqgQS0NhBlhQ6WuSrU&#10;lKZAHbQEAZ5fYDov9iUkmrXoaSzExuWdGG0vgVXjCYvaC059GJKNUchPTkKyJU7ph8SgVkGvCYaR&#10;YDJFhcEYFY4YXSSNCtw/mPAIIFCpJu+bm7s34UpgePkrn1257ELoLiaI3AhAb0JNw30WZKXBJm1h&#10;CcegRV/CIMXQr3/1K/Q31yJ48ZcQuGQRwqhMA6hopZWSPtpA0Poj0JW+4sljCYiCMYiBQR2HBEMy&#10;rLEORFCZh2noPzLUPIOFPCOS1+mLMvNQwgzOW4BLNSnt6qV+VZqCBvowc6MKFZMmnwEhQfD28VDe&#10;ggul0lQHeTJ4BSFCRXjK679uLvCmgg8LDsHmdRsxywx6dHgMjfXNGB+bxOJF7vBwDYSPZxih68fj&#10;MCJaxyCrj4S3vEZ8vw7X03MxAoO8KWaCEaENRZiaGWN0pPLyh1QTBQb5MzPwwhJXeVljsdKaIoCZ&#10;hCuXBdQPdHe2orRYhnRmBCwt5jLVXn4uC2wBigsKqP6ykZubi2xG/myqxQKqzrzcLMIuD40d/Wjq&#10;n0BydiniHWmIMsTS9LA5LIiNj4HZbkBCqhU5hGFufjoqKvJRXl6ATAI1KzsNDmc8InQaxMibM/H8&#10;jYW/l3Q2VKWMw5+alYU4puaZeVRd/H/ZxuawoaCoBEnJ6RjhBRsa6CM8DYilQ8VGRjD6MgJK6h+t&#10;YyqeglqeU3tdDQZbm9FVU4XK3GzkMbWLt8WisLAAeXkFaGhoxsEDB3HzymUc2L4ZDx/fj6uE7PWT&#10;+3Hl2B5cIlQviB3cjnOE69l9Ml7aHBUvIblrCw4wCzi1fzeefuw6nrt1A6dlMMJtW3BkJ1Xwrh2K&#10;HdnFbQnNw4Su2PE9u2k7cWwPv1fU8n+YrDtCyIoJcA/s2I59hM7ebaJ2t2DPFkKXtmszwbt5E5cJ&#10;3I3ThO86Rf2unppEMYFrNuuh1gTN99gURieJCER2XibGmQb3DY6gvqUdjVS1Hf1DaO/tRlFFAQxx&#10;WqjCfRBKRZCZk4jVa5bC7ohmmvQFuPs/CG8Zt196+5dOn82BMCZEICkzDo60OOgMYaipLcEEId3R&#10;VIlOKoy405H4u3/7O4T8MADaD9XwedULEZ9okfXbHOT+gf5Fy/59vmLpv8qG5nuR+G+//2/QvqTF&#10;yPQYjp88hUNHjqC7rwdx1jjEMH3UG/Xo6OzE8RMncWD/AbQ2tcAQoYPTGo/2xmYM9Q7g8MEjOHn2&#10;PFbMrEM9z7G1tx8dAwwwzCxK6ppQTOsbGcfMzCzWrlmFVSuXsxCuxKbZNdgxux6GT6IQ9oMQTO2Z&#10;QG1lPdIY2KtqW3i9+tE7MoXl05tw48ln8ebHn2Bu314GqQKkZuciKSkLtrJEPPjtRTC9acD05ASm&#10;l45h7bJRLo9jPWG+YXoVppaNIYsCwRYfB22UhgXTG6lOE1V5LSoYfEKZMvtRXfozzfamslT5BSgv&#10;TRRnJCGbmUJidCCsvA9xTFMzbdE4TB9srapEXmo6EuIsiAwLQ3QkIcvyFBUlpofJaEE3r8PefQdw&#10;4eJlBiIZv+5hHD91Hlu27lIeVEYSNEsI20WuVJoevkylg6nEQ5Ue9WqKMjC7tAvXT2zGc9e34/3n&#10;T+Jn334JX3/hOL7y+E7cOzeDzZP1PMZomKMDqOiD4MM03aaLQVpMPPReEdB5aqHzjYIlIh4mrQWa&#10;YPqbj4qQDkVkgBrRQRoGkSik6C1IjjYjSPp/9vCgKvVAOMGdJm/RqaMRxOML9PRDSGAw/0dNpUuf&#10;pcq0RYYiKUqN5JhI6Jk1uFGlS7WFVHOEqcgaBoA0Zxo0IeHw9vDDkocIWhdfeC4JpPF4XYMQyf1r&#10;wyIIde/7/am4wJfANTDrMxoYRBjAwlmu9NERzK7tSr25KlgeMAbAS6pOpNqE5sNswNPHl6B1wUOL&#10;F+OBEoI23m6BM8lBS4QjPoERxwITZbbZGItYMyHInZmoShfMTOUoVlVVhb6+Ptj5h6lM6xOdDqX5&#10;TBHBnSXNaJLk6bpFWR8XHwtrQhzsSXZYuC4+0UFAO7hvK6NaLCxUm1ZTLMz6GJj0BjiZ+udm56Cs&#10;rJSqYyk2CVj27GGa+TDWrFlDp07CQH8P9u3dzYuXSLhGwkBw50lvYnm5aCNgR7o60FZTie7GWox2&#10;tWGgtR69jdVYOthJtbgFTz5+F5MTUxgZGselC1fwKJXoppmV6GurxdRgB9XrDpw5sB1naaf2bsWJ&#10;3ZtxbOdGHN2xEYfnNlKxbsZjF8/ivVdewFOPXlOAe5ygFDu5bxdtN07s2/O/tOM8/gU7Rju6R6oq&#10;dhGyOxQ7REgfoOJdsN1zVLXbNv3J5PNeKt59Yju2Kuu2U/GOjw4wnU+CQfoBpfOpNfJ6MoOQSc9A&#10;lYLikkrUN7ajub2bCrcZebxnOaVZMNm0LHABSE7Ro6kxFz1dVLtZ9AFrOPSmEGgiPaCO8oYuTkZB&#10;VUFnUTNLMUAXI68+x6C/pxUdjVW8/qVory2G/Xw0FjMdbzlXgRUjg1S83dixdxfOXL2Mh2/exI2n&#10;nsJd6fbw7Q/w6psfY92N3VjyAzdEvqJD60gH2tu70MDja25pYxYjVUV5KK+oUtrlNhGyUgff3zeI&#10;9tYOpd3xxPA4BnsGlPrtvuEJrN64DVXN7SijiiknTKqp5GtaO1FS28TsjPBbN4vWliasXDGJDbPM&#10;DjbMYNfMRsR8NQohnwZj86kN2DCzFbWNbaisbUNeaQMKKptRVMfl6iaUc389w0vR3tWPHbv3Y+fW&#10;3Vi2cyl8f+oDy7smbJ5Zgc3TU9i0isp2agwbOF+/ehI9zBwtZio/f2+lKZKvnzuSmBU01JUw20pl&#10;wfWAJwu60ncBU3EjIVGYk4b+tkpsmxlmNjWJfVsGqGi10Ph+CUkWHayGKMTp9crLRfJarVEfBRsD&#10;VFpqMstqBa9jPcoqStDE87115w6+9vXv4Ovf+j6+8d0fKvbxt76Ltz/+Kma3bkaoNpxpsQ//359g&#10;CmPGkImqXHnwnI6uqnisHczGpQP9ePrSCpzcWo8r+3tw7dAoTu0awfEdS3FgbhWzi3qCiyD19ScE&#10;DTCGELQ+odD6BiHHkYSawlJEBqsR7heMKH8VDL7BiA0KRQKzU6taA1OICubwCKTaHShJz8b+mc04&#10;v+sgWooqYCXAQ4OClQd+0nWpLc6sdB0QqwqCI5CBycsbZl47taeMkCK9iPFaEp4hVLdGikKNSstA&#10;EADPRX7wXhIAX7cgBrdgBHgHw2OxJzwecuN6d+VlFhmGXgZk1QW4wxjqCy3vjcZfWqQsgj//JzQw&#10;lKo6CJ6uhPYib7g85AmXxVL14Ikl0t6Y4F3k4kbYlhbA4SAseUNSUpIRzzTfbI4lVGmErZ7w0/MG&#10;ymt2MhcT4BqNRmRkZGB6epoFoRnOlCRodRGI5g1PSUuGzW5FZJQWBmM0lZGNKpf7s8fBwmV5Amy1&#10;UQ3JyLKx3D8jb4LVwjQlC/UVFVg9uQwnDh36/9D2F9BxXVnXLux0yAyyxczMzMzMaMkiyzJLsiVZ&#10;FjMzM5gpZk4cZqZOh9PpdKchzNA9/7lPqRwlnff9vv+Oe4fGHOcUqqrOPs+ea5+118bl8+dw8vhR&#10;HJqfw7Wrl3CCzvMiG0lnZyciIyOlpVgmxkbowIPhSHecuzlNqiNQlJ+Pbenp2JaaiuLcHFTxJC+m&#10;g99J6IoMigO7t+PIzCRuXLqE3q4eVFVU4syJk3jkgZt49dmncXxmDCdnRgnYdkz3C9C2EbRtBG0z&#10;QduE2YFOOtjTePah+3FkYoROtfU2YCf7ujBFTQ/2YoqaHO6nBv5HTdAFj0vqxRhhPUoQjVBDPZ1U&#10;h6T+rjb0dtDRUp0tDeghUPu4L+4XAB4SQO5olaA7wPvGhnrRwedlpCchlJGIixMboo0xj48OLCxN&#10;YWRkTIAGIz0jBxlb8hAVnwB9U0MeG0tY2PBkMNoET08T7CvOxOFDo9i9Ow0ZWcHIyY9EelYQ/IJt&#10;kbIlEhm5SXD0sCVoDemcVRkdBWFbbgbSEyKRGkNQZ8TB9z5HCbZpU1H83Xdgf8kuJLIj9AkNQVhC&#10;ImII0mgBwrQt2FlUhQOHW6D+uRYUzyvB2s0GZqYEOUNNSytrtiln+Pr4S+OBAf5BjJDEMFIwNqdn&#10;MTQvwr6ifSgt2o8923ajhqHigw8/js+/+wHf/vwzvvnxZ3z53U/4/NsfJX35w0/4/uef8O7b72CM&#10;bU3UMWiqq0ZbQy1665th9boZ1N5SQXpRKgpzdmPXrv3YsbOcgN9Bh8v2tacCVS09UlZDWlY+Cgr3&#10;YCdBX1nK79BTCuW/K8PpBVtGHny/phr0NtdgsLUefS31jEyEGtArhoMYiXS1NiE+Pgq6RtqEHMNt&#10;Byvu60FVUxWbVOm+GAKLC1diurizvSE8nYwRFWSPmCAbWBlugJ7qakQR0GLmoghbFUQKkyh5qqkG&#10;JYb8O/fswMLheaSkJSMxWeRwx6KuoZnfpxhxieyAUnNQuKschXtKERgVAxcvH0SzQzMy4W8gFb9X&#10;ocvbQLeshIRoL/i6GUFH+R64WBmwzdUgLtQeTuab4GGrCUdzDVjoKMJKXx0meip05OuhuWkNzLQ2&#10;wctaDzFe1oh0M0SEqzaSAs0QYKcGJ4O1sGHUZK2yGtZK6+BDx+hGcJqqscMyNoa7jR2ieNx3ZGSh&#10;JK8A+UmMNBj5murTRBC4qpuU6XIVoaeoBBtx4Y7O3Hu9Mjw3EPKEoLmaBmwYcYtC/doaWtI1m76e&#10;IcRFJ8PVwRtmRnbSOLK5kSW/pwbUxLi0shYdtxqlCgczS7gLHtJlW4hx6Y2bYMyOyFSkw2rq0NXq&#10;QpNSVODxWq0sSYHgVVivhHXrRfEdBUnLwoWzJQA9CVt3Lw86UcLQggC0sKILsqMrsoCxsQlMTGQS&#10;+Xly6Do6OqK8vBzRdJ/CwZpbmsGa0BMuV7haK4Z8dg62dL6OhK6l5GjFYx68LerP5qQmobOmCkdG&#10;BnGG8JsfHcbZo0fwwOWLeOrhW3jm8Yfx2IP34/5rlyVdv3IJlwjI6elp7Nu3D/l52chIS0FaEh12&#10;7haMEFbdzY3Yv3M7CtgB7MzNxi7evz0znUrD9s3J2JGegn0FW9Hd0IQHr17Hww/cj5t870fvv4n7&#10;CfLnH3kUrz7xBC4emSdgCds+hvYEm9B985N4+bEH8eCFM5gb7pMAK+AqJPaFs50hNIV+BdsRgvV/&#10;0AQfHx/qwxifOypgS40Q2kN8PwHSge529C061vamOmlf3CdAK8A6KA0zcCvU3cb7W+l2eQJTba0N&#10;KN2/F+lpCcjL34wsOns3NxepMlZ4RAxhmy05tqS0DPiHBCKcztZFrF1msJ4hrT76u6vw5Zefoaf7&#10;IDs3KyQlOyEnjw4n2RspGRFIz06BuY0ZXbM2goN86Wq3IDUxCglRwUiLDaGTzUX4NW+s+mIFNs/G&#10;Sk6/ld8hOz8XaTk5iMvIIHCT4VLoD+eT3tj2pyLEvpGCDd8pYNWLq6DQzG3ZKqwsXYXV5WuwpmIt&#10;VpSuxIr9K7Cc9y0vWoHVRWtw94v34I5/34F7v7mXWi5tl3+7HMu/W457vr1Huli18ke+D7XqJ6HV&#10;0v3LPlmGZV8uwx0//AHhl0PRTFe7FLaKrykgLjeMoXMFrl66ildeegMf/eUTfPrJt/j0s+/wj8++&#10;wT8//xqfffE9PvroXzQDZ9DV1IXa/oNQIWxdXrCj+6zHACE70NGAAUZDfTwmQ2xLI+wgJ/v7MDXQ&#10;Txg3IiIkhHBjh8hzTZeuTlryhQ5NQ1OkXilDjeDUFWlienRy2oTLplUw1FIkAFXg7eaAIH9f6NBF&#10;KqgrY62yAtbTeW3SVIEeDdCWrTloYgR09f5rqKBBETPkqqoasHfvAYSGJyE1Yxu27zmAwr3l2JzL&#10;iCgglIbJH/GJyZJ50tYj0DQV4epph9jkUHYEyrjjD8uQxnb12Wef8j3LyQsDWJizI3BzggudoA07&#10;CxNCV0dlJfzcTNDfWoRb53vx2mMT+PNzE/jHi2P47JUJfPHHOXz35gl88OgETvcVY0+CJzxNVOFk&#10;qAYzDUVY0qHbGxrCn3BNj45BKk2WKLFqrKlO16kBA3UNKR9Yk52ChsImmBKCDhtV4LxBGQ505aai&#10;4JSyMp+jCk3uG+sbwtfLn667kPzYAU+PIBgZ2sCXkZCYa+Bs5wQrU0uY6RvD0oCs0zWBjaEF3Kzs&#10;4WfriEB7GlNG+3aGxnyM0Z6ouMatFh2wiqIaVNao8HPQcStpMTLhsVhL0DIy2bBuI5aFRoTDgW7W&#10;zcODgHSHHQFqaS2ckB1sbO2l9AhxW7aVSexbEMi2dvYoYoifnJ5GoDpLQBWwdfN0k+Dr4GIPNy9X&#10;hIQHo6AgT1p6+9J9p3GeQD1CNzHV1oa+igNo2bkTtQX5qNy1A4fGhvHglYt44OpF3KCbPbIwi6bG&#10;OhRsE9M543iSp6OYoC3n68oY+lVUlGN4oA9H5mdxdH6GIXQTstLS6HI3Y0d+DsNZgjg7TYJuUUEu&#10;tmdloGRrHkHaiUevX8Hzjz5E6F7E0ZkJ/u9R3n4Ub734PO6bE8uQNOHQ6CAe4+d49tYNnJ6dwgRf&#10;N0MgTvUJuFJiqGGYYfEwQUvNEsJCM5Kj7cfEyG9FSI/0ErAyjfG1QqODXRjup5sluCXIdrUTqrJh&#10;AxHadrXyRCVIewnYns4W6X4xbCDAKwFXgnIbuviZO+mUOsVWgm4zWprr0FBXhVoxRLItGxGRIUim&#10;649LSkNCagYd6hYkbo5DRKwnPOhog/wtEB/jjJGhJml6bH9/JRKT7AhbR3as9oiKcmUkYwNzK2PC&#10;QF0qKtNQV4OM5ATEhQUhNtQPO7ekoquuHLEPBGIlYRs7FEz47sT0jFgzbB4d/QNo6e5D1WQLdD80&#10;gMHXRph96jiGHpuF1tc68HzHG6NnJzF9dA4zQsdm0cXfd0/pXrrKbdhbUgzbW3ZY9h8Ck3+2j9qg&#10;pKwIZUWlOHfqHL7+7Gv88O13+OH7H/Ddtz/gm2++l/TFV1/j0Ucex362IbFgZP/LvYT7BoTwc7aw&#10;I2ivr0N3bSMsCVulP24kbEPYXnZIWSELsws4JS64nTmHJ554Cq+/8Se88uqrePml1/DEo89gfnoB&#10;nQ0dqOo5AFXC1vUleylDZaS9FSNdLRim+tsaZeLx7G4SIG7GEB/vaW5GaEAQxGrBhno8eenYVMSq&#10;IHSVqqJWgDrDeQN9qWiLtpiWS6AZ6uoyxNeS0g093dyhztdsUFUkaBnKKjMUVlWCHh1iVEI0djCa&#10;K95fhNa2VpqVedy69Rg+/PPf8f77f8c77/4NH/31M3z08ad45/2/Uh/irx//Ex/+5SPsLtoNZYJW&#10;rFhg6mAMW29bqBmp4a61dyI1U8wg+xR17Ey8AjzJDrrWqBDs3p7PqCaZYPSHlcEmhAdYIDZMhOLL&#10;Cc874W56N3akmGCkOgwLLfGYb07GQGk0ukuS0LQjEbtTAhFgowcHPWXYsHNxMNKFg7EW3C31Ee3n&#10;An9Xa5jpEaR6arAw5n1hsdiatxNONm4wVjWApZouLAhfM0pXVQPKG5XoMhWgSEcq8ohFvryVlR20&#10;tdmpqWixMxPThNWk2XSrVq2Wni+gq6+hA7UNdOd0uQ4W9vzN7RhB28PGygaGBoZQpWNWVlSBEp21&#10;2GrSFesq6kJtrTrMDawQHZnI/+WEtWs2Yt1qwlakPjk6ylKjXF2E3Bneu8LewUFyrk4M3ewluUhy&#10;oOwcXWBLWfCfZ2RlIzs3D35+vtIS0gkJ8dizdxcGGBofEyu+njuFq1fO4frVC3jg2hU8fuMGprq7&#10;0VVegZ5SoQMYOFCJgeo6dNXWo/5gJYqLS5C3rQA7CfKalhZUN7Vi34FqhruJWK8kFqzThru3F8Ii&#10;QhEXF4O6qgocOzSHYwRzNxtvftYWwjYDW+nk8jYnIjslGnlp8di7lbCly92ZlUL3chBHxgbQ21iN&#10;iqId2LdjK0PxFlTuK0JaXBQevnIBTxOwD14+h1k6T+Fa5whPIXF7Zkikh3URrHLx9qgorcfnjg5g&#10;ipCe4nZSwHW4V5IoIj02SLgSrKIClNDIQLukoV4BVzEU0Iyu5gb08Ht08mQU4699BG8PQSrUK7b8&#10;nN0MQWXZCWI4oZ2gFlOG+RqCtpv3C/V08CSmunkyd/EkE263ob6MJ912dlrJCGPImJieieQtaVQk&#10;creHIyXdA0lJHoiJpovdEobGpiIUbI9EZr4/CnZE0u34wN3DnJ2qIcNUJTogd1SUlyEvMwtJkRFS&#10;gfeUsGC0lBdjrL0ecbeCsPLzFYjsD0LJjl04efKEdDJ/8vlX+PzLr/HmN2/D42dPWP1sg/Frcyib&#10;qobqJ+pwfc0TXRMDGB2dxvTUAo4dPYnTJ+9jxzSOA/vZ0e4uhfMDjrdha/eEDYrKd2F7wXa0tXTh&#10;/LnLuHH/A7j10CO4dv9DuHCNEdKjT+HF19/ERUY0tXX1/N1H6bgzsfzz5Qi9FYxm/t4ttXXorGqE&#10;1R/Nsea5VXAMtkFsUDQK87ah+mA1uju6GTG0o72tA8PDowTXLKbHZtjR9aGuks6Yr63pLZPB9kV7&#10;grSZwG0laGUS65wN8DgI4HY2VEsrNTRUlKJqfzFigoJhzVDXk+YnwNtbqtJlxFBZRVmR4bwyzMVa&#10;dbYOUgEmNRHSGhvBWyzhzsguLjxEKpivq6cj5YxuVBT5rWuguElBmuGVT+Oxm8AtoKkpLi7G6dNn&#10;8Mgjj+HGjfvx6quv49tvv8cPP/yI79k5ff/DD/iJ+//+6Wf88Y0/IpGdqJq+BkwJOWMPa+i6mUPF&#10;Vg/q1vqoaK1BZEYMLFwsYWLFjsJIC1aWRnC1t0KQux1crDSRGOMGf28LqCmuYIh9L5RW30MH+AeY&#10;a62Hi6kmor2dkRzsg0QqLsADXjYGiPa1x+7cODSWbENnxR50lBWivYSGrSgb1dvTpFUpXMxks+8y&#10;kqPQ1tSC8KBYOldraYanlo4mtHS1oaaljY1KalIYL9LaRJ0VSwFLIxOpiJWOriiMowMlNTWsFRfT&#10;1q+FEZ8jLpCJehMGOkYwNbaAmYkVjE3MoKNvAHV2cpoGBtCm496krEKYroOighJUCWZTDVP4uQiX&#10;7AIzY1uaEUOsXL0JK1cqYNnePcVIS8lAUkISIsMjEUWnG0+AJSbEICkxlvvRiIuJkpY3SYihYmOw&#10;mU42P2cLdhQWoLaqEmdPnsITbNTPPv4knn3iSTxNd/j4gw/ikftvELCXcP3SOQm0p44cxXjfIGYH&#10;x9FZ04iq4gPYlcMGkLUVRbtKMTy5gIGpQ6hs60FxQyuy9uxHcGI6nP1CERSTDFt2CMoaatLMFzs7&#10;O4SEBElFlw+W7sNxgvbozCQdXgeSCUt/T2c2WktEBrkiNTYQiexl/Zyt4GxhJK1MsSU+HNsIYLH0&#10;uomWmGZsQMhGomzvTuyg0xujg5SgujgsIPaXao5aGCJ82anMDPA51KwAMd3r7MgApoWLXQSsHKwS&#10;XOleR/p4osrVTcfTTXfTRafaQYBSYry1gJ8hKT4G7TxBO+mAy2oqkMtwUExesOQJaaovpgzrMYTR&#10;gaGOljQjyZBhpJ2VuTTPXw5aOWzbGKpWlBVjy5YEJKZEIDI2AqGEbfLmLCRnpyOJsE3K8kZShhsf&#10;s0VgiCn8A4zh7ccQLtQc8ele2F+Zh5AIdxiaMDTTZ5hHZ5u/NRu5mWnSbxcf6o/YQE8U52/GUHMN&#10;xjrqEHbJQ4JteG8gslLSpcI5nV38rWYPY3buMMbPz8DsHxbQ/8IAB4aqkd+6HZs+VoT9C844yM6j&#10;tr4dtY1taGhqR2dHH/q6B1HBsP7g7v1wvv8XZ2vzuDVqeeKLKmExsakICImBb3AUAiKTEJ9ViKCE&#10;LfAMT0Ys9zcXFiF35z7UM+QP7gjB3Z/cjWB2Co2MAFoaGtBysBbmr5hg+ZP3QMtWFa5WLjyRwxDk&#10;FySlCVqYW0KTYaOod+zNkDw1MRUx4VHIZSdfX16Jis5iqPxdCS4v2KKf7zkghhLaGyXIimwXAVyx&#10;HSBwe/h4e10lGisP4EDxHhTyuKcnMsoI9IOrnTVM9HWgq6YMDUUFqBEG6tzqa9DlUoEeLmiuKscg&#10;32ecnbXIBe9ta0BRYR4SosIgloNydbSFm4uTNNxWcaAMlRVsR9k5dGfWjBib2IGdwuT4BI4fPcZO&#10;bZodShWq9pUjOykdGTFJjNwm0FDbAEsbW+hZmkPT2gxqDuZQsNXHnboKUHek2w12h4GDGbTNdWFg&#10;bgAHR5F6KVa4toC7izlZEghXN2soiAkMwuWJDIBV6xiG68ODUXNqWCh2Z6Rgf24KijMjULEtFuPt&#10;u3DpWCueuzaOV25O4b0nTuCzP17Fl29dx1fvXMfX1L9eO49nLvahZbeYqp+Kilx2KOk5cLNxlGq4&#10;qKiqYj0d55r1YtUVBWxSVIaRsakEWV1GDwK0ovKZgK0KYSsKnItKZiLDQVQY1NXUha6OIR/XI7wN&#10;oCGcLo/7BmVlrNqwAfeuWYMVq9diDWG7fs0GqKxXho6iFmxN7XkumkNX1wQbCPoV/M7LVxO2BTl5&#10;KC3eh+Lde7CZoWVu5mYpUT4/OxPZm1OxhT9C7uYUusR0pMVHIzY8CHt4MEUObkJ0KA6U7MGJQ/N4&#10;7aWX8NDNB6RlSB5/6CHu38QDDNNvXrmIC/edwuzMDBoamlFYKOqe7kNVLUPikVlMHD+H+pEZFNAR&#10;pO3ah6jsbQhMy4J/8mb4J6TBJyoBLj5B8PQPgYs7QxV7e6RnZCAxPp6NO1O6mCZSo+ZGR3BofBQj&#10;3V1IS0iEt6sL/NwZ9gZ7IyuJJ0JqPBLpuGLYiCN93aQlgMRikiI7ITrQG3GhAQj0dEVMSCDqDpTK&#10;xl3FcEE/HesicH8lMfmB4JyjZgdkGQtzw52YH+vCocluzI93YWKok4AlXAVgKTlghYuV1NMmhZcj&#10;BO0QT74+njTtjTWEbSM66IhqCNidpXsQk5uJjXqaWEuXosRQSHnDJihuYONRUJAa8KaN66G0YZ20&#10;Bpy3uwt/lwzJDfez4xno6UB7M90WT7Ly/XvpbnJQfnAPdhXvRHxKGuLT0hGTlgDPEJ6QBYHI2xWC&#10;5EwXQtiVx2grrt04h4raXUjYHAyfYBe6FwOoaCnB2JKgLcwlvNPYDoKRHhuECB8HpIb7oqF0B0Fb&#10;i966MvifcZJgG9jug3D/cDrmePj7BdOlWcPXKxBOEW5Y+9w6LH9tOcJyoxBbnIB1H66H5TP2KG5t&#10;QF33EIYOn8Dpmw/iuTfewuXrt9BY14wqtiGPh5wk0Iq/+L/F4vSl09hXehAZ2duRnr0T0clbEByb&#10;Bt/IZLYjbmMy4BebgaA40blsQ//gJPZfL8eab9Yg6MFgwreOYKkl/Jpg+bo51r+yDjZBBMwmdago&#10;MVRUUqJE6T91qAppqMPAyJChvT40eKI62FnRce9BRU8RlP+uKMG2j51Of3Mt+hYnCglHK6ArJJyu&#10;2PY01aKzsRatdLptPP694rFuwrNPXAMQnTk790F27OzgZygxuWaUUdBETwume9sw09+O2b5WzFGz&#10;/a00AZ1YGOlFW3U5EiJDpfKKamIRVrqx8OAQxEZGwtLUhOd3BtrZCfd3dbKTERFUJ8r3lWBzYjyy&#10;kxPRzfvEedXV0oyIiDDo00mr0DkrG+thIx2sa5gfDp86Du/IYCgbaUNZXxMGVqZwC/CGk7srIZuA&#10;pJQYeAW4wNjaQJqkIMAnLhpt2LAWTg6mSIn3R2vVdhwbqcNY/XbMNm3HdPN27M30gYfleknx7PSL&#10;80NRX5rKSGEHhlu3YbQlD1ePVOP+Q1W4PnIA/buyUBgcjpotu5EeEAszdV0oE7CKGxSlmXCbNony&#10;qioSXAVkRdU/AVl1DS1pOEBTUwsGevqEpD50eZ+AraGeEfQoNcJWWUMbSqoadMkqWLV+A5avXStp&#10;1dp1WL16Hdat5jnI76auoMbXC4gb8HW6dMvKuIeP38vHl23dTKimJDPE24EtaalIiYtFGnvWjKR4&#10;pMVGIzkqHMmEakpMOE8WL4T6emAbQ/HctETsytuCLIYYA92deOKxx3Dq5Gk24CGMTEyhm9u9pWXY&#10;xsZ3sJ7h8MAIesamkbAlHzoWdjxQsQhIzYX/5gIEZO7kdieCUgnaxGwEJPCESExGKKEZmUgYcuvp&#10;6Qtra5HB4Cbl1oqweXJoCFMDw5jsH8CEuEg10IZ+gmpbZg58XFwR4MnwxUvU4XSEl6s9AugE/Agj&#10;Z2tjOBMaO3PTcGDPNoT6uPCEWitVJRMr7TYQtlO9ndL47KQALhu7kEjVmmLjn6aLne7txkJ/Fy7O&#10;D+PWqRE8cm4AT17pw5PXevDk9V48erkb54+28XW1GOthKMmGPNzbxd+qjaKz4YkyyO2YOOEIldaa&#10;SnTypBNjsR2tTcjO2sywxVCaOaNBt7peSx2rRRrQRiWe+KpQYY+tKrY8+GK5ErHGVJRYVijEB/FU&#10;VckuDNDVdrW0YFveVqQnp9IpRyM9LRYtLdWorqlmeMiIJi0TMTzWHv5OCAizRmK6O0HliZhkW3T1&#10;HcAXX3yGnoEmhMR4wN7NCmo6atAz0UNCSjx279mOmCjCOY7RECEb4mGHgrRoDLdVSSf/SHs9guls&#10;V3y2Am6VDrA3toaPqw8CvIJhY+4AM0MrGLgYY/kTK7D6T2tgF+kGk3Br3PvWciicV+XtYASnZcMx&#10;Kg72YVHYUUkojU6gaB8dWtF+uD3kcBu21o9aoqalCu3t3egdGMfg6Bz66MoaW3tQ29LJx7pQSXdc&#10;VtOEkoN12LZ3H8oqapAxlyXNFAt+IBhNzQ1oa25CV3MLEi/GQvd9ute/0un8VRPrv+TJ8u9luOvH&#10;u3DPD/fI9L1Md/10p3SBbv3n7PA+UqNUocfXpp2NQV9TDfpaBGzrJODKoSsulAlNsA0JePZ3NKJT&#10;5EsTzN3cDrDzHWZ0JXKuxTWCeUZRhxgxHRkfkCbWiA5+ZqCdoG2Tcr/nB9txaKgdR4ZacXy0E8fH&#10;RCH6QQK6B9UlRTQdgbAhYPU11WGorQFHKzGOGoL8zAwE+3jBw8mej4vwWYvhszIMtVRgaahLExKI&#10;4u1sPwnR0NNShp2NGULDAmFkoo8tOZn49LNPkZmXjbWqG7BadSNNgQZM3R1gSaMTzuiphWYiJjkG&#10;2sb6WK+qDAW6TQVVRSgor2MYrgoLWz3Y2OnC3lobLtYa8LLXIY8CGY16Qkt5OTauuhsb16yA2qb1&#10;DO+1YGaqCwtTbehpb4CNhSbbuwuy4+mcTQ0R5OQyoE9RAAD/9ElEQVSJnMQtSI4gO/zDYGVpDRUV&#10;NTpSseKKBrS1+TpGhFpa2uwwNXgfO0yxYjalpcXvrSOWDNKSxsvVVdUhMjHU1MQFShFNq2C9wkas&#10;pclZsU4URhe1azdgg6KY1izWMqQREoXY2ZGIC3Ei51YU8NmgooS1SpuwjloW6x8KB2NLOJhbw8rC&#10;SppiJ1YnCAoORlhoGIKDgxDg54sAXy/4CXhRId7cutgzBJetvCtWfS0s3IaM3Dy6o13YW9uOjslj&#10;GDp2Cc1jR7C9ug1p24oREJcGLXNbHhBjKPF/uoTEwp9wDUop5DYH/nExdB5R8A6NgKtPMCxs3PiD&#10;GPCD09Lr6MPKjKGtlxPc7HR4YBQR6KaLopwEdNUekGZiDTJcbijbj8zYGH4fU2k6n4riBqgqb+RW&#10;JIevhdLa1VBbvw66dIGulqbYkhCJmpLtqC7Ox3hXJZ1BLRtwDab76+kqWglXQndQgJ3QpWOY7G/A&#10;/EgDbp7qxPvPTOKfr07iiz8N4PM3mvDlm7X46u16hjlN+OKtTjx5tQmdVfkYaq3GWHcPhrq7Cdk2&#10;Olo62Z4mdPPEEiFkT3M9Q8s29BKy+XSlro72MOCBNzYykKrbb6BrWrVxI1auX4/1dLZKArCL1fW1&#10;2CBMjfTh5mABCz0VBLtaITnIFXkJEWiuKEM5odJN4IwNjaObEcDevdvQ2FhF59yJrMwCOo9MKgXR&#10;saGIjvZCRJQTUtK96Xpd0NEjFnz8DHWNB+DoZgljC7paTWWERAShlp97a14WEmPDEBniBy9nG8RH&#10;+KOlspi/XSuG2+vQVlOOuFOhuPdrQukzQumvd+Guj5aIt+/8+51Y9v0y3PHjHbjrH3fjrn/egz98&#10;eyfUjxvDLjwcph50wf4RsGPnHJu/C93Th7C9qBQFWTmwv2ZxexjB4QkrPPT4dfz0ww/4+cd/c/sf&#10;/MTtzz9RP/M29fPPvO8//8GP1L+pz/71BRofb8Kar9cg7KFQdLQ1o6u1hZFAA9ob6tDV0CBduOpv&#10;60DUrXDc+fOd2HI6k060h2F/E2oO1KO5rBWJZxNw9w93I+5K5OJEE/E6+bR3MYTQxOhFzAj8RcLV&#10;jva0357IMsqIp59gEqDtEa9rb8RgRxMfEw6XwGUbXBjuI3QFeLvodBlFSTMZOzA/3EEn24HDY504&#10;NtaBk4yqTox349h4D45PDODk9AhOzozj0OgQ6soYPQb6woaw1FLaAPWNa7lVgAa3ymtXQXH1cmxY&#10;cQ+U1qzk7ZXSxICO+ko63D40V+9HbnocgrydaEzUsLMgT5pBtoWR1zolujyVdVAhDM18nBCYEol4&#10;UTC+eDusnG2xiZBfq8LoQJdhuBYhpKkIVWNNaJrpQcNEG6qGbNPaCrC00UNWVix8vW2hqHAXFNbc&#10;jXUr75YmFZga6rOTNoeFiRlsLR2QnZHHaDuVBtAXFvqGMGHI72rnSqO4GQkxyVKFPlMjU2wv3C7l&#10;5sfExEjzAwwNDSXwigJBArIyqfP2LxIXJzfyXNtAkCqIKcwKilARYNbUwAZlRawmaNeTIUpqKrIL&#10;mYx8tJTZyRKyaps2SuVo1WiUVLX4mkUtiwyKg6dzIGJjNyNz6x5k7ihGxq4SJBGaEZtz4RUVD9fA&#10;cPiHx/AEzEBO3jZsL9gm9Yjhvt7wtLNGXm42ukfHMbxwHAc6hpC6pxpBmXsRsLkI/mm7EbR5D2Iz&#10;t8M9MAKaRubQMjGHuqEJnAnUsPgMvncKXVMQDM1tsElFAytXrcOalWvYU6yEsdYq9soGhFEKHr5S&#10;hecfrMWfnqvBOy8dwLuv1uCNZ9txeqYcB3ZlIIE9rp9Yx8zOHK42lvBwdECAt3BS3vB1dYUPIRbk&#10;6oSsiFDU7dyKQz0NePryPN549BjeenIBbz8xifefm8SfX5zHyw/N4tQsw7KRNgm0k4N0EkP1OLdQ&#10;i7efHsfXb4/guzfr8NNblfj5rX34+c09+PntIqoMP75bixcv56F2uyf25cZLaWPjPX0YoRvupttr&#10;rNkvJbsLuA4KZysumnS2ormuCqE8EUx0ddnIGc6wZxTh6UaGr6JIiIKYI66wATraOjA1NoG1pRV8&#10;vMS0R7Fiqgm8Hc0R6++MzEhfFDJ8K9+5nf+zn53FJMYGxjBEdy4KwuzatRWl+8uwJasAycmZiE9K&#10;QmRMKMN7Z3iICw8upnB0MUJopCfyCjLg6eskFT9Wp6s1tzFHfHIs8raKKbn52JwaL80ucrE1x5bU&#10;GHQ3VmCkkxCqKkFV6S4cKNqJ8h2MbnaWonL3AdTurUL1jgM4sHU/yreWYGdpIbTf1MS6PzFkjA5E&#10;gANPZp8UBIanM/xPZQe9hZFOLvzishC3ZTsjowKExiYixI+d8SWTRV+7DD4vu+LM2Tm8/MxT+Jpu&#10;65vPPuf2c3z75Vf44Ztv8f231Nff4l/f/Qsv/fwSnvjhCdz67AHsf3s/Vn+3Gp7Pu6FkYRdK5/dg&#10;3+xOVIzvRWeHcKTiYlYrom+FyWB7NoMg7JKG3Rzs7BHpH4mo05GS0425EoHO1kZGJwzNCcoBUS+j&#10;q5lwFZkIv1wk+13gysf0Cd2Bzma2DZnzFaAe626XhrMEbBeGxZTxHmn6+InpIZyeHSJIB3B8qk/S&#10;yekB3jeI+xhxnZ0fw9k5mc7NTeDC4RlcPjqLKyfmcOPcEVw6MYvjfL6A9Rw1P9IluWWRV36Y739m&#10;fhxXTi7g2plDuHxyVtL1M3ztmXlcPzaHa0fn8cTNK5gZ6cX2bVuQkEaT4+MIK0872HrakhcRCAzz&#10;kwp169FVG1lZQdvMhFGaGjbqE0DWhlC0McYGUx0oGNNZ2pvBmKbB3d+DLDCQqm6tp0Fav2oNDHU0&#10;6cBdEO7niIRwNySFOyIl3A75qf7YW5jJiMkB5gb6iIuIQVZaFjwYQakqacDW2h65OXmIi0uAvh5D&#10;ezUNGBubQcyoEzUrDMkhfYJaQ0z7FVGkhhpBrMmthlSQR8wGWy+GIzaJegxqElhF1sJGUdtXnZGl&#10;SNHjfRrKKlAnlNX5fDW6XzFsIzJI1AlxdX5fkfO8LDg2B7ZeMXAOSoZjeBodRAodRSocItPhRLlG&#10;ZsAjajN8Y7PgF58JJ/8YmDn7w9jOExYOPrD3CIJLUDRcY1Pgm5aH0Jw9VDHCsosRkrYDEenbEZ2a&#10;j+hkhvbBMTAwo4O2c4SplY00rqGhoccvwy+1ShGbVm+E+vq1iA20wmBrKh69tBf/eKMO3/25mtqP&#10;7z8swvd/2YFvP9yKb/5cSCgW4OrhNLSXMXRtKcNUXztECtbZo9N45pH78fitmzh5ZA6jdAcj3XUM&#10;wxpx68wA3npsEp+8soBv3j6O794+hO/fncP3701wO4xv3ujB31/swkNn69FasRmNB3ZJwxUTorEP&#10;1fD/leOdR2vw4SN78fbVDLx7NQkf3p+Ij24l4a8Pb8bHjxXinRuFuDaRhOqCIOzPTUN/HZ1Kcxva&#10;6xkG0+X2d9O1ELAidUukc/X1yraddEPiqrIhQxwrQyPYicF8cYDZU25SEFWX1jJkWS9JjHmJVVHX&#10;r1sNTbVNcLQxgq2JFoJdLJER5oUEf3ckhgZjvH8Yhbl0F6ZWsLFiB+Ruj4BAL4SEhCI1hSFXchZi&#10;4uPg6+8lrVZgZCjCKQ1oisUlNVVhYKhHd63DhqUi1awoKitCemaqtOLB5vRExEYGwcvVjiGpHxqr&#10;9vN71dPVHURN+S6UFRdiP1W6fzfKD5SgurYSDQ01aKo9SJdUgaaagyjrLILOe1rY9GdFdJ8cxBOP&#10;vIIXX34br7/5AV574wO8/Or7ePPtj/G3j7+Q8lk/+/IbPPXMsxjs7kPg8363Yev0pBW/TzCSwwNx&#10;YGchAlycGZI6IIHRWUVRMYq2bkN2chqsz5lD8bNNsDttjeB5f8S9HY2VP62A+esmSLgYiS0Xkghe&#10;Z6z+ahUSrodhrImRSHsLYhdhm3shA/NjY2iormSU5Ynuulbsf6UId/94N+KvRUl1K3pFPq0kkVPb&#10;sAjcX1ytHLDjdKxCYhhhihCdGu3HNCU69zHeL2Asd8Wyawc9mCWQ5bA9PknQEpYCticJWElzIzhF&#10;yJ6m7hOwpc4TmpcPTeLqkRlcPzqF68cnZDo5iRsnpxilTXE7gWuL9187Jp4zg5uE8f2nZnD/6Rnp&#10;savHxnD9xASfu/i6k3O4eGicgBbDdzy2lUU0N44wMVSHrYU+Aj2d4GxlDmdbW+Rk5WJLNlnj5IhN&#10;bEtrlNZjk6hdoKcubXUYNWXvyENYUgysXOygZ2kMVX0tKBBmaxTWQU1DkQZDA9ZmyshJ8cKubB8U&#10;pNhjT64vcjdHwMFSD1YmeogICkJcZCwsTK2hqa7DqDwYGelb4OsTCA11XWhp6sHL009aUy4pUVb1&#10;z93NS5ryq6qmLLlaXV0daGlrEax04BtocMQ1EmnYji6WUFUmXOV50GIdRFVFulg6Xw0+T2v9Rm43&#10;QpMGSYcuWFsqralF1mlhmWt0DnTdY6DvGStJxyMGOq7R0HGJga5LLIzcY2HpGQM7vwRuo6HnEAwd&#10;+yBoO4VSYdByDoO2WwTsCWU3OhDLwDhY+UbCwS8SHoFRCI9ORgJtfWxCOvwDw2BK95qQmEpH5oc1&#10;K1YzRFiHjWs2YNOaNdKslL76ZIbjA/j+zUZJP7zVhu/eqMePb1Xgp7d34uf38vHNy3l4bDYEU5We&#10;qCn0Q/XeNJyYGcKfXngGrz/7OM6ysYz1tUhDAGK8a4Gu9PRkE5652ocPnhnA355uxD+fqcO/nm/C&#10;5y83cnsQf3+mHH95tAxvXS/F/VMFaNgRhbo9mRjtbML04ICU6jXbX4Xxps043BaBSyOhuDoRiEvD&#10;fjg/4ImTHfY40WGDU50OuD4ZguPdwdgSbooQhvUtlftkaV08efrFeK3kdMRijWL8lmJnMNDPMJLP&#10;2ZKRSpcq8gjZ6zLUcbCwhKWRkXQBTGWTAsMpkWayDsqbBHTXcH8N3e862FlowlpfEQG2Bohzt4Wj&#10;NkOajeuk5eVFj6ygoIA1q1dJB9/axgpm5paMZpKRyGMTHhkHZ1d3Ng5RKF706mI5EV2kZ2zGrVu3&#10;EB0fAyNLE2zbXoCdO7YhPjocyXF0dKF+8HdzQKiPK8QaXhM9TQQHv09nLeorilHOELJ8305UVZSg&#10;qbEafQTI6OiAdJGwr6sJvfxtG0YrYfgXfWnMtu1YO1576U18+NHH+IYu9MfvfsZPP4ihAIb+P3Kf&#10;EkMCb7z+R7q9AQQ+53MbtnYPmxHsOajbt52RRDU2x/jDliengRYjAbWV0FUXRVJWY03XXdD7my6q&#10;DpdhfmAcVTdKsfbrNdAbUkNBdhKmGztQcCEdCp+vR9LNGIx39mC4pwuxD0dKsC28nIuhlg6UFO7A&#10;/qK9aK1qIKTjpGGE+KuR0oQS4Uq7m+vo8mvRIyaiSNkITdJkBrmzlQH3F+hOsZ3O0LnO8fcR1eak&#10;XO1BMaW7W3K2o2wrY2wfk3Sd0wN0oaM9ODo1SGc6JOnYNPd5DpycEUMGwzhFCdcrHO65Q2PS2meX&#10;j03gCoF55dgwHe4gLh8eJFiHCc4xAnUCt+6bkiTge1OC6RQeOD0tLbX/wBlu75vGg2dneHuaj43j&#10;mVsX8K+/f4Rnb10kiMcx2FiKhEAXOBiowNvGEPVF29FbfRD5okofIWtjbAw9LW1pRprIeRXmQXHj&#10;Wni4OTG8t6ADVIWxhTF0TfShTtCq0BEqa6kwbN8AVV06TmMd6BjqQN9QlyE94abK0J0yNTeGsZkx&#10;7O1sERkSQuD7wljPCKaGZogIiUFifDps7dz5GnFRzADe3gHI3JyNqMgYRIVHkUXeMDE2JJzVYcJz&#10;zcHBgYZDl45VFUpScXFZ/V9xkVSSsrK0rJCmGPcVQwt8jupGJahv4mdSpOhqdemQTQz0YKCnLa3O&#10;LbbLvOheDewDqCDo2wVCz5ayCYSuTTD3g2Fgx/utvShPGNn5wcAhgMDl445B0HUieF1CoOsaCkv/&#10;OLjQGXtEp8E9JJaO1x+GdLGbRI7bWrqyDRukE93X1wsx0QSxixOcrC0Z3jtJK/UWpKWg40ARDrXs&#10;xvWhHXh0ZDce6NuHS+0HcKx6J44dzMSpqlhcbYnDAy3ZuO9ALooCPWBJ8LgwROmsq2H4I+oRdDL0&#10;Zzg0QtAOdWGSjXmGjfvIQDXOTe7DrSO78OBCPh6azcODM3l4eCEbjxxJw83paNycisfD83n8DKkI&#10;tVVDsIMxBpprMTs6SLHh91ZisCELY/UJmORnGG0pwkD9TvRWZaGvKgr9Va6YbXPC/QsReOxUBjIi&#10;DWGuvxHFOzMJ1SYCpoXbDsK2XYKtcCwiK2GQjnyQJ9wAP+u2/Gw2FF1Ym5sh0NcHro4OMBA9o4Yy&#10;PBkqJcZGItDPHS4OljA30YaRvipCg1wR4u8APycTxPk6INzRHE56ogzeCsJ5DQwMdKFnoIO1a1fy&#10;GGiwcZqywRoiODQCIQy7vP1CYGvvysalycalzOfowo4Nbn9pKT799BPUNdWjYNc27N6zEynxsYgK&#10;CUJMSABDaC9EB3iibv8uXDwyhfML4wxlhzDT14UhMW7ZQNhQ/a0tGO3uosvux0RfH6FM59ZFiBBk&#10;neONMP7IEKveWIXYgkhsZXSUn5WHfXtK6R6b0NPTi7GxCZw8eRrXrt3Ao48+jqmJKfQ2tSD4eV/Z&#10;mO3/E/28DPYf28D6Qwvc/e1dsJzQxeR4Myqf2gmDD3Rwz4/3wOCfuvB51wOe77hB9xM6E77O6mMz&#10;+PzJHd5vusOL8n6D58XHhtIFMr2/68Dlj45weoWd3cs2cHjJGo6SbChbZF5KZBTTKBUkErAVkBUX&#10;yIQEbMWsQ5E+uMD2Nj/C8J6aHeqXoDslLqSxnUwxzJdKe3IrgHtkcoCgFbAldAlYAdsTPAbHJ/t5&#10;LPol13t6bhDnDo/gIoF46egoLh8ZxiWCViybL/avHhuV1kC7eUo4VuFcf9H9pwlcCbQzBO3sbT1w&#10;ehKvPvUAfvzhe7z65P14kM959MICnrxyBI9fOoyHz83h4dN87qk5PHRmAY+cP46rJw7RkQ+isXw/&#10;ttJUJDCKExfcRU6uCeFqqEcZ6THEN4KOHt0lbwvgriNYVdh+dW3MoUEYr9dRx2rVTTCxt4aWkSFU&#10;tfUIYSOpfICvuwfszC143hmSLw6IDolGkH84DIysGNbrQk1NWyqvuDV/K9LJnNSkeCnFMi97C6Yn&#10;p1C2vxRiaXfRGYgVhEWlMQFYUYPhNlxFtTGCWFxIE2liulo6hLQxTE1MYG5mAkcHezg7OcDayoLR&#10;oiksLcykFZ2XzU7M8SQfQW1Ns1T1X01NnzZZD+qaJrC29URqRgF2lRxEYlouzGxdsUpBA/euU8Wd&#10;a5Vx5xpqLffXKOGOtZtw9zolLFdQwop1G7GSbnXVapEWsRbr14h6kSvpxtbA1EgTnk5W2JwYgZaq&#10;fVIIMiPSVdiAZukGdof4YY+PC2qjQlEZFY2quHTsC0nEPrrl6oAodNL2z2Rtw5l9tTgQkQQfMf7C&#10;cNeP8OmrLcWCSMNimCWAK0FXTDygs+2p2439+b6oKHTBljANvu4PCLK4G1uCldFW5IipRrrTvlBc&#10;nkjB8Z7NiPMygo3eRuQkR6OFIWP9wVJU789D6Y5wHNjlg5p9Aagvi0ZrRSJ6a5IwUBuC0Tp3zLW5&#10;4upkKB49tgV5afZsOIrsRQliuj5xAUTkAQ8J2LIDGBKutqdNgu2QOJnYEMv3FyEsKJDheQSC/HxR&#10;dbAcU1Oj2Lo1W6p/Ki5wVfJ3Ky4pRFpaNGJig5CSHIkAL0c4mOsiPsgDMb4ucOG++qbV2LheLO+x&#10;CiZm2nSvlrCyMZJqJIgxJL8AUb0tHB7s6c2s7KTUFpFHaGvHhmJrg73Fe/H5559j/tAcduzZji2Z&#10;achISkSov1jvywP+7o7IToqWQtr7Tx/G0TM98HnbSbpiL67Q/1rivt/TnbjjP3dIV/rv/OkPuPNH&#10;3v6Bt79fhrvfuwtaW7RhomUGExMzJCQkYWZmDoMDQ+htaUfQy75Q/MsGZNWHoTY/kyH/blyYqMJU&#10;XQZad/hSXhg+GIFr00V4+kIHHj3bh6QXfXHPD3dh2d+XwWyLAer3lKCz6gAm2PaG76uG7mdqklNe&#10;+f0KZD2aiEOE3dhgM8Ymm1F/XzHKLhSi/MIOVF8vQ93NSlRdqUDFpUq0nm/DwpE59HS0SwVtutsb&#10;0d1Wx866CYUnsrDh83VY/8VaVE+X0C3T4S+BrTSMQAcrUg2FoxWwXRgbkmkRvHMjwukKKMtguxS4&#10;ArTC5UrgnRzE0XExtisuoIlVm3sZ9fXh1OwA7lsYxnlC99Ihut25fklXjozi6tExXDs+Lg0RyIYJ&#10;fpEA8FLgyqF7i/e9+tStX2BL1ysA+xAfe0SA9j5uBYDPzOKx++bw6PkFPHTfPKE8T2c8J20fPHcE&#10;D5w9gutnDuH6uaM0H03wdLCGh6Mddm7bitTkJCizna5TI/DoZrWsTKFqZoCNBlqI2pyCYh43O7pi&#10;bYLZmNAVq6K42ZIt8dGoL92Hg3v2IDdFLHbpTlNCV00o69Ox+tLJxkZFwZYR3pasTGRv2YyEuDj4&#10;evugqaERzz79DPbu3gMjA0NJAqSWBLiQWMHZzcVVkrOjk3Tb1tpG2jrYi6JdtjLZ2UkX48QCpPK6&#10;MsuOToxI7k9c8RS9qphiKmYiFW7LRzBPejt7W5iLIg4WFlJ+msImJaxZo4AVDP9XrFiHVSsVsHL1&#10;BqwQCb5r10rlxNZQChvWQ5FuVp22Wo+hrLerI3bmZqKzoUoaVz082oejY/04IcaeePukuK+9GQeT&#10;U1GXmIGioEjkeHlhi58XtgZ6oyg4GLV0Ya0RcRjNzMcjfaPoLdoHbzsrmBtpw9PREg37d6O5tBiV&#10;e7czrCUYd+dg384clO7KRfmuTBRkeGL3FkeU5Dtjd6YDdqc7ojTHGbU7HNFR6oDptgCcGiDM2xKR&#10;FGIOQ9XliAnypisTmQSdBGYdKspSUVoShKoDBG45Xd3BEFSVhzKE9cX+Mn7OfR7YvsudTtAfEYku&#10;MLJWRWJqiATbIYaQw10dFOFKVytqGQz0tPKxVgK3C/2EsCiPKLIRTAz0pSWj1VVVpfw/Ax50Ed5r&#10;aGpArOmvKRUZUYAqe3gd9v762mrQVFGAia4yzA3VYGNOJ6AtrqCuh66BGjx9LJGQ7IeMzCiERXjD&#10;yFSXkPWks42Cb2Ao7NkgDUzNYWLBxmFpBW19Ogwe9/T0NDQ01GFbQR7SUhKxOSUJ4YF+CPBwpTMJ&#10;wlBbA26ePYoHTh3F7H3tsPrIGEZv6aK5pZQdXA0662ukehVnjh3G6y88j88+/hjfffEVvv/6G/zw&#10;9bd485s34fmzJwy/NELPiX6kJGRBabk6Vu5ejT/8+Q9Yu3UdVFeLFBxxwUJFko6WLkq370bEa0FQ&#10;/EgBQbtc4M7fJ9rbHgXxvsiPdUFWqDWywm2QE+eIZh6zic69qClOg9MFY9z93Z1Y9pdl8Ch2Qm9F&#10;NYq2pGEHO9W8yjAof7RBgu2Kb5cj+UYEZkU1tgmeG0cIvNNDmD4zhLGTwxg/PoXRw3MYmV2QShRO&#10;TsxjdvoQTUst9uzegdaWenS116OvqQEFxzdLsN3wxTrUTO/7FWwl0A7KQCvGZIWLFbMU5c5WLmnm&#10;4rB4bgejg1aM97ZIKYViK8Arpo0vjPfimCgPKoYXBHgJ2qMTPVQ3IdyNE9O9OEWdnRvARQL34qER&#10;OtsxXDk6TncrxmQXx22XAHcpbOXAFduzMzxnx9oIS4L1/LwEWQHbR7gvgy5FuD58doG3KcL2EW6X&#10;6lEB5bMzfN4MRlsrsDkiAG5mhjBle9ZTVoKuCkNztn9FFRUoqqtCmeG4yqK0eH7oMfQPIKO2FxbA&#10;w9ke7g5WsNRVh7HyetjpafC9jOFpbY3YgEBkJSbCnSyzp8uMCg2Bm1hZxc0FCYzUhOsMDQ6Cv68v&#10;ivbshadwxwSmqDqYkpSMqIhIBPE9/Hx8EREWzvMgFXExsQjw85eqJNrZ8H0l2DqQl06y0gZWNrCg&#10;xHCdqRmdtoUVlh2bHIGY4VJdsgtpcRHwdrOHtYUBQ1RdmBjrQI9WXlarUR0bNypKg8Xr1ioQsmsl&#10;rSN4FehkN6wVy0vw5N+4EXoqinCxNEFGTChaDxZjlo1hfriLjaaHPXXvImjZGJaKPfhcdzfqtu9B&#10;3ba9KM7IwxbCNSM0DBkhwcgJC8X28AiUxCbgYMZmNO7agXT+CD6uPFH16MLNrdDWUI8JkQ872I/p&#10;YVEMpp2NuJUNuhEjvVVoqsnDgZI4VOwLQWVpMKrKQlHNbeN+fwzVReG+yQJcPVmC2YkdKNgWTle6&#10;CaEBTtIMr2ECsaejFpmZEXDxMISlozqM7FRh6MDfx5IH2FEXxk56sA+xh2W0KyySfOCcGQojX2vE&#10;ZcRigCeWgGw/YSubcCBA2y5lIcgulLXRCbWg5mCFtCilCXtqfV2GPaoiFUUPmhpiX0sK9TU1daCh&#10;rkVpM+TnYwx7RMESQyMDONIVWFoaw5C9v6YmOzp9gtfGELEx7AQK45G7NQaunuxpbfURGOaPkFjC&#10;NiwC7gHBsBZjVfy/ahrqdMIm2JyRjoMV5UhMiJXCreS4WCQw2gj28kBskC9aKkpw7QRPmIvHeWIu&#10;YPhoPcz/bACDt3VQ37ZfStRvoURltnfefhc//fATfqZ++vEHadXev//zn3j7+3fg8W9PWPzHCg9/&#10;9SjOP3QV4dEx0GjXxvJ/LIdtnz2CgkNg6moORUNlKBspw8DOAPsq9iLkjQBo/FMVmY1xhC0btJYW&#10;zHW0YWGkzw7YkG3YHDZ0FvZWJnT97Dy0NmFD73Lc8TVh+vUKpPUnozSrAGHOdCg8mZ1CNLDqT/dI&#10;sL33q7sReNwVvTQAC2cP4dxDF3Dpias4+9hFzF88imZGTHsry7GntFxa8WF+/jgmJxdQUlROs9KD&#10;iZExHs9WDDS2YhujnA2frZdgW0VnO9wpymW2YViM2Q50YZywnRzqZbvtW5JmKMZwCV462vkRMbzQ&#10;jXFpgoyYGMNOm+1xpFtkM4hcXIKbbWmSW5GtINytNJQwJfJy+yhCV2iij4/R6VInp3pxeoZul473&#10;3NwQztP1Xlig6yV8r4kLYdQNut37TxK2pwhbSozVivHbW6cJXt5+UDhd3n5YAPesAOsvekiIQH2Q&#10;sBUS+49eOIzHluhRgvnRc7MyNyzB+Aguzk+gv64K21NTEMTjYssw3JjHU1tb5MSKddI2QoN8EcsJ&#10;ubGtZyREIycpHIUZ0di5OQYtZduxPzcJBUmhCHUxx4FtGaik4SrfnsvnJMGbQA7ydoMdAStmywb4&#10;+9O86BO2IZJ279wlwVZkmmzJzIJY9qd0335s31aIlMQEbOE5sWVzOnYVbsP+ErKqukIqOF+QtwVB&#10;gf5wdHYjZG15/ljB1NwaRsY0bZSRqSWWZaUlw43Ed7a1hp0VQ3IjPejpioskovgF7buyIsN/JSgr&#10;sKFvVIbKJhVJyhuUoESJfTVFZeixsTqy18hJTSC8a3F8gq6Vveqx0XYcHmjC0ZFO6aAfGRMHnrAd&#10;76fEKggMf0aHcHhkEBN0drmpyfDijyx6Flt7O1jxc1lYm/ELGPFH14MVLbmTgw1i4yOxffdORMWm&#10;wNhU2HcnqeDKKMOwSb7X9PAAYSscA0Ov/nbUH9iLADofN2dTuLoYwcFZH1ZOurCjHOy1YWm8CTZi&#10;MUMHVdj7G8MuQKSpqMCdr+nsaEIfG3NXVwvyC7cQTM7QdzSAkZcFbMJd4BztDodgBxjb68Pel5FA&#10;oA3MY10RsDcNQdtSsG3/LvTwu/W1E6wErRi3HRKTHOhwxMSD3tZmqRZCV6tI/6pliBMpTaf08vDk&#10;dzZmuGMHdzYAM/aQImVFrDpraGgsQdbIyBS6eobQ0TOAvYMoHmTB3tUUVja6CA5xRHv7foyMVKNs&#10;fxpyswMILgvoG62CpsEauPnbIiQuGBZ0BeZ003bs7cWMKFNzM2zJzsIjjzyEt99+G3UMi1MSCdro&#10;SEQGBCDMxxMlW7fQAc3jicuneTIdZmg6ge65gzD5QB+G7+igoaNUqvHQIeoCDI9hauYwJqYOY2r6&#10;MCanZjA+OY2ZI0dx9OI5FD1aAbPXrGD7tiMc33OB9iO6WP7KCiwjFO9+6m7cc+Ie3HPmHiy/715p&#10;u+biKli8aATVzxUJWzWk1EbCSc+SkLWAlZgsYe5Ih+4KQxs6eFsvdiwuksPQUVfD+p5VhO0dWPnN&#10;Suw/zkhoZznyImMxXFaBnql90Ca8Zc72XoSf9kF2cgp62WY//OQj/OPbT/GvH77Clz//gC9/+A5f&#10;M4T+4cef8cO//43vfvoZ333/I7766lt89833+Pijv+Lo3Az66xux7UgGYStztpVLYCvG60W6l6iX&#10;IaufMYBxtl8B3AneP0Gwzg5106CIJZrYjmlYJgjdCYJ+YrATY32ieH2rdOFMulYhZSt0SDm4YuLD&#10;IUJ66coiQmJ44choJ81OJ8/RLoK3h263D/fNDeI8ne6FwzKne/3YOGE7QdhO3dYDpwjZ03S23N7g&#10;488/dAVffPJPvMgO8kFC98Ezs7f10H10uQSsHL5i//GLR34lCbDn+bwLC4TvEcKX9509gsfOn8RT&#10;l8/xvvtw+cRhHCInBtsb0HxwP4ryMhEf6IMwTydsT0/CEf4+EsQvHpIkLuDdTzc+0rwfDcU5GKgv&#10;Rl9NMbdlmGUUsD0zCb7OtvBwsEVYEJ00namJiSnCQsIk2Bbkb4WLkzPcXd0kwObn5knDBfuKS3Dr&#10;xk1Mjo6gfF8x5qcmpOJXM5OjmBwfQn3tAWRmpCCKZsTT00eq0y1K1IqiN5YWZBjN4LKC/BzEx0Yi&#10;Se5eEuKk9a0yGDLmZGVgW242tuflYGdeHnZvzceebST6rl04sHcvDhQVoaKkGLWl+6QycgsCoGIZ&#10;GRG+jHdLB/ToWDuOjoqE665F0PZLW7HEjHC4Ym0zAdqz8+whL5+nK2hEBD+PoYM11KxNoWJrBDVb&#10;Q6hY6kDFVAv23q5w9ndDZFosYjLTYGbvAmNzJ3h7B6K1tQkjklPookuQzfya6OvFeH+vBLEAfx+C&#10;yAY2jhaw9bCGhoUG9O30CBs6Qe5buZlAz00PZiEEfagLtKz14RrgiUaCsL2jDZXVB+AT6AVrVyuY&#10;u1lAzUobGy3UsNFMGeoWqtA3V4WDmxFC4j3gFGEHHTrIkC1xqGdDaWtmWCnSggjbkYFeupIuDLW2&#10;oK9FTG5oRFeLWOamCc31dQxdkqRxImNDI3Z8ejAwEPmAhpKMjXk/JaaI6jPUNzQ0kPIE9QlcUSja&#10;388NGenh2Lw5ELm5Acjb6ouMDEf2xi4M0W0QEmyA8CgLJKS6Iy7VF0HRXnD2dYKRjSn06IztHR2Q&#10;X7AVu3ezg+jpxr/+9S92Nm1IENkHIQGI8BezdKIw1dUonRwPnzuMq0encHKkHx3jpTB+Vw9G7+ih&#10;qYvwam/DzMw09pcfhI2TJwwsHKFjyg7BxQeu/mEwdXKHiYMbjB1c4RUSiZ3FB9Dc1oey7dXwWPDG&#10;vR/fizW5a6B0zyZsUthArZOyMrxdnDDQXIOw17ykGgTRB4PhYGwFsbS8i70rXB3deRLxe7n5wYr7&#10;lnYODOus4ERToTGlKsF21bcrse9oIWrE8vVxSWjdvhOdY8XQ+ocMtqu+X4nEyxFIDIxklFOAx595&#10;Gi+/+QZeZefz2rvv4c33PsB7H/5Nqo718b8+xd8++QT//OxzfPHVN1JBl2++/goPPnAD/U3N2CaG&#10;ESTYrkflFGHL6EYOW/kU7rEBQpTtQjZbURSdFxd3xQyxTp4fwqSIsVy5ejHPc0gUQJroo7MVwwqL&#10;mhkSU8YJWTFuSx2m6Tm0qMMTA5LBOTrWzWhSTHrolVYiOUHHe3qa5+AcYXtoHJcPjxO4YkhBpIQR&#10;XidmcfPUDG6ensX9QmfmcP3oGF5+/KY0ZvsKt7cI4N/CVg5aOWyloYPzhyQJZ/vb2wK4j104ShAf&#10;x5OXTuLJy6fw1JXTePrqKTxz9TSevXYGL9w4i1duXsQL3H/xyhk8f+Uknr92FM9fl+mF68fw3DXC&#10;/Nw0rh8ZxK2To7hxdBSjTQfQU8Uou5cRQVuDVGzKRyzNZWvDduGAcEbQIUHBPE+yJFcrxm937diJ&#10;rM2Z0lBB8d4ipCYkw8PFnUzMZ2QqikgN8HytwczEKOanJzDKyKSfHWl7YwNqDx7AAUK5vFgUs89H&#10;bEQYls1ODmGQH2C4l2ENQxNRGGWcDWGKDWCGoe8cG4CYKiiuit6WNH4kq4A1z974EGF5dHyYveQI&#10;e8thhit0q5IEeAlXSrjZw2M9fK5IzmZvSx2bGMIj7ME+eOVFvPfi8zz4I0giaK0dbWDobAcNR0uo&#10;O5rBwJlW3J4gNBVXEo0QEOKO2KRghMUEIzE5GXl521BO4Pd01PN78MfsZePlZx/vo2vgdojfZdfu&#10;rbB3oa23JkytdWBqpy2tPGtsrQELAtOeWx8vMzh6GMKHrtQhwgPu0QHYXrITjU11aKyvRl3NAaRv&#10;jkVIhCeiYnwQEuaCgEhX+ES6wDfUmWGEEyL52RLiA2Flz3DaSh++wb6orTwgFYke6KGTZVjY2SeK&#10;qsgqd3U1NUjqpNoaG9FYW4O87GypZzXUFwsFEuYbRV7tOigqboQKQyglJbHOvQL3laCtpQl9XR3C&#10;Vg8udKjBge6IifJiIwlhGOSH9BQXdqKOyMkghFO43eKF/PxA5OSHYEdROjLzEuHoaQc1XXWYWpkj&#10;JT0VXb3d2L59G518Jz4hRNrYiYWF+CHM3wMJYd5oObCLJ+EUT6hZNuZpnJ8ZxEJ3G5oHiwlaHRi+&#10;rYf61nK6tGGcuu+ctOyOmMBi4eLHzs2THakPjF38oWfvxQjBC6aufrD3CoZXUBQKd+5Ha1UP0h7e&#10;jE3fKCLuZDzaKprQ0lCL9qZ6KToY5e841deNwBc8pBURIioC4WvviKgAd+zLS0Z/VSEGK3PRuTsJ&#10;/fs2o2l3CrYmBSLG3wU600rSMIKA7e7DW5EdmYAQZ2fUFRYie18Y1r61ctHZLoffYS+EeYUhOW0z&#10;dhTvh19kNFwDg+ESHAr3kAj4hcchPiMPkUkZiErIQGpmAbbt2I+e3nGMjc5gYf4QRrsGUXgiDxs+&#10;3yCN21ZN75M+v6iV0dfZLE3P7WltxAh/66nePp5zPK+4ne3pwTShPMPO+RDb8bGhPhynxFYSHfAR&#10;McwgLpqxPY338LwV565wutyfGGBESYAeERfPZoboXsdRcv82KH6hgHVfr8GmL9l5famwqA3YSNct&#10;v634ldBGbPx6PZb/eC+i/xSAM6dHcI3QvSYmNlDC2b7y+P0y2D4hYPuLs10KWjlkfw+28n35bbnj&#10;feLyUTx55RghexzPXT+B529Q3L4gdO24pJdvnMQr1Kt87KUbR/HSzSW6cUS678Xrh/HsZUZf52Zw&#10;/fAIhhvKUL0rF9215YwIWlBRtBtxhGBYYAACfH2lMdjoyChp/FWM0YqLZGLMVkSYJUXFiAiOkDrz&#10;/C35PFdbEBUWLkXa2/JycfHsGVw4cxL9bU3oaqxBpyiLKuqcNFSjU7pdjWUnZoYZerRjTipe0U2n&#10;2cOer5fg62OP14+TU4PUME5Oj8qm/UkSt2U6wceOT1IE5fHxUcJ2lBAdZU88LA0PHB0b4b4YJujD&#10;IVr+eYY4Z+en8OLD9+OjN17Fcw89QDc8zh66G72drcjKTJUS7APD+AOE+cOVTtbOyQb2jlawo9O1&#10;sTDiF7aCL8MIVydrWJoYwtLUGAW5WYRXA4bojMfamzHG8HyU7zfcSffIRr2vaAeCgwnIcH/ERAch&#10;nNDw93OBl6ctPOlUvVysEMKTMSKUYae5PjR1tOHo7ISdu7ahproc1VX7sW/fdri62hB0q6C4kVJY&#10;BYUNqyAWg1u3llqzCuvXrJbGr0VqiKeHG/YX70ETw3ABik6613aCq40nl7iA0kq3KyYytHMrJJb6&#10;bm6sx/59JQgJCZGGEMSYrYaGljS3W0uLIKPLFVdeTfm9DXS1oaOhBmszE9hb0a2LimYEp4O1Flwc&#10;dBDgZYKoUFvERzkiNtwO8ZH2SIhxQXpqAFLTQhAR7QdPP1d2PHS1JnqIj4vD1PgE9jFaSWCkk5Ka&#10;KC0DHxLij8AAL0QGeaK0IBWX6RQevXQID9w3hUtH2LmOdWCcv311707ovakJz6/d8fo7z+P5Z17A&#10;wpHTyN2xD8m5u9mJpcMhMAb2wTGw9AmHuWcQrAhZB78wOt0IeAVGIXfbXjqykyh8cTsUCdusy5sx&#10;0sIwki5bRCiTdH7TQgSW//Me2PDn9fAodIStgQksjTXh5WSAvGQP7Ehxxc5Ye5SleaEkMwD+/D0s&#10;9WVjtsu+ksG25ORO5MamwFxbG9E+PgjMdsWqN1dIsL3nq7th1WsBb1sfJKduQVb+Dn7GUNj5BMLW&#10;N5jbEFi6+8PBNwyOfqGwdQ+AnUcQAsOTsLOkCikZ+Wjp6GHHP4bC0wV0tQK261E1sw+DjBQkV0tT&#10;0DpVDR92GkZ/1ofRh/owkaQn0591YPKBNsw+1IU5b5v/5Tf6iMaBMuG+0Z8Xxee5v+KIpqn9EoCn&#10;BztwiK74BM/D/EdSofK5Isqu5fH8ZtQ52SXNQuusqUZSWAT2s4Md6W7mfcM4xzB5+kQ7tD5Th9uf&#10;7XHs5CAuHpnGpaPTuHx8mtCV5eE+dH5BNo4riZ2vAC5h+6C4QPY7wF0K2N/eL4ArQPsUQfsUQfvM&#10;NUL25im88Dt6UdJpQvUkXr5+HK/Q0cpE2F47hBevLUgS+89fmcczF+fw1MVZnB5vZVRWxQ6qESWF&#10;uXC1tWK7MYG3GzvWwFAE+gbwXLKDn48fTUk+wsPDpZWXi0uKJAPk5e4pXUSrrqyGt4cPnB2dafQq&#10;ULJ3H3x5O4KQri0rw0B7O7ppng7s3o2M2Bh42tlg2dmFCUKxh4DkAZkcWITrLzrFgyESpMVKs3Id&#10;nxRXO2WSpZpQhKtcArTyrXCrR0bF4wN44OxxAvYl/Pn1F/DAuVOYHWSI3y0WQuxgj8BQvaUBWwlN&#10;SzND6GqpQofSFVfadTWgo6kCTdVNUok5Aw1VpMXHICrIHzlpycimmmsO0j02SEVdhoXYwwxSoqBH&#10;X1sLygg9cxMDaIqxaGUFqCtvlKpkybS4r7IJanSNYv0mHy8faQC9aO9uHDxYguTkKNjZmjKEFxeq&#10;NkFxE53mpvVQUdrE91SDHuEspYow9Berc/p5+/G75EphRhsh2tpYJ22lefeU2JduL26Fmvmc2poq&#10;7OX/jI2Nk5avUVRUpYS7FfOzxUwyaoOCtAieEkNrsWqouoIitDYqESa68He3g7u9MTwcDehE7RAR&#10;5IiESA/E0YUnx3ghiY48KtwTbm5WMLc0gK2TJd29MbwI0/37S7CPYU9WZjoSGGalJsezUwqEp5sj&#10;AvzdkZcWi5MTPXiGjfyRS4dx/fQUzswxyhlswQgdWlXvLhi+qwvNV9WRsyNDqs5VXdcC3xBGAwSt&#10;T2QiLD0C4BwcjaCkzYhIz0FkejZiM3IQFp9C2IYhb8denJg9i+RbaVjz6VpkXEjHeMsgwSTGMQnZ&#10;QTEWL/J1u+D7vBuWv3kvdBJ02T4IHjpzdy8nqKmvh7bmOpgaqEJp/T0wMVKHDb+jga4mFEcUpAUl&#10;V327Csm9bEP+QdDT1oCehjr0AjVx7x9lF8ju/PwPMGw3QJBrCLLzdiCewPUKjoRTAOHqHy5B1tLV&#10;H4Z27tCzdYG+jQuMbN3ZcXnC0tEbHn7haGgVDnYC+ZKzFRfIZLAVS+b3djRJ68btOp4ngT/kCS+M&#10;tjdgjmbhSf6unz5/Ej++dQj/fm8a/353Bv95dwH/ee8w/v3+Au+bl/Tze8fx+Ssn8fSZUZwe6MTJ&#10;nmFEPhOA5d/fi11nsyTHK2A7xyjyCCPQnAeTJdiWXs/DiRkaqrkeHJ8dpsMrgYWeCSwMjRn+7pOc&#10;8JmpUUwcb4XWp+pw/cAeR0/04/zhSUkXj05KEyTkM8puShfRFsdzl4BX7nJFZoIcuv8n2D52kcC9&#10;ROBePk7oHsezBO6zdLRL9RwB+/yNU5Je4P5L1wVwT0jQFXrx2hFKBtwXhK5Qlwndq4dwZrwZTfty&#10;UFuci/Id2dixJQNuYk1FUzM40dG6OjjRqDjC38eX5iMeXl7ekvERQ0nC8YoMhfLSMrrevbCzsYe/&#10;byAj3kbk526j6bOGm4MrOppaMDcxhcOTU+y8ejDQ1kYWtWKZWLZbcrGLoBVwXQpbkUYi09BtLYWt&#10;7CLXAA7xYIr6rkJi2EGMwwpne/7QHN567ml88sGbeP6h69IQw6QYo+oRid1tbHBNDA1b0FJTiZTY&#10;KILCBiYitYPw06ZkRTLoFBlGC2lu3AAthtAmmuqIDvRHwwHRi7RKY599dI7DdLMT4sIDwylRN7Sf&#10;LreyZC9CvD1hzPdVXLcGCmtXY+O6ddyuxQbhRNesodbyvvW8b50EMjGLa++ObaitLKNKpSmmrQwH&#10;WurrJLU2CBGkjbVUnQRNsUpEZ3Mz1bIoUZu2USroLZVNXNRt2NLFivcS47QtjQ1SrdH42ARC3R4W&#10;FjbQ1hJTmenG1ovKQpTIBlm/AQric65bK32PTZQqv4sGAayruBEhXi5ord6P6v3bIRZcjAvxliYe&#10;xAZ5ITaEzt7HFW7OlvDwdISWrppUxcuAjjg9J1Mak96an43cnM3IZoQxNNCLv3/8N1Ts34u4UD92&#10;YLV49OJJPHrhKMQUTpEgf0yUkhRpbfw+NX17JdiKYYTh6V689fqb+OCDv+Lw0dNobO9BeW0DSqpq&#10;sb+6ARWEsFiMUVSDmzl2AgvUzKGjePjJp/D5375GzUe12MhQNuNiBl3zEJ2gWBBTjGn2QywnM8p9&#10;3xe8sOKdldBKM4K6LqMAU1Ns0NLGakYVq5VVcM8mZdytqIJV6urYpKMLAzMLbBpVImz/gLs/vRMG&#10;6ZowkjI7VKCuqgxVb2Xc87oMtn8gbDcd3AQzbSukZ+YhOCoRbgStk38YbLyCYEEna+sZDFMnb+ja&#10;OkPP2hn6Vs4wsmKkYOMOZ89AlFfWIjYiHjal1lj1z1WLsC25Dds+GowdR3Ox6puVCHjKE93tFWg5&#10;sBMNRak4ObQV7z5Rh2/fa8bPf2miuP1Qpn//pQX/+Us79wfw04cL+NcbJ3HzBGE70IqI53xksD0n&#10;ajI38xxrYsfUgpnuTmTdnwCVz5TobHdIk08OTfbjsZvX0FbTCntTF+Rv3orHHngQ54/PS7AdO9oE&#10;zU/UZLA9OYALR6YkXTpGd8uw/LmHLuP7b7/Gs9xeOz62mC42CWkGmpS98N8XzeTDC/+b5AAW8H2K&#10;TvdpMaRAPUO3K+C7FLZCL1Iv3dZJvEiH+yIdrkyHJb0kxnMJ4eeF071xVJp4cWF+CGUFWdgSG4Fw&#10;b3c4WpnQjEQgItifLtcPoXS0LoRvgK8foiOjYWZiKg0ziItl6anpNIVWiI2OR31tE1IS02FsYIZA&#10;Rj6VZZWMkhmZ6hoiJ32ztPzW9XPnBWynfwVbsf1v/Rq2IpdPlk0gLnb1SUME84N9t4F7YnKMzuc8&#10;/vXuW5IePC/W7OrB1GA73UkHad9CEDZjsItbglEs7SJWJeisr5UutpUU5KNs53Y0EqRt1ZVol4uu&#10;r6O2Gj18br8YA23le1BiafBhapb///DkMCaHujDMEGqIwBVjJxV7dmFnTjZSo6OQEhWJxOgIad2y&#10;7M1pUpHu/Jws5GVnYvvWHJTwuY21lWiqqkBjZTmaasrRVn8Q7Q3834RqV2ML1Uo1oqupTlaliY66&#10;hxAVWQWSWpqlpca7uC8tUfMbCeDehm1dA1oaGnGwrBxBgcHS1UtbawdYWthKhYs3rFeGwobFepyK&#10;ytLUQTG7RZGuVtRMUKPT11ZcDz3FdXA00UZyuBfyU8OREOyK2EAXRPs6I4xuL9TLTSrE42xtCXdn&#10;BziwU9PQVoc+3X4a4Tp7eAY7dxVgc1YyCrZm8bfIQj87RFH1q4Udze6cNLqYBTx59SwePneMJ9Ms&#10;zi+M8HizY6MjG2ioR3VfEQzfYVj7vhGGZ/rw5MNP8PVf4YcffsaPYsrtv/+NH376Ce///BfM/ecQ&#10;BjCEvv8Moufnfgz8Zwi9P/dxvxcDPwwh/MsIrPx+JRxfdkDy5UQkXI9B8v1xSH8wEem3ErifAMM/&#10;G+Cuf96NdVMKWF3JTqhZFSurFHBX+WqsOKCA9ekaWK6lhHXsUDTNDWBobgzVMVXc9c1d0oyvu7+4&#10;C3f+7U7c8Zc7JN356R9wx893SDPF/vDPO6Bbo4uUyHTU1LWiorYFTr7BiEjbgpStu2Du4gsDuloT&#10;R08Y2tPdErZ6lpSZAxw9Q+ATGIXdxWU4sK8K6XNpvzjb6V9gK5ztzmMy2Po86YaOXrb/A3vgx8gk&#10;2EEZV+d247M/9uP79wbwI/XTeyP49wej+Pn9Qfz8wQD+/dE4/v3xUfz48SU6viGcHm1C1Is+WPHD&#10;chRfysMM3e44QTvRy9CZ50fmzXgof6aIkouFODw6Qtfbx3OqAXWlTagvbUd9RRsOFJfTCHUuOtsW&#10;GWzft8OR4300TjJne+EI3e3CEJ5/5Jo0Zvvsw1dxhR3vtV9NjKDbPflLJsPtbAbqFjtqoaUgXio5&#10;lAVwn7h0BE9Sv4LutUXHe1sn8dy1UxS3dLlC0jjvjePUMbpfOt77T0jjuS/eOMLbR/g+C3hcTLQ4&#10;M4+R+grszU1DTko0o0F3OIjC5zaWdKl2CPH1Z4cZDX9vfwm2keERUpZCaHAYzE0tCF2alIoa3o6A&#10;qZElo+E4VJRVwdvTDxYmltiWW4C6g9XYt2svlp2lsxXZAccmCEnCViRDH6f7PD5BBzsxvLgVblYM&#10;H4jbw4SskBiPHZKGCISLnacLunbiKN55/hl8QsA+e/91HBsbxnRvl7TelzRcQKiO9RC2lLgiKxa9&#10;G+/rxiifMyJuU2JIYaynC2PsiQVAh8T41hINi624fxGwArTi+aLWrLQEOP+XuNIrTRggbEWepFiN&#10;tlu4SgKunfDtJORkqkNHQy0ltjK1M+xvr6ODrauk66Sbra9Cu4AsXy+W3OlpbaXaqBbpwkYPwz6Z&#10;ePLQVQ8SUMKpi1SublEbtYnOVqiZ4nv8CrZU9YEKHswoONs5wM3JGa6OTvBy84C3uyc8XNzgYu8I&#10;Rxs+xtDGy8UFAZ4e7HV9EB8ehLTYcGzPSkFL2S4c6mvEkaEG1BRtxr5t8exUXBHma4lQPxu+xkpa&#10;tcLMWAfW1uZwdLKHvshd1NOEl48btm3PRt7WTEnZuenIzhYzxWLQw+/x1ZdfsgNpwsEdW3GC7eTc&#10;3CDum+lnexG1IsTxaEB3U7XUGZZ374TBuzowetcA9R2VKNtXRkd0Cn/5+J/4Wqxm+9PP+Prnr1Hy&#10;cwl0/6ODUz+fxF9+/hDv/viupBf/+RLmbop83TGkv7wZ675ah/gHktA53o32+Q50zLejZZKRwVQL&#10;6kda4PiCK+740x+wMnED1pqqQMVdG5uc1LDBShmrp9bgrpfuxuoARgQaatAw1oaatgpCQwLge8sT&#10;qwm44tmtmKhhqM/Oc6ypE7Wj+6H0r02w/5Mtiot2wJ3HRKxQ0tbWjstXb2J0ah7TR87g8q0ncf9j&#10;z+HYmUvo7B/BEW4vP/gEbj35Iq49/AyuPvgUbok1yejUW6tbkX80+zZsD04VoV+0I1EZrK3ltrP1&#10;fsITLV10/cXb2CHyOOmsQnKQKWI9teFvtQZhDgpI9tZCQaQlipOdUFsQgMadITiQ74uSbG+Ubw/D&#10;VNt+RDzvfRu2s4Mifaxdumg2we+w+YYMtvuubMdIezty0zOxM3839u+uQmttH6aGDmNh/BiKC3ai&#10;9cBBDB1ZdLbv2+LwsS6cY+cqpYcdGqMrHCBsr/4KtmJYQT60IBtemJLSx4RunqDjXSIJwATv/af/&#10;W5IjFkMPYnjhwi8Xz568fEw2nntFNsQg19PUM1dPUickGD91WcD5CJ65foQumLC9KWB7krAVwJXp&#10;2St8nHqaIH/mylHCfxZDLRXIT45AbIC7tJqLu40FDYodAtxckBgRhoOlpchMS5XahBMdryPPzc2Z&#10;WdhbtA929oxqDM2wmb9p0Z5iPuYMWys7lPCxsv1l8HL3wrJzhK3IFJDNOFlMDZHGYAVMZRe5ZBe6&#10;FsdhuS+yD8RQgXCxYkz2scsX8On77+DjP72OG6eOYZYAnexqx6SAaQcbckeLbD74IkgnxKwcglHs&#10;y7ejhKuQBFrpftl2qX77HPl9EqTFlv9vmJKvSiskVqMVBblvS6RfsbH30X32EoZC3QzhhbrozoQE&#10;gNtE1XyqXVTRp3PtJkx72vhebQStkADq0velhvvoqHs7Zbf5f3oI2B6CVqR2SSJk5euEyST26YD5&#10;fl08GVob+T86xKSHLjqfLmm/p523uR3o7JAyGmRXOfm5asvRWrUPDeW7sCcrBoXJ/sgS64YluKFk&#10;KyG8JRBp8a7smU0QFmDNntcdLq42MBUOz8wQmnpaUv5yaXkRamvLkBgfhvz8LORsSUdWuljTKhCx&#10;Ib4MscLRWLITcyKJvomdT9l2VO7Mwu4sRgbxdNChPtIQwy5GB7ubcqH9hgb03tRBfXsVe/gKxCWm&#10;IDYxFc0d3Xjk8Sfx3p/fx/avtkP/3/q4/t11wvxrfPDBn3HmzFkUF+/nZ+ExaRqG5yFfLP94OSwa&#10;bRDoEgEf70B4uvvCzycYcTHJKMwvgeNj7rjrj/dgU4gGFNaoYx1dv1j+ZM3KDVjeshx3PPMH3OO6&#10;CusUFKCopghnOvrK/fsQ8JgPVn+7CnuP5GGkuYXhvCjq3YCKiT1Q/GQj7N6yRsnBnfBzc0Nmehq6&#10;urpx6MgxLBw9jT2l1cjbVYptu0uxZ98BVNc3o6quBQNjs+gdncPo3AlcuvEwv+uzuO/sBX6XTmw9&#10;umURtutksCVkJWe7BLa+T3qgtaUSO9jRiQI6hqqrYKO7EcGulvCh07U31YadiS63hnCzNoW/kzUC&#10;nM0Q4GCIrUn+2Jnmh8wgR7jdNMeK7+9F0aVcLIyIiRFdUq75bHcvsm4mQfnTTQTxNtQU74ODpY2U&#10;JufjFYzw4FhsTs5F9f56bGFInEYDUNyQL8HW5X0bHDragbMMu88tDEvQvXBITIIYkoYTLh0exuUj&#10;I9K0XwFdUTnsQZGpQvcqB608b3cpbOXDDb+VGPeVw1bk4t6+eHbp6H/pSUpAVuhZAle43AdPT9Gx&#10;ThG4h+iCD0uwfenmSbraE5JeuE7He/2YBFxJV2WuWQD9xGgH2g/uYWezB3XFhYjx94CbuRGcTI3g&#10;6WSHqNBgmh1/+Hp5wt+Hpic2HjExcdJSSZYWVigs2E7nu4PRqR3bqxcO8BzYx3bt4uQqg62YZSKc&#10;rZCArch9PTQs9Ms4rEgBk8ZjGXoItypWn/3TM0/ik/fexsuPP4JT89MYJ+SEgxVViiaFoyV4hMbp&#10;NkVoIsD6fyMB4/9byV8jgZeSOdtfYCuW/BbAvS3Cv59h3ADBKQqkCC0FriSRitVcJ1XO7xIVnAha&#10;sbhiXwfhLWAobX/zvovq7ViEsICtHOpCws1QArZC8gUZewnRXrpz2VaAtlPK4Rvs7cFQXy9GKJEq&#10;JFaMmBnqofPoxeGJHhwTtUvpMOeHmtFRKWbNRGJ/XjhK8kMJPn8UZHqjYEsA0hJc4eNhCF9fezi7&#10;2UHXUJPShY2DDfYU70J9TQVyMpKQmRKPnYX5yM1K42uipNUr4kO8UbU7FxfmhqSe/36eJGIuvZh1&#10;dHiYHVxHPTsTuiIx1FJzEAd6dsHgHR1o/1EL+6rZWGsYLXT3o7G1C9lbC+Hh7QcrC1soTSvh7vfu&#10;hmaSNtwdvbB7bwnmFo7ioYefwNnzl7E7rxzGvda4l7C17XBDhH8aAsPiEBQej+DIRO7Hw9cvFrqT&#10;prjri7vxh4/vxB3vUx/8gVuZln22TFaU/K934A/vUx/cgeV/uxfrP12H5d8sh9I/FbB/ugBjbAci&#10;3VHUnk2tiMSqD1Zg/bW1sHIykuoKJ8bHopGdYMn+chyoakB9ay9qqJauIfQMjKN3YAztXQP8noNo&#10;7uxHc1s/2nuGcLCyFiPDwzQbfSgUzlaaQSacbfHvwjbgKS/UVBUhITwAptrK0FRYTbAaIYgntbuz&#10;G+xsnGFmLnLK3WFu7YWgkET4B4RKyz/lJkehZns6hiv2IPRpDwm2ey/mYG6IkB3qhljCab6nH1vu&#10;T5acbf5xUfs5Qprrn5GWhcDAMDjYuyE6Mh5VB6ohVhI+Nj5JZ9sKjX+pwuk9K8wdbuNxF/nwBK6o&#10;JMbteTHtd2EQlw4RuoStXNKQAuEqJHe2vwdbMTNN7mYFYJfuy2D7y/itHLjy9LDH6UglCcdL4D5F&#10;1/sYn7PQW4f+mj2YaC3DxfkeOtuj0lCCHLJyvXjjl32h567S4V4inKnH+L+naBbKC9KxIyUK25Ki&#10;aGSCkZMUBy8HO7jZWiMzkWYjNQVRwcHwcnaFvZWYFGaDbWzn6akZsLGyRaB/ECorqrBrx254uHli&#10;2ZmFCSn39ciYqJEpq5O5FLZCArTCrc719+ChC2fxNzrYD19/BTdPn8BROl0BVDFEIF2QYkgttvIK&#10;9HIJp/pbUIo1lkT4L/Tbx/5vJXe7MmfbKTlbsQy4gKyQgN+vJKC5CFm5uxXuU67bbleCbAPByccJ&#10;z14BaUKxv5MwJBSl/cX/IQe6/H/IYMvX0b32CeCK/yVOMEoOWxlo+VrxeQnT2+JvKZYzFxMfRJL0&#10;uJicMdRJh9KJ+dFuDLfXYqq3Aadn+zDMBlWxI42gjUdJVhT2ZIajMD0A+SneyKPT2ZYdSkUgOtwF&#10;3oStma0RtAw0uDVHZGwkBgd7cbC8BAViFeL0JGzL3YLUhFgkRYXRsfqyU2rE559+greefxSPs+Hf&#10;OjXJBjyEU5M9bAstGGqly26ooNuu5G9Xj6qBIhi9r4d7n78bnlVuSO5KRlIPnfL4VmRPbUNybzrC&#10;66Og96g+VvxjJVxnvJA7UoiKi7U4eKkOO4+UIGusADG1aTA4Y4F7/7UCNl3uiA7JQURCFiKTsxGT&#10;sRXRGfmISs9FVmEx8ukwLQgKCzsnePkFSmPeqgoquLf5Xqx6aQWcMqyQEROLipLdaKk5IK3L1cGo&#10;oKu+gse/BsOdTdKKCKIs4vaOLGz4eB1WX1oJI2tt6KioIiI0BBUMqXPztyExNQvZhXvhGRgFG2dv&#10;mNk4wdjMGiaUmbkNrO2cEZuQhpR0hpZ7i6XIpa+uCVsPpRO2skkNS52tGLvdeSxvcczWA7mFm+Hs&#10;aAlNdQWobFgJaxMDaR5/bGQMwsKiERgQA7/AeHhRbn4xSM0SaYk1qNhbgIOFKRglrCOe85IukO25&#10;sIWQ7eC5RfH8E85WwFY496AOL7paK2hqaEBVTRMbN4m6xcZSWc0Afz+E07kV5eaje6YOWp9qwPQv&#10;+qi4XICWC8VovbSPKkHbxSJMPt2BB79+AFPPdaH7eil6rpWh53oZem8IlaP3ejn6bhxA/80Dt7cD&#10;Nyuk7fCNSlw8NSRlMgg3KyArDTuIsd4lwJWyGRa19OKZPKPhtusldGU6RJd6ZHG8lrp5TNLvwVbu&#10;dF8U9109hJeuLuDFKxTB++ylwzg7zii1Yhf6q4rRXroTg401yEuKh5Oo7GVqAk87W4R6eiLI3R0e&#10;dvYIEhkMMfHw9w2QxnN9aS7K2EnnZuchNCgMy07PT0AUI5bN5uoleHtwaFS29MaCNL2vG8enh/HU&#10;rcv45M9v4p1XnsGFY7NSXU1RBGOkqxHDHc0YJEAG2YiExLiqcLJLJWArB6tcU0LSjBnZ+l5yhyrf&#10;Ci0Fq9zFLtVt0HbJCrwMEmDCvf6X05RLgE44S4JQSIzFdrWKCk1imEBI5kLlrlcSv1OfcMI8Ofpv&#10;Q5egXPI/5P9HvI9Ql3jvRXWL+5eoR+T+Ctfdw8/LE0FMupCJnUU/vxNBK6ZuStOOh8Rif2IaZie6&#10;68tRvTcfDfu3onFfHnZnRiAj3BXJQc7IiPDElmgfpIe7MwR0Q3ZKEGK4Lxytf5Ab3LxdoGukCxML&#10;YyQmxqCbn3vvrkKkJcaiMCcDW9ITkJmWgISoIKRFB2BHRjQun5yXxuTeee4xPHbfvFRU+vT8CBYI&#10;fXGVu6+lGp10tp1N3LbU0pmVIr0lCTrNWlA4uAGG3cbQbtHBmtJ1uHfvStxN3UPdeeMu3PGPO3Bv&#10;/0os37MGy0tWY025AvQ6jWDQawrtDiPKFAYltnDwDYF3QCL8wtLgH7kZgdFZ8I/aDP/odATEpsIv&#10;MgF2YnghNAoHKmvQ0dHNznYAwU8EQ/sjTVRM7cZAIztSRiq9LfWMWmrRIcbh6yrR1VhFR1uPUbZl&#10;sYx96dgeKP1LEauvrIU+Q3UdDSN4eXghKzMTW7cVonBXEQr37ENYbApsHN1gaesIOwdnAp6fk9u4&#10;+CSUlFbQqe9DSUkpGmqr0VXdgJy5NMlR/+JsZUNbok3tOCqDrefj7kjOTICtLWGrpgwV4WxNdJEe&#10;HYT2miJGNc1oPLCXEUsq8rPSUVZShKmxYcwxEq0p2YaK7akYrSuVxmwFbHcTtiL1S1wck/JteX6I&#10;C2RKhK1PvTOs9Q2gKibGiHXBFDdi3cYN0goESipKcLKzYWdUj6FjrdD8pxqMv9TBvneyUfduAeqp&#10;xve3oen97Wj7ZzkGfu5D+z/K0fLhdjT9eQdq39mKslcysfuZZOx8JgV7nk/H7mfTsOuZNOx5NgN7&#10;n9mMtNfCcdfPdyLp9RBcOj2GGycEZGW6Ttcr2yd8FydKLIXtbzMWloJXOFsB3ifFxbRrJ/DM9ZN4&#10;lpK2N05KWQxiksRzEmzlGQtHJL0ghhskif0jdLqE9qV53Dg8gOvUlYU+zLZW4EhPPea76lC9PRth&#10;zraw1tGCrYE+wWuHILYVfw9vuDm5wJpO15cdV25BPiKiIxEXF4tlJ2dGIVbnFBLLYUzx4IitgO2V&#10;E/N48/nH8a8P3sSzD93AiZkxQpHhY6fIABB5rA3oZ6g9RLgME0ICsiOUGJudIAjl+j1ICkmPLwGp&#10;HK7SY9wujI0wZB5jQxMLOi4+j5IuqBHgQsLJDhGyQgNLAPh7sBVQvQ3WxfvkcBT7cmiKC1wiL25Q&#10;yo9rkxyIBFo5bPm/xPO66eI7mkXKl5icQLU03Jb0vwR06Yy72RkJCcgK9Yoi4gStqF8rICufsjna&#10;z45Dgi1/nyF+V4aAYzwuA201qCopxLbNsVKmQU5CADKjvbElxgt5iX7sbQORGuaGlBBnZMf7IDPW&#10;F8kxPgj0dYCZqRacXG1hamVKV6sDH39v9PN/nDx+GGkMi5Ji6IYJW7GgX3JsKJKjA5EZE4iBumK8&#10;/NgN/PDdt3j3hcfwCBv9xUOjODxJt93HsJsOu5ug7aJ6Wmv5ffk7ELj79u6UlulRWL8Ga1avhLqa&#10;CoyNCVFDI2k1U5HOtnZ4He569y6oJ2nD3NgOnnQCfsHhsHfzhrN3IJx9QuARGE0HGcctQ7fAJHiF&#10;JMOLwPWKyIBneDpEHebA+Ewk5e4kgJPh4hWAvQRce3snBrv7EPZkMLQ+0kD5+E4Mt/D3FhcxCVzZ&#10;7J5qaX9ArA9GjfWwzTKiODhdApVPlLCGsDWwFiX5KD1DKCkpQVlZhWB1lFa4SEyIlzJX9m7LwZ6t&#10;Wdi5NReFBQVSOlBsbAJ86bCtLa2RlZaKvtpm5C/Ine06VEwWM9JZvI7AyEoOW/sbDDsjA+iUjaCq&#10;sgnqSutgZ6KJxGAX7M0MRePeZAxV5+NYTznOjNYzwujCqXFGkK37MdSwlyd/CgYP7kX4s54y2J7f&#10;gmnhahfLMc7x3NqymPqVMh4NO2MTqCqJFQgIWoV11AZp2SVtHW1kpCbSwLShbmgvFD5cD4+/2OL8&#10;pV48dXUWz98/j1cfPIw3HzuOv7/1JH7+8Tv8/Z3H8P5zJ/D+s6fx5+fPcnsef3z0FB69wDazMIAL&#10;c324cmREGoa6dXwWo9drsfLH5Uj+YxgunREX1KakimOyqmOT0m25pCwGgleM//5PsP0v6AqnK8Zz&#10;Lx+TSWQxXDtO6BLAUiaDcLpCsuwEMeNMti+//xjd71E8c5n/58wkHjo1xu0EbhK6FybacWygAccG&#10;mzHbVY99OWnIig7F5sgQeNlawdXaAn5uzogMDUZMdLi0oklgkB+yt2Rg2fGpYQm0E93NmGQPKIpY&#10;PHjhJD55/w385Y0XcfX0YUJRNg4rrxg/KqrNE2RCQ4TJMOE0KrICusX4LJ0pJQ0RLEpAVe5UhX4P&#10;tnIJl3t0agLHZ6YwNyJWzxX1DRZhTI30dWNIhNrUIGG7FKxLJQfnUqD+HliF/uv1hOoAT4hBariD&#10;sJNAK6rsi+GDNin8F+8joCrLsxVTScUY7y+gFY8L0P4WtnLQimLhooatdFFNDBtwf4xwnRjhb0fn&#10;ODnKiGColcA+iO158UiM8kAq4RoT7MQQ3wVxwY6ICbRHTIAdovxtEBtky3DZHZnxdGIEcFy4ByLC&#10;vODsagc1HXWo62rCwdURZRWlqKurQmZGsrTiQkpcJHIzkhAXFoDkiECCOwI1u7Nx6+Q4Xrt1Wurl&#10;n7o4J90+Oy/qqvLzdolUt0p0N1dRdG8MxwVsu6nmmgrk8b2d6AwNNFWhtnE9Nq1fBYV11NpV2LBq&#10;Ne7tuht/eOsOrPRfhVV3rZWWinbxDoC1qzds3f1h5xUEG68QWHuEwM4nHI4BsXAOSYRrWCo8ozMR&#10;kloIv4RcOAYlwC00Ae5B0fAJjsCuPQzRe3sx1NmDsMcDF53tHoy0tvEzy/KuxYoJArSS6HIHaBZG&#10;eP8YO21R/lD5E0XoPKmN2PRIuNCtamtpQIlA2kQQKW7axO0GaNN52pvpw8vaCL52xnC0NGGnQTcu&#10;qq+pMyxX2AhLM1McKNmLgZpGbJ2XwVasvls+vleCrdQWm5sk2K7+ZhW0jmjB0MqIx0oTqjoa2KS2&#10;EcoqhL7WeljqroOr2Sb4WW9CjKcWUoOMkRZsjpQgS0S4GyLI2QCR3tboKC9G2LOLzpawFc5WqnvL&#10;83uO546ArXC22UfTkBAZAQ1+j42bNtDNKmITv5tYqt2Wjiw6JAAH927HtoMpWPPuSijeXIPsrYE0&#10;YHW4fHwAt+4bpRucwx8fmMefHlzAHx+axVuPLuDNRxbw9qOH8c5jJ/DWI6fw+q0zeO7KcbadSVw7&#10;PIKrR0bpEicxcLVKypiQYEtnKwArh60cuJLE/rFfF8WRp479XprYUgngyqErZqU9cfkIoUvHe1Xk&#10;64oaCjK9eEOWhytg+5J0Ie0XvcD7HjtHl31kADePDuLhk8N49Mwoo7xxAngUV+l2T4604OxUN24c&#10;G2P0UIuUMF942ZsjyNuZZscVQf48D0P9eZ5FYZmoXzDe1QSRM/v8Q9fwz/dex2tPPihN4xPwnRBz&#10;rdkQhVuVsgm4LxNh0E1AcCsHrNzJLgXt/wTb30JWSIB1fnQYs8ODt4EsJB8mGOL/lS5+Ef4CWEIC&#10;XrclYEZ4Sq5hEbICfHIICslB+1+AXSq6V+FshxaBO9EvinqM0kV38rXClYgcWtn7yp2tuP2r/y3X&#10;bxxtn0hJE45WgHagB2OD7EyG+gnZfoaFvZihc5yb7qG60d4qUk2CkBLvgfhIZzpPd2Sl+CMpyg1R&#10;QfaIJmjDfSwRHWSN7FQfFGQFYldeJHbmxyE5PgABge4wtTCGsqbIpzXE5pxMPPDwA+hiZ5GRlojM&#10;9GRszc5AZnIcIvw8kBzkjd3pMbg0049XbpzAq+zhn2Pv/vh5uoxjQzjJzyQKVg+219HVHqQqCd0a&#10;QlZkbFDNYgyX9ws1HmS4fgDNVaWoLtuLMp68RdvzsCs/B3ZXLLH2b2sQ0RiO3M35CAqPhqWjBxy8&#10;guFMR+scGAPHwCjYB0TBjgpIykbo5kI4hibByj+GioVLVCZ21fUhdXsZrN0DERBO11+wjZ1TK0bb&#10;OxDyiC90/qqJmvl9mCGARZFusRyNgK0YThASy9WMtAmTIeoSdKN+dj9U6WxXX1wBMxs9mOvqQ0eV&#10;rnbDOmxctxYb1tEBrl6Htavo2pevxAY6d8U1q6AotmvXQGndeqhuVMT61avh5+GOlqoDGKqpR6Fw&#10;tmIYgbAtG9tD0Itxe3bITU0oPJwjVSCzvmQBGycrqGoT1uwY1xO667nVNjeClYMlrG3NoEena2yr&#10;AycPM/j728LZiY9ZaMOW0PfwdEVTdQ2CnvW9Palhoodtt0/USmjGFI951s0ErP6IYN+qSteuCS1t&#10;NVjaWMDF1QnmpiYEOyMPZVG9zwJbYuORuTce699fg+Vn/8A2dA9U190DQ/X1SArzREtRNlp3p2K+&#10;tQgPH+vBsxdG8ez5MTxzbhzPElBPn5vGY6cIqkPDuE5dXhiSipZfOTSOvquVv4LtjROyIQMhaUhh&#10;UZK7FRfajhLI1NKLbNIFtt+Br9Bv4SsutIkau2IlCVEZ7ImLC3StC3j2qmzoQMD2BTGUsAhgoefF&#10;BAje9+yVQ5KzvXV8CLdODeCh0wN4kNtbJ/txdb6D50obTg3X8Hv24PFzM3TWC+ip28fz0gEejqZs&#10;+7twfG4CNfuLsezWxdN496Wn8Pe3X8XDl05LJdoEfCd5gITGecCkLINFoP5WvwfX3+r3wPo/6TZk&#10;+d4CzNKYLEErG5OVAVd+QUqonwD77UUqGfCEg12E7WKIL+DbS/j9n2ArPU43K1ZVmCVkBQzFhTU5&#10;aGWw5XtL7ylzsUJy0P5aLdJnHODnE9kRorMQTnZUAq0YmxUlIQcI2kHMTAjQ9uHwQi+mJ5rQUJ+P&#10;wm0h2LKFsI23RVSkOSIizJGa7IqiPXHIzw1CdJQNwxVrpKe5oSA/GKmpXoiKc0N4pAe8/ZwJWT3o&#10;GRogPDiEn7cV+4uLEBsdQRjHICsjhe+RibiYMMSw982Li8BIQzmevsjQ6uYpfPDKU/jxu2+lqk5n&#10;RQbCWI8U2QhX2N0kioLXSpM6ultFHrJw9mL6cS1a6quk2XUdfF4rQ/bm2io01hxEg1jksfIgvB50&#10;hcI/NiB3JAflew8iPCoejl6BcPKPgGdUErzj0+ESkwS78DjYhMXCLiwB9uGJsAlJgHVQPKwoi6A4&#10;BG3ejvitJbBwC4aNix+ycgvR0sBIq62dzjZAgm3VbDEmuthWGUmIgt3C3Yo0L7mkBRUJ4XFGSg1z&#10;ZdD4hypWfL4cCk+sxapr92LltXtwz5W7qbtwN3XX5Ttx92Wxld2W65fH78LKmyug/6oOzN42gdmf&#10;jKDxoRru+uEubPhkA0qHd/O3k3XU3Y1N2HYoW4KtwUk92DpbQUtfF8p6elA2NMJGAwNsMtDHJn09&#10;KBnoQUFXC2sYLazVVMEqDUWsoTSMdKBvrMe2EYqehhYEPSOD7c5zOTyfZN9bfLeprm5k3JDB1nSv&#10;MRws7WCoZyAt4y0WOLS0soCxiRHsHWzh6miDlNAQpBaGY8P7a3HXmTugoLYcahvWQ4MuX4Nu2GjT&#10;OlTt2YEvv/gCnRXFSPa0QZIXIy0PO0R4OiEtPAA1O/KwNz0BKYGe2JoQgdG2WpybnUDPlRqs+HE5&#10;El8PwVm6xYtHximxNhodLgF77aSovUCJfTl0/wfdlMZ2f8liELp1H6F7VlafQewvXWFCFDoXBc5l&#10;0D2MJy8dxtN0vs8tFr2RFb6Rj+0KncTTdMRPEKKP3zeNR0+M48EjQ7gx34vLk224PNWG432VuDnf&#10;yfOGHQyjwIcJ3QuHBlBbtAXRvnbYm5tE89qPZR/88SWcPzTDBslQqrOZasI4t+O8Pc6GKYq5iCEC&#10;ATw5XP+/gK0csnLASnDl/xUTGQZFWC9E2IlxWQFEOczk8FzqKpdK7m6FxO3fgvV/kgCrGKYQWwFW&#10;Ac2lsJUDVg5ZafLE70h8Lnkamhj6kA0Z8LsO0dEO9xO0dLSjg5geH8Ls5CAOzw9jYa4H7W1F2Lkj&#10;EgUF/thVFILsXHfExJsjIckaWwv9kJ3nhYLCQMQm2CIgxBARcTaIS3RFSkYgImK84BPgDBt7C2jr&#10;a8HT1wPTk+O4evECtuZkIS4qHOnJ8UiIDkdaYjRiwwORGhWMqu1ZdCEjeP7SMbxy7QTef+kJacz2&#10;+Udu4CQdt0iSHxJDIo21dLCELcEqg61w9nItDqEsbsVvKSZzyIdbmmuq4UnYbiBss0ezsS1nFwLC&#10;YuAfnYSEvJ1I27kPwRl58IxPg2NEPBzC4uEalQrX6HRJLlHpcAxPJXxTYBuWBMeQJNh4RcDaxR/x&#10;yZlSgZDx7l6EPeYvwVYMI4wSvgKov3W2csmzZ4T7neZrZ9v6MdPKTrCJEVgjj1ddJ/oOsoMtrUfT&#10;7gpU5O5GScY27M/agd0puciLyUB+XCYKE7OxIzkX+7K3o21/DQZqGB3V0wzUsO1UtqCzpgFtUvUy&#10;Mb1bTKapR4GA7dcrYHHJHEY2xlDQUIEywbqewF1H0K6n1unpYh1d7hodVSwnYJdrbMJaPTVsNNKA&#10;qok21PXVkZGZgl5GYQFPyYYRdp4VzlZkAckKi093dmEzYav0mSLyTmbxGDaisnw/khNiYGtlBl1t&#10;dejqqMPKShQ1MsGuzAykFIbR2a7F3YSttokSjHW1oa+tAR01ZajSye8tKMAXn3+O8j274GJhCidz&#10;c9iYmMLGzAKRQSHIZNsq2ZaDrvqDDK/9kBEZiBOj/ei/LBtGEBfIzp4Yxpk5kfHUjNME0v8Jtr8d&#10;chAO+PdgK7ZLMxxkWQ4ih3daKlYuuVxKAPcpmotnLsumA9+eEkzICol96Tb1sqg2xsdfvS62Ryk6&#10;YkZ+z1+apWbwzKVpwnsKT16ZIXQnCfcxzPVXIC/JC6kRjlh2hGG7mIAgqmSNtDZLYdUoYSIkTUbg&#10;ySKHrWzo4Jdhg/83YCsH7FItzTAQsB1ok2UEiHFTcYHq98AqP8HlJ/nSx+QwFvotVH9PAqpCfWJ8&#10;llupFKI8s4D7MuD+8v5yif8rl/x/Ccct3KyQfKxZwFbuaqdGBzAtripPjmBhZhiH54YwNtKE4qJk&#10;FO2NQ3FpLLYVBSJjqxvScp0Rn24Lv3BdxGfYI3eHP6JT7BCV7IiCogQ4e5tBx1gV7r4uCA4NgLkl&#10;nZWFEVLTElC6bw8y05KRwpMrLiJEqnAf4iNyWD2QGOaPyh25uD43jHcevoR3H7mEF9mbv/3co/ju&#10;22/w5K2rmBvi529vREdtJVqrytFaI1K+atBJhyskSgUKCYjIYFJ3e3hFbIWzra8+gKaqSng/7I4V&#10;f14Op11iXCsCPqGRSMguQOaeMmzZV4nEwmKEZxUgOC0XQWk53OYjKDUfvgk5kvwS8+ARvwXO0Zvh&#10;FpUBO58oOuNQqZB8+f4yDLd3SLD938ZsxYWybn5GsS8uno0TtlINZErugoVGxHWKHtninCPiPahB&#10;djhC4r0G+Nq+Nr5HB12yuGjMqFBse/m9xQxDse3i9xe/h7zDEa5fqK2uFskDMVj+5b1YO7Qaitp0&#10;q3SNa1SVsZ5ucwNBu1ZXD2t1tLGOkFM110d0biqKmiqk8p+bDNWhZkJnaqaDHXu2SqYk8CnZBbJd&#10;ZzMxJUql9lLcznV2IvNmLBS+WIewJ31ReG4ztt6Xjnxq69kM5JzJQOJMNJzqbBA64IuoQX84DVhJ&#10;NR3uve8uGNvrQEddFbqaagSzhlQEaUdhIb6gs92zuwT29u6wsaVsKGt3lO6vxOTYmGzyDr972e5t&#10;UsbThdlJ9F44KIPtazLYXjk6iSuEqFwCuHIthexS0Ip9cb8sa+G/J0XIJbtPpJf9Alvhch8SS/iI&#10;oYVz83Sth/DUJTGFVzYd+Cm2fSFpavAigJ+5chzP876XeN/LV4UZkVUYe+U6o8CrotDNLJ67PIPn&#10;CNpnr03jaerJK5N4/PIYHjo/iMGmrVh2iLAdFmOTzc3cCsiKMS+Zxgi6MXHhaxG0vwdYKX3rd/T/&#10;L2zlcJVL7moFaG9rCWzlkgNWPiYrJG7LAfh/C9il+j3YSlNtpTQxGXDl+p9gK95HgFbuaOWSO1sB&#10;20nCdmZ8kI52FAtTozg8SxF4RxiitLfuRkqyK1Iz3RGf6YCQREs4+anDNVAbzv5asHZXQUSyA4Lj&#10;bfiYI2y9DOEf5QETW1OYWVvDzNIahgwLo2JCcfnyGbQy1E9NiUNGagLS4iORQYV4OiI+yAt5CZGY&#10;6ajHGzfvw1+evII3b53BkwyZ7j86ivum+zA/zM/NaKezvgotol7EwVI0VZahVRTnqa+kWxMlJGsW&#10;9WvYiuMhti2ES7N4PZ2tz6OeWPHhSuinG9JVuRCUvnAPi0ZoRg6it+5CTD6VswPR2TsQtWU7tYO3&#10;dyNh6z4kbStF6o4KpOytRMKOcsTlFcMjLAUOniEICIqSLmqFeHjC+4YrdOlsS0fpMg+K8eMq9Lc2&#10;SJCUZyZIzpySYMvjIlsPTAZcsX97fTCxkkKfiOxky4mPMeoTGTni4rBYQaC/vYaqlrZDnY1S3m4f&#10;20mvKI5EAyPqZoghJ/E7LAVuS3U1cmbSserrVdg4sg6GhmKZbzVsUFLBWiVVrFNRx1plVaxRUqYU&#10;Ye1qj+LqUvRODSC/qAAGVgbQI2wDAj3QUF2G8fY2BC/Cds99mZjpacVMXxtmJbVjZqAVbTMlqD1U&#10;iBqqamE7quZ34MDMDlTM7EL5zB4cmC1C6cxOuG2xgl62Cu794G6subYKRg46siwJdSVuN0JTVUla&#10;J89MzJyyc4N3UDxcPCJgZx8AO1sfBPpFITU+FdVlFTxv29FeVy3VLblvZgxdFyok2Ca8Goz7jg/h&#10;0hHZMuvSUuu/A1sBVLnk8P3lfrH9NWzlLlfucG+vnybdNyMt5/PQOdnClHLYPikNKcjqMMi1tB6D&#10;NNRw+Qhe5PYlQleC7TUZbF+5dojbQ3hJXmXs+gKd8ByevTqDJy5P4KH7BtFUmoRlUzzpe3liDLBB&#10;DBEeQ4SGLLtAZB20MSQTc6tFQ/tFE4SGWA10kg1U7IsxIZFHKx8KWCpx0evQOGEyNiLtS651iYO9&#10;DVZKqvMpF2EvDR/8CrYEGLdibrlssgAbspgSS/UKsXELSfmyiwD8P8P2F3DLJRsmkMFU7miXSj6U&#10;8PuSva9ID5NJ5mz/C7RinJYh1exENxYme3BoQmRhDOLU3AjOHBvF2FAd8rdGwC/YBDbOqvDmNjrV&#10;GaHxtgiKtUZspgfStgUgJssDgUlucAy0g1eEF3Qs9GBgbgArO2u4e7ggJzsdnQTCjvxsZKUkIY/h&#10;YT6VFhWJSC+65WBfNO8twGNn5vD2Exfx5mPn8eTlw1JZvKvHJnFyepDHugP9hEWPqCdBN9YhiWCt&#10;paMV4n5XQ52s1oQE2V8kZuEJx9vWWCWptbYKXg+5SMn1SR2JCPYKh4urL5y9QmDvEQArNx9YUGau&#10;PjB18YVrcBK8IzZLikjdjrSCMoQm58PGJwIWnsFw9BfOOBp2zmI6shtKi4vZfjsR+lgAna0GysZ2&#10;oKOqSkr3EqAVDldsxXitGEIQoBXDCwKs00O9/yUZfGWPiTXBZkQ0Itxvv2jv7ED5fr1sb7LvWy+1&#10;vT7R5kRbWtIJy42A3OG21FdLHU/OtAy264fXQs9YB5oa6lBUUYSC0iasEy534zqsVlhLx7sOKoSc&#10;nq4G1K1Uce/Actz57J1Y+cYKKH+4EeofKUHjQzrjL1dIRXY2fbIemn9V/kV/U6KUocV9SX9TgdbH&#10;qtxSH6tJ0hT7lBofX/36Cix/7R7c8e0dWHFhOVTMlaGrqyn9f11tFZiaacLKSh9OtuZwtrNCVHAI&#10;grwD4GDtwg7UCY62TuzIg9FZW8HznC6+YRcOz7Tivrl+9CzCNv6VYJw+MojzC2O4cFjAdoqwnSZk&#10;5ZrBdQJVDCksBfBvb18nYG/QtcolbovynzcI2JsE6wPSuK0Yv51naC/WRxPros3LbosLaITtI4St&#10;0KOUmJkmFcC5LEB7nKAVouMVAKYEeJ+9eoQu9jBeoEQ5R2lCxNV57s8TtnN4XsCWeuLKNC4e72FU&#10;6Y1lk/09PInYu7MhSKBlIxEpXQK0ItVLwPR/0y8Q/jVshWsVmQVyyAq4LnWucqjKgSoA+n8rUU5R&#10;gutvJAGYgJQa+6+A+r/p/x628vvkzve3Ek5YSEBWjPeKtcbkF8WWDh+I8VoZbAelpPRDYqx2Yggn&#10;ZugkD03iMsE3PFCHrC1hcPeie7BZD1PrdTC3VaAL1KbDUYWFkzICo63hE2EFBz9T+MV6w9zFHJpG&#10;WjA0NYANYbtlSwbK9+2VpuKmxtHNJsYid3MactJTkBQRhsRgf+nCxdG+Zrx4/QRhe0HKMRSrnoqp&#10;lC8/cQvffv0Vblw4yw6ZLpAw7SZwl0pAVkjal2ArnK3c5crUSufbXHdQUkv1QXg97CKN2YZUBcHX&#10;JRDOrn5w8Q6Fi28oXXso7H1F6lcg7H3C4BIQD4/gVH7PTPhGZsEncjOVAZ+odHhHJvP+JHj4h8PG&#10;wQUx0TGEWD1NgywbQTjb2kP7MdrGY0KoimEEMTQggCsNAVDiPgFbabxWAHYRqHItBe/v3T/BYyou&#10;2gqgiohKtB/RruQRjTj2osOVA/c2aKn2+jpsnc/Cyq9XwuaSJT8/nSEjEn0tLWioqUFNVQWKipuw&#10;YcN6SQobFKC4QRkKwZvwh7/ciXsv3A2/eCeM9FXiuQeO4KNnLqLwbzFY/fNyzL1bjL+9dAh/e/UQ&#10;Pn71CP7x+lH8848n8a83TlFnePsM3nn+KB66PICFiUqM9JSy46jEaC9D/tIC2GWYYsUr90pLzN99&#10;7l4oiVVNzI2ha6QDdW1lGBiqovJgCT799BNGv9XoLcvCoaZCnOncjrmqNIyVRuBs12ac7s5Ff1kS&#10;OsuycXqyC+emR9B5/sAibINw8vAAzs2P4vwhcZFsApekIYXp27p2cua/4cr7rp+Sgfj6KYpOVoBV&#10;LgHapbC9KQ0niDFc2bI+D/D8ku8LCeg+RIcr1yOL+bryqcBPXpTpKWla8OLwgihic3EeT52fxfOX&#10;xcwzglbA9rqA7fxt2D7F++ZH6hAWZIVlYoaSKLItuVg2jN9CdOltea7tf9/P5xKwAqgCrEcmxunU&#10;RqVZYXLnKm0XIbv0wtdv3evvwVUuWc1aOssmuqxF3QateEw853+B7X9D9Rfn+9v7/5/AVr6YowDt&#10;cF+35GR/62jFRTEB2ZlxMftnGPMMrSTYTvbT1TKkOjGBxx88jRNHBxAUbAsD4zWwdVCEX6AxImMd&#10;kJbpD/9QS4THuSKrIAr+EQ7wCnNEcII/dMy1oK6nBlNzI2k57bOnj2PX1hyCNgJp8RHIy0hEemI0&#10;EiJDkBDmj6yYMDSXbMfDp2bx+oNn8eoDJ6T0lQdOiXWohvH8Izfx7Tff4Nr5M+hh2NtDmPZK05pl&#10;v/tvj0NPcwO66PAEYOVjuG2N1RJkG6rLJTVWlcPzIWes/HAFXHc5ISIgho7UD6Y2bnDwDoQLYSvk&#10;HhgJr5A4utZUBERkISQmD0FR2QiK2cJOJhP+hG0g5R+eBB8+183dBwmx8Wipq8NISwdCHxUXyLRQ&#10;NVOE4WYRFTVJkBUXwgRw5e52aUaCWPdLgHR2hBHHEs2NDmBm5BfIyocaJsTkEx7XUR5fAdQe8Z5s&#10;S0s7V7EVkh5nuxLAlYYQCNvOhnrsnMvHus/XYtWXK+koVaD6F2VseGc9Vry2HPe8fDfueuku6k7c&#10;+eKiXqDevBPLfhA1d+/Amrf5uo8UYfipFiy+1MOmH9dh449rcObdMnz5ygK+fHkGX70yg6+5/8Or&#10;x/Dtq0fxtdBrR/Htn07i+7cv4K/PncClmUbMdVdjob8VydEh0A/VxPKXZbC98+w9WG6ogFUqCliu&#10;uAarlOi0VdagYEcePv/8cxRvTUGEnQqq0lzRstkBPdn2aEg1QFOOMSrSzZDoropdSf44OdaD8zMT&#10;t4cR4gjbE4f6JdieWxDAFQ53XAKucLkyp/ubDIVFCdjeIChvniEw6VwFWK+dmrytX8H2NMEsIL2o&#10;pcMSQgLEshUmBHhlEuljYkaamAIsICs5W4JWDlu5s3320gJFJ0u9IIB7jeC9fkhKJxOpYw+dnUT5&#10;rlS6fw0sOzQ+8l+g/T0the1SiZoIQgKmArYTBKxwtb+9yPWL2BiXwnURoL+VHKJL9duTW6hPaPE1&#10;YrUHAVtpSi4btlxLQSrSsMRJIAAoHhMnh3AdS58n9uVg/T0tBazcycohKwOtgGvPoroliVQvuaOd&#10;HhvE7ARBOzWCQ1MDODzViyNTHTi10IFzJ3pw5fwwWhoL4e6uB3dPHSQmOSEryxfpWX5ISvWGrZMW&#10;bB114OhmBA8/a0QlBcInzA1aRmrQM9RGSFigtCbb/r27ERcWjKTIYAI3FOkJ4YghZKOCfRAX4oOm&#10;st24fnwKr946KyWgi+mJD5+ZwI1jIzg304cnbl7Cp5/8C+ePH0ZHrcifrf3VMZAfh9vHTIxr09kK&#10;wAoJ6Io0sKbaAxJo6wVsD5ZLzvae9+6B6WZjBHiEwMcvjJ1HBsKTMpCxdSfCEtPp4IPg7h+DsNhs&#10;pGWXYNueehyoG0RD+ySKylqxeWsJolPykZq1AwXbuR+VgJiIKDRVVmG8rQsRjwdK2QgHZ/ZisImf&#10;j1AVLlbuaoXTFcMIcuCK+8WFMQFRuWsVEoAVsJWDd0ZkkRDKQuL5Yo27EWqQ54hws/2UKLMp9kXb&#10;kkc20m2pzcgyWcSQgxh66OHvJmaSdfOzSLPbhONlJNBWX8mO4yB/uwrUVu5HWdEO7N2eg+2ZGUhv&#10;jsWaT1fD/FVTlNfuwZ5tuUjj8S3bmYVTo7V4/cYUPnr6ED55+RC+fG2BsF3Aty8fwXcvncQ3L50i&#10;cE/hhz+exg+vE7avncB3r53De48cwcXJVky3VyMnJRZGEbq498V7JNguu+9uLDdVwgp1FdyltA53&#10;UnerKiA5Nwvvvv+eVGze34NGIMIPsT6OyI70RbyPHbxtdOFirglXaz127p7ShJizc+PovlAuwTb2&#10;pUBptYgz00M4MzeM+ygBXgFc4XIvH/vlgpnc4Uqg5b4ArUwE5qKzlTva/3K1ovrYIlSXOly5HlgK&#10;Wu4LySdLPHpO1L09hCfPH5YNI/yvsCVorx3GyzeO4oWr4vmHcHSkCbGB9nCx18ayw5PjMkguuWD1&#10;KxEeArT/k6QJD5JkcJW06GaXQva3LlZ+gv5yorLRSQ5SdsHr9yS/SCW/UCUkQv6l4JOWCxeFX4T4&#10;f6TiL3yeVBSEUJydHCPshqRGL97zF9D+Gsr/m4RLERfqxBiy+G5y5y5+R7nEtOIx0en0i2Iyg5gY&#10;HKKrHZSleo3xRB4XebbiynUljky34+zJHnS0bEVddRoaajORkugMP1+62XBrxEVbIyPNA6nJ3nBx&#10;1oexiTIsbLTh5mNDSPkiOMoPJlZGMDLVR2RUiLSc+/7iXUiOi0J0SCBiw4MRQ4UH87k+zkgM90Vx&#10;fipu0EW/9vB5/JGu9lk2nMfOzeGBk3QTh0ekYjOz/TxWrdUE7QG011Wgo6lKcqtLhwjEbZFjK3ex&#10;7Q18Prdikbu2ukqpBoHIXGiio22qKpNW1vB8yAX3vn8vNOPUYaJlCmtrB9g7eCA6fjMm505h9sgl&#10;lFZ0Y8feRqRuLkJuwUFpv2BnLcqr+tA/fILAbUYQXW1gSDyCQ2JhY+mA5NhEtFfXY7S1C+GPCdjS&#10;2c4WS9kIAzzGQoOLoJVDVq6l6V+3x2+Fk6WjnRTLjA/x/BBbsXoz4SqBVmr/i8ZDZC/QHUsZD2xL&#10;A51Ul2grLRgS5Sn5mAC6SJ0T/69bgJYSn0VUHBvkZ+sX0RM7MFFEX672WvH7i3Fxbtlx9dbVoHhy&#10;K9Z9sQ4Wr5jiYMM+7C7cCmtzE5joqSM3KQjzfQcY4orMkkn89alpfPrC/4+0twCv6trWv3uqp7i7&#10;BZcEiBJ3d3cihAghECPuRtzdDRICBNcCLdoWKAVKW9pSd4GWQr3nnPcbY66ssKH03nP/X/u8z7Kd&#10;vTdrr/Vb7xxzzDG34+5bu3DnxiC+fWMPvntzH27f2INfbu7Hz2/uxb3r+/Dzuy/i/Qt7qZlfCX9q&#10;Bc0xm4FnXn9awPYfe57BWOWZGD1zMp6eOBLPThmJUQumYPSiGRgxZxJm0HU3X3kpps6ciRkzZ2Pe&#10;HCXSAkyfNgszZ87A8uULERkRgP6uegx2NaF0vwRb5zcs0d9TRftoP7XqWPu2kcvd3owDnHtLsD3c&#10;L3WeMWQlJ9stxM5Whq+iZMcrS2wLwErZCbJzlSWK3ewnqA7VzZWlOCiCJYYBD02X/jIB9hXSRTIn&#10;PKT38pFuvEa6Qrp+tBvXuK7CEfobOl6cGQWVJdTyUBqHJ3hklCIoHoKmkATUx4GWxcf47xk4ijD9&#10;uxCBDNdHHVJFAT3pWaIHW0oZerweNOkVY6vCcTJ46XMEaIdgyy6XX9/M5SE7WlFL37mM3ochy+Dk&#10;Jb8vL/83PQxb6SHC/3bp/PHN9zBsBXC5qAzXdmioR3tTg6h5UFORj6z0aNqXj7qyZALUBpw61oiD&#10;e6mpWRaCLXE2CA7WR3CQCUJDLODnqQsPV114uhnDjhysiakmlFctgKGZFuxczKFrpIE1+ppw8XBE&#10;A8F8cHc/Anw94O/pKpxtsI8n3O1sqMluBGtDLQR7OqCpOBOvUNPo3QuHydkO4uKhXrxEDuF4XzP2&#10;dHJpzWI0l3OB6xwUZiWjkIDLWQeya+U4LKuQHNhWAupWgvFWcmGcoVCaQ1AmcdlFBu1WAm1+WiLy&#10;UhOQm5QAg9NrRInFGU7TsHjWYixdoozFS1WhoW0Kexd/BK6LQ2hEKoLXJ8LLZyP8A2IRE5+PjOwa&#10;pGZWinV333CYWLlAz9Aampr6WLRgCT1UHFGUmYX6/GLYnJPybDO649FcwiGsB8BjZ8vAU3S2j4Mt&#10;u9q2ejIcddS6qy9HZyNPH86lLivQXkP7uKZCWQEaCaCcGsZTMolOuAr6LJ6BhEDLRcK5wlfdkKvm&#10;pXDW/PkkXufP5r8T+0m8FOtD7ruSO94IzFX0UKuleyWhMxLjCLYq5GwzChIQFhwo8l/HjHgW40c8&#10;DWOt5chPDEFT4SYM1Cfi0sEavPtSJ26eaMPNF9vw7plW3HqpCbdOVOP6YD7eOlCKj0934r2XuPhK&#10;B0J9nKBkMUuC7X+ewIijozFDcwFGTZ+I5yaOwnOTR2DUvMmYukIJc9WWY8IC+uxZUzF6+hSMmz4d&#10;46dNw/jpMzCR4Dt51gxo62qgoiyHXCw9xDsaULov6QFsex+G7WB3nVju6WkQ4D24XRIPemDwshQz&#10;FnhdlryPAStD+dTeHpziUIOI2ypkLAzl5groEnAVyznKYmcrF8ER4tfRPn7t+QM8srIHrx7sJtfb&#10;hYsHOoUuHeR82268fKgb5+hYZnwwVi2ZisVKE/BEd1PjQ9Bg/dewpSc6hyAayFGK8MBj4CoDVm72&#10;y/pLR0t+jkj45g4EOX2IwStDlmHHDlTRybL+J9iK6l30mq7WZrQ11YNryMqvld6L9AhQWQ/Arvi5&#10;kmTY1pFL5ipjfI4EXKkVIJ87Xud4dWstuyHOpa0TbpqXdZWF1CyMRtKW9cjJiKRmdzTaG9LpvSMR&#10;H22D2M0WSEpwxKYoa4SHW8PLXQf2VqvgaKsBZwcDeHrYwcLSECtXL8NqDWWs0lSGkYU+1q7zg42j&#10;JTbHbEAGwc3P2w3+Xm4EW0v4uTjCxYxAZqBLzTwDZG8Ox4mBTrx55iDeffkorp3cKVztSbpQD/by&#10;LBz0vasKcfLIAfz666/YP7gT+QxNMXsFg5Wat+xWxT6pqZuflSK0lcSALRQ5texmCbTpSchJjkdW&#10;UiyytsRB70UtPPPB05hqPxmzJs4mNzQP8xasgNLiVVBauBqTpy3E2HGzMXrMTIwijZ8wFxMmzcW4&#10;8XPEvilTF0JFTQ+rtQywXEUdixavwJzZ8wi2diIzoja3gGBrinlfzEJ6Zyy5wVzxnRheDDxZDDnZ&#10;5crHHg0lMGA7GsrR21KNwd4WHN+7Haf27aCbuoeavS2iJGkHx27pfhB5uAxOTgsj4LK7lWHLbpdB&#10;OwxV+jwWr3PFMZ4mitPGZNWVcpraA9Xy1EOkBrqmk7o3Yvw9ydmm5MTCx80V0yaNx5jnn8PEUaMw&#10;bdw46GmsgqmuGhbOGA1t5VlwNloNP+s1CHc3RWKIE7ZG+6A2ORDd+RE41p6L1w614UBXGTJigmGp&#10;p4nZRlPw9GtPSTHbvc9i1OJJGDl5PP45fiRGTB6Np6eMQkj0Bvx47x4CIsMwYvZUPDdjMp6dNonW&#10;efDFDIycNwvTFivBe60n+re1YM+2Vuxpq0fx3kSC7XNwvm6O7V3l2NleI0ZYydpFD/vdXXVCe3lm&#10;kCHxLBEMXTlFTBGwiqljjzpcjuuyq2W4Kk7bw9Dl/cLdMkT/F53Z24vTBHDWWRIXZzpPf39+Twcu&#10;kHj5CgH23D4ORXA8uA1lmbFYozwPS+ZMxBMdjfUCjJx2JadeNRA0WBJ8GagPizMWOMdQ5BnyBUNA&#10;+ju4Ctf6CFgft6+ctVXKRXw0T/OvsJX1YESXHEYYLgxOy5oSqbnP+xm0w4W7FWGrAFFZvC2D93Gv&#10;k4bf/hW2ArLkZrmTsJOcdGcziS6ubZ0tdFG1oYcn0asrRXrKRoQGOyEqwgNp8SGIj/RCYqw7EmKc&#10;EBZijKC1HDLQgbubLmytVGGiz1OS65C7tYSlqR50dTWxUlUFekY6BFpDrA32RUzCZqRkJsHX3xPx&#10;sVHwdHVEIDlaFxtLeNrbwMXUBJ6mpghzc0J3RSE1lQYEbN84vQ9c0f70vk4cIdewu6MWnVz/oDgb&#10;xw4O4ueffsLe3QTbbIJs7gNHy2LIsvIIsIodYBwuyE3dIsE1MRa5KVtI8cgegq0+OdunCbazXGdA&#10;S1kTCxcuxejx0zCWwDt6/CxMnbEIixatxuLFq7FkiarQ0qVqmD9fGTOmL8S06fMxafo8jJ8yG1Nm&#10;MKgXYt7sOfRQshBTGtXnF8DqjBHmfD4TyS0bUZ1L1xhnU5DYITLg2OXKAxcYgAw+BiXDlh3tg46y&#10;CmxrqcLOLnJlHE/sI+e0ZxtOEnSP7ejEIDm1HoIyp0G2kDNupPdj0NbTOa4RsCUHS8CVoCoNhuA8&#10;XFat2C+pvozdNak0l45Jqi3h7/qwGuk+S+6JErBdcWMp4tM2wsbcBONHj8Ck0SMxe9x4KE2agkVz&#10;5mCB0jwozZuLZUuXUDNWCcsXzIfy4kVYorQQi+fMhcq8OVg+cyqcjPWQFhNND3Q7TJ85G3NI03Um&#10;4pkrD2D7vBKDdjRGTByNUZPH4JnJIxG0MRQ/3L0Lv/D1eGYWQXbhTFgE+aDhwCAaD++FgY8rZpEp&#10;2Bi3AYcPDODii4dwbHsnivck4J8CthZ0X1RgV3vtMGgH2quHtaONznu7pN0d1WKWiIPkdg/1S8CV&#10;4cpL2fWyGL5SWEHKWuCYrSJsFWvmSkN5OWar4GAfIz7+0iC3/npItE0QP7O7C2fpvR+I3nOQYD7Q&#10;gqrsWLhSy9NYYxlUF3G4bBLBtqVRcmr0ZJbF4/i5VCEv66l5zHmximECORSgCFUZtDJsh8MDj0D1&#10;7yRgOwRWWXJuogw9dggPJIFP1K79mxkUFOHJkgD6sGt9HFBlyX8vfQ5pqMND7mFmyZkGcgeY1Akm&#10;ZRx0tTWgt6MJAwTa3T1d2M6dkRVb0dFYhILcKERv8oCvmzEcLVXh46KNdf5G1PzXQ5C/IQL9TODi&#10;uIbcmjZ8nY3hZm8AKzNN2NsbQktbBRoaKjA3N0JggC8yUhNxcO9OZFJT3dPNERGhQeSCrYW7tbcx&#10;h721GewJyt72FihOjSFX24I3Tu3GzZf24DUC7YW91LTa2YZ9Pc3oa6LvX0nnj8B0YNcO0UG2Z6Bf&#10;TBVUSq0Oxc4vOYwgu1qGbg6LXC1/l/SkeGSQON0rMyEewV6e8HdxhfL+ZeRsn8Fk++mYPXEhpk+b&#10;j8mT5mD8xGkYN2kqlOYvgYmxNRzs3eDo4AEnR09ad4eOthGmTZ2LiRN5CpxpdNNPh9LSFVDV0MKS&#10;xUvogWSDMgJrXV4xrM+aYe6Xs8nZxqBxqMSi7CRZDFYprCC5Tfk472NnKwOXU8FaasvRXFVC4hSx&#10;UvD04F2kjuqiofohJGoJyGqqKBBicNbSQ4vF8GSYcsU0GaYyUGv4NY9AVd5fXZQlxOv8AGyi+yGp&#10;awPBdhzmXJgJn2BnaKquwujRozBu7DhMmjQNk+jczOBzQw+g1StWQXWlJrn/VVjID6zlqpi3YjXm&#10;kxatVMXyVWrwXRuErKwcMcuAvq4+llNLYa7ZfDx3VcpGeHb/85i4aDrGTZyC0RMmYuQEahKPHQ23&#10;tb747PPP4O7rRq53JEbOnoAFBmrwy6TffVszosoLoO1ohbTcVPS01dD11UAtqH50nC3EiD+eh9M1&#10;M2zvqcDuzjoBVkUxbBVdrhxW2E/vy/Hcg/2tYkr1Q2Ip1VaQQw0ybBm0Emy7CKzUcmO3S/tZDzrH&#10;uoWG47jkSuW6CoriY1z4RnGmCcXJK4X20L7BFoJtI/a0lyM2yAVm6kuguWQ2ls+aTLBtahDuj5vF&#10;dQxdDgnQkmvGirqxFQTgIcjKIH0cbFmK+xVhK+diPio+XkVuliVeTxe7DLphECrA8L+D7d9BVgoP&#10;MLwl1yyVRPyvYUug5YeSDFsZsiw5d1YaFVYjQgac2tXb0Yz+rlbs6mmnC6WD1EY3TAaSYwPJxfpi&#10;8wY3gqgOXGzXwNlGg5r9JrAl8BrqLYarsz6M9JfDSFcFViaaMNZfBStLXTg4m2GFykKoqa+Ap7sj&#10;NlMTLi8rDaXUFF4f7A93F3sxDbmDrQW83J1gYqhDblgf7nZmSI4MwpHtTbj+4h588MpRXD+xE68e&#10;pKf17jYcpgt1V3s9uuvo30VOq4wgyk3vosxUlOZmobyAWhzc6aUAWzl2K4cRhMOlv2HY8gMgNTEO&#10;aQmxyE7eQkpAbnIiEjdGYdFOJTx16ylMsp6MaaNmYdKEmQSIGZhAkJgwYQrGj5+CsWMmYczoiUK8&#10;Pm7sZEzgHFNywBMnTsd4gsr4ydMweeoMTJ06nZrRk8UMA/zQrssvGo7ZZnbHo7WUHowEVxm0D2Bb&#10;RFAsFrFa3uZwAh9TDCW0k1pqqPUiYFuCtlqCLDn/3oZycrRlArgMW66sJesh2BZJsG2k7QYutE/i&#10;dRbDVgZqVWHmMFgfC1veT9v1dM1u6QjH+PvjMO2lKTBzMMRiHtY7ZgzGjhuH8WMnYsK4CZg+ZRoW&#10;LlgEdTUtaNJDaqWWCVbp2UDFwB7KhrZiQIiyjilUtAyhukZfFEFXU1OH2sqViFgfgcC8IEy8RW7s&#10;P0/g+YMjMH35LDrXdN4nT8aYiRMwchJp4jj8c/TzGDX2eYyZRLCfMR4jZ03EP2dNwVJqdW3KSUVx&#10;QwXqGsvR2VSBgRZO/WpEw8kcjPzzeZH61d9TOexk+1sr0d9WSYCVIKsIWxHP7anH3p5GAd0HHWnN&#10;1NrglLEHsV05vCB3mnEH2aOwPUmuVzEzgesrKIYV/hvYysCVRNvkmk8ONOGF/gYSLXe0oKsyF6Ge&#10;NjAjh/tER12NSMVioHIIgZvCnQ119PSm/QxZAqwIM9C6LMnBcpD/YfgK6DJAGZx00cuSgSv3sPJ6&#10;BYuPC+AOhRweAz5F4P3XsJX/fgiyFexihyS7Wp5b7P/ibv830EpFZWpFQZme9mZs72zDQE8HBns7&#10;6aLoEHPtH+aZRwfbcOFEP+oqkuHtakBuTJMgoQ5DXWWsWjEXa+hHMdBdDbXVi7FixTxYmOnCxEQb&#10;qurLYW1vCnMbQyxdMR/2jpbYRM04hlx0VDjiYzYiaK03PLg+bZAfHO0sBXjNqIloYaKHmFA/7KSL&#10;/dLRnXj7zD4hnlX0LDWPOPeQR/HwhJ9c27i+iEeKpaEkO40gQA8ngi07W0XYMmTlgQosEctll0t/&#10;k52RLJxtRsoWZBBwsxI5hJCA/LQUxIWFQWnbLDz1/pME2wmYNpLgOWYKxo2ZQEAlUTN4DJcyHENL&#10;WaPHYdSoscMaTdvjaD9r/OixmER/M27kCLg52KCafsuGwkJYnzMWsOUSi1z1i2Eqx0tZ7GBbCaoi&#10;V5aWHK9V7CzjfXKKV1s9D9/ljrNydDVWERDYidWIKmhdBF6ObzdXFgzpAWzFLCZluaQ8UVe2lSRD&#10;lsVOV3a3MnBl6Aq3qwhbWq8podcW5COunWB7byymnp4MIzuCLbn68RMmYex4ejgxcMePh9LcOVi6&#10;aCG01FShq6uH1era0DIwg5axpUitC9wYC11Ta6wxMMUafWNortGFCk8AScuU+ERsqY/FrM9nCtiO&#10;OjwSc1RmYQ6956zZnHEwAzNnzKIWCQF9/jz6vNEYN2EUwXg8Js+YgimzuH7yXFEAKY9nw6Dz0lpd&#10;iJ66EuxsrkHRnmQxpNj/A1e8eLxPpH3tZMASVBmuvM2dZjtpnbdlyZ1o7HL39hJ0e9npNgrJ8Vx2&#10;tnKIQQ4zMHiH82wHhjS0/cDpSmGGB51mj+hvnK2iXqJ9p+mY0K42vMjhCg5bDDRjX2clnuBRXjw0&#10;lusZ9DTW01O7Wmxz/iqDVs5jVQSrcKFDksMAiuuK7lWGrDTEU4Kt7IJ5ri/5PXksOc+QIIcAxHDH&#10;x4hHfHE6jVxaURG2VSUlBMgHGQayk32cpDxHOfvh7x2u9JnSZykmq8slEhVBKwYrtDaSo21BX3c7&#10;Odou7N3WQ5CVnpwndhNsdzdge0s+Noe5iBCCE7laTTUlLF04HfPnTMOCubOxgC5UpXmzMZMcwoKF&#10;szF/8Txo6KrDws4cS1cugSW51KBAH2qCtWFHbzvW+nggKiJE1D1gd8thBCszIxFCsDLnz7BAWdYW&#10;0Yv61tmDeO/CYVw7sQuvHN5OTZ9ucrX0YGivo6Yx/duKqcWRm4FScqhH9uzCzz//jEN7doux7UUs&#10;MeOwFEIQbjYzScRqCwiyrBxaz0hNkESONoNAm0nKIthmk7PNToiH7osaeO7DZzDPbibmj5iDqc9P&#10;xcRnJ2Dic6TnCRbPEWyfGy80jpfPjsOYZ4ZE62PptZOem4gp9Ppp/xyPBeSKPSztUJqaheaiErTk&#10;lcDurCnBdpbkbMu44LnUeaUIWwZqS3XpsLPlMAL3+HOmAHd2tZKjbaurEAVqZNj2ttQQBOg3bqxA&#10;K0OVQwOl9PoycqwkhmxzhQRchq2IwRIkGbLNBOWGco7ZSh1gf4HtVoItiedGqyFHzBIul0FL61Ws&#10;/HzEtG7AuB/pPB0fB01q9axQXoWZc5WoiT8Jz48ZS8Adj2VLFmL18oXQXLEAWsoLYKixHO62Jljr&#10;bo9N4YHIyUiAl6sd7G3NqRVkA2NDQzF/mza53ITYeCQ3xWH2EGxXvLkcUakRWOvnA1O6rlatXIHZ&#10;5HKjwiPw490fsX7dWkybMh5TJ42n5STMmUG/66zZYsaCfLoO+Dy0VW1Fb30pdjRUoWhwKBvhugV2&#10;9dXhzOEBvEDXIbtVhqkMV3a0j4Pto9Bl0LK4dfZ3sOXqYXIRG9ZRep0sqbCN1HGm2Hkm4roE4WHR&#10;PTzsaAnQYgYJcseyTtPxM6SzQ8szDPGdzaQm4Xif2N7Wik5ysVxcRgwwYBAOgbaOxEsZtMJ9KoD2&#10;USnClnuFhyVyBTNRTqBlpyveh0MHHEIgyLITfQDT/wm2/Dr6LmWsodcqwpaWVeTOJeBy+OCvtQ04&#10;R/cBZB/XAfd42Cq6WgZtI92EjdTkbm6oRGujlHHQ3dKIbW0t6O/gGG03NXF66YfmiRK78PKBTnKS&#10;HdQkqUdFwQZ4e+nDxVUPTo66MDZQgZHOSjHOfMWSBViyaD5WrlaBiZUJ5iydh5Xaq6Frro9Fyoug&#10;Y6gNvwAfRG4MQzbBLXZTJLyc7BEZvBau9jZYt9YXIYGBMNbTgT3dGO50M4X6uGBnWzmund6HW5dP&#10;4I3TB3D5+C6R3nKiv5WadrUYaOJcazrH5KxKclJQmJWEg3sGCLY/4cDeQTE4gd1rKcGggm7+kq20&#10;nZcqtDWXRcDN4U6yFGSlJiIzJWFYvM3KTktCdkoybPdYYcz3ozHyh5EY+e0IMevtP796dljPCfG+&#10;58RSWqd9X7Ok/aznv/6n0KjvRorC3A80DqPvj4TK+0uxtS0VbRXUAuHOKwKs3EHFIQQpZvugeS83&#10;61l1BMImcqk8DRTXARG1QFj0+3cSfNvJEUv1QaQQhSwZ6izOMmCAy9kO8vEHHWWSGP4M+Gq6Jqs5&#10;95auSx4+X0fXJU85xeJRntXF/JoCxHZGYsJPEzDqyEgs1FyI6UozMWYaNevJWT41bhSeGz8W88jV&#10;6umsgbmeBnyttFEa44nDNdG41JWM69tS0J/ujP5sN+yrDEFnXiDKkwJQlLABsUFrkZeYgPTmGMz9&#10;csjZ3huJRbfmY/l7i7H81iIse28RFr09H6qfrYLNn9ZQ+Wg5pl+chJEn6bfi2r5HnsLUVydi8dvz&#10;xOuVP1iMlR8uxaqPlkH1E2Us/mq+qN/gfMUC2zoqsaerCUcGyDnu6xcdkINdjSIfd3dnw2Nhu6en&#10;UUBW1j6S4gg0aUCEPAKNh/0SbEmKsH1URwjUsnhbriomu18OOciwfXwYgcXbD/QS6eRAy7Ce4NoF&#10;DNdHm//ytgxY2aEqhgIe1UPHH3kNQ1i8Hy2HX8fDPwmAsnMcBq2CeL8sqY6BHEZQgHBJsXC1Qv8L&#10;bGXHK0sOI8h6FLLyZ/OooL/Clpqg1Kxsa+I4bS162xrQ18kdYs0Y3EY/9M5unONamS/swNVT23Hh&#10;cBM93ZOw3p87vzShp7cQNtYa8HAxgZO1IdSUF0Nl2SLMnTMDGprq1MTTxrxlSphHwJ23ZB5U16gi&#10;gJxrenoytsRvhpuzPcLXBcLDyQ4bQ4LgTrD1dnNGgI8nrIz04GhmgCA3W1Rnb8GrR/rw4Wsn8N6r&#10;x8TUIOxyOah/tK8Fu3l2CGri1tPNLIUPOF82Bbv7evDZJx+jr7eLXCynfcmDGrhqlQRfFq+z2y3d&#10;ygMdcrA1RyoWnpuZihz6ro8qKyUJOYkE6NRMFKSkY2taBspz6GGdy6IHthD9Fnn0W5DE+vB2oVhW&#10;5xKkcsmp5mxFfT6Bs5AcLf3+PDV5czE160lNdC1wtgGDlqW4LqmI9nG9BHKiJBm4stiNcrUvHsYr&#10;RlHSA5cHMHCaF0O3q55+d7oWxHGSHI6QYctikMrhCRm6sjiHdlh0TF4ffi1dnzU8zx+Lj5Mq8/MQ&#10;LcII4/DPA//EtOXTMWXuDMxaqoSxMydjxOTxQlPmzMT0WdMwl1pHGstmw9dSE7kRrmiKdUK53wrk&#10;usxCod9StCdaojvHGzEemnCh69HbQhNFKXHIaI7FjK+nQfPN1cirS0RBcTLyi5OwtTQFW2k9pyAe&#10;HX31eOuzG+geaERhGf2eJSnSa0qS6XXJKC5PRlllKqrrs1DbSA6d1EituqY2Ot+t5HQbK8UMMTta&#10;a7Crox6H+skNHtqFlw4MYE93k9gnZykwbHd31QsxbNnVCjGAO+uE9nY1YB8dY+DK0BVDf/sfwHbY&#10;zZLJUITt4e1Nw+JtRcgOx3rJ/cp6XChBhBgU4MoSsVsST5vzRGt1lYifDsOVJOKsDEiSIkAVpQjS&#10;vxMDlkEtu2U5fitgTg5ThA4IiNIsCJKGQSuDdEgSBOkCJdDyUhGUlXSDVRYXo6KoCOWFW4VrLeEO&#10;nSGVipSyB5Ld7KOwfRi0j8KWnNFQ+EBkHjRUi6ls2giy7S08BJe264rR1lBK7rYK21sr0FNbgMG2&#10;MuzrKsaezjx0129B4iYHuNiuhJnhEmhrzoOWphItF8HSWAMqi+dhkdJsLF++BCZmxlBRV4HS8vlY&#10;sHwB1Bm0QX5obq7DKxfOUBNuPbxdnBAeuBY+rk6IjgiFl7MjPB0dsNbNDU6mhvCx5opeoTi9owVv&#10;ntyJTy4ewTvkbi8d7sOZwW68sKMDB7pbsYNr6nImCv1GZVnkbDMzUJxBME1nEVAzCa7ZuSjOoQcl&#10;/XZldMNzEZXC7CyhohwCcB6da/rNi6glk5+ZTg43VSg3g0MN0jorh7Zl6ErhB8kZs0Mu2ZqOsqJM&#10;lBVTK4jcZQU1v6uouc2qpOb0sGhb5LKSK6yn64HFDrWxgjufHoib7HK4gJcMMnaSvC6lfTFoeTBD&#10;oYinMnBF059cLUtytmXoqKsSUGXgyiPGuDB3J+3vquc0P6leAgOXO9wYuOycZRcrhy5kyMrr/H3k&#10;dLRKXi+k+4YeWDwCT4zCowdYOT3ceCaMSjpWWcT3Th5i2iNEzPb5g89jlsosTJg5BaNnTMSEudPx&#10;3MQxeH7yOEyZNxOTZk/DlBmTMWf2VKxarARjNRWYrl6ErI1eyNnsh0gfC9gZqcBQfRH0NZdj6cJZ&#10;sLc2pd83G+lN0ZhJsNV4fRXyChPpASyNBiym1hTH8svpgVpBKqf9VXnZqKX7qpbuq1q69+poWU//&#10;Pp4mnrMzeCqljroSsZTW6dzVl6GnsQLbmyoFbHe21wm4srg1+OqJA8Ks7OqQOsrkTjJeyhIul4f5&#10;cqYCd5wNSXa5D5xuswgxKLpXNhkPhxGkermKdXIfB1vu9JLFcJVBK7IReMnOVwG2HLN9kV+3qw1P&#10;tFRVkpvJGoarrHKOryqU0GM9DraK+xTFww4ZtHJ8VhaHKuQONzFFOANOAFNyq8OwJTH4GIi8ZOBx&#10;ShX38LPL5HAAA5LdakURuZ+iQgHaMvq8Yh4gIdKUJElxWg4fcAxXkpjCnN+D/l6qpSBBXTHFS06F&#10;Yzcrd4oNx2kba8nR1onpbNqba9DaUIat5CATY4IRE+mNDcGOyIoJIFe5EQe3FRO8AhETYYEQf324&#10;O6jBVHcRLIyUYWupBjtLLVgYasDW3BDaPC2JjibMrc2htGQ+5iyeK6p4OTjaoJhu0hvXr5CbroOP&#10;uzPWerohIigAXo6OCInww8q+5Zh4eRymXZ2EqVcmYObViVjxkRI0v14G3dsq0PthFdZ8pwLNb1ZA&#10;/avlWP3lMqz6fCmUP1mMZR8twpIPFmDR+/Ml3VLCwmHNF1r0Ph3n1wxpIb3uUc3/YC5WvaaMTVVh&#10;yEsbgispuioCPn2u8Ox3hke/E8kRXjuc4b1Tks9uZ/gNusB/r6tQwD53ocD9HkIB+0j73RG8h0DR&#10;GEcwZMCyGx0CrRBBVkhKseK0Ls4gYAgy+BhsDDjOa22gh6nIRiCgtlQXESxLhVprOcdciqk2VRRK&#10;nWL0e3dxKhj99p11XAqTq7N1YbCnAwMdLeila6CH1E0tHA4vcBy4RThnaYYILsM4DFt2rLRk58qQ&#10;5dKPrNKhzkep4/FBi6GY9xN0ueXAdScq6KHGsJ1wfzye3P0kxs8nFzub3K3STEwmjZgyHqOmjsPU&#10;+XNoexbGcf3Z2bMxa8ZszJg4HdPGT8G82XOhq60r0uUmTZhA7ncm3JwcyADowt/LhXiQieT6jZjx&#10;1VSov6aCzNwYFKQliRrGQrRemJpED+Z0tFdXCtiWUUumgv6OR7g10D3FwK0tzBYxa45f81xo8ky/&#10;Arj1nD5HwK0vxzaCbn9L9RB0a0UY4YXBbbh67jjOH9sthQ/Y1ZJ7lUMKvC6Ay05XALfxITFwh6HL&#10;WQqP6PB2GbxD0GWHSzA9phA+UISu2KbXnKDjMmQZsIrhhNODJA4h8HEBWZI4JukJnrGW46kMXJaA&#10;K+nRbUXYKrrXR6HL6+xeFQGrKCmTgZ72BFo5nYwBLAotK8CWwSe7TZ4SvLezFd1tTeRqikT1d3k0&#10;WCX9PY8UqyLQ8ntUEEC5KasIW96WhgBLjpaLfyh+H/m78AOA84kbeFDHUMhAgqwsupHoxuPOsM6m&#10;errJGtBDy3a6IbmDI4aA52hFzTE7TWrKGyMq1AHJcT4I9jUmyJoi0MsAtqYqsDZaBQP1JTBdsxJu&#10;1uRAHc1hY6oNPe3V0NBYCXNLE2gb6GH2wvlYosw5p3qi2EdyYiw2hAZhY1iwCB2EBpA7CQ6Ap60D&#10;PBIcMObr0Zh7aDqCrZwQ4eWIkuRInBpowJVj3bh2qhtXT23D5RP9OHOwD0cHt+PI/t04fvQAjh0/&#10;hJOnTuLsmZdx7uyruHCOdP5VvPvuLfz8+894+62bOHXyJI4dPoj+3nZ00EOPZ83gcfuFWRwySBch&#10;g2yS4x47PPmvJ+Gwzxp5qenIT8tAXEkU5r0/FzM/mwH/7V7w6/GAb48b/Ld5wLPTCT60HrzDFwF9&#10;Xli3y4/kj3U71yJ0dyDCBoMQvicQkbuC4XvETdTBVXlvGWorqTlKD+BHJc/6zDCVgCrNsMDrDDzO&#10;rmAx7LiZ31xNMK4l90o3PbtTLizD0/LX0/XQXEYApvujq5acK8do68mJUfN2Dzmug7t7cGxvH17Y&#10;34+TB3bgOK3zCKluAgcDnyfFZNWX0lLEgvlz6b6gz5XFsOXiM6Xc6SjAStAdqjEhHL+c5cHwZWWm&#10;IczTF5pBK/HsV88I2I6bN4GukwWYr7IMU5XmYuSkyeRsp4i5yyYvW4wJixdi/Lx5GDeVU+umYiKJ&#10;U+wmTZuN8aRxBOHxpOlz52LFyuWI3BgqMk8SayMfgm1+aqIYci0rOyEGu7f34NdffsGe/m0o4aHZ&#10;9FAtpmuAS7Zy7Llqa4YQd/AxcGXYysDtJNh21tH5bahET0sV+trIxXY1YLC3kc5lEw7uaMPLx/fh&#10;+rkX8MLuXgwwjOk1g530GgXJHWXDYuAOr0vOl4vc7OtpEs6X12Xt6+bONXLABNxD5EQPE3C5U02W&#10;YuyW5zsbXie3y0sG9YPjEnRP7W57IM5IoOWLgwRbHrBQQjeM3In1t1KA7aOSAasodrSyHoXao5JT&#10;yuRwggxcFvf095ODYOhVMoAZsiTZoTJcReWkrSzaJskdYA86whTSvAjUAuwKsOXPViwo01hBN9xQ&#10;9S4560Aujcjiql2dXAmKi3838Tj6ImSnhMHfwxRONhpwttWEu6M2fF0Nsd7PGj4u+vB21oWTtRo1&#10;8w3gZmsAU+70Ul0OJysjuNqbwc7KEPp6atDWUYeTqz1Wqa/EnEXzoKmjgdD1gcjKTEEU3QhO9lYI&#10;XxcABxsLJEZHEeBpn5kFrCKMMPKLEZi9bzICzGxQmLQJh7qq8foL23HzzE5ce2kHLh7vx7nDO3Bk&#10;1za8cGAfXjl3nuB6HqfPnsNL5y7g5PlLOHnuIulVWn8Fb713C3/88Qdufvghzl1+Da+QXnvtMq5e&#10;vojzBN+epmYCLs8rloG8jDRkpybDYbeNgK39Xmu6KQkUmVlIKNuM+QTbpe8uRj6BJDcjFbnUFI2L&#10;joSVuREC/D2xJS4KYSEBKGCnx2EiDi/RbyJVVKOme1kZ8tuSMe+rWVh5axnqqrnXX2rSy5JhW0/X&#10;Bxd24SY8O1rF5rzclGcxhJvpocrOt4OBW1OCtoqtaCVX20FOeTunKjWWY6ChFP2NpdjezPUR6HW0&#10;3dlQQQ/bamxvqcF2ggCrh5rEDBHFgQ2cCtZI78mfJ8NW/nxeZ7ctgEvnhQv6cOdvMwGIoSuP0JPB&#10;mxofDfM1uljkMhfPfvk0ntn7DMbPHY+xEycSTCdh7JTJGDl+Ip4n4E5QUsLEJYsxkWA7gcA7btYs&#10;jJ00FaPpOOcn2zi6wMnLFzOUFmLqnLmYM18JZmaGSE+JE6GCpLqNmE6w5TBCbsEWkW8t8q6HVJCa&#10;gL07+gRs9+7YLiBbmp1BBi0D5bmZArZ1xdIDh1Pf+DzweWGHK7vcdjrnXfVca4JT6irE+etrq8EA&#10;O1gOGRAkBwmGL+zZjjcunMTFEwcInM1DHWgkevANEjBZwzHcR8XHGKpDblcONSgCV7ymp47gXI/9&#10;2xtxmGO4DF9yviKOS+A/tK0RA81lqMqOR1l6NOryk9BUlIb93XXD4YcTHLPlTIZd5IB3tgg9DFsC&#10;iwzbEo7X0bpUaei/By2rkpoPD8FWAbj/NWzFDSZV42LQspNlF8nbw7Acgi2LXe6ws2XR5zB8Ga6K&#10;sFX8exGu4O9D4s9myMqglWHL56SRB3VwbFZO7XoEts10Y1YVpqK6JAmJMd6IXG8Fdyc1eLvpwM1+&#10;jXC4dqYacLXWhaeDPgFWhxztShhqLiM3awJnCxOoLl2MFcsWYMWKRVCaPwvKK5fA0cUWFjYmWKqy&#10;GEuVF8HIzAAtLfV44fhheHu5wsnOEv7ebrA2M0JG0hbER4bDRl8f+gFqGPn5PzH7wBSss7FDb10h&#10;Lh3pw7vnduONF/tw6YUdePFAHw7v6sXBXQME2ldw8fIbuHDpDZy7dB1nL1/Hmcs3cOa1N3H2yps4&#10;9/qbuHHrQ9y5+yOuk8M9e+Uqzr9+DS+/dhVnzl7AvsF9GOwbQHVxCQrpGuHYbA5B1HEItq6HHQkk&#10;hXTt5CG+dJOA7ZJ3FyE3Nw256Rn02nRy6SHQ0dSAqooyVJYthYuDHQroWiun30W0XuhaqKng8oTk&#10;WktLkddKsP1yNlYRbGur8h8LW2koOT9AudYAhwnoGDXpZejW03ERt6Vrp4k71EoJtmV0s9Pf99Lx&#10;ltwU7G8uxZvHBvDZy4dw81gfbhzZhs8uHcOnr70opglqJafaSu/RTtdLBz0EOgnYHWLaHHLDQ1Bh&#10;iZzbSo4lPxyzZcgyeNnZsrgCGJdYrCD3y/0RHDKQHO2DuhMc387OSEJE8Dqo+C/DU58/iee5g2zh&#10;FEyZOgUTCbSs8ZOnYsxUcq9K8zBhyUKMWTwfYxbOw4hZHGKYgrFTp2HOwoXQNjTCQmUVTJ45GzPn&#10;zMYiakWtW+tNIE0WcdjkuiiC7TRoXlNFYWkq3eP0u9BDQVY1tRb39vXg048/wkBXB8GVB3CQo6f7&#10;izMpaotomxwtq65ECiew45cfQBJ4CbgcEyfocgyXWwXbWirRz4McOmsFdNnp7iId2dWDqxdO4Por&#10;p3BgRwd9Ju9vJCgTdB8D2YecLknOWHhUsvMdJNju6a3Dvm0NUu5uLy1JPKv0HvrNd7VWYLC9SsCV&#10;wSvHfNnRcvjhaH8zjvGU6ztYTcM6ubNVwJc1DFuhzHRJdPMoSo7ZylIELYOVQfsobGXnKIP2v4Et&#10;59ly2ICb65yvys5SDiWweJ1DCqwKsY+gy07172DLnWMkOUYrx2e5U254sAaDdsjN8rmQax00s6Ot&#10;lxwtT2UuYNs4BFuCXxs5nvTEMGwIcUBqgjc2hlsi0I9jXnpwttOiJr4TgrxsCaz6cLHShaX+Ktib&#10;roGDmS7sjPVpWxdLqem2kNzrkuULobJqGSysTGBubYxlKxdBU1cV1g7mCA0PwsvnX0IlAceeQOvj&#10;6YzQdf5wdbBBalw0otYHw1pfD7p+K/H8Z89h0fFZKI/fgguHtuPWK4dw6+U9omL82cPbcYKavOxC&#10;XjrxEq5efRtXrt3CxWsf4JVr7+OV67T+xi28ev09sbz4Bi/fJb1DuomLN94Wevn1Gzh+8ix2Duyh&#10;B1g5slLSkJPKw3Wlqcqd99gK2DodtKMbN0d0rsWXSs6WYZtDriknNY0cKz3QamtgZmyEuTNnYg7J&#10;1NgYjXX1eO3iq2hqqCOHSy0dcrZVBM1GAdskzB1ythxGEIAdUjMDmYFKMGXYct0OuXOMneswcOk6&#10;S+2IxuQ7k0SK2Job6tC/rgXDNzRhdEMTBldXY+nxqZi9ewTm7x+DhSSlvSOx4oVpWPnSHKi/vBh6&#10;BCD96+oweEMLRte1sfCzeXjm92fg8YLtcK4tx4KFqx2KKXNurYDtEGhZcr0G4W65c4wAxcDlqYQ4&#10;lFBIDyZ50Eg+QTcrMwkZiYnwL/fF6B9GYcSB5zF72SxMnz4Dkwmkkwi2YydNwSjSWALo2IVKGL1I&#10;CaPmz8XzBNtRpAUqK7FklQoWKC+DOl03S1eqYK7SXGhrrqaW0gaUZaeglH7LB7BdLbIMuM6uHF8W&#10;66QKArAsngiU3S1LcracG/xg5JvscBm4EmxJ9HBqrSoh4EodZl0N9NBrKKMWQwUBlx1uLfo6uN4z&#10;tW4JvHv6WqlFtR/vXD2Py+eO0cO+Ff10fFB0ljEwJQmnSnAVKWIsWpc6yx6It2Xg8uCIfQxYcrUH&#10;+qSRaCJ3l4FLcGXI7myhFg45W17f21kj9nPRJtHB1i9lOTBsjxFgj/U1SuonVz7QDB4ez3qCXd3W&#10;tBRsTU9FITUFix4DW1mPgy1DVtHBDgOWJMP0v4WtPPKLm40M0mE3OgRarmvAF6OkIafLDqiIoVtE&#10;oKVlAW3n59HTl0TfrYwlAEyi13LzlN+bnbOcZcApXXJaF6uRnrbtPCyTmnMdDNn6WoJtLVrIZXNu&#10;bQ3d6MVb47ElxhPrgyzg7qKBID8juDtrk7M1gIsdOVkHU/i5msHJXB2uFtokHXjYmsDBVB9mhjow&#10;MzGAl48bgXUpFhFsdQ21oaWtjoWLlbBKVRmOTrbw8fVARPg6BAf6ivq0zvZW5D58EL8xAh4Otgj1&#10;84GfixPs9Axg4LNSOFvj66p4sa0Ob784gG+uvYAPX96HK8d6ce5ALw71d+L4/gO4cfVdvHXzC7x5&#10;6zZuvPcd6Wu8+f7XuHbzU7z+9sd46/0vcfPDr/Hex9/g4y/v4N2Pv8bND77C2+9/iqtvvkuwPY/W&#10;tj7YWrvB1dETWWmZyE5jx5oC50EZtrYozMrC1sxMxJdFSbB9h5xtdrIoFjPYtx0pScmYu2AJpsyZ&#10;j/nKq6FlyqObfDB49AROvnwRNU0tKCMoV/AgFrp+slviRe7nyveXo7aWMwgkiLJ7ZbA+CBdIxV3Y&#10;TfIxBi4v2ek20PWW3hGDyd9PxOp3l6OyJgstZVIFu45qat0UZmKdgwmctJYg2EINwWar4LFmIYIs&#10;teBlpomM6PUEdsmdcfN3oLEBoad98ewfz8DrhANdxw9Sxx4MWpA65RRdrRw+UIRtGQFKSq2TOsS4&#10;c4zT7STgUtM9kxzulgRE1ARg/I/jMJJgq6Q8G/PmzcXs2TMxZfo0jJsyFaMmT8ZIAu+IqZMwYhot&#10;p9By0kSMmTyJnOwMzFu8GPMXL8LCZUugRK532fJFdI15I49+m+KCdLrHFZ3tahQUS7BVDCNwqIFT&#10;0Xb0tJN5yRf75Hgur1fQ9+fBGQ/crRzDpvNCejS0wGEFGbjscDmk0NvMcdwaoX4uVsOpXX3ULOci&#10;SpdO453Xz+PEvr7hLIbdHO8lt8tpY7I47LCvt4VA2kIg/XvxkF8OG8hi2LLD5WpjuwiwOwi2XONZ&#10;hi27XdaBnvoHaWPbSAR21iES14U+IbIWWnGKnS3XfOWCzgVDwH0cbGXAyiEDRUf7UJhAAajDcKXl&#10;fwtbLh4uu1iWYvNfWueQgKyhOOyjsOXYLU/dwkv6XhUkudqXAC01H6UKYQ/DVoLsg9Qu7hDp4PHx&#10;HEJgZ9tEzcemUpQUJyM+fi1C1lFz3k+PmvbaCAo0RsBaYzg5qsPYaAkMdBcSTJWpqa8CX3cD+LgY&#10;IsDLEq52BjDSI1ekpw4jUz2Y25ph3jICDYnzaJeqLIHmGlX4+LhjY1Q4EhJiYGSgA28PZ4SvD4S1&#10;hTE56SBs2RQJJ0szcskmcLexgqeZGSzWqmLUF8/D6WNjvHt4Lz67fBQfXzqMayf78PLhHpzY24P9&#10;A724/OqruPX+F7j1wXe49ek9vP/Zj/jw87sE1XsE069x490vaftHfPLVz7h99zf869//oeXv+PSb&#10;X/DZN/cIwp/i+KnzKClvgIODJ7w81yIznaCal4us1CQ475U6yFwOOYiUMIZtQjk52w/mYfE7C5GZ&#10;lYRyajk0dXbAzssb81ZrQNnIAlo2zlC1sIWamTUqO3vwxsefYtvgHhSRGSjnYjF0fWQ2xWHOFwTb&#10;W8tRV0M3KjXdGaIM2Ydh+6DJLkIGdEyGMufe8lQ5Uwi2qu+tQGV9tuSQ6RgP322ga2stPSgdtZUR&#10;aqeHMBtN+BmpIMzBEP7WekiPDiNIFFFztw597Q3Y0diIdS96C9h6Hrej6zmHPp9URGCha7SeHvJC&#10;W7eiroC+Wz6ZkCHV5NO9k5cnVJlL9xVJHmkpRlvm5FCLM4vuyQwUiVQ8uj+3pGBjdRDG/jAaCy7O&#10;g4W9CZYuWIxFcxeILIMZ02Zi4kRythMmYsTYsfjn2HF4fgyBmYc5jxqHMaMnYOyYiaKGwiR6zcJ5&#10;8xAaGACeYn5rRgq1bAmUWdlIbdgkUr/kMMKjsGWo7tvZL2K2+3Zup+9L33FoPy/LyZlX5KcNq5Ig&#10;Xs1DkUmy25WB20wul5ei02zY4UrqaarA9tZqAVxeMnR3kMsd7G3Gi4d2CuhefvGwgOqONjrWKuXs&#10;PgxbEjtZcrSyuDA5iwvaSEVtHlQNY8nudh/BdE9Xrag6xnBl0HJogaUIXV4f1tCxfd01BOAGcrhN&#10;OL6TnG1NcRHyU5OFqy0eitc+Tn8XPlB0s8NNc7oxZMDKx/4b2Crm28p64GoZuAzYh2ErpXARSAm0&#10;5XRBlw/BlkMKcnhBxHYZsjyTAwGWxaBlB/3AzSrk0NZx73O1UAc52s4mng2XnFFtJrKyQ7C1aD22&#10;JDnBL1gLYZFmiNhoA29/fTg4q8PJRROu7mvgTwD28NJEcIgZwkJt4eyoDXMTVRgaqMHQVAc2LgQW&#10;PS1MXUBN6KUEolVLsFJ9JTy93ZCWmoBzL51APv0ma9RXwdfLFYH+XrA0M0RUeAhiNoTB0lAPZrra&#10;cLO2IAiQIwxSw2iCreunpvj0paP48voJvHVmEBcOduPFfd04sJuAe/wwPv70c3zyxR18+vXPBNBf&#10;8dl3v+KbH37D7Xu/k8P9jPQ5rf+J73/6F3767T8g1uL+r//Bnfv/wp2f/8CHX32L42deRW5RFQLX&#10;bYS/fwg1bwkK9Dty8Zlh2B5xkJwtXVNJldGY/+E8LHpnAdJzklHT2or6vj7YB67DMkNzqFm7QMve&#10;C9r2nlCzdER4ahbOv30Tu44eRXElOdsKzg4oQg7Bdi7BdjXBtr6a46ESJGXgStkGUhOdxbDl/Qxa&#10;dre85Gn5M7viMOUOOVt6n4rGLDRWFqORjtUT1LdEhMBWl35HeiBGulojxs2SgKuLSGdzBNiYIDd+&#10;o8ix3d5GDqqPzmt3L8LP+EuwfcEedexayzNgfEkHM76Zgqm3J2Hqd6zJQ5K3/6op3w6J12XJ+2R9&#10;Mwnj74wV5/jZX5/F+C/H4/lbz+OZd54lPYOnbz6Np1hvP4UnSf9460kSL2lb1tt8XBK/fvTHozD5&#10;K3pv1teTMOfTmXB4wRIzvp46DNuKfIWQB60zUPfvJtj++gstd5C5yabznSdycRm4xdnshhnSvEwh&#10;ZqSiWgxF5iHJGWLJsH3U2XIOLkNXVieniDVxPFcCL5e75JmoGb4crz2+ZzvefPUlvH/1ZTECjVPI&#10;hp1uZ4PQIDneR+O4isVsBGwfcbZyYRsRtyXg7uuuF6EDFrvZA7zN4Qtyugzb4dgube8iB7xTqByD&#10;nZXkjskBb6sjZ0swYlfLjlZW8RBgefmQcmg/QbeUgcuxWXa2DLVHgMppQWLyRYadfJzWxTTkjxFP&#10;L8Ni2HLGAU+cJ7vbCrqB5Djt42DLebWSCsSynMSuVnw2OVkuJi7DtpJcjQAtQVbOoX2Q1iV1iHGx&#10;bw4ZdNSS6mrRRO6pKC+RmrzrEBZmg9AIM0RuMkNUnClik6lZH26AgBB9OLurEyh14OqpCS8/cqP+&#10;a7B2nT7cvDUQSMB1ctWCmYUqzKwIujZG8ArywexlSpi5ZC7mKS+EiuZKOLk7YlPsRrx46jh27dhG&#10;jsMfhtoaCA3yF5W8bC1NERW2DhvXBcHSQBcWBFsvexts9HCHf5wRxn09Ej7f2ODOxdN47/x+vHqo&#10;FzxH/vHd3dizqxcvnXkJr994G5ffuIVXrr2HC1c5JvsuXn/rFt689RE+/PJrfPz1N/js2+/w5fc/&#10;4O7Pv+DXP/7Ez//6D+6ziLxf3fsFL758BSnZRfALDMPaoBDkkDNram5AdlY6XPbZDzlbe7pmssWg&#10;h6TKGCwgZ7vobSWkpCeipXc7wXYA5uSKlxtYY5GuJZboWUPFyB6rje3gErwBe06fw/GXX0FJTSVK&#10;GaTUeslv3oJ5X87EqlsrBGwFPIdAyu6VXSw302U9CluGcnNZCTK7CbYcRqD3kWHbQMcaqYWTEr0R&#10;Vtpq8DI3QAc1g88NtGPrxkBs9rBDiLMNClPiCdjFom5xT2MdeqpqEfiCB54h2LqTs22k666wIRnT&#10;v5sKnWtqaCglV0vXME99wzASgxMITDx4gZvalYXkYskFlpCkvNpMlJErZlWU0DVenCvWeXRecS6Z&#10;oYxMxNVEYMqXk/DM709jHIF3/O3xGPnVSDzzCcH2o6eEnhrSkx8+iSc/+IfQU2L9SbF8oKcw4vN/&#10;0nuMxUR6n9E/jpTKKv72DJ7680mYXNRFcQm7U77nyXDlycpET2sjrl+5LJYV9G/ic85TD1VuZYee&#10;Dp5OqSyHgDukynyGLEFZVpGUEiZKVpKLZdgyYBm+ciW1Vvqd22uL6TUlAri9zRxeqBx2uSwGK+fl&#10;vkXQff3MMRzY3iYGSQxwKtnQYImHZ4OQxABm4IowwhBcZUcrrysCWB4QIYcNuKNMdrgshu0gLXd3&#10;VtPnVtLnl2OgvQI7Oyuwu6sKT9TTxSe7Wnavim5WhiwXIOHZQHlWUJG7yiUKh9KpZCiyHnWkj0rx&#10;uCw5xYs7QVhSehc3+RUgOwzb/0kcl30wQkzxM+XPkN2sNPSWXS01LWsZspJ4yhqeZ6qNc2mrqukG&#10;pXOTG4cAP3P4+GnDL0gLgeE6iIw3x4YtJgiLMSAZYlOCFdZHGiEk0hixiY7YuNma3K4lXL1V4eKl&#10;ClcvDdg5axCQjWDjZAg7FwuYkUuavWg25i5dQK52OZw9XeHi6SLiuHHxm5BNF6q7qx1M9NcgJjwM&#10;If6+sDY1hq+7M4K93WFvrA8bbU0E2FogKzQYpT2bMfP+FPh9Z4PvXjmBayf6cI5Ae2Kgiy6qdvj6&#10;+2HFGm2s0jeFlqUT9B19oGHphlVGDlipbw1lHXOo6JoJKZPUjW2gbeEIfVtXmLv4wp1cbHB0EtZG&#10;xaKwrhlpBcVw8fZDSHgEwbAcra1NKMjLhuOg5GydD9mJEEJ+ejriSjdC6f25Yjx9SnoC+nbvwf6T&#10;L8ElMBQLNPUxc6UWFmqZQM3UDl5hm+Dovw5JeSUibtvc04ViAmZNaQmyW7aImO3q91egsZYLxSjM&#10;F0ZimLK7ZTF45RACg5ZfJ2K8dL1zjdvJdyZg1XsE23pqylYwrIsEENY6W8NMUxkVmQm4dvoIuZgm&#10;vPXKKRSnxCDQyRJl6QRbAmgzwZNH3fWUVRNsvYZitk5oKS1DcVM6Znw3jWCrPlRfhOPHUsySHV1F&#10;AQGV1ECQ54f7jt5O7COXuH/fAC6cP4XXX38F1669iuvXL+HG9Yt488ZrQldfv4jXr5AuX8Rrr7yC&#10;V86dxUsnXsCR/fvR39tDD6Bqug9KkJWagfjYeGyM3Ih1IaHwDwiCxhpdTJgyHaPHT8KosROxcqUq&#10;tZh8EBkWhszEBGxNT0F1chbCurww8qfnYfqynoBmNd1PVbTklgLDVAJuplgKp6sQd2ZJwM0XcOZO&#10;Mx55VpYtpYNVETc4U0HKVuClBNyG0lzhcOX8WwFb2pZdL4thy51nssOVQws7OKzQWoOB1lqcIJf7&#10;zuWzuPX6BeFyGbQ720gCyA/qK8gZCzJ05WwFAVp2vrSPHe0BTvlSgO1wbFYBttxJJjve/eyAh8Sh&#10;B3a3A60VQ6p8GLYCsLQcFm8TaItzucqTBFppgAB3UElN+/8Npv+bZBCKAQ28j9+L35sA+qgeD1mp&#10;uAxLcTju/wW2nNfIYtC28E1bU4LygiSkJgRjfbAVIiKt4BOgieANeli/yQAR8SaIy3RCQo47Urf6&#10;IJBA607HfYJ14emvA0c3NVjYLIOR+UJoG8yF+ppZMDBZAXNrLWhoE1jJJanrqEFpKQ/FXQxLBxt4&#10;+HrC08cd7h5O8HBzFOUJXR2sYG6og8TN1Fz3cBHrTrbmWMuvsTaFvZ4mghws0ZSZjO7DuZj10xT4&#10;fmeFz84ewoWDXTixk8s69tLNkQctPUNomdnAwNEdtv7hsA2IhKnHeqyx9YKmlStcQ6IQnpwDx4AI&#10;6Nl5Qt/BG+60L6ukCk6B4TD3CoL7+k1w8FuP9OIqpBeUwtHDBxuj48jVtqKxoRGFBQVw3jvkbA/b&#10;izBCXloa4koiJdjeXIA0crb5BYWoa+1AVUsXATcMs5U1sEBdD05r1+PQ6fMoKK+GA713UUUlahpq&#10;UMI9+QStHHK2DNtVHLPlMAL9huxaGaRiQAKty5CVaxMwgPm4LB6skNgYiUnfjcdqjtnWZaOVro02&#10;eq+Y9f6wWLMKeisXw0ZfA+G+rvB3tEBR8iaEedljnbsNyrO3oKk8V4h71DvLSwm2bgK2Pqec0FFR&#10;jtJWhi07W3XUEqRY1eROqwguFeRQW2rKcHT/buwd6ENSXLRImTt2hAeXHMS5c6dw8503hN559wbe&#10;Jb13661hvfPum3jn5g3cJL319nW89dZ1vPnWNdJ13LhxjVpFL6K/rx+FhYXIpFZqWmoKUqnlmpi8&#10;BZEbwxFCD+YNkaFISIxDTlYqsjNSqPUh1S6uSiXY9nhjxM/Pw+QVPZSTs5dDMgxeGbQsnnyynh5k&#10;B/fsFPWvOXzA+/gYQ5dfz8N6pfzbdDHQ4QFopRSxenLucseZHL9lsLLDlV0uQ5ZDCbIYuCwOJ8ju&#10;lh0sA5fFHWTHd/fiwrG9OH1op4jb9vPrWqseqrEgg1aCL9fJHRKHBtilEiw5dCCyEkgMX4bro2LY&#10;irACi8E7JMWOtf7mMqH/0dnyNheOLiHHUqQAWtExpQDbRwH6f5EibDmkoBh6eFSis4ulAFoZsBJk&#10;pQ6zRyErhwykzjAefiuJsw4kyFairZHTvCS1NZUjPTUEDvarsUZnGrT1pxBYVsB9rTq0TKZB12o2&#10;1E2mwtx1KWw8VeAZrAfPIAM4eWshOMIGbr56MDRdCms7dQSFOMDcSgN6RirQMVgFcxtjgq0TFnFu&#10;7ZL50DPRR+D6IHT3dqF/x3aYmxmKKW0SYzbC3sIIduaG2LIpHB5ONtDXXg1jPWriksPiAjM+1sZI&#10;iwjCme0d2HehCrN/nga3L8zw1uFd4Ok+XtjTh71927EukKBqbA0TN3+Y+6yHkRdtOwdA1d4bqrZu&#10;0LB1gb6rD0x9QqDr7AcdJ1/okPPNr27E9z/+iPTSGqxx8IKBsy9MyeWmF1Yhr6ye3HgAklNz0Nm1&#10;HVWVtcjPzofrPicBW8cDtthKTd4CuuHjyzaJYbyLbi5EVnYy8nLzEBiyHjFJafQ+NQiPS0F2CTW9&#10;DhzDiTOvwNPXHy6ubuSYi1FZVYRikUJUgLzWBDGoYdUtZdQS6HimXNnJyp1kj8JW3s/Q5WVjSRHS&#10;2jn1ayLBdhlqatPRUU43eVk+IvzdYUYPQd1Vy6CyYA7U6UFoZaADE43V8LazxMZAX9EUFr3pnDNa&#10;VYA2+o4cRmDY+r7ohM7KMpS1p2PmbbpO3iBnW8z5p+QQS3Lp2sxFe1Mtjh3ci96OVni5uYjKXJ7u&#10;rqivq8GxF47ihZPH8ebbDNh38d777+LWB+/h/Q9lvfsX3frgHdx6/ya99ibefe8m/e1NvPTSGWzf&#10;3oeC/DxkZSSTEknxBFZS5hbkclnMLK7SlkqtVrr3SSW56ahJz0X4Nr+HYMvQlKUI26KsFBGr5Zjt&#10;vp19ZMzofYYkQ1c42ywJuLzkFDHOx30A3Vz6DaV8XHb8DF0OKzBwZZcr1VF4IIavDGB2uds4Y4HE&#10;sVpeMnD3b2vDuSOD1CJ5EZdOHcLBvjYx+0NfS4VYsuR5z4ZrLfD6UMxVdIYxbAmgwzFbEoP1UdAO&#10;u1qSDFwpFMHx3kYBbna2/S0EW07kfwi2CuLYrJgOJS8HpQxaOlGcx8rQY4mRWwTHSo6Lsh7TwfXf&#10;SLhQAjcDVe5QE5XIFMSjw1iiQ4xgL0suNsPg5feSCshsJRfLTrZImtqHACtBlpqLIjYruVmenrqN&#10;mnHtjTXoaKqhfeWooxsvPzseTo7acKKmP3d8GVkshKHFfFi7KCNwgyW8Q4yhZjQDSzRHw9BhEQzs&#10;FsLGVRXm9ivJsc6BieVK6BuvwPJVM6Gps5xgrQwtXRUxWCEmPorc7ho6toJcrhbc3F3QQ03lTz7+&#10;EJXlJTDW14G3uzOiI9bDylgfno42BNtQuNiZQ0djBXQ1VOBO6xsC3LFprTu2VRfixrE9OHW9BXN/&#10;nQ7HjwzxGjWneDqQA+RqGyqrYGXpAFuvYFj5hcHIYx007X2witzrSlt3rLZzh4aTB7RIOgRSHVd/&#10;ArEv1hBw82qa8P1dgm15LbRd/GDsHgAzWqYUVCK/vAE2Dp7IzS/Ftm27kJ9XiC1xCXDcLaV+Oey3&#10;QX56BvLS0xBLznbe+3Ow4M15KC3Ow/FDh5GwJRFa2noIjYyBhb0r5i1WQUBIBErKqlBSUoolixdC&#10;X1cLBblpKCe41dDvLjlbzrNdTrCV8mgZosMgJfGwXBm0imLoCvAOZSOI1K8h2LbRd2qvKEI3XRdc&#10;9YzH/ztbWWDJvLlYMGMW1nn54Z2rV/HtJ59gf38ffR45L7pmtnc0YmdrKyLOrcWzfz6DgPPu2E5O&#10;vKY3B7NuT4f+m5rCrXFBFk5VLCFg8UAdnkAzMzWJfhdzGBkaQl9fHzHkcPfsG8SBw/tx5fpruPXx&#10;+3iPAHvro1u0/gE++IT06fsP6f2PCcBDuiV0Cx98/DFev3YNhw4eQkN9HfLIceZlcx50AjnYRBTl&#10;JhFckyXRftGRlUcgLMhCfc5WRPQHYCTB1uwVfbonuc6ulKrGoQTuGJNjtgzbA3IHGcFWdrsSaKWB&#10;DzyajIHLo88KUumzycEzcNnVNtA9z/Fszkvmh5diihjn4sohhM4h2DJgOXbLZUBZbTVcz0KK43Ix&#10;GwatEA/7pSU73MM7OkUFsYunDoiauQzXbU1lArosnhmCZ4gQ9RbY9XLn1iOSAcximB4UIjfLoGUI&#10;E2TZDbN4nfcPA5mge5CWIqxA7/8Ej5gqJvchRooRXLkqP6uYTgqHDUrzCbIE20qFzANeZw3DkN3k&#10;UP6qPPEiLx/oYbiy5Ga+lGUggVNUAvs/wlYeIcbvI9e7ZdXSzcOq586PIRfLErFZkjTtCRcYqRMz&#10;U3TSTcIFSdLiI+DmaIg1WkqwslGDs5su7J004eVviJAN5C7NF8DUfhlcA7Tht8EMJk5LYWCzCJGJ&#10;7oiM94SplTqWrpgNLR0VrNZeDuU1S7F09SLomerAN8gXuoa6WK2mCn1DY6xbtx6JsbG4dOEsAWg/&#10;0hLjYWaoBy9XJ4SHBIqJ/LzdHBG3MRTu5GwN1qhBj1yWl70VEkID0U4X5tndXXj7xG6cfrMF8wi2&#10;9gTbi3QTHN7RjoHOdmwO3whbO1c4+4fB3DMY+k7eWGPvAT1XcrDkZtUcPaDu7Ik17gRacr4MVYat&#10;losPvDcnomHbDnhsioeeRyAs/UJh57ce2eRqS2ta4UzvUVxUhVqCcmJiKiLCN8BupzSCzGGfFXKT&#10;ybEmJSFmawTm3ZojwgiZ6eSyaN+GsPUoKixGcUkFdPRNsHjZSkRG0bm49BrefOMN+Ht7Yt6s6di0&#10;IUyEf6ryyKU1xGPuF9KghuoKKa1L0cnKLldO+5K3WTJwm8hcZHA2goDtCvp3ZKCZHnKl7MDDw9Ba&#10;VYO0BIKtowt8/QLoYeuP9q4uvHH9Om6+QU31i69ie0sT3fiVovjMQFMzws76CWcbeI5hW4uanjwB&#10;W4O3tNBUziaCmtUE9LzsDDTV12Lnjj5kpKfCy8sTNjY20NDQgKenO3p7u3HkyCFcvPQqPvrkQ0mf&#10;fYwPP/sIH3z2IS0/xCdffjSsjz7nfR8I8frHX3yIz7/4VMwL9trrV3Dw0CGU0sNlKxmlKgYbnTMG&#10;GoOVYSjDkdfZudbnFiJiR4BwtqYE24oh2MqSQwoSfHNFjYxXzp5GW32ViN0qumAWu1iO03IIQaSO&#10;ZaQIcfyWH54ybBvLyOXS95IHQfCIMzmsIDlcSTJoWRzC4WUH7efZMniKIhm67G7Z6bI4jPDi/n68&#10;8fIJvHXxFI7s7BCQVQTuDgIuO1t2oSwG64NY6wPJx9n1cphAdry8LosdrpwaxuKMBdn5Pgxb2dUq&#10;wpZcI8NOMY1Lhu0wcHnfI7Dl9b9KAqwMWUXQMkT/X2DL4veTIP4Y2FaR8yG4ymphR0sOVsC2ToKt&#10;BNwqtNWWIXFzCIx1l0FTczYMjJbA1FyZHOhsLFs5Eas0Z0DfdAn0zZbAM8gEzgF68CSX6xdmDnuv&#10;NbBxJ5DqLMb85QQWlYVYqrYUc5bOgZ6ZHtz93KBtuAaG5gYwMTfG2sC1sLe3Q/BaXxG3a2usQ8zG&#10;CFibGWN9oD9SE+LgbG8DJ2sLhPp7w5egyzVq9dVXws/JGlXZCaKc25XD2/Dpy9T8vtqCGfemYHz3&#10;M7BYtgRp0RFoqq6Bn28gLGzdYEwuVN/RC0YEVCNq/uu5+0HL2Quqju5C6k6eBFoCLsFWm2CrSw5X&#10;n5yskWcQjL3XwSogAs5h0XAOjkRWaR1Kq1vh6r6WbuRypKVkIShoPX3WWtjssBqGbU4SNWETEx+C&#10;bVZaAvJSUpAYE4OYqGgCbhkiNmyGsYklqirr0NTQCm8PDxhor4GLg62Ygp5bJxJs46RBDQTbqvKH&#10;QSBDVnGfInBl2LKz5enNGbbcQVZcmyFmxOV884HuXro2mhG0Ngz+ayMQELwZ68Jj0NTcgbLiChRk&#10;ZuNdco0XT52km51HGxahq6IcQSekMILfS87o4DBCazpmcgfZdTVUF2SifKh6VyHdVzzMfBu1ZLbS&#10;tRwYGARraxuoqKgI6NbX1+PYsWM4d+4cPvnsE3z59Zf48tuv8QXp82++ItH2dw/0xbe8/Ero6ztf&#10;45s73+LOndv47vZtfPzJZ3j5lYtobWtHMd8zDMChtCuRDcFhQXK9Uqw1U8Dxr7CVqqSxFM8lh2/k&#10;cy0fVzzvEowlyLLkjjFecjiBxcCtpQdQgwJsZeDKubiSw5VGmzFYedqhlqEpdob3c5yX1EFOmKHL&#10;M2jw/HDyHHEsjte+sKcHr57ch0svHhDrDNqeBn69VPNiFzlYdrH/E2xZ3OnF2QaKwN1DQJW32f3K&#10;GQpy/q0M3ge1EQRoOfuALgxacmFv0dFErlWkcREAFeEnS4CRjxNkuQoXg7a2onQIrg+LIfgXyMr6&#10;f4St5Gil+Cw7IFadgpsVgB3KMhDxWFI7wZanqe4kl9FeW0PQrUV3Uy05lSokx6yHueFKmJsvJ/e5&#10;ALr6JMNFWLRsPJRXT4eO4RIC5krMV56IhasmwMiWY7YWsPOm5qCtJnQstGDr7UjHlmOByhKsMdEV&#10;ObRKS5WgtEQJ+iZ6CI9cD/9AH8TGboKrkx3CggNQR7/DZnJxVqZGiI3agJz0FLgQbA21NOFha40A&#10;d1d42tvCWl8LAY6W2NlYggt7WvHOSzvxxYUXcPjlBsz4cTJGtj2Jec+PgLudDTLTsslpO0PbxB7q&#10;JnbQsfOAbWAEXCNi4RS2Gab+IdB08YKmqze5Wj8YugfChOVBgCUFx6ehedtOrE/IhPP6aATEpME3&#10;cgtyyql5WlwNpQUqmDplLmZMnwclpUWws3WA9Q7LIdhaCmebS2CNLdrwEGzzk1ORHhcPK2NzaGvp&#10;w9jIAr7egbC3c4aOhg4WzJkrwilh6wJx+uRx7O7vRWVOLjL/B9iyZBgoQlfex7Vv2QHX0vWc2rYZ&#10;k+5MxMp3l6GkNpn254ALiR8kx1mWUwA/eogEcCeinTf9/tbw9yPw+tJv5uGPrek55MhKRVO4tiQP&#10;rcVFWHvURaR+eRy3RQNdnwV1CZj+zRRoX1NFVT7PUEL3F8EnKT6G/v3J6O3uRE11JULXh8DU1BTL&#10;li2DgYEhampqceLEKVy+fIWgeRc//fIr7v/6m9C9337F3Z9/wvf3fiTdFcsf7t8j3cfdn+7jRzp2&#10;7+ef8cOP93D3Lr3uh3t46613cerUGTpXFSIFr5ya+vxdykRTn+5xBbG7rcsuQHjfWimM8CqHEaSO&#10;rkdhymKYdpKLP/fSSXQ0VP/1Nbw95Gy5KA3DVhpKXTAUw00luPJIMi53ydDlqYWkpQxdXnK5zCaS&#10;DNy/aAi2PMsxT77ZSU5Ydrqsbk4rq6N9dUUCrJxTy8C9dv4YDg20i/3d9cUE52L0NZWKjqxH4aoo&#10;OaQgx3UZsLwubz/qbOW0MNYTDQTGoqx0AVjhavM4B5BOkgxFhhudKJ7GuoSdLkF4OMeW4CcgzJ1a&#10;BNr2xlpsa28hJ1Iiqm+JEWFDUoQsQ1yWYsGYStqWp8vh968gVy3E2yTOof072EqQfdAJJoOWY7Nt&#10;jVwWUVI7z6rAovVuck37tvWiv61ZVB/qqC2lCzEJPq6msLZSgb7BfKxSnQY1zblwdDUgh8gdXQTR&#10;JROwaPkkWDutwSodAoPtasxdPgELVs+Aob0BQdcYyrqaMLAhmBBcFyovJi2EjpE21oUFI3JzBHbs&#10;3I5Kct0clwwNDhR5wFyYxdSQYEyQSdkSCwcrUxjraMDayAD+PGuuuxNCPR1QX5CIk7uacOV4L26e&#10;HsA7x3Zj4ESJcLb6V9UR7uAODycnREcnQtfYHpokdVNHkWXgEBAJ383J8IlOJuBGwyooAhaB4bAk&#10;CNsFRcI+YIOQHamiuQs/3v8JDT0DCE/JR0pJHeKyqcnd0IXcohrMX7iSQMEj3gKwbl0Y1oeEwWZA&#10;crb2ey2Qk5xMsE1GjAzbt+cjMzUBOYkpSN+SCEdre8yYMgvTJs3A3FkLMHPaHCjNUsLUCZOwfPEC&#10;+Hi4or6aXEpHs3C2mfWxmEOwVXlvKSrLpDQj2VnJ4n0MW3ayvS31OEjn+QUuJblvF/rpfXhQQ2p7&#10;NMF2AsF2McprtqCpJBPVeSkI83KF4SpVajl4Yj05eVfntbA0d4WP93p6GATDxc4FXo7OyEtNps9g&#10;kFNTt6gQfkecBWzdjlmjlu6f3OpYCbZXJdhWEMwyk+IREuCHiJBgVJeXo5FaU+uCg2BoYAANNXWY&#10;GJmgurIW/X07kZaWhbytJSipqkVtcxvaevvQu2sPDhw/gZNnz+HV16/irVvv48PPv8BnX32DL77+&#10;Bl99+x2+u/MD7tLvdZ8g/dMvf+D2nR/xyoVL2LG9j1qr2fQ9OIZKoOMOMYXsARZ3kFVn5CJsu/8Q&#10;bPUIthwaeJw4LJCGQ3sGRMz20OAAnXt++JED5vNP9yWLsw7kzjDRIUa/Cx/nojbFBFuewbm+ZKhA&#10;DYk7xDhsIMGXO884U0GxJu7/AFs6LjQEXQYug1aGLQNVQJWAy6leZ4/sxOtnj+D0oR0Y6Kghl8uw&#10;LceOliGwthNYOySoKopBK0NXDinIx3id47aKsFXUE5zgX5DNxYrphNNTiAEog4zXSwiCxfRkKirI&#10;FiomMXBFxxn9gAxbHmk12NslmuPChTIoFYbzMjzLSTJc+XNYMmTlbRaHLlicaibSzehz5NcqAvZB&#10;6OCvWQc8IowHKMiFvuXJGIWaSS116Gyupe9bRU+0SuwgR8tzcO1urRYnsr40Bdlp6xAV6Qy/tZZw&#10;cjOAjaO2cLVr9OZBTWMaud7FsLBRh4efGaxd1sDUgaDoZgiXAEfMXzmfRG52xQKo6qphAYPWWAch&#10;EesQFBaIwX07ce7CaWo+r4eGxioErPVBIT1EwkJCyFUbI9DHC1s2bYCbvQXBVg1m5GaDvRyREOaL&#10;utw4vLizCZeO9uDdVw7i7XN7ceUA3YxH8wm2k2HxniF21rWjo6UdiYmZWKVmAE09K+iYOsGYYGvr&#10;GQwncm1OBFcrWrf0DIKV9zrY+IfBOXgT3ENj4RkWBw9Sc88u3KObt6l3N/yjUuBFx7yCN6K5exfK&#10;alphYe2CgKAwxMYlISQkHOuDQ2G701qC7T6CbQrPOZaEmOJIKN2SUr+yqAkZsT4SxoZmWL1SHQuU&#10;lmCVijqdg2BUltdgXdB6LF24FJamZsjJSEMh/f58bZZlZSG9drMYrqv87hK6DqQUI0WxC5OXnOvJ&#10;ebU8jfz+/h4RX+WONK5Rm8a1ERi27yxFeW0qilJiERPgBT9rC9jq6CGKHj6xG5Ppu8RgQ1g84qKT&#10;EB5KrY2sTGzaEIIgPzdaBoqJEyszM4dh637MZgi2cUOwVSdnR2YhLwcb1wfB29mBgOtP/54cuhYb&#10;EbVhA50HI2hpaMLC1AINtc1Iz8yFq5cv7L194OC3Fp48rfjmOARFxcMnjH6f4Ag4U4vEO2QD/MM3&#10;Ym14FALCNmJd5Gas2xCFoNAI0gasXRcOn7VB8PMPJBddJe6L0hwCbXaKSMmSYcvLYu7EIghXpmYj&#10;tNdXhBGMX9ZG2dY0OpccdnhYFQWcP5uEg4NSB9kBWjKAxcOO7vFqupaFGLYM2CHJrld+MJYXSPVu&#10;5eI0LO4YY7Cyy5U7zmTYyrm3bUPZCkK8zcBlGA9J0eEybHsaWFLIgDvIWNwpxp1mDNzXzhzCkf4u&#10;7Gylhx2zQHCAwSqFFRiisovdw7m6tE/eL6+z5LCCnP71qARsec4oBpzsNmUx4HgAA0O2kJoZvOQe&#10;VQZnJZ1MHi3Gs/PyPGa8zvOOyUN6/wJbuug4o0GGKUuGqAxZGbB8c20lp83fS/5uMmwlJ0vNwSEn&#10;K4cOOH9WscaB4sy3Hc31w+psbSDVo7uZwwh04utLsau5HHvbK3CopxqvHt+Gd68cQX9vMd1knggM&#10;tiFXqwdtgyUwMFsBXaOFMDZZAnNLZcxdMAqLVkwm2OrBI9AOls4m0LPSxdQF07FYfTkMrYxgZmMK&#10;IwtDuvC9EBq+DudfOYsbb15FK7kud3KqazRXI5AcT052JjZGkMs0MiJX6oCNocHksO0ItqowWaOG&#10;MB83lKXH4mhvLV491IObZwfx7vl9BN1tOLerA+0HczH9x8kwu6mHbZUN2LdrF+58dwe33vsYvdsH&#10;ERWTCmtHL6wxtIYaD17QNMRSVV0sU9PFclpfscYYK7RMoa5vQ07YARqGdrB3D0RBaQ1CopIQuYUA&#10;0XcQF6/fwtW3PkJv3z4UlVQjKioWGyKi4GTvRCAJhv0QbO3Y2fJcY+QCowulmO3s12fA2dkeq5TV&#10;sHDBUijNXYg5s+dj8aLlUF6xGhbmNtDTNYK2lg78CTZZaVxeUJrPrJSgllq9CbM/n0GwXYzSonS6&#10;rh50xjwKXr6p5ZAC599uo9+d1UnGIK0zRjjb1e8tR1JGOOz118Df1gLOBvqw19VHysZYJESnYEss&#10;Na1rOtDT2Ye0lAxERoQjLSkOAb6ucLYzpQdiGGoInN6HHYdhW0dGJK92C8FWyrOt4euf7oVQeqBy&#10;/D3IzxsJMdF0bdaJvGQnB0doqmvA1toOrc2dyMgqgL2rN9aYW0ODpG3jCCNnT5i7+4kHo2vIJmxM&#10;y0fnnqM4/spV5FQ2EojjEBabgk1JWYiMT0VETDLC6QERHEkPTf91dN1For6miu4hupcJqkWZnIUg&#10;AZeXnGNbSCpPyUJIj48E2wvadL+mCLDKUoRteX4amqqLcfzQHjHKkh2vgOnfwFYRsrwtQjrFxIQc&#10;aTivDFQGrrSU6gHz/uEwAzvgigeZCn8H23bax7BlMWx7uZKYAmh5XXa5PIKMXe6V00dw5uBOAmw9&#10;OVwejMAOVgoZDBJgOS77aGfYo7CVgawIXF6X9UQdQamY/vHFBDFWEZ0gRW2lk1NAyqcfqoBOJO8r&#10;I1fZWFeNno5WtJCbLaELqpjnoCK4lpHT5WlqykkVBGAWr5cMvV8hvYei5M/h9QKC7qPi/SX0eeXl&#10;RaggZ8KqJMhWE1RrCKq15GBlNRBcGwiujY01aCawtrQ0CLW2Ngq1UTOys6sZXZ1N9N3r0d/ZIALj&#10;PH55V3sRBtpy0duURg+GCERE2MHZXRcmNqpYokrN3GUToGuuAnNHNVg6qMHcXhVqBgugpDwNi9WU&#10;oGutB4e1bjD3sMfEheS+jDRhZG8GHTMDrA0NpIvei27sZFTV00VP3z89Kx3W9tbQM9JFJLnYHDp3&#10;mzZvhqmxCaysLBAc5IcAf3dYGOvCQEsVa10d0FlVgPMHt+HqCwN4+8wgrp7kiRt53qMutB4rwHRy&#10;tsZv66K7phG7B3fgxx9/xJ///g9+/xfw8+//xg/3qWl59zf88NPvuPvTr/j+3s/49oe7+OK72/js&#10;m2/x2dff0fI7fP7NbXz+7R18/f2P+OHn33D/j3/j/p88ZBf4/td/4fKN99G35zByi8oRm5CCtYHB&#10;WLBwIfx9fWC3ewi2+62RnZmGdALuhoIwgu1cjHxxBD2cFkNp4TLMWrAEM5UWYdqc+ULT5yyAivoa&#10;qGrpwtHNE86ubggLC0Uy/X0uNX+LsrORUh+D2eRsV5CzLS7JQjldtxU8WkmoQGyXUVOWl2LIN6mq&#10;jENMRaivLkMtXTs8lDyFnK0II7ynDI8AO2ivWI6ooLXwsraGk4kZbEwtsUbbiH4fT7h5BMLLdx0s&#10;CXpqmhpieiJfP1dy9B4EywzwbLdeh52kMMILtiKWm9uYJGC7hmDL5qCUftv1wQGws7GCn683oul3&#10;rqisQGl5BTzooaKuqQW/gBB09u5CDLlLS08/KBtbYomBGZaaWGGFmS1ULBywytIFqrbeMPGLgCs5&#10;b/eoZPjHZyAsoxDReeVYl5gFt9Bo+G1KQgQBuax9B5p37kd1Ww+1ROpQUVONAjJNW+l8FuZlCm0l&#10;d8tT0Ofn0AMtLQfBQ87WkJxt4VaeFy4DpYWZdF6zhHhuOJa0Le/nfWSuSqUWp9RHM9QZPvQ7sPh3&#10;kcW/F2dIVJfS/U3gLuLaCexkOcuE4FlPwGyoLqRtemASZKvomKxa2m4g2DYSTJtoyWp+RJxZ1ELH&#10;28lQdTaWk7kqRw93ipG41kJHYwnaye12cecYAffFw7tx/eWXcP3VF3Hq0E4MdDegj5xtP8F2gCC6&#10;kyC6i4A5SADds51nkmgU67sfUr1YDm5j0Wv4dQp64tfZs/Hr88+T/qmwfFi/DEna5tc8j99GjCAp&#10;vl7a//9P8nsp6nGve7z4+/xV/D0f1dAx/hv+jH8+R3pW6JfnWM/g/jNP4R7px6f+gR/+8QTu0pK3&#10;f6Jj955+Ej8+TceH9ONTtP0UrT9Lx555Gt8/+Q96/dBraPsnes/7zzyDX/75T7H+C33uz889R3/7&#10;tPg7Xufz+xMtf3xK2vcTvRdLfg2v/07f+c9RI0gj8efokfhj5AhJ9G+6qvY8FrzzDwS10/cZR/9G&#10;2v/vsWOBcePwHwX9W2H90WMPabzi+nhaSvr32HH4Y/Roev9R0r+D/k33nn6GzhGdpxHPoDnkaTz9&#10;+xOo3fg0nU/6XZ77J96f9yxMTvwDtgeewA/PPIkfnlTQP1h8jvmc8bnkc0r/ZnFu6dw9S+eLfx96&#10;n7eWPgfNV/9BIH8SX07/v10binp1zXNY+O4/4LTnKXwwk86xOL/P0ufRZ/Lnk6Tvxb8rfxf+DZ6m&#10;3/IZ8f3u028qX5u/0b+xMeJpjLj/BKo20+vG/BOfzH4Oytf/gXWtT0mfyb+7eP+nxXXwM18DtI+P&#10;8X7x+9Jv/9uIkWLJn3OXXvs4/fg0vf4Zeq9n+XXyurR9n87Rff572r5P27/QdfErveevz48Qv9Ov&#10;tM2fKz77caK/3+P4LCZ++wRiy+kcjKXz/jyLjv1X+uu5/p+l8Lfyd/jb95GPPf410r38Nxpmwd/r&#10;dzo3f4waRfeVpN/p/vnra6TX/e96/OueGEhLRkdkGDo3RqAzUla4tM2KIm2KQNfmSPQnxOIwNe8H&#10;kxPQE7UBvRsj0bc5Cts3bUR/9CbsIPVH03ZUFHoiN6BrQwR6WPSevRs3YFtU5F/E+3vpuHid/Nqh&#10;Y9s3RaGP35eaXQOxMcPaGUeKj8Uu0mBCPGkLBhO3YF9yIvaRE9qfkoz9qbRMTSQl4EDqFhxOS8TR&#10;jCQcy0jEsfQtOJ4Wi7PZW3ClOBlXSxNxo5KWZQk4lhyI5gBLxOkvQvCKaaTpWLdiNiK1lsJ36XT4&#10;LJ6KMPUFWL96DoJUZiFSVxmO86dgHTX3w4y04bB4LoynT4DTUiVkezojzsIEdaHr0ByxHutVVyJK&#10;WwttEaGoWuuHDWvUEaG5GlvdnNAUFoJMBwcEr1yJYGVlxOlqo8DOBpVujih3ssHp3CS8WZuPj9tK&#10;8EV3Od6py8Pl4lS8WpiKl3Oz0FUfgem3x8P2qgberu/A1Y42fH7oMP51+TX867Ur+P3yFfx26TX8&#10;eukyfqcl7//3a5L+I+vKFeAx4tf86/Jl/PryJXw4eASvNHTgREk1DmRTs23DJlQHBKHSzw+1gQHw&#10;bdXGk3/+A76da9CyNgCNfv7I3uSEhTemYO75sdhgoA2/ZSqwmzkHNtNnwWrqTFhMmgaz8VNhPnEa&#10;7GfOxSZ9fTSHh6CdrsuOjaTIUPSEhqI80wfzP5oM9etz0RMXjv6YTRiI20zXwWa6HjZjRyxdfzEb&#10;sT1aUh+t8/aOmCjxup3x0dgZHU1OzBdTvxkHjWtKaI4PRra5OazGjYHluLEwopvMbup0+K9YBa/F&#10;y+CnvBoBq9Tgq7wSgStXwWHGdGyi37CDfsOuDWHoC92AsG0mePa3pxC8ywC7N29CY2YQOfAJMLqw&#10;BH10/2yna7zU3Q2btdYgQlUVMbp66CV3+/n+/XizuwuxRgaoCgxEa3QMoshZr9Wgc6SpC38tQ3hr&#10;GcFTywTea8zgpWMOX31rrDN3QqSdJ6IcvBHr7EfyRbSjFzbauGKjvQc22Lpgs6MH4ly8kOhGcnRF&#10;FrUWBlIy6DfLxXa6f06R+zxbUYp+OietdK7bItahNyQcsbVWGHXvWVgfW4mm0AA0BPihdX0Q/VtD&#10;6b6MwDZqhW3bTPc23adnykvx28WLOE3v1UO/0/Yo+k2iwkih9G+m1xNHeug33EYc6SNe9NHfKmrb&#10;xnB00X3RQfdHyzr695O6wtZjO733js3MlEi630kxG+g3jKBt0mb6DBLv20nHdsVvxO74KAwqaO8W&#10;1qZh7UvYhP2J0difHIODKbE4lBonlgdYtI/370+KxmHafyInCRfJTX/Q24LPB7pwiVz2sfR4HEmL&#10;w1FixrGMONom0fJEVgK9PhGn8pJxKjcZJ+ke5e0XMrc8EL1G1hPc28sxUjmOKms4njok7iTj+C43&#10;DYqyuXOCe37J4hc9qFXL8VmO1bJE7DYnazh2K8dvZcn7HhVPpc6dboq1cYfnB2PRDzw8mwKppaoC&#10;rdU8d3+VSOXqEpMx1lCzgVO5qglCZWgqyUZzcSY6ynPRX1+EgYat6K/OxsGWQrzYW4GXd9XhZE8x&#10;esrikbfZC1F+FvCwU4engza8nQwQ4GEFH2czGGsvh5ryTKxePg3qq2fD3lYb2jrLqOm7DBvjI7Fc&#10;UwVzlythitI0LFFbCldvF2RTM+3kqaPYELYOa9RWwd3JHjxBYiRd4ObGemJIblRoIBIJBn5enjDW&#10;06XP0YStsQHCfKipmhSDvdScubCvG9df2I7PLh/Chy/vweVDXXhpoBUn+lpwtLMN1btzMOXuJBi/&#10;rYfTe47g0isXcPXqNfz886/49fc/8ce/gT/+A/z+r//g9z//jT//9W/8+z9cQvE/+I+C5P94/d//&#10;/vfw8vff/8AP39/Ha5ffxM6BfRjYsQe93dtRkJuP1MREJNGDLz1pC+wGLKTUrz3myI6PR2ZsLELT&#10;AjDz7emY/hrB1NkeystWYs4sJcyaOQ8zps8Ry2lTZmLKpBlYvHgF/Anc2RnJ9N7pYkhpITdxeZz/&#10;UAcZZyNUlHHHSeHwoAbOoX3cwAaWSP2iY0J0PaW2S6lfyjeXoag8TUzh5OPiCKVZ0zGZHP3M6TOg&#10;uloDKwi0yivVsHq1JjQ0tLBi+QrMmzUTAd6eqKB7gnvxq7Pobw86iZkaXI9yB1ke8moTpZjtdXVk&#10;xG2Cq6UFzOl3tTY2hh2B3cXeDna0z9LMBD6eHmIkWWlZGZLTMqBrbIbVOvpYY2YLU2cfWPuGwtI7&#10;DMZuwdBx8MMaOx+YeYXCb3MaonPLkVPXgYKGTkSlFcAjNAaOwZtg6bueXh8AIxdfmDh7w9LZC64e&#10;a5GakoPerm0iXnz7q8/w0a13RDlRaY6zVJRlZCJ4u1QbweicNopyHwzB5fguF5eRY+SleVk4tGc3&#10;fv31VxzYvYOOZaGmIBu1XEYxPwNVeRmoIK7wiDHFAjSKkvNut6YlIS95CzIJ/Gn0wCxMTwbPttFa&#10;VYrmcr7/pc4yOQdXzsOVO89ayvMfitnytqJ4n2JqmJylIEukidWVoLeuGNvqSzDQUokX923HO5de&#10;wofXLuDSyf3Y01Uv6hxwB7pc64C3OT2MMxHkDjKO7+7k0MNQ6hi/RtYTDdUVolOK4aooBq1iB5mU&#10;iZAjVEag5VFjPL2MnBcrA1SGrWLNWwFRBcjKr1Hcz+L3YXDXyYAdgqzi3GAPTV1DYtCKurN1NdLg&#10;BIJtVwsDV6p92d9cjoyotYhZ64CcKB80ZEeiISMCu6pScLgpFxd31+Py3kac31WPwfpcZEX6IjGM&#10;3IG/Dcy0FsFKdwU8bAzhYqEPR3MdmGorQ115NixM1GFsogFjc20EbwiCkbUJFq5cisWrl8LZywme&#10;fgTagkxcfv0iunva4eXuAgOCaKCvl8ih9ff2gI6WKpwsDREfGSLqHwTRPlsTI5is0YCtgQ4ivFzR&#10;UZKDC3u6ce1YHz559QA+PD+Iay/04sL+dvC0ygd7m7G3pQllfSmY9P14qJxbhozIeDQ31OP4sRfw&#10;ySdfiLjtL0TbX4i2HL8l1oJY+7/CVta//vUvfP31N7h+/S2cfukCujq349jRk+js6EB6ajI9KKKR&#10;siUO6YlxsN+pCNs4ZMbEYH2qP2a8NQ3jzo3FcpWlmDd7PubNXSg0d84C0Uk2fdpsTJ48AyrKqggN&#10;WY+UxFgx51ZuVrIEgqwMpNdFi9Qv7iCrKKUbrUwCbB1B91HYPioZyrV0jaW0bMKk2xOg8s5ybC1P&#10;EQ90Nhjm9IBTV1sNFXKwK1erI3h9OCIiNyM6egvc3L2gpKSEGZMnQ3XFMqRTK48BU0Ww9dzvKGDr&#10;fMga5RnZyCyPw/Svp0D11RVwt7aE6pLF9JBeIR6kthYEWydHrAsKRDb9m2Jjo+Hq5owSur7DozbB&#10;wNwK+hY2MCVnau8bArfQzaQ4OIfEwsZ/A2zWRsAnKgk5tR3oP3YWx159AwdOX0Jz315kVTQhNKkA&#10;9gGbYea5HgaOvtAjt2to7QIrOw/4+a1HVVk1QoOD4EkPl4iQIKQlxYspd/ihVpqRhXW9Phjx0/Mw&#10;PqdDD7kU0XnGYuByytaDTshc1JMz5kkfGyqK6f4loG5VgC2pks8P8ULUQyDxuqJ4wAPDlkeVMWCT&#10;yDn7uzggxNsdWVtiUEaA5040TgHjWYoZrgxZRYl6CgTc5rK8h4ArSxG63HEm5+DyUu5EY3XV0DFS&#10;d20RgbdYdJAd39WFN84dxyc3XsUHV8/jpf3bhsH5uHxcGbosXhcpZAp6rLPlrAEZtgxe3ifSsPgY&#10;7asoImjSk0ekYNE610vgXFyuncAgLiWQimG+tM45u5y9IL2GxClgYr+0T1E8iqeaa9uWFaOuvAT1&#10;JJ54kbcbONuAftx6Am0DQbaRHG0TPSjaCLLtBFmeH6yjqV5SMznbpnLs6qxGTw39qGnhqEqj5klV&#10;IrpLY9FTvAmHWjJxpq8ML3TQzZgSgrr0Dcja4IvYAGcEO5nAXl8FgeRm0zaHIMCNnIiZHsz11aC6&#10;bB7UVpBWLoCWzkr4BLjDk6RuoA4dM21YO1nSPg+EhPrj9WsX8dLpE+TCiuBoZw19TXX4ebgilppJ&#10;jlYWtK0GZ2sjhK31QHiQL0IDfeFPULY21IUTud7N/h4YbCzF5QNduHV6N768fBRvvdiHl/e34PQu&#10;nvOoCfs667GzvgqF3fEE2wlYdGo+NgdHICFhCxoamvDKq5dw++59fP/jL7j/0+/4naD7B4uo+y9y&#10;rAzSP/+UJK3/+dC+X375De+99wEOHTyGSi42k1eMivIaHD54FPW19dgctREJ5EbSkqORQXLcbS5g&#10;aztohswt8UiPi8XG3BDMfWc2xn43FqrHV2P+jvmY2DIJ4+rHYWzdOIypHY2RNaMwonokprRNhcYJ&#10;deif0YYB66w2jM/rwfSsHnRfU8fo+yOh/M4SlJakUcuKbmZWId14dFNy7ivnegrxTUrbXFmKRyrx&#10;dhWrMAeJrRvI2Y6n91mKguoU0bHj7+dJwJ+MmTOmY948JUybMRvW9k7w9guAp6cv1qzRwVKCpqrK&#10;cpjoayODYCuGuqZnEmwlZyvBNhMZ5TGY9vVkevAthbWePlTmL8Ti+fPpb1fCxMAQFuxuXeg6CwpC&#10;VVUldu3aic6uLoKuFzTW6MPY0gFO3sHwDYtBQFQy/KJS4UvyDE+A36ZkhCZko7xzAFc//grf/vEv&#10;fE8PxG/pQfr5/X/j3e9+Q8/BM/DflApbnzCYOvnC0MoVxiQHF3+kpuWIyTa5NgNPY5RLLYj8bC5K&#10;k4wSctZBXPWLYGtIznYr7ReZCpkp2EqvY3fLgx9kyXVtebAEu10+t5U8FJhcrSKYZTc8/LdDf8M1&#10;b+VsCBnofE55OLE88wPXVqim962j35SL+vBvygVspJq47JjpoctlGotzCLiSy20pZ8g+EIOYgSwD&#10;VxGyArScIkaOtuchSdkKXIrxzKEBMdT3w2vnceWlg+A5zAba2L1WEnilMoo7Whi6DFUp/5Zhy/s5&#10;m0HW34YRFKUIWk4JY8iy5FxcxVSxx0nxNYqSU7kEtAneimlc0uAEKZWLl5w3K63zzAoVaKzhPFpO&#10;7aoVQ13bCbKdLY2SGqvFcL39PdV4oY+0rRQv9BbRsgg7ahLQU7QRLdnrUJsejMwIR2z0MoG/tSb8&#10;7XQR4GAAV1N1eFnqwN3KACvmTcPS+TOhoboC+noa0NVejZUE3FUrlGBvZwYvP2dq+mnBwEIHdq5W&#10;8F/nBS9fJ5TQj1tJbquBvmcaNa8tTY2gr6VOzVUnxG4Ih7uNNQw1OIdWU+TTBvl5IXitD4J9POHt&#10;YANvW3OkhgfixLYmvHW8H5+8fABv8RQ3+1pwdncTTuxowiHuHW2rpn9TBfK7YoWzXU43eJh/KNaS&#10;e1kfsQFJaekY3HcAL7xwGhfOvYZb732CLz7/Dre/u4fvv7+Hn376RYQafvuNQPz7H2Lq8n+R7f2D&#10;buI//vgT9368hzOnz6OlqQNZmXmI2hiDvNxC7OjfjbTUDASs9UfSls3kRAm4iVHkbM0k2O4m2MYT&#10;bJNikZUSj+SsTdhUul4oqiQMkUXrsbEoDOtzAmEfaQVDPx3Yb7BCZGEotlRGYUsFQbwi8oEqNyK5&#10;djPSauNQVEhNWm6mknuSJU9CWEkPeW6icgI935iSGMS0n8f60805DNt3lyG3Ihkbw0OwevVyTJky&#10;ARMmTsCMmTNhYGQKS2s7mJhZwtLSCnFxcXB1dcbkCWPgam9FZoI/Mx2V5GQ99srO1opgSw68bJOA&#10;rfJ5gq2+AZTnL8L8ufPIyc+j60cH5qamsLOxRVBAID2Iy3HqxElcee11nDx1Bslp2VitpY8Fy9Wx&#10;WscMWib20LVwhYGtFwzt3GHKYQE3f3iFbkJ2RT36Dp7A0fNXMHDsDLr2HENd9x5klzUhKikXfqHR&#10;sOKh12Z2UNWl9zK0wtqAULTUN6KaWot5BLPczEQCbSK25iajND0LwUOpX4bn1lCLgovVDKWGDaWL&#10;ybUUGLzdzfV489pVsWToykDl1/AQYAFi2pahy9vyPl7Keb6PwlZAm1xyCQOXPlcM7SVWKEoKRbBj&#10;JuhuzRKOuo5+W4ZuU2meAGxzmQxe2dlKoQQ5nPAX2DY8EI8s66qn19UWop9c6an923Hryll8+uZF&#10;vHv5NLncPgJrNbY3lYklQ5db0cLxkvNluPKw3odgK4cRGKaKLrYod2hQwdB+BiIPHOBBBFzBSB5g&#10;oAjPx4GW9eixR0ErD0yQActLGbhy/iznzvJSAjCXRuSyiDUEWymXlgcs8Iy83a0N6GmqwTYuNFyR&#10;hW3lydjbmIGjnbk40ZuPfS1pOLOjDGcHKtBRGI3m/E1IDnNBiCsB18GQIGcARxN1eNsbw9nKEEsI&#10;tIsWzMGChXOxWlUZWlqrYGCoibX+bnB2shE3qZauGqwczBEY6gc3T0ekElxyqPkbvj4IPO9ZTNQG&#10;mBmSM+bRYYEBSKcmtx85G301VRgQcA3XaMDZzko068IC/RAe4I0of3e0FmXg3O52fHbxGL547QSu&#10;n+zHuT3NOLmzEYd667C7vQZ9jVXorSxDTms0JtwehyVnliCRmpkboqKpGRyBZLqBsvO3InhdBNz5&#10;JvVcSw8JF+jqGMLM1AJubh7w9ib3Y2hEMiSwWMLDw4PkKYaP/vTTT2hr7RQ1FrIy89HR3oM9gwew&#10;a+dexMduQeDatUjeEk3OdjPSk6NgN/AAthnxHFqIJccbh6zULULZyVsQX7QBK6+swMh7IzDi/vOk&#10;ERj5kEZiFC/puNDQ/lG8/6chiW1F8T6F40Ma/fMDyftG/PI8/vHvf+CpP5/C2B/HYM1FLaSTU3a0&#10;cyDYTsLkqdOwcNESLFyyDCNGjYWysjLs7R2gproaWqqr6KESR60zBk4qKqjp7blvKGZ7xAbVOTnk&#10;bDdhKsF21YXlcDazGIbtZHrvpYuXEGzNYGttg+DAIOTn5lGr4SCuvH4NN26+h/c++hQffvol3n7/&#10;Y5y/dBUD+4+gpKYJcWm5WBcVC8/gMFrGITE7H9kllaih3yOPWhrugevhRL+Ri+862NPv7OQVAEsH&#10;d5hYOcLM2hEePgHYWlSB48dO4u3rb+DE4UPUgs1G3t/CVluEERiAMnBlIDIoGYL7h+Yg47q8MoT5&#10;GAOUnakEXWmUmnxMUTKAHwYu5/RKbricliKmm07Q57nR8tjN5hJs5ZhvNqrpd6jhFLx8csAkXq+j&#10;lk7DsNvlmO0QZLmgDTlbyd0+AO7fwZZB215NkK4pwHZyrqf2bsP1c8fw+duX8fEbr5DLPQSenZdD&#10;DgxbSeXoI+CyGLwPhRGaaquG47SyZODKkGXX+QC0XEP2YZgq/u2jx1iKsJVBy+L3fXQEGMOUAfvo&#10;QIUmMUcYqxzN9eVoa6oiwFaTk60V6mqtw7aORvSzWsjG0z9ub2sRDrXl41hnDs7tKMG5gWIc6cjC&#10;2V2VONpdiJqMUPjbqsPXWguuZuqw1lkBT2t9rHWxhJutMcyNNKGluRJqGipYrakKVS016BiugZWt&#10;Ke1fBc2VKtDSWA0bWwuEha8j0LogYUsMSujfaG9tIap3cXMtNDgA+tqaMNLRwqbQEGQmJcDFyhJr&#10;VipDT53eU5WAq60Nf08PMdIoITIEFdkJAqhvn92Pb2+cw/sXDuHVQ914kVzt0f4GMakcVzfq4eHI&#10;RUWILQ3CmK9HYc7ROXDiIab+QQTbSERuikNGNj0oq5uxf98xvHD8NOpqmxFKx7y9/eDg4ESAtYaz&#10;syuio6PR0NCAw4cP4/TpM7h27Q389utvePnli+jv243Wli5sLShBY0Mr2tu6ERkRJWCbkhCD1GR2&#10;thsfONtBc2QlbKF90UhNiBYOV0CXXP7G6mAxj5bqFWVk5cSjICUF+WnUZM1MF7H7Qzu34ebls/j4&#10;+iv4hC5q7qT44PXzuPX6OXIVZ8T0J1cvHMelM4dxkS74S6eP4sKJAzixfwBHdm3HYG8bdrQ3iAT2&#10;NrpZGso57sezuuaLmhtRlesw4dtxGHtiDMacG40Rr4/AMitlrFi0EjNnzMLEiZMxc/ZcLFNeScBd&#10;ijVrtKFGD8Y5s2bCxtKMHp7hotOOYVspYCs5W9ejdqKDLLsqFtO+mQytK6rYFLwOaktXCNjOmjFT&#10;SFtrDSzMzAVs01PTsK2nF68TbG/e+gDvf/wZPvqM54n7WuQ8f3X7Nr794QfcoRbGnXs/4XvOjyZ9&#10;d+9nfHn7B3z0xTd4/9MvcOvTz/HeJ58RrEkffo5bpC++uo3bt+/izvc/iloLd3/4Ed99/Q0+ef8D&#10;vHPjupghooCAKsE2BaVpmQjq9sHzDNvzBNtcHtrLkwgQ8DJ4nsJklAzBk/cdGBwQsOWlDFBF1/rf&#10;wJahykt+HcNW0UGL1/BIVR7hRtAtYRCTCeQY8HDdBfrbGnK17GxlMWzl0AI7W8XOMVmPdpLJ9RMU&#10;JcG2QIgHQWxvlFwsd56xy32frsc3Xz6BMwd3iP39Q/FcrrEgSzG2K5xtYY405Y2ik2UwMlhl6DEM&#10;eftRl6oIWlmKx1kyXBUh+yhoWbJzZSmGEcTcYDzDLTlZLvLdRpDlTrBuAmxPWx162+qxrb0eO7qb&#10;sKu3BXt6G3BkWz0OtRbjZFcJXhmoxLWDTdhZk4CcjY6oSwtBTWqICB94mK0SoPWy1YeTmTasdNTg&#10;bGEAHXVlmJjqIygsGJb21liushwrli/GkkVKUFowA6tWL4WK8hIYGeogkGOt/l6orCzBnl391Dz0&#10;IQe0En6ebshISUSQvw+0NVShp6mOiKAApMXFwsnCHOrLlhGwV0NbTYOkDge6kbdErkdZdpKYSO6V&#10;w3344g1qurx2EpeP9uGlXW1iHnqukcnTfPQ2VaCFntoNubnYXByIsQTbecfmwYVga+/gCmc3P3j4&#10;hgj5B4YjlJqe4WHUnN9Ezft0eqgWlVGTvAQV5VUEYGoKllWhkLZzsvOQm1NAx0pRUlKBjZHRWBcc&#10;jg0bopGUQhd7dRNKiiuxfl0oQoKDCbaxSEsg2CY8cLZSbYREpBFkkznMwMBNjkUmOduIygCMuz0G&#10;qwi2adkxBNokbM1KQkNFPi6c2ocvP7iCHz5/A3c+vYbvP7uOn765iftf3xTLn799R+g+67v38NPt&#10;9/Dz7fdp/Rbuffsefvz6Xdz98ibufPkW6Qa+/ewabpM+eOscXRu1KCO4hJb40rkajdHHx2DU2dF4&#10;/srzWGCyhFoxypg1mxzo1BkiZrto8TIYGJvD2MRcZCIozZ4JJ2tz5KURnDKTyXElEWxz4D0Us3U5&#10;ZCPCCpkVUsxW83U1ZCYkwExPHwuV5hOs52DalGl03ayCqYkFPfDCRUimobEVF165SID8EB99+ik+&#10;/eJzfP7VF/jq2y/x7e1vcPt71rf47nsJvN/dvSt0m3Tn/j3c/pEgevcHWtL23R+lYjSiIM19/Pgj&#10;6x6+v/M97ty+g+++/QZffUGf8dH7eOXci6ina5ZHlRVSS6wsOR3B3Z7kbP85DFuGHjtPrvHLEzny&#10;SDPeZnhyh+ROAnYdLXlbUWLSAXqdLH4f3s9gZfE6g5ZHlPHoMl5nuDJoGbgFGXRNcEZKKjnvIeWT&#10;OHOhJIs+P5dBzOKOOGnYbw1nKhBs5WyFumICLj1kucwlz2kmRpsRdNtZBFxFddYSYGvI8VZvJRgz&#10;nElDy86h/R1cLL4iT3SiDXbWCWcrjMDV88LxHtnRTnCtIMiWYVtjCcGZYcsAluK5D8VseTgfw5Eh&#10;yJCTm/EMXDFVDYlh+ShM/zfJkJVdMr+/DFo5Tsviz2PxZ7PkGW/bRJigVhpy21Qnlt2t9QTZBjHs&#10;tpegy05mkOeH72+lf3QzXtjRgLP9dQTaWtw41I4z28kRZ4cjN9IV2WHOCLMjJ2mhjhBXYzgaq8JG&#10;XxUORmsQ5GoHP2c7atprQtdIFyb2VlAiyC5dtgSrVywlKKpglcpCrFy1CFprVOHn7wlfPw9qXjfh&#10;i88/wo6+bliaGcFAWwMBPh4EmC0Ctoa6WjDWWYP1/r6I2xAOHydH6KxeDY2VqwjsGjCiz+OOsfiw&#10;QHRXF+Lsvh58cOk4PibQvvnSHlzY14UXCbZHtzdhD/3Qfc2VaK4oIKBFIyYoEE5R5hj5+fOYeXAG&#10;LHUsYWFpC0cXb1jYumOlhgFMze3h5u4PP791JHK9QWGICItEaEgo1gWFCIUQUNnxrvVfBw93Xzg5&#10;usPFmacr94e7uw/9vR/81oYhJ79EwDp8fRiiIsKQHLcZaQTUdJKtHEYYNENGQjyStmwSYuhmpsUj&#10;KzUBEdWBYqLCVa8pIzUrluCVhLz0OGq95OPKy4fw7adXcO/r6/jluxv45fab+PXO2/j9+7fxxw83&#10;hX7//iZ+FXpnSO/i5zsE4jvv4Jcf3sUvtI/X75Pu0d9//xXB+8srBN0r6CSHoh+0Gk9/8BTGnBiH&#10;UefH4LnX/ok5BvOxYM4yzJ4zH5MmTyd3O1UsbeycRcfVKpWVIgshfK0P8lPihfJStqAkKQOeQzFb&#10;10O2qCD4ppZGY+pXk6H+2moUZmfCy8UFyxYvIdjOxczps7F40TKYGFsiPHwTikuqUV1L1+zRE3j7&#10;nXfIjX6J7+7cJmDewQ/37uD7u9/R+ne4e/8OfvzprqjuJYurfT2qe/fv476C7t27J8SjCe8SnL//&#10;gYBL8P7yy0/I3V7D7t5uegBJYYHyYdg+cLYybBmCsmR4KsKUHTCLY7UMUgYnr4vX0n7elgEru1ne&#10;VtzH4m12uPnpicija2UYtgR6AdyUBAFdzmBgx8vArSx4ANjHSU4Rk4f88n0j12KQ1VZJDrYyT8C0&#10;jac8Ks1GU0kWWspyhiHcSvtZHeR0eR+HDV4+NoiPrr8swgofXD2H84d5yG+1AO22Bna35cIRswRs&#10;2dHKUGQAMujYVTIAGYoMSBm0/xNsH+dw2Qnz38ri91KELMNcliJs5foGHI/lQjKirkFLw5AIti3k&#10;agm423nu/k5ytN3N2NfXhiM7SX3V2N2Sh/6qJOxrTCPQlmKwOgVNGeFoSAtFfUooUgPtkBBgj+hA&#10;e/jY68PWQI0gpSom/FtP8DQm8HkQSK3cHDFu1lTMXzwfq5WXwpQArKGxAkbGaxAQ6IP1oYGob6jC&#10;D3e+xrXXLyKXLhRzEwPoa6uLcfCJ8THw83KHgY4WTHS1Eezjhch1wVjn7QVLfX1oqqyCgYa6SPey&#10;1tNC8oZAvDTYjZvnD+GLay/i1vmDuHR4G84MtuHEjhYc4mGB7TX05OS0tyLRPC5ISIJVuBGe/eRZ&#10;crZz4WLmAnt7Z8ndunhB39ACU6crYdasBTAwNIetrRPshBzgYOcIFydXuDm7w5nnJ7N2hOpqLUyb&#10;Ohturl548dRLyEjPhZOTBxwcPQk+HvALWI+IDVEIIUBHR0Uihf6NGYkxSE/YDPudUjaC9aAp0uJj&#10;6d8fJZSeEoes9C3II7cS17YRE++OF842PZfARbAtyNyCtrqtuHT+AL748AK504vkXl/DT99dIZhe&#10;e6AfruG3H66T3sCvdwnEj9EvP9zAz6Sf7rxFjvcN3PvmCu5+fgl3PrmIk3u74JZohuc+fgajT4wd&#10;hu0s/XmYO3MhZs4iZztlhtCUqTOxgMC4QmU1rC2tkJFELaPkeOTSg0MAl2BQnJQOtz32ArZOB61R&#10;Qk3x1BKCLTlb9curCAoZCPb2wUrO0Z2jhNkz50Bp7gKoqWrBgX6fnNxiNDR3Yfeeg3jxpTN4591b&#10;+PmXX/H7n3+Qfsevv/8i9Nsfv+KPf/2BP//9r4ckMkoe1b+kzBIWd3j+/jt3fkr69fdf8dNv9/DD&#10;D9/hkw/ew6nDB0STnFOvyujfsk6G7VDM9mGgPhC7zy66J9956wbdi/UPNf0ZmLKD5W1FKR5jMWB5&#10;Kf+t/BoJ1ATwLAJ8ZqoQw1WEFIaKkMt1cau2PgxWRdCy5NxcPialkXGlMQm8Ur0FThPLF6CVgJoz&#10;pFyxjx0tD5WXj/M2u1sWA/XwjjaRk8spYtyBxi73UF8rGSIOKUiw5deJmC1DkSEqNe+lDisZsrIU&#10;YasohqksRdDK+/g1iu/D7ytDlsGqGDpQDBs8WrGLYdvVytkGD8O2r6MRA13N2N3TgoM7OnGUHG1X&#10;5RZsq05EXw3dwIUR6C7ZiKbMUAHbwcp07CpPQXd+LKpTwhHhZYFAVzPYG5G7VFtBLlcXXg7W0NfX&#10;gq2bPRaoLcfkBbMJtguo+bcU5qb6MDHXEVkIXl4uyKIm2KeffYDr1y6jproMsdGRYrCCGcGa69Ry&#10;E9vHww2G2prC2QZ6eWBjSDDC1voh0MMDVob0fgRaI/VVCCDQ76Kn5WvHB/DJ5Rfw/oUDuHSoS4D2&#10;1EATjvU14mBPLXa1VaGnjvOOOcc5CxG+AVhsswjPfvwsFp1ahADXQFHucP26cAQGhMDfNwjmFvaY&#10;M2cxRo2aiOeeG4V/kkaOGIMxo8Zi7OhxGEvLMaMnkCZiwvipWKmiLsII3AQdGNiNhvpWHDh0Ajt2&#10;HkDcllR4evrBlyASvVGCbWr8JoJtNBx2SXm2NuRsuSMwmQDMzjYjlVxteoJINUroiMKkuxOgdm01&#10;MvPJvaQlIz8jnlopZbhM/+ZPb50j2F4mN3oJd7+4hPsEy5+/uzasX28TbO+S2733zrB++eGtv+jX&#10;79/CT99ew/2vCdr0Xj988iqunz2AnN5oTP5+Aka+MAqjztG5eO15zDGcj3kzF2HWbCVMn0HNfXKg&#10;rMXLV0JbzxB+Pr7Iz0wbhm1ecpxwtlsTUuG821bA1vmIHUrJ2aYUbcbULydD9ZUVyE9KxMaAIKiv&#10;XA0lgu3c2fMwhz5j/rwlMNA3RWpaLmrr27GtfzcOHzmBi5eu4oMPP8VPP/9K4JTyoP/N//9HkmL+&#10;M+v/+h+/x5///p1c7m188O5buHzuJWxraUQh/QZb4xIR1OmhAFsp3UvR1crikMKeHdtFzHbPwHax&#10;Tw4VMEBl8bas/wa2fJxDC1KB8ywBVFkM2uGpdoZyczkXV3a2sruV1x/SVqlwOq/LQGbwShXHJNgy&#10;SNnJypJhy2onKYYT2ivzhXidXS5nJZw9NID3XjuD918/i7dfPYXzR3ZhR2slegm0ArbNBDRFYCpC&#10;UoKpJJ5QUZ7vS55cUdr/YJ/scHmd5wTjYuJclIKdrAxwOVwgzQsmwVUSr0sTMcoz3XKmAcdpO5q5&#10;E6wO3W11BNxadLXV0no9etob0d/Vgt3drdjXywn+LdjRmIuBplTs6aATnxOM8rS1KE70RX12KHbX&#10;Z6CjMAZ95UnoJ+CWJqxDlK8NwdYUNkZcXUsFRjor4WxvDgs7C7iQw12ougxTlGZiyaql0CMQa2iv&#10;hoePMzy8nURu5r69O3Hk0F5UV5YgNTEOa33IFetqwZIgykXA8+gGZWero6UGfYIqjyAL8fPFem9v&#10;bAgIQICHK+xN9OHvZIVBAu3rL+zCRxeP4fPXOXywm0DbipMDrTje34wD3ZyBUC3iQl21xWiiZlFh&#10;RgJM1+hijNpI/OODf+C5zmcxZdRUzJ41B4sWLMHKFapYo6ULS0t7uDh7w9trrYCvh5sv3F294ebi&#10;CVdyre6uPvD2CYCvXxB86bivTyCaGlvx0/2f6CFSDyuCtb6uMTWn1bBk0XLRJF6lrILwkHX0745H&#10;MgGXO8rkEWTWBNuU2GgkxUchNSkGmWlbBGyzqQkYVh2IsXfGYDXHbHPiyCVRs5Fgu62tAq+e3oMP&#10;3zxNkH0dP5DufUVO9s7bBFiCp6I4jPDDu8Pi0MEv3/NySLTvtzsc672OewTu++SUv/3gPK6e2Y/s&#10;rk0Y/81oTDg9AeNfHS85W725UJq9GLPIdU6fqYSprBlSa2DF8lWiMpe/pzuykuKQTS4+ix4sWQTc&#10;3C1JcNxlLcVsj9iiPCsXaaUxUhiBnG1xahpiQkKhra5OoJ0rztsscrezyEFrrdFDQhK5Mzq/nT39&#10;qKiswaZN0WhubsWNGzdFWp5wp3/+KdLwOO+ZR/Mp6lH4ypL/e3Q//w2n9X373Xd45+238fqrL4us&#10;ghICXRE9RIM6JNgaE2yLcrgkI8GWQMdgKxxylNzMz6Vm/uBAn4Dt4I5e5NLvy/FcAdB8crQEz0ed&#10;riJoHwWy/LpKMmpyHJeX6IRqLQAAkYdJREFU/B4co2UxWEsJ6lx4vIhj5vyZdE2VZCeiIj+NYMod&#10;rA+rsiCNjvGgmCQU071STm69uiAdNWRS6oqypTQxjulWFKK5YquI7zaV5Q4NlJDCBsPArSLADnWY&#10;8XrbkDppu7OuSECV47ZvvXJC5ORyaOHGhRdwcHsLtUTLJNgyIDlmK3eQPYDmA3g+ClvFfbyUZ7uV&#10;JYUNJNjKIQPZ0T4M2QewVZxZQS70LYp9D8O2Fr3cA0/A7WlrELDd0dlCoG3HkX5STxN2Nedie10i&#10;2ko3oZAgmxbpiA3ehoj0MUJ+nA8yI92QEe6MrTG+iF9rg9hgRwR5WMDZShfOdkYwMlTDanKzrv6e&#10;WKVNN8iS+Zg4cxIWKS+CloEmXDwd4RvoAXNLI2zeFIHw8HXw8nRBDv34ibGb4OniAAMtdThZmQtn&#10;l5eeAgdbS6zRUIU27dehJQ9oYNhuCgpE7IYQxEcE4Aj9IJeO9OHmmX348uqL+PDiUVw62odTu9tx&#10;fKBNzFO/h0DbRz8aj3DhJ3E9PZ3TYyOgRU3UCVpj8NQHT+LZjmcw4fkxGDdmLMaNZo0jkWMdOV5o&#10;LDlbaZ3cLLnYsaOk/aNGjcOYsRMxbuwkjBs3GePHTsasGXOhoa6NWdPmYOKYSZhM+yaPHY9JpMnj&#10;xsPC2Jj+zTFIjItB8haC7ZbYYdja7jEXYQR2tjJss3mWV3JEoTVBGPf9WIKtClKzY0XnS0bCRrTW&#10;FuCVlwZx8/UX8P3nDFruHLshoPkHwfPPu+8N6/e7t/D7j+8P6zfaflS/0+t+/u4GAfcKwfYSviHH&#10;fP3sfhTt3IJJt8dj2stTMOX1yRh9fTRW2q/GkvkrMIfLPiotwQxqBUybuRBTp87DfKXFWEOwDfH3&#10;JReeJEIIWfTvyiTo5iYkw3G3DcH2adjvt0RhSroURhiC7dbkFOQkJtO1ZY8lCxeRoyV3O2cuZsyY&#10;BVVVTQRTC6ShuQOnXjqHvr4d2LFjF3bv3oMDBw7h88+/xG+//TE8wITznx+F59/p7/7jQz///Bve&#10;vPEuDh8+gkP79uHQ3kEx0KgoIY2craeUjUCw5UEN7FgZrlI2gjS4gWHZUkst0cpikYLJoOawAmcM&#10;iPgs6zGwleEqA1fex8cVxfskd0vHhob9S+6WwwkpJPpeBM+iTG4VxSE/NYa+2xb6TPpuBN1KLgcp&#10;K5+UlyZgW0PbnKXAGQv1Q4MhZNjypJz1QtLMEVxPV4xKG4ItO1tF2DJkWyvpOIk70jhzgcVOlzvP&#10;eIgvZyxwHPetl0+IDAapg2woG4FBy1IMB7AU4fo4sMqS4cpSXOepcmrKH8RlGa4ck2UpApdTu2TQ&#10;MmBlyMrisEEv7WNtY1dLoOVY7Z6uBuzrrEFnaQoGm3LQWZ6A2pwNqM+PQnKYE/xsNOBloYqsTT5o&#10;KYxHYWwA0sPcEeJkCC8bHfg4msDZxhBmRpoElxWwsTNHUHgw5ixSwoy5MzFl5mQsWDofljamCFzn&#10;AzMLA6xb548IAq0puVJPdyekU5MyfnMkXB14Kht1+Ls509M+GWkJ8bCxMIWm2qphd2uiq0NNfVdE&#10;BwUgMyaUXHgVXj28De8SaL+7cQbfkt45dwAX9nfjxM42HNvRJqbb2EHN7N76EtFs4Quhmi6s7IRN&#10;sNHTxwzDCXjyiyfxxLdP4KlL/8BTV56U9BrrKbH+JIu2//HaPzDi/JNI2jAWtyfPxHdTZ2LAjED6&#10;wtP4h3jNP8Rrn7rCf/cUbUvi95GPjXhzBKZ+PAXTPpmKaZ+SeEkac3sMnvj3E7DeZ0oPGwm2aZyF&#10;QLBlcTm/uI4oTPhhAla/vhIZeeRO6CaOoQdObupGnD+1EzcuHcF3H18SsL3/9Rv4/c47Ara/k3tl&#10;/cZimN77QCz/oKUM3T/vfzgE2/fw2w83pdADx36/ehVfvncKN87vQ8XeZILtOCx7ewkW3VqIie9M&#10;hJ63NlQWq2AhAVFp/hIsXLQCyis1MG3qHGhq6CBm82YUZXPnDed9JpISyI0noSA5Fc6DHEZg2Fqg&#10;KCUTqcVSGIFTvwpTCVRpadiwPhTKK5TFwIY5ArazsXKVuojbcnnFwb0H0dbWgdRUcnElZUI7duzE&#10;Z599ITIKfvnlVxF/VYzH/p3DVdyveJyXXBPjm29u48D+w+jq7MbugR04feIY6ugeLSbYBnd6CWer&#10;f1YLuZn0exHY8jOT6FpOQE7qFrEUmQI5dB5IhVw/IffBSDCegYHByEsJwKnDsGXxuhz3lUH8dxIj&#10;1Ai0kjLF+7LD3krfoYge3IX0/bam03ek7yXvK81OIcBmihkyqgo4TSxLDHrgdLBqAm8VgZdzceU0&#10;MU4PaxS1F3iW34dh21IuwXY4rEBgbakgx1tO27SUxfsZwF1DGQ1dDN7qrTi2sxNvssu9fkEMhPgL&#10;bCW4PuxqOVzwOLA+Kgbrw7PqSpLnJZNjtDJcZeCyRNbBY9xsFwFWFmcfbOc4bSt3ijVjV08r+tvo&#10;tZU56CqnpkFGOHKiPFGeGoaUcDdE+VohMcQFGzwt4GmmjlBXM2z2tUdKqDsivS3hYKACF0steDmZ&#10;wsJEi9wngZaAmkjORUNHE4uVl2DFqhWYMXsaVqkup2a2Kww5YyHYB1FR62FirAftNWpYy7Vq46MR&#10;FbEedhYmArZrPd3IsaUiMWazGD2moboSazTVoEsy09OGo6kpotb6oac6H68e7MXlQ9344MJefP36&#10;CXz0yiFcPLgNR3vqsL+rBoMd1SJvuL+xVLjadnK1tfSULsviXtkEas7GYuP6QLjbW0NbbSUWz5sl&#10;iqrMnDwBU8eNxRTSBNI40vhx5HR5ffw4zJ04ARsnTUHq5KlYMXEyRk0gdzthrNBYOu7j74Mr16/A&#10;09OD/n4cpk2agLmzptK/WxfxcRuRkhRLiiZtJm0aEsGVHB+7WQatDFt2tdmZiXQDp2JjYxjG/zAO&#10;qgTb9Jw44Ww3BHshyNsWJ+k83LxyHF/eelmA9udv3xTOliHLwJUlO1sGLYcNZDf76w/vCQnY/vg2&#10;fr5zDT99exn3vriAz985juvn96LqQAom35Fgu/DWAsz6aDq84+m31dTDAqUFWLhgCZTmLSYoLsCk&#10;iTNgaGhK359cWgG15Mi1FTJkCbgF7PbIybrssROwdSBnW5SWifSyOEz7agrUL6kgKXIjMuO3IJmk&#10;s0Yb8wi0c2bPw+zZc6GmrgVHJze4uHnB3cMXcbEJ6O8fwLZtfaisrMb69WFIJFd8+jQ5pA8+Ikh+&#10;i7t3fxCZBTzYhOH7KIBlCD8KXnn/J598ip0796C+vgX1dfU4sHcPXj59SgyNL0lKR2CHB57/6Z/Q&#10;JdhmEsg4XPAX0b8/h5Z9PR34+qsv0dfVjq1ZKSKMIBeV4SW7YAFgArGiw/1vYctDftnZlhNsS3lu&#10;RLp2CulaYbiKmHlqLH0OmaehfblJtI8+u4g+l921VJtBGvjAsGXIMmwZurUFD8O2jod1k3jJsOVp&#10;enjUmQzbZhZBtqmM3DCppULalsHLTpchy7AVHWqcMkbqb6rAuUM7RSz3ibqqcnpCPQxbSXJ2gRw2&#10;eABgjulymICXvF1eWIDKYnKxxQTXkmJUl5agpqx0WLXlDFoZspKbravkcALPfFuB1kYeoMCAZQfL&#10;WQesITfb3oDu9nqhbR0NokOsn9O8ejiftpmsfS4qsqJRkRmJjA3uSApyQEaom1iWblmPaF9beBiu&#10;hoexGnytdRHt74goH1tyutqw1V0JMy1lWBhowdRAG2sIkp5eHjAxN8UCAu2CFYsxe/4czJw7A6qa&#10;K+G/1guHDw3i449uinOlq64KYx0tMeprS1QkItcFwcHcBGa6axBKoMpMiUMCQWmtL72noS70yNWa&#10;6WrDzlAPvjYWaKQL7tIBAu2BLrx5og9fvnYUH54bxKuDLTjSUoL9DcXY31KGg9012NtRiR2Nxeip&#10;4bHe1MwiV1tM8GKHlUvKSklAagI35Ulx0UilZXLsZmzZFInoyHBErF+HYIK7Lz0EvMh1e7tL8nB1&#10;hLuzAy2d4OPtjuAAP2wID0X05o3o296L+/fvYVt3NxJiowkYsSIunZ4UL0ZRpSZypa84kdaVRuuS&#10;CLQJBGERVpDEsxvk0A2QTzddLj2AImpCMI5gp3lDFQXF5HwyshHh5QUjjWUoI1DdvHkEX39yFrfJ&#10;jd4hV3r3h2v48e51/Pwjg/ctfPv+BbqoU+Fpp0YPGHUE+5pgY6ANmqjV8tVb5/HL7Xdw/7aUJvbL&#10;bYbtRdz9/Aw+uboXb780gPr9DNvxBNuFWHyLnOYnM5FUE0XN1nwk0jnU0FyNuQs4n3o+ptADxsbC&#10;GPkEjbKt1KSlm7QoJ4VgEy9GXxWSa3XdIzlbx4NWKMvIItjGiGwErSurkb0lDt5OjtBSVcXiBQux&#10;cN4CkZUwj0CuRXB3sPeAo4MXbGxd4OLqCQ9PXzGVTWpqBrKy85DJMeD0bHh5+8HC0hpWVjaws3eE&#10;q5s7Pfz9EBAYjPCIDYiNo98kPQN5+WR6CNT/X2n/HV/VdaZ/w35+M2ku9CoEoqn33ntviN5BdIQk&#10;UAOEhFABCTWEGgJE783YiUtcYsclcUsc2ymO40ySySSZmSSTSXOSmef3e/+43uta+yxxwM7zzvN5&#10;/7g/u5x99t5nn72+61r3ute9Ll2+iqeefhZff+VVvP6NN/Ctb38Hz7/4NfRrXrPB0zg3ehHPPq0Z&#10;Sa6xjB8xs2F01x9E6SX5bL+IRMK2hU3zVipGmQDbTqAeodKVtTXuG+sge+LmNaN2VWma2FjBzwVb&#10;uy2Va6c7F0iti+EY149pUsx25VNoommkmGNal0pVtjEzFbpgznOpY7KN75zsiFG19caXLNVr43Gl&#10;ghWpIP+xBj5Y2Aq0siFeb2y0GYGrhDdDyrnApTts1QkmN4KAa0HrwPaesrXqVmb9u4L0SGcTRntb&#10;TWv05SevusNWLoR7cLWdYvfWPw1bG40wQEV74tgx1o59GDlOmNJG+u7ZiWN9BsZyJQi6Urmnhvow&#10;6vLPnh8dwIUzg7hI2Cqc5JKgq2lrRgdxmfsvnx0wdv38MO5cOWWSzFw5fQzHmlmoy9eisWIdWnev&#10;Q9nKLOMe6Ni9Hm3cv31RCtZmxWDXsmyULc9FJZVTe/U2bFuajeUZsViUFoOi9HhkJscShALtUuwo&#10;24HwmGh4LpwLL78F8OIygoVv0eICnDt/mi/Xn/DWN15CXWUZUqlSswjP8k0bcWBPJSo2l6IwPRX5&#10;KUnYuWEtDhC0tXt2olKjy0oUuxuFLMJ5eVYqK4at+M4zd/DuU5fxwXNX8Ov3X8CvP3gB33vhMl6/&#10;MYznlMSCTZOrvS24NdKJ26d7cO3EUaNqT/bwheWLeJRqsZ2g1Ysv2CrrliIDDhC2Bwk8Qa+eynpf&#10;dSXqa6kyqb4N/ATKfTLB0Vma9QM8h8s08u2JO7fxt7/+BXduXuf3Hb+sgCrYGnOBV+YAtsZcQ6br&#10;yXS9NhYCFWZZX0cHqk+VmzhbwbazrxndhO3qksXwD5qD8kPrcPbrvXj8hxdw92M2c//pGr78s1t4&#10;/id38O2ffxXvfHAHd653UKFsR3/LVgx0lrOA7KaCaMYL1/rwcz7DP/7mffzp9x/iv37/E/z19z/G&#10;737zHfzrv7yCj7/zBD785l08++QpbH5mBZLejsHU303Co39+BDHfCUPa2wnI+E4yEt6MxewbHphw&#10;dhymXKACfzEQae8kIP3bicjk51m0ZB6T9Ea0WSa/FYvcl9LR0L8bA62H0TZQZ+Ygi/pOCHoONaGr&#10;+RCOtraYbFsKAZvvtQDe8/0QHsbv5ZQgO3MR5s3zM5EQci3k5BYZ8MoWL1mJ5JRMeMzywhS2QCZP&#10;mYqJk6ZgElsi2pYtWOiD6Jg4zF/gjVmeczBv/kLMmDnLHDd58jRzzEwPTyroFaxMGtHe1o3mg22o&#10;q9nP97MK+1kptxBQgu3Gi8uMsk3+ZiwOs+XUJtBSxR4RTAnbDjbTpWIVA/vkLVcHGWFrwEqgWteB&#10;ltaswhVgx3y1ZknQyixsCUH5XAelPmlSoYo0sN/R96WSdb7DvL7uwQwwIWxteJiFrnzHSu9oUjwS&#10;6FKxgquBrAu01oZNhIJyZ9wPW8XeGoXqij4Y7Wt1KVlHzVplO2ZSv27xuaNcjvYQzFxXDO9DF8+c&#10;NoAVaAVSLW2kgfYLplbBuoPWhnHJNB+YydBFBXvq+DGcVlYuLs26ltxWti5BViZ1K8e6mVrcqFrH&#10;LnD90ulBXNHw29P9hGo/LpzsxTk2ndubqvln1uDcEO+nrQbt9WU4XLsFbdWbULtpCbYtTkdr+To8&#10;PnIU7btLub4eu9cUYs+6YtoilK8qwpbFOajZtAK71y3F5iV5WJ6bgpzkaII2FFlZydhVsR0JbCLH&#10;JMVg9gIvzGJzPEJAzclAA2vTf/nZx/jud97ib+jCWipCJZLJTU4ygxRa6/ehhopwEVWxwrmW5uWg&#10;ipCtLt+KPTu3omzTBiwrzEFGTAhBH4/znY347vO38N2vXsYv3voKPvmnb+Bf33sO337mPF68Ooin&#10;z/fh7qlegrYLNzXz56keXB46any1GhnTe5jwYi2v3v1WvmyatFORDyo0YzCkWZhalem+rs+0FIyd&#10;/AY1YyFaavZ38BqD/K1H2hr5GcHKZ9BKCDcT7PZc9vz1BLw6CGWCrM6pdR13iE07fe8IC0Pz/n3Y&#10;1r0e4383DrEfRaF/tJvv2VHk5+dg6vyJyC/PxI4rfF4v7cHOt/Zh1/tNqP5eGxq+3YbW5+pxoH8d&#10;ystTUbkxHvt3ZKJiYxLWFQdiXZ4flqXOw5Isb5y90IhXvn0L3/7wJbz3k9fx9Q+/jOfeu4qvvXMR&#10;L758nmpuwEzp0sXCHPKhP2b/ciZBWYHBNs1d1oZBvt/dLKwN/B2N/A1qzg7o3TcxnerkOWz8zIqi&#10;UE+9zAbuDx4+gsNDTj7baAK8m//J0SYq4YMN2FNeBmX+UlTCfCrcAP8QM417akoOZs2ah2nTZhGi&#10;0zFh4lQEBIYRuoUoXqTRgIsJ03hMn+GBceMn0iaMAXfylGmY4zUP8QlJ8A8IMlCdNn3mfTZ12gwD&#10;4sVLlmHt2lKsWr4e+bl8f5PSEOIfiCWF+XxXatG57wA2XFhqYKtENB2t/M8IM0FNoV6CnAEowSl4&#10;akZepVfUEF4LWZn137qvW1eCAS2foZYGtPfBlk3/DuU3cExRA328hpSwVcRGFfNZd/F8UsxSsVKz&#10;XfwvFDkhRauBD3InCL7KqdvP6w653AbW3GE7ZEaftRrQSuEqDndEqRtpAqVUqnEnyIyKdZTsZwFX&#10;x91Tt/x+bxtOdh4y53nod7/+V/zqn3+C7777Dr7y+C027fsMaO/5au83gdZC1g5OGKGdop2mjR7v&#10;wWh/r7Ezxo7hzICAq95LxdKqI8yGdclHO+ioWilYAveKMYH2OC6d6sMJ1g61uzagrHQpdm9dzuZi&#10;EVYVxGLr8gzsWJGF0qIkVK7Mw7biVOxZxZdm+2pUrMxH7cYl2Ek1W1O6DDuW52NdQRq2ELBbVxSh&#10;csMqrC/OpcqMRGZSFHKzErGhdCXyijOxMGQBzRue8zwRFBaMJCWPISx/9IMP8OMPv4tLZ0bQeqAO&#10;i3MzkRwZjqKMNDRR9XW1HMLeil0ozkxHThJVUGw0lvAYuRMqt2zCvooyNO4pw8ZFOWji73nt9mm8&#10;++Vz+JBK9j+++xz+4wcv4gevXMWrj5/Ai1S2Tyue9uyQ8fkoRs9GIAx38eVkc0sdF4JsC631IJt1&#10;rM21LZ9oK9cFOJk7cB80E67lgqbyFxzQkNsDVVQ9dTTBVVEEtQQwP693ogp0TsFW57Xnl5J1B63M&#10;wlbXNvdFOKkiqN+zB1s615p0iyHfCUBDG8+5dz/SkxIxzWs8wgq8EbXDF1HNwUg5m4mcZ1ai4OWN&#10;WPn8Ziw7kY+k5TOQkfoYFiVNxNKU6ShOmoIlKTNQmu+N0kIfLC/yxp7GRXj6g4t4809fx3N/+CqO&#10;f3Ach75GSDzXhK2NS1GyNBltDbV8jq0I/WEgZv9qJg4c30WlfAgDLHxm6Cef8zCbmAMsmIOdLIQ9&#10;TkJyFXpBQ/BRzK0KvGBi/ZDHW1rHlG30e2HobVXzVxXhAdRWlSM6PATzvGYTuHMwf95ChIZEmJF6&#10;K1esQ0JiqlG3k6fMMIMrUtOysGz5auPXXbR4GZavWGVcCOkZWcaSU9KQmJSCuPhERERGUxWHIyg4&#10;FH4EqEzrYeGRBsQFhcUoWbwUeXlFCAmKwqwZXpg2eQZ8CeEtG9bzf6rB0b31KL241LgRFPp1VLmE&#10;+fvkEpCNhX+5KhlVNla1GmXrBmOpXLOPS/m2ZRoWbN0HGrTQqyVB23tE++TDVc7cRipax/ppvUoc&#10;z+/oeD37MVDzu3re5l5c9zNm3BZsW/leC8R9hPAgz+8OXLkPZAa8tH5CX2pbAyQUu65Y3JM0KVUD&#10;XJl1F3Dp7rOVWVeCjb217gcDX9qp7mY81N3Zia89/zy+/8EH+MrdxzF0XLDtcPywhO1xKVkXZN0V&#10;rQ3jMtEFcgtQ2WpO/lEqWAH2LKFqTUm+T+m4QSrdoeM474o2uHh6mFCVUc0aFduNi7Qzg+24PNqL&#10;q6d72QzYhwMVG1lbVeJYC5unZSuxbXk6oZWClTkxWJoegZ0rcrGLoC1bWYC1uYkoiA3Cyux4rClK&#10;QyrXg7w9kB4XjLzUGEIwBEvzM7CiOBtrlxVh5ZJClO3cjAwq23neXpjr44UFfguoEgKoONJQkJuL&#10;+poa7Nq8Ge2HqPR6urC3qgL5SplI2AquLXtrcbTxAPZs24Lc1CSkJcYiNSEGyXGRWFacj6rt23CQ&#10;zfmjLJxDzfX4+o1TeOfJs/jucxfxi7efwp9+9Dp+8c5X8fbTF/HC9WGT1+FpTTJ3th/XWeFcGenD&#10;pWE+22NHjQ9LeUA7+OIfZgFoc4FWAJQZAPMFEwgFOplRuX8HuI45n6nAtamw8OWXj/X2jav4zW/+&#10;HVcvniNANeS2lteSv7J+DOYyfde6DjTjxD4eW1ddYZYH9ikxz2H0H+skrGtRt7sCm7pXY7xyI3wn&#10;EIcIW2UCy06Ph5f3FATEzYF/ngdS90Zg1YXFWPf0Wqx/YT3W3F6MjHp/ROU9wmMnoCRlEpZnzUAx&#10;l/lx47CY0C1JmYaczJko2hCELd0l2H55I7be3YLV19ahaKAYpQOrsbt9Izq6anGcQFVhDf1hADyp&#10;bPcfK8exQyzU3KeZYtVRMkSVa5qwR51mrLspO5UqXUHXKjeZ8tm2HK9xciNI2fKdOcr/SM1wDd3O&#10;5PvhPX8e5syZY8K/pkybCa953ognaJcsXoEtm3eYkXuLS5abASmbN2/n9koTJjZ//kL4+vohM1Oj&#10;AAtQUrIYxcXFWLRoEddLuL4IBflFyMkuQE6OY1mZeTw+1+wrKlyMhLhk+Mz3xcypMxASGITybVtN&#10;InTl5+2o3YcN55YYZZv2Rjy6DjvuAEHTAFfgpZl9XN65cgm//8/f4faVC2NAbVf0gtwNXFoA6xnJ&#10;9HxspWQASoVqjM/SDljo436p2WOErMweL5Oq1bN3WhdsifNY+5mgq3uzwNf1Wvneq0JsV6QCVfrx&#10;o4SuBjTQ1Do0sCWApW77lS6T59MME/dg3IyR7kM4RcEnP62TkNzx5SpSYdRlWnc60xwfr9wOdvCD&#10;uw/3oYTYONZ0wWhtbsGVixepOocI1U5C1oFtf5c6vxRpcM9t4A7aE4oyIGRP0k7LCFvB1X1GBc2m&#10;cGbIGREm0F6SP5YK9tIpzbLQa4adHqGKqq/ahJb6nXyIdXwYB3FttIc/ooWQacHhum1o3lOK8rV5&#10;VKZF2LQkHSWpoVicGobCxBCuR2JNfrJpohfEswkWF4KC9FgkRPlhjsc4JMYEoSQ/DUXZychNi8Pi&#10;/HTUVGzHjs3rkJmehAUL58AnwBsBof4Ijw5HWkYGMmhVFRWo2LoNhWlpbFIqkH2fiTrQCLGEiFDj&#10;LmgiSBt43NbVK0ykQUpiDFKT45BE5ZwaF4Ed61fjKEE4xOb4yzfP41tPX8F7z1zCT79xF3/9yVv4&#10;ww9fx/dfuoNXbo/ihWsn8ezVETx5YcgM9bvM53NhUKr2KEZU+FmjH6W6OEKgttFaD+w3/loB1oJW&#10;0LUgNKB1szEA05p5rJSwmvdSnpo2vpeVa3e7E3P9zFeewF//8hfcuHppTKVaVSuwupuBbd2nYXuQ&#10;L7umuJELYj8/r+d5dg6sx8Q/jEOYciO01vA/WA9v79mYM38K5gWy+Z3njz39m9Hz9EH0f42FjKp0&#10;+MUmnPlqM07dOoDh0zUY6NvOd7MUXR3rWbhX83mswIGaYlRW5aN1eCfufu8CbvzTGey5S3gNlyCn&#10;OQMJpaFYuT0bx/oaWWm2UYE1IPgHfga2VUe3orWm1oBzhJWapj8/1ceWm2tqHQXZq6CrYKuQ97HS&#10;k7IzSs5VuLXsYzlqUm4EwjbKDNeV0mKTl7CV4lu7YgmC/byxYL4XPD09MX7CJHzpkXGYOHmqgWlM&#10;TCxBWoR16zZg/fqNVK7JPG4OpkyZamzatGlITU2lQs0z6TBlWk9KSkJystJm5pop4VOSM6AZMMaP&#10;m4ypVMqaAWPN6g3YRpi3NrXg2qUrODU0zP90r8nEJr9/p5TtBcdnm/ZmgoGtAGZ8oy7T79Q+NdW/&#10;bEeQcanf1qkZH2QGtveei76n79hnZwFpniMVqwPZZvS1UUi4wGtdArYSc3IvON/T/2BbGDqHNV3P&#10;Al7ruu5hvndH2FI70lRngHusnYrZuA2clsuYujXQ1bqzPcxjhgnnE11NBrgne5qNC89AlcC9B113&#10;E1QddeuubKWMjRtB6d68FyxEedkuXD5/ns36U6YzSy4ETX2jmRgsaOU2sK4DwdYCd4QmN8HpMSNs&#10;BwjageNUqcdxdngA50zWLsXOqhNsyPhkL57qJYTb+YJT3dTvQBtBe6ByA+rL16Ln0G4cb6vByNF6&#10;nOlm4WipwXD7PuxaX4QNi9OwujAZ6VG+yKZyLUyJRHqkP4pSorCYIM2KCkZymC/SEsIQFxXAJtsU&#10;xMcSwJlsTuWkmWTdW9cvx/KSPKQkRCIiLIBKYyYCCdq07FTkFuWw6RWL8l1l2Fu9G3npKaYjTJ1i&#10;u7ZuxKZ1y/m9KCRHhRvY7i3bgbrt27FlFWGbFG9gm5IUi4zkBOQSysvyMtBQvgU3T3ThW09dxrtP&#10;XcKPvnYLf/jeK/jTx2+Zoblvcf8L10/hGY0SOzfImrHT/IEC7fmBLjZpDmOQBbyHL55eXNXYbQR/&#10;W4Ng6wDWgvZBwMoehK+OVYeVoKqoEwFWwLVA1f7nnnnKhBjdvHbZuBv0PX0usMpNYF0Fgq3Z5rqA&#10;6g7aZhY2mRSuhe22PinbxxD2fjBqmiqxcvlSzPGSb3E8vOZOhV+QJ3xDqfh8xsHXbyKbw9MRHjkH&#10;0Qm+iEoJRGRaCOJS/RCX4oOEzAAkZQUhMdmfEApCXlEsCjfkYHXdSmxtX4+qk7tw4NJeLNtbCJ+4&#10;mfDxn4yw4Dmo2L4B3SxYwR8GGJ/tvt6d6DzgFFQF1Cuj1anj3cY0nY6Aq31yKRh/IY8TmDv42yxQ&#10;tNQ8Xs1Stq4Ui0oROMwKTGq5s6UezfU1rPDTsXDeHMybS3U7cyYmTZqCCRMnYqLLpkyZghkz+Pu9&#10;vBDAFlZoaCiio6MNUNPT0w1gc9niys7ONtvJycmIi4tDbGws4mITERuTaAajhIZEGlMehrjYJKNs&#10;qyprsG3TVips+Wv9sYutsSNS3nynuvYdIGwdn606yDp4vwa2rt9nzezju2Rh+4QLtl2u2FujbGV8&#10;RvqurYissrUANYMfPsMEWeWw1TUO8x1SRWVbD/q+fOcCrvHfukBrwavPdS0DXpqufbiRFT7F3OGD&#10;qkz38zhFRmjuObkWXH5bF2ydpY3DbeJ/d9CYoHuq107BI3PA627O/jacJ2CtohVk5YqQPaTYv3le&#10;c7Fs8RKcPzOKS2fPYLjvGBRL60xTcxSDLtAKsu6q1j2fgXvMrHvsrFGzJreBchqcwqUzJwlbwoSq&#10;7fhRNT0qCOVDuHKGL/RRuQzWoH7XahwoW80m2W6MtO9Fd0MZjh+sQM3mJViSHUN4JXAZi7ykcOQk&#10;hCM9OhBJYX6Ebixy47kdEYj0mBCkcT03K4lNsTVQKsQENutzMpORkRiFQu7PSo1HUlw4lb2PSQye&#10;mBKHnMJsZOVnomzXNuxj02pRAcEbFoKizBQzMWNNxVasW1OChOgQpERHYM2iIuwvL0Pt1i2o3LwJ&#10;SwpykRwfjTReLzct2UQmLM1OQce+nVStQ2aixo9euoFfv/Mc/vrRG/jnd57HW89cxdcfP48Xbp7F&#10;M9dG8fiFEVxVZXSCqnaI6p6qVjWwmjoaQaOX/XBDHV8ivUgswISuQGqVrYWiu1ngWtgKqFbN2rA/&#10;rcslYf2/ygYnO7j/npKVC6WGlU51xU6zrN29awy8MoG2Zs8u7K2pNIDVXGL1ewlnwtcYv7/12CqT&#10;zzbgW75YXLoIUdFRmDt3NqZPmYC5HtMwe9okzJo2AR7Tp7ASnE3gBiAyNh5RbAKHRMQhOCwWYRFR&#10;COXzD6QFRBMoMTFIjGcFnJ6N1LwCxGZlYWF4CKYs8MQjHuMxL2Qu/AO9MI/rXtMexdKSbBztOIjg&#10;H7Ll86tZaOivxLFmJ+5zuEeB7c68ZqeOs6LTjBsuU2E2cHUDkP4PwcCAQNPiHKsyboS4DyKo2AgE&#10;fnZMeQaorDqbBa99WFFC+BO4XrM9MXPGdEyfPg1Tp04meCdg/PjH8Nhjj+DRRx/GuPGPcP1hPPzw&#10;l1z2MB55RJ89isfGjeNnj5l12SOPPMrPx+FLX3wMjzw83owGnKjRgLTxj03CpInTjJ92+mQuCfgo&#10;QryaguJwowPbbsJ2kwu2Ca9F8T3YOxZhoN+o3y3Tuny3gqLCsvS7DWj5OwXaboqCYT4/qU/7XWv2&#10;OXXTjHp1KVl3M8DlUr5XdYDpGasStDB1Nwtumc7tfq9madap3A/WELhVLDfV3F9n/ovjbQ0m4mHM&#10;jcDzDRjf7mfDVmpXrgX5cu28Z/fBlvsUiSD/7FhEgis6QfaQasS5rEEz2WQ+MTyEq5cu4dSJQTYn&#10;qWzdACv7u4BVdIFUrGum27NDVLKa7fbUCUL0FK6dOY3LhOzlcydx4dQgRgiP/i4W5JZaVBOqjbVb&#10;+KB2E+yEwd5S7NxYhM2rslC2oRC1O1ZSFW5AzZblWFecjvwkAq4oE8XpsciKC6IFoiA1AmnR3lz3&#10;R75cCDHhSI0MRzLVaUFJAXbV7EJYXBii+JkydiVFByE6eAHiIvyRzP1+bMImE8Dp6QlYvWYZXn75&#10;efzm33+BkeHjSCc0lcGrpDDHuA/a+Yfs2LrBJJXJS0xE6fJlqCvbij1b1qN80yrs3LASKwqykZMY&#10;j7yUZBSmpWDz0nzcHe3Gey9cxkev3DB+2r/86E38x/uv4oOv3sXrd67glduX8NzVs/jKxVN4XPl5&#10;T7OSUp4IKivNNNov9akaXy9T8wETW9usCAEqJet7tSAVXKVErdnP3Y+RWXV7tPWQiWYQfK1CbhW4&#10;aVrqWHsuA9Q95cYEXqncMX8tVWvtHsG2wrQI6hWGpnAwmrb1WX1NFbb3rTc+W5+3vLFsUwlSM1Ko&#10;OL0xdcYUzJ7tAQ+PGQTPFEyeQgjNmE1IRiAuIQ1JKRlIZzM5M4uWrWU+MnPykZGd79qfj6ysAiQk&#10;psM3IBRTPbwwbiphM20KZnpOhbe3J0L5v+dlJ/F37aeib0EIla2B7cAeHG92/LHWbeDMZdaGYRai&#10;IRaWQb6zPSygAqZjFAsugMj32E3gyI3Q7JqDLPb9cILDCcjvbGtkZUYYHNbzljWa5D0ri/MR4efN&#10;SmAGZs+chlnTp2LGlIlmlt+pEyZg8riJmDROQ67HYyKXk7g9UfaYbIKzfJTLRydigoZcK6GQMSUX&#10;moDHHhmHcY+M55Lw5femTJiEmZMnY8q4xygYIk2YoJmHjL+lp/EQSi+tNLBNfD0arY21BloPwlZm&#10;m+vm97tAZ/dZValOQaNy+Vu11EwdCiUz/lyB0Q2UFp5WpVql6n5ObasyvM99wOdu/b6Cv8wZZVY/&#10;Zl1Uxt1UtBrSe5SgNcZ17TtmVa6rU06mkZkWuIKrTKDVfmsn+NmpHsJUwKVpaUK/ZC64WvBaeyg+&#10;Pt40V0JCQtB5tANXr1zC2dMn0d/bZcxd0VrYCrQ2M5exISpYQvYcl4KsZru9wnNcPzuKm+fP4sa5&#10;s1S0VLe0UwPdfMnKsXFVEVYvzkT55mXYvDofh+q2skm8k830Emxbl4fNa3Kwa2MxAZuKfTvXYFV+&#10;EhZnxCGTijU/KQoZBKYZkBAfjFWFKShOi+R6ENLD/ZAWGojUuCg2vcKRmS+lkwGfYG9Ex7E5FhOA&#10;1MQwJPO7sYRtSkIEYiICkJYah3XrluPOnev40x/+Ax+8+7bp0MlMSzRpFVctLzEKTbMMb9m4Bunx&#10;cQS8VHYOykvXGNDuKl2Bis2rsYcwVk7cAn53ZWEmTrJmfOOpi/j+y9fxk2/cxX/+4Ov488dv4udv&#10;vYC3vnIDL924gK/dOG9Ae1e5eRX6NsIKjKA9qSasOin5kpmhouZFlhK5B1tnMIGjYAVEwc/CUWY+&#10;c8FW6lZANUpYTTWqBynZIzy3De/TPkH2y3dvQTlQH795bey8D7oQ7H6rfI3PtsYxQbZBnW9KVMP1&#10;uioq292V2NK7FhN+Pw4L3piHgjV5iIqNhG+QL6bNJGgInJmC7fQZxo85Y+YcLFwYSIXrjZlcV/zo&#10;TA8PzJzlZOWSKRWiQqaUFnGO1wIsWOBr8tJO5WdTZnpgkiZy9NJUN7OQnZmA6spt5vf2UHmFfRQE&#10;r3/1xKHhGhO2JReCJo60HTC9h1kAldCk07EeKtSuFhV+BzRWQRmVRdhKHR9yJaLR1Dtf+N+fx+f/&#10;9+eMfcHY513m2vd/fw6f++/P4R/+6x/w0F8ewkN/dtknbqb9tP/L2P/1/2D2uHv73Lcfkul8rmv8&#10;w9/+Fz7H63/emu7j//wD/tf/538h8dVotDTUUPXuNb/vQdi28L17/MZl/PWTT3D3+mUDUGME4xGN&#10;MlN8LiFnYSvw2qmRDHR5jIDrrkhNpcVn7g5b7bOmbcHWAtcYQStzh617vK1Gl8mUS0Fq1uZTkGm9&#10;l/+newTEPdjeC0Gz5n6Mu8p1QPvZsHW3h+TnUc/owoULUVNVhcuXLuDShXMY7j92H2zdXQfWRaBY&#10;WZMKUaFcBrIOaDWt+MWRYQPcy7RLVLhneKziU0/0dWLbhhXYtGYRclLCkZcegdIVOdi6tgClGkKb&#10;HYUVRYlstkdhdXEa1hSmYQObfCVpcShOiUU2m/0Z0aG0YKQSllmxIShIjsKy3EQqzTDjRiigGs0m&#10;6BZR1dawoAdGBGKe9xwqHoI1MgDBQXMRxCalv+9sRIb7Ur3GYPWKRbh09iR+/ct/xo++/z7OnBrC&#10;nortxh0g2K5fs9zA9yj/YE3MmBYXi5SICKNct69bgZ3rV2Db2sWoIHT3lW/D/oodKF1WhPYDlXjp&#10;7lm88+wF/Oi1W/jNd5/Dn/7pm/jN917Fu8/dwit3LuFFgvbZq6O4e/4Ebp5V7ge2Ck6yQuvns9fM&#10;sJoans15dYwpmNuOU9cINU01c+jAPZ+shZ91HVizMLb7dayUrECrpQXtmLolbO/evoG//fWv+NoL&#10;XzXx1dqvcDFBVoHwzvL+kC/BVopWkNXAiI62ZkK9wezby+P27dmDbb3rzEwNc16ZjezlmQiPDIN3&#10;gDdme3liLpvWMz1mErYKxld8qD8C/MP5jvoQqrNNzOi0GWwKE7oWtjKlRfSgec1diKCQCMxd4IPp&#10;s7wwbZYnpnvOhF+QN4KoaouLMqiwd1JlEo5HWhD6UaCBbfOJWgwdcRStmfK8p8Osy9c6QEUr0PYe&#10;ERCk9OpZ0B0lJtUl+Fh1pgrRqDUuj/G3H9eU/myVKKpHcFcT+xi3NXLK6fRxlJmOV4dbh6I9DrBV&#10;sZ+V6b69OLCnCrU7d6Fy63ZsX7sWG1csx9rFi1mJF5qplQr4/mUnJiCLoimTranU+BhjannJinOz&#10;sLy4ECsWFWLT2lWo2rUDB2qq0bSflW0DWy4NGrhAgAqUrETMoAWuq+neyvddHUxqio8B12XKeHaX&#10;lbB8to/fvGpgKqjKZ2tGmLmG9WpdS5mZg47vrkzrh3keG7MrM8+Q0HQqOcdlYJ6ly7QtwN4HW8HZ&#10;BVx38FrgauiurEczUVDFynrkzqGylUndCrgKM3OHrTULWq3387uOOcdY4Erhmtl7Nbuvy3Vg7VOw&#10;lbJdsGABVq1agbNUo5cvnodGlg2YBDL3/LTu7gOrbLU+SpOiFWQtaGWKRND+y6dHcO7kAL/ba3w7&#10;dRVbUbqqGBtX5qEkLx4ripP4Mi1DVdlqLCtKworCZJRkxxtXwcq8VBSlRCNLcA0LQFJIIFLCgpEQ&#10;rGmio6lyo43aFXBX5qchL4kvG4Gcl52K/KJcrFy/mqrWF3PmeiCJKjaNwE1ODkN0LKEbugCp/N6a&#10;5cVmcMVvf/kz/ESxtLzfbhaILaVrjRshOyMZZds3GdD2sgBq+K1e5NQoXpvPbxWvU7FpjVG2NWWl&#10;aKjaiea9ezDIP+7FW6fxxtPn8e7zF/Czd+7ik5+9jj8Qtj9+61m8cvcCXrhxjqA9gycvjuDGmQFc&#10;EWiVGPyEojwUEcKmrZmHyW30jF7YBkFUboF7ylYQlXodU7Nu5u5K0PGC7YMQlmmf7WgTbP9LHSB3&#10;bo0d665k5Uawtt+o3d3GXSDQajqgtuaDaG+l0uO6Ubm0xrpa7OjbYEaQBb8fhNyVWfDxW4i53vMx&#10;d+FcLFg4n8CcQ9BK1c6Ct08g5nr5YobiQqlgp04jiAXbGR40gtTNDHAJWB/fQGMzNcWNBz+b7QFv&#10;/3kIDfXBmtWLCP4KNucPQROXhn8cjDmEbdNwFVVpi3nG1pVgFC4LU+8RKqQW+Q1dzU8CqVfhSXwf&#10;7H8iEAgQdts2exWmNKgK89hRHOs+zJYRv9NB0KqzU0Ch6bhj7TqfzkFgq0ef5ziigSCNhHljgzF1&#10;GnUaVa0QJwf6Cmtq2V9NMO+hVaFROStqdtHK0bi3Es31VbRqwrGa74wz03Gz6VB1XEQyR4EKljS5&#10;SQRcvWcErbtfWvtk6rDSe/c4W4H//d//jTtKscjvy8XWqSgN/o72tkb+94pycSArO0KVK6WrZRv3&#10;KxzOwtbC1D5HC1vzbFxg7WtXp5jTMXYPto5JjNgRY1q3Sld9HD28Xi9/Wx8hKRUrE2SlbGVaP06I&#10;ukPWmjts3ZWt/UzAlbp1XApOB5mAa+0+2CYkJBjYzps3D+lpaTgxPIxrl6/g1PAJHO/pwWBvL2Gr&#10;OcEEWvlo+x0/rVn2E7pUtoTuedrFESmyQVzS7Aoaijt4jMt+4/s6SFVTvmkt2vhiyK+5vCAdq4oz&#10;sLokHUvz2bTbuZo1NZvs8UFIjfZHcqQvshJCsCw/GfGhC5ES6YeUcD8syUomZCONsk0J9zem9WIq&#10;X+0vpqJdVpSHpLR4rN9VisxF2QgI8cXc2TOQGBeF+JhwRIQHIpgAjo4JRWF+lokf/dmPPsTv/u0X&#10;+Mqt6zh+9IgByxKeR8N4FTerziCpfKk/JZnRoIWMqCgq7Tjkp6QY323N9i04VLULR/iy9+6vxGu3&#10;z+C9r17B9752DR+9egu//eHL+NPP3sK/fu8VvPvCbZOjVh1iSsl259wQbhC0ije+ePIYzg6ygutp&#10;5wulmpoFtOUQC9wBFigqRtpBAy4Hqhr94yhcQfXeBIvKUyCzUJY1m8LmgFpLTVNzoG63MXuM+7ns&#10;cXZbx+2vqSBYBdlKl6njS/AlbGsq0bCf32NBVUugnnCW+2BvNdV2/X407d2LHcfXG9iGfBCIgjWZ&#10;WOjrBa+FCv2SMp2DWR5Ur9OnwmP2bMz1CYDHXG+q03mY6TkXnlSxntNnYMZ0wnb6HNpsmhdmzlqI&#10;GR4LeYwPoR2K+d6hVMoLMN3DA7PmEtqB89jCWYANm5ah8UAVjrIwDhCCET8WbGeheaQKg0p60nGI&#10;76sT2N5PO07roXW18/mzwBowUa3JT6lYW0FVZgu/4CBwWHgYMLjgKlXbxf9TS/mLDXBd631HFc6k&#10;JrL8wlLIrqa1FJoBkprbvB6Vm+5duRpMR6b86zQT/mdaJNwmGK0pXvowz2NNkJOZdJfKqeEybR8h&#10;ZDVqUMvDUqc8ron/+30jC6lY3c+hY7VsI/j13aMEbSef1VFWGiYzGJ+DfLPGr+t6Lub3mN/m+n00&#10;gVGAlJkwMBdE3Z/rPbu3313R9lOUaBJI5UMw3+c+Jxcu/wvX+e2xyosrxXuUz0sK+BjvXZXdcVZ6&#10;/QSpzAC1nRBmZWvMtc+aBfG9TjOp2nugVdiXDf0ysFUHmYVtaEiomVr5xtVrOHd6FMN9/Rg61mei&#10;E+6H7T1zYDtI2A7iokxTiw8fMy/NSF87gdGGtoYq1OwsxdK8dDZ5IgnTYMQELUBiuA8y4oKxsiid&#10;ajbVwDWZUI0JnMulP5tIUSjbuBSZ3J8WG4jogLkInjsDsQHzEe03FzFUK+lRhHNEAJVtNFbw/Mvz&#10;MpGVnIBIqtsVm1chJC4EkVHBWMACFxsdhvi4SGMxXM/LzUBhXpZp+u4u22ZiT0eOU31TRe7hdlZq&#10;IhKiw5GRHG/UnNS9eu1XLSlGakyEmV0hPSYKabTijHTUErbdhFMff+8z5/rx3jPX8OFLt/DDV27h&#10;Z29/BX/48WsE7qv47it3zXxiz107iS9T0d69MIzHNS35aD8ujRzD+eEenO7vxABVrUK9ug41oeMg&#10;C4Biatn8OyQ/aJ2jYKVQpRoEQwtXWQOVtYWo1i04W9WUU4Fxmb6rz93NArthr/Ndu8/9vHIdWNju&#10;M7CtMsBV+JeTw1agrTLRCZrNoY6fNfM3tDU2OhM+ag6y94ORszwTcwnZOQs8Cdw5VLlUtrOnY/as&#10;SZjn5QEfn4WYN98H8xewJRISi8jIVL6ncVi4ULkEPDHHaw6/T1XMltkCHz8s8AvAAqrauVTEM+Yo&#10;F/FszJhPtRvmh4AIPySmRqOifDOVLQu4huv+0A9z/80Th0/X4iSb+gMsOP0E7lB3C42Ft7sNfVSk&#10;PfwvDIjUXKZSUlpBjYASQKT2BNV+qlirutzh0EPACrKd/I4U9X3AdZmm7bZxvIKRjQLQuoW3hhAr&#10;ckQRIurQtPkmrI/dGO9FA1PcTVM13TPClyY4CpIWuu6wlSo1wOVxSoupKY3ch3HruzILapm27fcF&#10;XHMeuRVoXfzdegb6bcZ475/2rTqmbQtco1Jp/1PYWki7mwPWe9ezpv26D3vdbqlf3rPyM5gZHaRm&#10;O+6HrVSsVblyJxxvO2DMKt0TnYdckQj3uxG072TXIVc0wty5Brh+vr6oq6nFVSrbC2fO4uTQMEb6&#10;B3BqcMBA1ZqTucsxAfeM8dPKdSDY9uPCSB9GB4+io1nzUm3H3j3rsa+yFOuX5qIkK8EF2RBE+M2h&#10;eRnwJrAwpEZL1QaZUV4FabFIivAnyIIJ2zB+xw+RLsAKtgnB3mZdalYdZmmErpbpcRGIjghB0dJC&#10;FK4oQmhUCBVtJHxYoKMiqYbTE5CalmDSBAq6u8t3mKlrcjOoTtesMLHFPSwwZVtLDWw1Eiw/K828&#10;yIo31ou9uDAXqfxuamy4WSrLVy6BXLq4EEeqd+HOUBe+9eRl/ODF2/jxa3fx87efxu9++Ar+9JNv&#10;4lcfvIA3nr6El25p5oVh3DmjOeUHzdzzV6loLxK0moBOc4upwlLtf9QF2lYFoO+rM3kYWg/QeE9S&#10;N1KeForu5g5aB55O+kMdb/1mgrQgrP32OHMsv3vr+mX86Y9/xPUrF7jtnHNftaIQrDkuhLrdlait&#10;lHHbpWwbeD6FeslPqyiE6spygrja+At39pdi0h8mwvPl2QhPicKcuQsI27mE5VxWjEGIiCQwCd+A&#10;gHmIighEXFQYl2GICA1FSBCXYTGIi0nlvmS2UpIRHpGEwKA4+PrHIChEIwGj4OnlD09Pqd8JmDVn&#10;OkJYIYdEBiEg2AdlZaXoZcE4dlS5ERzYHjmzF6e7FU/bihO9h3HqeAfFwhH+5wQtVacAIggJmIJH&#10;HwGpzjTB1cLWxOF2HTGAsEH4AoLALDVs/ZpdggfPKbPQ7WfrT/kXBBIDW57T+EipvMaa8ARGFz/v&#10;poKzESROTgxnUIpUrGBrgSu4tvC7snsQdmDb6oKthaXWtV+QdAeuO1DdjxWAb16/hE/+8gluXLtg&#10;9lvgGlALyC6/ramc+CxsRWQBaCEowGpYrYmrra9zch1IbfK4flZgqoSkctWScG81CLxG/bbR+Dzs&#10;OWX6rswCV2YVrjHXMTrWXJ/3L7dMb1uDyc8wqBaO1KsbbAVYgVXLvlYeqw42mraHCGmjcAnVk11O&#10;9IHjPnCgq30mGkGwnU91oHjb9WvX4dzoGVw8ew6jJ0YI1MFPwVY2ShUrOzMyZKYZv2D8tIStkn8P&#10;d6OzpQb7q0qxYlECinMisH1jEdoOlGHjilyCKQL5VBjFGQmIY3M+3GceInznI2jeLCSxiS+LZ9M/&#10;JtAbKQIkLcp/AUIXeiIxxMe4DtIiA5FsYmtjDHDzEiOQTsWcmRiN9NQE1LDAZxZkIIznigrxR8BC&#10;L4SE+iGWx6dlJCE/LwN7du/EfqqvJcX5SKRSLdu8gX9uuxkosHn9agNZjRQryE4ngGrYNDpkfJXL&#10;SwqQlhiF5PhQpCSEIzs1DjnJMVicmYgjVTvx6rVRfPTCXfz460/gJ68/id99+Ao++emb+O2HL+O9&#10;l66ZmX+fvzaCJ88ex83Tx1zTH/cRtN04S9CePKaCp5eLL20DlaiBLNUF1azyMEjZNu93YmVlTYpl&#10;ra00cLVQHYPmA9C1YHU37ZMJvIKwYKzv3Lp2CZqhVYMaHDUruO5C3Z5dJr5W4V/7qqlu9+wmcGVO&#10;lEK9rslrSdnuZ4tgL1WtlO3+2hrUVVSgoCYTX/q3L+LRx8djlt8CzJrF5v+c2Wz+s0KM9kNJTjia&#10;dhTiVON6XGpZg6HyDPRvj0NvaRSOrAlG0/IA1BYHoCzHD+viZ2F51EwsjfBAUcgMFARNw9Lo2dia&#10;F4bFifOREzUXm5dnYGfpEsRHByKT79xB5UBlweiicgmlsvX611loOVlNZSs/rQNbJSMZZkHpZ8us&#10;r/uIGQDRyeZxrwUj9w31tI/BVh01QxoARDhYJWZgK5hS1UnhmdFVUntsXkvdCrLdLvDqfAMm3IxL&#10;NoX1XZ1Xg1c0LNgk7RaECQhl6bOQfdAMZLkUaI8QSg/C1ypbC9v7jPv02RgwdZzrM3clrHUp3Tu3&#10;rhmf/u0bV9Ci98aVIH4Muq4KRhWNMoWZdIr3wVbgk7ol5Bv3mVFp1kwuBgFXsGTlpUrIqGI3G4Ot&#10;C6j/r2D7gDk5iuWX32c60EyaR3Wcte3H8dZ9jmnbpWiVS9qa9gnMZsQZK3ClVnSge8iAVm4EE/qV&#10;lJiEBfPmY+F8NsO4zM3OwfDgEE6fPGVsZGiI6pXbLhs9QbieHDajwTQ/mMlDy+3Lp04YF4JUbWfL&#10;XqxfkYNVi1OwdlkqMhJ9sbQwAYsLkgnfDCwrTEUuFU12QgSK0+KRGUPl4juPTfJwAtYXiWFByIwn&#10;NAlArSeEBhLEngj18UJCpB+SjU/Xn3DlcdGhyKGaVQRCPMEaGRqAJUsKsWHjasRyf2RkCMK5PzDQ&#10;h+rHBwVF2SgpzsOWjetMb/mWjWuh6cmTeQ+7Nq+jktiLg2w+7yB4SwqysTg/EyUE80HCRslLandt&#10;xpY1i1GUm0LFHIb0hGgUZiQjn5DftaoEX9aEjc9ex4cv3caHL9/EL979Kv7rX97FH3/8Jn70jS/j&#10;1TujeJ6K9pnzVLQjPbhCE2QvDnXjHBWxIhCGqaZUSKUI1BF2iNBqctlBF0TVVNdEio2Epeb+OqCh&#10;slSRqgzkXnA6wtiUV3SAy0wHmflM6vZeQhkd77gkao3aFXjraytMcug//vEPuHn1Eg5QpdpryARV&#10;mdmuvrd97/rqTHM6xZQRTFEMh6jON61eC5/FC/GP//KPeOTxRzHNxxMzWcnPmDcXM+d6YaGvD9Wt&#10;P1syc5AXPAN1uX54sTkXHw2n4menwvCz0+G0JHx3IB+j6+bh1hZP/KgvHv8ykoCfjSTi41PZ+Oj8&#10;Mrw1shIXD+SjanEwSosisLIomUo4AOs2rMKRw1Ko9eihyY2gRDQHh5T1q9n4a0eOHTHKVtAd4n+h&#10;Dq7jgqhgwf9FSquf2zKpLDX3Vfi1XyYIaL91AagTrNvlOpAyttB1dyVo3W4f61Sq0xZzjJShSdgt&#10;aBnYsplO04wX6miyQDNQ47Y61qwpqsBGD5i4VprCs9y/Y87/gDnXcZSzdVPcbw3mXbl98wor409Y&#10;GV8y742tvE3+W7dr6D3WUN4xRcpzC7SaVaGnRXGwhGtjrWMHawnbGjN8X9aumRj4W+Sztq2FB83C&#10;1B201o1gO8wsbK3rQp2NpsNRLgTu073JNAuHEpH3sMLQoId+uQqkYg/tNZCVSdVaE2hl1pXgqGGC&#10;V75cRSvQNIRXE7R+Craa2K6z4yjOUt0Ktuoos6D9e7C9ODqMK6MncPXMCUK3n+rgEMo2lWBJQQwK&#10;s0NRkBWMpUXxWJQbh7jwBUiLC0RRZhyK0+OMGlTn1qL0JAPX5IgQhCzwouL1R2ywH1XvfLMeE+SL&#10;+DB/wtYfSQRu0LzpSAhciHSCchFht5hALMhKQUlRLpr552ZyPYiqOYKw9Q9YSMUUatwHi0rycby3&#10;C99779tU76eRnhRvYJsSG47tLIjq1T1Eq9i2GcsW5aOEsF1enEvYsnnMJnTV9g3YtWklFXoRrxfP&#10;35GE5blp2FCYjUu9R/Du0zfwg+dv4MPnr1DV3sGfPnoNf/vZO/j5O8/hm0+cw3NXhvAsYfvl8wO4&#10;faoPlwhZJ8FFh5lwTinejrFAaty+pl1pIxRbFT0g0FIxNlDBCoTKwKWm3IH9DkgFOqs05V+2kQcC&#10;nwWk9lsTZG1Egj22iecUyKWS5S7YT6unmm3UdV0K2R22dnCDHeBggauwMAHWyW9bbdYFX41EK2Jl&#10;7pnriX/4xT/gi3cewSQfD0yb44XpXnOMTZ7pQZsGj9nTEBPmi21L0tBZloObrQV4oTcPTx1JxN3m&#10;WDzeFIcXOzPw7okCfGcwE98+noa3j+fgzeGluNWSi105M7AiwQOrMoLZ6mHLKNQfIcFB2LZ9G1Wq&#10;cn4coWJqRPAPfB3YDpZjgLCVz1awHR3oZMV3lMB1sn0ZxdlJRetmFrYWIgKtEy4mdUuIsuD3EIzd&#10;/xPYUvGZ6WV0LE1wMtPuEFZShQKWjVmVmV59N6DJtE9qWK4HRRCYsC2XG8L2+v9PYKtBDoKqu0/Y&#10;3fS5XASKJtDxWhdgbQtJ4FW/gD7TNQxsBXB+z1RMPKcDRicMyz321Q46aG/kefZVmuG6qiz0Pfus&#10;7fP+/we2Jsm4m5I22c1UKelavPdO/h65CARaAXfABVQLVwvevwdba4pIEnBPscX0KdgG+Pmjof4A&#10;zp05izOnR3F6ZISAVZysNQe2GoJ7/vSwAe1FAvfyqPLQDnLZh6HeQzhUvx07NxegODcYa5YlYPmi&#10;OAPcxfmxVJG+iAyYjZWFaViSxSb/tnUoW7cUvp7TERvkh+zEGKNmI3wXmGVKRKhZTycwBWjF1yoy&#10;oSg5FrnKURAdgmgWppioICxdVoQ1a5fDh0o5hPtCwwKMVVTuwMbSNdhHoPz8Zz/GL//5Jzje04no&#10;sGDEhgcZ/+v65cWoLttMsFagbPNG5GeloiAzmZVGFmrLt6CufCt2b12Hyi1Km7gKO9ctwtriDGwo&#10;ysLokQa8/9Xb+OELN/HxC1fw4xcv4T/efxb/9dPX8fsfvIzvvngNX795krAdwVMXlf9gGDdODeAy&#10;azyZlK1yaMpB38aaXZMJKpb2EJeNBFgjlWUTQShfqmBYz6V8o1K3FnKCqFWpihaoqdxpmvsWvhrY&#10;4MBX4Lx3rPnMhI85HWACrcBqlrxuI0Fv1DS/MxbqxXPUyV9L0Nohuw6EdX8CtgY/3NtuqneykGWn&#10;pmFW3mz84y8+hy/cfhgTfWZi4qxZmDB7FibP9uS6Bx6bMRMTPOdg0uyZmL1gJgIDvBARMAux/lNY&#10;uU7EmhxPbC+ejsqSydizaBrK86dgc/pErIibgnVZ3liVG8RW00KE8x0L8puLhfIHeyv+NgQVFZU4&#10;pix28plS4Zp8toRtQ/8u9LeykMpfp4kA+ztwZrALp/o6XXG3dlTZPbPANX5ZAkBLRd4IulKzRtnS&#10;lPdVYLWdZFadmlhfF3DV2Waa2ASDIG39ttak7tplLugKYraT00JYrgqjZl2wlWndQs6c0/V99/Pc&#10;D9p7sJU9qG7lG9bnOk5Qldnv2VaR3iOtWyALtrqurj/2TAxwPxu2Xc2sILjeUL0TB2sqze/Q/dvf&#10;4FRiBCufsXEluGDrbha2dlsQ1jVl7j5iaxoWbJ4VYatQsR4+lx6q2R7ez7GWfQ5wXbC1oHWH7Rh0&#10;aQKsNXeV+ynYKimN5sgXbM+fPYczp06NgfbcyRGcP0UzoHWHrXLR9hO2x3H5zDGcPXEYXYd3o/nA&#10;ZmzbmEUF6IesVH82y2NQnBNFpZiE3dtXYu2SDCzJjsPqolRkxobAZ9Y0KtbZBqyZcVFICg82boX8&#10;lASULluMgtQ4ZMeFIjtaKRTZdE+IRFZcBJVuECLC/LBx40q0tjUaRevtMxd+/guQmBRjlO7Osi0o&#10;LMrBSy8/h//87b/htZdeZDOsCXGRoYgNCzRuhC2E9IE9O01TUQHgKfHRyEqJQ35GEratX2FgW7l5&#10;LW01anasQXP1JhzYuRaddTvwjdvn8N5XLuOj567io6fP4SfPn8fvvvUEfv/BM/iXNx7Hd545b2D7&#10;DFXtEwTt7bMncPPMMEF7DOepoqRsR7rZNO1QU0mFgi80a1fBVsHlUgbaPkjwCYgGtFTg++sc8Bp4&#10;7nPAKYBK7VoVKhPwdIyzvoeFwnEfyK2guFqZBkfIVWAULNWzfHF/+esnuHX9EvZV7TL+WgtbmVXU&#10;1n977zP5caV8nXWrbJVPISkmFh5Utv/4Swe2471n4tEZ0/HIjKmYMme2sXHTZlDlzsUc/7mYOn86&#10;Js6ZhRlePvDzDUZCTBAKM31Rkj4by9K9sDzTB8XJfogLJIzDFmKAkPzTX3+H5199HsWrlmG2rzem&#10;zZ2NeX7eiIgORy0rj/5eAZEFoecQon4cBM9fzkDDwC4MsnAeZ8FQVihF0ZxiS+Nk31EDVusiEGAN&#10;bLnUtgApAKigCrj2ONuLbkL3aE7oV4vpHJPKNcN23WHLz/QdKTGFLslvK1gYOBBygoBxCfBdtpA0&#10;qpGA7eR5BHJ1nqmp7QyQIOAEJ35uISdzfMeOG8Ix3rvLv6qm/2fB1gDXQtdlciPcuXnZ+Gzv3Ljq&#10;uq9G4+8XbK1LSsNzpdAFW0FSnVxaCn4mlaKiQloPGOA6oN03FgerwQZWvVrQyvScFW9rn7PyTzxo&#10;ik13TNvN5no2EqG3xVG/5rke5L25/MMG6LpP2jE+k76WenQT+nIhWNh+2pwZJczcZsqzILhSMN1n&#10;D8JWkBVw1UmWlZHpqFqCdlTKdmTYUbMnT+AC7eIprp/ox4UThOvJAQzxxdPy8uleNlN2UG0twe6K&#10;bNTvX4zGxtWo2LUIq1ckY3lJAtViENVtBFYtTsCmldnYsbYYi6hW8xKjEBuwAFG+XlSrEcYU1qWO&#10;sEgfLy6DTXIZDbPNT4shnENNZ1kqj4kJ80FSUhhWbyhBVkEqQqICEKOOq9wU1FCl7t6zg7DdhFdY&#10;AP/yyX/gtW+8gMtXRk1YUlxkGAGgSRijUb2zlH/+AZw+3o5dm9YhKykeaYlxyEhJwiLNvLDdgW31&#10;1rWo37UZHfvKceLIPrxwfQjvPHse33/5Mj7++mX8+OtX8PvvPof/+vEb+O17X8OHL97GN+5oBobT&#10;ePrSCJ44T9ieG8ANVkyKPtB0yhqHPcA/RS+YUsEdOUh1W7/bqOxDhKTilBt4v9YatVTPv9mm+qzR&#10;MVSQGh1UW23WG6tlBLPLzDoVqTrXFJup+GKFaHXyhTw90s/C30h4lhOOVKmErXxxpoOMsBVoa/fs&#10;QnWlloSormmG4VZzu5z7y1CzW0q3hlZnbG+VEthQ7Rw4gGbl+y3fyeZ8GJXtHAPbL915DJPZAnl0&#10;6ix8fuo0PDbXE+PnzcIXp02ED5v8ucXFyF20CLPm8phJk41NnDYN0z1nmdjZBXxX/P29qXz9MXf2&#10;XEyeNB3jJ0yHT2AkEjPzEZ2SBk8fH8yYT2XLFlNiRgKaWJi7WAB6+D8Pdh1CpOJsf+WBhsFyx2fb&#10;qUQ0bVSzMnWSuabUFgxpKuAC7RCBq/1SVoKJBgsoz6+Uq3yuxlzRBjbUq/eoYGtDwGwYmOOr7RVo&#10;CV1dwwJdS20LMGriCrZSie5uBAPbsfM50HV8ugIlYcJ1RU9o3fhR+b17yvqe6XOdT2pUwLUw13Xs&#10;udxB78D2qoHt3VvXzDl0bXeFK9OQcokEuUXGYEkzsD0iU14JKm8CzY7oktqVab8GeQi2Aqz9vrbv&#10;VWpUsDRB1b2i0nLMhcBzHGsT7Hk+msmHQDA6oJeyZkXJCqbnELdpx5o17FrG67GcdDbIpdDIc1El&#10;8zf20frbD5msYdZ14O5CEFwfNAPb5KQkA1kLW81rHxwYhL5eKi6jbE8StCM4d4qgpaq9SLtE2MpH&#10;e/3MCQyqJ7WjGaME1FBPIwvXWmzblIWqymLsq12G6qrFWLUyEcUE7OLCaJRvL0b5tiJsWpOJDcsy&#10;sCI/CcVpscinAg1f6GkiDRTWJRNoEwhURRyUsKCUZCUjh8cVpifSEpCZFI3E6GCkJkWivmEPtu1c&#10;b/IfRMZwX3o8dpSVoqq6DEuX5mNosBu//rd/xvvfeRMXLoxgaKgL2zavN3G0SbQsnvdgbTnODnby&#10;t/Vjb+UOlORlmTSJKQnOMMhlhbmo3LQWdTs24NDurTi6dyceH+3Gm0+fxwdfu0y7iA8J2l9+60n8&#10;+ePX8MmPvoGfvv4k3nz8LF66dhpfveSKq71IVXuunxWUk6fWyTDUzEpLyoQvOWvTlgOEogu28tMe&#10;qGHTncDTuhKYHKQClVvhAGG7n7ATSAXZ5r387r46s6550azVE4RmvYrQJnAbpHKpTJWZq5UFRENJ&#10;FeKkAqKoA6nnG1cu4s9//hOuX71A9bqTQN1JoJYb2Brg8lxOWJcDYZP7oLqGVker5Xa1GczQdKAe&#10;bYeaUL5jK8KDQuA5BttxmMpWzPiZXvg8ITqOrZqprHAnzvfEZK/ZmLlwAbwC/DBplodJKPPYZAJ3&#10;wkRMnj4dfkH+CIsKNcN7p0yegskTqYwnUwVPnoHIhBRsLt+N1IJCKuN58KC6XRDij/zFeWhl4e7m&#10;y9/LQtZ3pAFhPwzAnH/1QONghXEjSNlqPqqTfe0m1lnK1qZYNIWb8BNkBUIDQ+6Tj9WCSNDR0jat&#10;5buUP1P7BWAB0YLJgtgYASJwS/UZhcvzWsgb2PJcGk5rr2PNqFGBkesCooWuruFu9p4Eygc/G1O4&#10;PMYC1q7L7G+x2/pMClbRKv/1X38zlXJb0z43KCvuV/k3nMEx6uQ16talTgVbk72OUFYnmFwGdiSX&#10;ltaUz+BB2Fp3gvbJ5aKcIWOgpZK1AxrumVwKDtTtcF33dQG4h+9CtzrKDjrW09RANctKwAVe7bPh&#10;aAb0hHu/gMvK4kEf7YOwPcGWqkB7H2x9vX3gs9DbmJRuLQvNxfMXcG501OU6IGiV58DYCQPbG+dO&#10;8qVtRPWO9Sa/wfrlGdi4KhMrqVoLcoJQuj4dK1cQtIURWLIoFnmZIVhSGIWyLQVYsywZS/MJztQI&#10;5MSHYVVBFpZkJZnRYIKsBi3Y0C5nOG40FrE5n5sUh9y0BORkJJppxzW1+NbtG7CNAIyICkQytxMS&#10;I7FoUS4aG2pQlJ+Jgtw0vvT7cPXCaTz75ds4caIHx1iYNq5daZRtalw0irPTcKSxFtfPDtIGqBQr&#10;sCg3E1mpSYiPplKKiTLT3WxYWoi9vFbrnq0Y7diPV+6cImzP4L0XLxK2l/DR6zfx2x9+Hb//0ev4&#10;57efwltPnqGiHcazl4bx5QuOor12RlP+9ODCSCcu8l6kbJVCsY9/vqZnbqlXJ12FUbdH2+pRLwXr&#10;6qSyL7DWBUYTziVXAAFrYnD3s+lWv8+s21Axgfg+8LJpr+G1SvYtZashyOdGh6HJNw/xnEqqLnUr&#10;NevE1SrUS6AtM3AVcPfXVplhuNreXbbdwFZq1+RMkHuBpm0lpDnUoJFI9Vi/ejX8F/rCM9/LwPaL&#10;t6lsvedjAmH7sIcHxs+fA48QX8wI8nb2c3v8nFl4dMY0PDJlMh6ZNAmPEbZKUDNrjhe8/fyd2Q4m&#10;TcVUTWw4ZRomymbMxKQ5szFpwTxM8pkPz2A/zGHlvXT9cnR0EV58zr0qyC37EPIDXwPbJs2uS9g6&#10;iWb2O9ClwpWyFWgFVgFQHV8yNWONm4CFXVO7CEaCkFwCgp22pfBkAo87CB8ErUZbCbZjQ3el1Fyw&#10;1VIDJ4wLwQU9Yy7oWWDa85rz3QdSAdABqo639ynTZ/eOuWfu39VxFrLupt/k/D5nqW2d235X31NF&#10;IyhL9SuiwnRAUUGq2d7Od8dMR84y2k7YWmVroWvAa8zpGBNo3X3YVuHqWVmwWugeN24Ex5zP5LK4&#10;N1TXHbZGPdOO8Xx9LTxOLgYC1sJWJvh28p7tbBUaaHScz/mzYCuo/o9ga02wzcnKxoVz53Hh7Flc&#10;IGCVj/bS6Clcpl3RDLinhjDS04FTx2h9bVQBfIFa91Cx5qI4JxL52eHIywhBfk4Yli1JwKb1uViz&#10;PBVLi6JRkh+OgsxgqtNQJIbONx1eCv9atygHa4uzjQshMybUjAwTeBNDfY2yLUiOR0ZsDFJiI5GU&#10;EI3UzCQULS7A2tLVSCF8o6N5vsQoFBZmop3NBCWX2bBmqfErSwVW7tiEsyPH0csm4mGqmhVLi5FC&#10;xZqXkYKVi/L4JzThymnlc+hC5baNSIwKR4KMoE0mkLOT4lGSmYztqxahe/8uPH9pAN98YhRvfeUM&#10;vvu1K/jwtev49Ydfw59++ib+/fsv44MXr+LV2yfw3OUBgnYAjxO0NwXakz04O9xBO4ozCjEiaJXc&#10;ovNQnanpG2t2GZV9oGYnYbeDUHQGCpjOMDbv99ZQXQqEBOI+KV4Cbz8BKNeBBj+4w1b7Gqg4pWw1&#10;GGKgs4MQZzNwfx062tikJSxOjwzgzMkBXDo7wlZMv4G4407YbQqRtuv2lFGpaiRYpaNsudS6wFtV&#10;IRdCOWqosGv2EMp7dvAeqXQFakL9oDrH6vfzv1iDAO8Ao2w/94t/JGwfxSRvLxdsZxo3wkzCdjpb&#10;MxP95mOi73wD4IdnTMUXJ03EwxMn4pFx4/HYuAkYN2Eyxo2fjPG0ieMnGZvAfeMnTcYEKt+JhPRE&#10;7wWYKtBGhWAu36UNuzajnbDtUCFWx0frfipbTfg4A/uP7UAPn4tyH6hl0U3F4/hvnTwJFrZSmirg&#10;Vm2pY0s+WAsbwU7A1VIKz8JJ8LEgklnw2vhbM9KK5zPnlBrjdXRNAVfXcjrInJ5/azqvO2StuV/H&#10;gtXeh0z36X4eey57rL03c3/2XLpPfmaiIvh9C1t9T0s7UMYO3rDXMCCm6TvGFaKOO1enlJTt0SYH&#10;sp1a0hQGpin6ZWrePwhb+cataVufGejyXZbiNArX5ULQ9jHzmeMyMMB1QfdTsOV5jrOytaC9p3K1&#10;ZCXh6mw0nXW8rmA7wArT5EcgUK3dg60ULuEr4Jr42yY8lESALKAC0LBIHx8qWx8fLNTUyNFxVH/9&#10;OHeW6vbsOZwfPUN1e9oF2xPGX6um72EC4Hh7PU4ONbP2LcemVVnYsCwNy/JjkZnoh8UFMSgqoCot&#10;iEJRbjjWr8wwEQlLCxKxrCCVyjbaqFZBNT+BTfWcDCSGByPYfz6iuC8zMxGBbFpGRwTCZ8FsBAf6&#10;IiDQG1HxEShcXoitu7chnGAOjwxGXFwkCgqzUFVThtKNq7BySYGJj1QITE5qPLZsWGWC0ztY27Xz&#10;wS4pLkA6lXJ+huJ/80zH2OhANwsQm7xUy5rWJjoi2ORUUIhYQXqSgf66wgyc62zEG3fO4J0nz+Fb&#10;XzmLd58+h5+/9RT+8pO38PsPX8fHrz6FbzxxCV+7cRZfvXwKT150qdrRPpP7QAM/FMs51CW/Ewsa&#10;X8Z2vbBs1jdRER4kyBq5HFOhVIpOb79gR8CV7zAdToKZoGh9rerckhJWh5bUqCDp5DJQWNi9Y6SM&#10;tVShUPNWnSKKv5Wpk0vX0Rxkn/z5z7h0fpTPY7O5pjrCpFyb+dI17qcKdiUSryVsHRgTytWsJGoF&#10;W8c0uEE5EpYvLoIvK3LP3Dn4R8L2S7cfwVTv2Zg4czYe85yFcVSj0/x9MS0kAOMCF+BRv3l4lP/5&#10;Fzym4fNTJhG4k/DIRKlbLsdPwMMEr9wK4wjYRyZPwsM85uGZ0/DY/NmYzHdkflwEfBOiMC/EH8GR&#10;IajjfUtFdhxSQWWBZSEP+j6VtuYg6ytjwVKBJggaq9lUrWOBOghNAGgyr5koA/lom1k4JSwcABg1&#10;SrjqOQo2Aqfp8CKkO1jImwUb7efzNZ08LjgYl4GA7TJ3VaulBa5gq3363hGCqJVAaj14T0mq80ox&#10;se1UZLLOZpe1ELx8x00EgYz3aoz3Ye6VINQ5rAmM2i9QuqtbDcgwIWm8vtP857tKa2GL6PbVS/jb&#10;3/6GW1cumMEXNvrBQFXX4DPWIAeNLtOIMu0zJrjrWC4FTHVK6VkKrDI9J0VVGNcJz2WeHT83+7lu&#10;zu8CbgfP0cXWX/dhglHwpKk8qf/DSQp+EP2Kl21tIEydpYSNAS5NxxvjbzZhY82HsPP8WqS9Goe0&#10;12Lvs5RXY5HK/alcpr8ej6xvJiLnDTd7k/ZWIrLf4GdvxPHzOK7H8bN4Yw+lpiUa0PrzJffz84Wv&#10;r8yP24FoaDiIC+cv0s5R+ZwgUPtx8fQJnOrvonLagx7WPH1UCX1H5ADfjcbaUuzaUExgRlOlJqM4&#10;IwwFGaEGuIvyo5CZ4ofs1ECCLwh5aWHIig9FXOD8sbwG5etWI1kZvQjb2R6TeT9zCf1gxMSEYN68&#10;mZg7d6aJMggO80dZ5XasZLMwOCoI4VQuAUE+8AtYiEoqq42bqXRTYgmTShaUDizJyzRxtKVr2Izk&#10;S6zeVDVvUxPjkCTFmppowru6+cAHCJ4DBMbuHesNrFOooBWVkEEoy1esuOBDlVvw8o0zePuJ8/j2&#10;UxfxFtXt96lif/f9r+NvP3kbv37vZXznmWt46foonr86iqeVaOZMP66d6sWlEbkPenCG6lkdMH1s&#10;enSy6aTBFBrBohkYlL2pSdEFVKR7CTHBz0YRWOgqAkCg02fOYAP5ULVPEGaznqZ1C1xrAq71ydoQ&#10;HXXc9BEmrazBFXtrr3VLsP3kE7ZuTpvhy8oXYSIPeE0TdSAlu5uwreQ1uF8daFLcipBo4u+QySd8&#10;YJ8SiNeyws3DPE8vzDKw/ZyB7RTCdpLHbIyfNQuP0iYtmI/JfgsxjpXtYz5eeGSeJz5PZfs5wvQL&#10;gi0V7qNUuF+aMAFfHD+e8J1ofLnGzTB9Kh6ZMxMTfOdhlt4Jtnb8+P/NDfJFIt/zZhVU/sftfM56&#10;3oepbgXbWVS2tb07qGAEQ/kWNWtuDaGyl/9P05jCFPwsCO2wWqO4eE7BStCyylBuAsHKwsxdidlz&#10;2BAmo8ykyqicjatCQOfnn4YtVSgrA82gYOHoRAuoY4r3QCWmVstRU2nwvSJ8/x5sLVgNeP9/wNZW&#10;BOZ+WXZkipC5c82JRrh99eKnYavnwedsR5yZe+W5FZVgY36tmRlxBXOaeZ68R82EIZEk03m1zx6v&#10;dQe2rMR4jU51cgm4VKhyA0mx9is6QB1YFE4DBO5AG8s2bZDr2v8gbJ0JJg9hsKkN4/84Hr4/noeG&#10;Y2Vo7qkYs4Ndu9HUXYXGjgpaOZo6K9DWuwed/WwJDdaha6gO3cNcd7OjA1Vj9lA6VZ2fnw8CA/3N&#10;fEd+fn6Ery+8vX2xfXsZzoyexblzp3Hm1DDOalZczYR7ZgjXzgzi+pkBM7HZmeOtGO5h7XOQBW3X&#10;alRtKsGh3RvQUKH8m5kEbhhy0gJRmBOGwuxwM7IsPd4fadH+KEqNNbBVNq+gubMR5rsA/gu9MH3G&#10;RMxf6ImgUB+ERfjDP2Aegti8XLJyEdZuWInU9ATMW+AJ/yBv+FPFRESHoKGlHvvYDFcUwvZtGzBw&#10;rANrlxYhnYpXHWDl2zaaIZfK1bpz6ybERYUjJjyEII1FUXYKGthEb2QTvXzzWlRsWYPtG1aYEWTq&#10;iNP3i9PjUbZ6EZ66MIxvPXMd73/1OhXtJdoF/Nt3nsNf/umb+MOHr1HVPoGXNHjhwiCevTRiYHv3&#10;LFXtyV5cHO7C2SHNb6W4zRZTG7cfoqJt0LQdNWg5UIMmQtCEeNVQEbpUrcK2ZFqXuhRo74VbuflV&#10;CVgL2fuMlZBUp0ArRSsTEDQoZaC3wzQD7fm1VMjW5Qvn8Nvf/ha3rl3htXahcudWo26tSdHa6XF0&#10;L8aq5eaoNIrbhIDJj1tbi/q6OmzbtAkxETGYmTcH/yA3wh0qW18vTJ09FxNneWKcB2Hr5WX8teO8&#10;vYyq/RLh+YWZU/GFaZPxRSrXcZpCZt5czPH1gRfFwUSPmfjiRKrcqVOoaqfjsXmz8Sgr5MeoiqcG&#10;+2IeoevhO5/vzVK0GTCpcpM6ImAO1iLwez5UtjOwt28nuuWbI2DbCdojB6lu+b/0UAmZHmiCz92P&#10;qm1rCutSB5WBFqFiQSUba0YTPoKQBa6BjGsps3A1Lgrep91vr6HE5EcJlSMUOIcJMAeMavbLVSCo&#10;CsasSFhhjBl/j4mL5XFjsDXfcUxQtWA1lZBrv7uZKAJ+bqexkfrr5TUFwRuXzuF3v/0Nrp0/Y7Yt&#10;aA1sBXKZQhi5FMQNaHU+moWrzCh8t239bpMkn8/Kns+0ClzPRGZVrv5LVZDusHXcAhrppThYQlbm&#10;Au0wy7/yHljYjhkrSPl3hw61YQJhG/SRN4621/FciopwoiM0fN6oe/6OHl63W0N7WfFJcNrBC8qP&#10;MNx5yAzdHZJRYQ9qkkkq74fS2DR2h62/P8FGW7DAG0uWLMcJjSA7OYheDVnsOYKR450YHezERQ0z&#10;PdGJ8wNHcLa/hQ96Fzrqd6B93zYcqduKvVuXYZOZmDEBq0oSCdkwZKcFoGzLIqxclIRlBYmI8puD&#10;GP+5iGWTUYMVIlgozJBbKteZHpMwe94M+AUvRHZBGopKcpBblIGFQQvgQwU7nwXR13su4mMjEB4R&#10;iGKq0D37diOfx61aswRdna3YTCin8PNUWi5VqSCkZqQSz2wpXYf46AjjHsihss3j51vXrUBZ6Wps&#10;X78MZRtppSuwYcUilOSmIY8VwuLMeNwa6cWbX7mKNx4/jzcfP0dVexb/9PpdfPLjb9C+iV+88wze&#10;5L7nL/TjqbPH8cTocTxOuzl6DJdPaEiunt9RjPRRLfFP6eKfcIQFvJmgbdynjjCnM0xpExUHq+Z8&#10;PVW4IGhMrgQCtla9/2q6uyD3WbC162bbwHanGRUmxW+VrSArn6w63QRZnUvK9n7wqhNsm7E9u7Yb&#10;E2zNOvdp3cbaym9bRfhWCcSV8i3z+9WKcKjjMdVIS0zH9LzZ+IdfWtjOwVRPwtZzNkE609hjszwM&#10;ZL80myCdNR1fdMF2dqAfcpcvQVJuDqLSWGEXFiI6NQULQoIx3pPfmTkNjxK2j1DZjgtYgBl8j2aH&#10;ByCa7/j2ih2ELQuymsUseB1qjjcKtlS2v5iBmu6t6GxkoWXB6W5VJw0LUqtabY7fVurWDmawKte6&#10;AQQj+TLN8FkXvD4Lto45zWILEqvcBA8DNJ3PBRMHMC63A01T67QLuBQVR0xkggAp2BK0VK+CrRSt&#10;MsQpD67mp2ujsFBImnIjKFeCAC3wySxQ/x5oZZ8FW5OJjtfW/Vs1q6U1s+1SynIf3Adbfu9B2D5o&#10;uo5dt66Fe6B1tgXZozy/ksd08Xl08b+Sn30MtuoAZcUk0/pxgZe/Q8AdYGvyPtgSxo5v1w22P/JB&#10;91HF/Mot4fh3uwhbew/dfP4a0ivY9hysM+dXMpohwVzuJ2OCrHIsOIlrDGwD/H0RHBSIoKAgQld5&#10;BILg6+uP9PQsdPX04vzlsxgY6kENC+uwxo33tOFQFVXOluWor1yH5pr1aKpYirOd1Rhpq0Rf404c&#10;aypH2doCrFmUghL5aAvjsHJxEjaszMKi3GikJ/gjJc4fUUHzEE3LSghHJBVJIe8nMiIY86hwQ6lI&#10;wxIjEZkYgdBIf4SFeiM8cD5C2cT0nU9V6z3HdIptKF2D/XyhVxKWB6gufvDh+3jv/XewbRuVVEw4&#10;4mhZPK9iQfWy9Xa3obp6p7lObFQEMlKSkZGciOUlhdiybjnvsQRb1yxH2YZVZmRb7ZbVqC1dhjMd&#10;+/H+c9fx1uNn8cbNUbx58zR+8Nw1/P77r+CvP30Dv3r/OSrei/jqlUE8dXEAX744jDsXhtgCOI7L&#10;p3pduQ+O4qR8tT2HcYw1rAqTXk41w5rZ5D5Yy6ZK3R4zPFcxtPvZTJftY1PdrteVbzdmtxUS9v8E&#10;29rdO7Bvzw7s37MdB6p28Lw7eZ1dvF4lWvbvZpNQYWSVBKI63JxBENZ1oYpJUDU+27LtqN1Fleyy&#10;veW8r4pdpvOtjtt15c41qyoJ5QpCWKFixo+rfLZ7eB+VZlZXj/xZ+EfC9ku3H8U0gnGqx3xM8piD&#10;cdNn4NHpU/DI1MlGqX6Jyy/SPjdlogGpNyvHuIIczA0PRmBSHMIyUuEVFYaZoQH4/Ozp+LzndCd8&#10;bOE8zOT7MyvQB7NZMa/ZshaHBCkqlPZmAoHKUHOQyf8Z6PLZ1vRuJaT2o/MIC2oXlU83m/KanUF+&#10;P8JV7iUt3QczGBXKpqejsO4BwYJUsNC6wKNmujUDOxbW5kYn4c/+2kpT4SmZS7vOQyjIbWDVm/El&#10;EgSKl/3Mziua+z5B0oCOZq7J32vhakFrbewYmv2OPVYQlr9WI+AE/DHY8p1VNjpnGC3VMisMJcvR&#10;O+xuVunqN8jct21loopH+/TcpO7tc5VpW2pSylWuto5DcrXJxaNz1/IargkcXdEMUp8GtHINuKCr&#10;fdbsZwLtfTYG2xYMN7e7YOuLnqOKx1Wol+BM+Ot/kZlKQAqXFYMrWkF2rJkVc0sLBloPOW4LCqlj&#10;bYqscKbfGYNtUFCAAa2jbh0LD49EU1MLLl25iA6+YDWV29Hf0Yzrp/pw9/wAKb4P1duWoKV2PS+y&#10;Ax1169C4Yyl2r83DppJkbF2RiaX5cWyma4SWN9JifZGZEIisxEDkp4YjNmQuMhKCkBjhjcz4ECzK&#10;SkJ2ajwyqDK3EyZrt2xEYGQQ5i7wRGRkACJDfZBB+EaH+SHapYDzctNRTUis27gGu+sq8f53v41f&#10;/+aXeOrpJ7Bl6waTtzYqMoRATTBN28G+TgwNdGEP4aPPwkOCEB8VidiIECRTAa9dVozNVMbbVi9B&#10;JVWuCfNixXK+5yDeuEsle/cs3rp9inYS337yLH759jP4449exZ9+/Dp+9M27ePHmCTx9eRBfuTiE&#10;Jy4M4wZBe4WgvTjSjdEBm9yETdGj8sOxULCS0Muql1OAlVnoHiCoDGgNVHehgQCsZ3NeoN1LpVZP&#10;wGpgg9Tq33MjOH7aXQQyl6ws66vLcKCmHA11FWh0WYMiH2orWMjUrFTPer1RtDeuXjY+24uuDjKp&#10;2BqqWGO7CG0qbqknRUPsk2+Z91ije6CKlu9Ws+zKaveoU09+5kpkp2dgVh5hazrIHsUM73mYMWsB&#10;ps7ywoRpMx3fq+A6aaKJQPj8xAn43MTxBC9bOnxHA+Jj4EmFO1FhYQSrf3IcAvi+fMnLA/9r2iR8&#10;YfpkTPDQEGAPTKAqXhjsi3LeU5uUINWPIhEEW5MHmAU0yJUbYd/AThZYqk4Vjg4WPhdw+9gsVKpL&#10;hXsJtjJH1R4yMBCALDisSd0JIFpXoRRQLNAs1AQ0uR1sLgqZgCuFLMApFMxRdizMXErZap87VB03&#10;gJYObDUiTes6twBrIWuV64OJa2QWtvaejPFZWeVs7sPci2Dr+Gtl+o1PuKbFUUeZVeju6vaz4CrT&#10;tt2vpVnndY2q5bX0XO8Zfz9BpRaHgKsOTJmAK9AqVFLg7Wi6F6vrDtkugk7mDJZwAGyhO2ZUnmOw&#10;PXTE5Ubw5Xug2R0IWsFY92H813wOPNbasRbeL4HbdZD3yLLQTevls1RnnNwXyh7WS/Dq/zM+W39/&#10;x43g7+9nfLZ+floneGllZRW4eOESLp0/ZwY0XBjsw0Wqs6G2OnQf2IG6bcXYsSoFG4oisW1pAnrr&#10;N6NyTQ4q1+WjcmMxlubFIjNJY9WDUZwahcKUcGRE+6MkPQrbVuWhOC0MmTG+SI1YiMKMBCwqykZy&#10;egLWbytFen4WggjViKggJMSGITrEBxGBC2gLERniR8UahtKNq7GVx67l8unnn8LPf/lTvPra13Bi&#10;pB/FxXlUwwGICAtESmIMGvbX4vSJ4zhBlV5J9ZWcHIvgAD9EBAcR4CFQQpqCTKrvFYtQvmE59pVt&#10;RFsNK5imajx3aQDffuoS3r5zCu88Ttg+fhIfff0Gfv/Dl/GHH72Cf/3gObz11Qv46vVhPHVZycAH&#10;cUcJwaVqCdqLJ7pxlpCXr/YEWwf9XS0sVM5L27K/xgDWgladD42EqDUBVuCVCbK1mmadqlFAVs4E&#10;JYtRx5fAaiEr+Fqzn8nks7Wm/dZ/K1WrIbxKTK1mqVwIN12wPX/2tANblwvBuhFqDFwFeS4rnKgE&#10;dZZV6x50bZ5TnWmCrVIs7qupQlZaBjxzZ5lENA8Tth4+CzDTYwGmeXhhImE7nor2sSmKOiBwCdov&#10;uOwfx43DFK85CCJsfaLC4RkSgPkxEYjMyzTK9qHJ4/G/Jo3HFwjocVOmYNKUaZgyYzrCIsOwl79F&#10;0710sNC1s5CaJi4LvfK2Bn1I2KqDrG+7SXpypGUvutr5GaGr9W4WGNtB1q+l/LVUXQKDOzjc1/Wf&#10;SplJAQuW7YSe9bO6m2ArwDp5J3YbV45gp5kdNHODUXj8P+RLNDkTuG1hq0gHHSuICrzOEGBFJKgT&#10;7H61alXqZylba/Y4ncvAlvu07a7kTNYtvhvKlCVxYGH7+LXL5ndbc4euth+ErT3ObtvPdQ2Zha58&#10;5WrmqwNLwJV1E6DuZhSvYEuzw33d1ey9ARIKJbPQrXcA+xmwHWw6PAbbrnYdJ9VLpazjVOnKry4/&#10;Oitf/SeCrYnDbdiPo/WsBFiWu/m7+5qdrGByNZh8C62teCgzMxW+vgtN+Jdy2pq8tvPmm/AvuRLW&#10;rNmAq5eu49LZ87h8+hTunDtF5XYKz18fwbNXjuNsbx1OHt2NkfZKHGvciqp1udi6OBnFyYFYlBqK&#10;PFoGleyK/FQsJkzTI/2QGx+KwuRwLgOwujARS7MjkRHjg9RExclyPTsVi1aUwJeFyDvIG8FBPkiM&#10;CUFUsDdCfOciLT4S66k8Bwe6UUWAlG5eh9tP3MQvf/0LvPn267jz+HV097QjNTWB3/VFRHgQcjJT&#10;0Mya9txppY/sRzUVXnJSDCJCgwjuYJOQJoFN0nSeu1AdYWuX4GD5JvQcqMDtE0fxxhPn8fbdUbz7&#10;5Bm89+Uz+PCFy/jPj17CJz99Hf/xw6/hg69fwUuP85lcP4EvXz6BuxdGcPsB2CrcS9mkpG41S8AR&#10;+Q0JVgta6z7QthmSS1hp6Q7aMVVLABsXgpQrwWZhau1+2LKZL+jxHOrA0tKuOwm+HSjKPyzgKvWi&#10;3AjnRk/hV7/6FUaG+g1sNZV7JUFvrYoKupr3sJv3pO09vC+5Dtxhq9aEfLcb1qwmaFORFEMlusIf&#10;n/vl5/DwzUcxm839OZ4+8PDUbLieZnTYRI0WM8NzFX0wyahc2cNTJxO4szE/NBgLCdrZEUFm0MI/&#10;Tp9kQPv5yRNNCNikyVMxfeoMzJw5EykpiWhkJdthCjObsywAykugqJTWlnoEUtmaaATCtoPwO9LK&#10;AiN3QysLMZfH2JJT2Jdgq9Av27w1OQgIBQsXC1rjEmpgpUVQ6TvqVXf8l5+GrUyTdsp3LuC28HtK&#10;3CIFJeC6w1amIb0a3uvE0qpTzIGnoNjpUrr3nV/+UrO8H6oPmqAs8Gtd59IMC2ZJuy96gC0fjaKS&#10;ScneuHgW//kfv8XVC6NjKlauBTMp6f8Attpvn5vdtks92/8JbAVQuRAEWmsWqDKtW7sHWzXvLWQd&#10;c1I+HkJ/o+0gewC2Os7A1mX6b2h9auE0szJia1BDewXa3ib+7vpqLMtLQ9W2jbh86hTKNmzCQ4W5&#10;2QhSko6QQPhosr3ZszCLzTAPj1mYO28esnNycfLkSZw/cxKXzwzgySvDBMognr7SgxsjB3G8eSuO&#10;NW3Bmd4a7N9Vgg3LktkUT8Oi3FjkpEQihio0OSwI6RFhyIqORG5cFIpT4rC2KBPrF2WidAmXJWnY&#10;uDQL61YtQgaVZT1fzMXrVmDczMmY6zsf4YRlclwEglmwfNnsjI2LxKo1y1HDl1R+2pOnh/GrX/4z&#10;3nnjdTz5xC2cPTtCmFYgPjYS0eFhZkDCmuWL0NNxEKPDXWZuqbJNG5ESH4dIZf8PDEZsZCRBoNkX&#10;IpEpmBfnoHHXRpw5Wo837p4xoH377km88+VT+NZXRvHzt7+CP//km/jDx6/hJ+88g5funOQzGSBo&#10;B3DzbC+uj/bg2uleA9oLQ0dxdvCoK2XfYf5JB6l2+EIedHxbLftqHJVKOLnnQNA+5T0wo752E4YV&#10;hOqunWapfVru0wwIrg4yq2IfNO23Cb+t1VCFCq62A0zrUlZSWlJZCh3bXbYFFTs2EbSlXBK2O7di&#10;964dxjSQwQ7VrSzbjoqd28x+mzthbPDDA7Z3TxWWNS/DI795BI/ceQxz/Bdg9uyF8Ji9ANNnzceU&#10;mXMIXE9MmDId4yZNJXBdRqX66NRpeMTatOl4dIbcDlPxsGJvCeUJGrY7jaAlsPUOF+ZkGIBYIJlm&#10;NM2qPoUkyY0gn23dsTK0N7Bpz4JiIaQELceOErbdikJwhvL2dzhLhewJAp3NTnPZ/I9UNSZpEIEi&#10;V4OUraCh2FJ7TmsGfDRBzkQxuAClczkqUsrObfAEVauBPJe2U06dVwKqfse9qWzcIg9ozuwM90yz&#10;Ntgk3wrLUgysiYVVKJwULc9hTdvmWFYCYwll3MBp/K0yA3LeB8+n52e+I/eYOgYFYdd3Pguu1v7e&#10;5xaq7rC17gQtDXAJUOvHtftlTmenoEtYG5jec4M42cAcH7T1Q8uON7Rgwh8sbAViHSfTd3gPh3mv&#10;HfztnY3oOMpWBt8Dk+uB6rb7AK/JsnyM0K3ZvoGVYyM++dOv8fFH30NrczMeUsYeTfeyfdMGKrxA&#10;+C2cR6XhAc9ZHvD2XkhVGMk/pRWDx3px+ngnYXsCt8+2Y7RnN7qb1qK5bjE6GlajsXIJluUGIzvZ&#10;BwVZ4SjMjsaSglQUE55Z8VHIjI1AnAYj+Mylyk1HIlVqSXostq8qRG4CYRrlQ9AmIDEtAWWEw0Le&#10;y6PTJsNzvhfCIkLgvdALQQE+Jj9tOdVTE1+0RUuLUc8X9OOPf4B//8XP8erzX8Xj1y9jZLjP9IY7&#10;oV1hJv/B1vWrMETQnThGVcmm4Za1K83+yLAQhAQHIjY6wgzbTSPI0+LCUZwag7otK/HkmV689eR5&#10;vHF7BG8Rtm89MYIffO0a/vOHr+D3H7+OX3//Zbz/4g28cJ2V0NVhPHFB8bTduEq7crLHge1wJ870&#10;t5vx9gr36uRLINDKlEpRUB2DrWtplW09QSqo7idU1SEl2Aq0Gh2mYbj7BeHPgK11EzigtYpXx2j/&#10;bijhtzrAbEztXn6mY1Tw1RwVcLV9kPCtIngrd252ohHK5SpwgCrTyDF3AAuyCveyn8nssbK9e/Zg&#10;fec6jPvPcXj09qPwCpiHuXMWmskZPTznYdpML9psTJk+ExMJ3McE2olT8NjkaRin7aku4+fjZ3hg&#10;/LQZGE/4TiZ8pylb2PRpmDFtGsLZWqnYsdVUIAKr49904mFNhICUnIGtkofPQv1AJY4evDcIwSq7&#10;bgJVOW5l+u/MvGRct8BVYRYYWg8QMGyRyCx0BUpB5DALn6bttgrS3XQvMqsEdbxgq6VpTtO0LmAp&#10;HEr7BFspTqlgM/kif4edZcEA1s3cweuYoOsMONBSsJVp2yhaQkXnscdossfGfXtMLmWT44C/wzb1&#10;FZc+2NNBCPO6rsrLmO6J21L17lC1ELX7xra5bgctaFuAdkxQdcBpgftZsLXbMtuBpnXBVt8xqpS/&#10;S9m8ulkxyBx4CsAEpTGtN2Hg4D1le/RIvdnnGI9xwbaHEJZfXy6mHv7O/ZtLUbt8BQ5v2YbqlctR&#10;tXYVNhTn4offeg3/9x9/gx+8+w5bO4146Pbls1R6bSa2s4UvTMWOLWzuJVHxBfGFDURibDRKCabK&#10;beuxr3wD1VoHrow04fppNmMOrEHNrjxsW5eIzSsSsHZpLDasTsXqlelYuzoHOenRSIgMQHxYAFJj&#10;gpGXGo2owHlmZt3izHg216l+kyKQpTnGonlMdjLS8rOQu7gYc3x8MZEFSvP+B4eHmkkBF/rNR0pW&#10;Cnaw+Zq/OB8Z+Rk43t+NM6dPUBnUE2pDODN4HH1dR7Br22bERyn9YiQy4mKwfd0q06N47AhftgN7&#10;sGFFicljGxMZivDQQCRQcaclRCMzMZL3E4GCpCg0lW/CC9dG8PqtU3jjzgjefsJRtr945yn8/qPX&#10;8dsfvIYfvHwHr9wZxVel+FkR3TmnSRu7zAwMCvW6dKIL56lsR48fYUFVxwpfMr5AbY21OLSfL7EL&#10;rg+adR3UE1BStTIDVlfvf5NbzoP9PE6wtLB1j6XVtvLaKhZWitZGGbiD1oZ42e8IslUV23D9ykWn&#10;g+zcaaNwHdhqaK4DWztUV8rWqloLWw0asepWx43tr+Kz71xN2D6GR959BDP3z8TU8umYsmsqJpVN&#10;wcSdjk3YPhnjtk3Eo1vG4+HN4/DFzY8Ze3grt2lf2joBD29z7FHaY9z32NZxGE+bxnOlDCRg6bUi&#10;WiFW3i7BmrtLsfrOYiy7XoSSy3lYdDkXS28UwfMXM+H5rx7Y21+BzqYmAwlB1hn6ShVp3hk2JWkW&#10;uBa2ThPXaWIfbthn3EC2khRwTXOazW1lvZIytLC1oXYWtNpn40plY8DlfbhDSfsFcPuZOtMERGsC&#10;nQPTeybAmpAvlznK9x5M3WFrz2E/k0LVfSpfhkn1yXsVBHUfWj5567rTQXbtovM73L5vWgYWpi6z&#10;EHXfZ02//7Ngq9AuC1oLW/fOMgtWbWu/zIJXpuPVAjGhXnJH6FzaZyBMU7iY2dfA9YPob2w1sA0k&#10;bDs0m4dL8QrUituVuhVDetsJWv33vMf12ZmoXrocO/MKsCErA6syUlGzeS3+/ac/wC8+/h5e/9pz&#10;aKitc2B7RbMtnBpAXwdrcILqzIl+DPYeZSHaivWrF2NpQRJr3V24fb4bp3v2Yn9ZCcrWpWN1SRSW&#10;FUagemcxWurXoihbk/NpFtt5bO5PQVJcEErXLDazKKTHhyIvLQpJUb5IiQlEMuG6s3Q5tq5dzO1g&#10;E2mQszgP+/mShxCOs+cvxGQql4lsEgZHhGPmPEI3JhQ1jXUoXlWCpJwU1DWw2dDVjg2sDKp37sDJ&#10;nm4WBHU+taNi2xZeQzP5RiM7MQHb1qxEO7/bur+ShYLgqdiEfKrumKgQhIX4I16Zv1LjkZvGCiA5&#10;AhXrl+PJ84N4+dZpfFMuhCdO49tfGcVP37iLv/30TXzyT2/hl+++xM/O4ZmLA3j6gsK9nJFiFwc7&#10;ca7/KM4NdBgXwhmCdqSnhc9XKkU+PGcQg2CrDi6TKlGdVoScDfEysCUoBVup2n0V9xSuRpYppaKW&#10;yomgKIC9/K47bOUHlCme1qpeDX5wpiB3TENzFfTe3LCfkFUmsD2m0Oh7imC4dc0VjXD2FCuvUqrb&#10;e7C1ilWAFWitK0GmdXf1K8iOGaErX/GOllKsOM53q2cRspszEbwzCJ4rPTFj6QxMW0L4lkzD1MUz&#10;zHJi8RSML5yMxwoIX9pjhZO47th4ruvzyYumYtriafDeMB/FHQXYNLIWW0fXYfu5DdhxYSN2XdqE&#10;XZc3Y8e59dh2dh22nFmDLaOrseXkGtR17aI6c+Bl/ZoacttzlEbgSsHK5EqwwHXMUbxOc98J8zLu&#10;BKpawbaNSwHnCE1AFWzV1NYzFsTUPDcmiPHaUncGuC7wqIfeMa07ZkDr2q9mvRml5YKlIKc4X/mj&#10;2wllwdbMQabfJOjSzKSQgr678bvWLHwtgI3bg8eowtD1bEUgFf7kLaeD7NbVi+Z3GOCa++G90NoP&#10;Cpz3zEBVv8/1G6VozfMhWGUWznb7iKmEBFABUwM8nIrP+nAFUnewWrfBg+bA1jGlUHVft4MWlMhc&#10;6rW/scUFWx8+Rypj/lbHGtDPSuq4gMvzSdl28X66qJq3rlyClAB/5EdFoiA2CkspCE8f78Cff/cL&#10;/Ppff4Knn3ocZTu346G7Vy7g2qgyeJ3ArQvDtCHcOD+Aq2d6cKL3IAFVjvb6bTjWuoswq0bdziJs&#10;WBqD5Xmh2Lk2x4waq96+FIkRnijJjURi5FzEh3ohJmg+IReOovR4ZMWziU7ALiO0C9PCER88G7FB&#10;s1CQHoG8jBjk5iRgzvwZSMlPx+aKHfAO8oN3gA+melDtzJgMX8IwJiMJmyu3Y+n6ZUjISETNvir0&#10;D/SyMliBFKrv3Vu3YLCjHUNdR3F+ZAi7t282M+1mxEchnxDduXY5WmqpEMs3o6FyMw5UbMZ+qrc1&#10;S4oQHxmGNAI+Py0FxekpWJWTimu9zXj1+gm8dnMYbz05gjefOIHvvnDJjBL7P794D3/4+C2898JN&#10;PH91GM9cGsSXzx/H42eO4cZJqtrBdlzoP4Jzx9tNTLJGlWjUiuamVyB2q+bhFwgJWiWSESBl95r7&#10;98Cppd1nIw3s8VqvdoV61RHQ9nuCrSBre7nt8WPnU/4Ct+u4b2vwQzWf8+6dm3FyuB8f/+iHGO7v&#10;MX5bdZAJtgKpdRFo3R201gRgC1qpXGvatpC2QHb2OSpYCnhPxU5s3bTOZGVLS06Cp8csTJs6HVOn&#10;zMDkKTNpHiad4nwvJ2FS6caNqCxnJbOvFo1Ukvv31eAAYdfcROgdYpO+mdBr20eYskCq04uF5HAj&#10;KxpWePIrCpAyFXTBRKrRaSY7laOC5VVgTaHld6Vqjf+W8O0/2myWUk6KCVXOhcOs1NuoCjVfnAam&#10;tDbJN0uQsDmqPAYaZHCovs6Y9muGZIHQujqcsK578bLG50yQmiY8KwXNnSXYtRLYatpLNRsommNV&#10;Yeg8TdAwXZ1bpkpV+51tB4afZda9YYzb1t9tzdwfTcrzCls8//Lzn+ECW5ZS8EoyYxRpozXecyO/&#10;7zINtNBw4sNj9yNf76fN/hbZp4b28rnYzknn/1FLwOWjbXXcBhbEY7Dl87SdjH2siGzKRQHXUbgu&#10;4HK9/2ATYTuOsPVGxxGNIHSUsDkXla45hoDVYAVVAhr2Xb9jK0rTM5Ht44eU0CAU56Tj1q1L+POf&#10;f4v//cl/4u2vv4Dtm9biIc2wcOFED25fGsKV0R6c7GtC75Fq7NmxGDW7lrKWLsWO9elUWoTVPqrX&#10;DD/kJi3E6qJY7FxPBbEiEzs3FKE4KwIrihNQkBFO8M5HTLAXm+PBiAtZYKYkF3xTovxRmB6FzLgA&#10;pET7sBm/AMlJoVi2shA5BVS/hVmII5xnL/DErDkzMYOwnT5rGub6zEVWcQ5WblxlfLobN69Hf38v&#10;NqxfjdiIUKplqevtfHiHMdp/nCr9BFXzOqTFRqBA845lJmPbqqU4VF1G0G4lcDex0tiAqh0bUbp6&#10;KVYtKiKQk5CfHIulVLv9B2vx+s0ztFN443EHtN959gyV7NNmpJjmFPvley/jFaraZy8P4Wk+O5PV&#10;63w/biimdpCqlqAdPXbEpGAzGd257GRBbCNom/dXEbZVJi/tfdB7YF1Lu259sGPrVKmConypauLv&#10;2bV1DMQCrGArexC2+r6F9t8z2zkmc3y1W8z5TciXK8OXwPj3YGuVrdIwNmjusfq9JtG4tvU9JdJR&#10;HgUlrjGDKKioFRVRS7UtU74FmUakrV25DMF+vvBkK2fmdL4T0zwIXg9MnTQV6cnJPKeSVO9HA8+v&#10;0L5GAqyBivIg4dncVDMG27ZmNjdb97HpJ2XGgtxQzXdbQfEuQEhVUWlZ5Wab7wKo8iNY2MqsW8Eq&#10;XgW9qxA6nWV7zf8rH6c6vQRRO8JLgBFc7bxvB12wVV4Dd6AJtia8i1Abgw/BZ5QhQWXvzfiI2cQ3&#10;vtsxMOo7zrU0LN2AnNvWdC8W6uqgcweb7EHgukcyOOfnPfIZGWWqZ+aye01/3od+t8DrBtvDDTw3&#10;W1CyVu53Kpn7r+1u9jko7ExQNeFnvGd38Dqm/8txH9yze64GmUZ7OT5Z6591QPtpa8TgoWaXsr0f&#10;tj0833HaACveIb4TiqFtP1hnOtNTg/2xMTkNy8IjELZwDnKyE3D28gj+/T//Bf/91//At7/xNezc&#10;tAYP3bw0wAewHft2r0Ft+XK+cNuokhZj6/pUgigBNRWFbKIWYNvGJOwpK6R6DUV2ki8KM8MR4Tcd&#10;/nPHITdF/tgwlOQQVvkJiA+bh3C/mWZfQXo4kiK9EbrQAwnBPliSlYjl+SkID/BEVno0KvZsRv6y&#10;PDRTAW7atRkeXtPN3P7Bwb7wmDkZk6eOw0K/uVi0gs3NgkwspRI9MdCHbZsVTRCDOMI2LT4We9m8&#10;7mvXrKjHMNzbhdUlRbxuMGGbSLWaSKlfQjW71ZjUbd2uTajYwqYmFe+ujatRtm4ZVmUloW33Frx8&#10;9RS+fmUE37w9ijcfP4k3nhjBx6/dxF9+8k0q2zfw+w9fo6q9hedvjuIrl4bx5MUh3D0/hFtnNKdY&#10;j5mOXIr2ZHcrRtjc1NxEPfzT9eccbtA05Mp9QBjWVprmvwBoISi4CooWrlKa2q/PLXxl2i9FayMG&#10;qsr5v/EYfU+Alaq1sLVB8zLzXZ7PqGG3a8sehG0tgaeRVrX8rHIngVsuiN7f6aV1dZrZTjK7LthK&#10;yQq2ynvbdEBZwgjcuipClvdQxd/Eym9fLX9rHdVtDX8XbZ9Mw4r5+zRoQ89n5ZJFCPBeiFmErcdU&#10;AncK3xFvb+zYXEp1qIEByvGrprmrWU5rVe80lUj7ERbqFqo/JZchbDupfo42O81O5UcQFAQLp9nu&#10;mAqxA10pXBZCAlXKRoC1qlY2Bluuq2nZJfVJ2Eott1LpNRP6AquA18praOohA0EunQk2LWyp8twg&#10;a03hXVrKfyxXhEAmZWumdyE0jdvBwM9GNfD8vG8Dd5rOa87tBlt3BW3B5g5TmTtwLfhk7scoI5cg&#10;eKKvyzyvz4Lt0YP8TcrRIEVL2GoAjJTtPbV9D64PmrkG79FCVRWh/idVNLZCdMyBrQWrUbgGuM4+&#10;xVXrPzFT3/D7yq4nU+7o/3ewpao1sK1HP5dyJ2g+wpTQAGTwXayMS8eh3MVInTcXeQTwqeEu/Ptv&#10;foq//PHf8NSti9i0qhgPjfQ3oL56NQv/WlTvKjagLd+WhQ2rorFqSQh2bk5CVWUmivLmIzOF1E4L&#10;QDbhmhrni6Rob5TkxSIxcj6CFkzH0jyCLSMGa0oysG1tsRkxlp0YgMXZ0VSzzhQ36UrwHemPyGCF&#10;cAUjNDYI0emxOKA5/ONC4Re8AIHB3ggL84O392weE4YYWmJarJmGvLujDVW7diI7ORFx4Y6qLcxM&#10;R9PeWsr8Vgx0dbAGPISVxfkmsiA3JR6FVLebli/C3p2lVLSlqCVoa8tLUbF1LfZs24ADVIj1O0rR&#10;uGMdnjjRiZevDOO1G6fNaLG3nxzFt546g39//zkq2jfw15++hZ9880m8TNX7zNURfJmwfZyg1QCG&#10;q6f6cH6wC6OaT4ywHSFshzubzZ+kwt3eyGYflYg6UuoJUoFE0BMopRyrK3YYGFo3gODoRBC4rNox&#10;C0trgqP26RhBU8tPg/Zeh9mDkJUZyPI56Fy6l91lm3H10ln85ZM/4+K5UyjfvtHsryKAFVtr1ClB&#10;W0OoVrnBdrcGPShXgomQUKeYMwRYVk/QCra1hGxNFY8Zgy2PreF905SacZ9SNO7eTuDuMDNRNNZW&#10;c7uSFT/vvbraJLVpOUB1JJVEiGvqFTWnletAHY8mpK5pLwErRcttwtaMDFNPMguVmplSqFJAch8c&#10;IRwFXmesPZUYYeM0Tx1lK3+hCq5gKx+tfO/G2h2Fa1QuTZ0sciPofC28pyYBlWrbNJsJCFkLYeRU&#10;DPeshRBSNi41zxUva00DFQxoBSDek9S3BhRoqKw6yswIqyPNBG6jcSWoA6tNsOPnHc0HCWHCtYmQ&#10;pHI2S7PugFNmXQcWbjKtu8NWkQXab2FrYajnZn22igAySvY+2KozTRWEAMvvuFTtYa5b2JqcDa57&#10;cDd7P7qmk0eBsOV+A00+Jwtax6XA5+5qVRw95HSaCbTWheCAV7CUonXUrYlE4LvwWTbY5LgRgn7k&#10;ja4O/ucmkoHvAK/R08bzyN3A4zoO1WFJXgbW5WWjsWQ52jMWY7BoDbaERGFtQiwG+S78+8++j//z&#10;19/ilWduY1fpCjx05Mg27NyRjbVUsWtWxKFieyFf9uUs8Mv5oqzgn74Ou7ensKkdhPVLY5GfHois&#10;5ACkxvqjKCcBy4rTsXxROqKD5yB44UyE+XjSZiOTEM2JC8RiKuDSpclYmhuN3OQgLPQch4zkcCO1&#10;5y2YibiUGKzesg6L1yxFVLQ/MgjrmJggxMWFYMWKIjTzIS5W5EF6Elr4B50aOo4lBGlqQgzio8JM&#10;+kPlNJBa6G5vRQ9hrObTksJcM/ghRxM2pidgy5olBrJVOzawUiklODagcusa1FdsRs/BanTUbMXN&#10;gUP4xu1hKtohvHuXkH1iFO8+dR7/9u7z+MtPv42//PO7+O0P38Cbz1zBswTt01dOGGX7+Nl+XD91&#10;DJeHu83kjWf62jFM0ErxqFCr0Opl0QtoBiwoIoAKsVZhVASTzZylaAGTeKbWyeylbY3sclQuVaQL&#10;rlZ9yuy2zB2cWlpIC7BW7epcDx7vmGC7laDcTGBuQmVZKa5cOoO//IWwPX+S6nkDdvOzKh5TvXsb&#10;YUq4q2OOsN1bQSsn6OXPNSPMtpr7coe/Vev6PbX6LbRa/TbCVxXD/hp9Xo56l7LV/ek7umfbe6+l&#10;7fiTetVULLazyXY4qYPGdO7QhnqP4ImrZ03eYKt2FIsp0/8ycFSDE9RZI1A4+02hdSlfp+CyEBJ4&#10;KvAq2IqRVm+0McVhKqOTYnDb5cNVZxkVqYAkZUvF3VSn4aT8/1nwW5uUarKClYU6J/W79Jsc9Ssg&#10;yRepzjYBRupNQDUZvwgJCzFNzyITdKVw1VNuZhCgOT5T555NPljCrINKsuMgVSwrpyMHVJGwQuD5&#10;pBrH4CZF7oKp3TcGW9e2PjOKmKAy3yVsx0aQEba6P+tSUMeW1H1zYxWtmuVRrRv9Z6wUzTktcO8B&#10;1t3c4S8/bGcLK8NDGpLrRB6oYjSpFfmM9GxkTmIaQfee8rWfaUi1k9eB/x3vX0NwPw3a/fxsP/qp&#10;xCf88bEHYCtAs1XD56oRYcc6D6OJar2lkec/1IrThztRs3gl8ry8kTd7LvavWI4961YgIzoIw6yo&#10;754dxp4tK/FQdW0+KirTUV6exaZdIRYXBaCkIADtbRv5Ui/GgdoibF0Xg40rolGc6Y+1S5IJidVY&#10;tTgNRVSs+VlRSInzQWzYbCzwfJQKdyqiAuYgMXQhVuYTxjkx2LIikxcrwfKCeKTHByCUn6emRCCF&#10;arWChWs/a4EFIT5Y4O2ByEg/BFPdxsYGY9GibGzatBp5uWmEbgN+82+/wEffew9rVyxBUmykiZMV&#10;dDesXs4/RhmWWJj48qlTYmlRLisFDayIQ2ZCJJbkp6OGqnZfBZvDO9djD1Xsnu3r0EwV1VW/Gxd7&#10;mkwGLw1c+ODps/je0xfMaLEfv/o4/uun38Jff/Zt/PGf3sGPvvkUnr/m5D/48qUhgvY4bp4+ZmB7&#10;5UQPzvcfxWjvYQyy4Nnm55HGOqfThDBQqNd++TMFKC5rNThA0BKAqf60lCoUbJ2oAS0dBWxdClLC&#10;6rCqrth2H4AFNi3tPvfPBDopXK3LRaBzaN3dtM/6aXX+gWNd+O7730Ffd4fZ3r2LsN39adjW8bfU&#10;7eK12eKoKnPO4X7++2G7m7ClSqXVSu3u1cy7ml5dlQqfizrrdjv3re8IrHZIq7sJrkqiLcDqcwtk&#10;mQppJ6Go0BzNkDty7IgBrf4LRREM9yhFouMCkGJVIW6TD3f/bkKymrCoMcpFBVuFVwB0xuk7laeJ&#10;tTRGQNIcZav/WoBzcgQIRof4Hjrhefoduw1s66ni91HBNyh2db8qD8d3K8Wna2gghCAraFngysxA&#10;BqpSC1sLXNNhxu/KDHSprO0ACH3/qJQsYdtWT4gRuB3KdUvo6BlZl4vg5g5bE6Hw92DL78ovrN93&#10;YWQIP/nRR7hwcvgzYMvf36ApkQRc/j8H7sFWLhV1GtpzP2h/F7b8T/R8ZWpBCK7WBFfn9zqVjNbd&#10;oWsHNTjxtYKnC7Ja0nrb9vHzfThOiH4mbPnbNTps9+YNWL20hHyKwbYdO9HW2oYtG0sRutAbobPn&#10;IMxjFqK85yODQi+b3Fmk1K5sVW9fVoCHmluWYfvOOJRuiMT2rSnYWpqC9atiUZznR+W6EItyvbG8&#10;MAibViVi3eJ4lOREELKRVI2+SIpZgLDA6VSX81CYLcXrQ2kdjbyUUBSnRSAz2gfpUQtRQEVbUVqC&#10;3duWIi81HGmJIYiK8kNohD/WlK5CSl46Zs73wMxZ4+Hn54nQUG+sWVOC7ds3IDc3FWmpCfj6y88T&#10;tv+Crzx+E1s2rEFSXKRRtmmJsSYO2PFPsaanslXTrDg3A+kJUWb4bWYilxqokJmAso0rUEXY1u5i&#10;ZVK1Hd0sXGeoSl69cQbvP30F3yVkf/DsBXxARfu9Zy/hd9/9Ov7207fx+4/ewD9/63m8dvcsvnp1&#10;iKp2GE9eGMLdc/24PdpnQHth4CjOHm83ftoh+WpdykmKSZ0mch84w24JIKpakyXLwFadV85oLqto&#10;ZVK7ci1YYFkgCnw7Nq9jK6QUVWrau6BrVaSO07ZgbKGn/dqnbZl1PVhlK/9sNe9FsbQaKeaY1mk7&#10;lMfWdU6C1jGqarkLtJ+QrdnJz3Zu57Pdhj1l9ytbq6yNgmVls5eQ1awJ9WxmawYHTcW+l8fs3eNk&#10;J9NSmcr0XX1PwBVETZ5fl1kla0GspQqy9kntanhsuymUe81/INAKrNaFIBNsrRtAMFZSk8M0ZZPS&#10;f+YEyO/jcTa8SwXXcUNY0PYeEWx1Pilfx8erAi/gCraaYLOelWYzz6mMYm0ERj3VrX6XU0k4yrbV&#10;qFKBhTAkJAQMCxEDW4JC62ZKc3Xq0dyBq/UjighQU5vq3KYhbG+Uz5QgbeC1DxBk6rTi+S1YBTYL&#10;W5n26flpqWPs5xZ+xrTNe9X96h7dISczKpzPvoWq9kgLAdbTiqN83mptONe0vmTnfNrnbu7XU6uj&#10;S752Alf/iTqYZUoAb2GqpVWxD96LTNPYmFYAgem4EfQdVqT8LxSFoFSan4LtR8pnu5f71LnG/5ff&#10;6+Q9b1u/htyJQmJCErIyc1FRsQchQaFY6DUPPnO8sNBjNtfnIsB3IUJ95yM3JgxVa5dh67I8/H8B&#10;7vIevL1IqzIAAAAASUVORK5CYIJQSwMECgAAAAAAAAAhADCudfJVPQUAVT0FABQAAABkcnMvbWVk&#10;aWEvaW1hZ2UxLnBuZ4lQTkcNChoKAAAADUlIRFIAAAFpAAABYQgGAAABxS9rtQAAAAFzUkdCAK7O&#10;HOkAAAAEZ0FNQQAAsY8L/GEFAAAACXBIWXMAACHVAAAh1QEEnLSdAAD/pUlEQVR4Xuz9BXQdxtI1&#10;iN6be5MYxczMzMzMTJZkkiwzg8yWLWZmZrTMzGzHHNtx0IntMDNnT1UfO8n9/vXmzVvvzsyat95J&#10;ep0j8FGf3dW7dnVXV/8D/w99/B/u+KNHj/DZZ5/h999/x6+//oo//vhDfJ+fq6ur8fPPP+Onn34S&#10;P5ucnMT169fF188fdnZ28PHxwY0bN8TX/O+ysrLEa/6en58fnjx5Ir7+P/L4vxTxTZs24Zdffnn2&#10;1f93D9Hxia5mHBvpw6PL1/DqxYu4cuI4vJ3sEeTuDDtjfVjo6SIuxB8L02KxLmcO/NydoK+rhwgP&#10;EyyJ8UCosx1Gdu9H/3gTKsvyUVZRjtK6RiQlzcatG2dRWF6LoZUZ2Lx8ASLiMrBuWzGKdpbCjN7b&#10;WlsV9i46UNWThZqOAkzttGFoogxN3ZkwsFCGvKoUlDUUIaciBUNzPahqyf7V8fkJkfCwtYSziSEs&#10;9TSgq66KUC8PxAT6IiLQD6H+fkiOioLSTGmoKSpBV0sd3q7OyA62x7pIb6RlBeHKK9fhH2uH0uo8&#10;7CwqRbh/GL744WeExETC1N4eNk4BsLKyhZG5JWYoKENOXQs65rYwMzPEXPrwmvQBDEy1RCe1ps+E&#10;vLI0FFTlIEdNTUcJPsEuMLLQh5KW3F8dTwryxNYVS5ERFYwYf2/YmZkiljrraGkOHSVl7B/uxs+P&#10;H6Azbz4S/Gyxc8MKnNvfj+p1c+FtbYeYZEdcfuUVGDqpInOpP3bsKsSyRTlw9YlAwvxFcPb1hb+v&#10;J5R+VILST0p48eOX4eIejIVLN8E/MBS6yppQNDKHuoYGFFXVMFVKCjOlZKCsog51fXVIK0pDQ08R&#10;i1cshJqe8l8dz4wJhp+LE6IC/KAqPRM+ZApeclNwNnch0LIBnfEuSHCzhbmNOdw9nLGdOr4wZwE6&#10;80MIRQfYuCkhKikGFp5aMHFUhGegK8Ij4rF01SZYWrtAzcwS7vNS4WluBmN9E5jr2UJVTQdb1szH&#10;ru1rYWhggiA/NxibmEFRURlTp83ADBlZTJeXh4yaEvQVpPHV43vQIfOcITvtr46f662Eu40F2ZAj&#10;tGQ0IC0jA30Nbfhb6SGcTMWcRsDU2BAh9PWu9ctx4+J+xIeHIzo6DD3dA9AyVEBJzmooa0vBzFkX&#10;oaH+1CIQsTMBaU1zYefmCT0rK7hp6KBg0UrMik3Ha/ffhD51KjIyDNFB7ti4OAwq6upQkFOAsrIK&#10;pKXlIE0mJS2vAF1pGbg7GEJRVhHmVkZ/dVxxpjKCnF2QOXsWFkVIw8fRGW1L1qJ5RwH0aALt2lmG&#10;8xeuYoOLDUJ93eDv7oDutlYUFxXj8eOnZJdKuEQT29HJCrGJgcienQGpz2dC/RcNXLpyE9lZC1FS&#10;VglHAzPMmzMba7NXYVHWYiT5xcHX3hdn95/HSG0V3MytYKlOdqysAR1tRcwm07XRN4O+sRGCPL2g&#10;LqcBTanpf3XcREsP3jaWmBUZAVtbdRRvWYFVs9JQvnUrDi6LRc68TFw4dxnHDh2BjZkZOltb0Nnc&#10;jE8++gTf/vATamuq6INdRGKaJ5w8LLFuySJkpC9GfeUwNq7dhLKifJRT09Uwgp2qEpo2lyHs3Uhc&#10;v3YF165cwrLlq/DS91NgThN31vylWLGhGKmpAYgLCMEHD07Cz9sUCfGpUNHUh4L832z8+Gg7tmSn&#10;obFgLbatWY+hrm48uncDJvJKsKZJMnvOLCzLXgAfD2/kzM/CcN8QWluaYGJmDjVCJz0+GoPDQ0iZ&#10;5YFtWzdjpKcVS3KWoKamFhtXrkBVSSkaq8tgZWGDlw/+Cx6JK+gP/wMOXp4oqSjB+PAgpv00Hb29&#10;vSgqrsTPP/wIbWMDKFmoQ3a6FGIjQqGjrgs1LV3IkRn92fHrB4YwPHAUFZ1vYPHm/chdtgDVRTsx&#10;NjiAjuYmdNbXoa2hHhPj+3Di9AV8//1PcHNxhb6WFjQ11eBpbwQDE1OYWVpiTnIixno6MP3z6Zj6&#10;6RQ0Fm6n9+nFWH8PBvs6Yf2eFSpajoqOy2hoQU2Vht/AEP/48p9wd7SHha4BjDXVce7IAViZmhAd&#10;KuO9Cx1ICfJFakIyfMlk/uz4woUbUVLdgfVFE2jtO4fi/Hxcu3wG/R3t6G5qRmhYDMrKytBS34z6&#10;6hoMju/FN199DRuiQn19Y5iYaGHv/gmYW5uRo/JBe1MVtk+uwtY9S5EUG42R/m7RRod6RYdtHd3E&#10;s6ObA1asSMXQQCWm/zwNp/YO4eLhCVw5NolXTu7D5aO74WdnCZmZMohz9SaiCMfKpcv+6njBjlxs&#10;zydvVtqAd568j4jQIJiSI2qpr0FPWxtWrF6OTfNXEQXmoKmWkJ+YxKoVq7FmzToY6BvC1UUPp88e&#10;xYnxcTx85RL20dDbG5sgITYMg4MdAvHhvi7qfA8s37PAWjJH09Pm5FDM4eoXAVcPf+r4dBwa78ep&#10;PaO4dGRCdJqfTfS1Ia+lhkgnQ7hbmWJeRtpfHY8I8ERMTBwqykvw9K03cffOLbTX1RNzNODUwcN4&#10;6423EZcQj4rSEuTMnQtZWVnY2djD2Ym8a3gEcmaHobKiglA6jvNHD+HmqeOI8PWDn4c7BkbaMDrY&#10;SZ3upUam8tgSdVWVsL9ih02r5+CX7x/gl2/vko1Pw+HxYZzYPUYsM4rzB0dxZt8QdDRUyd3TXHOw&#10;QeGGlTDRkPmr41YG2liyYB42r1mOK2eOIXvuHPSQiXQ0NyA0PAb2FvZYtX4lmurr0VhbR3+4Gk11&#10;tehsb0F75SYsmB2Itq078OrOSrxR2oJXxiehaaILIys7dPc1Yai3HR1NTRjp68P8E5nIOJEGxTFV&#10;BAZ6wsRQk+SGGqZTx49MDOPo2DBO7xvB+cNjZDbj1Hbj2rGDePX8YTw4txey5Jj+7LiavSF25G5A&#10;sLcnokIDUbJrB7oaG9BKHZ1NtLhlxXLMn50p7LuBmII739HSjImxLqQnuuOFX/+JT09ewKON+Xiy&#10;KR8xyspQVJaHvI42enuaMNzbjd52Qn6gC/1d7Rjq6YTMgBwsrUzITFciJzNRdHzPQB9eOX0MJyaH&#10;cGb/GM4fmsDFI5O4fGwvrp3Yj9tnjkLV6G8OKDgiBLo6hpCWlUFdaTE6G+vR1liH+qoy+Hr5Qk1F&#10;CyUFhaLTouMNjejpacdoXwWsPRTxj5//gW9u38M76/Px1qptSCOmaKutRh99uFFmE+pob0cbRga7&#10;yNa7xdzxuOkCKSkFzJQmT6koQXycPuAEtSMTI6KdOzhBnd+NC4cncYlen9w9ACU11b863lhTiTqS&#10;os30x7qo052EdHVVBarLy1BVWoqaygpCuBV1z9Duamsn+uxHV+tW2JIk/ecv/8Tg6G5omjrDMyoV&#10;hvJyaCbe7m1vfcYoPYR0B8aH+gn1HvQQ+t1tzWhtIJMjj9lSX42B7kb6gK3oa23G8T27cXT3KI7v&#10;HRYdv3hkD03WPbhEpnNq//hfHa+vKhdv0NFUT52vImdRgZqqKtQQBTbVSMyDzYQ73trYhL6OPqxZ&#10;lomcnCBYulqSqbwAl5Bo+EQmwcQjCPEu/gRECaHcSh0i0+jtog/Rgt1kCtcvnENfZxt1UmI2A70d&#10;9NxGINTT77bRv6Hf6+vBvWuXqfMjxDKEPJnLleN7cfXEPlw/MflXx1vrasg0qFPkZBoI3boKQppG&#10;oIknIXWYO11bWYV6Qru9md54aAgl+VmwMCERFhsqOr4uPR1VUWnYRcFDa1QyqkuLBKp9ndz5NvTT&#10;cw+heXRyQpjOYHcHdZYmLnWUP1wv/Yw/wAB9mJHOdkGpZw7uxfFJ6vwBsnfq/KUjNFGP7/mr423E&#10;EIxsXWU9fv35R1wkVN57520c2r+POkvfpw/ArY2Yprejk/5gGclQ0g8Zqdi0YY0wlW+v3MDv9Y34&#10;pbIFw7Pm03uVYby2E7tb+jDR3I3xFjKZBqLEbqbGLnoPCWv1tTXR60YM0IfkD8Pzq4/kxAShfphY&#10;5viecYnJkLlcODQm+P3PjjN7MAr4Hfji809IH+vDzNRYBMDc4erKSmHbna00xL2dyEwORBohbe1o&#10;A19nR/yTJueB3ROwlpWHHYn/RR4+YgJ2ttRj/dZy1LQMY/GCbNSPlP9lOmQu3Bh17vhgeweh3SFM&#10;ZbCthUaiDZPkuM4e2oeTxOsnyTFxx0/tGfir4w1kzyJqp/83bd4CJSVVkqnnkJCQhNpnZtJMeqWf&#10;0Fq/PQELswMRlRKB89cuwN/LXbCKFoV0cjPloCGrhhh3b5ofBchduwobd9Zge2k31qzego7d9B7C&#10;HHjUuMOS1tnSiN6WWvTTKPTS190NdWgoL0U3jcihsSF88OZrRI/jouPslP7suL2dPUUkatDVM4a1&#10;tQ1+++033Lt3D4aGxqgsryC0a4hJWkm+7oCtrwJiU91h4mSKzZtykRAeKkxFWkoJMnKKFIQoYmlW&#10;FplKKSJDIuGZMA+Rc1djcxFN8NFSYfOj/YMC5c6WBjKXWoEyf93f3kim00Cv65ERFo6J7l7sHuwR&#10;vH6cED97cIS86vBfHTej2NLYwhpDExPYXdSAH779jjr+ADIycqgiGdDSyHTVgdAgJ9h7aMLJ1x5z&#10;F88Tk7dk4zoKxfQxOjKKl6fMwNSXZ2DFgsWorSolQFwRk7MOKct2YvbqbWjZXSPMRO57Wch+KwO5&#10;7yTPst9KQ4aa7G/T8cfne/HHZyegp6tJYZ4cJgZaMUlz4tB4H45PkL1P9v3V8dLSckQlZ6C+pgmH&#10;DpyBg50dvD19UFRQTN8rRzdR2QTpjLbK1UjK8IC2rT66iHMXZc/B07snMUrO6NW7t1Galye8bkVx&#10;IcqLC+Dk6oPN+TUoruxEQ3s/6sfKiMNbyPUP4O6tB3j9jUc4fuwsvX8z/bwc/3r4D/z21QH88dUJ&#10;Cm4U4RfrTLxeRxO6DftHuvHg+gVC/2+Id/eOoLmD6Of0ZRymN7K2toWJkSnRYKWgv6EeciA1GzA3&#10;zg1hoY7kaf2waf0akgheeOPaMQyRhxzv70Mpafjykl3U6SKUlRaisKgMI+MH8c5b7+LWjbtoHq8Q&#10;5vH4vQ/w6NHHePvtj/H9d7/im2++RX17EXX8n9jbmINvbzbgx7c6oeaoQbZfL4AZo0l9YGQAd86f&#10;/qvjm3eWYNmGTRSI2mOqtDyUVVRRVlKBenL73d3kKDob8PDCEGYnhSNryVxU1BQiZ8F8bN6wDBdP&#10;HiDBVUbMU0YRTzkaGytJuxejtKQALu6+2ETx6pMnn6Kra5hMpY5kcivWbtiCt977FK+/8yk+/eIn&#10;fPHVd6jtLcc/X38B9mYmMLV0hR/FwHImiuhqbiSvzZ3vIHvvIIr8G6sYmlphppQ8ps+QxcyZ0tia&#10;u4m8Z5UEbbKvsRYKrxq3U9wXClcvJ/gQ0quXLcI7t04Tx46QA6vA7Vs3hFlVUocrqPWR5lBV04Kx&#10;uRMi4zNhZ+uMptEK4eiCgsLwxlsf4e1Hn+Gjz77Hl19+D784f7z4zhToUURlbeePZTXLYZZpgV0d&#10;68lcGtBPI7W7pxn7Btr/6rilqQO0dQyQEBWFYhJT1cXFxO01FAF1kCPoRE95LgqWZyJzTjoysjIQ&#10;HRaMlIRofP3OTYz3taOZOv7w4WuoqcgXHrOmgni/rhLKCop4mYBQVaGonQLyprESQYduHoGobeiB&#10;X3gCnALCkTw3B3svHsELb/0bbvZ6eG9iPq60pqC6eRvaayrQSoD00Ace7W7CeFfjXx03N7XA1zRc&#10;VQX0h0uKaejZFhsx1NeL0m0rUbdzNVbNSYKdsw127tqJuNgIlG5dg6uHhsUbVlcU4+qViyTGSgjt&#10;QqEkC3dtFtzfQ1TX3FCFzjZyMr0tmBwdJBPyg1doLNwjEuAeGo91O0vhEhmMf73xb0wz1YOC7FRo&#10;mhujtj0fXSTA2miu9TbVkUetJops/lvHLS2o82Y0GVlMVZCJNGCAPOm65XOxOCMCYR725CnDERDq&#10;h7iICIQG+OCtq/txavcgmivLUUvOoqacPnAt2TexSQnFrO2trcLbsqBiJmEvysqQadWHTMUyJRnz&#10;m5tx8MotnLh5B9k7N+MF7jiFaVMV5LGGJn9NeyG6SQK011RR58tF5/vJbP7suIWFBUxNTdHR3ot2&#10;8mDdJDvTEyORnRqOYE87RPh7wNvNiUK668TlvsijN/390zdxjLxaY3Ep6oqKcXByUqjKkvwdKCss&#10;Rnlpmeg4A8DekTvMErejuR4B0ZHw3ZyLhTcvYs2ty1h99xpsshLw77dexLQZ0jCzdySxV4aG/nLR&#10;6Y46kr4kk7sbaqhV/9VxK0tL0fG+3mESUiR4SI8EedlTpx1gZ6INT097eHq5UPS/FcH+XthLUc39&#10;i4eI27uwY3sJdlb24sHDx6hu34PSgjzoPNUSoZ1Qh9RhRp0DiNFB1iYNcAkKwj+lZOBaU4xICuti&#10;upoRk7cSyp8rQd/AGHJKymipKUN5+y70kGLtbqqlGLiGPgT5lMaKvzrOpmJmZobYmCSySZKYNAEs&#10;zVTg5WAJF0tTRBP673/4GDs2b8DaZTl4cv0oLpDUZPvbWtyG0pYjePDmUxQ17cGKZSuh/b6WMLkW&#10;RqizRdh5N9n4xEgf+YQmKOhqIyA4Ek6eMbAMSEDw3CVwy1kOlU8VUV9YgvricvSRzGiiOcNzrb2J&#10;JAch3UnIt1YV/63jppawfIY6I5OS6Iuli2MR5O6I1Kgw+AZ4opM0RntDBXatX4XfP7pL2mGYGGgn&#10;itv2oLb7OGq6jqGx5yhWrV4P7aeaaKZJ20DD3NXehD3j/cLV8zKFpa0j9CwsYWXhCju7ABi5hsEu&#10;MAGWYbFQIcRba4kyKRLjqIjNpKuegvJWGj0SXoJhqgv/6riLi4dA3NbSijRxJ0X7s+HvawZrQ3Uk&#10;pSYgIi4c1eRUtuSuxtGRDnxw5wJpiB6UVDZD3zIQBjYhsHKPQ2vvQWQv/AvxSqLGHoqCGHVWes00&#10;gfVNycnJKEHLwRUW9gEwcY2kyGkOlhfXi453cQep44000bmznWQiXTRyPLps463VRX91vLa2Vmws&#10;2VlZojxvG3auyIS/pzGCQrzh7WyNt995C10UlSwnbfLwLEciE2Ky1XQfgIqJJ7QtfbDn4FG0D+5B&#10;zsJl0HyiiTZSe7U0wdooHOzi0KyZEGyugJ6RJWbIq0IjKgbZdc3QjUmEVVImfJOzoPqFEnqaSMqO&#10;j5J77xGMwh1vI5/QUV+FXhrxDvpAf3Z8C7ngvs5OONhaYO9IMxKCnDErNhCr8zZgW95mtJOwL925&#10;HRGB3vj0jUvkdvtoSGtx5trreO3Jt/j8q9/xy29/oG/oABKSZ0OLJiebCiPeR6FYB5lLO33d3lgC&#10;XRNryKhqQSEoBFOT4yC3OBtyc2ZBfvMyqHyhjA6SGexdufGk7Gkg6Ut+pZV8ASPe+XdWCQ4IxWBH&#10;M0rzNyHExwR+rmYI9XWCoZk+spcupInVhJ25K9FXk4/fv3wbe4c6kZGShoGDZ6Bp5QUz5yCEJc5G&#10;xoLliE9IoY5rooK4vYKcWUtjDVEgDT9xMHtYPSMLyGnoY4atFWTSkjB/ZSimhbjghZzZUOaON9TS&#10;pJZE/tzJkU7S7WTnLLa44221f5uckZERmJ8VRB7RDpkZIXCyM4armxG8nKyRlpqMdSsXY9uapXiT&#10;3PL103sxQqzjERQHXXs/aJGusPAkzt9UjcuXL2BhzlJh4+xBqykIaW2iiUZ/sKeVWKK2nDpRA1VN&#10;A8ibmEFVXRfTTUwxzd4STs7eEsSJ5yWBO3deYiJs8y1k2330s3WLM/7q+MZ1q5GYQAwS54nICGv4&#10;udnAJ9wbq7euRUxEKPK3bEAcec1PXzuNU/sGUFdcg7TFG6Bj6wd911BYeiXi8o37iJ29CMHhUdD5&#10;UJuYoBUlRfloIt5tJyrsoM601JONEpKaOvqYSh2fYmhIzyaYxts0GemSjtPI8Oi0M7tQAMPm0k1f&#10;d9STlqf3iPa3+KvjlSSi1q+OR3KSM5xtdeBooYvgpFBUVZSQw/FB8baNKFizGL9/8hqOjA1QjFoK&#10;VSt3+CcsgIlnBOwC0nD83FWEpmQhOjZJmAqLrDpCuJ2QbiVT4Siqi/iYuVhf34gmqDJmqChBx0QP&#10;OhSYqxubiI53ko1zx7sopGP+bqd/x6h3EQAd9J4Oztp/dfzR2/dx7swejI8NYpjc8rFjBzFJM3v/&#10;xB7snZzAhdMn8PUH7+K7T5/i7Yf30f5NGxo+bkLz56RHPiMRRc+tX3eg6YtWtFDr/a6XIqJbuENS&#10;997dm3jt/j3cvX0T9ylKunvnJpr+d/577d6ruHfnFv07aq9Kfv8evc/9uzfQ+V0HWj7/m8j6f9rj&#10;/6NO/z35gNdbnj9ayZYfPnwoXvPPOJngH//4BwoLJR5OV1dXPPODVw6+/vprqKurIzk5+dl3gcDA&#10;QMjJSXaM/989/i9H+r+RfPAPRmYH0duFfXvw6oXzuHfpEmqKChDm7QZfJztY6usiwMMVWUlRWDYn&#10;GYtnz4KWkiJMtTWR6mFM3/eDsbYGFq5ZgKHhIZRXVGF97lpUNrbj0IEjaGluwySpunOlm5FXUIrl&#10;W3Zh8cpcJCZmkM/wg6e1DnSM5aBtokxuXx/a+nJQ05CFqa0GNPUVIask2cfXMVKBrrEGZBSl8A8e&#10;8qRgHziYGoqkAy1leXja2SCagoPYIB+E+PkiISIc6rJyUJaRg7mBFoz0dRAT7I4MV01s2bwUCXO8&#10;YeNpiI2FOSguKaLopgGfffMjIkhdSmtqkIMxgI2TJ8LCwyClrAYZFXVoGJlDi7xmUqAzwskDKylL&#10;QV1XEfIK0pghN1N0TlZFFmq6yjAw4w+gDC0DFShqPut0jL87Ir09MIciGn1dTYR4eSAqxA+ayqow&#10;1TPEycFWnOisRhy5/a7iWAyTxjhGLn5zzmJs3rIEwYlmMHUxgX+cLbYVbMWOigJEJc6CrqUzNMxt&#10;4B/kDzUdDSj/pIR/Pv0XHMlR+fhEQEXHBubautBQ04Ghvjk0NLXEEsj0GVJQUdWgD6AKJR1FxCUH&#10;QVVLhZoa5NVlJJ2eFRkgkg0s9LRhYWiGYDtz7NuwHN92FOKT7XMRoDINS7PmYmLfXuzYtBoF27di&#10;TVYYVufEYPXqdQiJs4almy11Uhn+Uc7wJ+W4aXshHL38MVNaBUGrF0NLRwZuDrbw9/GFPHnI0NBA&#10;2JpZiOyJlctnQ4NGQ0lJBdI0mjNpVKfJyUJKThFyygq4c/kGVJXkICMnMRVh03vrd0JfXYuCBjco&#10;yb4IjZkzEeRoi/JAD1ibm8DIwADeno5YszQLO9YuxWBXE2IiQ8Q64s5tW6BlLAtbZzdIqU6Fc6AZ&#10;IqNDYW/rhvq7nbA8bws5IwNs3rkWBQuXoreuDXm7SlBVWYsFyalwc7PCpUPtiI/yhYKMKrQU1aBG&#10;JqSioY0ZigpQ09eDc3AglGZOJeSlCIQZEqT1aBhsjY2QHe+GGA9F+FFUU7Z6C/Ipjty4YhV27diF&#10;XvJUwa72MNfTQGpMlIg7fXz9UUIxpZ6BOhKT5yIuyQeW9qZQ/FgBUl9I49HTT+BwxR52pK3z63aR&#10;eYVg1fJ12JC7GT72/vDUt4WKlBb2tg4ggIKSpfNXQl5RFYpKqrCnCMvJ2BR+ds4UBLdCkTxpiJcr&#10;LHUMJEg7G5nAm5TYpnULsY0m0/X9Q2jOr8Ri6kzHrDBkpiRgYs8elOTtwPKFpASpw62NDXj6+Ze4&#10;cvUV1JGLTl+YiWUrwrA1dw2kvpmBhPRVMCGU3G44o7aqDOaeNihZuQaONAnnpM7Hzbt3cPvGFVy6&#10;eB4+gVHYVVyGM2cvIXs5fSDvMMhMn4LYAEd88eYZGOhoE6/rQ1PPBKaq2pJOtxduok6uQtWOrdSx&#10;fLx24zzSiVGMp0rBWEUNCzMzMCd9FgL8Q/DRBx+JLcAmEu+sITycHYWOTkhLgauPFZLCQzGTOn3u&#10;3DnUFpZD+7EWRfR5IihWnDIdnkHxiMzZBC/fIKRnzKJ4sQx65pY4de4Sdm7Zileu3sDBgwcwQ10N&#10;mfPj4erkh0XZObB1cIeCpjbUtJ51+sr+SdS23UJR20NkZu/E7qEefPD4Kfq7OvHG7VskeHgduhm9&#10;I5O4cfs+3n9MUXplFdRVlRHo4QQteiNOOwqOCEJd0U6YvGuMlz5+UewUGH9sgPGhPpFYwIuYkYmL&#10;0XfkKtz8AqCirAFVsl9OS1JTVsexsX4YqWti6bw0AiodJuamuDTWiHuHO0ne6qCvrQ26xDDCpitp&#10;cqzcWA73kFUY6B3E8cMHcOXSFRwYG0fetk1Ylr0Uwb4+qK+qRTlNoA/efIK2llZYEJ3p6RtiyfIU&#10;eIeFIWfuLFw5tg/lI3koOLASoZu9YfSJvug0JxTwmklkVCzkjTTh4O6F1esysHVTNinBWkz0duL0&#10;/mER5nFCAbfawlIYkzJ0sbJAgKEp4qNjcfncRQnSjU3taGzoxnvvPMGbb74JO2tLONpYoqulBQXb&#10;dmHdhk04Q8PXVFuHUur4gYOHIScjT3amCSdHe6TEucLWygQ3z5zGo3s3IfO9FDxcXNDd2oTxgT4M&#10;9nSIlQDey0mIikNdZy0MLKzgS7Z8/MIN5OfvwsHhARwc68W5A+Nis+l5x+XVNYjDNbGSkPf18YIL&#10;0eY/SOGgvq6eovFqfPTksdj6KCnIF1sVPRQzPnj1AZyoA47OTmisqISstCxkZGTg4+UHR3sX1JXm&#10;ISDABZfHd+PVqxdx9fRJyFKngymI7qTQbbCHF3U66f0axVKDnpYmalvKaehN8OtP9/H7z2/g08f3&#10;sI9Gg/dtTu+RJBGcOzCCs3uHMFNRGtLG+siIj0bu4kwUrZvLSP9O5L4Yyxdl48Lxo2iszkcLTRre&#10;jtu1eTMCwsgDdlCcmJqEtpomPN+T51WrUerEvDhvBAV64lZBJR4W1OFccRVmfjUVOnoGaKivow53&#10;CaQnhobEqlT6yRQ4OLpAjSaxIekJextDBLmbYZDAEtt7u6nDhyQZEOcOjOHK0X24ceYY7p3bjSA/&#10;B2jSvxM2HeTnjZWLs6CjSkOuJI8uiozbGxsxOzEWGbPTUFVQADkpKaK6jmcdbhbLbPNzgrBkcTAM&#10;KAp5uH4HHm/Iw5NtxZD6ahosnO1p8rZRfMmmIdmD5y3FVoof586eBzkVDczPiCTd4YzSXRsxzJuq&#10;QwM4PNqLk3uGcZY6zAkEFw7vxpXj+3D95H5omepDQU9T0ukAPx8ackUoyMmgm/i3valebG/PS02D&#10;g50L5MgkROIA2XRzfYPQz5ODI1iwOhyesU7o3lmIN9fk4d3VO/FobR6kvpxK0XUddbhToMxJYLzE&#10;MEJm0koReGtjFeyt7TFNJBDIoJ1A4q0OZhtGm3NOuOOcQCCSB3gf/uBuWBgZQ83ASDIRa8tK0FRD&#10;0XBdjeh0S20taivLUVlcLJJieH+SO/x8D76HhnlytBULl4UheX4cvF3doG3oSKrNFWEpsZD5dia6&#10;W5rERimjzHvtnc00KclueVubt/p42YBXmcQSGbHHQBeFbfR6gkbk2pkTYheYUzZE4sCxvWIb++Kh&#10;cepflaTTzXW8vibZg296lv1QV1GB+spKgTDvCNfTM++/847weH8vctekID7SFSvXLCHz8qdgNx3W&#10;boFIXLIW07+YKkDg3V5ex+aV1uHODqLQYZw6eojMrFGsc/MKFicO8FpLP30Y8XV7K03IEUJ8jNog&#10;2fdusffOSQOvkIncPLVX0mlOGuCJx3+orrwMNdQaqMOcMMAI8+Tj1kSm0dvZiRM0sx2ttWBsZ4QI&#10;zkomNbfSMwDVidlYF59EE3GaWPtgGx4i2+d17OHuToz1dImvB8kMON+EOy553YL+55kRHe2YJJqU&#10;pGmM4tieIZwVCQN7cE10fI+k05xLUl9VSZHwHfz+2y/49NOP8cbDB2ggFmGkRZYDdZrzS4bJsw01&#10;b6PgwBkm9laIi43E3cIafJe1Bt+tWI9fu/sx4+vp6K1swWRjHyZa+rCvcxD7uoawe7AP48NdhGYb&#10;vVejWKjhDAdGeogXMumZ1/kGCe19I324deEMTu4bxYm9I7gkbHsCV48/6zRnOPxBMvOP33/DLz//&#10;SBGCttAOIwODqK3mDIcqST5JVzdyczOREulNMtYQ9++/CkcSWgakf+2V5eCiqAgXVSWhPUJuByAs&#10;JAwFZW1oauaELwl7MFcPkd3y5mxrYx2h3UyNO90pzKiHPozyV4rk1HJFNo/PB244SYgz/fG2NXO4&#10;6PQv330nAsavvvwKJiZmIvX/wYN7iI+LE7tcTXUSW+7pqkN8qh1y5kfCmDzgsqz5CHW3hSLpb3li&#10;AllpBejJa2LmtzMQfMsfUTGJyN1Rh7yKPuFg2EOePLJP2C6b498TBfrb6jFAzqyLmEvpCwXoUJi2&#10;d7AXnk9ciEk4DYmTv8Zxeu+gpNMamrpQV9OGiaklfvjhBxHiv//+h0iIT6BOl9MEbaAOd8A7QgeL&#10;cqPgEWyLgvICZM3JwI0TezBdWhFSMgpEjfQsS1qaOu3/ihcCIzPhFjsbCUt2Ck/bSR1lpHnlVpgC&#10;TUjuML/u7SDuJ8S7WusIaSVYmFljkljH4z1HYo+DOLl/hBAfFBkOkiDA0AKhpAl+/eYXfPvl17h7&#10;9x7s7R2xc+cuNNaV/znTrW3UkJgVABM7Y1QWFiGddPY71w9g+rQZIjlg2pSZmDFFGsU7t8Hzoju8&#10;ozKow1sxa2Ue8gspkOhowpRfpoiEAEliwF9N5pvpwOdD+P3To9D5SRVZ3iE0n6rg+sgBB0Z78Oq1&#10;szhN9n1qHyHNnc5euR5JmXNw6uQlvPvoKQWamlBWVJGgTMPFaXBHhjthZaMEn3AH5KzOQUH+NqRF&#10;h+HasTFUFeejhLR4RcEulJNuKS/fBd9rPli6Zhfyy5pR1zaIZTlLCdEG2D6ywvaNW3Di5Hk8fvIx&#10;njx6Hz00X/LWzMUvT4fxx5eHYfCbOhSmz8C6lUvh+q4DxsnxcMeP7B4QKRnCPFq7BtHbv5sm1lsU&#10;idwgVWWEiuJyoq0GdNKw5S5Lxt1jHUhN8MHs7HTU1VYgb+tG3D1DtkYOoLa4EJVlhSQxy1FRUoTS&#10;wnxoDWuhqW0It27dw3sERE5WFsYGemH32BpP3/8ET558iS+++BnfffcDmUQjtm9Ihcb0F/DbO3uh&#10;/6MiVGWnkUdOgNPbthjtahOCSuRNTfRLOr1mcyHCoxMo+lXGVArfPb19UUsOp7W1BaPkSE4OV2BF&#10;RhSMLQwQlxKD0IgQEkl++OGD17B/ops8ZQWqqirQ1t6AklJGugRy7fKIo7BqYOQAnj79FLnrN2Ny&#10;ZAD2j+3wxnuf4K33PsOTj77DZ1//gGuXr8Hdx01s22UnZuCld1+GNq+NaGmITvd3chpIN/aN9+DL&#10;99+WdFpOWRPTpstgOkW8SgrKqCLX3UIaoYe82J6xPhzo3I55Mf4wsjbF5199gkB/PwS6u+L2+QMY&#10;JX5trCYvWl2KmrJickyMNAmsdhmY2jghNmEODI2tYUZx6OTIIOzfs8Hbjz7Bm29/jHcef4bPPv8B&#10;X37yFRT19CEtOwPREcl46b2pyG1egw3Na2H2thExS6NIwZjsbcGevlaJTRsYmpGItyZb24hSzqys&#10;KhcJ5sM0e49P9CKT3HVWShg0DHSxdcNauLg64w4J9GvH94qd17qKUrEtXVdZjKqSEsHrlofMIS0t&#10;DwWKrA31TbBm5XIxNxye2OPq9dcQHZ+J0oZO+IUl4OmHX0GFIqAXFeVRv8wD70zOQWdNgVjT7qiv&#10;RG9zHQZa2enUYU/vs047OThjsLsXNUWFkt0qIv3+7i600LCvmh2LLUsz4OftgCSSqYU7dogJ8uOj&#10;2zhE3q2JPmAVoVtVXEBRNwkssum6yjp0kHk1kUdlPdP5LAeKsxdsH1nD3S8CvlHJ8IxJQWhSOtz8&#10;YzFNVhkvKMjDxtcWUvq6YiOJ911aSLi1kx7qbaolB1SPkfZ6SactzcxhQrKvnjRHI0nSTiL8ol25&#10;aC3fijh/F5ib68LAQJ3Mwhc7Nq9D8faNePrqeeymWd1Ab1pdViR0cmnRDhqpAup0JWp5M5P+MDsP&#10;VnXsslmmWr1tAQ0rezitXoHt/SN4gyZl0NwcKKsbYJqyKl5QVYBDcDB9aJIN1Hoo6u+gPnG+CCcB&#10;jHQ1SDptYWkJQ0NDUnGSDg+RMls4JxGz4wIQH+wuDvCEhwUgKjIEyxcvwOsXj+Lm8f3ob2pCXXEJ&#10;qoqKSM6Su68sIsojJiktQ3VVmZgXXcTxo8QaLJRY8Wm8og45ClJnnz+BlTfOY8PdV7Dm+kUsXb8W&#10;0vJKmDJTBkGRUaQ8eUeXty5q0VxdgnayAN5/6W2ufIb0s23oJt5BJc+1bHEKfJ2sEBXgLlItrB0s&#10;sGXLeqxYOA8v/PhPfP76eZwhPdBeXY7iml7sKhtEWdMebNlWiCKiuyrqOK+N1BCL8I4uh1mDvdxa&#10;YPWOBWaq62B6SAji6QOF0cQKJhOrLylAWkoKZOQUkJKcLLb02KV3kZjrauYdXSKGpkrS0xWSTptZ&#10;mItOt7Nwp8myICscqdH+4lBcXDhp5VB/ODvbYdXShXjh+xfw3fv3sLe/A3NmZ2FX3QSKGvagoGES&#10;aRk5KN6VJ+YFb0M3kV33krhn6dnZUkeROZkHdVpGSx82cQkw84iBeXAC3v3xZ3RW1KG1mMyzpBKd&#10;5VXoqyWpTCPPO2Pt1Oluei/eP++m0ROUZ2VhKXJEujv6sCV3OebPC0BarA9iKHaMjgvHshWL4Ovh&#10;Al8vV7z8+0vkBXeTpGzAsrUFKG7ci5KmfahqP0GMMAc7t29Dc3M1qmlCttLk4Uwc3hBl83C2d8b0&#10;k1JQ0TFESHgy9J1DYOoRCXP3ULRRB5vrKkWiTAONYDfZMO+dd5Fe6W7mTf8qSafJgUnYw8kJVlZW&#10;6OjsRUdDCRKiXBDsaQMnR1s4utpLsubJnoNpIr7824tCA3TQxItLWwYDm1Do2oRgW+kAsUIkcnIW&#10;o6qS7Jw4e5DEEevmseE+YoNqikWDMfU4KUJNHcRFzYOBaygsPCJg4RmNIpqoXYRiU0UZBSXk2MhZ&#10;cafbaDL28TY02TNn5LRWFUo6HRMRCWtra/T0DmLHyjmICrKHj4MezO0tsWbTeniSI/Ghjtfmb8KU&#10;P14WOmD+3GyomnpDxdQdetZeGD54BSFhMUhOTkdlBS/lllIQzIFDI/q6W8lUirF5wwa8fGQ6ZNU0&#10;sLiqFU4ZC2A9PwcBaTSSyxeILWZGml02BwNsxxz+dRJX84Yob/Zzx4V5cCrccF8fIoIjULAuAe62&#10;NHzuNrBxsiZt8DX8/b3Ipm1x/+wBTPn9Zewd6aEOxuLWm5/i3Y9+wpffkYb4CXBwpxgxMU10uJs6&#10;y+zBbMTaooE6zUmOLx+dATk+YkgmNz09BXKBkZg5Jx1qW9aItAqmTg52eeOzj9iplZReBylN4yf6&#10;Ir2ik95HdJodScGWdSjblYPsjFD4ulohMi4QpoR0iL83EiMDEO7jhQcnh8g8XhI7sA3d43ANT4We&#10;fSAcAxMwcugUYuOTkZSUIsyDz5e1kS33PYu+G8jNW1maik4rmRCDhAfhBQ9vFC0PwoyFmXg5NUp0&#10;uI1Gp72Zd2o5v0myRc1OzuSJgUipSI+wlXS6m+xp+cpQLFkWhSB/e2TG+2NXcyniSS+vXbGUzMWH&#10;ZvUO/PLxfbxEnW6gIVMyc4MOdfjDn3+De0w2vv7xDySmpGNOxmyUlPDSbjUJ/2bS44ROE4VrNJE4&#10;jXk62bSCuj7sXT0x1cocU4yM8DK5cF0nO7TRyPBWM/+uSBUiemOTYdRNGGn6EClB5pJOr16xBOGB&#10;pojxtUNctD1CvRwRkRCGb774lDxgLrGGM96+cADfPX2IKb9NwfateYSWK4xp1uu7RsI9iqivZQgp&#10;RIErVqxATQ3pD0K2vp6YgJDqIZXGlNdBnTB8VReySjqQ4s19E2NMNTaBjIEpnP18BFOIrATORiDG&#10;EHvqDUR19D7c6Q6SxImBupJOp89KxOZ1UciI80PO3Gg4u9kgcVYMjUATCrdthZerHd67fhiXjo0T&#10;0i9C14gokma8V+wc2PilwDNqDgLTlyJ9zgJs3rQR1WQenALa3lovlnEb6I9xWkQndcL6bXPIqmph&#10;BumMaaqKcHOygbSeFuw8XEXKhOj0M6T5mQVZV6ME6VaixJhAPUmneQP/4L4B7BkfwP7JMQyODWL/&#10;kYO4ee0qrl64gPu3b+DHz5/gyTuvo+W3FjR81PjnZn4TPfOGfutX7Wj6pAnt37SLDXze1L/36h2x&#10;oc9NbNDT9/7avv9f/3tw9y7u3b2DB/fo+c5NvEbPr9F78KZ+/zd9aPmiGc2fNv73t5k//PDDZ6/+&#10;Xz+OHTv27JXkwfvt/Ojq6hLP/GAw//64dOnSs1f/6yM3N1c8P336FMXFkmycdevWiedTp07h5MmT&#10;4vXjx4/F66ioKLEvX0Di7u+P1NRU0Zf3338fcXFx+PLLL5/95L/z+K+DnZGRge7ubmwgX/J8/54/&#10;wPMPzw/+/v8Es560ET+ys7PxwQcf/Plzfl6/fj3GxsYwOjqKNWvWID4+HrGxsX++56pVq5CXlycS&#10;4hgkfvBrfnCVBU5+4AdvffLD2NgYW7duhb6+PpYsWYKlS5fi4MGDWLlyJS5fvowiEq78OHr0qHj+&#10;bz0E2OzQE7zdEOnqAA8zQ9hQWOlhakYi1QFBXh4II1IK9fHG3LRZ6Gtvx52LF3GXLO3Vyxewf7gf&#10;CzKS4U1c4EmKxcnSBKEkaqN87JAS5oGFySFYlB6NrLRY5KSnEh/ZQk1RDRa6hkgjyX+AwuPJznxE&#10;kkgOcXGngOw2XLy8UbA1Hxkh8ZiTkICymnpUVlchMMiPQvHt2HfsDPnfTIQEhSIpYRaKS5sQHB2L&#10;qvWr0bY4AdVx/mgkwg0LjaJQpR7WZjZobevGZ0+f4JPXHmLx/HS8crANET4e6Fy0Bge27IJ/kBk0&#10;TEjS6cpAVU8GuiaqUFSXhbqeAgxNVUSzcDaEW7AF9MxkERJnBRdfPeibq0FaYQamy0zFDNmpkFKY&#10;ClnlqaL+gb2bFeR1pkPNWOkvsNl6Hl49h3sXT+HS4QPIX7camdERiPR0R1pkMAIoojVQU4GOogKB&#10;pA03a3P4u9BAuDvBh37mT9rVncCODfbHrJhIioYTsTw9Azk0LQ011aGvowU3RyeR/q5IZG1uoIYM&#10;b0NkeihjVbg9TkwMi6MiHr42yC8qwZylcViaOweDI52oJZKuoHiwuKIGCxfMwdUrN3Hg6GkMjx/G&#10;wkVLsTRnLjIS4rBs3UaYGJggiQYwMyoSjnbWsLJzhL2HD7TIo2kYm0LH3AbBcSkIjk3Dmq1FSJ6z&#10;RLznRGseZlE/NHQVoKmvAlUdApyahr48ouKDoKg2kz6HIqSVpkBJYwaUNeVEPoeaniI0DVUgpywD&#10;BVV5yKvIQVVbkQZIDiZWhjAw04KqhhwUlf9WbIIt28fGBE6mOvBztEOAswOifVyRGOSNCG93aGmq&#10;wNLQgPS2O+IDKYYMCUBsYCBigr0RHOgDb1cC29EFzhThm5iYYClNzZqqSpw4dhBeNhr49kEvrHTV&#10;EezhRAO5BEcn2rA6ORBZnrrInRWBzEwSbAFWCEo0w7zl2fCP94BTsB7CZjlgwbIUFOzcie0FRRRs&#10;bMX48BgqG7tRWNFMgu00bLwDoGVph/QFyxFMMtmLwDXQN0OUnz+Jvii4ungjKX0ekhcsQEbOQgTF&#10;xNEgOMPU2gHTFTRgbe+A/OwlMFQhY1LXRGhgCHTIQOwJBwMjfSipq0JFSRkz5WVFTsqMmdKQlZcT&#10;h13VNXSgqKEIBW0eHEUyFguo0cxgqza1MoaMoix0TDQhpyb9n2BzkYzUcD/Ek8CL8nXH3IQoZMaG&#10;I4xoxIyiJTMDbQR5OCKLOHHLqoUw19KGg7wMipJj8e1kP34cq8FvXTvwVuFS9M8KQLSRGkwsrOHu&#10;6YBAX3OcOjSM05O9mBzsxFjLZvzwVh5UpWi6yamgjHR+cpYnAmMscPGVV6BjqQ81s5mw8zZAUJIF&#10;Ymf5IzgiGJ4p8TQw6Vi0cgO2FVBkNn4U2qYWMLK2g29cLLovnEDz0T003Q0o4ClDVd42UeZhV+4W&#10;sjJ3yJo4wNbaB4Z6DrCzc4GFjS9epRm9evFCaBDYa5YthIOFGVSV1KGtoQUlJSXIUJsiJYV/T5uG&#10;aVLSonAH59RwBRIFRUVo6WtCUVcZegY60DPXgo6OJnT01WFBglaBLF5OZQZZu/xfYP9BYGfFhZAQ&#10;9II/WZ+zrR1ZogkszUygr6EGVRVtqCioQHvmvzDLQh9zLHQw10INg8FEJcRP4T5u8KEgzcTIRPwR&#10;bQMNBBO/Ll6Sjbxd25Cfn4dThyfh6ugJHw8v2NqZwtPHEglJYaQT80RYYmqjBGsPLbxy9Sosneyh&#10;aaUAJbISn0h7eIXbwMvfHbGZiVi8dBnOn7+CW3cfwt07FG5+4XD1DYO5gwvUKPK1dveAp5c1XCle&#10;slBWg4GcHDyNTImfQ+DrGyGyS7S1dSiwK0J9aRlsTPWhQfSYEB+HiHB/uLtYQEZGCTqk/OVkVcEF&#10;GQw0dCE3UxaKSirEzTKYIa+ImTQ40+nrmYoqkFZXw/niCpx48BA/fnkTs2MjoUp0qaisTnxOgGv+&#10;jbPZsvXJ5B2MtGGrrwtX6rSmoQ3CKOr97EEhHpzdDFtzI9jQm9oSNxmpK8NKTwWFnkQbxMcxEeFY&#10;kJWDufPn4+CBQzg33oehQFesWpaGZfOTsHrhLOwn/r139SJmk+RqqqmFI1GOJ8Vgn338mZi2JhZ6&#10;0NRVxJ6xPViycg00tOQgoyINXTN1BMX6YMPalSjauY2Uw0o42Llj3dpd2LCF6zOQcL9og4z5C6Gg&#10;qw8nb39sKsiFvao2QoOjoWbrBmVrR6SmzBen604dP42jR06KKhYZ4dGwtDaDoooa9ImvtyxLxGDF&#10;cixIiaIBUIatkR0CqY9yUrKQVVCCFgFv5+AANU0tZM+bBx1dTWjSQOkoqUJGQQFGBrpQotmup68D&#10;TaKe5OQAqGtJw4Do6T/AViLL1ZGWgyOX5CAAPaytEerviohYWwTE2qEhfy3GSndgaFcF8vPKkL+j&#10;EDtdnLElxgdDq5ahNL8AuavW4Ny5azh1+jyKCRw+S+Dr5gY7c3NYm5qirbGeovdWsZRWS4BX1zfg&#10;wImTWLk6F6VV1SgtK0Ry2mzMmjMXLh5GiE22Q0iEE/x8PTEvOQky30mRbr6AeelrcfrEddLU5Xjl&#10;2h04X3dERREfoCtGS0s9iloK4U4ghxAlFC6ZjTiy+jVxmdi+Kw8Z32XiPlngrWvXcef8JaxauBR5&#10;W7bC09Ubn3/yJWT+kBF7rTo6OvDwC8G3H32Nr3/4DfbOXujo7kNmcjB6qufh6zd7cW5PE8xJVcVE&#10;RkKDfN7qtauxdl0uZORVCWQzGJLv0NHUhDkN/J9gsxrxJ+ACXRwx3lKNseZKzIkIRP7qLKxZkorX&#10;r53Aj998ia8/eh+9teXIcbVHrqMVVpgbo9VRD82JUdi6bTu2r12Fi2fOYnCgD8NDo3jz4ev49Zef&#10;kEhqobOtDVzhpqWlicLCBtSRupChWcSJEVIzp4s1/l27tuP4iRMISw7DrCxXzMnyIWejjoykGDRW&#10;lGDGN9Px64+/4YcffsHXP32DrIVzibvXo7wsH3UlJagtLUY1gW7t50x8qQ8/SwfMPDIFybGZyF5a&#10;jvSVW+gD/wMxUbFwdLQnC9SCoaEebGyssWr1OoztPQap36Xx8NH7FERdQe7GbWjtGsLE3hMYIf/g&#10;7uEPGxdLTCcWKN40G10FS+FmpIA4NzMUr58NCy3ibU1OpTWDAvk0aeJ1Ofp8qrIKfwObLHukZifu&#10;HhzB9SODOLlnH9q6d6Ot6xLSZm9GQVEj8rfvxKP7r+C9124hNCgIujRlHYhumkgDM5DGqgrQIocR&#10;GRhEcXYTOlq7sH/fMfS39eLqK7exjCyovroajQ11qKeYXEtLUyQdSZOXd7Q0xZLMJMTHReIMDVZc&#10;0iwCQQsqWupYnjUXsaEh6GioJLBnICIkigKfxUjLmIfKvF1YRhJT/wNdjAz0i30ILl/BVSD4CH9v&#10;cwtsn5AkXbADSavqkbi6WIDtRvwtq62NaNLwdtamqNu6CcXbt0BJWwtTfpiCuXPnob25CToKcnC1&#10;d0ZNSRlWZs/HSF87AvyDiN7IOWqpiKUuWSU5RAVYIzfDlxzxJkQERUJZTRfps+aItEk1NQ2oq2v9&#10;DWyy7FOHDpKlbENC6ibMX9WDxXkH4Ri8A+5BqzF70RbkbVuLd999C5cunsN5AmS4v1/sdvKCx8Y1&#10;q3BgchxXKNg5dOAgdmzfDlsbJ8ira9OUUoGxuTVsHd3Fgrcz6e233niTHKoH7O1sKIrThbWhMdys&#10;zMhy7DA6PgqvoBAYWJpj995BzI6LwOXjBzHY3oyujk4MdXZguKsVw92taCgrRaC3A4w+McTYUK84&#10;YDbU00GAd2NkUJIoyOBKxyjDryAOiuTw+Wsnkof6lnoICbFHgJcxHKxVYGakjF3bd0iqtuwex6kD&#10;k7jEOUsUd5w9ICnDIcnvmMQVUjwXj+2HOen3TJp1dhrSiPU0wMWeXRjcOBepFG8kxyciwt8f4cEh&#10;JAo8/wKbObuirBbNLV0oraxFTXMfFq/ZjneefIXHTz/C7au3sHMnff3Ga7AyN4ApBQitdXUiq4yp&#10;wZe0ro17AKwdXPEmRWh37t3C4f370Fxfi8pdhVi7ZgMys3NQvG0nDu0/gC2bNsOJeFRfz5icjCF0&#10;9fQwb3405s31xcKlUSTJTHBk3x7MSU1AS1UhTu0ZRlcL0c73Unj84Aa++/JV/PjJbVTn7xSpdoYf&#10;6Ys9H25DfV0iuXF4oFvkVlm+aw4fZw+sXLYWla3l0NqnAyt2mtrk7Nz8YOXkg81bS/Dhh5/RjGzA&#10;jJ+nS1LyRvpohnNmmyRD4nmBoucVljg35djuEfiRkaipqJNykaE4xBJZYTZIMDMT6d+R4VHYsHoj&#10;4iLj/wKbLfsg6eSElFTsyi/CnIwsFBaW4o37d/He+++LBZwPnrwLM2MDrFvOx8DIylppmlLozsmU&#10;qxauxJEDIzQ7juPRvTewdPFSrF61GnWV1SjaVQA3bz+SYz5wcHSGq7MbSotJclFQISerAllZJair&#10;yKKicB3iIihoio/BbnrfV8+coYj2Mu5fvoy3X72FOzSj5H6Qga+TNznPcNgTSLxEPjDSIXZQOPfr&#10;eXUnLiLDVs5ZSFzpyYxkXHV1JZq6KuH7wBfmRFuz0sNw9swBrFq5EMeP7cXpM8eJinpFIaVDo4Oi&#10;egInbnIRAt4748wObpeOSpKAnicDGehqYJqaKixcSaUQJcVS1Gymq4eYoAAkRIbg4GAlPnh15D/B&#10;drIwRW1tBQp2FKCIIrUVi+fh+J4DoojM6ROHSIMGE+dWoauJgCY1waXculvaEEARl76ROSmXMBiT&#10;zt6et4McSy5FkBVoJoXBFUxqqmpJKZSiqqwMlRVlaCCLbyM+FXlnBEjRhoVYuyIGgcEueO+NN3C1&#10;fxA3d+/GW6dO4c0TNIDnzuP8yKhIsrMykEHB0iCSZwHo6+7EwHArOIl0bIhTGzvRTzQzNsgVezh7&#10;sBNqt4hbKfrlzPCqpkpMaZ9CXKqMeWkRNFOP4oev7+Hzj17BL19ex3cf331WQ6kHJ/ftxkEC/eg4&#10;BWMi6VRSb4MB5zxOfn1i9wBOE8Wso2DIUFcbmsTl6UR7109N4PbpCSxODof0jKkiKfZPsJlGtPT0&#10;sXb9Smxat4qAXoA1ixbj5qUzSIwIQEZiEqLCQ4SK6G5soulWLyxoTnwsNqzPJUlViJaSKjQWFmDh&#10;ojnISIlDHTnD1pqmP1PT+JlTLVsa6kUe0WBfL0Vss5GVEoy5yX6iEI+ZiSE+u3UP76zNw/u5Rfhw&#10;I03vLaV4v6oRCRTFcu6oqgVxbHAQHMhpcupwT3+zsOi+zmaRKsQzbbiX+HtgQOzScq5SU3252Gu3&#10;tLKHVJ88ZtCHt7cxh6ONIUWKCtBQVSYNrQpbilwZbK7QwslWp/ZP4sjYsDiZd2JyUGRCcgonZ/oy&#10;4BcOTZCFE4cfYy7fi2sn94okw1dpxty/cAy27rYU3dLMor/1H2C/pDQTmbNSEB4aRBaqBWUS6arK&#10;8ti+eQMqiwsEwJwRxo1B5zS6xXMykJGajGQajMjAYCzJzoaCjLSoLdVUJyk99jxruKWhUSTi8vkD&#10;LkLR3lqI3F1RWJUbjrBEO1ERZtOKFXhvW5VIzn1z3Q48WrsNj+j1Oxt2IZECh5lfToWOHIXQ00nB&#10;2NhjoLGNZCbPjk4MPyvdxBn4XI+Ka65Jcrz5TLwkAaGF/IzLK85Qp4iQgxQpWSnIyc0kTa0Ec3M9&#10;rF40T4DNScCj1Cb7e3F0YoiAprZ7EMepSXJmx0WiL1cNe/58iWtYseOkry/TAFw8uJsUlzp0Tc0h&#10;R8rqP8BOJdDsKfiwMrWAJkmV7PlZqCkvFQfvOc+W00Y5dYTTWLkOFp/ydrKyhjxpSM7rYqeZu3ad&#10;AJaB5savGXAGupVoo7OdPjhZ4Z5hmp57O2DtrA47bz14x3mKukFzwiLhoaAHPzV9eKvowktRByn6&#10;1thg5404ckIzv5wiNpf7yGcM0OwY7SLqIMtlxzg22CfAHiDQuejA+EgvfV/C4ZyDwH3v7axF4rko&#10;zPxmJqZ+PhVTPpuKlz99Gf/+6N946ZOXIE0OWOVrJVE4hrOp+TOP0Xtx/vq108dF9innRDLop/aS&#10;dXPq7LOCYX8mLNPX3C7SgBwdHYCztRXU1DX+Aps5mwHkKmicFyypSMa5wXXgunNtNdVorqygwKNK&#10;cG4tvebG+cKNRBfM5Vy1j0/mMsBszVyYqe4ZdXBmaw/Jtn7qeGH+epKHDVi7NhhpKa6woODI3c8B&#10;//7933AhWXjw6EkExc+GS0A0jGzcoGntipUlhdCjqGw6gd1cRQZAnM9OmsHldBluDCpTBhdvYn/C&#10;4PMgcJJpfxf5B5pR/G/Y0kVSKUlJ3ulki+cUyOd1k/q6OAWnjfoq+XkzOdbe5kbsJis/c2ivoJYT&#10;xN+c7ssF/ZhaGGgJ4KxW9j5rkxJqedb+A2xOPWeA+VlCF/UiLUaUoePED2qc21xVwYnZFah/BvTz&#10;im5swSJBm0DmJG0GuoGsm6mDS9MN9fbj4O5hbCcdmhjlgtREP1Ip1jCxNyaHWYUXfnkBSxYvw/U7&#10;r2J7ZSPW7ijCko27ED97MZx9Q5Fh5yYcZG15iTAGBowtVgQyBCpTBgPeTxY52k0WT46Sa+7t7h8Q&#10;g8IDwfmlDDbnT/O/5SJrA/Q8RM9MNQy4yKem9+TfZwfO3x+i53GaMVyM7eDYCG5fOiss/CjxOFPM&#10;WaKRc0QdnCDOZwn4HMFVaq+cPCAqzN04+bdibQx2ey0nSTHgZMUMcnU9AVwlsWBuZLnPLbq5lsBl&#10;aycObCSwn3Mzgy3S+J9ZNKc+ixqABMKB8SGScQcxO9UTiXH+MKVQX8tcF2vWLkNkSLDg7Pdnr8SP&#10;9Z34LWcDfs1ah++WrsePizbihzWkz5OyMfPr6SI9iVMxON158FmSuaRxDUFWIAxUuxgMLvg2Rnw+&#10;MsAl+Oh3yHlyrjcn9Eoykgn8dpKPRBcMKgPNWcncGHB+396WJklJM3pm38DJ7KxSTh/YgxN7J3Bs&#10;cowsfVRY+2nmcuZtohFWLexIWZuzRPwPsFmiMYgN1RXYPT6OX376VeSQc+L7aw/u4eaNa6JKJBee&#10;syGu5spig719EoAJ6JpnQDPoDDKnoPAJFa7t1tZSTpGWPxZkBMDL1ZgsOwg+4YFIn5sBLpMZHOyH&#10;f/z0DxzZvA0jJCEfLk3H192xeLBmDq5EpOOdVnJ8ybNFLjrTXcjNQAxRQNVcXoOibUUozSNZWcTl&#10;RRox3NFFVtiHRtK340QlZ08cwc2rF4hWiE7Iqlmbc94NP3MGn4RSaBAIaGHFZPXcuAAkDwjj0VTJ&#10;CUEV8LntAd3PtKD7uTb0v9CBwZe6MPpaH4Zf6IpzGydIj5/eNy4cKEtDSb3Qcdw4feA/wWY+5iM9&#10;zzdF8fsfBDiXs/8FHh5eUFbmOF8N3373Fe7du4sW0th81o6B5pybOuZ8mh0s7XhdQXA0Tb2ikjXI&#10;nONJ8tEdSZHu8PVxgb2LPSLio5CXuwHJMZHwsrcQnG2krY2ezk7IzJSHrJS8OKFjZ2WDcC8/BJtZ&#10;C7DrqooRcjtQZEf5+4Vi9eZSrN5UjjWbKrAprwGLFiwn625Hy2iloAnm80lyVKy/2boZ2OeNLZyD&#10;M37N9ew4QYRPNLAlM+BcDpGL9HGyHqdGcg4+f8/TyR4jJDV5/5XpJORzf2HlnJN/ai/Lw3EhDRno&#10;4xO9Ij+fH3+C/ct3X+KPn38icL/DO+88QgFFfslJyXBzcyNZZI53331XDASnC3CtPB8fP6TQz7nQ&#10;H1OLAJqrKpPF9fL6BfFm1pJArNgYiLXbo7FhQwwiY+0Qn5UI/8hAlJQWYvniHJHOVrpxGf5FOtvP&#10;LxBjo2OQl1MWTVqGNLCmLqzMbTE7IUnk/nPqcdBNP8xNSUNY9Cx4hafDLSQF7tSiMlZhTs5q9NJs&#10;qhsplVQNJUoUzrOnF4Pd3cIJ8poOO0WuNCQyagTgHBWzxdeQodRjmGmEKGaYvs8FNfs6mqH0pSIW&#10;zMsU22GmegbYS3+HD4B6PnYSaXj3rpylYGgcZw6OiQx3PsjGgDPw/wG2O31oXq1S1daDLkWE5tb2&#10;MDC3Rnd3rzgkwekIb731jqhaPjY2QdpUD/PmzUMlSUBezWuikRdpcey0aLqGhbsgeY470rI9sGB9&#10;JGy9DOHgZQdHH2eR/LJ8yRJkZKQgh7T909tnhfTj8wmNjc14aao0Xnx5JqZMmS7Z95shjaULc8Tp&#10;EM788b3mBX+fAHqvCPinLURg+nJEzNuApCVbkbJ0I0Wx20VNTK4zxVHkEVIQ+yd2k2V3EdhswZLG&#10;J6QY+B6xxkN9b2pC4Ks+CL3jj9RHkaKlvReJuNcDEX7HC1N/pOizVRpa/Sooqd2GlJBQcsBtkvMP&#10;I33CYb716lXicdbjI9QGcHLvgAD9T7BZZx/s6MVH73+Kwycu4JMvvkKUdygSrdyQaOGCH4mf4+Pi&#10;KeCJgJ+Pv1h42b51B2pJkXCuFqfycTk0zj9k3Tve043KopVITfOAX4gFQhNcoGWrDwNrfbz++gMU&#10;F+Yjb8cWJEVF4NZproE8jq1rV8LB3lYcAVamYEpJUQmK8gqimRoYiko1nNDGqd6BNwNga+cOcz4R&#10;HpuJsMylyMktxYbCJoSkZmPO/Gy07K4gCVgrBt/+HVsMt/RjpKENt89cwUdvfoTvPvwOjx+8h/6m&#10;Dgw1kEKpJ66u6aDZUIsdFNnqfaeAPz4dw+9f7Kd2EH98eUSc1dDSUIehlAIMDGSQlTmLnHSjOLcx&#10;1stBUJdYTzlLEpALmR6e6Ce1wjWf/1YPlC27rqEVldSZXRX1qKijIKCNwt2ecfzwM/D9D7/QFA+A&#10;kYExFCny2rVtp1An9dXE0zRNW1tqBU+OkgrY29eCi/u6UbiBtLKDDjLSA2FKQKubq6KwaIcoec85&#10;xElxkajdvh4f3DlF3nsEIx1NonbG5NAASgrzUJS/HRUF21C2czsNHFe7LKJ/WyCKR3pe9oSvbxhy&#10;N5ejpqEHvdTP0dGDOHToDCZ3H0b23LlonigXnM30wIdeHjx4Azdv3SMa/IJm6Ed4+PApPv30B/z4&#10;w6/CL504dFQknta05ItzJf987Z8oXOmHPz7fhz8+O4Lfv9xHYKvh5qUBaCqrQMdJE8FerqIcovPb&#10;duJ05kiXpAQoF6NkxfLJozcpABoVq5b/AfaZC9dw7NRVnLl0Da9cv4MjR86hnmRYTHwqNm/eCgM9&#10;fXi6e6FoZyEaKbBpruFTbcR9FCwM8B8iTXustxwjdauRmxWGRWmhCA9zh62tHjyCPJCzZA6yF87D&#10;3Iw0LFu0APFhgXj/7nncuXiIpl0fWVQlWe0Oopi7qCorFTVQB/vaiTZKUV6SLypecePXih2KWLJk&#10;FZLTF+Dy5Vfx/bc/4Y/f/sBvv/yOc2fOi42ERuLs8b5OdJHDtnvXGqdPX8S7Tz7Do8ef4o23PsTr&#10;b36Ijz76Dl9++jW+/fpbfPfdd2KJtbG9GIuz4/HCw39AV1UFYeYqWOFui7nOxpj53ovIjXaHh4Ul&#10;VCwVYGNjSnzeIM7JDJCxSABvw97BHpKI9DzUgaev3RKBz19gE428I6+I6y/8Cze4/UvyfP2f/6T2&#10;gmg36XsfqKnjQw0NfKyliU+0tET7TEcLX+jo4Ct9HXxvqIWPVBTw9szpeENqOl6d8rJojxTl8WD6&#10;NDycMQPvysvh4fQZ+FJPGz+YGOIbQ33699r0XvS+mhr4wdyMntXxEU3Xj+j5Qw01fKiuSo1eq/Nr&#10;dcwrewGvzZiJu1Om4U0ZOdz610u4N20G7k2Zivdo5r0pLY27Lpr4QldH9DHk8FT6ngx+srD+s/1g&#10;biWef7G2xa829vjV2ga/kqS9oytHfZ0OnQf/oPf9F+6+9BLeIFX0KvkT7Tf+iacqKrhD37ug9G/c&#10;fvFFfEJ4RO+dis8YC2pfPMODn7/kpquNr/V0/gKbOdvIyArK6jqQU1IV+RCKCvLU5MSWzpbNO1Bd&#10;SpRBESSH7lwTgm8Y4B2Tka4eHJwYwJnRRtRuzcJE3TZkJwcgMSUehpZmyFmRRVZLMs3bBz7efliQ&#10;PQdzYgPx3ZO74iju/tE+9DTXUWRIM4a0eg3JSM7ab66jxueJiD54W6qipOTPwqKKncTp1E8HZy9M&#10;kVGCFIXyhiY2kJVXg7a2IbLmZqJ5vAwjFFWyGrEhGomlGfraa0/w6NGneP/9b/DZV7/g9Xc/wtOP&#10;PsN33/+OL776Hp9++CXCU2OhYmyMF956ETJK0ojztcLOnHjkRPtidqgDdq3JRFtVGQpbdxAWFWih&#10;GdhaW0ISkavK12KAHO0wqZexnmbCphET3U3YS070P8B+/OgpLl+8itLiChTvzEdZHvFrXp444F1N&#10;UVsDfXBeN5Es6HQSdXSDj7kdJgroqd6BzYsSkR7hhmWzIhEa6AJXT2cYWBrj6o1XsH3LJqSlJiAx&#10;NhKxFMS8f+MMbhBPn6eoa5hkVx0pmuaGanGGjwufVpYWoK6OgomGClGZmJ0il3GrrahBH30A43eN&#10;kHIiETNWTYP0OilMWfEyvZ6KKctehtSa6cg4m4rUG3FCY3OzfZe0elQi/ELjERCVjKjUechYshYe&#10;kYlwD4uHZ2gsSchYCrRS4RwRhJkKavjXGy/inzQLZY10IWOkABVzNahampKTNxfLGtVtO8FnqTgv&#10;v5lolQur9hA2XB6OjyeJc1XU1/Gupv8stMpgW1lYwdKMC65aiAs0asj7ix1rsmZRCbNRsjAlKtST&#10;xbTUV6F4yxoszgjHyrkJiPd1gp+LBZZkJGPd2hUws+aNhO1IT0tFFb1XkJ8P8rbm4tWzE/juvVu4&#10;cnQcB4e70FZbiWaKznh3nSvNcrRaXkAOuKKUwM8nR1xGjrFQpEo0VtWhij7YbgpS+FBxNwUgvLbB&#10;elmyiMQLXlyzvR5DxPeSk/vt4jCat08gSc8gWLj6wJ3A9YhKgn9iJlyD4mDtEQDv8AR4+MbDJSoM&#10;8ira+Ofr/8K/lRTxspEWpuoqYKb8DMgZGcKDot12AltUryWwewhYPs3BYPMhNgaaW19zDQZJVrLj&#10;HyHg/wNsU0sLmFLwYmZqBjMTU5JzbWLxiachyzrW0Bx68+HhzeuysCwrDvkbspFG0yvB3x3Bbo6I&#10;To6Gr4cT7GxNcOT4AQQG+CKYQN60fiXCQ/xQsH45vn33Ju6cPYgTE0MYbmtFPd+pwMCS8+PCya/d&#10;f5X+Xp1YbKqrLkHRrh2iNEjBrp0kGQtEbfqmxlph6XU0SBz98RkIDrt5E0FyiFlS1Z+3y/gUoOE9&#10;Q7LaCMgamyKwsghzr53GvKsnMefycSynQGTL9UtYffUc1p4/C1UfJ+gYmgvLniolRzQlj38qKsAp&#10;IhQO/v4ip4RPnFR3FRGFlImqpN1cB7ahTkIp9L1uGgxxjo1A72msxnDn/wDbytxCnNXkY2Lc+vtG&#10;0Ej/qINCWI6seI24pbECy3MykB4fgTAvB/g4mCLSzx0xIe7wcbeHrqkOXOytSYpx8ZdqZMxKEpV7&#10;X/jxBVSt34APbpzDt4/u4/qBPTg6OIzeqlo05leQ1TagorCZwGxBaVEzdm4sQsHWUjSUlaM8bxe1&#10;Quh8oCMO+FWUEY/TbOAtNl7b4EUuDqI4CuQVvechOi9K8WISW7w1cXZAVCRm6BtimqUNIih4WX39&#10;MrSz52Pzq9ex8e4r2HTrKjZfuwT7rHiUEHXJfCADJTVNTJNTwEsyspBWUoGGtq6gDPYpJS15BHAV&#10;OmspAiWwO4lOWsnPtNVWoINmKVMMA82NT4f9B9hs2WZWlqI0LIOdt6MQLbwm0EKhLIXf7Ji4nOai&#10;ufHwdqRAxdsJtkZ6InU41tsFWYsy4Ohkg6ioELi42GEbWfPaJSTxwkPwwk8v4MHZ/fjtizdw+cio&#10;qDU0SFO/saIcK3OLUVA3iS3loyiu342ypr0oadyD8pZJLFiYSwOxC0VEKzrva6OKqESi76vEIpEI&#10;pAhcXlSSXMAhqZPBW2RcqXior5UAbxVgGzs6YAapghdengpvokmb9NnIICpKbWhEGs2wJAIsmCRn&#10;6M5VaC8vF5WMG2imVdKMSktMhYy8POrp+50UxLXSYBc1bQXXJO2p53OwDeIATRcFRO18eoiiabbw&#10;3mayejJQfv4TbNbZ5hZEIdwIbF4LcbB3RfuzNeNu4p3Vq+Zi1boERER7YHZiKEK9nKm5IdzHA+4O&#10;FrCwN0d5bTnefvQGXJztUZi3FYkxEWI3/l9k2R/cOIB3bxwVawisfxuriCaa+7CppBc7a8dR2XEc&#10;hfWTuPvaYxQ07MGuunEkUjS4Ytk6FO/aJapv8nEoXvDixq//PFjJXE3BC1sxP3MIPtzXgXmZGRQ8&#10;xUDhvDz0bWwhrawFf88gOBF4Pv7JMHSJgLFbNMx8k2ATlAYn30RYpaWLA0BcC7iZnnn9nNfzuXFZ&#10;dC41ysDyQR9xUpsA7yQr5miVF7L4BF4XDYY470jf726sFE70T7DZsi3MaPQNjcTBTT4qa0mW3tvV&#10;L6xl26YVWLF0FsIDbTArkfjZy4pAdhURVJCXC8Iig1BMzqy/v1s40+ToCNSV58PP2w1bV+WIE08/&#10;f3RPbJZO0rTnNeWUlHTkFbejZfA4mgfPonP8MtpHL+KNRx+je/cVtPQfgXdABBYvXonctRsE2B0U&#10;QDCF8M0uDSRBOyh64wN03eQUezvJpxBt8MoepzGwk3R0diH56YypJ6Qgp2sARVVt6BrZIiAwVlSI&#10;1nMMFlWiTd0j4BWVCQPncCSt2ooKAkf5CyUhCHhbsIV8A5dL5SPt4sQg+QheBWQLFo3+lqgkTX1h&#10;Z9lHwPNBPD7y2FJVIM4g/wfYcXFJ8Pb2pqjIRpzftCV10tTcIU7yNZdvxcblychI9kVKsg8cKPR2&#10;drZGQkYizCxNEBDsi53FO+Ht6oiCHVtF2sOKRdlIIqf42und4nDqq6cO4ASFrmPdraii6djSdwAG&#10;tn7Q5QK41gH0OhCG9Lq0pgWrN9WgvWcvfIJjsWDRKqSnz4HmYw2RqMnWzHKQd8u5jgo7bm7dZN18&#10;KUU7qaZGcqzNJCGTEhOhZ2qDKcdm4MUZclDW0oNVeBSsvSPgEBgPM7cIAjoa9v7xcPJPQlDyIqwp&#10;bcIWkp0qBDZXCOYjmeLwK6mNbqIMpg4GlBsDLQ7D1jJ1VKGfrFpY87PGFt1WUyzaf4BdTQFFR3Or&#10;2Jy1oXDUkPht46ZtOERBR1f1JixKCUKIjyPSInyQGemDoKhgePt7ItDPBfMWL8DY+AjcXZ3RQ4qF&#10;K5zNnZWIcxODeHhuDNP+mCJ2Lfj2DVYNixYswd6TN3HmxiNcvv8hrr3+KW6+9hku33wX4wfP4u4b&#10;X6K5g97Pww9z5i7ArDRJoeoyUizjY0PkgDuEemEH+XwjoIPet5cPLRI/8mHc1sYyrFq+HHrGVuKo&#10;qKyKFmYqKkMhIRZqs+dAPzENqpGxUI6Lh35qOmyWLINCTBz0s3NgtWOlAJurcfN6SRspDl7HFhqa&#10;3p8HgPcl+6gx4HxzFVfs7iKHyac1azryMft0POacSUDG6QSkn/gfGVGzkmaJLawBcjTDRB1jRAlr&#10;l2cgP28pls+j6M/JEIvnEGf7sbTTg6WrDfQtDJE4JwVpCZJj/CEBPijeuhnuznaIDfbCg1OT+O2T&#10;+3jp1xfFOsFobxupiRJoG5lDxcgBfnFzsfvUdXzy4+/49rff8MW3P+Pph5/h+JmLCOQAJDwOMQkp&#10;BHgWtN7XQiVJxJKiXagnS2PeZgfZyTst1Odmsug+opGasiKil3pRmL6EnCtXDOcT0Fw1XNXACFLu&#10;rvhXRjzkF8/D9NhoaEd5QMfTFv9KCsZLqUmYuSobsisXCrDZmsVxbqYOtlKSc/yaAWVu7iSAWd7x&#10;mfVuUh2dtST76Hf4PC9bNlt7S20p9vVJjgD+CbavV4BIAxiiiGf7xiwsXRCJ7CxvhAfbIMTfFnHh&#10;XkiM9IOPiyU8At3h4GAudlxyN29EYnQ4CsghJkT4I2/DCqKcxbh+dAxvXzuK9x+cF4eYx3tpylOH&#10;DIytoWzmDl2nIGja+VMLgLa1L0wcA+EemYlrt+/jq19+w+4Dx5CUPAtx8clITZ0l4ez2JpTTYHFI&#10;zxsWTfSh+Qgu83ZbE8cDZF1tvI/KIX8pVi3JgYGBJaYemwkldQPI6RhBmgTATIolphubI5Q0vFtq&#10;PHRMtCHt6QS5hEhIk5ZWCvIisJUFwEwb7QRccwMBT8qCZV87gcyAs5aW1IVoFNbPaRZ8kJrB5kEQ&#10;YFcXIjX0b3W7GewlC7JQVr4D6RleCI+wRFamH+KiXRAf6yJuBvDxsECYtw1xuiG8ov1ha2+J/Qcm&#10;kT17FrZsWIdN61aQQ3RB7oqFODbcibevHMBPH97HxSMT4vA1T7nSgl3YQZyoaOIKLWsv6DsFQ49A&#10;N3QPhblPPFyj5uPanYe4+fZHqGltR2LKLMTHJSNrznxJ9fUKkmJEH7x8wOvb7eT9Wxp5U5pUAvH5&#10;UHcLxvraBNi8fdbTTGCRZU47NlXcQiqnrIOZFLBpGpniRVl5TCVBMJ1k7nRTE7xsaoRpuoZo7OhH&#10;0sJsqH6pLCyZ0xn4uZHUBVd65/fmg978uov0MysTphpxAQANQBcNiMlTfTEIfPA7IcwFyUGG/wl2&#10;d2cdli7KwoKsQKxfFYX0RCfE+NghPIyPe1jCzdYUTtaG2FWTD2+y7LQ5qThx5CBRhy82r1+DVQvn&#10;I4DAjg/zx7uXDuKHx9fwgCK047sHyLJfhr9/BKycyCHa+4pCCGakAPSdA2HsFQkLll7eyXCLmIfo&#10;uZIdl8i0BVi7OQ9nzl/GipUrhGVXVBQSP7eghqLAivJidJICaSRubmTLo2nNwUwbfXjJqXcKJlr5&#10;Zo9K2LxjAS1dfUira0PLww2xy5dA19cd0yyMMNVIFzP11DHFWJdeG9AA6CEsPVlYdg/5gja2buJq&#10;SRkAiYzjc968nSaohP5eY0WxsOgOURqg7Nlhdcnv+vsYIT7gf5w86GkrQXCAN+nKxdiyPg5urkaI&#10;8rdHkKcNSTw7uNobkSQqJS71JucYJMomcgIPX5FStH27uCNgWXYGbp+YxNObB/HrRw9w9uAwDgx2&#10;C86uKsmHq3cQ7MIS4RCcgsDkheLgu1tkOnzisxGcthSpi7dg6Y4qxOZsIGUwDyaW9phFSiRv+zaK&#10;ILXFlhjLPaaPOtK5/HV/D+lqCs+7SP6xBOQ1nOb6CqGD2wiUvvZGWL1lJi5olVHVEyuEfC/Ty9Ok&#10;8a/pM/HS9OmYOnMqplOkqEARYm2FZHmCLZvLO3ax/Htm3QwyDyQ3rmrUToA31pSJxCGmlXYRQZYI&#10;sBn8gh2b4OxghBA/g7/A/v8//s9//FeBvnPnzrNX//uPctLYf3/wWfS/P/jCfH7wefXnj78X7P/7&#10;gyVrVlaWeM2H/P/+4EyAEydOiI3q54UJPv30UySS9n5emOD52fS33npL1L+4cuWKmOX8OHv2rHj+&#10;bzz+q0CfPi25/O3HH38UlaWUlZXFgf3Q0FBxqJ8fDg4OSEuTXCH8/ANxWsTHH38MTU1N8R4uLi6i&#10;UgL/O67o8/3334v3ZHAYuOeFB54/+MA/VznmIgPP35Mf/O/48fnnn4vnF198UTwnJSX9+R6dnZ3i&#10;+bmR8N8YGhrC5KTkQtL/1uO/CjSDwFUN+Bg1VzngkkdsJZzmMH/+fPE7DMRz0P/+cHV1FR+aqyFw&#10;9NrR0QFfX19ERkZiy5YtAui5c+eKqyeel7ngB7+ftLS0eOaKDH9//E+gefD5sZ38CgPNfW1vbxfP&#10;3Mfo6Gjxc/6b/Lf/m4//n+ZoBv9/Wv//XQ8B9JzwIETxQr+nM9xJW/rb2sLLyhKutlZwt7OFma4O&#10;Qn39UFlUhIvEaa/Q9L5/7TIuHj+EWoreovjItZsDHMyN4etgKUpdxAc4Y16MLxbPisCC1GjMT4kT&#10;ifLqyorQ1dKFv5UD6gq3Y8eWDIRb6yPB0RGdPSNYvnYL9kzup/dxx87laxBFVlZVXYs161ajt6Mb&#10;jf1jWLpyHcJC4hAfE4Erl19FVV0bOvp7UDkrEq0ZUSjPyRQpCnxkb/PazZg7OwuzKeJ8eOUqDg0P&#10;Yk6sNy7u7cXy+CScrqhD4eZsaJlMh7LONChpS0HHVAVnzp6CrJIMDC3UIKf4EiydSbWovghrZy14&#10;h5oiJN6KtLk0FNVlSM3MwDTpKZghNxXSilOgoiULHUNN6NG/ldWcDitXcwnQDVwacOs6THY1o2b7&#10;Ftw+eZKCj6u4c/GCuPPktatXsZs+SPasVHjZW5P08xbPrlZmsDLQgYOZqbiaIdzPC7OigpGTGoMF&#10;KdFYO38WVmfPRmZiLIy11aGrpgYjbQrp9ZSR5GWCWe7GaC3MxfE93fBzsICHuw+Wb9yEjbuWIL9k&#10;OxLiIpGVPVfcm7J560aUF5Xi1PV7aOvqQ2BAJKxJD3/2yceorWlEUUU1LlbloSTMGyMFGzA0Mobg&#10;8AQkZC7EpvwKrMzdiVUrNmIraXQ3F09EBPmJo+DOdkbwcTWAlqEU1LSlBchaxkooI81uZKkBO1dj&#10;6BkqQElthmj27kYwsFCGhr40lDVloagmB2UNRahqKUNGSQomVnrQM1GHlb0F1HXloUmf1djcUAL0&#10;qxdO4v6l07h34SwmOtuQk5KIWK555+OJxGCKCE2Noa0gB0M1FdgY6sLTzgqBNAMC3J0pWPGAC0WM&#10;If6eSAoPQWZ8NJZRCL141ixRAIZrrRsTN3LmkpqSChQUlRBsb4BMTzXM89RCZqALWlq2wT/SAalp&#10;CVi0ag1Cku1Q1VaIgeEuZM2bjZKKSmzcvBm7J0Zx9cZ9HD55AZu2FCE0LAjb1q7CurWrEZuUhmAP&#10;T2TERMHTxgY+gYEwsLSBJoXe2mYW0DQxg52nP4JikxGTloUthdWIiE5FVmoAGdUwLIxUoWaoJMBR&#10;05VFYLgXtI2UoG+qAR1dBaioSENWbRpZsOT+GBVteVg6mkJKaSq0DbRokFTJsmdCTkXyOz40y/m8&#10;vZziDJhbmkmAzkqMoukUBi9bC3H9oRNRgL2BLhwoWjLVURdg2ZsYiSIuEb6eiAn0peaDmGA/hAX6&#10;wcOJaCckBCkxMXCwMIeaNI2ylAzUVciKNdRgSO9hqKcNcxNDiii9MNFajlRnTSRaqWFZUiTi53ui&#10;c3cFkueEIGvFGpi5yCA63QO17buQnpmK/OISrFq9Gnv6+5GaMg9fk2zzDIxERGwsZOj9ZVTVYWBl&#10;Rx/cB9Z2ntAxMCHHORsuBLy2gTGkVSSX7kgr8100WpDV0EPO6lw4uPnB3kwTS1ICEUkBGpf20zci&#10;0DTlcPb8GQGooro8DFRVIEsOV05VTtCJuNdGWwUziDJklLl+iDLMbIwRGOEhbhdqaKuAkYUB9Lh4&#10;Cw2cJQUuAuggJyu4WejDyUyfLCISoWSp8QGeoniLLXG2rqYGvJzsEeXrg/gQP2pBiCWAw4O8EeDv&#10;Cxc7e4T4BEFdVQ0RYeHYtHEDJkZHYGtrjPvHi1GwPBl+jvaIC3XHodF2XDsyhCR7dcRZK6GlcAtc&#10;A0yQlkUf2k8T85evhU+cMax9VJG5NAzBQb7IL9iFeQtycOrgAZKG88jCWzF04BTCEzKhamIJdTNr&#10;zJq3CFGRcbAwt4axrhF4g9WaLDo0LA5J87ORvmgRUudl0dT3ISD1oKpjgsCwBKJAe9jr6JGfCYC2&#10;hg6crW2hpqECdU1V0eS5BjnJTU7enDqNgJWTxUxpKSgqKUFVUx1yRB+qukrwC3IhSlGEpr4SNVXI&#10;KctCSmEmGcFMePi7SoBOCfZGArUof3fMigxDAvHX3LhwZEaHwNbMCEa6RBeOdginEY8O8YG/uwv0&#10;1NWhR5Zkpq0NJ0sLTPY14b1Lx/DtwxsonBuMvJWJiApyx/p0a8T76uPY6ACuHBrCqb1DODnWhmwK&#10;56M9/JGeEA+fYFP4hhshdo475iwhi3ZThrm7BiLSbeFAXL5j5w6kzM7E6cP7sXb9RrI6W9h6BRP3&#10;VorqOAz24lUr4OXhitjYOMh9IguVn5XEbUzTPp2Gf3/0EjQazGHvEwZbS3L4nqGYS6G+jKoBrAyN&#10;YKKhTaFyCPRokKTk1MhgtHH31VehSZ9NW0dfZMdyZRxuMrJ8vbIU5OSVaMA0oKKrDFkVOcgrTYOF&#10;vR6UNOSJu+UxOysTSpqKNJNmwtjKQAL03PgwZEQHEcA+SCSLTQj2xbzEaKSEB8LO2AwWegYwN1TH&#10;LOLg1TnpmJ8cD3NFBQTQiN9qqsZPuzvx/cBOfNu4CVc3z8VaZxocFXmy0gz4e1khJtKVAO7HqfEu&#10;FG1aha/eacYHN+sgNUUZRUUlSJ3vB/9oc3iHWCKDqMPK0wBGjhrwCDNGxtIQeHrbwSMiBHOzM7B0&#10;+UpszCvDwO4TyFm7jbjXHDrmlihsbEDj+SMoqinHzEvTcWS0F0lhbDShmJe1CP86ORPqps5wsfCG&#10;ubkTzK090VJTj4c3zsPT3V1cOlJbVghFWSVRkujsmbNQIMqYLiMrquO8NG26qIwjLa+A6dIyxL1K&#10;0NDVJGsmbleWh4OPExmAJjSIVuQVuaKzLDlC8klqUrC0M/4L6NmxIYJ3/d1ciIudEODmDKUZ06Cj&#10;rAonOztx0aSL0gwssDHFw8ZiPChZhz86t+LrksW4sSIOGz0MsDEpjFRGJubMy8T5KxcwODmKXVtz&#10;UVW6A+0N1cjftg1JUaHoKIzH3rZlJL8CEBuTiKBIO9h5acDCVgXzlq2BtTdZGckoYwcV+EbZkpxy&#10;goOfK/zCItHW2ouVa7cjd3sR7Dy8ycJo+sprQMrAAOEFG1HfVI+ZF6bBg1SRpYkp7Im7OW35pRPT&#10;RX1vNRUtrF+9AJuWL4SLszNqKvPQSu+ZkZGE1ESiRAqmDPRMIU8Wq6WpI7nOS1pWAM0AT5eVxVRq&#10;0+XliJ+VIaVGwKtKoXnjdnz45BHWL0qnPilJ6kKRc7QmuaunrysBemFiKNIj/BHq7QJX6qCBti7s&#10;yEqsTYyhShylqqQJZbLQ+c7WmEvTYJ6VFpbbaWGNjSLcyOv6uDhgxbLlsLCwFNXN42LDUV1dhrz8&#10;bdiRtwVVFUXitJiHSxDioiIQHUc8nxSA7u4OXL10HampobBx0UZiGGnvFaugRU5SXmsGTBy0EBjn&#10;BBNbbXGzQFlVNZYsXonbdx5g644i+AREw90/Ai7eoaIijn1IMHF6IKTPvgwLJUUE2zrCTF4ejobG&#10;kL+sQJYbjNioVDjaW2Gsrx2mejow1FKFM/V/Lmn88DC+sdcYamr6OHX6rLhuQZ4vJpJThooGl9+Q&#10;wwyiDs4LkSapKqWkiukEdoKLKx6cu4Abb9/DLx/fJsdvRhyuTjREzpMGwtCGKzvQ48ZYI0bLc7GE&#10;AgsbI0MY6BjC3M6X1IYm/RFZKLB3Ja8baeMAJ1IfQaR5s0n+lC1Lh66+FkyN9MVmr72tvSjV5mZr&#10;gO0UNGxfuwwbFs9Dc0Ue8esYNqxZgQAvL/og8hRSf4+ff/4VQ4PDFH5bQ1VPDiHmBli8aB29VoAi&#10;OxlDObgFW5KaMETOgnmoID0dHZUgDi1VvNKEzUfykdCejpVrNkGJ+i1LlmNj70RAT4Wvvh52Zi1D&#10;HwUkG5avg+Gbxjh8+BTeePgO9LQ1EU3+Rpuc4rp1y5GZHEozMQmHBwuwMCMI7gS8iakVlBVo6pOC&#10;MtTWhzI5elVFknByipBVVCEZp0Y0oQ11QwNoE50oqSjD2csF3qQwHCwdISsjBVcPBygQfxuStBVA&#10;G5FksdRSFyA6mpnA2caRRLYNzu/bjh/f2omsdG/o6JAlO1pDX0URDqY6sCNZE0raUpMsfv6cucSD&#10;c9E/MIxThw+igxxdU2YEMhJDsHReIpbMi8eZg7tJ866GIw1Ie3Mz3D18sWThMly8eB6h5Be0DdRh&#10;Z6SDzCXroKnDH2QmFLRkSPuawsbJEkuy56G8uBzevkEC6LgU8gUbC7Bkyxps2LAJ+pa2WLBmPQU3&#10;NZA6Nw0GyiqwIgv2Ts2EDn+eN02wbPEq7B6exH6KPB10jKBKA65PGt/QWAe6pH9bChcgNdgGRVs3&#10;oaWuBdqqOjSrzcVlZHwboIqCEuQZcDVNikwDERbgCw0lZaIjVaIYZbg7OxDt6IgSHYYk/6zsNKCo&#10;IIVQDx8J0HIz5WGkqg9jFQ1YU6Tn6+aOpIggBFv9Gxd70qGnqQwb0tdrSOJ1FVSjZPVGbIiLxxwz&#10;Q1IfWsjfWYSiwnIcO3YGVy5cRAxZ9PJAD3g528DR0pioxRZhpL87GviGFD5y14aQ0HB0dvfi6s1b&#10;ohS6toE2DPXVMWfBOmjr6yA8MgCJaYEUVPgjOTUBa3IWQvoLaUh9KY1//PEPSH0tgwdvPcaqHeuR&#10;t20L/HyDycHZobWpGaq3leFiao68TVuQmTkX82fNhfk75giPiMKK2SsR4RUFWyUj2Otbwt7YEWNd&#10;e9FcWIfdjW0o37EBscGB+OyDT7F1WS5M9IyINnQgLScPVVXCwUwdwW7mFJSlwULXGAZk4VFhETAx&#10;MoKTqRn9viHsLBwo/jBEhLsddGkWOBg+o46ZslLQlFWBJpG9MQUAZsR3vnY2FEW5IiHVlqIjRZwZ&#10;60ZeZDAKtpejgLx+Ze4W9M+KQ09MGKo2rMf2LVuxZ2IfLl28jvz87agv2YnTR49iW24u1BQUkJ6c&#10;BC7MzBUP+H6o7r4BCqW7YWnviqaWDpSXVyBjfjrmzF9J+tYDkbEOyF4SBr8AN8xOS0Yrcfym1RuI&#10;R1Pwws8v4MWfX8KpM+ewbud6cdl9eXEhykr5SupaTL84A1EuPsjwsMPKlASEm9nC7C0TxCUl4sJr&#10;F3Dz+k3cu3IVx/Yewdw0UkbeAXBxdBenDn78/mcSBf5iV2ZkcDd++uk33HntbagSLpoa6hQ1O+PD&#10;+634/PYAbA21oC9HxunmRL4knChJlyJfNejpWSI6IUNcWutIzBDq4i4Bujh/B2z0TOBOoaKnlRl8&#10;7G3QUl4IQ2s1JKR5Y8vG+ViXlYYzfZ3oraVR37AVvcU70RftjUMxXhRZhaGcgoptuRtx7vwlPLj3&#10;EPvGx7Fq8WLy+paoKSsjK+ZcuhZw3aemulpcvXcfn3/0BZ58+AkqystRU1ODyupSpM1ZgMzFwUih&#10;yDBrURRMTPQwNzkRo52dmDsriwYgC//85QVM+W0qQv39kEsWXVFYKDZu+YyNK03fGRelYKdtAm+a&#10;nfZEIfPDYmDxlgUC/UMRmB2JV155BTevXcb1V66KdvrMGeJdNcxfvAXbClqxfdNaPHn6FKnp80W4&#10;vmpTCeLi5pJ/CIOCzIvQ19JCmKsL7pzbg2/fPYdTB5phSRGltZUNpMiBqlPAxBmsOmaWsFLTg5ON&#10;vQRoLtfgTty5IDESp0h/1tP0qd62GvOivTA7zpdG+XP89t03ePvODTQwJzraYLWjLRq87XEqwRfF&#10;G1cR/25GJ0Vj20nChYdF48l7T/DonbdE8ZWx4SFwSbjO1ma08i0LJSXYUVkJKZJBM2fOFLdBNTc1&#10;YDNJwVQCevWOOCTPdoOzhzE2blyHIA83NJSWonRHAX7+8Xf88ONPmI5pyMqZj1KSZ3UlZagja64s&#10;zEdRXj5ePjsdtgZWsFOjsN/WCPMWbYLmAxMKnS3gEOGKnTvyKII0hr6eLmlqUwSFhKCuqQPvfvAV&#10;bj94is8/+xJ79+5HS3sv9h0+jeGxwzh9+jLNiFTMVJEVh137yxcizF4D0Z4WmBfhgkSiyjSSqnJy&#10;pL2ZyzW1ME1BEbpyqqKUkgB655psdFOHq3KXY6KpBEtnBeHoSA+2rliG7es3Yc3SFeJs9XsPr2O0&#10;sQp2GqowkFKAyUvTYCo1A7PT0xAbFoh1S5ch0McHyxYthK+3P4Ip2rr+yhU8fe9DAlpyt1dB/k7k&#10;blgHHVMTyJK1qahqwd/VXmSX7sjbjMz5CxCX6I3YZE9o6ali1ZKFWLckB42VJdiwdC1R02XcvHED&#10;L//6MjnaeaihgKeOZkN1WSk4ob6pqlw4TQNSBKpTZsKTZp17zCLEZm8hTT4bNmGeMLOxg5qOJknB&#10;IKxauQQDNPge1O+yqhZcvvQqDh89iYIdO7AldysuXLyGX0kdff3FZ5hHDlme+FrBXA+yulJQVpKD&#10;lYGJqJppQbIwLY4T9zeRcyUHStGmNAU8ilw8kQxFAH24uxojFdvx6olhnNs7ggPjB9DQfBiVdfuQ&#10;OXcTOtr78RZZc09jOW6eOw0rWyeYGhuSw4wmLdyD5fNnw5xGTYtGMCo8jD5wC44ePIG7l+/iC7KO&#10;Q0dOEWU0o7G2Wlg4r48YkiySo+hSgTRpiJudKFgYTAHM7OyFsLGxgpGZPmnucCzPni8y8It3bEJ8&#10;SIKoNZWSPhv//vHfCKSZVbOrQOzMDPX0QNy6Rdp8XCRa8hHmdvjPSUT00kpkrq2Bb8x82MUEQI34&#10;V4uCGUeKGTxJU8/y9oE6yVRvn2Aa8AoKomJw4cxpBJBaqC6rpPdppdm0AbNSEskxZ0CBBil7aTaF&#10;7KbQN9ZETpwj2kq2wIXUTWhoDGKjE2Hn4EzyUUccGXd0cJIAfW1vD64eGMPp/UfJMZ1GVdd9lLS/&#10;gW1115Gc1YglCxbh0qmjKCcnd+HkMdx79b44BsElHwa6uzBIKoKrL7Q31pOza8LY0CD6hvbQlNuD&#10;3oFRvPf0I/z++x8E/kFsWLcBq1asREiAP4GtT/pzBiL9LEWpTAUKMuKTZ0FFTQO6BvrYnLsW8aHB&#10;4i5MvnVp+hfTMeWTl8U9saw8+lvqkLt0Kfr7CNxnhbMm+iUVygbaO2gGNSB8fgrWbuvEudsfIzM7&#10;F04J3pCj4EOe/oYqyTZlCjpUuOKvDvWFD31qGMHGyhYn9pKPIQvWIe42VFeDibYizh/ZL47Iudnb&#10;EU+TxWpQP0kav3a8DU+uDGBxtC/sLa2QkJyKzPhk2FlaQl+bpDBxtwD6xrmjKMyvpum6CrMXNWBt&#10;4UGEZzbBMWATPEOXI2/nDpw7dwqPH7+FEwf24uHDN9DT1ohLZ49jy4bVIjP/KH2fz4ZnzZuPTevX&#10;wcTcATIk+P0Cw0h2OQj929nVgw+evi/qijjZ2UJXV5vCXDUEcEHYmdLkfMIRFhMLLWOSTeSYl2Zn&#10;YEFqvCjrwwnqQ508qK0Y7mrBy7+8BFc7SxrcOowO92CCgBa1QciiR7jwCs20xtYqKGdrwHihHWTu&#10;KsPa1hvOSb6QU1OBm48VosMc4OmkA1tzeVIKmhjt7sex0d04OjmBLz7+EJcPTuLCof2SSjaH9+Pq&#10;iUm8cnwPLh/dh4Rw0uh+Qdg0OxBG8v/E1tl+OFS2Cq0bltBnDUCQO1EWhfh8ki1nfrYE6AC/JGza&#10;UoyN20uws6QFC1eXwiVoBXLWNODWq+9j1dIlJM1acePaRUyODYkitJ8+foy+llZygI1YtHgpTfM4&#10;7Bnfg00k9Y4eOIz6qjo01dShr7cfZTUNuHbtNt4+dwuvXL2G0uIS6LFn1jaAmaUFcWUAPLzsUFy6&#10;HJEpcTC3t0VZWSEWZCSJQlX7hrtEhtD2yTXIP7AaO/cvx4u//humabro5WMXA63CohlorrnHjcu6&#10;NbZUQ5vC+NVrc/HygWmwtHWBS6IPZMg3tLSVYuWqWVi5PIX4fy0uXjqMfRRw7SFj4GJZn3/yAQEs&#10;ub+Xy749r7cnau6d2INrx/ZSBG0Jbwt1zJwhByMtNcQGRGBJRCwcjM3gT7reiSJlB9L2Q/2DEqCt&#10;TG3R3NyJ2oYWNLX1Yvm6PPK+H+Dxh1/gvbefIG/rVjTX1yExLhJ69IZ1tfUUfPDxDK4y0Aon90BY&#10;ufogNjYebaQs3nnjdfp9SeWb+YnpyF62AmvX5+Jg9yCuXr4igDYxtoCBvgn0DIwREuKDdbmzkJbq&#10;iowFJMUsTTA7KUGUVLtz4ThGOhrEDBppasEXH76Knz67iWm/T8WUr17GWCdRxZDk1BafYGDaEAUO&#10;+7vR1Fotzj26ObjB5g1btLW1wz3eB3LK6giMjIK9RxBsHH3wy09/iJ31ruoaHBocEmUnTnDptwMS&#10;kJ8XOPyzuCEBffXYblJDPnC2sIAsheCBXqSlnbSwOTEYow3VSCQFYk8z2dnOlSx6oQToE3taSF51&#10;oKaxlcBuxxay7qePP8Nb776Ld0mmsVKIigzH+lVLoaYoi50UovJlslzcsLO5haLCQsybl4G6HeV4&#10;790PKay+iEYulFVVg16y6MbWDuw/cAjNpDwsza0okiyAlpYOcbQx1DWUSKG4iFy/+ZkhcPWxJMez&#10;FTfPnsG9Sxfw+P4N3LxwjsDuwHBjEzwdXeHp5owNqxdB+gcpcnwSS35+PI7LUHBxQ65y09HdhCqS&#10;fqtXroHdO/aooz45xXtBWkWZVIY/YlJJJ6fOo9dhiI5JwLy0WTgyOoqDw3345KP3RfWDM3u5dOdf&#10;lSS5DpOkoiS9PnkI2ib6kNfSgJ6JAXwdjZHgaYuW4jw42ljAlSLpEH8f6utKCdBP7jaghQArq6xA&#10;VWUdNqzdgreJhx+9+zo+/OgT3Ll9E9u3bsbaFUtQVVoELlTCx9QY6A6+sKixmrjsEHqqm7F1e564&#10;KqSGi7GUc7liPbh6+sDVzQM6vMJm64D5c+dDRVkLsjKkN6VnwsFKT9RxSk+MIK8djIt79+HO+XO4&#10;T9b/6M5t3KOg4tL+g+gsqUawfxycPSnkJdUg/aOUcIAj/V3iuAUnO+4eGRRA8zmX7t4WkofEmZ6e&#10;sH3bVuTVLdm5BGbm2ijYtYak51nMyaSItbsVk7tHyKHXYm9vL47yDdqHd4vbKk9NjuDcQcml1AJs&#10;ApiBvnx0AnsHOkitaENJTwdadqaYoUr+xtcXFvT10qzZ2Jm7DO/c7MeXbxyRAJ0Zrol6spay0goU&#10;FRSjrrIWD+6+iqdvP8CBid3o6uzAhfNnRfWb58VKuLZGX0c77ly7gdfvv47DB49i+coV8KVobfWq&#10;FWJZtKG8DKqKSgSoPGRlZUnMyxFtlMONQlIbayf4efqSyI9AS3UeYkj021JEOkwOj4G+fem8uHL8&#10;2pmToh3r6UZXUTViQkMR5k8hs4OtAJqPxLH1jg12CmnHxQwZ/KHeLgH0zm1bEBESDLu3bNBOVKdm&#10;S47QxRbff34bv/34kNrrRB338c0ntzFKfD9Jf5+rHNy7cU2UfDs1OUZWPSKq0zDQXB6I2zlqXKFe&#10;Xl4RM2RmQNncCMqGekhJjKUgRYosfg+ifJzJyg1RuS5LAvSyZAdUEoi1ldXYSly1Zd1yXDxxgoKB&#10;QtyiUHVwoIt4cACtNPW6miXrFVxaTVdTFzakF81MbbBvZB8ioiKxkwKP0pIiMSjNXA6O3rOytFIc&#10;2Kwq5fOE1SIK5FJw/TQrJjtIoi1PQtYcX7HseKqtDTfHxnFv/wG8SX14l8Ljh6fP4v3Ll9FUlIec&#10;FDcK/xfC3s4MUkQdXEePy7rxMxdVGeiSWPdAdyd6+lqIJy1pUOxhS0B3tHRA380QkeGhuPvKHnz1&#10;yQ1899Vd/Pzt6/j500uY6GzGGGlvBvrTjz4UJSVOTDDIw+JuYaaQ56U6T04O4OBIN46RDHS0toA2&#10;ST1tFRVcP3MAt06N4v75gwjzdiKnb0x63EUC9JaFnvAjK1m+aAHxZJqgiNKdW3Hl1AmcPrJbFFJZ&#10;mDUfXWT1HQwSTUFeifMnngsMj0NIRAzmhieKewYWLspCdFQE6d464Qy5PS+Yxa+5lhOvefQTn1YX&#10;bsaqOUHISgvELKKOdlIwB7ftxM28MrxWWIs3Cxtxp6wR90mP762uRh1Zp7yGOmSU1Ci6sxVAM12I&#10;q7DpuZe0czc559F+5mgu3dmGjJMp1FKht0MPDo7uULFRh5+3OwwMVaCjqQBHOxPERrrCh8LpiV5y&#10;ps3t2D9Clrx/UtyufnSMy7rxnd+j/1EOSAL4OC4SPleO7seNU0dw68xR3Dm7Bw/OTuDOuQMw1NeE&#10;AoXjrrYWEqAdPA0RSuCsIoDXcFu+BEVbt6CvtRZ6akowMdBF9tw5AujnpTr5eMGKnBzMnpuNcuLi&#10;GBsXrFq+EDkLMrF82RIBdBOpkz9LwAmQ+XRVM4HMdeuaMCvOB9mJQVg8h7g5xAv2avp4a2MR3ttQ&#10;gPfXF+CjjSV4v6AKl/OKUJIxF+vmZ2G6tjb+Tc5My8pCAM2FCiWXPJLO5uiQ/Mb44CDRRzcmhgdE&#10;nnRjHVHirjyYmjpgppEC1DXVSXqZwdJMBxqqitCU14SVpT4memjmEtBcFIstmgtdHSH6ODZBXE30&#10;cfYAgXxoXByIukDPXA/18lFSIKStWY1cP7UXd87sx4Nzh7Fi0VzomunhJRkp8lnREqAtIzwREB6A&#10;tUuWYnlOFrauX43EyDAsyUonlSGHmPAQUXOPk8/bG7muEUWCJN8yk/gqkVnImTcbH95/AC83VxLo&#10;XlhAzo5BfV6ik62Zv+byb6zHR4e6sWRFDBJiPcmaHLAwOwhmVkaIMbfB6+u2463cnXhnfR6e0PPj&#10;rQV4K78S2xPjYUlRlpSyHKQoyPHy9SGgZ4pihVy7lNUGg8ulMViFMI3wmUQx+5q5mGIdLEytoOZI&#10;EaCaGkID3bBySSrCAhwwL5X6Eu6Hkc5WjLVzAcR2vPXwNZzct0eU4mSguQbq8zqoZ/aTYySAuUIk&#10;Fy18Xrjw2on9ot0+fQDO9pZQ0tXDNFUlmLs4SIBWtuAaHzLEk5mwtDAm6aUEBTkZitGtERUaJMpO&#10;cBUvcXyYgOb6ey0UEs+Kj0ES6d2k2DjMobAzJSEeSXGxAtjnID9vXDVS8DJX6xobwKLlXkid44KY&#10;NFtEJxM/62tgMGs1HhLQb6zfgbfX7cDjDXl4vGUXXt9ajO0UMfroW0GRHCsXne2oaxJAc0XIEXpP&#10;pgoGln3H8zvfGXi29udlN9lHWAfYQU1LD9NJ7ciQtSkozoCVjSFkpV7CaEebAJoHbu9gP/aRX+Ko&#10;kIFmwLkyJAMtyriRNf+9iaKzDDqBf4MkYICrI2xc3TBDXg7mQV7PqIP03vyF2bAwsSRloAwZarKy&#10;MoiPjkArOTQuOMuUwY1rXHCpztryUgT7+sPFyV1clKypriMu+uTCJwwsU8VzkBvrG9DURBYtqkZy&#10;pcVhzJrlgoAEC3hEGMLMwxpeQT44uzYPr5Elv70hH2+uycO7a3fhzVWb8TA3HxuCgtBKer6plg9g&#10;1qOPAJ3oo8CEAJZUiuRym1xwkIAe5MrsbQJwBl8YChlJY3UZttdsgJaGDqbPVMBMKSV6loG8HKki&#10;GrwR+vcjPONo4D54+kRY9gEKXk4fmBR18w6ODuDY7iEKZJ6VVKb2vNgst+fFZi/vn0CghxNUNTWh&#10;qq4FCy9PCdBzMzNEzX8HC2sKK/XhYO+A7Zs3i/IKDDI3rgXKZ6O5aiJXaizM2wYVOa7qqwZtTb6H&#10;JfRPh/f3qr6iNCdZc3trm7gnYHxoECf3D1HYbwbPCCuEprpDzZDkJb2nh6IOXJT04KduICr7hqgb&#10;IcfMGbsXrkGmuSm6y4sF0Myh/eRQeQGJweQmqezLVSBJgfCdA0OSK5DZqtlAeBBaG8ow87sZmPrF&#10;VFHZ92VeoPrkJfz7439hymdTRGn9UaIPBpoLFzLQe+i9T+zdLUpvMtjHJrh0G6mQ/eQMufTmn4Vm&#10;J3GVnhnoSwd3Cx5fMmc2jI0NKdK1kgDdUlcjDp7XlBaLc9iNBHAzfY+BZZC7KPxuZ/BImvEV+Hzm&#10;r5oX4vMLUFNWTtKtDLWiOoEEaC4yy42//quqbwf6CIix4R7sGa2Bu5sqheZRcPAzh5YBOSUFWQrL&#10;baBl5gRNAweomThC09QVtkEB8HdygKmKEnpImzfXV6OzUQIclwFikCX3SnPA0kkUwZXZu0SkOE4y&#10;j3/GZTb76O+z5bc11hDwbASVkuNtfDaQT3eR1Xe3c1WFRvSTUb379lviUtZBkqBcXPa161cE2Mcm&#10;h0WdUy7dxhbNAF86uleAzdV8mT4kYTuXyd+NUwcmwNebC6Cfn/B/Xj75eWVftgSepi0EYjPJq0oG&#10;9BnQXD+PtXIDfZ/LP/D3GFC25OelkxsI9OeFZrms0Ch98IlxssaeDcjNjUZSaggiEgOwacs6qCvI&#10;wNreE95RKQiMTYeJrScMbDwxd+MmCjC8oE1OpbOsVADTSkbAkSnTxXN5x4tIbL1dFOaLwIX+FoPN&#10;USMDzZUhh4jPeYD48D47SG7M3czhklZPPoT6R3Tz/tPHAhNWV7xiyHWq714+j+N7RqgNUZNYNYPN&#10;QAvqIJ7+X0sn78Ht80clQPO05Qox3BhoCR+THCPraayiUacB4KvW+cY5cb16OYFNQHPpZK7my+C2&#10;kpNkKcevn1v0c6XR3c7Oqg+TxHdFectIr4eQE3VGaLg73EjUJyXEwJ1EPx+e94xOQlBCBhy9QmDu&#10;FgA9N1/EhKXDUlkVbRRV1pEVspZ/XsdDgExWPUiv2TjGenvQTzy7j4KOc8eO4JULZ4Wl9xINiOoI&#10;NOCsrwWv95KVc6PXvfSznnZJOU4evIFu/h36d61NAui95BiP7B7DxWMHxILT0d1cUJYDGQKbQD5H&#10;TpAd4lVSHVeO7xVFvV45uUeUv797/lkIzh38uxWL8goENJdVYCvngeAz2VVkzfXk7HizlWtTc3sO&#10;NDemiudA1z+zZga6r5M17SAGaGryUei5s4Lh7mGOsLgAzMvKhK+7K8J8fLAidztWbc/H+l1lWJ67&#10;AwtJfbgFxmJWZDw8VNXRUkQDTEBzeSK2aLY8Bpm5mK1VWDKF6szf+wnoka5O7B0doZ9JFMlzy34+&#10;SM/rU/Ng9ZA6eV5WiH/3g6dPxe8wjTBXc0HwA+TELxw9SNY8LoA+Rirk9N5RUQWSa1SLguAk855L&#10;vVfIork+9R3S1QJorojbQk6mjU+JNkpKVjYSHTQRV9cLcNmCnwFNFs1Lj03cCFhuz0FmixZWTSBz&#10;Y4vuogBimNTBfvLWh0bbEBZkDjsLfZiY68M/2h9HDu9HhJ8vIq1tYUP6eJ6LJwrDElATlYb85LnY&#10;kJiG4XlL4ENOt6GwVDjjHq60y9ZJgLA18toGWyB/b4RA43ohIwQSy7T94yPid9g6h+h7vCvENMED&#10;NdghsdYB+j1Rn5qsuY/rU9NAnDxySLz/IO8i0ffGiPfZqg+MDOLqqWME8ihZ9AhO7CYqIcsWYLNV&#10;E1dfomiR29XjvKy6B7f+BLqG6IKBJqtmzmInUV/JDlLCxUwVzwuB1xMvNz0rBC6KgFNjkJ8DzaA/&#10;VxvM2X1kVRMskQ6O4dLhLkSG2sHKTJ80pj38I/yxIHs+Iv38sNjTGV8sWI+vlmzAL9nr8XtOLr5f&#10;ugG/rtqO71flI1BDF7XFpYI3+U7r/meAMIiSqc63YtBzj6SyDluhqLpOzleUrCfQepub6POxpqYI&#10;VbxHvQC6j95HAjSDLwH2/JmTwrr7iDq4nAR/j616P0WbrD6unz0pLJsd5CmSe8I5chBziHdlJOsh&#10;fCaeo8YbZ/4Emssl1JFlSwBkHj687wC++uwT/PH7r/jt15/x8w/f443XX8PT997DnVs3SRvXisWh&#10;ehqgumcg//3qEcmNGDQtyZrLS/NQm78aW9cmEN+6wMHGAppmJhgY7kNKSiI87GyxwdsXH587i2+y&#10;N+CrVRvw/fYd+CmHAJ88gPfWb0KkhS0aSsspWKrFSG0Hdjd0YXdjP3a3EPe39mOipQcjDSQfW3tw&#10;uG83hihCHCJLnSCgRwcp2uOcFKIUvkWDd+NFWQoKz9n6u+hriZUTPwuwW4WObmdnSX+PD9g/t+pJ&#10;0ui82MTO8cyBPThJYToDzVZ9mhTGRZZ7zxafWH38B9DMtXzFSDPxMQP9w3ff49dffgX+IJB/+wVf&#10;f/0lPD3dYWlvjR3btmPP7kncvn7jT0vmSuvPq6031pJKIcroJN3MDoiVRnKCLzavTENakpuoPubg&#10;RHrdyhwrli3CnIw0ONtaYnNEGPbMX4R9Xr74qikV33Wl43psEj5q7cNASCyi7R3RzKuLYxsw2Ehc&#10;29KMws1FKN5WhLKdZagv5xp1RB2dXdgzMATzD0zETLpx5RwunjlO9EDOjgB8Xm29WcxeCYWItXW2&#10;Xvo56+d+snL+HvsnFgPNJAS4HJDOJ1qi2rre59ow+EIXZt8bw/ArPcl9AiT5TpGFswo5OdkvgGbA&#10;WYHcOHNIAjSXs+c7UZqI/374+msJyL//IYC+TdYbHxcDLW0NCl3VsXjxYlF09fNPPyVaqZJYMqkP&#10;rl/HoHOwwtYsuQ2jEyVFmzBvTgAy4/wRHewKUyMtJKZGwzckCD4ershdvUKcjbHV0YSpghrMlWTh&#10;pKwOK4UZsFNUhqO6KkJUNZFAzrKxrBJbRzegm0Dmha+lS9Zhe2EDKusH0dg+jNz1mwVfs7QzfWos&#10;OJuphYMZ4diYo4lWRPkgEZZLgOaihl3sCAngwXaiH2rvk0WLn9HvSAKkZow20mfqaEZCRJCwaqaO&#10;Jw/v4dj+YZzcx9V5xymYGaJARkIdvIYtlleJrwXQwsERWI8fPRJnq/EHgUxA37pxE2+99TZFN6Zi&#10;p8TNzZUs/Cey8K9FmWTezWaQ/6ruxZKObysiD0/czHJp/uJAZKZ5ICnSBQmhHvDycYWJjTmWL1+M&#10;mKBAopJAzCd5Z6KphXD6WoEv95WSlLSXlZIRF+mEmdujYmceWVUpNg+vEQAtzc7G8tU7sGZLOdZs&#10;rsT6bbUoLG6kgKoCE0PdMHlq9AxkViQEEMk65unnFsyliPh9eAef9XNXa53or7iogUB9+/WH4jWv&#10;8YgyQNWVGKprw6Y1K7FxxRLsHegWGwN8xdT1CyfFSt9J3iTgiJFA5sYgHx3rFnLvT6DPHD0qqvby&#10;adPnQPPdAcEUWjPI3H7++Sd8/InkgjQrCtcZaEEb9MzWzBu4XC65t70Hvd1NKCoiq9sYguUUAe7a&#10;ngV/LzPomukiPjUREZEhSI+LFblyG7MyoKelDR15XsySg5yUAhSkFSFPz/pymjCUU0d5YR7qSguQ&#10;O7BKpJZFhYdi3dZSbCtqwuadjdha2oOyqh76O9uwm4F+YogD7KiOHRSAM9As6xhYdoQM9vPX/Myg&#10;c9V1dpDcuLYSO8rO50CTAhuub4eehjqc7azJ0XaJW+qYq08d2iPWr88Q6GeJr9minztErrJ++dge&#10;CdCdFCL+8cuP5PR+xJdffoEzp88iIjwCK1esJG72xIULF4Sl83ns1157A++88y4iI6IE0M/vDWBr&#10;ZpB5vZmTauqqt2PBSi+s2RpCQCQjdZYjktICoWmph1nzSDv7eJA1hyDAzRF3Th+Gnq4hVBRVoSBD&#10;AD+7N0CWgOdkcUsjC1Tn70JNSTHWD6wQuRxOdq7wDE+DR2gaXIOSEJK8GAtWkfZevArDPS0CaAaY&#10;dTbf1zXYzbcZtROYfAuGJDDpaJEUP+GvJSt8tUQrbNn15Awfk1NsxhANwgA999LvDNS0QEtNDfLK&#10;auR0SYWQg+VFp6OTA3j31euCSk4dYCc5LDYJ+O4AoT6OTkqAXrF0mbjbUIOmL99sqaNtCANDMzg6&#10;uYmD83zinzMwudTC/fuv4fz5i8jOXiBA5sYhOFsz34LBuc/dJKfCoi0RnGKI4CRrZK0MQ3p2KPwj&#10;faFtrovo2Ch4eRJQLo5IjgjG41tXoKCkCWlZVUiTJUvxUqisImTptTSBLSerJK5crSkqxobeFRRY&#10;1SMsJB6eMfPgmTAPV9/9FLE5W5C8eDNWr91MWrpNUAdLNhE99vQQ2H0001hD8w4Pr6nz0gBfIEQW&#10;S6A/B1uiPprIqiV3wPQwrbQ3Cgtv3FkCC7Ho5oJFCQnIJfrbR/7g8EQPjo73441b10jmjQiAGexT&#10;xNEM9DWKEgXQLk720DcxF+fv1HUMYGRuDRNLOxhZ2YqLGbjuxZdffo3bt+/iyZP3YWNjBy8vH5SX&#10;0YevKCFrpqiSF59o9JkHG2rLEZ3ogIRMdyTOJ26e7wtbT3MkzUlBdHwkImm2hJMz5C35M9TBqm1r&#10;oUiATp8hg5enzsRLU6Tw4ssz/rycQWa6DCqKC1BFbW3vclQUFiMqLhVx81bAL3UhQmevReyCjchc&#10;uxOzl6wkLd0Bsw+MhL4+SFZ2ZN8+cTmDuEaKLFpczEBAdnfQM1FHB39NAHO1sNA7gQi7640lPywU&#10;lzMkvR2K6Af+CLrlAbn6mXA4YY1pt1/G/8beX0dXlW1b4+g5554yLJAQd3d3dzcSIiQkQQKE4O4a&#10;iBB390AIwd1dC62Ccqfc3a2/PlZIXer87n3ttffX9177dtVgrS3Ze62x+uyjjznnmqNTZGzZVuzd&#10;TqlJ+Xhi7w5cZUYoGeK5A6QsqflygPnD4Z24cfbQkKP9fDxg7eACIzNr2Lt4YMHSlXjrzbfx04df&#10;I8hsCNEdHV1KBYzNm7codW9NTEyUFbzqq8qUNaPbebDCgUrHTnMtvL2N4eFvhsgUFzj6WcAt0BWu&#10;/q5YxmASFRyq3MQfGxyIFy/tR0f1JuhQaYymU5966hmlGobYiKdHY8RTo6E2Qg0VhVtRtm0zlvct&#10;QuqEFEQnZiJ8Uj5S5q5B6txNyFhQgMlMbvKWrsK8vFzF0YLo1v21UP1hHMZ9T/uOgfa7sdynfSev&#10;yVZs6PV//v5PZav501gc/7UH+GIAf35xHH9+fhq/fnQcG+blI2/aFHj3W8DWht/PC7W3h5lpdwsO&#10;DXQr6/29eOsSs8WhOi+yrpRUwbh66pHqKJu3GA9ffA0ff/od3vnkS7z12jsItXZFmpkrbh8+zdc/&#10;gbaGDs6fvYBA/yBoaWijeMtWZeWuhtoyRfx3MbhIvYA9bKL7ehswNScIAaF2mLkwkYhOgKO/Exas&#10;mAsPD3dEhobwe3yxau50fHD/Avb3tWHihASYGhtCS4sBcbyacvuZVL/QVNfAxpWrULqNji7ZgiVd&#10;C+Bk74qUSbkIiM5AeOYspQLG5qo+5FKFZOTNUejC5kNLIrcBMc9HYFdzL3a3MskY2IcPX36Ir977&#10;Gt988C2ODR7Ajkam3w1M0evaofO5NvrqmzGwbTZ2fDMPf3xxaKgCxhcn8Mc3x+BjoQ+t8eOhWzMG&#10;GSkJCq3IsnO7tlPdsPWIo48M9uC9V59T5oScVCrSDdDRjzh6xZIlWLluIxInTUV8ZjYWL1mBfbsP&#10;Y3DXMdy4/jw+/vgjZYaR3PIrJfyWLV6OyjKRdGVorCtXEgDRqLuJZplUcv1QB7In+SIh1RNGtiMw&#10;eU4GvCJ9cICZkqeXM6LCg5AUG4Vr5K/Xrh/FSTa7tvoqlG3diMKNa5UJ5aWbC5S7CEq3bkbFVtJG&#10;5TaUFW/BYjraxtIB02ctxuLV27CpuB5FFW2oaOhBffsO1NQz6WAGJwnLsKOFo8tJN6eOnsYbb76H&#10;M2cu4c233serr72NC+eu4PL5s0pHlc4XWsrU5NyJ/uj7oRK/fbEf+Poo/vzyJB19Gt99cBtaKioY&#10;WfUUYsICUF9RzFS/HoM85wG2ngP9pKrdwtl9uH/jvDIaI4O615gdKo6uZDCrYUq7ubQKhZWNqK7v&#10;QGfnIA/oBn767U+8/fZDpeqFlBkxIY9LOVXRzbIgbKus9dYh68+Rq/o6cOlgL84N1iDUx5xBQxvZ&#10;0xLgH+2DectnE8mBCAngBYiJxMJZOXjt8hHcPbcPx4kCWUmxig4u37IJJYWbULRlPR28kbYF5cXF&#10;SsAto7xb1L2A0tIFmVn52FzEANa9Bzu278HBg2dx9OhFpvuVSl+H7YdSgL6WfBuB0qJC3Lv/MhXT&#10;21RMnyh1AqTqxddf/cTk7A98/9UPPP5OOloTHY1b4WltiMROT3z2oA2Qei6f074+TIefh4YKY0fl&#10;U3Bxc4SsK91Lyuzvkk6sNuymyhHJJ3P3bpw9Sbm3XxmNuXrykY4+d/4COnp2o6lzB1o7+rH/wEnc&#10;vvMCrl69jYNHTuHSpStISU5V0Fy0uUjRzTKpXOlvbmHq2tNLnVqL+q3zcWFnGWXQKiTHuCEqwgnB&#10;Ye6wcrDAdmrbWKI4LjIMcVHh2LZ2Ob5844bSX3uUSYUs9S71XKpoFXRoJ4PVwb39Sv0XqeUizhJH&#10;L+yaB2treySlZKOpgxLq0k288vIbePjO+3j9tTfJ47KaetNfiI5+Llyp7/LOex8zxnyqFGJ4+PAL&#10;vPnmp/jh+99pP+G7b3/C4f17ofOlFraunwuDsU/BZp059jUsxa/vH8cvL+3ATw8a8McLVbh7egBP&#10;VT0NDc2xSi0XKSLR382skbQ5yExU6uQe2bVdmYTz3ssv0NFMzQ/tHnJ0SVE5Dpy8gLOXn8WVG7dx&#10;+/Z9InonampaER4RQy1rgLS0SXB3dkd96Taljot0oYpmlgW1+/v6cHo/g0HbRrQVzcYKojg3Ox7h&#10;YS5IyYhDZm4Grlw/h7jEGKI6CPNmz0Rn5Va8d/8yr/ZeRu42VJUV8AJuQVUpub+iFK1N1dhBmVZV&#10;PhQLZDXHKgbfhZ35sCeFyTTj/UfP4v33PsefVEVgQvvbr7/j8sWr/I4i2NHRkmhE3w1TwPHOe3Ty&#10;u5/hjbc/xiuvfYjX3/wEX3zyDb7+4hs6+wd8+MG7CnVMmcTsVOUJ5F/Ih7eNNrKI7jQnI0z3MsWS&#10;MD/EWFtiXNNY6OmMRzvprq+TurutDju7WhREi0kdl0MDnVQdO/H525TDxx9RR/6cRVi2sZict5Ep&#10;80KERydATUsfT45QwdOUXKPGqMDD2xfbSitQTifUNdSigUlDR1sbtvfKwOhOBsBSXDtYh/qCuZiZ&#10;FgNXV+pwHxfYu9kiKT0em7asxeTsDPh4e2Du3Dympfvw0o3Tyh2127uZOpPva2sqmegw2xSrKUVN&#10;XRnKygtRSieXUUqKylnQPQf2TMunzV6GKEq8iroOXLtxHx98+AX6+/ciL2+B0pto/7EVJVszER3B&#10;zHQxXn7rA7z+8FO88fAzvPb253j1rU/x2Re/4HPSxpff/Iivvv6WjtaGb4AnRpIexuSrK1Muessq&#10;KXfZKgmy1Qs3wlxHF6NqRmOc+ljI2GpXRxNbNemTFLKTiN5LRO8lV+/fxWRmsBcPnr2Il+9eG3K0&#10;FMK5+8RTQ8VyHjOlWM6//oW73H955Eh8pDtU1ObxYjlKwRxTY3xtrIePtdXwzrjReE9dFa+NHYMX&#10;RzyNl0ePxC/2dvhAWwuvj1XBSyNG4D1NTfxmZ43vLczwjYkxPlMK8PC7dYcK5chvfKwU5pGCOVIs&#10;51HBHL53KlIdD556Ci9SCr6hqsbj/DffM+BvjeLfGeD+k0/z+wzgf+UpfGZkiPkNo/EW0/rvrW2G&#10;iuXYO+In2dJ+kWI5zlIsxxm/OjrC8tUn8OCZZ/j9T6N19ng8/8S/8eroMXhAPf+A3/8yNf57WlqY&#10;se2/+N6T/D19fMLj/JTHrxTMMfyPYjm0r42N8AtVluLonOwcGFg6MSNTxwgmB2IjR48ikkcrd/YH&#10;+gYyIBVCyovI6LGU5+simoU2dlM/HiX/7mlZh/7qZWgvWYnYAHe2jsUICvZD3oJZ1OAt2LiemVtq&#10;CoK8PDB/agY+f/Om0tlydOd2ZYnJZpnGQKuRQjnU5V3MymrKS5SCxVJaRHi6lghasXMZLBmU1XQN&#10;YePgyQQoh5SUiYCQOGpbZ7g6eyizXO0+tsE+8mTUvTBM4u9evXEPbxDFL71CLidtvE2efvvDL4nq&#10;n/DZlz/iyy++heWvlrBz98B/jR6HzIOZcLY3QZBPMOwd/GHrHADf9Ahs6V0H7+e8oO2ni63dq7Cp&#10;YyXzhhqFr7czJuykzN1Pybevp1nZHia6zx9+xNG2Ng4wMbMnXehCVRa5plaUikQa6mqw4XsVJRVo&#10;kBHoinI0Mf3tYKrdz5ORGUL7dwzixEArOkoWY1ftahQuzkRsqA88Av0QwpS7sqoIqxbPZ4CrQnR0&#10;OJbkT8WL147glWvHlaGfPdSfjVXMLqukpGslWimz6itLmG3SZHReKRhfPmSkkWU9C6jjtdjEQ5Rl&#10;IZ5UodbWMYaBoSUSkiYppbplpMX2I2ul1y7ybgiSJyRh9foiJQi+++6X+OgTcjIdfI2x6Ktvf6H9&#10;hE8//QpWv1kpmbGmtRX+PWsMwpjNTvS3xrzkQGTGeGFGgicKlmYh4lYYGkhPrQRFhyzc3VihzFPs&#10;ZTovVYkGJTh2N2F3VxMOMkc4TsmnODo7PRt2Nm4wM7dmxmcOb17V2dOnY9sW6tiiofJLUrRGRsNb&#10;BM1UGgNdHYqkOTy4Hb1VG9FUtITOXo7ZaRHwJT8bWJlj+ryZSGQAnDN9KgNuCXz93LFu0Wx89fot&#10;PLhwWBmVkHWX68uL0Uin1leX8ftrieJCNNSwBTG9ryqR5YxLlWm/stru6oFlMCKNjBurihGyMsw4&#10;NeUmeD1BuLUDeVWNCYvIOyulP1pUR1zMBOw7dA6De09iVv4yRMSnY0r+EgQmpCJ1Sh6CYpOwc/8x&#10;WP1uDU1DE+hYWmP62TwY25B60rzx0o5cvNyXjneO5KOnbCaibgahq6oWnWzdsrquLDorK/AOry89&#10;XI1IiuMIsg8PdA05OikhCd989R0qy2uZIJQwWRgq/VSxpUCJ9LWVpaSMR6WyiWaZDSqjyftJGYcH&#10;W7F5cQ4aChdhydQkRDMDjIoJhrmtJRqpLwP8AzE1exK2bFqLYD8vvPbsBfz69n1c2NvLltAHKbtR&#10;XUZaqCJy6XCxGu7XMBGSfaGMSiqdim1SragIa3ctRvqpZNjX2iiln0YsfmbIFj6NMUtHwabKEtOv&#10;TYYVU3DpvYu6Fwp/vyBExqUhKDoZUZSF64tr4Mt9/4RJCIidqJR9CoiZiBHvjEZa9gyo6xnhHzlP&#10;Qc3WHGNMtKBmIZUxbBCcloTEhGjEENEyKUac2kLfiDSVWi4CGlnSuL+9jglMA3Z1Et0dDThMPymO&#10;trGyhbWlDXo6+vD2q2+heMNmVFO31pYUKbOQ6mvKlCkIYr0dHejv7cHu7X2UeptRvDYf/Q1FWDEz&#10;GavzspAeF4r8ebkwtjLFp199jPCgMEybnI7VK5YgITwEL189ivdvn8eRHc1UKu3KEFGdOJaZn5R9&#10;EufWcr+GKJH9im1UGzyO8uKhVH9Xbyuaa2uUnkKRlz3kRElMZJX0HmZnMm1A6rUMj65E3Q1FfFwS&#10;vPzCERafhoTJufCOmgD/CenwI7I9w+MROiENcRnT8Qwd7Rcai1FqmojaHg9VOnqklR7snc0wTk8T&#10;2o72qCVVRN8KRWfj0ArpUipEHC0DA8MFFnqbqhRnS30tcfTBHZ1Djra3c4AdnW1rZQdbOlwKtlfz&#10;BKUck4x+N/HqyXwP6SSX2lp9FOdSv7WueCUy47wxNyMe05LDkRIRgPzcHNjZmSM0KlRBf3RYGDKS&#10;E8idE5lSr8Pbt4/hpctHcWpvD5tXszIeJ5pc0nlxtvQG1lLOyRrRCroZF8qLi1BRLCk4LwZ5WrLE&#10;zrZW7OjpVCbO9MiqCe3MTvuGRlHkDlpxtAxpCaKDA0Pg5OaP6ImT4RIYBp+YZARSGoYkT4FXZAL8&#10;YpLgGRSHZ94eDa+ASIwYp46Z52dD1cYMT5rpYLTOOIwYPw4q5qZoIdiiboVA6rMoVEEUS9mnDiZw&#10;svS8oLq3qUa52XQnA/qu9nrGsY5HwdDengGRjn5UV6ujrV2ZZiAlM6RulQxkSn+GqIydTC4aqrei&#10;vXYrdjQXIj7QFVmxIYiPCkBCbCjSkkVD26KKV37TmjWIkTXyYsOVFdSvHx/E75+/okwqOby9E32M&#10;0jIxp16yQiqMqm2FkBXIZaBUCjYIwqWuVhlblxSYL9yyVdHY3R1tirP76VhB9FD3rAwGDxVqlx5F&#10;mQ4m3aTS7RkcHApXBk/L0Ai4zZ+DgFUrkFlcir6T59G9/yg++Op7ZC5fjSffHom4idlQ1TLA0zPG&#10;QoXS8wkddfxLbRx5PBaaFubKdOWo23R0vSwzXwdZfl7KiIizm3gO4vzhynGy3UkAHNj5CNHWbBLD&#10;BczE2Zs3FbD5iuT679q0XW1yn0gvHV+AurLV2Lh0OtYsmIz4IA+khQcgINgbHl4uiIkMYACMQkrq&#10;BGzdtAEZ3C5fPAfJcZF45+ZZfP3WXdw4cQDHKL06amuJWAl0wsFMv8uKlGloLeRtmZpWvm0Lihkn&#10;iovo7NISbC3YgnqZssZERKagSbGzYUcrs5DoWLlIkoKLo/cNbFfknauHBzwiImEaH4e00weQ++xZ&#10;5Fw7ibzr57HqzjWsvX0Vi25ehvoPRpi/fD209Ewx41wenho7Dv8eqwZVKwvMW7sW4bFxCtWJo6Ug&#10;Tj2PSRyu1GnhBRAaERt2tDh9e2sd9lPiKY6WakN2RPVwPa1USqRauTWCKaaU35CpsFITRbgvOS4Y&#10;U9NjkRkfgPTYQIT5OiMx0AMZ0zLg5+eJAG93XDh/ClGRwaivraDjQ7A4P09ZR++jB5fxzp3zuLB/&#10;EHvZ5NsrSRklJTRSAumhupiUQRkpGV0jNXUlHb1tawEDtHB1qeJoKXgpVYdEywuiZbEV6QeXjqTh&#10;OXWC7qFZ/0Q0VYeDsxO8IsIxxs4JiXt6MevWFcy7cxlL6ORl965j5YPrWHj3Waj+aIRNVDf6RqZw&#10;2ubGDFEVz4xUwUg1dSzasBEV5aVsfaWUdyFKb6MEvu76erbuarQyjjUx1rQROKJExMkKXzdXYw/j&#10;iuLo4SpxdtyKox0dndBQL/cP1tLRjKTkwx6K77Ur5iErlXzMlDoh2APu1oaIDfFBcoQ/0qdPQnhE&#10;EMKZpHzz9WeICKcEamuk4PfCurkLcP/UEfz00ct48dxRXNi1C7vkDoDSGhSsoaKp7kFJYTPWr6/E&#10;iuWFKN5IJxfVoqqwEOWbC1GxqRSdLe1URVQeVeWKo0WJSHAWR8tMUnG23LNyaO8uBd2ipWWISqgj&#10;PjEBjgH+UKP88ynZisWXLmDplXNY9dyzWH73BtY/d537tzCeji4WGispg/ZSfWWhqidk3btxqsqy&#10;m1JPvYnaOfJ2KKS6keJItixBdYfUFqgpR5dIYMYZhb+VKnGViq4ecjTR7GDPgEhkyyLblhZWaOOJ&#10;SSSX6C5F2psbSzBzShJ8na2QGO6HmCBPOJrrwcveDGlUGgnpcfD2cUPihBilhklUiD+1ZT2CfH1Q&#10;vG4V3rt7Br9/8TJpYzdODPYrunNbQSHWbWlAUVUftlXvwvxlVSir3Yci7td0HkAxEb6tcDPKthYR&#10;9WXKBRcVJFQmc/AEwTILtI2/I/Sxmw6XJEWmhQ1sb6ECaUTM/XDMW7IQVj6+GKmrB5ukZLhvXocw&#10;qob4rhYkMFDF9LUigk75r3dGoppUWc/YsOW1Ari6uMGA6JZFBbW0dRUZ2kphEHEraMjRbF19Mr2C&#10;1NHTTIqlc8XpraQXpRxfE+MJkxkJ+kPU4UQ0Ow45WhBtaSmOZtMm18jJiaMnZ0ZgalYQJkT6I9jT&#10;ARG+HrA3NURCaAACfZzg5uMIb29XbC3cqCQc6fHRROIGhPv7Ye2cWfj4/gW898p1nN7dhSNUA511&#10;FVi/oRBri6VC3D5sazqEoto9KG06iKK6PShr3Ys5eQuHHF1YpMy7EyfLILBo+mFHS+1DKfEkakNM&#10;ukYHGLB398vs0WalP3rqzOkw9/bCU9rqGGHILDI+CeErV2N6RxcymXyltDQhjlQw6lMNavgaNDBA&#10;5zIFry7cwFZVClUmRSuXLKNCYstqqELkrWDGEWaE4mC5iYpbKesko/NCIxIY5fzE0VIKarC7ZcjR&#10;juSw4TJ84mix9rZOZbRYJsJI09y4Pg+pE2X1sCCEeDnA28EK8SEBiPL3RgzVhiwsOCk7HYuXzCfF&#10;LMHktGRsWD4fGQmxSs3DH9+9h9vnD+LUYC8GOprQyJNZtZ68W78Pm6v3orT5MArr9qKs5QhK246h&#10;pnUPEidmYPnCRXT0VvJ1saJ8RAUpjuZWqXcohcoo54QmhgJhAx3eikNMe3cyDY4jotesXwsrLy/o&#10;s6X6ZmTDIzBGqQpnHzoRNjTvCVmYsr4APglZqKpqRjeTo6q3ytFSXILGUsrbUjqujHKOaff2ugZ0&#10;MytsfpRbiORtp5PbmmuUuofdDNYi84SnO2qlhm0Zdnc/Uh3ebN7DjhZUy7a7q0+pcSKSbgf5eeOW&#10;aZg+k+n0tBS4WhshyN0JThbGiGS2t2zZfDh7OKGSV3FyVjrW0NGxESFYs2Qeqjetwcd3TuDn9y7j&#10;9skjOMqUvYcOmzk9DwvXVKCYCB5y9FFUth9XHF7ReRIlNdsxZ/4KZKVNJnVsxTaqDxkuUzqeGHDE&#10;2eJoGSAQZ0vgk5tE5ZZlQfLMaVMwazqRvNcEjqQAbeYIkor7TpmKyKh0WPrHw9IrARZ+SbALZuIS&#10;lwMn7ziqi9Xo4nmUvFmIpjq2IilYLCqI3C083EVKaGeQb6XJzFZxtJSqklgmZfjE0cPqo4MXYyhT&#10;fBQMV69cBzsbeyYuUudwSH001kskZ4q9b4A/WISJyW4IDjLD5IlB8He1JpK9kBIShIRo8nNSDDZv&#10;XY+PP3kfKUxO2nmAsnB3LjPCXfyxj26fxFev38SFQ4OUOt0Kl81fsAxrSjtJEUdQ2XECVbS6njOo&#10;IJrrus5ifUkTUtOnIycnBxXk8jLKvwYetFBGg9x5wKC0g5mlxBFxdFebzM9oUebeieroaG6Ek5MX&#10;1Lo0YWhuDTUTI4SExMNm5hSEBSXAziMK5l7RsPaLhxWd7ho+kSiPwGo6tosXccaJHErNcmWITWYp&#10;Sc0spcqQ8DCpQqrBiX4WaSdTGLraqtHX1MTndDrRLI5urS4mfVRgZ2f9kKMry2qV8UBRHcOFJdeu&#10;2sgD7uGX1KN460pMSg5E2gQvzMqJJf+GUta5IZkpdTITlKBQP0xMS2Qmtw0T42Oxp68NAQyMSdHB&#10;ePniUXz76lW8wGzw5L5dyhxjmedXXNGCqpb9aN15CQPHnleKSnbvvY7G7efR0n8Bs5etR3BYLLIm&#10;T0fllmKUFm9VHC3NVSbJy01DgiKpNiSpdx8Dm4x+dxPlkrR0kxftnf2g0i5LyTtAxcgQKhr6MMlI&#10;QbB/HOzco5S6XeJoR5q1XwIsvRMQOTuXDq5F2cMSAoK0IEN2DG4tdKAsjqVUGaKTJRMcrnc47GhR&#10;ID0MkoJicXZbtdQ5lAHchiFHr1u7mVc7FBYWQxU8ZZ3RlJQM5d6THWyG1SUrSAPZRK8rsz9vTEuJ&#10;hpOtOSytTBEUFojw+AhyehM2r12FsNBAIq2VqJGJjVF4gw7+/bNXcefUAYU2dlCXL2NgWVNQC3PH&#10;cJg5RcPUMRLGTjRuPcKz0LHzHFImz1WWhp+cNZ1auoTJS7GSPMmQllCHKA2ZhtstRiR3Mt3tJ3VI&#10;iSWpYyWTYqxtPTCmXQM6xtZDq6GP1UHQjDx40MlWXoLoeNj6xsMvajKsPWMV3vbNzkYnuXjmsSwq&#10;hgYF0UoFTzpUuZOLWrqL+4JkcbQ4XO4q7hOp9yhJEdknzm6tKlFQ3c80XHH0jNx8eHn5/KU6nKij&#10;XV29mCgUYcvqRShcNRPLF2QgMsQO7o5a8HO3hp6ZHvyIZBdXB8qy+UxyJjBoFSDQ34cXbhUWzpiC&#10;TQum480L+/HDuw9w5dAeHOrv5wFUIm1KHuo6DsDYORimTmEwcQyl04Nh5RoGM24HD1xlIJyK5LQp&#10;yJw8jd9bSuooVpxbQ16sYvMe5mgJkOLoHrm1gipEKrRJ/djOtlpY2jgT0epQ0zFR+i90dUzhljsD&#10;1r4RiEibBUufCXAMnIDghGnU2UlK9c4ZTKAa+N0b7q+mVGPGR9oQR3fTmSLdxOHDTh5SFzVEPV+j&#10;Chl28rC1kzbF0Tva6oYcLQVeWptb4ObiouhoZycnZcnIbUx99/c0onrjQsxMDUCwnxX8vcwQ7mOP&#10;BCoMPy8neDIIthJJqUkTUEkl4enhhvSkRGxaOg+vXzqGd28ex2s3zuDsgX7s29HJwFKDlq49mL++&#10;Dvr2odBzDIKubQAdHgwL10CYOPnizI1XlUr2qQyEkVHxKNmyjdRRzGSFB075VisdUI9QPdQ9QKVA&#10;+tjO1tdYKxU9y8jXdYw1LlBpG4/xuiYYra6FJ8dqwjF3LpZ17kDimgJYpGTCkUHZmeYYkwbvlKkI&#10;zZ0zVCHj4TZKtnol1ZYbPI/vHsThASZG/D3JD0RDD3UkSY1aqeZJpUFqkVHxnoYK9NIkqEpd2j6C&#10;QXG0VPJpa5Hbe1uRnJAIe6LazMyKUbyTDupFW9lyTAh1RVyINyaGeyM6wB1aFqYI9XdHGXnoky8/&#10;gz91antbC/z9fJiKeylq41Wi+bePXsTd04dxau927NneoUTqdVuqcPLaK7j83Hu4+tLHuPPaF7h5&#10;/wOcunwfe49ewYPXPkFw+ASkpGYieeIktiy5YbRKcfROavAmCYqUd6KfxdGC6i46upvIaWuSzLGI&#10;HL4N1n852hSqOvoYR2TrUxGpxpEy2FJUomJglJ4Jm/x86KemQ4Xnbr1xJaoYSGefnEKnMrg96jSS&#10;SY5Ce8O1DMWUQKg4mlKTLVUcLe9LedQp51MUyz6bgvyL04ccLSsutjdJ5Jaa271ESxms6WjpB+6o&#10;WobZk6guwrwQ6m2PjBhfhIV4YaSeKpyc7ZCROxkXL5yBq7OL0nsmfR2B5OeaLauVdSv++PQNXDu+&#10;D4cGe5SRjyzq2FOX7uDmSx/i/ltf4o0PfsRHX/yGz77+Cd/9/AftT5w8ewOBoYlITp+KiYwVxQUy&#10;blimOLqbF1O5HY/qQxwtqFZm8JOj5V6URmZigupm6ldZA3o0qWO8ninG6tLRVB+6ixbg3ykJGDFp&#10;Ip7JmYLxE1NgkJaBsdOz8dScqRhTsATF7Y0KopXkg7wrAVA6u4ZLo8oYZxf3RWV01fF9Sr3uOtHV&#10;EqyrUd6zSeHodkE06WPR1alDjp45dRbR3IY+6r0Bidw8+M4mCu0d9Vg8Jx75WaGUdJaIDnTF3GlJ&#10;mDF/KlT1NOBEZG+rZhN71Kchw1FSaCE6IhBXj+7EG9cP4+MXrlPWDWD/zg7+Ri3s7B2hY+kEE5dg&#10;LN5UiY++/xVf/ioO/h1ffPsj7r/0JsprmhEWNREJE9OJ6iFHbysqQnFRAWpkvh+dPNyrKDwtDm9l&#10;8OsirTTRKU086WZeFGubIUer65thDFNoDWtbqGQm44mp6fhHXBRGxkbBg8F9RKQvnpqcjLGL5uLJ&#10;lXkoJCrX3FmuTOgRJ4uDxcTZnXRyB2miW7YMjl2PUNzF5EQq48tFqOzdTKRTobBV9dSXYeuLOUOO&#10;Li+klKHCkDHAnpZaZULLvFlJlFV5lGhuyEwKRJifM9ztTeDlaoJEHqw2HT05byYmk6tljrH0Oxet&#10;W4JV82crdcMfnO7HNw9v4/aZfThB2uhqrKIsq4CTuz+u3X8DM1cWUk5FwtA5HJYeEbD3jYF3ZAom&#10;5uRh38lLSOdWCkeKo0so76rZymReRxUTB9lvlhPnd8osVqlDq0g6Kp/6qm2MA3LPeCVVkQ3GtKlD&#10;09ACKrrGUKOjR4R6YxS1vvHMGRjJc9qa5wv9SHv8c0I4Rsydhn/MysBGyrTpx7KVPvEugk5G5Zvr&#10;Ze1T0gP3FVXD5EV65iTNVmqIS3AUjq6vQVVfgYLo1toirFs4C8l9LkOO7iRtbN60Bbv7OojKTVi5&#10;OAP5syIQF2cDdyd9hAc6Iz7CVyljHRjgAvcgT5iZ6MCbCYu/n6dyh20UZd2mFfOweOZUzMtJw6uX&#10;D+LPr1/H9eNSvrqLF7GF/Ew09uyHurUXzCil9JxD6GiqDqoPx6AkJExZgN59J/EN0b1mfSFmzMxH&#10;+qQsFG0uVEbHqxn9Zb2mRiqABiYE9TWl2LNru5Idys3yPR31/A1KKiJOlIeNJRHcMh76RtbkZ2No&#10;2jniKVMzjLW0wdjgQCStWAl7NwfoedKy0zA6KgwjmRvUsmWUvkOVQzRLciKaXQKsOFqcKcV+pYLy&#10;0GgKtbxQjARGormXLa2KiJbXpWpnYpgzIpsf1crqbe/CrNz5KC6cj80F07Bq7QQsX56G1Ex/xEZ5&#10;wtJUEzHkZbm12M7NFLaO1khMisYPP3yHgABfZYm2mHB/bFyxEGsW5TEIHsfLV47gp08f4MLBPTi4&#10;s50Xs5ZOS0Vw0jRo2XrDyC0chpRz8zaUIDZrDhyCU5GQuxJ7zz3AT7//hjl5CzA9Nw/paZmkjq2K&#10;jpYBAuHm2grp52glRTCJ4MlJ33R3B51NvSolS8UhLTVS6LcOkXdDYUBEq2kbQc/BFU+O00RERAxG&#10;GZtiDOXsM5aWULGxxJOUqbZuvgiKSUIzW8mM4zlKK5GbhWT1mhYiWL57mIdbmTV2N3GfikMQLSYZ&#10;sVj19q2QavjttSVIi3JDZOOjEk6DnV1ITkpHUpJ0cxK9cQ6YlOKLkGAbintd2FqrITbUExFEdlxa&#10;AhxdbZA9Kwevv/g8QgJ9iKBaRIb6ICEyCLVb1xLN+/HJy1fwyrOUdft3Ym9vDxoqi5jiu0LdnIrF&#10;xgvGdLSZZxRMvMKZAvM7wzIQN205yjoP4ePvf0Z8UqpSvjqdEm/Lpk2oKCtWJjzKLNbK0hKl5mwT&#10;T1bGM8XRfd2Udx3C2fUKfbQJZ7KJR94Jgb6hMcZpmkDPyQVa9s4Yp6WDZwwMMYJSVioqj7Ayw1NW&#10;FnAKDENZYzudWovydxkMFQeTJkiNQkeKRmdrkW0zv1/osJ2aWxSIMtJCGpE5HpU9BUo3aVdDOZIj&#10;LenoR4tXSd9waEgspuaEYm5+DGnCDvmZcYgMtEVmpi/8Pc0R4eMEDw87JE9Nhl+gF8qlZ4pXO5pN&#10;TSbSRAV4KaWrmwtX4+GNI/jji9eUpSWPD+7AnJx8HNx1EM5MgrRtvGkBiMuaBzOfKBh6xDCBSIJz&#10;WCYSpq3AksIW1Gw/BBd/fmZCCqVnMEq2FpIuiF5eUOnbKC2RscNSNDVVoI7H0cTjl2Ao63CII8Qp&#10;jZR4bXRIzL1QmBoZKIjWsXPBE5ZWGGFmjqfMzYlmCxqfW5phJPfHU2mp0fldlHcV79GRdKA4WihE&#10;UHxi/26lH7qNvyFbaTEyp0MCoFzUNvJ4N/VzpaI6qtjC52FiqBHChx0tt3IFBQWhpGg+Vq9IwYpF&#10;cchNDWYK7QdfX0N4OpkgPpz6mKojIMwTC1fMx4svPa8kDQE+nkrAiPT3RGiwL64e7seHd07ij6/e&#10;UO4iPUqRnxyXhImp07CyoAq69r4wdomAtU8MTL0jYBUwEc6hGYqFp8/HxFlrGSi3wdLFA9/+9Cvp&#10;JhObN2xgAJSeNJllSg6UqQlEbXt7LeUcaYKIqydvttIp4mRxihRnl5OPuh2MeXPymB0aYrSJKSYt&#10;XQL/yenQ8nEjik0xysIAo8yM8DT3R5rxOWmklfIu7/Q0RUMrHUmK6hhKSDr4+21Ecpfc3UVHSxVl&#10;iQcCVnF0H1Fd3LZGCYYJcYFIDDVAeMMj6hjoaUdkuB/l0yKsXhSPFUvjMIXaOczfHtOyYkgZTvB3&#10;d8BqotU3wBXhMUHITk1R+n6D/HxRydQ7KcwP4XT2/XP78MXLl/Dxy5R1h3fj4PZudDO4REVFK3UF&#10;DVyD4Bs3BWFpM+ESngq7wBQ4hUyCR1QWwtJnI5iWkLsMBhY2mLtgKUJDw1G0aSO5uVy5tUI6kbYV&#10;bVa4uYUc2UAp1079LAFxqAI+m7pwaQMdTYdH3wuhHKyEuq4RRmtqY7TqeG41MEJLA+MMmCk6WcPN&#10;wwMqRnrQoKN1rSxRx9YhOlooQWhjGNGt5GmRqOJ04Wvph27lhRVHK9qatCG9deXdG5XX3d0sEB5m&#10;Skc/qlqxb3sXchl1ly2ZhC2rUxESZIwQP2tEhzjBxUYfuZMT4OXjAp9gD0yenoHCkgJE+wfzArUh&#10;IiRUmaW/bd1STAjxw5tXD+CPTx7g7rn9yspa+3u70VBegpQU0kAsnRo5EUFJMxFKR0tdcM+YLAQm&#10;5SItbzUyF2xE+oINiM1dAg0DE4Qz/V69ei3Kyc2KfmZiIDOaRNLJwHGrnKxMmWUKLo5uJ8pE8knB&#10;dOmIl6U0I+8GITMlGbbOdKaGAUaOUcOIUWPx7xGj8a8Ro/D0qBHK81Fa2rAlf8s8FhmlyTs5lcqh&#10;QZF4gurhQDjM0eJwed5AChNUK9TBACzOFtUhfdQRwZ7w8TFByHAwfPOVl/DKg+fxwoPruHh2Hw7s&#10;78fxw/tw/AgVw75dynDRrXs3sX1HDy5euYgr167i1OFjeOmF53H00CHcun4Vd25cwXtvvIJvP3oL&#10;f/7wOT58+zW88/rLeOPlF9HxXQdavmxBw8eNaPi0Cc1ftCrWRGv8tEXZb/m6Ha3fdDyydjR+ws99&#10;3ow27svfy4oK9+7exv3nhrby/MUX7vOYn8Mr/I0H95/Dq9y+9CJfu38P9x/cU47v0GcH0fT/xX/3&#10;Xr6Flx/Id9Ev/L6X5Le4ffA8f5e/9SK/W16T7QvP38MLPK6X5HO0jh/a0Pl9B5p4rk2fNqL3+74h&#10;R//fx/99/P/T4/9oUEs99rfffvvRM+DmzZvo7u5W6rXLY+/evRgcHMT9+/eV559++im6urrw1ltv&#10;Kc8ff0hB/eHa7//bIzY2dmiBBz48PT2Ve1n7+/v/KnofFRWF48eP4+zZs8rz4UL5w7977949SO12&#10;uW1evmdgYEAply6PDz74QDn2O3fuKM+///57ZSsPWetA/kZqyctD9gMCApQbl4ePZ/ghAnH4IaXP&#10;7969q/z9Cy+88FcJdHnIOI68HxERoTx/vBy7VPGWZb6HH8N16OXx9ddfIzU1VflO+Zyc82effUaR&#10;14733ntPWUlEFrhYtmwZPv/880d/9X/W4/+nQK2vr688l1r0AjhnZ2fldQGsPJcL2CiLw9XV/VV+&#10;XRa+0NTUVC7yyJEj8fDhQ+V1ecgFEqA9/pClBjwo+gRQTzzxhPJ9DQ0NyvdERkYqF7u3t1f5bHR0&#10;tHJhN1DtDz+GQW1kZKT8rZg0OgHc+vXr/6qp/z89hkH9/vvvY8GCBcq+ra2t8n3Dj/8E9XAj+U9Q&#10;y138ci7Dj6SkJOXYh8H6v4FallfYvn37o2eAu7u7spW1LoQUpJFlZGQgJCREef3/xMf/0aCWCyBO&#10;HLbHn8vj8a28N7w//Pp/Pv631x9/DP/G8OPx7/vftvIY/tzwcchj+DV5/E/f+/hj+LP/7z4jj8dB&#10;LWx/4sQJhUHPnTv3N1DL4z+/6/Hvf/z5434Ve/z94cfjxy/bx8/z/7TH/9XU//fx/3ePv0Atrc9C&#10;exwSQ3zgYWmMhCAvzEiJR17qBGRGhaNm43o0FRYiyS8AsT4+SAoLxczJGdiyehX6WprxLJnizuVL&#10;uH/jOu5du6KUUrl95RKeY7Z+++J5nNq/F03lpZgzJQsTwkMQ4OqIYA8XZSpfTKAvQrzd4WZrCWsj&#10;XdiZGnLfCn5ujgj39UByeCAmJ4RhanIEpqdEIzsxDLMmxWPxtFQszc3A4txMLJqRhdk5acjNTEZ2&#10;SiL8XJxgrKkOI30tWBibwMLQGI4WJshMiMK6/BnYmD8dmxfOxLqF07F4Zjw2LOS5cD/Ryx1xns78&#10;XAJKtlXj2TvPYdWmIti42yMqNoSZ/22cOX4UB3bsRmpsjHK7ZO6M6aiorkWlYtVYtWYlps+Ygs3r&#10;NmLRyrU4fvU2PvjiG3T29GPJkrXYtfMgqiqqsGXTOuzbM4jZefNQVFSFjq4dqG/vQWN7By7t6MYP&#10;Z3bhs4ONeLO9El8f347KBdmoLN+MltYO9G3fhQULl6G8vJ7HWYPq+jZMnTEX0/PmY3NROT5692Mc&#10;5DF++trbyrKA+VOnIcTTCeFuFsjPmICleTMQ4e6I3i1bUL58MXKjIuDnawqPQDNom4+ErtlI6BiN&#10;gqaRCgwsNWDuoA9jG20YWWjj/MWzfG88tAxUoWOiiuAoD9g5GkBHfxSMzdVgaqcNYysd/u0YeIfZ&#10;wTPICmZ24/ndFnAPMKIZw8pJB1qGo/k9atA2lPrJKtDUU4eq5liM11ZVtuM0xkBVawx0jdX5W2OV&#10;rbaBBqwdLKBvqgUDKy2o6o2EnqUmDKx1YONqrWD5Mab+E3fPHsPZvf24deoIbp46jBcun8Ur1y7i&#10;pSsXcP/Cebx85Speu3wVL126jOcvXsDZ/fvQXVNNUE1HCvVsDHVXUlgYEsOCFLDKyvdu1uZwtjCG&#10;CxuKs4WRsnWzNoW7jQW87a1hb2IAT25lIU1PRzulgHYQgRUjo3xRYUiLj0T2hFjMnJSMOZNTMTcr&#10;TdkumjYZK/KmY+msachKSoCXVEfRUoeXqxM8nB2hq64OXQ0t6OkaQV9bH6ba6nAyVkMaHZrlp4fp&#10;tFxfIyyMdcbCtFjs6arG7u11SI0JQHSoO5zseNzObliwdDXylizBovV5WFk4E0s2zkBVyzZs37MD&#10;Wwo3oLa6BHk8jvLKSpQRqGUVFVi7fi3mzstDe3Mrtpby9aZOlNW2oKqumZ9dhLVrtqC6sgZLFubj&#10;+JEdeP/t1/ActbEkfVtLq7C5uAzJ/sGINzdCoo0+EuxNEGWtjWAHY8RFBWEK/W3r5AZtYysCzR0m&#10;zr6wDwiHf1wqIiZmIXpiNuIypyM5ayZy8xdj6dpNWLNZVgzcgoVsZEtWrsbiFSuxdPkK7Optx+ED&#10;7agqmI2kAPG/GmLifGDrbMDvHwttk3EKqMV0zVRhYKZFwGrDkiC3cyNReJnxOQFmqgoTcw0Ycaup&#10;PRrjtUYTpAQkgW1grgpja3UYWmjAlOehaaBCQI8nSDWhrjuOwFUhgFWgoTteAbaJpRHUddQwZvwo&#10;aOipEsCaym+a2xpixbqliEmM4vfo8+/VoMPvGa8zFirjR8PSzkJB8l+glhUHB1pqsX5BHrITIpEU&#10;4gs/gi2YIFk4fQomRYdjcnwMJoYFI9rHE2HuLvC0MoeDsS7MdTSgrzYOOjQ9dVU+14KDqbFSeDzI&#10;3RXhPh6IDvBRLC7Yf8hC/BAfFojoEDaAEAKJDcHH3RnhQX6IiwzFxJhIpMfHIntiEqakTsT09DTM&#10;TE1HiJsHjFTHw3C8OvQ0taGhRmdrkxmMDWFDdpfyxzr8fdmam5nCytIazk4OiAxwQ3qYB7L8LZDt&#10;p48pBPUUHwMsi/fG1Ngg9HTUYu7KdESnuMHAVgWhsW7Inz8Vz96+g1kLFsEnwgEuwdoIneCOxRsI&#10;7MYCbB9sRW19KbKzM1BZWYFtFZUoqajGilWrlbnGR/btQdGWEjQ2d2NtQQnmLF2B9VvL8Mrr72ND&#10;QRFSJ6Uy2QxjYuoKO3tbGDOZdfMLxBYCW9/UDjb2nmxYvnBz8YSvhx+jjgls7RyxfuNGhEVF84Ia&#10;K9OyVPUMlJGOcbr6GKujB3UDI+iZ20DPwoZgtIOlkzvMHDxg4eSNyKRMBEYnISx+Erz9YuDn404C&#10;ssGiqZF4/Vofrh9rhaOpGnImJyMgwAvm1sbw8HGAlYMRjC21YGlvhIuXz5NdBWzq0CF7jtcdCy2t&#10;sbA30oMvz0FTUxVj1UdhrPYoqNHG6xC0mqMJUDVo6QuYpWHowzfUCw4ethip9jTGqI0ikMcrYDa1&#10;MibA1fg3oxTga+qrwNBcExlTkpGQEgs7ZxuYWOlCz0Sd76mS2fn7+mps6EOJ9t/kR4wfT9DLGcEu&#10;tvAim3rZWcLH2Q61pYVwsTaDF0Ee6GSHCE9XxPh6ceuGQIYwO3ND6Gmp0dRhYaQPH0d7hHp5UFb4&#10;k7VDkBQRgmQC9b+Nr0UGK7cyx9FiwkMRxWzaz8MDcWT86NAweLq4wMHKCka6OtAezxClqgqN0WMx&#10;+qlnMHbUaKiMHsMGNB5GmuNhoj4aruZaMNMYBWsDfbKNGXzJ1lKVOZINSeZvH+hvw6HuWixKDsKM&#10;EFvkBphjipcF1lDSLElPwpz8SYie5IK0zAAU1C5GzvwIhCU44+yli2TqVZg+Pw2eEfrwjrJAQJwl&#10;UnMDsWprHhasmIGZ+dPI2luwpaSYoX8bZs7KU8Y8T+3ajZINhdhSUI7Zi1Zg0oxcrN9WilkLV2DJ&#10;6k0Ij02As68/dOwZZdzcYOToyjBqCw0jU15QXTg4ecDGxo3g9oKtmzdMLCxxg5LujddeRlJyIiam&#10;piIjOwfZ02cia9oMpGTmICohCc4ePjAysyKwtBiujZXVLDQMTQl8Xehb2sLGw1uZ0aVtagRrG1P4&#10;uNrC3dQEDoZ6MFIbDW9XS6UslY2N3H5jTnB7szGZQ1tnHMxsjLD/0H4yNq8LZYOWrgaBqEm5QJLR&#10;1YUqr82YEWMwcswYjBg7Cs+MFsCOJhOP5XGoQkVtDEGoBhU+H6c1TjF1srOOEb9LfxyBP5aNRxcp&#10;WbGISw2CvZspG7s2QU3istQmmA0V4AvgxzIiaJtpKvJjPKWMhYuJguW/gTo52BsTgjwpI9yUdU+i&#10;/D2wYdF8zJ+ajSiyc1JoIDJiQpEzIUph80nRIZjA11zJyMaGutSuxnC1tYE/WTwmKACJocGYGB6m&#10;ADgpKgSJBK+sQB9Lto/ie1KwzUBHF4ZkFu2x1EUaerAlw8RHxxJks7BhwxoUbN6Azs42vPzyffz4&#10;/ft44+WraK3ZjPycCchIDEdqoC1WZ5phb8UEpPobItTTEbH+vljHiHN4ZwuO7WzF9TMHcOHILpzf&#10;04vlGdGYGmyD7EAbZARYY/PcDCQE+yJ/ThoiJvC4E10RmeyAqDQbhKc4Ycai2ZgydzE8wpzhl2AJ&#10;v3h7uIQaITqT/klzZogPQnR8ENZtWI3NWzZjw5ZCgmw61hesx7ljhyHr5qZPysaytVtRUFxLxq5E&#10;Y98edO0+gskzF7IhZWOckTlGUSaJ5eTlYw4jQ27uTKxduRLzZ+cjLX0S1MfrwMrYElOlQGplOV6h&#10;VOnr6Mac2fPg6x0MRxcf+EXGwSM8BoHxyYjLyEHa1JlIz5mJuMQ0RMdNhK6BOabPXowpMxchY9p8&#10;RE7IogafC2drOyzh5yy19GGtb8rr6QwdDX3YOrjDwtENeobm0GKDcHP1gDrBq6mtCTMLU+iRQNS1&#10;tfhcR7kZW8/AACPHjlUW5hy20WMIXkZWdU1NjBg5CipjKTfUxkNtvBYbBHW3ASWISAjDcdA2YuOg&#10;FDGnRPELdYBXkB0cPcj8ZGM9KgJh7aS0ROTkZlOmUFqa6sKIjD9OewzGUu7YudooWP4bqHMSIpAd&#10;H470mGCkRAYgKTwAU5LICGTTCSGBSCXLTk2KRi4TyOkT4xRgJwQHwMXGEmamBrAypUMIal9KlhAy&#10;dYCzE5zJADbm+rA00aMZwIxsYKHHfR0dmKipwmzcGDjraSOcn1vGULx76SzcLluN15u24Kvdjfh6&#10;bzO+GmzEJ91leFi9DMc25iDMRpVSxQHegS4ID2S0cBlPDa6PCAJ1d08DTuzqxbNH9+L6gV5coFVv&#10;WauUeTg1WIKXL9Vjb/t6BLq6Ucf7wdLABEGBwahvKEJGDhtiuhPsvVURkmRBs8eNW7cwfd5yGFHX&#10;WnhqQZe/beamBe9ICyRPc8fUJcHUrwFYtHohFpAA1qzZgPRpU5E0IxNnju1HadEWTM3NxVvvf4qH&#10;H36F5195D9oWTjBx9EbalHzEZk6hJvZQwOgeFo2JbBDpZPQiJqBbZQ2I+mocPLAfpm7msP3AClcu&#10;HcXlS3tx9epBnL90EO299Th7+RT6D+yBBhNtLXtXPHmByZatL5nfH74BcYgLS0KgfxxiYrMwMT0f&#10;PoHJlBGByGNjTQgPh6+9FeKCfAlmSdQNlcrvtnIDjrsnxuuT6VXJ+OMpb1QILn1DXGFupalFQDIC&#10;jB2vSQY3ZORUw8iRY/H0KBWCdzRGjVZRAD1GhWysqqHYyFHjlKV/VdW0oKGpAx0DPaWCmp6FLjSN&#10;Ncjg6jCjQrB3soCVvSG1uDo1twplBj9rqEN2HgN3H1dqZ3Pls/r8W01pEHrjoEWmt3W2UrD8N1BP&#10;T43D1ORoAjmK+jmMIA5BCAEaJZOimfglUvtmJcSSqeORERfF5DAUAa7OcJWQZmIJS2MTuDlYUwfH&#10;oHzDSlSsWor1uVMwOy4MwdRRLiOfQJSBOsozEnC/qQQ/7m/HLztr8cdAJX4dKMYPXZvwfcNKfLpl&#10;Fp5fMwVd6UHYHOaEfE9LRPLAJwW4IsDRijp1M46cOY1ugteR+irE3xURQU7YtG4ujpCNj+yW5cx7&#10;cHRnlzKXeNX8GShdno49dQk41hiKSzvmYdrECEzPnoYNa9ajgklbQdFWRCW5wjOMWi/CDMGxVrB2&#10;1cbEqRmYvng5rNztmIi5wthZDfZ+ZjB31oSDny48w40RPtGJn3eBhY0eIniuAQnRCMlK534svL39&#10;sWz5Orh4BfP5ZEQnTkVBaSOjQgYmTpkB/5Aoygo7GJmLpraDmbsbHCnZZtRtw7xdrUhatwQTJ6fB&#10;3EYbIy4+hQhvTyQzWgZ6usDP3R2BvgHwdfdgLhKEwIBQODkE4h8nnsJ/qTORsnCEpSWPy8AadTWN&#10;eP/hm3j3zZewfMliWJjbw50N24M61JahXVa9dXPxgp6OAXSoib0oQdISQmFvYQIzE1OMV9OGjro2&#10;VFWoXzW1lNq349QoA9Q1MHqcKkYQwCNpT40YhSdHjORzFYwiK4uNfMzGa8ksJyacRkZkW36nESWL&#10;PoGurYpnxj3D17URRsloy5zM1ZE5gcYY/u4Y+FI1CMsbmRhjrKoKxqsziZW/0+L7RhrK1tjMWMHy&#10;30A95RGgcyZEIiOWejfEH6E+Xsoya8F0phcTLl0mg8ZamnSUHsz0dGBJ5tVWU4cpGc/ExBAmZvow&#10;NNSA1binUZ0zEYfyp+DA7CnYP2syDs2ahJPzsnB3Qz4+KF2Iz4pn4qVVmdibFY55DoZIYghKcDTH&#10;shnZ/I3xyMpIRRiTyajYcLj5uGBiRjImpCQiPjEOLTK1t7MVmzatx4ZVy7Fp9XIUFaxDa10l+nu6&#10;4UVd6e0VgPCwcGTJlGJ/e8yeHoaZ03wxIzcAExLdMDE5Hv5+0chIycHOHbuRxWTJ2VMDzoH6SMxw&#10;x6SsMFy4dAkz5i5R7oCw9NSHezjZ0EoFOhbjqeF0Ye2hA+8Ie3gyXDr6WSIiMRgx6fEITZsAL+YG&#10;Urf35Kkz+OmXX/DDzz/hR24bWjthbO0MQ0tn2DJaWDh4QdvYhtrSHMZM6jRMLaFJja3uzaSYIF+5&#10;chkc7JgMXn4GPpYWJBgfxAQEYtbkaViavwSTElIRExoBfzYgGxM7jDg3CqamjjA0suW1sFTMiJHQ&#10;hOHd19mSEdQBblZO6GntwJVTh7B+KSVOUjyCQkJ5/UyVBRYCeb6G+mOpk1XYWK2VxdY1NYxgZeuI&#10;AwcPUQ4xSSeDjyfzmpiYQZdJqpQoVxmrqoBcW9/gL1A/o0pjVBYbpaGOMRoaGEP5MUZDC6OYE43U&#10;VIMasaTDJLKaucHtvn24/9ZDvPb+m/jt29fx0o3jcKcCGK+uA2cXD25lRX1VjFEdg1HjRrJxMAqM&#10;HcFj/w9NLSNE7149ioe0F04O4lBLBXXpLBizBZlIi+IXaYxVZxgyosPsoG9gAWNqNEMNXWgxkVMd&#10;r8KwMgaq40bTxkB75JNIsLWDG3VXFJORBAcLJDmaIcvbGvlk1aZQd/SumAZ/azKBtgomJsbC2tIc&#10;To4OyvCuga4eHGzIYEYGCAz2Yxj1gpunA6wZcs4c3Y9Txw9i/aolWLFoDhbPnYUFs3PRWFWI6xcO&#10;Ums2IcjXD+nJk+DuSDlhbQUnJyukTYpDdGwwJmUmYdHieSgtLVWmAMpaMc/fuYlEMpOJDbNvWw2Y&#10;2Kqht3wTnnv2FmYxTFvymDTNx0PHahwvwBiM0xtFUOvDI8Sa+tUP4ckecPGxhourHUrLihCXEoe6&#10;ugasX7cR8+ctQXNTF6Z2z8ayF9ch9WgWogYmIHIgETG7JyJqMAlzt6zCsjVbEJuaDjUCyybAD3mr&#10;V8E1iDkLmbigcCVUyNTelG2hlmYIMbWAh6ae8tyPgIplkrlyZj6qCspg8ZoltpXVoqtrJzo7+tHf&#10;uweW5tbUveZkdXtYGWphxZx8GDKxsyIQXJ1tYUWJ6OflCHtLMujYp+Hnao6oYGukxnshMtAVRiQv&#10;fUoRAxMTZW3hMWM0KEsoGcjUqmOkx8sIJpr60OJr+mR2WVdYbBRBPorbcUxaZTtGQxNjeW1HE08q&#10;lC4q3I7ia6N1tZGfmISOpcvR1liP5kMH0LSjDQcGStFUvBBO5oaMHj7QYt41ZgxlDKOEpuh5auuR&#10;xNxTY0cy0v0PoD7TW4tbh/pwjsnV9sotWDglHVa6mnA0N4WLFTNkJzeo6bM1apowK7aFqc4ohLjo&#10;YG1+KOqKspCdHsoTN2BoGg8zJgzJTk4w09ekbtWDNYV+mDcBZqyOKGcLlIb48cKow87MDEbGBmQZ&#10;dzrXAVOmZGPevHmYP38+li5egtKtW9HeUIutSxegJDEUZdHeqM5NwsK5mVixYBpmUMrMmjwBeVlJ&#10;2LJyLm6eO4Bnzx/B8zcuoqelHts2bkQAQVH9aDnDXCZPiQkpmJw5lTYFxUVlmMREzNzYCA7Ulgam&#10;2mRMMhT1XBBBsH7qfOTOXQEv/xCGRupHfRWM1RmL0VojmdwwqXHWg0uAJdwJbr8IN+TNnIq5eTMQ&#10;zii3bVsZgoJCmAib8WIY4B8//QOtDTtx+95L+PCTb/DWw4+ZDG/F/PVk4ivOlClrkT1jFtTNmZjZ&#10;2WC0oQHMXV2RlpmD1ZuWYfSFp+CubQhXQ0oej0B4uPjDxTMITb0DsHHzgSWBnZ48BVZv2mDDpkKU&#10;lVXjQ2r5s6cu4OKFa9hWXAwLJmcu1MXxjGImJmReazMYm+jChGQR4OeAeTMnobFkJc7uqcb9M424&#10;ebgSkR56sDfVgCMligYTPjVqYi83f6XQrBXZ2ZYNRmOsrBOqQY2triwTaWFkBh2ysQbBLL0vurLE&#10;o64h3Ny8YWVjDzUdLWTn5JAM1TCegDbQ16fsoXbX1IaaOrW0jibMLdiItBm9IwKxetlCBPOcB7fv&#10;IOGpY3JWIqLiAmFiroWxKk9DZcQzlKEBCpb/Jj80x4yBxmgmA2MZgpn0eVhaI9rXF17Uye621gj1&#10;D0JMYgoyM9LRW78Kr18qwOvnZuLN41mYGTceXs7G8CSjWTObdiKQF3g5I9vNCwF87mVOzWZoCE/q&#10;nkRqpS1+nshk4mjCC2hkYIjc6bnYVlKJwq3bULJtG7ZsLWLYPo9r127h5tVL2NlE5455AtXU1dmU&#10;KpFh7kiKYbKTnYLUuFDMmZqO7JQYbFw+BwsoX6oLC7Bt/QbIKl2y5I6sXFhTUY5du3YhKiYO+XPm&#10;oqRoGyrLq3Dh8kW0tzZh7uwZMLNkgmKmBwNDddhYGOD6s7cxdfZSzJw9HwbGegzj2ky4QmDjaAoj&#10;Cx3KIkoPf0f4hnrCmo1C6lDlZmWirqwM5ZtKsGzRSszNX4yF+cvwr1//hemTF2FC6lTMWrAaXf0H&#10;0dq5E1MX58HpmjMmT84k0KygylCvoUsdqycrIMSitbkdRQ2FGHN5JBy09WCurY2kxFRlGUtTR08Y&#10;OXvBhCxm5+6N9AmTYf2GNSPEZsyaOQd93Ttw/uQFRrZzuHbxBiL8Qnhd7ZAeFQt3D0dGQX+kpGdC&#10;XVsfRowQRkY6WLecuclAC168fACvXN2Dd+9fxHOXTuLMwf3wsXHElx99jijvKLhbuyLGJwjmBkZM&#10;BNWhRT2uzsg99lEhBx3KDAO5G0DGMfR1qP+9kRQdjRUkrQkRUfB3cUWwmwe8bW3hY+8EAx1GHn8/&#10;pCZPhBUx4c6GratOFUD9rs2I5ERSNdM1giP1dnykBxytNaAx7t9wsrOGuZ4hvK2HJnD9DdQqzG7V&#10;x2lBf5wuDBhSDMm4YR5Day05MEw5EeTm1D6OzERzEgMwMcYGc3PscbiHiVd2APUpD5JhfnJ8BHaU&#10;bsHm0BC0zl+DHfW9KF9XguJVW9BZ2YyC6Xko8HTHXEqSYHtzLAgNQOOKlShfvxmrVq7F2lXrsG7F&#10;Kpw+cRaXL9/CszfuYP/uPZgQ6Is51PbFM6eglcAf6O5UkgpPJ3sYMRu2NNaHDxNXJ2sLNjBHlG3d&#10;DCkuL0V7BNyycNfO/n7ce+4+PvjkU3z81Zf4+JtvsG5zIVm1CsXFZZjLJGrJkqVISIyBnYMl8vIX&#10;YtqMZfDwDoG5lQn8gx0xf2E20rP9qMHDkJQSjJS0WJhbGmPlisXIlakDK1dB5fsx2LBkBRoampE3&#10;m6Ceuw7/+uVfeO+NLzHiz5H47fc/8OOvv+O1V9/Gqq1r4HnLDcUFG7F10yZlhcuqyipUVFQoi6e3&#10;NzWiqLkIo66MJAiYGFo7ItTeBtnCYLNykBAUgCVTcpHuH4b8hMmwecsGC3ge9oyUkTeiMOKHERjx&#10;/Qg89e1TePLrJ/HvL/4LT339BO0p/Ouzf+G/+FzsmW+fwdNfk/V+UcG4Xymz/qDW/V0VbTX18KZf&#10;pcyAPqXChlUbkJE5A4d3HkQoo0VUWPTQCCflqLaeCdQ01amrBeTaCCb7v3p7Pz559RA+f3Uv3rs9&#10;gLrVU+CgpwJbY2PYUO+bkkRdKDX9Q4IZ9XywYNkS3LxyDenxE5CVkqGUTh9PDW9r4QxdbSFBS5gZ&#10;GMOWxOlsYQ5rQ1N4Wtkh3u9/YGodbQ22DG2YqOrCnPrZnC1N/sibOleGsX2dnRjK3RHk4QY3D1to&#10;O+vC3tsCrpF2CMjwgXuABco2LcX5wXa8cKgHBVPS0LZxCzas2MokrhyFBcXKisiVG9ZgkZUl+hIj&#10;cGztDOwn0+6dPxXlKxegcN0GrCcoNq5bhR09fQyb13HhyrM4cuIkXnnhRWRMnIiBni6cP3YEafGJ&#10;MGfYigkOgYu1DfSZwE4h20lhJAFxp6wr20ymbpZSWs2oqqrAPMqazNwZmL94KTV4Iw4eOYG4Cako&#10;p66ub2hUdHZ9fT31sAx5l2BLURFypucji7Iia1YsEpKlTzseK1alIDHNA8mZYQynRijauA6zyNBi&#10;O5jECqgXLlyAnCl5CA1OwdTMpQpT19cP4qlfn8LixYtx+uQZHDhwEks3roT3HU+l+09WQSp9ZBXl&#10;JairrVBWhy7rrILq7fEw1zVHtHsApodHUL7pI8HFGoHmRkh29cAEAqtrbTHs3rCinPNBamY6fB74&#10;49Ctw7h+81ncunsHt7m9++w1PP/sddy5cQO3r1/Dc7du4fK5s9hcUABdMp6OoRlmL1jFv5+Nf3//&#10;JNradiF/xkxsXT5fGaGdlTcb00hMK9eShDZuRdeOQew+fArHzl5HVUM3XD39sXFjIaxJhKkJwZSp&#10;T0Nn7D8Q5KZN6amFcLvxTFYNYakzEj52ptTj4+FgagQLK2NYutjBM8CXuQl1vJk5EiakMApoMkk1&#10;gLUdG46eBaMpWZ2JtU9YFKWuBsKdvGGtpotAqgJ5/A3UwT7u1L2+iPQJRAiz7xAnO4QxiUgjk7YU&#10;bcKzTM5unTyCfZ0NWDA9BVkTgzBjSjTqK5cz7E9Ff0clnXURXz58Hb9+8THtExwhm+5taMCGzCzM&#10;oLadSe2c7++BPGMddEd7oiXQHKcmeKE3ewJK18zD0iULsXrRYqVMWA/BeO3iFdyg8/fs242N6wuw&#10;a2A3Htx7Hj9++x1++O5b/PLzj3j49ls4dGAfOtuGpMawCbBbZfVTAlrqlk7LyERqYjK2VFVhNfVl&#10;GBnGxNRyKNlhhi71kGory9BQV6f0D+czAb146TIyps5C5uzJmLKAzDzZDXFJjkhMtsXyNdOVEbbp&#10;udmYkZOBlJgolGxYh14y6+hvR2F+7jzMmrEQW4sbkTNrKZ4hY2p9rot//vlPPPPGUxj51gg88+Yz&#10;UPtEFcGXA5RyQBVFhcqN4rKmWQ2tlDJqFqWZlY8Tnrw4gnrTAK4WjsiMiEZ6UBBsSgzwzGtP4OlX&#10;/40xD8dA7QM1PPnzkxj1rgqeeP0pjPl1DAKyI1BO1r96+Qpu33oWL75wD889dwu3b9/EzZs3cIuv&#10;Xbp0AZcuX8bZcxdQVt2IIycvoaisDU/9+AzyFrOR1TDizJqFlJQ0vPnmW+jt24UNm4uRMW0OEtOn&#10;Y/ai9Vi6phRrN9dR9iyjdg5kRFuA+KQgJosjaGqwsbLHtLRkrJuTjeLluShaOpn4KMTtY8349vWj&#10;+PyNg3j7/m4smh4PS+ZyzpQ6kzNyMFpFVgGQXE6HksxQmQYwljp9FPX3+HGaMB2nAyM1Tcre/2Hw&#10;ZensDBQsy1PWw3yWVrlhKYKczDE7IxYNW1egu3Ijrh5ox8n+JnRVsoVWbENbWSFayorRS3bsbmzE&#10;oV2DuHT8MF6+exkPnj2L1597Fn1FBZhBaZLnboNZznaY7myPqbaWWM6Q1jYhBh0pccj198XSvDys&#10;3bARKxYuYYK3GSvnL0BMSCi83d2wb3AAk9NT4E+N70ot5unpTbkTrMiJnOxJSIpPQE7GFHS1dqKj&#10;dUhuSGXKNposqSPLKTQzqxbmHWugDxUCeLQwgIoWxrC161OzpSXE8rfnKQXDJmemISU1AS38nqxp&#10;uQiJCcWkLH9MnuZJdvag/AiFlZMpfAL9mBjmYkpqMhJCg9HXWqcspjeKoK7YUoqffvgJv/3yq3IT&#10;w2+//Yyff/oRI/8cAbsXbKF5iSH6sgZsXrSiPHgG9dVyH3UDGtjoSgs3o0Lu4aZ/q4q3IicvE//8&#10;5Z/4x2//UOyfj+wffzx6/vs/FfvHb/+EwRln5G2ohpNvLC/wP+Ac44fAwDAEhoaRCR2gqqmGpqZ6&#10;lJVWYOnqFVixZgXc3ZxgaW4CCxMzJmg2sHRwxaETFzDm9zH45dc/8fOff+KXP3/H78RJzuQszJ2Z&#10;h81k45NnLuPWcy/hZ0qp3/8E35ebEH5HYUkJE1d7mDDPGMscYJQGk28LLRibj4WV6TOYnR4MO31q&#10;72eegaWeAXyoBFxsrRAfHQwbM31KXSssm7cYro5usDC3haGJNXMNbWjpU4rw86p6+hhNJaExXhN6&#10;MpijpgErKgp5/AVq8KD76wpxuLMax7rrMFi9FbcPbccLp/fjxfOHcPPEXqU86P6B7Zg1JR/5ucuw&#10;kaGuuWkAtbU96GzfiZ5OKcDbg7cePIf3X3sO7716F2/cv4WGks1wtDRnCGEmTG00nhpKZ7SYOnR4&#10;QFFRMQzLTVi5dDGMmdnaMKya6+nCiNnwzOxsZthMYPT0yFgzMWPaTCyYv4SaswGNFU1YPHchfvnx&#10;J7zy6hu4evUW1ixfjbYm0c/NaKipYvJZhJbmRjTU1yKWTGrG75Kh3bHq4zFu/HhYWFoypNooMwOT&#10;wwMwa3IaNqxZif4dPWhqrsXzzz/A1BmzMSl7CiKjAuDjK9rPFbYuVjBloiult9cvX8LEJwzl1MTb&#10;2xtQXbxFYep50+byuzZiz+A+7N69H4N79qKjsxdP/PwEmsoqMS01CT2UOpVbt8L4PUNINRHJAaTk&#10;qywUIOsVSkF5Wf5Iis53tjShqbYaVQTM1jVrUUypZv2KBfzTIxEpt4Znr0Rk7npMWlCI5AVbEJQg&#10;yxP9A46xgTzmGBgzYVczNIC2iTEmpqfB08MV3l6u8CWgi1csw/JpU5Xi9SbW5tBl6M/Mnolnfh6B&#10;3QPHsGTxSixYsAS9Xd24deM6ZlDalFBOOhF0Rw4cxfFDR7GCJJQaH8+I74qTRw8wJyiHPhM+C1sX&#10;EomstUKAWzGhiw+Gg78rQclrME4NIcwJ8ienYNuy6WjfMh991QUo27gR4f7BcHfyQAbJSqqaOLCh&#10;mZpaQd/YjBLJhAm9Ga/j0OCPFmWog6ubAuW/QC1demtnpuG5k4O4d2ovbh3ZhevHB3CZrDvYfxRt&#10;PefQ2HUV9e33Ud3yAqraX0JZ23Oobb+NDSUHMWdxGdJSJ2NSkkzjbMEbz93A3Utn8P6r9/HRO29i&#10;anYOTlAXK2ugiNZl8qbU621vV7rtkiIiEEQd5WBCtiBrWurrIYBOX8ekQRwtJb8H+vrQ0d6DlvYd&#10;aO8bwK7dB/DqGw/xwstv4Pyl63jn3Q/x/nsf4J233sYP33yNl56/hw1r16Gupha11TXIycqGh4sL&#10;rM3N2MDGQ01N5iGocDsKDubGCHY3h5ejOextLKGlpc7MXR/9O/uROSUbcfHJlCoWMDA0grGpCUyt&#10;TVFENp1BDT15YjIyJ8RhX0+rsoBC4Yb1ClM7j3eBp7EHgmz9Ee8ZhRCXSPjZBeOf3/8TxevXIdLP&#10;AytnTEEnmdn8Y1P09XUoZQ1kjXJldefudgz2dWMPbe+OXuza0Y2+rlb0UrMra5tz3+mhI9a2VSNh&#10;6krMWd+LuZu2Y1X1IFZX78S0+ZsUULsm+sIrKBzqTKjGEdRq+lrQ1tEkYxrDxd6OwHFgwu2PlPho&#10;JCbEQ9fAlJrVDB6uvpQfT8PVzgvm5jawpRyYEBeDh2++jvSoUFjzGvm6eGDFgmVIjIxVOhLMeO1s&#10;TXWwJH8aX89nshcHI30d6Olpk2nV4B0QQNY1gbm1FdStzDFWV5cJvulQtXO1J+CqPwKxvo6YlT4R&#10;Xkwek2NS4esbTlAbsZFNRXpyKkK8fPl6LOKiovjdBtBh8qqnpQ0XB0cFy38D9a0Tu/Dg0klcO3EK&#10;p/YfJ/seREPzGdS33UZ11yuo7HkNJZ0vY2vLS5ix6hiCUirhHLoGYckbETtxgbKIz/zcTNy+dhnv&#10;vvUa3qN9+PAtXDx9Ai2NzSgpKSWTLkfRJgJNKqCQjc6fOoYX7t1S6tPvIBvt3dGH6+fP4uEbr+P9&#10;d97B29zevXUTvWwAspLfsmVrEBwWj4CIWASGRGIu2WPpCrJWaRWWLF+DHDL5lKlMagoKqc+Xwokn&#10;6mjvgKzMycri9xHBwcpyirNm5qKgYBOKmJxNmz4JU9OTMSneFwFuZJNRYwlgY5iaG9D5lohJmEiZ&#10;EQJ1HV34hQRBn+9JmbaFc2Ygl86fGBmGMwcGcfHIXgz2tFFC1KG9sQU7mruxo6kDvQ0t6G9pw862&#10;Duzq6lISxW0E/rzcHEoWP3TW1cLiE3Ns7yOICWipcCDglhrSu2l7pHTc9h6CmtbfgwGypSyQ0dJU&#10;A+NPjKC7xQRGa+2RvG86sk4sRPqBOYhJy0NQWKoCao/UIHgFBFMG6BDQUkd6PDTYqDXGj4GWpip0&#10;tFShTdPSGw89E31oU7NOZg6UGBGDf3/7Xwh280aYvx/SEhOwljnP+YODuHJoEFeZY+3p7MLaBQsw&#10;PTUF6bGR1MwTsCxvGgYZsa6fOogbpxnlTx3Cs8zFrtMuHydBVlfB2soasUkpyJ6cjlgvSxTMisGR&#10;5uV49XQtPr7Rjk+vdeOza4N4/kAH8tMSYMzInZoxGQnR8cgjuJOjY3D04AF4ubnDilFFAB0bGaVg&#10;+e9MvaYY8QlZMLfygodfImycQvjDeQiLy0NIbD6SczYifV4rXMNWwTV0OTzCFmNCFkNFzS4Ubi3B&#10;FiZJhZs34wh/7IXn7zK7P4IrF0/jwd1beOH+A1Qw5G5YuQJ7+3rx1Ycf4tDAAHYw3PY0NeOl+3dw&#10;/NgxbN2yFcsXLsZmAvXDdz9QbqbduomNhmC0tbCFJcOPCbNzCxNLeLq4wdvTCylp6bB3cYeji5dS&#10;tMXdL4ThNgJzKU0++fgTfPj+B9i/d5/C1lIT1oiMJaanZ8TwaERGNoSRkRk1pRnMTPSgpa0OH387&#10;5M1JxPFTx5GQkYGguARqVB9o6mkiLTMZi+bOxPwZ2UiJDUHjts149sxhHN+znfJBVgCvxQ7q8sG2&#10;dgx0tGNnJ6NSl5RCbcIA7alfn1Ted2U4zuFFbW9pgMWnZhjc1alUYxPbS5knAB/Y3oX+XjYGgnnY&#10;pAqzrMzY2FKtgNbQlSHdOwAOTp4YQUn3xKER0HGwgbtXqPK+Z2ogPAICMU5LC3lzZ+Ddh3fw0YeX&#10;8NmnV/H5J5fx6YcXSSLH8drze/DJB1eRMMEf9TUV2N+3EyN/GYGTA7twdHAHTuzdhQtHB/HlZx8p&#10;Nb2vUpJeo10/uY8A36s8v35yv2I3zxxU7NZZ2qP9Z08fwA0C/TT9NCkhBTbWnkgJC0RWuDOsKVPG&#10;jRiJcU8/CV9bYwRa6iDRwQzbpmWjfv5sRJjrw5GJZkoyr4U/E/b4REYZByym5NnZtx1xBPmMadMV&#10;LP8tUbS18EbR1no0NLSjlkArrapFVX0z6tp6sK2mHVPnrIZn2GSkTV2H7Xuv4ca9d/HgVYLmg69x&#10;9cJVfPHxx9i9a6fSLywLjbz52ovYvGEVTAx0lMVq58yeg0/ffRf9lByd0s3W1KRsxXKnTsfM2QsQ&#10;GpOMYIYy6ZlYt2Y9eshKA5QAp08fJ3M/5An0oaWhAc3Uos31DSjZtAVplAZnz17EwZNn0L+P7LFz&#10;HyaHJiDTKRDvv/0QRw8fQSM/W11ZBT+ZAORDjckkU8KpkxNburUttbU1vKgvIyM9sXpdHlk8D0lJ&#10;LgiJZMjNiIOBJFEMlxmTUlCwfg2mZ6Vh2qQkTEtPxK1zR3lR92NPj3Qj1lBaNWLsD2OQdS0ZS9+e&#10;iW0/rELpD8tQ/N0SFH63DE/8+W8YVmspMiRt8gT0UWaYf2LK8/xvplYA3del2E4CW8A8uJPsLcDm&#10;e7LifUtHPZ765SnofqmDp994CqMfjobBNwZ46uenoPaJGrS+0MZ/ff1f1NyhcCXo1RhpNMnUaZkp&#10;cPN2hYevNwJIFgGBAZRShfjg4au4d/c6enrbsaOnizKyRwH1kb4dOMjIITV5r/A8zx/ew6i0hznW&#10;Plw+ukcB9tXjexQTgIvdOLX/L7t19pBiw0C/Tdvd1YkQ3xAEsmEHudhAU1OP2lgDKipqcGZyGcBj&#10;y2XUzaLMmBIagUlewYjy8kSgpw+iGKUnxCcR1M5YsXg5vBlJpmVNVWoQyeNvTD07ZzKqmBG3tHah&#10;meGyjgnX1m1VlCA9qGvsxYrVhais68T7H3xD/foJ3v3wY7xDFnzlldfx/L3nyPSreCA5WMnEydPN&#10;GUlxUQj0coGjTGlkgrZk/jxm9hVoqyebyYrv1IZiAuqtBUXokf7Oo6dx5NwlnKJGvnryMvZ3DuL1&#10;t97FvZdext27t7F86ZIhQNfVMWliCKaVFZehqoYAL69BeSUTqZo6NPLYX37hZRRShmzeWABTasSy&#10;beWYkDgRhkwy1NU1YWhgQm2pS42sD0sCNjwsgJrSi7mBJzLTfDAtJwRnzh1A/tLJ1IE6yExJQsHK&#10;5ZiTk03ZkYJNyxbhHEPx/atncXSXrJ5cjx6yriR3Kj+oYJDHsKurDZvXLOJxLGI+sREnDrXC9AcD&#10;pY78P//4J8b9QF3//TiofadKsBK8lBvC0gJm0dSirXdRekiBqEECS14XbS0r9be218H+HVvUllfB&#10;38uPOcNUbNqwFU6vOaGuqwb1DU1wvuEG1wQZQneDCnWngZUVYhLTERqVhtDEDDj4hMHROxSrCiro&#10;/wNYvnIjkiamoLysBLN4niN/GYkTA4M4vHM7jrBRSTR6+NbrOL53h1Jx8SIBfvnoI6YmqAXgw+w9&#10;bEOMfUjZH37v9vmj/L7tsGGy7USsaOvoURZpYozaWJ6LGybF+GFn5WLsLpqFwYL5WDIhGg0Fq7Ei&#10;f4ZSvUaWq5AovXD+Ivh6ByKMifDCBcsVLP8Faun9ePnZVjTVrENTYxvKy+tQS124cWsRauuaUVxU&#10;iY3ri7FhQyF17jt46/XX8Tb18tvvvo/33v8Ir/P5CeolWbcxOioCPp5uqNxWyJBhginMlBtrKhWt&#10;2clMXkKnJIhiQ6BuwYxJ0wj0BqQlRyAzKUopv161iro4J5+M/w7u3X4eq1evxsoVKxkaa5XJ97Xl&#10;lSjctBnu7p5woPwwtbSBrp4BNKT/kqAVR/l6+0FTXYvaLQflbLBpqZOgq2OoTKWUecLjx2tyO4bJ&#10;BrNwZuSBvlYMcb5IZwjOyYjBCUooT19ntPL4T8vCORcuMAG+iOcvX8b9K1fwys1n8eqt63jlzrN4&#10;8c5NvPDsddw+dw5jfxyLrYuWKrPhgryj4e4WBheXILg6+yjligSUKj+NwY4BShRhY4JX2Fmkh+hp&#10;qekhoBaQ7+HFF1DLVt4bYEIpFWy6e1tg/9AOW9ZvgC8v8OxZs7CZ/nB5y4VJfQ22bSuB+SkzJOWn&#10;wtLWGiaWhsiaksJIXKksqXDm/BVk5eQidVI2rj17F24evvSlD2Ki4rBp/SbMZvQUpj5GmXhsYAeO&#10;89hOHdiJTz/+QClbf2LfDpzZP4Bz+ylLRGcf2/0XY/8FbjL1MEM/Duqb5w4ptaqtTA2hS3tGSxPj&#10;jA2gZ2cJIycr6NqaQ4+5i6GBLqxNTZHA6B3u4Yr60kJlWqqLkx0mxobj2pl9ePHZI7h3aQ/efP68&#10;AuW/gfrcnoUoWDOTLbwOpeVlis2eMwdlpZWoKqsh25SglI566fnn8eYrL+D1V5/DJ9TGH3/wIS6f&#10;v4CzZ07h3p1bOHRwP0EynklZABoqSqkxZeW/OnS1NVBzEtRtZOm2FrJaC7Z3dGDfzl04ffQk7tx+&#10;Fi89eA7P0cFbtxShjMBOSkzCpKxsrF27Durj1RgFlvFYygnoCtTTKkq2QVdbd2iIX0NXGUgZK1Me&#10;R8tE9THQ1zUke23G+jUbqKedYW/nAl1dUyZJulBX04Emwa2rPh4WhlrISolEdloYEmO8EB3mhWB/&#10;L/j5+aO2qhoXd+3BneMn8eAiAX3tKl68fgMvXrtOBjqLF/j8rRcf4AGP/9a5M3ju1GmoEtR7apuR&#10;EhOPOOpHr5Bo+IQkwjswBk7MBbqps8cIqHe1EaSdBHWHYoM7BNzdiklZD2HpvQP9/Ey3si8gH+4Z&#10;6e5pJqhtsWntGhjoaCExPgZ1tVVwfsMJTZ2yPGYDQl8JQUR2GJxd7eDpaYPigoW4eKaPMq4U+wbr&#10;8frLF/HOm9fQ2bYVe/Y04MzJ7chJj8KFEweUgjQjfn4G+zq7cWywHyf3DCgVNo4O9uHYbtHY/QT1&#10;IEE9qID64uFBXDrC/UM7ud31F7D/AvrJvY+Av5vsPoiqrRuUWYL+ISFw9PeEqrYGHDxdoOdiDU1n&#10;qRFjCGdvT0rTHBjy2uuPG6usQrB++XzMzJqIzLhgrJubiv1da3B5byG+evGQAuW/yY8p0dQyzCab&#10;mtqUWoTSFZaVkYVVy1agSkrnbVyPdauX4pX79/HlRx/jlXs3CaxtivOvXz6vrN1/7+5NXL92BTWV&#10;5WilROhqpG5mSBZT6q600Ojs9sZ6HGbydvn8ZTx77SZOnTxHzVtPrbgDZVvLYUmNmzAhkezhzgvi&#10;ghI2JulzrqooQ0NlJZqpjxv5G/7UWbYWVrAwt4KttR1bsDNCgoIxicmjzPKrYAOoqqhEDYHZUFeP&#10;poZmNDe2Qpbv725lCK+pQXPpFizPz8bU9DCsXJSGiRM8ERXlC3sHO7z56qs4xGTvKpOla/uoFY8e&#10;wvMXBciX8ODqRTLQCWb4x5kEncC9s2dwZT8vIhl93Pdj0EUpFOPvgh01a3GkcQX21y1DxbpcRAd6&#10;KF11Y34Upm4lUAWkrbQ27ouuFnAzl1CATNmxfTtZescjrS2yRLr++tDFpNPyVVMmz8bKLMPw4CBl&#10;ioCAurZNKoW0Y0zvaOi66jJ66SIhPhYzsxPw+UfX8OvPz+H3n17Cbz+9iD9+eRl//vIKfvv5Jfzx&#10;E1//9h5+/fZ1JUcY+fMI7OvoUvT0sd07cebgXjL1hzhC1j5KoJ9i8nh23yDOHxATObIL5w/uwIXD&#10;O/HcpeMKqM8f6leAfvHwAD+7HavnTsX0iTHKkg0utpawszRnwq4HbQ0NqKmpK6USR2poQkdfDz4+&#10;7shg5N68fB62LJ2NM4OduHlqL6o2LkF0kCfGq4yEiaEhNElkc7OzFSw/Buo/sD7PB67WxpiVNwtr&#10;Vi+jBl6E2bkzMCU9DfNnTUf+9EzMnpaB1YsWElSVPMndeO76ZVw8dRjnTx9ERflWhS0WzJtL3Vun&#10;DE0rcy9aZABBEsImSoxGtBNczUxCRex7+QTA2skNPgHhCA2LhaWxDS4dO4+sSRloJPhLykuwYOE8&#10;ZW2N1atWoF5KFRKIrdTNMvIm+/UETw2ThMqyCqVbsY6Ar6uoQj2BXFdbqRQ6kpICUrGkgw2rt5Mh&#10;v7sTvS21OLm3F81bmcStnInFsycoNxLMnRmNoGA3xDBJuXnyFC5TG1+ta8KlqjpcoG6/XFWP61UN&#10;uMZGeLmyDldrm/Bsdx/eZC5wj0nps7v3QOXbUShfsYaA01fmKHvayDIRBkqdTnMbW7SzoQzJj9ZH&#10;ABZJQYCTqYdALiV5pUAJSYASbXDHfyePO3u70Mdz6OxuhMHH+kjrmgjjufrw2eKBuUdnw/gDI1S2&#10;yNroAmoV6LoYKPcVxkSFYmbORGW94NXLp2LrpnlMeudg1vR4zJoWz6i6Eq0VC9Bano/O6rXYw2gi&#10;oN7Z2IxByh0B8pmDDPd3b+HU/t3U1wM4sXsApwj2s/tEhuwkeHcpLD1swshXHjHzsAlbS5Wwi0e4&#10;pQ0lnfsVnd5YWYINSxdi4fRchHp6YNvaJbhzfh/unt+F+7QXLu7Bi5eOICueyb6rLVRHjYKergHU&#10;VEYhyMtewfLfQL1meRIsGQ4mZWYw3K/AyiWLsGH1cmzZsIbvLVZs04rl2M3M+PrZE3jpznWcOLAL&#10;/p4O2LRmKaS2stRzK9m6Ba0yOtbUjG4ytbDycH1nsS4+z0lJQXRoOCZNyiKgQxAcG6/ciX3h2GkU&#10;5S9FfWERVq5cjFn5bEy0aTmZSJmYRD1djcZqNpiaJjSxcTTW1g3pawJZTPYbGGHkdXm/hcchs/Nk&#10;2LyHQNrOYx8gaNrqy7BsThbmZLMRZkdjWkoQdX0Envjmv/CvT/6Jf3/xbzzx2b+h+Zs61L4fCdVv&#10;RwzZdyOY1ImN/G/7YSTG/zgaT3/Mv/ngXxj17TPK8HXdlgJo2ZpilKE+nmb4fEpLC8YurrBhdFmz&#10;YZ3C1N19TQpQxURH9/e0EczNChtv7+waSqjb2ijRdmL3DuptmjC4gHpnbzffa6ava5U156WOU111&#10;JTJSUxllXGBh4YgxfaoYZ0u9qqoKR0dbeLg7wsJMG5GUV072FmTHcTDQ1YCGDEKNGQczatjsSfEw&#10;0huHwd52yo8R2NVCfU+5KBXUDjFa3Dh3GuePHFBALZLkxG5h7H6cpsY+S80tC2ULYC8dFbAOjUT/&#10;DeTKcwG6aG/pAjzASHcIN08fxrMkyJunj1DWHcW9i8fx3IUjeP7CIYL5MF65fESp7X2JjcQ30Bl2&#10;jlYYy/MaraYKUxMjBPkPrfv3F6ilS8+KSZI+w769iz3y581S6lcvmZ+P5YvmKdtZ03KwJG8ewZCP&#10;FfNnUagHwY0XzZxhQkdNA+rjVGBqqIvSokKFpTtpXTQBtJhcCKmH2sOEMdKHWmlyJubk5WHGjDx+&#10;/0KsYxK4efEyhFnao6F4K1Yx5MyalYPZM7Lg7miN3GlTCeoatNTxu5nMDgP6cRsGcysbUxsblTJj&#10;71EJ05191KRMtrYWrEJSgjcmTwxAcrg7EkNcGeI8MSUjGP/85R8IjvCFoZE+vPXN8e2Dl/H2ygK8&#10;vGIzXl+1FW+uZKLMBPbdVQV4f/UWvLe2EG9u3Ir3y6vx/JZiRI5Txea0SRj91TNw0TOCBklivKUl&#10;UmflwZTMo0WW1jYz5THWKUzd3UtQUyMPkH2lqqZIEAG36OaB3j4lme4hqPf0U37QdpOxB3gewtYC&#10;fDEpVd3ERtpYV66shF5fUwVXVx/YWLsT1OOhbqcHFYZ06V3w9/NWCj1EBXsiIpzAsNaDjZUBrM2N&#10;YGdkiNhQX8RF+zEip2FP+xBTD7YychDUorEPUvZ8+tGH1NME58mjSvJ4eq+Aewet7xGwKTNIducP&#10;Cbj3Edyy3aVIEwG1orEJ5qvHpdeEpuw/nlQewrNnZH8fbp89gHvnDpOlj+KF8yfw4PIZpCbHwszZ&#10;ClZu9hhvqIeROprQMNCGs/t/MLWA2iLUA0ZuVnDzc1dqAyzIm4FFc2cxYfKgXvMkC6cjNycH61Yu&#10;g4G2OsICvbGYYNcePw6uDrao2CZ1w2XJ9zp0kI07mwgoWntjowJyYZ3m2qF6g+01lbh56TwGeJH2&#10;79uDY8cOU093oJXAbC2vxKbVq+FkZ8uGFQrVMaMJ7Bmoo5wQ0Ha1tSvbYVALMw+bAFrALNYu0oeA&#10;FobeSSbcywSnr7cKqzekIHuGNzIm+yI/LwQ5U4MwPS8Maen++Oev/2DWrcNW74MV4fF4cVUJXlm2&#10;Ea+s2ITXV9KWb8KbtHeWb8S7Kzfj4eoCvLe+EK/z/Vc2lGDCeA0UTnoEahNzaKgLk6gwCdLECDLK&#10;OE11rFy1nP5pIFOPxvbeFiXySWE1sV0EqzBxP/eFvXspAbokoZaSt0wSRZr094g8GQK02HAxIdlK&#10;JQ+ZM1JNH9pZ2WHcDlUYe5lDkwmzlh5NSxP29maIjgqgVAxEbJQPcxAnRIW7ITk+GGlJ4ZgQG4DV&#10;S2dhV3vTX6AeEMlG2yP917QDvG7H9xC4h/dQLu4joLeTrQnwfZI8UnvTBNznDpKhj+5VWHuYuQXE&#10;Vwjmx22I0ZlYkrWHTQZqhMWHmFz6tw8Q5Efh6WQDfVNKKhNT6FpYYoTM4zEzgEOwn4Llv4Faw1If&#10;T457Gj4E65z8mQgPYdbs6IpxKuMwVmUMxo1VwdgxNBWGKlUVPh+FzNSJ1K9lChNLd53CypIIPm68&#10;gAJqAXQ9tbgUQp41OR1J0RGYwcx23tw5WLRgIfKo30MDg5CRko5IZsTx0VFsUH4K88vy/sNAHjYB&#10;8ePs3EhrbmhEq4CagJbZegLoHT0EQ38P9jNMNtdvwtQZ7pg4xQ6pU70oe/SxYH0iJs0Oh4WzMUH9&#10;T+ibG2Lr0mU4Pm8Dfrz3ogLoVwjoN8nOb5G131y2CW8tWY+HCsA34PVl6xWgv7y6EJk6+lhLLT7m&#10;6xEY93A0Rr71DP79CiXNy//Ck68+AfVPxkP7Cy3o0p747QlqaCaFAuZHtpMmoB2uWy+9RJ0kg+1s&#10;8I+DWgE+t2JSKlIS8SFADyXlHSSWuooK+NzxQvLsZBgYmjPxMsEolfF4RkUNz4wZjxGjtWh8PprX&#10;ko3PQLm9S6YJjEbx+k0YbOv5C9TDDW8vo8RH77+v1EQWcB/a2a2wtOji0wS1AFtMQD4M8PPU2Rek&#10;Z4SgFgAPA3wY5P8jqB8x+RW+pmz52etMOjctyIOHjQX0tbWgZ2IGDR0DpWL5eEtjWEf+DzcJ2Nla&#10;Iy0jDRFR4XC0tYGFkSkZ2QAa47WZlcpNllrQ1taGno4OVi1bqszfaCbYpDDpsPU0NxJEnQrApV9a&#10;mFv6qJUCfDSZJ1xdWoylc+dh7IhRGDNSBSqjVdlYVLll4+F27Bg1qKuqYQ5DttxX+DgLiw0/Hwa3&#10;vNZCMLcQzC0Ec2tLK9oZsjs6OtDbR7Ds2I591KIy1HtgZwO1uQecfHXgE22B7LkxiEhzgVeMK/Tt&#10;jPEPyg9vb3esyZqK8xvK8endBzizeB2OzliAg1Pn4kDOHFo+Ls9fjVuLN+A+Af7SEgF2AR5QouTo&#10;6mOGowPGfPU0upjkSkWvBuYB3Wzc26l/dzBybKe+H+zu4jGJlBgacBGTfemPlq476YcWUItkU+7Y&#10;IYhlRHH3QA8G+x91/fFzAm5ha/G3+Fn8rTB2cyWaasvg/5w3CqvXY/XcZbDUYeQYoQnVZ6ixn6Ic&#10;eUZL2R/zBP3+1Dioj1CF+jPqMFE1wkBzNw60dytderspQ6QsngBb7IP3ZFS4FTs7+Bp/W0Ybh4bQ&#10;D+LisYM4uW9QMSWR5Osnla4/gpvAvkDwi+YeYm8BsjA1AXzigGLKKCXtGvdv8PXr3B+2a4f5eSaY&#10;B7Z3IJJk58BIbkTJpEOfq+nowdTh/5Eo/omb164O1csTKypGdSEBWFKGbVuLsH7NWpSXlinJWFMN&#10;gUTGleq5UgBWwCzbLm77yYxSLUyKdrcKoKuHCnXXVpQqWwF1RdEWbFy5ionnCmxcvxGbqUkLNm1G&#10;MZPD0pJtSjdcjfRgPJIbw8D930Atw+UCapEbnS0M163UoR1kOyZaO6gB9wz0Yy+Z+tKpXXhw+wic&#10;ncYjNtWd7ByBgHhbRFB2xGXHQtdUT9HUGWnJyEicQI1pCTNDWxibOTBX4FbfCkb61txaQ9/YTlmC&#10;wNTACuZ6FrDTNoa3pjHCDc0wwdIGKt+MQA8bfTt90Eop1ktAS0kkWSFWAXUX5dD2PgXMwzPzhoA9&#10;ZAJoYecdZERJcrvam5XhcpFQewYILjLk0KSnHoWt5fOSr0girvxtNyVgSyWlYDkayrahhddUJhK1&#10;iFyrqEJDVS1qyxjdqhoYPR9FUL7fUCk9S0ME1d/WgN2dBG8nG1VniyI/BMyir7e38jy4HegSYLcr&#10;CaQA+fKJI7h98SzOHtqr9JCIyQDNsBQRG0ok/3uo/XFQy77Y9ZMHcUsmQvG1v0B9jAxOfX758E5c&#10;YiO5RNm6aEYuArw9YWdjg0BvXwXLfwO1tHSptCngE1aVrbzWxKxaqSz/yIQNJOMWJpaeDHFAVwPl&#10;B4HdTpC1CKsyoaupqlCKC9dUVrAxDJnc/FpTzkZTWqpYLfdr5TWavC8yo57OrauqwcD2HX8BuoFb&#10;mZAkVsfvFxtmbwG0aOhOyo3udrKzTGkl022XhEtq6lYX4NTRDlSW5mPB3AgkxFsgd2YIouI9YONs&#10;iqiUADh4W8PJzQH/+u2/YKChCm9Xd9jaeWL/oeMwdfSFk0cE7DzCmKD4w4jPTez8YGznD4+IJIRm&#10;ZiBn2Tx4uzjBSG0cjLTUlS697rIygojRrL5aKaYmuYbICjFh4iEZMTSauJP7Q6OKAnAZUZTnUri+&#10;k5qa8oINVgAu/dMC5mGTxiB/J70mMkrZJz08PH8Btvy9/JYwt1IH8pFEkdmRw6bUHeN78rrM/Bsy&#10;Xkc+l8GyHT1DdSmlH13K6m7vbsF7777Da1iCMpKT5EdK7V+CXWYTHt411Jf92r1bCnOfPkBZQkDL&#10;kPoZmoxInqUcEUny1/wRygsB9DUCeRjcygy/xzT10ESp/x56V0Yn+Zroc9nK5+9dPqVg+W+gHpYI&#10;Yv8JYtkOA1mZWvmoR6OdbC1luNsYYlsIyGYCs1G61tjyBczVBLYMxAyDetikj1kK7Av4xRr5HcMl&#10;0k4sAAD/9ElEQVQm3XD9zPyFqcUEvDI0PgzmYXsc0B2UHEOAJhC6u5Vw3cnkad2a+WhuKkBfTwHW&#10;rEzAmnXJmDkzCFMy/DF1WhI8Qnzg5uOACakxmDkjB//6/V/Kbfn+fv6wtGOCnDQZwROzEZ6ag8iU&#10;bARFT4S9W6CygqiZkx9MuZ++YAkWMaIF+8fA19wJBmrqePLTf6Nj2zY0VpTw+CvQIkVD62vRI1ME&#10;HgO29EeLDXXndfzF1B2UcUPAZ7Tp6lW694ZBLUPpMhBzlIC5cv4MThzeRwB3KEDuobzpo+ySrj75&#10;+6GGIX3e0igIeAJfAT8B2kP2H7b/fC7W2VLLKFPGqCc9Vy1KPf2ezgbs3cWEm8+VKQ8iq8jaw70j&#10;+xg5jvL4TpKh7125gDuXzhHUu3CGIBZgKybAJtDPU0oozE1wixQZZuwhthbgPurqO3NY6RH5zwlS&#10;t84ycTyzH3fPHaAdxPOXjitY/huohaUfZ+JhUA+D+b9bskwoIih5sYTJhxn+LyOI64R9CXIZyROA&#10;S9JSQ+YSE0APD5wogKYNS4rh3gwBs+wPP38c1PVkbRkdlG47MUV2KEmhTPTZjsHt/TgwsB19rQ1o&#10;op6cN2sCstL8kDc9ArNnxSA9LQATk4MRnxwGey87TJ4yCZu3rENEaBD++du/EBcarNyNY+3hhyNn&#10;L2J5UQWWrCtBVDKBHT8ZIZGp8AlKgqtvLJx9Y2DrRRb3i4KvZxjSvILhTX035puRaC2W4XzKLvpJ&#10;op3MbRkGtQBwqPdiaO6HMK6YMLS8LkAc/uyAdEcKAxOwMm338C6eX/92bgdwaGAXDnIrMkQALw2i&#10;n38vRRcFqNIohLnlu/77N4d+968GpTD90GvyN9IAhntUxATgQ58d+tuXHtzndw41GGk8ffx8P/W1&#10;aGylZ0Q5tp04tmcQ548exoMbVxTGHh6wOb6nH8f3CfD7FXBfetSDcomse04GZCRpVBiYupqglmm9&#10;ij0C+K2z0o8tJj0i+3GH4Bb7H0HdTuAKgAXUYsOsLDptmJnlJCVsCaiHgD0E6mHJUi9bkRzlZagi&#10;sGWIul7sEbAbuR0G8+M2rI/FhsH9n6AWMA+bgHpYRw+z9PZumZa5HQdlUIAscIlhaaCvCDNywpAY&#10;5YH4cC9EhXgjKiYALv7OiJ8UB0t7CyxfthApyfEID/Cj/PgXoj08kJeRidm5M/H8889j9YplmDV9&#10;FqZm5GBObj42Ll1DP7Xx3OpRWFSG9RsK2FgrUD93Mdb5RyBQlQnYD2PRXCyNuFgBtZCDTBMYBpeA&#10;VkxApPRJE9hiAuohWSJzPAga/s3uHrlRoEfR45JoHqDs2EsQC8AP7hzAsf17FckinxcT4PW0N+HA&#10;7p38DTYSucGCIBQADv++mABxyEQ3D/WPC4v3EKRynQXccnxiQww/BOQP339f2ZffkWPfIa/L35Op&#10;pVdEekiGgX1kkJKDYJY+7etnTiigPrWfySPZWqSIkkCSyc+RyQXQF8nQAu4rYoosGQK32LAUEVmi&#10;gPrMwb8A/b+CWiSESAkxSQLbFb3F15okbDYqIJakQkb0Ggm2RkksCNjHTYAr8kLRzo9M5EgTmbeZ&#10;fyPb4f1ha5Lv+h/ALGw9PFIo+yI35HOSGA4Prgigh7rtGJqZeB0cIKAZ0i6fHMBrN45gxaKJBGQU&#10;IkJkoMEQ1jZmcPZyoo4mE7taYsacKainLoyJCENKVJQC6kxXT5zLnIOmhETU+QShKzgBu32jcSE0&#10;FVeDUnHBJxEXYqeghRp7Dxm7P2gC1ls44+zEXOxLn4ZANS2M/PIZ1JWUKtpTopeQRA+BIvcbShec&#10;sKmAQWHKR9JDAYgyB2RoPsj2LiZk1LD9vS18j9KK4BNg7mICKcCRxE1Y+9DuHdS9IjeEmQVkHRgk&#10;kIXdB6lzh/9OEklFMnBfQLujXRJ7JqAKsEWLD0kTMQG0JLeilwWsSoIo9tgxC9jltWGWFgmyk8ek&#10;9GfzdwXYYjK8rvSCMJG8deEMzh3er+huseFkUiTK2cOUI4+Y+gIBfZGAvkQQXz1OUIs0eTQxSpkc&#10;9WiylNx4MDwL8O7FEwqW/wZqpQeDJoDu4LatjkkFgST9y8P6t7GawKLVKQBmZk2t2EL91y2ZOplj&#10;J5lS2LKfzCLzPxQNXUPw86IqWwKonn8jQHrc/hPUw3pabPg9AfXjkkMGYYZu85Khb4bfgV4c2tPH&#10;5GMnLh6UULgFk1P94ONuTFC7w9HeEn5BAUzwrGDiaIUlKxfzuNuQNTkDE+KiEe7jo/RTrwgJxFtz&#10;1+LD0lr88uxd/Dh7BX7JW4Jv5izB1wuX4ZvFK/DdkhX4Y9FqfLVkDT5dV4BvVm7GlwvX4nDmbESb&#10;2WA05Uf9tjIlgg3Lum76SUAiGvQvoChh/b+BogCZJhOXZLujh5/pIfAIeJEYAtBdBI2AeriLbf9O&#10;MveAaPGhZLOfbNnfSoYls3fLBDKagFnsr6kKTBpl7sv2NiaBSm9GC3okkhDsw5Kjl6yuAFVA/+h4&#10;pdF8+MF7fwG/h98p9ZebKTlbqyvRy3OUz0nDE2DLcUrPiABbJkQJuG+cPYmb508rkmQY3OcO71YA&#10;LdpbTACuyJD/APXw9FYB9HDCOKy1ZY62PP4GagFtaz01cxNZUPp9eSGaKC3qqX9rCWq5JerrL7/B&#10;H7//Af7DP/oNf/7xG37/7Rf8Rrt86QJ+/ukH3Ll7C33UtCGRYVi+fAl++/kX/PrjT8pWpqkOs6zI&#10;hWEQS6+G6O9he3wuxzCwh+XGMKDlDhsBtfSSSC/HlKwEzMiOREvlCtSWzkP+TOrmGFdkTQjGxIhA&#10;REaFIjY9GQY2FpiUk4lDh/YhOzMVkyenIT4xBi721soyBPOc3PBcURVuLFyNDzp68W76VHw9Jx+f&#10;r52GTzZNxlcbp+Cb+Xn4eFo+3pi2AJ+wkX/UTAaNjkd/5nQkOLsod5PL1FiRZBsHVmPEjyOg9aUm&#10;tL7SgDZN60sNaPK5pmy/UIcGTfNLsaH3tL/SVExL2WpB+2st6HyjDfWvx8PtoYsiN0SuSLJ4+dwJ&#10;XDp3DEcYzqW7b2A7WVckCBuA1LcW6xBA06Rk/7ANs7Y0lGHJMWxDyaKw+ZBJl952BeituHPzhiJF&#10;JU9Q8ipptLR2klUnCaqDtp3+2NPejf1dfdjf14dDMk6wk5JjF9lYZmceOoKHd59XthcPHKLtU4D8&#10;F6gPUo8flIEaJo6PpIgA+XFQP87Wkjjevfg/yQ+Zp9EoYBZ5QSDxgjSy9e3hwfwsoPzlV4KZH/7j&#10;T4J5CNS//vozPvv0Y6X1fvXl5/D28oCllRmsHW1h5WADKysLaGlqwsfXF0ePHMFvv/JvCG7RwH+x&#10;8iNQPw5seU3eE4Ye7oce7rYbYmhhMtHRZGqG5w3rZyMp0QNZqSHITQvDzKxopCR4IzUhDCGBrggK&#10;9ISnjyu8Q/3hFeiHY8ePIDosBBEBvpiXNwN+ski8m7PC1OEWplg9MQXVU2egd94C1CVNxOZgXyz1&#10;0cMsl9FY7K+L4tgAtPH1XZNnoWc2P5ObizwTK1SlZMLT0AhjvhuNJkYz6Z9fP7gCUc+FkQkl7Dfw&#10;3BsxIT4e2ZNnYHNhFUorm7Fu4zYsXLoeC5auw8Ilq7F8xRqsX7OO8k96Qdr+6sKr31UOmw8ssfsR&#10;qCU5FO189MBeHD+0X7mRQFj/P0HdKX3YBLHcBjbIv2llriSgVubikJHF/hPUcgf/zg6yfrtIGUZi&#10;XjP53D5KnqHPy/dKV2WtMsjUReuR6RH1tdD8Sh17G3uwh8n7INl924Z1WD1/Lo4N7MTpPXtwlnnA&#10;hUMH8dqtm3j21CkEvu+D00cG/mJpAfU5NtizBwh0JpQyQUqmrooNT4watisEeUfVVhzub1ew/P9g&#10;6r8SN4K6p6tLKVEso42PPqQAWkyA+eMPP+L27bv46adfUF/fCDMzC+jrG0LWKtbT04exiRFiYiLx&#10;/fff4PLlC/jll1/w2WdfwMvDC3sG9yg9GUNgphxhi5e7ZuqqGLJpMgrXyJbfRCkkMkYmJg0nhD3t&#10;MvWSmX7XDvT3NRMIKcifE4VZ08IwOycSU9NCEeXnQI3sj0iC0VKqgnk6IywhGh4BXsjJyUBPc5NS&#10;AWwCj2/OtMlKbZtIX28F1A6GxrA0NlbmH8safrpjVaE7ThvaKprQoWmraEBfVQMGqpqw0DOCu50j&#10;HAx4rqa2CDe1RtGatQpTN1ZsI5OVYe3AUoI6HJ284NKvPzl5IjV8AmZS1ixZW4pl6ytolVi+oRor&#10;1ldh5cZabC5pRVV1J3Iyp/G8RYZQcvR3oXFnGazet1C0bR/BPpTEiYwZSjj7ec36u4eG0IcS0aGk&#10;8HETQIoEGQb1MLC7WgnM1lo2ghp00iSP6mc0HDZJUgdIJB++995Q3zSliehuyRN6+H0iQ7oIaBlk&#10;ElAPNvAY2JCrS4qQHh+F1qpSHOhtI/i6lYRRNLboaRmsif02EqcOSZ/2kCQ5y0Z6lu+dO0iNTZBf&#10;Of7fNxsIkAXY5w/24/TeXpwY7FL2b5w+qMD0b6BWRpUe9R/fe/ZZpWKXvC726EM0/k/58d7Dd/HD&#10;9z/gm6+/RUpKKmxs7GFkNHTvn7aWHszNLfDee+8S8N8r9uqrL+PDDz/ElCnTlPXYpk+dptwIO8zO&#10;tfxtMUksZQBmGMxi0m8tF7ZbwMxsXm5U3UHn7OirxvqCachdGIKlK5MQF2OP5HgnZKX5Y+6MCWRq&#10;XwRH+sHSwVIxZ09XLF61FDlTMrFs3lxlTQoBdYi/N4LcbFG4ZL4yTG7KBqmlMhbjR46C9jhVaIxT&#10;g8qYIZMh/HFj1YfWSFZR43vqMNIygIGaNvzM7BDv7o2yLZuG5EdZEWrLi7C6fwkiydSyGI1MD505&#10;dQrCwmKxcMVWLN9YgaXrhmzZuiqCvBpL1tdh9ZZmsngD5uQtpi/qFL28b2c3OvbVweo9c0XPSl+1&#10;sPhxguEoGU3p+aB/pAtPAD0E1CHQPg7ix18ffm94f3juyJDVK92ioru3M8KICZCHAS3auVf+nlKk&#10;iyagFvnRUlUBDUqpgTpKRAJ8/arlMDfSVxbyFNbeu13mjPT9deOBADngAx+888rzuHrqmPL8LIF9&#10;gfLwgnKT727mSTJQs1uRH8MS5PIxkShDwJabEK6e2KfA9G+grisvxdWL55R16n7/7Q/8+ttP+P2P&#10;n5Xtb7/9qjD2H7/9rmjjP7n98rPPERYaqpQWtra2JrBtyNZmOH/+nLLMltTHliL5b731Du7ff4Eg&#10;/wAJCRPg7uaO2bPy/pIaVdSewyOKot9lAEZALTYEaLIBHbi9u5mZdRfZoR5rNszA3KVRWFeYgsVr&#10;I5G3MAyTp/pi2hRf5OYGYubMGEzOjELWwmnQtTOCnYcjpufPxNXrlxAS7I/F8+cgMyUZoWTnIA9n&#10;zJwYieyYUAXUOlq6lEw60ByvgcGBXcpi8+PHaSjrtqkrpoFxY8ZDZSSB/fRYaIxQI/i1MDEmCYkh&#10;YagvKlLkR+22EtSUF2PljkWIuBuiJGLzZ8xAkHcQ4pOyEJqYjay81ViwugzzV5Viw7Y2lNX3o6H3&#10;EDoGz2DgwHmsXl+MeQuXo4fJ4a6eNjTsLldA3Ukgyg26AuqTRw7gMFlPGHpnTw9ZuwcD3Ep33hA4&#10;/3uik5j0QXe1yniD9GxRAzcTlAqoh5PJobGIjmYydksVZQZZu0N6wGqprVvx/sN3CGrpFWECy7/r&#10;57Fs5/fKa71sAB1NtQT1eOxq7MKChbMZtXWhq2+krCeSmZqK/ZSMhwTclE8HB7fj+OBOBLzrSTDv&#10;wIs3LuL9l+8NyQ9lqF26+iRppPwgiC/LDQe0qyeFuYfALZLkHP/2+qkDCpb/BuqygvUIk/ouocFK&#10;yTdrK0syL9lp7DioqTKZUdeF2nhNGDA8SykELy9fODMpEkCvXbtWAf0wmEVqSDH6V199FQ8evKjY&#10;G2+8xc+7YmJyCpInJCl92DLPo7KcVrpNAbXIDgGz3GQgqzkJoJUJ/mSf7s4egrwceXmxmLkoGHPX&#10;hGBZQQIKa3ORle+NaXMDkZzuipBoc3iHmMI3zBHe0X5QN9HCpCkZmLtwHtavX4PAAB/MnjEdMeEh&#10;SIgIQ1SAN04PduLde9fx79//C1rahsr6etra+sqClOPGqCura0oxHjVKDlXa2Ec2etx4ZYX8sWp8&#10;j+CfkjYJtY9AXcVtdVkxVm1fjLDbQcxZ6pUFKgN9IxAel4mAhBz4J02FbyK3E6YghXIkNGUmknJX&#10;IHnGanTtP4uugUPIn7uEOUQHdjE61Q+WKqAWdhySHkODN8rASy91dm8f2bqXJkPk7Y+AXKfo5E4F&#10;tNT0im7mfpsMjw+BejhpHBpJHG4A0hhkeJ1auUMYvlEB9QfvvjPUa6IkkWRxWi9N3u9qH2Jzza81&#10;sL26GZVbCmBjIuusmEGPwF44cxaKly1lEtmC1NgIpefmEHMFv4fuOLlfbuTdSXAewpvP3SKID1GK&#10;yAAOjcC+dHzILh6VUcgBnJc5IJQhw+x9k8miPP4G6ujIMPj4+0HPyAyausbQol6UBfl0DExgaGIJ&#10;Y3MbmNs4KWujWXDr4OwFRwcnvPTCA4XBZfHA32h37tyl1PiYQH5BAfPDh+8R3K9j2bIVikRJIqAn&#10;TZqk3MRbKbP2yocAPTxMLvq5vXk4VMqcA2pBXryW5jrkzUlFxjRq5YnWyJwZgJhUW3hF6CAy3R7u&#10;YUYIjneBS4A1/CN9MGvRbNh4OmBC+gS88MJ9xMbEKEsshFBLS0FPT1cHpVpu9bqVuH1yNzYvmqUw&#10;tdxpPmKklE5TxdPPSOm0cRgxWlWxZ0bS+PrIkWMwatQYRYaoqIzD6NFjocr35+blKZO2Rn83CjXb&#10;itlIKS165iPoWX+01NQhNCAEk6iT/SKSETs5H0HpMxGckcftbIRlLkDs1GWYMHM1MuZvwqQF65C7&#10;YgtmL1uNasoWSQBrd5bC5kNLBWjDoD64Z5di+3fR2Aj37txF1u7h+4+Bup3ApWYWSSGJqgCwu0PA&#10;zvdFOkjXH0EqvSDKoAv93tRThoJ9q1Cwdy23a7Fx32ps2rsMW/YvR8FftpKvLcfGPbS9K7F+9wqs&#10;37MMqt+Ow8q2hbBN1oP3TGfYZFogYlUYGZ2yhflX0dJl2MnreYDJ3QEC2+cddxzcJUsw9JOddxLI&#10;Mn/kOm6eP47TB3fytX5lvsiQDZDJ+6i35V5IJo8EuUiTm+cOK1h+DNR/wM3FAb6B/nBw9YC5lSOs&#10;7Zxh7eDC555w8/aHq5cfHLlvZetA2RGF69du488fflXuBr91+5bC0D9+94MCaAHxiy+Kjv4Y585d&#10;UIad/fwCFM1tYWGFWbNmoYygriIApIegsU50dBWa6hkS6fguCWXMvodHrsSa6ysREe6CCGpnZw8t&#10;+ISYY/aSROSvSERCljf8Yxzh6GNJUNsjbWoqAqODMHlWtlInvIXaXJalqiguQVJcHDInpVDj2WHe&#10;lMm4cWQnPnzhAvobS/D0zSfxz2//iX98+w/Fnv716b/2/z+xJ376N5785Umofj4O5cUFqKsuw5Lu&#10;eQi5GYSEqFisX7sZcRMy4RGSiECydOSUeYjLXYyoKYsRn7sSybPXI23uBmQu3IysJZuQMW81cuYs&#10;xNLlS9mwW5XeD+sPLCB1baQ3RHT0/l39BMM+stxRHBs8RL26jwkbgdvQjN5GkkIj8xFln4Cl9TW1&#10;0qRvukkB2Q5+Zns9JV4DiYTWx8/017dC5wtttLdL9xzzl6ZKPLxzCL9+xVzr1y/w+5fnFfvz6+u0&#10;O/jjyzt8fgefvnGOSZ4kimqYGBQBa+ZWdhZmmB6XAONmdWRlxyo9arLs2s6ORuzbLuMJbfB+243y&#10;Su6s6cGRwV4c20PNvasbty6ewPuvPY+TB0Q7S0/I0HwRAfcZSo7T+/u43a6w9tVT+xUs/42pv/jw&#10;Xbz//kM8ePU1XLlzD710zr7DJ/HpV9/hZ2rsn376Dd9+/i3un7+BpoXrMMspEFnGLpjqE44/f/oV&#10;3377Lc6eOQd9XQP0bx/A66++gcFdu2HHRuDnFwgVspmRgTEWL1qiALqybBu1dCnqqwXUVUqVWDEJ&#10;kz2ddD6ZaWdPFw7v3o3dDK29rdVM7DwpH0wREWUHvxBb6JmOhE+4GVwCjRGS7AenABcExQXB0sUC&#10;0+ZMQeG2LQgNCURpYSHCAgNRVlyEIEaj9KQJmJKSwMy5Ew/vncaDywdQun4J7M2NYaCvR8kldQBH&#10;U2aZkoVHYeSYURilQtYeLdVcx2K0VHbl/uhHNo6vaaioYlvhFmwjmEuKN6GitFA5v6W9ixBMUIcE&#10;hMHB0RMBYYkIjpuMyLRZiJ2+CMn5K5G+YD2mrizGjJVlmLmiFLPXlGMmn5+5+zpyFiyGvbMzVi5d&#10;iJa9lQqo2xurFdkgvRnTLmcNrdT0lY5iOl/SvmDC/jlNtl9oQecrbeh/o6eY7Mtr2l+KafKzfF+e&#10;K5/lc74uz//rN0ox6TPnc41PeO2+04D6b6PR/91i4LM9tL344/MD+OOLw7Sj3D+GP784ToAfhNlv&#10;upgY7A1DI114u7rAX88cVk0aMNB5Br5ebsqx7+hswi7mSfv62hVQ76S82t3TrtiBHZ0Edw+B3aXM&#10;EXnnpbu4feEUTuzegZP7mFweHFDmacuNCGfJ5GfJ2ldO/keiKHo4yNQafmToeGbmfTt2o7SyCRuL&#10;GD43FGDOoqWYmp2LxbnzsGr2Egw09qK/tgMv3XwBn3/yFRvDh0wE34OLoyMsza2UBWQ2rNuoLFvg&#10;YOeoVGpydnRBwSZedGpNmV5aWymAHrq3TvpNpR9V+lNFbkiolXv3dtMkoTiwvRPnD3Ti2ukefn45&#10;cmdEISzaEdETXKBrMQL5yydjwpR4mLhZIDI1CunT07GmYCWuXLsAZxd7FG3dhOiIYKxcvgiRoYGY&#10;nJyIruoivHT1CN65cwbXj+/CKTpod0+HkoRJ9Cgu2IBTJ4+jiNuCDQy/a1djw+o12LR2A1YsXoTl&#10;ixYiJyMDaRMmYFH+HJRv2YqKkiJUVhSjrEzOs4BsXYTF3fMRcisY1hb2cHMPQO7spUxyC5AzexXi&#10;J1N2JE9FbMYsTKPcmDpnLeYRzJkzliAsMQM5+UuxtaIWs2fPVbrpJFG0/chKSfREWgioY56PgPPb&#10;Dsr9jHv6d+GFO8/hy48+VJaBe+/td/HOW+/i4Tvv45233+f2Q3z6yZd49tm7eOPNt/D+u+/j8oWL&#10;/K425U575RpQ+vU0NinAbmwvQ1dzFTYtn4rNixMJ+DHo/Wo1fv24H799dRC/f30UoP35FcH8xQlu&#10;T+OPr0/D7HddLJmcAENtTWiNU4XuKBWMrXwahhbjEOrvRd/NRWtdhbL08a6uRni/46YMGg3IHfW0&#10;fb0dlCYdCrCH7fnr5/Dmg5sKyIXJTxHcymI6yky/AVw9/T8kihVVlahjGKqpa8PWbTXIZYKSO38p&#10;8pauQt6iZdhYUIJ6ZrRdPbvR3ccQ17MPd+6+RkB/gR+++xmfffY5goOCYGdjD2NDE2r0GGhr6ii9&#10;BSGBISgtJjNXVj3qtisnoGWYvUK5E1oZ4WLyIXN25eLJvXoyaUfucuiuLcFgSxlO9FLjLctATJg1&#10;LC3HIntqKJJSvZh0ucAr2AEZs9KhaU19nRKBlMwJWLx8HraRqQMDvFDDaJCcEI3cnAxMy0hGVkIk&#10;nj97AO/dOYV7Z/fgxslBskAPHdqsLJpeXbIV1cVb8dL951FKUJdu2YCyws3cDlnNNgKYDUW67yoL&#10;C1BZVIjyomIF1PU1lYxEW5VSF2WlAuoFClPbWTvB1y8cOdMXYMmqEqzZXIOibY0oq2xFVU0H6hq7&#10;0djSjw76tXfnYdpBdPXtZiLNXGLGLKVvunFPGTW1tTKcLaCWvCPmfgRc3nFUpp22NLTg6pXruH/v&#10;Jbz1+nu4du0O7t17lQD+CK+8+i4evPAWPvjwa3z+5U/4/off8MOPv+GTj7/k51/A7evPYv/gbuVm&#10;j57GRgXUDR2l6G7chg1LsxDhaY1/vvIPNH9WjB/f3Al8vA9/fn4Qf355mFth6WP446tj+P2b4wS1&#10;DmXJbeTlxEKTUU9TTQ3PVD0F90hH2FiYYFpmKlpqy9HHxilzUDzfcuF1b1HuYBdQD3ZTlnD/YH+X&#10;snjOkV1DduHYAYW1b104SVAP4IwszSAL6Rzdjetn/odEsb6hAQ2NdG5TL+pbu1Hf0Yemrn621j60&#10;dQ6gvWsAu3YdwpEj53D8+CW8/fbH+JaO+fyr7/EWWeCll15RFmBMiEuEiZGsgqQJdTUNZKZNRsmW&#10;YoJZ+qKlh2Oo22547rT0crQxYZF5GKKdt3c08KTqcXB7Mw72VOHSPl6o/c3oq1qOmWkByKTMmJIZ&#10;AUd7DTg5aiM00gN5C6bBzd8ZJnaGmDwtHU2NNQgL8sOWTeuppcPIthvJ0EGIDgvChmXzcF109P2L&#10;+OD5C7h3/gCuMNk4PkBQEyzSz1pTTOnwyCqKtyhSoqxkC4oE3NzWVWxFY9U2bNu8HhWUHJUlxWRl&#10;MjSZWXpythUS1PI3BPX8rrmwO2YHayt7xMQmITVjOrYUN2BrGZOx1h0YGDyCw4dO4/SpC7hw/jqu&#10;X72Da1dv0+7g/LnLKCkqw4xp05Tuu7Z9lQS1FeRWLpnIL0ld9PPhcHvPBdUki4cPP8RHn32Fj8nG&#10;7777Ga/RJ3jjjY8Ve+UVsvU7n+OLL37Bd9/+jm+/+Rnff/cLfvj+Z/z448/49eff8N1X3yp3CsmC&#10;QyJhalsKUVe+FptWZ8JCWwX/euVf0J0zAo0FM7CvIRd/fEZQf30K+JJGtv7zqwME+C6Y/66t7P/y&#10;5Rn42JtCfcwIPFX5JNTsx0PfQJtglwEwJrutMgelHh5vOlNqtjAydyi3jgmwd7MR75NuP+YOMndE&#10;+rXFZNBGprO+ce+2MuoobH1mH5PGI5REfPwN1JevXkf/wD60dQ0S1D1oIqhbO/vR2tEPKTK5a+AA&#10;Tp+5hHff+xif0nG9vQPYuesAduzcg+MnzqCsvBJmpuaKZnZycIa6qjrm5c8je8lcapmeKnMFmAzW&#10;VlNuPLr96tEcjh4ZHevZzhPrxZ4dDdiwIA21m2bg1I5i3DhQg0Mtq1G5ZjoWT49FUpQrpVA0woLt&#10;ERLihBhq6IxpkxAUEYjZc2bgzbdfVarEJibGY8GcPERQU69duRw5mWmICwlFw9aNePnKIXzxxg28&#10;eOMkbjJsnadGOywLLzL8NlEWCVPXbSvCyy88+H+x95bRdVxp1+DbIaOYmaUrZoYrumJmZsmSZRll&#10;kG1Zsi1my5IlWWjmmDGOHccxO4nDzOlgJ+l0h5PuPfuUrLTT8843M2v+9HzrrbWeVXX5VtU++9n7&#10;IHoJ7N6uVnqAFmk/Nc4CJrTgod0YHuwlkDejiwzdTZ8wEwLc06Bulphaa0IT9vaOvEZ9yCtcQFD3&#10;Y9+Rc3iawH33vT9LbPn3b7/Hj9//ILXW/vrTL/iJx++99S62D4/TPA/TKPdh5HC3BGoxX/UUvYcY&#10;TRP9fDhc33fChrVradDF/IafUgp+ToAzPvwL4ysC/Gu8+daneOXVD/Hmm59SgnyPv379A74jsH+Q&#10;QC2YmyD/7nvcuXND6tshtPXAaCuWLsxE3fJ06M5/iKD+Lyy8vBAmaqrIktsh11cb65Nd8MKORlzd&#10;shDXt5bj2tYCFoh5eHYwB8/vW4LqpEDoKM/CYz2zoO9lBGtrIygoQQSoRYPODKj3TA5J8kOSIAT2&#10;QWLiADP3DLCP7RGj2CenWfvgbrx68yq++fBtaU4+qSn99BEJy38A9RJKjdaOLWjvH0FX3yi6tgyh&#10;q3+Q+0Fs6R/C8MiEtIrqAQL55MkncPToGUzt3IeExFQaK3VoqmtIayKGhoZLEzNuohbvahHdL6md&#10;KTdmBh0MMaabvYdpCMelVkIxqmLfzt1Sp5mJvkacnWzD5X0duLSfkmV9KerKklCSIEdGlB/cHE3h&#10;6GyOwCBXePnYoWRBHqISFKheWonW9gb09rYhMysVyakJqCgppEHzR2FulrRoZ0VBBk7vHcE3bz+L&#10;N25ewB1posJDOHtkBw7uGJbG9PV2NKGHsmWQTHzj2tOS7u/rEuMzGb0dlEydOMC0ODG6FVv72sni&#10;Teji+0VNTk8HwX8/emmEuyhDlk4uhMaoOpwcXVFaWoWKqpXIzqvEVhLH7r0ncOfZ1wi6z/ETpcBv&#10;v/xT6iv2j1//ib//9Tv09W7F6ZNnIcaJ9na0YehgNxwI6sO7eC+Y5cRQuujnwik/XJgd2jEyMom3&#10;3/sE737wBd55/3Mp3nr3U7zxNoOgflOw9rtf4JPPvsOXn/+Nfuiv+OKLb/AVSeqvZOm/fft37r+m&#10;Vp8gMPUwMNaGaIU3kuJDoKo8Gw+98RAiJ6JhoG0AGwNtBFjoY1V8DBZGRsHVwhIeVrZws7HDrHcf&#10;RbRDMMLoI9wMjOBoYob5ffOg60SzqakCY7L1+MAW7Bsf4m9Ng3pyZIvE3HsnhqcH+hITAtSH6XOO&#10;kXAe3y1G1mzH8X3jOLF/AqcPTElDwj576yW8/9IdPH3231sUaRRfcXbFk3oGODRnHvY9Ohv7HnkM&#10;ex9+FAe4P/DoLBx6bDYOz57N/Sw+5nOPPIq9Dz0i7fdzf5D7w3z+xHwlXDEwxCsuLnjVxRWv0bm/&#10;7uGKN+iC3/Bwx1tSeOAdLy+86+ON93x88KGvrxQf+XnjQx9nfBnogY+9HfFnHxc8Z26Am7yAT+to&#10;4IaxAc5rqOOspjou6GjivLYmzvH4rswKz9nZ4Dlba9yzl+GijhauGhvhprmZ9P4ntDRx19oKrzja&#10;4ZtwOX5JiOE+GJ8HB+HTID987O+Nd7088IabC97k/xT/8Q1XF7wuBf+/G4P7N9xFuPA8XPGmhxvP&#10;z0mK1+7vX3UWe+f7ez7v6oRdiUZI7n0UZ9TUcEZVA5f0TfCkvhGv8Sw8Re/xtk8A/hIVh79ExuIv&#10;ETH4ivsPAuR42sAEN80scZPZ7zkbGf+bG24muMPn9nxeJx+858nr5+WJip26CL+iihtm5rjD932b&#10;kMRIwd8Yf0+cjr8xxHNSxCfzuTT8lJqFn9Myuc/Ajynp+DE1HT9x/1NKGv4eFw+Lt2fjSXcznNVQ&#10;wxO6Otj/6KPQf+2/sDTvURyc9RgO8vFJJSXcMDTBVZ7TCZ7bSRVNnFTVhN7bD+FpTSNc0dPD0dmz&#10;cGz2HKR0PopJwzk4Mmc2js6Zw2vmgrfc3fE2r3v0E2p4k/t3BC547cW9eN/bCx8QHx/6CnyI8MKH&#10;ftPxEe/Xx/4++HOALz6XB+LHhFj8XFIkYfkPTN3R2QXfwDAYWrtgjoo25sxXw+y5Kpg1RxlzRQPE&#10;vOmYM08Js+bO5mvzMYvHc5WVoayiBhWelJAfmxobpYaVzg6ytOis1N+DYTGqhtpZTL4+OiLm5BiZ&#10;HhxLxtm7ZwKH9+3EWVH/eHKXtITwzZMDGGgsxeKcMCwrSkBGuDdSFQGIjPTHklWLYOlgBb8Ab7iL&#10;VXUrCiiZhmmIbiMkNBgNDeuZLeTIzEhDTWUZ/D09EB4QgEVlxbh56XGmrBfwyq0LuHXpFJ46e0Rq&#10;phWpbnxQDGPrxbDo983o7+umT3gFfTS0A6IenTp9C1m7fwuZu6+N+w50dFBP95KVe6inedxL6dJF&#10;Td1Bjd3d08XX27Bs11KojKrAiixmbG4Fn9AIWDl6wNreA6Xly7C6rhlZORXIIXsnpRYiv3gRdu4+&#10;ggULltAzeEMeqKDRDoMYIT90qA/2n9nhCDXmvt1TzHaDiLyngPuHrsjOykIcAXvz2Zfw1ntf4k0y&#10;8muCnd8hW99//DqZWjz31vtf4v3Pqb1pGL/65kd8++1v+OZvP9NA/h1ffU0GJ3ub/2AORaYCMhZk&#10;GQuwoaWMTP0wFlyuktbLsTI3grmRCaJC45CUmAd7RznsnENh5ybHYx/MQYBnFDbTQA9T0q1cvhyG&#10;u4yg52wMLR1DREfHYKSvB9u6O6TuGe5vuZCp+7FTaGypv8l0M/z+iVGp9uuI6Puyc0SKo7u2S3Fs&#10;9yiO7xnDyX0TOHd4F43iKQnLv4NaVOnZ2drDSuYEA0tHaOqZQF1TT1qYUUVV6/cQy/WqqatAVU0J&#10;ahqq0NQU6UQbgZQbwgx2NbdhgGlYzIY6JCTHlulGlZHBfmpo0VQ7M+JbdBsdl2ZOEnNZnDhCZ3t0&#10;H45t78Ce/hXY3bsEpyc24cBAPeoq0pEXHYDoIC8kp0QjLiMRpvbWCKQuS89OweqG1bwZn6K9rRkh&#10;8mBpbZewkFBkpmegpqoCGfFxiAn0wykazy/euoX37l3CXZpD0QHm3ON7cYL6dO/2IWzf0oXBHqZ4&#10;GkXRQCDkRk93uzTJpKg/Fw1Eoramp5MGkmAVA2lFD7R+Hovm8F4+L3S3mHxH6Oo+fs+hg/tRu3sZ&#10;1EdVoadjgAiysA5NtLWDO2R2HlDTNUNGfiVySxYhq6gKSZnFiIzPhLmVI9y9AmBkaCYtlh9AxhK9&#10;8ISmdiCoRWcm0fdD1PdG3dfUWWlpWFtXT0O/G6+/+YkU03Ljc7xLg/juB1/hg4++wcef/E3af/j5&#10;t/jLX3/G14y/fvMzPvvyb/jyy2/x9Vd/wzdf/hWy32SISIuCgY0NtKwZBPV/vf4nzK9U4b2fiyA/&#10;B1gYayHA2wOx0XFwcfMnyYTCwTUIBm1W0DtnCKdnHWF7nQX5ZQ/of6kLt9dd4fGSB7xf9YTvK+7w&#10;e9UDviJedpe6rU53oGKIPQus1KeE3uHAxAiOTA3h8OQ2KcTx45SLxwjuEwS22Atgi+0PoHawd4bM&#10;xhkWlk7QN7KAtp4RtHQNoKWtCx1tHeiKYFrX1daCkYE+nJ0cyCY0PZvEirZ0/e3d6OvoJKA7WAIJ&#10;aN7U0f4tZOlBDIseXNTQu2gMxdAhYQbEjD+HpqakcXZi+PyVYztxdHsThpsWoyY7BEMbF6K/rgJr&#10;KlKRnxSE1LgwFJbkw56p39jGArEZ8VDEK7Bx03psWFOL2uoqmsJQ9NCMBctDpElpyksL0LhqMXb3&#10;t+LtOxfww8cv0iSewd1LJ3H51CE8ziyxj4wwNtCLge5WDIqGIP73ge5uqdeiYOpBFsreDoKXbLxt&#10;SxsNW7tU8yHm3t4iQC0W82dW6uZezJ0tzZ/Nz/Z0Nkm1Jqv3LIfKkBIMdMWkQFrQEqsKiy4Hti4w&#10;sraFFtO3isb0eo5q3AvykNk6wczMRlpez9fbl0wdCDHP3tChDqmeWsy9J0bKiH4cAtRuH7ggIT4R&#10;iqhEdG8ZlwzhJwTvZ9TO77//FXX7G5jYeQT1TT0oWLAUCZmFWLZ2I5JzihGTlIXGlm6y9yf44Zd/&#10;4K/f/oyvvvgesl9tUbGmBrqUSHpWNtCzs8fD78xC0RPlmKulAndXCxQleWBFuj2mav3x1bkV+Pbi&#10;CtwZysDnp5fji/N12FMXjMeHazG5pRlRd0LQNdKA0b4BjJMoxrZ0Y3tvJyZ4fccHuoiVTkwN9dFA&#10;imkXRN/sfkwxe4rYy/M8MDmIQwTyQQJa1G0fnBiUAH6U7C1AffbQv4FayI8f/voDbl19Fh105qI5&#10;d+PGFjQ2NKFJNJg0t6B9c7O0zHJLvYh6tFNmCNffI1iprQ1beWPFQvMDTNuii6VkCMVIdLLgxLjo&#10;x0tAT07SBExPYXV41zgBTTd7aBL7hzppCBdhpGkZ6hZmoyAhCIuyolFXmomcqCBkxoVQQrgjOzcT&#10;jt7uBLUlUguysJmgCaQRFJPjiHXB01Pi0Ny0CYEBPvD390R6Ugx6G+vwzo0n8dPHL+HPL1zB3Qui&#10;w/kBnDuyh4WLxpQXdaiHhpSGb3hrN4YI7C1kXQHiV197mTKEoCUTb+lqwdbeZkqTFgzxJmzpbuP5&#10;NzNoDNvbaQ55Dt0EszTpTw9GtvXi1LHD2HRsPSKfU6C0IB8yC3PoamrRWGtI/UbmKqtgvhJjvjLm&#10;zaWMm6cCJe5VuFdTVocGNaroLdjetJlmehTDhzthT6Mo9Z0mqEUjVbSQHx+4kS2TEBAUjZz8RSgs&#10;X4LY5FwkZBQhOasEidyL41UN7VjfsQXBCRkITMqEf1wa4nNKERyXjsDYFATFpkIelQxFXBbUPtXE&#10;notHoaZnCE3KDF3q+4defwQF58vxX+oa0JWZwcDaCG7eMsis5sPPUxNB/jrw99FGSooMKYk2iPE3&#10;RLivlZT9Iu+Go2dsAwHeh8kBMUqmVwL2KOXdKDO6CFGdOkrpt0N02GIWEkuOHOG5iuN94wO/A1oc&#10;H2AIUAvGPk4pIoyj2P7A1I72TlLDSf26Dfjsk8/x9V++xfmzF8leA+ht60APHXgPL66I3uYm9DHN&#10;9hLQvZ0EAUGxlTd/sH+6lkOAWYSoGhKTNO4imMWcdmLs4r5dYiLxHTh+cAcO7hxEx8YlaF1VgXUL&#10;s9DP40W5EVhXnYPmFWUoTgxDZnwoQoLc0dLeCCc3e9i62CEsLhKvvf0qRlhYwsMi0FBXh8LcDOrK&#10;VDTUr8HiqnJpVEt1cR5evXYBX754FZ89+xTunN6Pc3u34zJlx0kxgTn/3yilxtYucR6tUl8NUcMx&#10;U30nBZ/vIVOLc+xh9FJTD1BPi9dmQN3dPhPt6GoVYxP7Ceo+jA738lxHsX5fLdbuW4m6/bVSC+Py&#10;HYuxYudihCwPhH2+LRwL7GCWagLDWF14L3BHdJ0CJVsKsP7QGqw/uJL7Wmw+UYfWM+sxtWdIAvXM&#10;uMao58PI1K7SAj/BYTEICotDQFgCIpOyEZ9VhMi0PCxvaEN8bin8o1MQEJ8Of0YAZY4fH3uGxiA2&#10;Mx8h8anSezf2bENoXA5mv6cE7/hIBCniMU9dl1LJEA+/+Qj+VDAHD2lqQN3eCkoyc6gS2OYeljCz&#10;N6BsVYa9lxuUzE2gIMkY2VmjuXkjxIShMQR1/9hmTLCwCxbeKSbMEdWU9CFDzO4ithPUYjapSTFQ&#10;+YH3iP3u7VuwZ7SfmX4a4PsZhyYoTcZ4PLqV+npCwvIf5QcBLcJeZi81b9tY2iE+Ngk3r97AT3/7&#10;Hu+8/KoE5n7exJno65zuYSdGq2wjy4l6WwHkmQlvRHdGqcpOArOYB24P9kyMoW7JQtTVFKMkIwKV&#10;uZFYW5mHhpoiRiFqS1NRnZuAmpwUrKsqkdYaTE+JgpunA5zdHRAWE47xvTtw7eZVlJRQg9J4bevq&#10;RmFmGkKCaQgXlmPNiiUoz8vG2QPb8drV4/jloxfx1vVzuHHmAI3hGE7RXByYHMGY0Pu8kGKM3SA1&#10;tQC0iD6ysADxa6++TIZuZwHmeQsJIowNgd9LaSFen67GEywtWLsVbWJ98bYugnqrxNgdLRsxMdyD&#10;yaEtGJEGGG+RqgdFo9PUOAv7+DAO7KSMEP2b+Z5Rpt7tojsodeWenWOSERSdukTTvehZt5tMNTPd&#10;r2h4EVOVib7a7gR1QV4xC70vPMTcI/IYuPmHM5stgF9kIoITM+ETkwz/RDJ0chaCUnIQTCaXx2fA&#10;m6D1VcQiIjUb4SnZ8I1IhF94Kua8rwSvOAUCw2IxX0MPc1Q18ScaxdJLFXhYSxPqdpaYTbaeY0Xv&#10;ZaUBbVM1KKk+hnlaalC1soC6jTVknm7YRkAK/xF9J4ygbpJALSSFAK0IAdpRMc6xu1MCtSCZ7fRj&#10;M2CeDgHwXsqSPhrIrTSQlCKSxiZzE9wHxwf/L0Dt6AhHBwa1k7OdA5nbniAXALeDtaUVL/QY0+v0&#10;hDRbecMGxVwXQnvyD4kQckM0d8/MdirGxgkzuGf3JEapkZooA0T63s8/MNRRj8YVRVhUGIe0SG8k&#10;h3mjMCEMCUGeSI2Sw8PJQloWITMhCiuWVsE/wBPubnYICg1AXFIsSosLJc2bm56O2IhQNDeuQ3JM&#10;BCJCgslY4ZRK9Xh81xBeffoQvv/4OXz19m1pJp8bNIfnD+7CCYJaaOlRMXCUGlostSEZRNGET+YQ&#10;UxsIHS3OZ1p60Pyy4Irop3ns7thMUE+zuzCFojWxixKtU/T/aGmV1rIRcwN281r1CO3NFDvEGyvG&#10;XIo+46Kvy07R0LBreoJHca12jE3PsyF634mhWkIvC1CL5nBpRlOaJzHhjeg/LVoXZ0IMFXN6xwFB&#10;gcFw9/SjWQuS5IVLcARcaeDc4pPgnpQGv4x8+BHMEXnlyKpeiejkQviHJ5LV43Hs9GW88tGnKFq2&#10;SmJxj4hkPPruPGxi4Vq9rgXa+hZQ0jLAQ288As2lhtIE8iq2lphnZYLZFvp4zFgHs7TVME9VBY8w&#10;1K2tCHRLZBblYbuQGjz3qLuh2DLWIo1lFI+lMY1igh+GGCEjRs2MUXqIECAXDD7D1jOmUcgQETMG&#10;cu/oNuKJMTFAf/RvYxSl2g9nJ9g6OsCOYLa/D2YRdjJbyOh++3pE48kwtnb3SSZpmD8q+gsL/Sxq&#10;N2YALTrFCBaart2Y4nua0bK5lgWgHpvXVvJPN2Kstx4ba4tQnKpASrg/Yv3ckB4eiDBfV/j5uSJE&#10;EYSomDACVo6YyADY25siNjYMadkpWL5qGYKDArF+1Soo5MFIJJg31NVSs2Yikt8hHi/ITcXrV8/i&#10;kxcv47e/vI3Xb5zHLQL6wsHdOEVgHGK2mBrYikGypuhJJwUZuVc0nLQ3/x6nTxybBtR9YA3R4Ii0&#10;L0ygkCjtzZvQunkT2snkrQyh57f290nr0zRuaJDGYYp10cUSHaMj/5oIfpjpVbRMCiCLbCak2vTo&#10;kyEJqGIUigC41Lf5/l7MeycYWgy0FXshQcT/EkbR7g0ZfPwCII+OhXdkNDSZaee7uyGibTNKLhxH&#10;5TMXUH31CVRcPIkFF0+h8twJrDx9CttfeQm1Bw+g6dRJdJ84hZDFi7Hu+HGs3LUf8z7RQHV3E3LL&#10;F0PX0Bpa+mZ4+K1HYdfsQjbWhZKhIeZpa+MRsvZDOppQsTJHaGoymV4BY1eaeeKok15rRidHE9T9&#10;463SaHPByGJKhd/BTVCL8Y0C2IKpp9maGY0YE6ZSAFvS2NzPxA6xH+6XSFKYyGMkKrH9AdT2TpQe&#10;DDsH++mwI6AZYmSLGKZVVbUQ20cmyTpbebN6pCoukSrHyMKCUaQqO6Gfd05h/16x+P44eph+ywtT&#10;sbgiCxvXVGJZeTqWlaZhKSVGerQ/EhQ+iA7xREEyU2WIL6VGIBQEs2eAB/xo9FLjo+Hv5Q4PdyeU&#10;UB///du/IDZGgbjYCMnAxUWHIy05DssWV2HJokqUF+UiLSYUZ/aO4JMXnsavX7yBz167gXuXT9Ec&#10;HpLM4RGme1HSR3t7sZUsu4USQoTo3N/TTnalThYhZld6jTddjKof5QXfzgsupowQ0dclWhE3oa25&#10;UQK2MMxCeojoaqOuZoiqxT7+xhbeIImpefPECHkhPQQRiH7jokeiWIJvhgSE1BAdusR0YeI1MSJF&#10;PCeALphbAHlmZLmQHlKVHpna9J4J3Lw8ERIbQ1BFQM3cBjr+/gjn9U8+tR9Ft55C+Z2rqGQsvHsF&#10;1XeuYDGPl9x9Bkufu45lz13DynvPYPnzN/jcDSy/eQUaP9AchvugrWcAIVExMDS2lDR1+aUFlBma&#10;mE1zO3u+CmYpqeIxNTVoEiMBifFYsGYNKpctQx/Pu1/MJSjOncCMJKh7psQqE4KNuyTACnBP9BPM&#10;JBgB8IlBZjG+NtTLwkB/NkKpt51kM9YzXUvyB1CTxYWM2UPp9n/J1A72DlJIEoRhz5ImAD0z/jA4&#10;OISA3U8mGsQgpcYIv3BspB/jYhQy04BkCHljxqn99u4ax34apLrllSjKTibQQlCSnYiitGhkx8mR&#10;FuGPpDA/yKmTEyOCEE/5kR0biphQP+SW5cLQ0hDBIf4I9veWRqiUlRbgh+//iqOPH0BCfBTS0xL5&#10;u4OIjQpDaKAf9N7QwUO//Uma4PHhfzD++TAeuR8P/2Mmpl97aCb43n+PP0nxp/v76fg/ve9/8Xnv&#10;e14E37hUCyLkRw/lzO+gFoxN5p7uyMW0SqDuIHBFdhPTGezdOSmBeM/U9OynghSmGXl6ZlQBYlE/&#10;LeSHeCyGXglQi9oPs3umcHRxRkRiAjzCwpj+7ah5nSDLzELE2CAqLz+BZXdvofr2M6h99hpaX38J&#10;q56/JcXqe7ex7uVnUffiDdTeu4Xa5+9g1Z1rBLUpbAvjsYnnsHztatjyOx956xGoLKSe1tbDfFUN&#10;zFNRl0A9mzFXVR2qfH6ulg50jYyxrKYaQ2IyH4aYH0SAumP7JoK6j2DsJUPTO1CKTYm5Zrb2T88M&#10;JjKaADONuKiFEgCf4PWbAfXUfR3+r+Dnt/WQtbulbg5i+wOoHQWgGWKBehEC4ALQMpnsPrDtsXvX&#10;AabSIYl1xPoi0/p5mqFFg8quqe3YMdnPdLwOFYXpCPVzQVSQB0qzkxATTIA6UmfFU1aEeMPT3oyP&#10;LRAZ6AYF3ye0tJebLRavWQQXL0cJ1B6ezoijA9/CE71w4QQ6WhsREuiNgqwUiJVloyNDIQ/ww0M/&#10;/gnN61ZjoHk93rl1Dh8/fw7/+OoVvH/vaWlZhSsnDuHC4f04umcXdjKzTNLUDnaRgYdGsam5Hx09&#10;4+ga2MXYg67BPWjfsgNNHWN4/a0P0LdtP/q3HcDWof0YHDmA9h5+pqVdauzpkJh6IxmbDN3cCtM/&#10;m2Cwo1ua31v0GRcAFqPjxdRo4lqJ6cdmZmwSUmMPQSv0tGBraY4OPicALkb9iPk1hOYWcwOKKRDE&#10;lLp7d4oJ2IelWZt2UEtOioL9YgSc3nVEBTOVPD4eNn5+mG9qhXlkzj9pacGPptmisBA+mxrgs60b&#10;of3d0EhJRRiBFTzQDa/uZkTQeKUyfRuXFKDqyVNYfPEsHv1IGaFLCnm+lGjtTbxebdD5ShvVT1fD&#10;0NAM2nrGUNcxwHw1LcwluAXI1bX0oKKhDSMjI/oNUZ/fiWHeu630H5F3Q9A9Lha56v19npBJZr+d&#10;ZOlJAlt6TKCLuuoxvkfMby6mChYMLnS2YHVRBSgKxNSg2HcT1GLSfx4zDk6NSFj+A6idWNLtHQhs&#10;amthGh14PCM/RNjYyMjSopl7HCOSfv7X4FjB0uLG7aIzr11ehLycEKxdVYQIuQsU/m4IdLdDqI8z&#10;wqmXxVJhSQo5XGgywn3dEUkTmK4IRAK1c3lVAdwJcFcPRwQQvBGRIVhTtwL5+Zn8rT40rluJuHA5&#10;1tRUSVotXO6PEH9fPPTTQ6gtL8Yb1y7g85ev4KdPXsBfP3pBModPn9iLS0f34xQlkajznBJVbbxI&#10;tctWo6RyJTa0TaB98Aia+g+ivmsv2gaOoWPwOFr7H8fN597ia8fRwuc2bTmEnrFTjJNYvnIzVq6o&#10;I6ippwnq1pZN6CQzm/7ZGFtaaSRpGMWUbDODiQXAh4VepEGcmVRTgFdIjlPHjkhSQ5hHIT1m5ucQ&#10;04ydOLJfkh777me+g3tHcWjfGB8LEpkeQBvzggLO7zli4ZJF8FaEQ0bZoWJijvn6unh0rjKUrGXw&#10;XLwIgQ3rEMr/GUFZlT42hNido4ztiJgcQhS/L2LvdkQR3EHbexHY2465X2ghvasOfQTXcFcHvdQ0&#10;qBteXo9+SjVBMB1SD8YeaTlsFQ0yNfV1amoa/QZlR087GbiD0k3M+tqFiDvB6BhpJFjJ0tTQwhzu&#10;pBQToJ4aHJRALeSHaHyZZIgJSwWohQYXelvobAHqaXbmfmga0GIvQvSFF9sf5YfQ1NTS9jSLUtyX&#10;HzNMLaNhrFm0HBNjk9g+vE3ShCLV7hinG58S9dATvIltyEyWIzPVHykJ3kiO80FkkCsSwn0lUPs6&#10;yRAb7Ac/FwdEUFoo/LwQ4uWGeEqQ0FB/rN1YB+8AL/gE+cCf78svzCGoa+HP93USQGIJvPysNCyp&#10;KkfLuhVYUJiNaHkgmfohHBvfgg/uPokvX7+N375+D/euncQ16sknDk7hzP5JPL5jBLu3CWfdifWr&#10;12Ljpm7UN21Dfc8+NBG0jb2PS9G27QRaBwnivkPomzwnHbdsO4ZmPt8xchK9I4eRW7QAmblF2Lih&#10;kUZxWld3t0yDuk+q4muVdPNMQ9RMY5QY2SOOBYAlRp4Uko16maZRDHwVAJbmsaMxnNbRYpT3dHWe&#10;mFj98H4xoyg1Na+1mMVfRByZWjSTKyjFzJ3tYePjBWUy6WM0cVb2zrBVRMOntASyQAXs/GNgIU+A&#10;S3Q2XBJz4J1VCu/cMrhmFsKDe8fMAkqWXLjkFmLO81qY/aEqDL4wgOEXejD4XA8P//IwNL5VhyGP&#10;DT7T5XMi9KDP49mvPIY5r86C3qc60vul+FIfRlIQ9H9XRvdAA4Z5/UXGElW+0pQMorWZcmycYBWj&#10;20eFT2NMDgkTyYzG6zZF6SEM40xL5LT0IONvFVV/01r74OS4hOU/yg/B0P+NURTglhiboA6WKzA+&#10;Oim1EoqbINKkGOm9V3RMIpvs2jmAxk3lKCoORWZmIMLCXMjOTli2IE+SHmG+bvBztkN0kB/iQ4Jo&#10;DOWIIdsmRfP9WUmwdbaBs4cTisoKsGhZNX786Tvk5WfBnbpaLHvXsHaVVLtRWVqItXx9xaJy1C4o&#10;xsPfPYSPb1N23D2NX/58F1+8cQ3P0umLpYXPHRJVeDspO5j+aW431zdiQ2MHSqvrsa59Es2DR7G5&#10;/wiZ+ChBfAkdw6ckIHcMn8Crb32MzpFT2Lz1CLrGz3F/iKA+hLSsMmRkFaO6ajEqisvQurGR8qMZ&#10;JgR1F9lLqgGipJipWRH12QLgAswC1EJTS2u0E9RiPKbYSwCfmA4B7CkpxGQzvOGMneND0sSRYmmM&#10;fTvFDE1iNtNBaUozUaW3YGEVLF1cYcZQNzRHKMEcEhSBgPxCuCWlISQkCfLgdII+FjKfeAI8EXYB&#10;SbAPSoZTWAY29k/i3gefIzS1EKs29sA9KA5BNYvRwkwzyOs2TjDqkqk732+TgDnU24p+ShJhsMVE&#10;mGJuPXEsTRZJLTxOhh4f6CQrU0IQnKOUPcL4jfA10RVZvF/U+kiTVlJLC8kh6urHhE9jTFHeThHY&#10;U0Kq8b0Pglq0Qo5Rd49v7eR+Wm+LiSzF9juoRTN5Vkae1KooqvOEtpaMIyXITAhwi/3k+C6y9Y5p&#10;hiagxTSzvZ0bedG3YFF1OpavSEZeQRBB7Y+amnRUFSciLzUMId6OCPNxRai3G6J9vZAVqUB6lAJh&#10;/p7wowQpreDF93RCVXUZSgjUv333VxyhMUxPT0ZQgDe6m0Taa4KCWjsyLAirmVLXL12IyfbNeOy3&#10;R/Hl80/i5/dv46c/v4BXrp7BjTNHpHnZTh3aib1MTWJaYjGErKCQYFzWiLq2cWzYul8Cbds2yg0C&#10;uWfsLLq2n0bL1sfRN3Feetw5chodQ2exZfxJdJGxW6i3k9LKsHR5A2oWr0B2ViaaqVe7NjXB+GND&#10;tGxuwNAQWYRsO0IGkda9IbBFA43Q2IOiBoXssosaUDC0lPHuA3vHuJikZoc0K6mQH8IQipUDhBEX&#10;i4YKk7iguAgB3gHw8QqAi4cntHfoQvmSKixtHWBqbwddKwtoGFkgNjYVgb6RcOS1jIzPQlRYCnx9&#10;Y+FIUFt4R8GaxzZ+BLg/AR6UCNvAVEYavCJz4egfB0vvCNhEx2M9gbidoBY1FkJ+lJzJl+TE0NZ2&#10;CdwCxEPdnZJMED3vBglYYQy3E8gjPM9RgnqKUlWwsVhqULxPVN2Jz8xU6YlpGsRUDmLas4lRglgU&#10;YkrbKX5GMPE4C4QAsqjmmwa0qBIU1YPtlCBk68EuqaVRbH9g6pamdgLaCXay6UaXfwfzDGP3djN1&#10;TojZgcT0sWKWzXGWLJFqN6MgNwpFBeFIinNHWpI3KsuikJ0cBC9HIxRnxlNuuMPLwRqJ4cHIiYlE&#10;aowCiXHhaO3YDL9AL4RTQy9ethB161bh/NmT0oiYlIRYxISHYPcoS+3IFiTEiGZzP6TFKtC+fgWu&#10;UF7MIqg/f/4J/OPTl/HWzQu4duawNH5NzCNx+tA+acpZMQFM1YIqaULGusYtaOjagZ7xU+gePSPF&#10;tt2XMbz3CvqnLkpAH9x1Ca+99WcC+5x0PDD1JLbvuYCVjV2IS8qFPCQGi5esRGFhCTasW4/eplaY&#10;fGyEThrIbTQwYuno3TsnJW0olsfYdl9bS4wtRs2PUUcKJqbZE+Mzd+8Yw2Gy8AFez50E+bmTRwlq&#10;MW/gdhw9uJesPCTVgGwng7m7edED+ULm5AXVCR3MvagMU5kDdK1toGpqCk19U2jpW8DcwhlW9COK&#10;iBQa7Di4uYXDwTMK5p6RsPCKJLBjYBsQz4gjY8fBJyYTziEJsGFhsCaoFfkLsGDDOgzRg0z290uj&#10;yzs+aGPGI/Py/ASIRX2zALbwOAK4IwSzqMITwJ5ZV0ZMSyYGBQjDN85rIUAtVeHdB/gU7480mFia&#10;y49yg+e4cxuf43tEtd1OIUf4XQ8y9ShBPdzTxEzAbDDYiX2TgxKW/w3UHfD29IOrmweMjY1/lx8C&#10;0I40js5OTnB1ckblgkXYMSXYQ0zUPYbutk3cD2DfVB82rq1AcownMpP8kZHsh8L8cKQmBCE9Vo5U&#10;hR+C3G0RKfeFr4cLbCxM4OvjjjXrauHoao+IOAU2NG1AdXUFFpQUYlP9OgkAKYlxSIqPJmNNUL+u&#10;g5+PG0KDA5EaF4n1i8vx2lMnJKb+6cMX8N2793DvqZPSGn3nHt+H43t3S6MnpsiYHa2tqFy4HHUN&#10;Pejo24U1jSOoWd2PsqUdjE4sqO3BmqZJsvIJbNtzmeC+gLfe/wL7Tt9jPI/tey9hcPIEihfWITAs&#10;DmGRiShfUEMTW8qMtBRtG5tg9JEhf6cJ4wSr0M9CZogurEKCDPCmiwHH2/lfhGQTLC2q9aZH0Avj&#10;t51ZcJhgFyO6B6TRQLsoUYS+FM3o4kaP9HawoExAHhQGO0dfWNh6QWVMB3OeUIaxjRPUCWY1Q2No&#10;GJhARVUPxi7ecM/JQwQlhtw7Bi5uCtgSzGZeEQR1DKzJ2rZkZVu/GHiFZiA0sRQyX7I0X7PyiUNJ&#10;fRv883J5TQaobbdKoO4iqKdrJaZrLCSG5rmJEMejBLwEahFk+GGCXnqNYBYgfTAEoMXzYt1HAXwh&#10;N3bSJO4UoBa/SSDvINMLDS2OhcwQwBaMvZ3yZ3tfC7+7hb/bQabeKmH5D6BeVL0MYaERCA4Ohaen&#10;J6ytrSVQC0A7EdAuzi5wJoNHRMRijPJDTKe7f4cYKDmMoZ6N6Nq4BOuX56EgMxRVpfFIiHZHelog&#10;gv2skRzpRXNoBVsLfVjLzKSVsKztrJCdm0FTKoOTmwO6KPrDokLR09OBUH9ftG/eiObGevj5eiKW&#10;Olp0EBK6urIoD9HB/ihIiMDLl0/g3asnMevXR/HPL97Gm1fP4fqp6SlgT+7bjcOiPpefE0wTn5SO&#10;nQfPoqN/NzzkybBxJ1u5KGDhHAEzx3CYOoRJe3OnMGpTBWw8oviaOI5AQtYyTO1/EsOTx5GcWSF1&#10;GEpOL0B51VJkZxeipLgcHc3tsPjcQqoZErNJiVZDEQLQYi9mohIdoISuFqv7So0rBPR0teig1ACz&#10;k9dzB42jYOY9BPkYb+jIVprN3nYCieAQLWzUm1GRMbCxc4e5zBXKYzR0F+ZD08ACD81RxTxNHeia&#10;WmD+XA2Y+gbCp6QMKdlVcHAPg5VLMGx9o2HnF0+WToDMLwGOgQlwCkpASHwxfCKy4RaShuicRYjK&#10;rsaavnGEMbu1ULuPEoAC1JUXCpnyqXe3McMQmAKwYlk7wdaiVkkCK0P0pZfYmsT074AWYBasPQPq&#10;mQWxJgjcnYzdLPjC/AkgC6YW+5ljEdNs3S5JEBEC2HtG/xv5kZdbgDVr6uDt5UXG9oKriwv8/Pyk&#10;2g9nZ2fpsZujE2ztHLFnzwF0tLRia1sThjoayZiFGO1ci76GatQURiEhwgUFOWRpSpAYhTMUATIE&#10;edrA1d0e0enx8Az2YSq0h6sjn3NxQP3mDahYtACfffkZkhPjEUxQd7Q0ESCDCAzwk6ZEW17D7y4r&#10;xrKKIqwoy8fVQ1N49cnDBPUxzP7HY/jkpeu4c15U4dEcHhEsvQsHqffFiJa1a9Zhxdpm6uXDqKfs&#10;MHCQw8gxBIaOchiL4GMzpxBYEsTWbiEEcwBkbkE4fvq8dNy7/SiOnb+NkR1HEEPpoYhORmpGvsTU&#10;27aNo5ig7mzpoKY2QmtTE7o6aaLIyoPCPAmmJrP0iQEHfE6AfHrQBIEi0rJIvaNkaAJcjKjfSRmy&#10;g4y9QzRoEcBSH+5+gmbLdIxR6i1fugQyO1eY2zhCZVQTs87Ph4a+OWaraGGumhblhxFUNI1gE5cI&#10;xfI1cAymKQyJh1NkKsx9hOyIhpVg6MB4uIalwjsqC96J+XANT4ML9XV0RhXC6Bsq6lqxfmwSCcsq&#10;EZsQDT2CuvtDUVUnqtoEeKeZWgBagFQwt2jy3skQ7Co6IolupDvv9+/470AtYpjA3k55JgruJENq&#10;nGGBFvXWojlcNLpMDYrne7BD1FPThIqaj/F+obHbGW1SH2yx/QHUYWFhGGBKEUOuxoZGsKR6EXy9&#10;fRAcJJcaY+xtyah2MlhZy7Clf1DqeXfm4G5cOrYb7XUVqM6JwtL8OFRkKZAU5YPYcE/EyJ2wsDgJ&#10;CcEuyIwPQWikHPZ+HvAO9Ibc3x3+Xo4IVwQhr7wIL77+Mi5eeoJGUC5N3j7EizA2OgIfb094ebpD&#10;HuCDmopitNQtxwEasXeeOYPXrxzB3966iTn/nIWXrpyVJgy8cHgXTuwX84aIdUlGpYaOksJStPdu&#10;x8ShSxjaewEpxSsRk10D36hc+MQXwJo32MAxCAb2QTRbITCzk8PULgBxacWwdg3B2auv4taL72N4&#10;6jDCYtIQEh6NjMw8lFdUo6W1CznZBWjb3A7jj4zRLXrntbcwqK15U0YoJUSL4iDTpmBrEYK5BWML&#10;UM8AW4B6kmwtDObuqe2UdMMYpzYXy76JGBnkzRuiKdq+BRvW1pFcCGrr+6A+N49MbQ5lLQOo6Opj&#10;nq4e5ukYQTs9FQ6rVsOupByaimh4lFahtH8YWW09SO3bgtIdO1Bz7CiWnjmF1RcvYPWJk4hYtRaF&#10;PQNYNDKFJUNTWH7gACyLMrB1cEBi6ppLZRJ4p2jkpDmpeSx0tZgYUiy4JJbsEINlj+8Vy2PQ/BKU&#10;Mx2XxPIZIqaE3LgPaBGi64GQKaMC1DSGEwM0lMIgMoTsEgDfMdiNnfdjN++/yMAP9skWo9LF9gdQ&#10;y4OC0dHWIa3rLaYvGGfsGB2XJhusYQoSM6HaWJjDxNgcBXlFEFMbnD44iUMTnRhsXsSoQWaUJ1Ii&#10;xfS4TlIjS5oiAJXZcShLjUJWYgTaWLrmG2rDP5BMTZYOJWMvWVmDy1cv495L1K28MB6urgiWB9Ak&#10;ioU9u+ny3eHt44kAmsPkuAj0Nq7Ba1fO4/WnDuOdG8fxz6/ewdx/zsbNM49TduyhOdyJEwempIlR&#10;RD/epoYGmrkyHD55CReuvYqrd9/FjRc/wt3XPsMLb32Fl9/5G15773u89cH3eO+jn/DBpz/g4y9+&#10;wEdffIfP/voD/vzlD/jkq99w4uxNjE4egTw0Ee5egUhOzUFuXinSM3KRk1NI+dFJpjZGr1jwlBda&#10;xB4aOzGWUExvIPzBjPwQABZgFtV6M4CWWhUJ6EmaRDGRozBOwhiPENADfc3U5E00Z6KOtwN1K2sJ&#10;aheYUUcr32dqTUMLamoTqBsYk6V1oWVoCa2kJOivXIZZOWnQKimAYVEhdHNzoJmfA92yEphXV0FG&#10;eWKdlQ+7/BJYFxbDopjPVy2AQU0lLGnYjTrWwap5Jdq3b5NAvexqlcTOAtRTAtSCfISEENqYLCxe&#10;EzJiSqprJjAJvAkWYiFZBGuL/e7hIWmeawnU/JwwnqL7r6j2E629AthiNJIAuQirj8yQdTUB5U9k&#10;M7KkKL2QjYon81H6RA5Kzmci/rUICcu/g1pU6SXGJGERTeD48CgvtKgDFV0bx3FIWkN7B9auXC5p&#10;Wl93J2nqqLTkKAz2rkdP00KsqYrGwtxQ5NAUFmXESHXTYb6OyE4MQ0FyCKJCPOAX5IaEvFSoGmpC&#10;5mILmbMMi5YvQh6lxKH9u3Bg307phvt7eSM8VC41QHQ0boDch8zu5Qq53B9RLASndo0Q1Kfw1vUT&#10;+Pmzl/HjR69gFuXH1VMHpaHzj+8Zx+N7J6UGiyHqNDHBjszRA84+oegbP4zrL32Elz/4Fm9+8gPe&#10;/uInfPj1T/jiu9/w9Q//wN9+/ie+/+Uf+OHXf0rx6z/APfDjb//E3RdeQf3GdoI6Tuo4H5+STQmS&#10;R1BnIy0tG22byNQEtdRkTvkhBuH2k0EEaEeFvuaNE/XV01NETHcxmBBdTsnOkwLQPBZafEzIDgJI&#10;zOshLetHRhoZFoOBqR+3UkeK/hDbhwlqJ5jJnKFETT0DalU9AtrAEHqWVtCydYBqcDC0mAXnVxVi&#10;Tlku1MQCqGkJmJ2ZitkZyfhTnBxzeC//y90Dc+Ij8VhBCuYUZeGx7HSoLK2CUu0CzFm/CDp1S9DC&#10;gibWren+gBKI0mGb6NQvzoXZSPxPsRchakUeDAFOIStEXfVMnfVO6nEhSUS1nVg8azu/T7DyhAA0&#10;JcU4yU+qtxZszJB9ZImuHY1keMHs4n38PUqyMTG7F+XHrqFNaHmjRsLyH0Bdt2ItzV0CWWKcpkXM&#10;lLRdmjFnsKtVmodYWoeaxmugax26Wmqwsa4MuRmhNIb+2LQqkwD2gpejIXydzBEb4onU6EB4i+Mw&#10;NySmhKJ8eSmNGNnDUIt61R7lZOjI1Fj0b+tFXEQQJoTz5Q2NDpYjITIM7Q1r0b5uDSoLcqXaksyU&#10;ONQuyMetM/vw2pNH8Okrl4Fv3sIb187hsd8ew8UjeyDmhJDGHU6N8IL2oaF+PUwtrOEREAYn/zBY&#10;uAfDzDUYJs5B0LP1oa4OQEBcNgoXrcGqTZ1YuHIDIhNy4UcNGhCSALkiFbHU0PmlNVi8YgNiEvMQ&#10;GZuDqMQ0ZDBbJadnIjkljUydL8kPo4+MKD86COhOCdjt9ByidXGcN1HUgghAi5ZXEZL8oDQR4BZT&#10;6Ir9MK+BqDnZPUVdTZCL7q5byV4TZG1R7ysaJ4Z6O7CgtOg+qJ2gNEpQU35oG1lBjUytrG8IXStr&#10;aMrsMI+ybV5KJB7NTMCjOalQK83D7ESCOiwCyqHBiCmJxLqlKVhZmwW9KF/MSgrF7OxEzMnPhsry&#10;aigtLceflhRjblkeWvhfBKgXnKN/mgE1PYMArgDzTPWdVDfN/TCBLJ6bIJBnpMS0Tr4PXgJyx5CQ&#10;EKKRRoBdmEACn6AWDSqilmOmA5MAdc/OjQ+AmrJsaxtG6Dd2DXZh4+J4bHguTcLyH0C9rWcLggPD&#10;0Ne3dXqUCgEs1uLbQQE+3NeCVYuLeZFbUJIXgtrFSVi+OBHpiT4IpQkM8DSHIsgRYf4OCPF1gtzb&#10;Ad7OlkiPD0ViLLVpigKZxdmwdbSCsak+/MJE398odPEmBwZ4IzYylBliQOqgHxkahLTYUGwmO2xa&#10;swS1VaWoYepMjQrFtZN78dLFA2TqI/j1i1fwt4+ex63zhzCLoD57ZDc13CgOENATvPniggbxfFbV&#10;t8EjLFkKRWYpFtZ3onl4L7YffgImNIWmbgqYuYXD2jMctl4KOAcnwTc6G1EZ5bh59wXUtfTik29/&#10;xJ+//h6tvUNYsWajJDmKSyqQlp7N4xxkkq03b9gkGcVh6sV+smk3b7pYm72XJkpaWo9GSIyOEX3Q&#10;R4fJYDSBouFF1FH/vuf/np4IncZIVO3x2ovOQGJAsBg/KUJ0uo8KD4cNTaKFlQtURrQwm0yta2ID&#10;DcHW+mbQsJBBi4ZeydEBcz1dMIvZTjlMDpVIBYxysvFwYCCU/X0gC7BBpK8ZScgOOr42mBPsgf+K&#10;kUO5PAezC9PwMAvCfxHk81kw2ga3SauHSS2KBJxYX1NID1EVJ9bcFL02xXTLw5RHY8wsIzwW92D8&#10;AYaWguAWRlBo4t3bRS0Hv4fXbNp88n2ShJlmaamKj6ZagLp31yYJ1KIWRAB+VJhmAlt0W86OcULc&#10;hJOE5T+AepKyIzRYgWXLaqfZZIJfOCY6stSipioKhTneWFwVi5pFkWjYmIO4JEckxtMQUkcnU3a4&#10;OplSJ5sjPMAVudTQkXJ3srQPnF0tkUCm8KJ0CPB3RV52EnLJvms2bEBiUiINozeK87IkQG9cvwZx&#10;ZOm02DA0rKzGhhWLsIbarqtxHU7u3I4XLh7BG9dP46u37uAfZOmXnjku9e8QTH10t5iDjSw3Slbj&#10;haurXQYrew+sad0GTbtAaNj5w8QrkhEFQwLZyD2CoYCpq0Kq1jKjIZR5EtRhafBPLEZyyQo8fet5&#10;nL/xMv7+GyXIP/6JF15+FUuXrUYWNWjFgmqkEtTZNIlZmTnSFBGmn5iQqdsI5jYJzJ08ngH1IKWQ&#10;1MGJN2SYN1cMfZtpURwRN52gHh2iEZoQ0qSb7C1qSJhmJXDwMwS01JLX08RC24tN9XUoKS6F8T4T&#10;zLmgBENjGXQMLKGhZw51I0voOjhDlWz9qI4+7D194ebqAwNTGeY7u2DpnklcfOdtXPviC7z/3Xd4&#10;5ctP8erXX+DJjz9AdP1aKHl6Qt/dGwZOXlBzcYeuvweGtg9KTN30xsZpsEqthKITEv+vYGuGqHYd&#10;GaQvG6LRY8EUfanH7wNakiH3GXsHs5Soh5YM4/0QmlxkAGnpOoJXyI/p2pDeaVCTqaf7UovaE2YD&#10;XouBjkakR7sjO9oBkcMOEpb/AOpd28elhTLz88qwdvVSFOSHYcmSZJSVhzMoHypCUFwgR3qqF29q&#10;IEpKY5Ca7IdIhQuC/MnWvjLER/lBQVDL3S2wflUZoqK84exrj4Jl5TCxNESQnwcWLlmA/MJc/Pbz&#10;TyjIyYJ/gC9WL18i9R9Ys6IGMZQiYlWthdTadUsr0bZuOfbzJr/x9Gm8d/sC3r59Hr99+Rq+eu85&#10;3CBLP/n4gWlQU3bsHRugfu2Ruj3Kg+Qoq6mDPsGsJfOFjq03WTkYpu7hMPNQwNwzgqGAbUAU3BUp&#10;cAiKh72osw3LhG9CKeKKV6GsjoA6dBlfUnN/TzN98sxp5OYWIz0rD1nZ+SimAc1Mp2HMykFT40ap&#10;mbyTkqO7u1nSz8IYimo8IT36xNCujk7ecKGlhyRgi1HpAtBDBL20gsLIIA4f2CU1608R0GIaXdEb&#10;T0gpCdBMzUJLTorOPPz8ODNd1LOhmHNuDoxNLKBnbAl1PTMpTNy8oGJrhz+pakGHssTAwARqGnqY&#10;b2yKuba2UHZwwHw7OyjZ20PVyQmqjraY6+qAx5zsMcvcktIwG4lpuShfsgouYcHU+sPSfNbl5yk/&#10;COCZ0UAC3CLEsQD774Xvfkyvmiy0tmg2FwVU9AvpoCyZruEQNSdSLQpZX2pllEKcH3X1Vr5voJOg&#10;tiCoN/8O6slB0dDTjrKcWKRHUZpGMONss5Ow/AdQH6KO3rh2FWJjE7CqbhHKF0Rhc1M5mSgAFRUx&#10;BHwwli1MRnyEK02lJwpzI1n6tcgWYUhKdIOnuz483Izh52aFSH9HMrUH3FzssYmaXE7D6OwuQ9WS&#10;KqQUZOAvX36MY7x5uTQtEZQiTQ31Uj+ShrW1iBSDB+ReUs1IcWYSuutX4sXLp/DmM4fx3p3T+PFT&#10;msNPXsHdi2I0y348Qdkh5EcvmfLYnt3Ysb1XmuXU2sIZtRs6YWDnJ4Fa144a2ilAahoWfR6sfKJh&#10;7h0JM28FLP1jYROUBLvgdDiHZ0ugjieobzz/KppHDuHAxWs4d+MeFqyog78iElm5BYiJSaSJG2W2&#10;SsGymiVo3kT58Wcj9HS1YevW6akihIYWoBbVeJ2tTdKc1WLUvZiHb5g3TUyjILW68UaKfulS8/no&#10;IHZPbGPa7p4GNvW06E8t+iUPijpZ3uhdTNtSZx8yXvTzCqg+pQwjExPom5CpdS2gpmUMPSdXqDhS&#10;gshsoWFlCRVzUzxqZIhHzEwx24ZSgzFXJpNCHM+xseDzlphlYYH5ZlZYuHYDeobGYOPui5SSIv6X&#10;IQnUXR92SF0OHgTyDLinNXWPBGZJKpFtBZhF/H48SPbd1jXdxZQFWoBaqiIkqKWxikJ+8DtEZ6jp&#10;DlHdkH1sgZ4dmyR9LaTLhJgnhNciUeFKWWqJDIUZQW0vYfkPoBarmg7xA0GBoSgrzoeHuy4UYVYo&#10;yA3A8ppE5KR5YUGRAlW5MZC7mFM/2yAu1gX9W1cgSuEAHzczOFsbSQMAwv3d4EepUbasDCHxQfDg&#10;8YLqUqTnZ+D9j97BG6+8KHXsiYkIQ3hwoCQVxDLHm+oI6kBvhMmp1eV+SI4KwZ6tLXj/2il8eIuy&#10;440r+OfXb+HT1+5Iq6CKJRLOHdqL2b/NRlx4HNKT8rChvhWllcuQWVBBBk6Fnj0BbesHA4dgGDoG&#10;wdhZDlOPMJj7RMDCj8D2iYe1fxJkfkmUIWlwDcuGX1wJovOWI7NqA/KXNKGqoRu1zdsQn1MGey8W&#10;tsrFOP3EZbzx9nuIio7F4sWLsbmhEaafmkjTrAmmFuwr+pqLWZ36e9vQTeMo6q7FBJYjI2StkV4M&#10;D/dggDdIGsO4nfKDAB4SupOpXuokz5suQCIAIfYC4CK9i6o+ialp1KKl0eROCKRGNja1oPwwhZKe&#10;CTRtHaHt4YFHLC3xGEE925pha43HGLPsbKb3tlYEsgXmWFtgrgC1TIwQt4aSDZnc0grz+Zm5DE9F&#10;CIaGp41i6bkC3qtBqTpP1OoIIAtASzUdBLcEXP5XMduSmM5NqsUQHuK+X5jg94gZT0W9siiYUs89&#10;hmBt8VgAfYwFepRsLkC9U4CaTN0xuUHS0zNmsTg7AdHBNkgONUJquCkU/x1TH945iT27BxEY5IPq&#10;yhJs3rgQy2gIR7bVom5lIi/oUrKzFzKj3ahhfJEQ7k6pEkbnH0w3Ho+k6CBE8LNxEX7wdrdBWk4C&#10;chbmI4iMnZQeh5KqIixeVs2bv14akCsYTMwZHejrJTWH97XSjFI/R/h5ItjfE2HBfshJicHzTx7F&#10;x5Qcn9+7iN++eBE/ffYynrt8EldPHce5w3twYs+UJD8mhofh5+vPTJNCqeOE1r4xCdAGjv6wopb2&#10;UGRDnlTCKIJtYKwEamPPMDJ1HKz8EuEYlA7XkCy4hGbBN7YYYekLce7yDUTlLCVrr0R2dQPisipg&#10;JHNC7bqNOHziDApKyqGIiEJdXR02rFsnGcUtlBqDvCmiV94IGWiApnFooBvbeHPFFGZiXr6xsa18&#10;j3jf9HvFPH2ikUbUfgzw5ooBGBL78fHYfaYTplHshRETmnoa1H2IeT4MTm/bSX1ODI3NoWUgOjQZ&#10;Yb6+AeaJpT7MzaFsYY55FiZQtbeGib8XnOMiEVmUj5pN67GmZQNWN9Ri8bo1yF68EFEl+UiprkRY&#10;ViZcIhRwUihQUbsUY/c1dft7rVIHMbHwp9iL/zlT+yGAPbSV53t/KJYA4cR9QI8yKwlwT/I8BHBn&#10;QCwAPdw7/X7xnHhtapjgZZbaIeQXZYoAdedEvWQQpWFg3AcEOSMw0Jw4NEFaGEE9+N/JD2rSgX4y&#10;U26KNLh19cpClOYHUrwvRu3iaORke8HH1xQZiX4I9baCn7s5fFzNEBbgIEV8hBcUgdTXPu4oKM1B&#10;ZkkGwuJD4U9Qr6hbgozsNEljxoeG08xtp24cIVOHIDQoCN2bN2NrRys2rlyC5eV5iKKmjgrwxJMH&#10;J/HaU4/jzy+cxy8fPY9/fvE63rj1BJ4+cwBPHtuP0/t34vEdkxKoxUURi3FWVJTDwy8EpUvr4BCe&#10;BNfINHhEZhHMZYjIqkJEdiVC0kqlhYTkKcUITqng84skEMcXLkdK6Sqklq1CemUdLt94FhH5NQjL&#10;WYjYkuWIzC6FiY09llCGePvKkZScgdWrCej69Wij5BGglgbvdjRLskL0vJPkBQEoGFvMGSIkhghR&#10;AyImuxESRGhsUZ8tBgzs2Tku6WwxXE6Yye1DAsg9Uo2OuOmiL4hY4k00VAjGinouBM7v2PP5LdIk&#10;lIZmNlAlW6toG0JZQ0caZjVXWRVzlJQxW1kZjyjNx8OMR5TmYq7KPKiozoW66jyoa2hCWVsbc/V1&#10;oG5uAu+QYKxZuw4bGhvR2duJLfxtAequD6nphVxgiPpl0b9jRopM76cZWSqA/K8iw4jHM1pbFM4Z&#10;vS1ek2p2COoZtpYK6/2+2L/LD4K6e0ej9LpgfjFbVojcFU4uBggOtkJsKJXDoEzC8h9A/fguUePR&#10;hTXLFiIkwActmyuxujYBDSuTkZvuiUA/U0oSa8i9bZEU7gl/T3PIfezg6WiOoqx4+LpaI8DHCVlF&#10;6QiOkcM30AN+3i6orl1EHRqEzu4OxAUryPSJ2NreLoE6PNgfcVFR2LCyFk1rV2N1dTk2r16MIabv&#10;zvUr8PLFo/jgxnF8du8s/vnZS/j+g3u4eVbMjroX5w/vwvHd4ziyYwKP/fooBlkoWhvXIT0tHXom&#10;NtAjW1sHRMM1Ig2eEdkITipHaFo5QVwC//h8+MTkSP0eHIISeZyLIDJ4WHoF8hZtQNHSTShZ2Uqj&#10;2Ini1W3IXtKI1IVrEZ1TDh0aMlNzO0RExtM0FmHN6rVoqK9HV3OTNPJFzAUyM7uT6Dct9oKtBbi3&#10;8uYJgE8DXQBadEMlK42P0BCKdVcGpdcFsMXgAfF58boYDSJSuqgN2E7psbW/A3t2jEosGHUvFLbv&#10;W2Flz2KYyi2hzfuk6mUGJXeC2lUfSk5amG+rhnmMWTZKeNSaIfa2ypQgytwr4TGH+ZhjR+A7aWI+&#10;ZaemtxH0fYxQP7QGTZMNaN+9Ga07GqD5jQaqLpZIoJYaT1gQBUsLhp42iQQlQStiRjLNAFuAXBqf&#10;KJiaMkqw9gywBTsLUIvp3wRwhynRhEkUMQNqUfsh6q1FFWF1WSEC3JwRQe/l5mxMUrVE8NZ/09T/&#10;s/3P9r/D9j+A/p/tf6vtPxrQGRkZ94/+v22ik1Z6evr9R//99vjjj0tLTovtp59+kgzfg9t3330n&#10;ra8+s3322Wd48skn7z/611ZQUHD/6P/5Jr43MTERH3/88f1ngObmZmRmZuKbb765/wyk9SlfffXV&#10;+4+AN998ExcvXpTilVdekZ4TC7Pm5+dLx2JbsmSJdG5paWnSNTh37hz2798vXROxCblZXV0tHc9s&#10;4rfFSsR37tyRHi9fvlzaHzt2DDdu3JCOS0tLpf1/2vYfDWhlGpmZTYDtwIEDOH78uHQT3n77bbz8&#10;8suYmprCL7/8Ij139uxZHDp0SDp+cOvq6kJISMj9R//9JgA6A0YB1GeffRb37t3D5OSkBOZvv/0W&#10;e/fuxcTEBL7//nv8/e9/xzvvvCO9/8yZM9JrAiQmJibSc6+//rr038T7xPMCVPv27ZNe+/rrr//w&#10;H8X3HT58WAKo2DZt2oS//vWv0truM8ATm/jc9evX7z8C2ulFxOviuxYtWnT/WeDWrVsYGxuTwPzu&#10;u++iu7sbX3311f1XgdbW1j8A2s3NTToWW1lZ2e//r57e4P3330cUfY4oKKKAiWPxWdG3/j9x+/8V&#10;oAWoBBMJhhEhGEM819/fLwFPMJy4GeJGzmwffvih9Fp0dPT9Z6Y3ccMeBJXY1NTUpJvl4uIiLWw6&#10;NDQkgUoul0vsuGbNGom9xU0V3ysKmADfp59+Kn1OhAC0eK2lpUX6rJWVFZ566impcMyAKCYmRvqe&#10;B7eDBw/+DmgfHx/k5OTAw8MDb731lvSc2P47QM+cw4OAFpsonKIgi00AWmQAkfFefPHF/yWgbWxs&#10;7h9Bup579uyR+tSLQi1+Q/SxF+ci/u9/4vb/G0ALxhHsLFhRgEUAWgBJAGPDhg0oLy+XgL1t2zYc&#10;PTq9HrXYfH19pZs0b968P0iY8fFxLFy4UGL3mU3cbMHOYo10wboNDQ3S9wlWFgXn9OnT0vsE4GcA&#10;LVLzg5sA9OXLl9HbK7qHbsPw8LAEHpHqBUAfZMoHtwcBrVAopL34TcGSM9v/G0CLbCAKodgEoL/8&#10;8svfC/H/CtBeXl73j4C7d+/i0qVLUrYZGRnBkSNHpO8V11pknv/E7T8e0OJGCY0nUnZRURGys7Ox&#10;efNm7N69G3/+858lQK9du1ZKrYKFhPbdtWt6OQSxzdzE0NBQaf+/2kRaVVJSkiSAYNfg4GCsX79e&#10;YmYhAUSBEpsoICIVi/8gMoZgXNFyKLKIlpaW9FkBXvFfxDIhQgLU1tYiMjJSKoRiCNyPP/4ofZfY&#10;hFYVIBbnJn5HfGdKSor0+w/q6v83gBbXQBQIsYn3rVy5UiqgAqBNTU3SNRUhCrCurq70+aqqKknK&#10;if8i3i/OS1wT8RuPPvqoVCjE/5s7d670vf+J2380oAWLzIS4qP++F9vMY7E9+N5/32be83+3Pfi+&#10;B39rJsQ289zMe8X+weOZbeZ9M8f/3XvENvNdDz7/74/F9u+AFgVbSCMBepFVHtz+/f8+GA/+3oPH&#10;Ih58/4PbzOOZ9/+nbv/RgP6f7Y+bkBCvvfba/UfTGUVIJhHi+H+2/wH0/2z/m22/A3rPyBByIoKR&#10;EuCNGC8XpAb5IsTFFv62VvCyMIOHmRlCnZz42A5Bbq7wd3WGl7MDIoICoAjwR6CHO9ztbJEcHYOo&#10;kBA0rqmTln84SeP0/NWreP7pp/HclSt49fZtvHzrGp59+hKeOnVMWrpArOuSlRiNyCBvhPm5I8TH&#10;Db6uTvw+K/i72EHh7Yx4uTvDFclhnkiL8EFBQjAq0sJRlR2D6rwELMpPRXaCAmU5KViQl4Xqonxk&#10;J8fA2swQelq6MNI1hLW5BXxtHBHp5oXWVcuxc1g0LdejvaEU68uTkOLhjARnN6T5+GFZ9VJqxq+w&#10;aLnoxLMREdGxOPH4CYT5yBHs6ot15YvRuno1vN1dsVEs3tTXj96+Lejs7kJ+YR5WLFtKM7YF3dt3&#10;YPXmdly4/AxKSquRmJCFsNAoaWmOnMwcbO0fxc2br2Dp8no0Nncigz6ht60Z7UVZGCiNx+6afIzm&#10;xqEhOgCLctJx/dZt7NyxF67OHmhcuxG1NStQXVYNT1cvrK1rwNr1jXji3AX8+Y038N5zz+Gb995B&#10;fKgccm97tKzIxRtPH8JwewNSwsPRV7YIZzZ24HJ3P4YXVyM70x8yFw0YyOZDx2w29MxVoWOqAi1j&#10;JZjZ6UHPTA1Xrl6Gg6sN1HVUoKGnDgt7PRhbacDYTBV6hnNh62IIRx9LqBnOg66lEuSxTjCzVYWT&#10;twFiM9wRk+4M/3BL2LrrwMJOB0YW2lDTUYKKphKU1edjrspszFObg/nqc6GkMQfKmrMZj0HbUBla&#10;BmowMNWDg5sMjp7WMLLTwnx9vmauBmP+v5t3bv4L0M31axDq4QBPG1MEu9sjNyECCzISkRjoi6bl&#10;SzHe2YnK1DTE+/khiYBNj4lCTWkxxCQl548dxZ2nnsILN67j3o1reOHmdTzP/bPXruLFWzdw7cJZ&#10;HJ6axMZVtciKj0W4r6c0e6nYxwazQPh7IcDdCS425rAzM4KLtQW8WVhCfHgBWLAyY0JRmByBkrRo&#10;aV+UEkkQJ6O2JBPLSnOwtDQXS8vykJ8ah5LsNKTHRcPa0ACmetowNzaCtak57M3NEUDAriwrxNoF&#10;xWhZXon1NcVYXZ3JwhCBY+MdSGRBSvD2Qqo8ENXllfj4z59g0cp6lNUs5I0zw67do7hz8yoO7NyF&#10;usXLpHNKjI1Cq+jQfx/Q3b09KCguQP3aOpRXVOHsM7dw4dpdnL14BavXNKC7a0iat3th5QIcO3oA&#10;Z0+fQUtzN5pbejA2tQe7Hj+O9SuW4etLp/D9E5N4ebAFP5zZi1f2bsVgSx06etpx7PhprKitw7r1&#10;m9HZ3o/Onm1YunI9qpesRHHFIlx95iZevH0Px6b24a8ffYqYkDBeX1coPO14P52xvKwAOSzsVXEx&#10;uLxrBzZUlsHTXA/BkfYwc1SHvtV86JvMkcCsR7BYORlJoWeqKgHa3sUKeiaa0DVWh4uPNSITAmBg&#10;ogwjvt9cpgUrRyNo6s+HnbsJQuPcYG6nAVtXPXgEmME7xBwyHlvYa/P7CERLXWjpq0NNWwXaBprQ&#10;0FWTQjxW11GGjhFBbKbJvQoMzbVhZG4AK94LIwst6FtqQN1ICZZOJjCw0sWN2zf+Behzxw5Ly3Cd&#10;3DOB5PAAHBgdwNm9E9jW1IgL+/fi6vETLN3P4N1bd/D6jRt44erTeP6Zp/HStWt47eZNvEyz8gqf&#10;v/D4Yanj9noWgrjQEMg9XBku0mylgimCPV2lCHRzgrcDS5q5MRzMTeBqY8OwhqOFOdnfBZHyACRG&#10;hCAjVoGC5GhUZCWhKjcFlTnJWJCdhGUlOVhZXojl5UWoIRuX52YhLT4SLjJLGOtowYzO3dzICJYm&#10;5rAxNoW9iT4CXc2REmiNrAAb5AbIkB/sgLWlaShODMLUwCYUpUYhgv/N29EKjsxEo2OTWLSqHk29&#10;raheVYp1zYuw59AYBke2YvmyJdgxMYzkxBi0tLWgq7uP0UNg92LJssVYuXwZWls7sOvYGZy9egvD&#10;41MSoNNS8lFWWoU1LNzr6xbjvXdewWuvvIYdU3ux78BhVC5bhcO79uDG9gE83b0anfFhOLa8HEcb&#10;lmCyfQOWVFfi6MmzSMnMhyI2HcmZpShYVIu6pm6s3dyF2voWLKqtR3XNKtSt2oBt/SNITExDVGSi&#10;NAWcp6s9UkkqEby2chcHuFobwd/LhlnHDMHBMjKsHowslWFiQcYlIxtaaUrsbCLTgYGFJlraN5Mh&#10;ybAuJnBwNyNQTeAdaA8jMrQN36drwMJgrMa9Kp9Tg50zGdXDhCDn/bDThomNGguDKkysdMjwShLr&#10;auiqE7yq0DXSho6hlhTisRoBrW2oCkd3KwnAPkFukDlaw9LOlOCeBrlgeG0DMc+1Mm7cfADQ3372&#10;Ec7t34EbZ4/h5tnjeOGp83j5mUt45+4NvHTlMuMK3rx6Da8T1K8RxDfOncWJ3bvQtWEDCpKSEBMY&#10;iPjgYCRFhBK4QdI80n7O9vCgZBETpbuRfV2tTeEuM4ennbUUbjYWZGMC2MWZksUNbjIbeDtRxgT6&#10;IS48BGmxEWT0KBSlxRHMaWTlDCxkLMrPklhmdWUpFhbkIJYFxcbECBZG+ojksb6mJkMLRvpGMDQw&#10;hqmuHmz0VRFOxsiVG6IgwAClgSYoCzTHkqRQ9KxbjKN7B1Gen4DkyAD4uFsjPESOxGSyd+1aFNcU&#10;YUl9MTb1LUFlbT6OPXEUPYPd2L1nDBlpiWhtb6bU6EEHo6unGwsqy8nQa7BmzVqsbGhG/9guDE/s&#10;wrIVfFy7gbGWrNyEIwdHcfcWr/Gbr0mgPnX6LJbW8fWlK5Hp6YUUmTHiePOiZTwvJ2PEBHvCn9c1&#10;O78A+mY2MLRmOrf3gZWXHJ4RCQhPyUNMaj6i0/ORkFMqLfO8qHYdVjY2Y01DB1ZQoiznf1q9bj2W&#10;rapDT3srhgdacOvqISzNj4SvvS5CCE6/IAdYyMigZGcDC8oJGzKjtRZMrHUlIFo5UL456sMvVIxM&#10;15HCxEJdArS23lzGfGjpKUPPmAxvPJev8/OWavwsC4dMVwKpvimBa6xBMKtK4BWhpa8hMbA5VYKQ&#10;IOq6ynyfJkyt9WDtYEz2N8TjJw9LgNY3Vaf80OT3axDMSlDTUsUNqoHfAf3x26K/8dN45fplvHzt&#10;El698RTuPnlBii2bGlBbXoIFWenIjolEYkggEsigaYoQZMdFIC44UNLUtqYmMNPWhImmOqz0dSEz&#10;MoCzpTm87G0Q4OooMbOYLF3h5wFFoA+CfbwQEuALRbA/QgO94eFsh3C5L+LJHqlRCmriWOQlx6Mk&#10;MxULs7JQk5uHmrx8gjqPvxtLiWIFQ/6ekZ4ObCxZOBwc4ePhBR11DepmbegT0GqavOBkZw8bfaQH&#10;2KIwyBj5gTooDjRAOQFdk+CPgYa1OLp/BJU1cYhN9YRfmCMSKWvqN9RTQ6/GwpVViMvxRlZFJLqG&#10;N2PLSCv27B/HocN7kJ6ehLamzQRzN9p7tqCtpxdlZcU4sHcKuylNrl9/Fs++8AaOnD6HKzfuoa6+&#10;DTVLyZ7r6hATFYLN61ahurgQi6sqkM5zLF+0goyaCjM9A2TRj+TwGhQmJSI3JhaWBnpwc3OBp68/&#10;7FzcCCgFbN28YWxrPx0yOxja2PLYETJ3X3hTq8ek5yI8MQPRBHpO2RI0dgxg8ZpNiEkqQEpyOhKi&#10;/HB6bw+ePT+Grro8BJB5zcxIBgSuAJ0B07yOACblhgi5whsWtvp8TY0MbQFPPwdKAg3oG5GhzbRh&#10;rEfG1Z4HVd05UNefS7ZVkmSDpj5Z30qPzKoDXRMNMrYpZYeYkFIZKny/jgHvlwl1urGutFfWmA9N&#10;anTxWTWdOZQZhhK4/YN94e7rDDOC3JCyR0tXBZosDJraGrh16wEN/crdW+iqX4XFhUzdiiBE05wF&#10;ONmjPINmizoxjxc2IzJcAnKUrxcC+Zq7pRns+AfMdFhaNFjqtNQlQNubGpN9rcjQYk5pT4mtxUTp&#10;YoL0OBaG+NAAsip/g8dRYcHStAZiqQp/6uqEaIUUadToOUkJKEhLQVFmOiqzcpESGg5nc0voKinD&#10;nKyrJyYzJHCNKS2srS1hycKjR3Dr6+vBjIXLxtoG9nYOCPR1o4zyQk6IK/IDTMnQhij0M0ZpgCWW&#10;pIZhy+Z1aNhcg6QCX4QluMFdbon41GB8+OH7WEgJkJAVBwtXZcjj7VC0KANL1hVjfHc/DhyZQlZO&#10;KjrIdALQbZQdrWTpiopSMu9VabWtTY1teOLSNRRX1WDhitV45vZLaGjqRFdfH+QsyJHMaOK/2zuT&#10;7WxkyKN2X7OhGcbmdnB2CYCbize8PQhOAlRPzxDBoaEYGBpiOrcguxlARccAagZGUGEBEKFhZELt&#10;S9ll4wBLRzfYuHhK4eofDvfACITTlIYnZCI4IgP+AcHSSKMoX3MMN1fikxdPYCGZOsTPCXk5aTC3&#10;MoaVzATRcaGwdTQh2NTwzLWn4ewpo35WnQYyQaxN2WCsp4FQFydYikECGkpQ1RHz8ynxNWVKCxWo&#10;aNEkGjNzmgjZYQg7GruAcF8CWhVz1WdJmlliaAsDGFsYQlV7Pt+vRklCbU1D6Opti2WrF8HVy5kF&#10;ykjKFKJwaDATCNmiY6SBmw9q6L0TIwRvIkporPITIhETQKaiZBDSQMgGXyc7+DnYSiD2pGnzsrGE&#10;C7WvvbkhzA20yJT8MzRhdkz9Po72BLIXIgP8aPrI5gRsEtl8JpIjgpnaKU0UoYhVhCE6PBRhgQEI&#10;8PZEUky0FJkJCchOTkI0ZYy5vj4MVNWhq6wG7fnUVSrUYVrUdDrUe7o6sDYxgL2lEcyMDWDB37fk&#10;/5JZmZPxHRHBQhMT7o/K7HicHOtGri9lh48h0l10UehthRVpkVi/ZAHKFqcgJscd9S2LsaalHCm5&#10;crz3/tuoIkNHpUTB3JWOPUGGuOxA5FZFoWd4PUZ39SInPxUbN26gtmzDJmrmTW3tKKKmv/bkeRSm&#10;ZSIhJgXjOw7g259/wV9/+QWPn30SxlYOaOnqhbuPN3xCgqBiqAcVfUNom1KTuntC10wGfXMHuPlG&#10;wMUtCC6egZA5ucOYfiAuNg5pLOShCgLU2wemVgSXqQVUCG4lsTYhQ6wFLvY2zm4wldlDjd9txYJh&#10;5uAODWNLlNSsoMnzhquHN6zNdJAe6YsF6QoUxvugNDMcjtYGKMzLhqGRLnQJVCtrY+hRJugyrl67&#10;wv9jLxlCwZja1LsaOpQmulowF+uNk2xUVJWhrCmATGampFDhsWBboZG1iRU9U12ysgqUKCvEXs9U&#10;ZANKHILdzMaI52oJRw8LKOICYOtsJpnChUtLYe9qRU0uowTh+ZDd9QlobYJex4RZwXA+bt15ANBi&#10;qtQoMpnC2wX+DgSwnQU87K0JrGhq2UhqW1sJ0GE0edF+3ogkYCO83eHjwh8QgNal1uGNcSXbBHu6&#10;IypQsLEcyQRsSuS/B4HNEICOkQAtlnwLRKC3Nw1LPIL9yNaeZBYzMxjT3Olp8EIR0Cqz5kB13nyo&#10;MLR58UyF+dNWgyVTlp+9iSR1nKz4v+34P5lFpAIVFoDG1TW4fHwX9vc3oTrKA3l+ZigkK5UyXa5O&#10;iUV5ejyScwORWuiLFSuLsHRTLpLyvHGdLFu+fCWKq8uQXOQPL4UxAuPsEZHujKrV6djQthR5Jelo&#10;2FiP5tZWbGxpZ7RRhqTg9uWLGO7owaa1TWhq24KknDxsaG/H+tZOFFQsQXvfAIFtA5/ISBjRBJt6&#10;eMLY3gl6fE4sSq9naAYXV1/YyDzh5BFAYNpJUyN/8eePMDIyiIQEAjsrE/nFJSgsq0R2YSkS07IQ&#10;EKKAjYMzwUfpYG3Lm29LpmS6trKFAUNF35iyxA465mYEJe+XMwmL/saBpOFqYQpHK31oq82Gna0N&#10;bO1s4MV7HBDgBT19ApLm68Sp42RL5/usSGNGGaTJrKjN0FKjOZuvgnli4X9VJcxRngNlNSXKByXJ&#10;+KlqiZoLNaizkKgT7KqUChpkZV0TkhNljmBjXWpid18H5JbGIyjCDcaW2mRkQ+pmI76uynMyIZsz&#10;A+jOhSYZ31DG3zfh9xrPw43b1/8F6G3dbQhzs6PMsIIn04yXA/URWTiCwMigng33ckeMP40KASIk&#10;SWp4IJJC/MnE7rA0M4SRARmBAPQkO4f7+ZCZg5BCoKYSwGJGpNSocKRERBDgCoJZTp0sR7Rieqnk&#10;cHkQ/Dzc4Ud2kvsEUNfFQ1+PGsnAAN4EeUFBIZYtXYxNGxsxOTaGJ584jy1bOmBKlzzZuQCfP7sV&#10;H9+YgoOxNo2NjBrdE5FBHqjIScC+kW6c2L8N187uwemJHuT4WiPPywhZbjpI8zDDtg0rUZ4bi+gU&#10;HwSG2yM23hvpxdT3iVaUGB4oWbwcqUVZCEtjQY+zhGuYKTwijFCwOBoFVdS3BHTt0qVoatqIxuYW&#10;rNu4GdHRUbh99SmcP34C1ZU1qFm2Fp394+juG0fLllEcPHcFwzsPQ+bpD19xrrZOMKY8MCULD4zv&#10;hl9wBCKjEihHYhFIWWBlaQtrS3u4EogrKhdgByWHC6WUu6s3AoMUSE7PQzoBnVFRgezKSv6vKkqX&#10;BUjKzkVEUgpkzh4wI5hljq7QNrKElrE1DZ4b/OUKyhl3JAfKEcPfdjA2RkJYGNwdHKCvrQdb6vH4&#10;iGg4UgrpkLAMjGiuma0trMygb6hL/apJMNPkaRN05hZQ1VCHkoqqBOi58wjouZQdmtpQUVOFsqoK&#10;5ivTvPE9BixsppRMOkaUJywYWjR4mmRZXWp2JzcbxCYFwt7dkIVYA4Y0pUJaGDCTGFtOG0ZVLTUW&#10;EppOyh1dEy1mJCWyvCaev/fcvwAtxqslB/sgIdgbMYEeiAhwRUEi5Qcj2t8H8dTO6TRrQo4UJEYh&#10;N05B0xIKBfWxlZkRzE2NmKqsydjUzb7e1MnBEqCThcyICiaIw5DAx6IqT0xlEOzvB1srK+hQAxvq&#10;GMJY0xAmusbwdvVESWGxVK21mWa0u6sdZ8+dwl++eA/ffPk2rlw4gPqV5VhelUtZ5Iy6PB9sKDTF&#10;js3JzC6OiPT1QFaMAju3deLUniE8dWIfrp47gqeOCkBvRY6/BY2hLbIDbJDB/fqqYjSsqUFYlDNi&#10;UrwQm+yJoBhzhKfaITE/HKWLlyEhNx2+0TL4xhLQoWYISXFARIYrGZ3XhJqzcmEZGik7BKA3bGqG&#10;gvr/FlPzycMHEReTgGqawPWbe7C5dasE6MkjZ7CpaxsScoopY1IxV88Y8w1MoG9jj86+fhQUFyOL&#10;7Nu6aSMWlJXDyNCUhdsUQW5eWLlgAV64fg13n3kGGzdsRGJCClwpH/zDYuAZGomA6EQoUrKQnF+K&#10;rOIFSEzNQVRsCkwt7Hmci4KyxcgpqUFyTiUNcC6zSRZC3b0JagVcLGgoNfWRywJixN+zcHanAZXD&#10;QN+Mv28CTS3KBTKyrb0tAa0vHWvRr7i5utGzmJGN1QnaaUDPhCaloYqqGkGtJj1WY2ZV19CliaP/&#10;of/SpPbVEnXaNJ9qlCcW1vqwdzFGSLQHPAPspdoNTWYHcxtmFnNdLF25mFqeppRG39BSTyoEatTo&#10;moZqf9TQYph4ZkQQ0iKYermPC/UjMCIlMyjAnEzzlh2rQFFyDIqZpouSY5EdEyY1jlibG8PCzBgO&#10;BKhoEBEMLZZtSwim5BDVePy+2HA5/OjQHSkJjKl9jWnqTHhSlkx1tiyt9laWWFZRgpP7J3BsxwBe&#10;feIYvrz3DH567yV8cOMitq8qwuaSCPStyUVtRQp8nC2QFhWAslgnrC2S4UB/KbITgnFoYhgndozi&#10;7N5R3Di9F5dP7MXFowwauLNT3ajNiMBiSoKqjHwky8Pg4+CErb0tCI1wQlyqKzLy/QloMyTku+Ot&#10;d18noJcjOj0Ndn40nt7asPYyhHuYGeLzKbsy7cneclStIKA3bUBD40asbdiE3PJiXL/5NM4cPYya&#10;RYuQXVACb3kkzCxdYeHkA7fgaDj7haNt2zj0ZI4wJYMa2rvAxNEFrZR+mTlZcCExiGU8FGGhNLvW&#10;MOs3h+Z3TM8/k5UYOj9pQednMtzf1fHQxw/jkU8fxaOfzcKsj+bDXZEAj/BEeMpj4Ojog9CgKHh6&#10;h/J7K1i4GqjNY5ii7cmQ1khPToGNoSFsyZqOZlawpsYO9g9lhjSBsasXDac5tbQl/YkVVFU1cOny&#10;ZaSmp0PfwBA6zKKaevo0rh5QV9XEXOrneUrTkmM+9yJU1QSACTp1TSirqEuMranFz/HeG5gZkGV1&#10;oU9gqlPOCN2tpPoYnN2tEBrjDRsnY5rE6YYXfWMd6mtjXt81MDI3ohYnEYrP6atIxlLEjZsPSA4x&#10;SUhBvAI5cWHIiKZpI7ATaOhWVZYjKVROtg1BXnwkSmkaS9PiJVBnRoWQjal1LUxgJfSXjQ0B7Qg5&#10;NXQoDZ63rQz2poawp6mwszSBBU2blYkhbHgxrJimzKizbKmBfY0MkMHPDZXn4dLG5XitvxEfTXTg&#10;r4eH8O2RYXy+uwdfDm3Ay901WJfK77XTh4eHM4JDvBDkbsrfUkNumlhpaxUOjg/g2snDuH3qAJ5+&#10;fAr7tvfi7MEdOL67E69dG8fts52oyIzm5wLh7+IDHw9faeXbhTXpiE91pgG0hVuQNkKTbfDG268S&#10;0CsQmZoGG8oUay9dGDlpwspDG5HU0ekVXqipz0Dx4jzULK+R6p2Xr6pDakk+duwdw+nHD8DFyQHX&#10;7zyHtz/+Ah9/9ndpBlQ9a2e4+IWhdmMbNC1kcAoMhV90ApyDQlFRW4vimkVo6elCa2cbXnrxeVhY&#10;mGP+k0o4dmYPrl89gatXDvPmncb5S0cxysJ/5frTiM5Og46rEx56/zFouPlC286XaTsUJQWL4G7n&#10;jdDwVMTE5SMhtYKAjiNYfJCanIZEElWwmyOlRgh0VZTh5eREqRMBR2cX6LAgqTN7qqtowdbaXgLo&#10;5ctPUeYQ8AbG0CD7qmrqMIOYQ2meGmbPU8EcSg3xPiUytQgBZA1NXYJZk88LQOtKoU1CM7SgVLUy&#10;hJ4ALXW0pr4WLGVmsKHhs7DVo0kULYnMBNT6wlQamuvBwdWeelyTINeEMc2rALIwh1pG6n9k6D3j&#10;wyhMjkJBkmBlBXWzHElhgViYn4n4YD8khwdJdc6lGUkoTktAHmVHSkQwQjw9CFpL2LF021uaw5al&#10;xsXWlJ8PR0FcLIEfj3XLFmDNogqE8r1WOrpwpwby1VLHAsqVQ6uW4lOy8vfHduLX46P4cX8bvtu1&#10;AT9vr8df+lfh5U2VOLsoBV3Rnsiknop2smbBMIFnkByZeekICnChibRBQpwHtvVuxOVT+3Dp6C5c&#10;PjKJC4d3YFtHE8Z7GvD8k534+7ud+OWdLlRm+EJttibU52kjMyMTff3bUFGTh8xSP8RkuiM80R4B&#10;EVZ4/c1XULCUDJ2ZDns/6kjZPGhZzYVjoCV8FNYITbKjWfRFwaJYxCWGwMffHRGJMQjNyYA8MRqV&#10;VWXSmjZLV9Zh2bqNWF7Xgsl9p7H78YvoHd2H4JhEplxTmNg6QCYWeaIu9ouJxv4rT2Lo6nlse/IU&#10;Jk4fQoCfL5QvzkNoqDduXTyLHZSHS0uLabwDKfmCsIBauae9B4GKODz83iwo2TtD29aLGtQLYQEJ&#10;JBBHWMu8yfrecHD0hswpCPHRKbhx6SLefO4aXrz1NDxdnKCrrYngQD8sWViBZTTCnZR8qvPnQ5Vg&#10;dHFwoVnUkEbfCHOqpaNNYOlQy5KZVVSkeT8e43sfnTsXs+crYR619HxKDWVKDCUhRXgsntMzMoYW&#10;yUxbVxvGFsY0xkY0d1rQpZ7W1daAuYMlgqLlBLIOTM0NqLUNYW5JQ6ijTjliyaygBXVNFRiaTDfQ&#10;qOnwntBMijru6zeu/QvQotquKCVaCgHqrJhQSWbIXclaAT6Ik/sTpBF8LR75DCFHhBRxJys7UXvZ&#10;mlvBgSYyPMAdG2tr0L5mGbpXLsNSgj/J0x7uqrPhrTILJV6OOLFuET7buw0/HR7Gb/v78PO+Nvy8&#10;txnfbV+HbzoW4aP6YlxckonmUAdsiKSu5R8uC/dFsJ05ijJTsPfAfuw5chir169iZtBHVKg7fL0t&#10;cerITpw6NIUzh3bgzAGy8v5d2LxuNWpy47CjPQtHtylweSwZq4uDUVGQj8VVi9HQ0Ije3gEkUoqk&#10;FnoTqOYIiqJ0CjGlLLBFITV0bFYG/KK8YetLne+sAQc/c9h46lI6GCIk0Q7hKW7w8LGDi7st5Lxu&#10;rjTBXvQJ8tBQxMUmI4Lg8QuLh39IGrq27kBMWgHyKhcjIT2XN5W6lWFiTl1qbs0074IUsn3Vzm1Y&#10;vHcEMcXZUFC6KZ2bTa1qjez4aMSE+MHf3QVhNHNBvoGQ+1LiKaKgiErEn956GP/FdK5uKoOpjTPc&#10;nHzh4eCJO7fv4KP33sDLz9+Ck4MbIsKj4e5sB2dbZkyarfDQMElm2PN+mhNggb72iCaRaZC1TU0s&#10;CTZDaFFWqBGY+mJZZRo9NYJZVVNLAuo8MaENpcZjc+f9AdACzPMEmBnisXi/Kj9nZGZKDa1PDUwd&#10;baiFuRrzoKQxn/8jiKbel/fVBA7M6voaSnB2tCGI1WHnYAdVdcoYhgELgOjUJGpbtA3VMUflUVy7&#10;/sx/z9AiMiLliA2Rw/t+rUWIlyciRVUczZ6nvR1MtOhw586GKUuatYkZXOydpOm95H4eCHGzg8LW&#10;DL6qs5BCjdTGQnKrswF3mlfh+vqF+GJoE36d2EwnuhY/b12Ob5oq8F5dLs6WRKI13A65liqIsdRF&#10;eYQ/etavoIRxwUoWDgcnO9TTfF24/CR2HtyHJrJv9YISrKtdjJZNq9GxeR162zaibWM9Nq9fh3Vr&#10;6pCVSkD5OmDb5jxMtsViZ3sK6hfHYuWSEnh6eMHdzRtPnH8aYQo/uAfowT3ICB4hxgiKsGZaNkJx&#10;9VKkFxfC3kdGHW3IMIalO922sw6s3DThJjdlQYiAe6AtvINcEJ4UgeD0BAQnJSIwNALt7X1obevD&#10;qvpmrFi1GRs2d8PCnlkgIRluXoEwMrahNtWXQovmS5+a3jjAF9GNK5He2Qj7IB9EBgRh/tlZcLOn&#10;vnXjdfZ0hSvvga2FDext+djHFxFh4QjwD8FDbz8CbWsrqOuZQkPHCIaUA24u7sjLZUFeSgO8ooKZ&#10;NwyOZPH0lDh0tKxBzcIS/sc2pKXlwp7fu5YmuawkGcmxcoSGBMLN3Qd6emY0/lYwMTGHtrYujI3N&#10;aOgpBSg71CkrVEW1KkMAWszUNMPI8wnouTSEc9XVMIcxX5PSg0yvykKnqkeGp3TQoB6ep6UMbX1V&#10;xDm74ebRM3j51dfww18+xN2Lj8NFZsrvV4MTTaoGC4SaBguGhgozwxxqaU1YUKbMV5tLQD/A0LvH&#10;hiRAi8hPJFspAsgEBC9LRYivt9RMbWmgDwN+mY2xEayoey3pdC2pi411qY1NLWBuZiS18ljqqaHA&#10;xxk7S7NwsrIQRyvycLQ8Cxdq8nGRevP99uX4umcJPtpYiGdqktGl8ECawXzkuFihmvo83Mcd7o52&#10;KC3JQ0FRDpy9nBCVGAlFTDhZT47yyjJcvvIUNWYrGuvXomF1LRrIxP2dzdLSxMUFhfARq7X6BKCI&#10;x/7ezshM9seCoiCUFfsjIsICq1eV82ZFSobp+TuvomZJBUIirSBzVUNAtBUy84Pwwgt3UUYmzSor&#10;pXEzgluoJSzcmRpt1GDqoAuZpwFcAs1h52UKK3dDRCWHUBs7o6R2EaVDFAEejMSkNHz//Y/42/c/&#10;4Puff8LffviJ5sYR+hb2sHcLgJ2LH8xkbtA2soGJzAUGNIm6JAd1bw+YUVK4yf0Q7R8IlfNz4Glr&#10;gWAnRziZmWH9slqsqFqK2upaFGZkw99LrETmiUffexTm9g4wt3Ai+Mj+LDAuNHeq6kpwdzCjRHSE&#10;j52ztEzJU+dO49W7TyFZmHtmE1cPT3iwsDi7yOhRbKGnPQtm5oZSlZ+qqh60WUDOnjsvVSMa6ptC&#10;XUmD+tlEArQZjb2uLgslDb8KGViLZlGAeg5BPUeDDHo/lCWZog1l0QikQ3bXIbgNdKFHNpbbW+F6&#10;1yDefv4V3HrnPXz77fv49avXUJWTAkNdQ6llU4d7TUoWVXVmBQJaNNoIPT1fdd4fAX1gYhjlZNIS&#10;AjonOgRJTGth/l7wdLKHj7srAWsGWzpgV15wFz7naGcDGdOGMf+gKKn6ZAR9DZ4Qf0xPcz4SnCxR&#10;5CxDnqMFSpwtUUihX+psjDJnAzS4GmNK4YRcO3X4zP0T8iKDYGtqgMrSImTRQUdFRDIt8ndocsIj&#10;w6BlqImEhCj4+rghUExT1roJixYvwKamRmza3IDNjLa2zZQcu3HlwhmkJqTwPwcjLDiKzEU2crRG&#10;ZLQ/AoOdEBzmgvSsSOzaPSb1hhsbncLE6AR2TA6RMY3h5EPgBpHV3HXx0fvvoKq6BvllC2Boxxvr&#10;qQ9Ns3nQFt0qrdThF+mEoFgXBMY4wtbLhJLCQ1rEv6SG+nNrL2pXrUF+fhHGxqbw/PMv4cVX3sS+&#10;g8cQGpEAOSWIX0gs/EJj4R8aB295NDwCwmFgbQMtpn336Ei4h4fD2tGB2dEH6heV4E13787r7UJT&#10;7aCtDy8LK5irKsNeTRMBNnYIcPfA7A9nIziapjcoGoH+kYiJTkWUglqdniWfwDgqVhPbtQN5aamw&#10;p5H3craVSMrOxgopKYmMZLKzmD5YTj3tRL3sIIFVVVVUtRniytNXYSNjgVMXmlcPGhrUv+rasDAw&#10;hdZ8amTR4kkwCxZXEiytSpYm4EXMYWiZmmIO2VmJrwtQzyNelERXXxLjkbUbcHd8J26/+AKeeO11&#10;fPHV6/jt62fx/OUTkFHShgZHQllZg4bUhAytRVZWhhp1t6YRjSZl0h+6j379zov46PppvPv0CVyn&#10;oZpsWQt/N3vYknW11VQY6tBU1uUP28DUlJLD2BpmokqHKUdTUxXqWirQIAuo8QQ0lOcgjGlPbmIK&#10;PytTxDtaIdnZmmGGqghP1DiZoj/Cg1o2GSZKsxGjCISjaF5nFrC1taWRcoYxdZpYY9GBTG3CGylm&#10;MjUz1UFpbgYunD6GQwd2YWFZAUppWls3rccSGrCnLxzC7atnkZOWjLiIWIT4h/J7ZdRgMgQEuiM2&#10;PgTJqZRTmUlobWnCunXrsbZuAw7s3YfBLZ2QOerDwkEL5o7aSEn0xSfvv4vahcuRX7qAN4I3UKYO&#10;bQsVqDObGNpowtHXnGB2QXJhMKxc9BAuqhHLi5Cem46B4UEWsg7k5hSir3cQTa1dSDudi+Uvr4Vi&#10;bxwi9yci5nAqog+lInFXFlas3oilq+qhb20NbTsZSlevRMHiGpomK6xjwbB6zgQ+JobwZppOdHOD&#10;nOnfnYAIYraUm1ijkpmgMr8YGl+pY0NbC7Ztm8DU5D7s3nEINQuWkkkN4MX7KfdyRgGBmxwXBxMD&#10;AwT4ekJmaczrZIq4KDnU5j5CcKohxMca6QmeSIzygSuNuJERcUAGvnzlCqysHHifaey0tKFC7Wyi&#10;YwgrMrYJC5mmJgmNoNZgIRMSREgOUROipE4Akpm1aOjnC5a+X0OixPfP09eDNbNOT3klpjY3YeeJ&#10;I2idmMDJs1PYuXUlagqTYMzvDpNHQGkerz+/R+h3PSNRD66DOarzMUsw9I0Hqu0+ffkm7h7ahqM9&#10;63BmpBUtC7ORnxxL5jSCzMQYpqI/gI0rdaU/nN3DYGlmD0N1fRiTlYVw19aczVJLwU5AaypT3NuS&#10;2ZmaZObmCHZ2RKSXC5KCPAhwPfQWpmFfZQ7TJbWppSUc7K1hZWYsrV2op6cnTT1gbWlFdvCAtYUZ&#10;zGgeMpOpU03VsSA2BHXVpVhKF75+WRVWVRWjuW4Z6pdW4uZTR/Dc9bMY6NqM/TvHsXJpDeIVCgQw&#10;fbs62fKm6uAGT/rXX8U4vF/x5RffYHT7BDZt2IDSolxY8L/pWYgO7upwdTTA8tgE1JYsRUX1CuiZ&#10;CgNDnWfCczRQljqWWzDbeITIEJrkDgsC2t3bHh1tzcjNy0RPbzcLTD3PzYX6tQS6JUZQG9FBx80B&#10;9N8bQyf3JZNVyB4ohvJXKqhZsRoLFi2DlmjupxGfZ0Jnb2lBfWmEejKX+bPG8LUwhw9BuDQ1Da2U&#10;G60sbB1LanHl2Dms4XF5YRnmf6KEDWJNxc4+vPP2R3j7zfdx9tQFBMvlzLKGUBDACZQwIUzf4ho3&#10;NqxFQnw4vD1tkBobhOKMGPRvWoKb50Yx2FxMMIUiMyGQYPJlxnSGtcyOYNYhYElk1MIaqhrQVtGA&#10;hb4JLMmiKmRhXR196GnQtPE1UcuhpUdDyVAXjM5Q1SV7a/B5yhM1HepxO2YJnpcZGV14Mz1rC4TE&#10;x8FPdJJKlsOUGV+PBcKSCkFNWYWFaA6srE1gY2cOC9HVVG0+5s2fi5sP9rZ77951XJjqw4tPHMbu&#10;7o1oX7EQfnSXTmRoZ564q8weZtaOmK9tCgMTGeytTWFvPIcyxQPtdQkY6KiClTnNDU9Ej6Uy2kYG&#10;HzMTWBAIdubGsKErXVyaDRdzLawI9Ud7tByOlvqSoXQm2BxtrZGUGC9NMSWmnhINEutWr8aWzg5M&#10;kO1WxYSgJyEYfelhqK9Io+YtQklmHMpzEvm9mShOj8HFYztw+6kTuHX5DF66ex1jA1sQFSRHVXEx&#10;xMLzXW3tyEjP4Q1MRXZWAXq6+xEXl8ibJSeA7WBuaSg1oeqw4NjLDLAgLBo1FbUoWVgr9VkwtdCG&#10;hv58KOspM+bBxE4Xtp4m8FU4UEtbw83TDstqqpCWGIctvT1YvXqN1MInWtpUc7WgsdoAV649i/c+&#10;/AwffvIVTp26yPdsgNqnGlhauxorVq6FmqERTCjxZvH3dMjWojqvs60HZneN4W5sDE8jU/jY2MPf&#10;NYAA80cotfD4/sepm11g7+IBtS8FQzehoaEJly9dxc3rd/D0pWdw7NhJaZlqVxaYYJkDnB0cqLEN&#10;ILO1hDVBYcoMFBvhi8111dgzuAHPP7EdL5zfgn1bV8DVkteD18aYnkmD7GhhKoMls4IRvZOPpw+M&#10;dAygpaYlMbhoKTTWN2b2NoGupi4zNzMb/7MetbaRoRmNOOUTAe1J0vL18yXItWBAMtMnsPUoQ/T0&#10;9aGsqQ4zS1PKWktYGWqhqiQfydHxGOzeitQkZjf6u4KiVFjJiDf1OVBXmQ8DypjbN2/9C9Cb1q6C&#10;GZlWZqADL5kF3KyMaR7s4GFjCWcrC7hTo1nbu8HA3IHM6YKWdZl493Y7vn+nBd+83Iih9kz4e1gQ&#10;CA6SSYy3sUAsU5mVrhas9LRhTScbK/eClY4yMvndfRFy6j5eSCEtXF2Qm5mJipIKaSqqgtICNDW3&#10;4uChx3Hh7FlcPX8aBxYWYW9EAHYnhqCxLAXFxUkozYknyxdg7bJSVBenY1vXBpw5uAMv3riC3SND&#10;aK1fDx9+d0NdHYYHmPY3boInzWJIaAQiFDG4fPEyXnrpRWzeuEGqoXFwsqFhM+Q50vBZ6uL4/v0o&#10;rVyBmtq18CEYjEQTraEqVHUorfSUYGClAxsXEyRmK+Dka4eEpBgsWbgAVWViNbERrF+3AQmJabxx&#10;cphUWSBwhwKKWBbGZfVYvb4d27bvxNq1G6FOQC9fuRIrV9fByIoFy8kVMi9fOAcEoa1rC9paOmDx&#10;gjmcmCkdeW1d7BwRGJYAQ2d/aDt6IKqkEnrOHnDyC5AAvbmrFeVlVRgaHMWxwydw8vHTOHv6AhaW&#10;VsCeoEoLCud9soABtaeXjyfBZgQdAsnB0Rxaqg8jJ8EfHXUFOD68Gg2VcShLC8MQDbcds+2W7j54&#10;yJg5aTjtzWyQRkLQpLTQIIOKxhbRGqhFOWAl1YLowM7ZGdr8fk2C1Z5Zu7Qgn4XHiPrcF/7ubtBV&#10;U5X6fgvpqkEJo0U5YkRMODtSetKnaagrSx2kzM0tYGNBf6GihOhwH6RlyMnOWlBWfZSFSQW+Di54&#10;7vbdfwF63epV0Fai2aFztWOJcmKpifDxQyhlgAMZ1plmJSY2CSlpWagqzcDLl7fg7adW4OMrpTg3&#10;GAk/h3nwdrGHK5nCxsISCWTwJdTEUfwhf5kt3EzIZEyh/gR6lbsTBqPD6Wpl0OTJBvj4UMuuZ7ru&#10;Q1NTGzq6OqQhTZeeuoZrz1zHjcsX0FOVi0pDNWxhWgxxNKQbt0VaTDDyUkVXUwVSebxzezfCfF1w&#10;6dTjaKuvx47R7ZhkiGUixJommxr43N698KLJOnvmnDRI9dadO3jxxXvSGikONI9iwSNDU7KxsQZe&#10;efkllFQtRxkjJSODWp7Zxp7pMMxX6pNr42gCrwBnqa+uNQtD/fo1WFhchKUE9fiWIaxfsQ5LFtWi&#10;smIxorfEY8GdpdTxOUjOLEFj6wD2HjxDeVIBjc80qaFrJe+gLRYC0jGWFtvUoEfZQv09NbEDZs+b&#10;wo2p2I5p2oXZMiYhE66BETBz9oSJqw+sPUTH90CofqGGrq09SE/Lhp9PIM4cP4dnLl/DqRPncHjv&#10;EdgxbacER8DWxgyhYUGorlnEQkpisWTWJYjMTXSwd6wPty4exr0nd+GzV5/C67cu4sbFM6itrMQz&#10;l57Cjp5RdDf3wcfalYbVF9o0aOrMzIbGFpQczERCR2vSLOpoMWs4knW14Uv5aGFoiFXMvCXZufCi&#10;6Xc0s0Q8M6gNJYo/s4sPGTsyJhpuLLCuNKmim4SoB9fT1YOlpQ1MKGsc+BkHZvbURD+C+08w1FWD&#10;gxUzGTPC7esPSI41TI8aSprUxUaw1jWDOVOLO7/Eg19sR+3lQJCmpaQgJyMFmdEByAoxQqzTn7Cj&#10;0Rft1W4EvAY8+Se9eQJero7IYLroSUnDxLp27Gjrx9KsImzf3Ib1pZVY4umGkYQYeFubS6VXuPiW&#10;jc1oburE5k3taGtuRy/lgBjtce0qtf31azxxNyQaqGNtqC9S/VyhCPCGNx16SkwYnMj4wT6udO2G&#10;SFDIEe7vTeaIwY7twxKYBahF9FK+FBWXIjUtAwuqFuIUQf3aW29L+76eXugwkxhZGFFa0DPwxr5M&#10;9i4jQ5dXrYInwWFsZgB5iDeS0yIIymBExfshJz8RfoFuZHYzrF1Ti4r8PJRty8Xc7+ZQGytB+WvK&#10;k69VMO/v86D6mypUflbF9U+exxvvfYL3P/qcOnsT1D/TQOPGeqlDVnJyBvz9aTJtHZHKAjeybQQj&#10;Q8MwoSmMCw+Ho5EZFN5+aOT9WrRgAbKZ2crKF6KytAqVReXQ+Is6toxsRZgiEkHyECQEJyA7Ohty&#10;+p66yjWwmE+G17SAs5EtM7E7ksOToTNfHwq/WLx8/VVs3dyPPX3jODN5AId6t+DIziHIPR2ZDTMR&#10;6e+PW89cQ9f6Dqxf2QBPE2Zw0YJIwyb0sb6RBSWGtmTadEXTNrO9NX2JWOXBz5nm1cUKi3OyEM/M&#10;4yVzJK5s4G5FuUk5EhUYDBc3V1haW2FR+QKsXlhN8FrAhddBVNk52DpBR4Xm0dAKMZSIyYpAOBlq&#10;w1hdDbZG5sSrDu7ceADQq6hX1VW1KL4NYETRb6KiBmd+oZ2xARwtTGgMTVkSLPhhA/jamqA8Oxjp&#10;8VboqY/GwcllcHSi1rY2RjzBtn5xJZ7qaafezcHOtm2Y6ptAw9L12Na6BfWLV2IZmX84Jhxh5nqI&#10;dbFDfVoKuqkh62iMBFO3NbWgi2n2ylM38czVu7j29DVkpMSjgOmxOsgPE9SIE31b0NHUiECmIyNt&#10;mhI6XrHPSUuCI5ksJTYaU2PbGaO/x8ToCM6cPYe33nkXn3/zDb758Uc8ee0m2TdX0tN16+tRtrCS&#10;6boE3r6uWFhTjYLiJSguXwZLsqKljQFy8mKQU6BAdqEcpRUJqFyYBzc3e4SwIBXn56AsKwuLDpYh&#10;5pQCa1asxPbtk6hauApxAxlIOZmNlp868fpv7+B70eH/2x+wfWgCWl9oobl5AyVRPdoptXq6utHZ&#10;IdZhGcTE9hFsG9wKm9dsEORHQ24mQzCJI9zBBsvz07AgPQEp4QosIiPnhkdD9VNldA50Ii4pEUsX&#10;L8cjf38E876fh9l/m405f5+Dh//yJzzy9cOY/e1sPPzVw3joy4fw0F8ewmN/fQxzvp0jPa/+MyXE&#10;PzSg+k9VDL27BaFB/ggW+tvBDuUFxVi7qhFbtoygPCEX8eFxkMvDYWxpB0MzW6nDkgrZWYOsa2Sg&#10;gT1jbfj45eP4+u3j+Pzlg3ju1DYkimVNHKwpNYxgb2QJW10jqUbLTxECd/7OhQsXsG7pChbQUni5&#10;eUFLi3LI1hXK87Qhs3GFhYkVZKL7gySHbeBoag1f+ooX7j4gOWrXrIQmU4e+pj4MlbVgrqIKSy1d&#10;WOpqw5aO24pM6mFrx1LmggCCMC4xEIpUb8TGyZCW70OXrws7modrR3bg2Eg3jm+uw6bUdAxu7EVT&#10;Qzd1agc2N7ahp6MHy4KCMSgPRENsIAaogycyU9BXWY6uhkY0rqvnjd3Iz2zElcvXcfXqHVx95hbu&#10;vvQCKrIzsLVxHfq723DxPJ39iuXIpeNPiY0lmLWhTZdcWVJCUGySFo6fJDtPjYxIoBhnJMbF4ijN&#10;0c49+7C5tQ1nn7wEd7p9eXgMtg2NYevQdnT09EkrxK6rX41oOu2i4hrq6KUoqSyGg6sRsnLDkJDM&#10;bJHugvzSSDJ0PCyZIVauWILCrAysrKrCypM1iDwRysJJybFkLXKyqhHVk4bow2nIfq4IBU1lGJ2Y&#10;xO3b96jtxyg5NNDS0oCO5o3o7WiXFvXsam/H1v5eacHOoaFBOL7jCHt7R3hYOyHOwxspHk5YmRmL&#10;pRkxiPfwQn5AKGLsXaFJDd3Z34bs/Fx0dfTC+XtnvHLvZTx/7yU8d+dZ3GNafuXGLVx/4imMbR1B&#10;RUEJEmNisXG9WBrPFgG+wbxPLfjlp19x7tcnMP7LFD795BPEK8JgTwBZWljBxcMPy1bX44NX3uX7&#10;/oHvf/oNf/nbT2ju6KcWN8BGFkoLZncrEtbK6gw0r4jDcxdb8e07O/HVC5P4+NnDyI7zI9tSttEw&#10;u1jI4O7lCUsPZ7grgtAz2Cf1xQ7wC4SFmTVU1ehpCGh1TRNmQjcsWLiM2pq+jGxuZWIOT2uacprv&#10;F+48AOienk5oqqnDRMsIFqqkdlVNlgJDuNuKAa4Esasr/N3cEEwtFOjtApmnJcwDbOAWKENglh9M&#10;PHToQINxZKwXtx+fwN0DI1iXm4OONRuxcV0LWbcLLTzRrtZWLKJ2a3NyxERBLPbnx+FIRizGa6vQ&#10;um4NNpGhN6xfTwnSgKeevIqnr97GU9du4KnLT6G7tZ3mtQ4v3r6JzsYGONvIpAj3D4AxAe3J/9nR&#10;0izJDAHiSYJ5apjHjOFtA9i4sRHxiakootxopbQ5fOAoImITsZK/Obx9XJp+dsuWPgKpD1uoQ7cN&#10;D6KkYiEKK2qQU5KIuBQfFBZHo6GxAAtqYliQQ+Ad6AQ3J3usXkw2Z6bp5P9efWYJwk6FoIEmNCAg&#10;FomxJYjuy0DssSwUv7oQeY2FGBzYilOnnkBLUzfUP1GXGoY6GWIZOLGOeGdHC3qZ5YYHxCymAwS0&#10;M+wdeMMtnZBOSRIpY+p1sESUoxUyfP3hSdPVvXgFtAjopk1rERoajDVr1sHiSwu89sYbuP3cs/QL&#10;t/DsrRu4x3j2JqXczevS4zs3buDE8aNwcnaVRsoYmsqwrG4zAjvikHWhFJubKAPr11B6uKK8vIJG&#10;NxWZOYXSVArHzj6BnQeP4cT5qzh69ilmrgokp2SzgK+k9JQhQu5ITD1ENn4EIa7aUNipQu7MrG+q&#10;Sp+mBXdrE5hrUTZYUh97OsPWzQlR0dEwpgl0dvOADtlbRU2H/oZewdyOss8Wtg4e0NKnzGCmsqbn&#10;8DSygYuxFZ69fedfgH79tZchMzeDPenc3VyGADpSMUhWTk0s5m8IcXdBpK8P6qoX4OS+SZYollYn&#10;HYSFO2DRinS0dy7D5nULsSArETu7N+GNi6fQtmQRdnRvwZ6tE+hYuQGdZKyh9hasjgzCRgdzHCiI&#10;xJEsOfbE+qMuMRjLq0uwakkN2jZtQCnT97HDx/DM0zfx1NWruEZQX3riMq4//TQBOoS1K5aRWWLg&#10;IGMqpqlsJavPAHnnxLi0F0CeGBrC6NA2DPb14aV7z+P6zbt46/PP8Ze/fIuvGJ9++TXe+/BjTE5N&#10;oa+3G/1berF16xZsJZA+/fQTZOUVobByMWrWFiKtwB9Jad4oKpWjekkCHNyNKUWMsWJptaQxsxLi&#10;pLWslz5eieDHWWhbe5nB8qm3qxHQk4T0c+UoeKECVhF07JamqCyrRMOaRmh9riXVX3e3NksLdoqF&#10;OwdpUrv53IKSAni4e0L5kirMqTetjAjgkAisyMyAn4k+XPV04U2NKec927hoORlaA8PU3M727hjo&#10;3Y75LythkNfjmWvXcOf2NKBfuMuMR3DfITHcvHENt/nctWeexslTZ2BhZQdldX209gxDMVAExcEs&#10;NLZvxdq1q5AcH40rV57Gteu3UF5Zg6iENKxv6UNexTIsW9uO5p4JrF7XCR9vBSrKqhAfFwxPT1Oo&#10;zZ8lmTsPRyckBYUgNsgdnRuW4O07p/G395/B129dwsevnMfqZZlwtNOjtDWFNRnejvpZV88YyvR2&#10;dk6eBLEpDMjYplYO0jQOqnoGMNc2giNBbaNvzPO5/S9A75gYRRDZN5zmJ5wmLczTHWGUFjE0W7XF&#10;eTi7ewLPXzyLM3vGMdLZiNwkOXJSgsikC7F5bSm29azD1YvH8OZzN/HjZx/in9/+BZ+98iL2ECCn&#10;mcoLeFPKmVbK/D1R4WSDDQT0zlh37I9wwJHkYAwtLkLD+hVYXlODDStXYu2yGlx54klcf+YGrly9&#10;gsnJnXji/CWy6mH85fMv8NN3f8dPP36PH7//DhcvnMPOHZO/mz8RAtBjNIXbGaKGYxsBXZCRKa3b&#10;3U4tnUKn7ezkBmNTc6iLwZ3aWijMzcK2rX3Urv1oIVu+++47SOL78xcsQnZlFHIqAygzeEOSqPsb&#10;i6Sh9TJ7K2zcUIeijDTkpyZj3/goFuwpgOJ4CFN3K2pXbGKB34joLdlQ+U4NSt8rY9b71KtvzWLM&#10;ITur4bEfH6Pc2ITupmZpabi+zjbKqo5pgG/eBCdHF8y7qAxNY3MY6pgg2pd6PTYOyWEBmPUK9fCb&#10;j2LO27Og+rEqHvr1IWhQkz/yxmNQ+kAZSq8oI5m6XtTR3hQTBN17Fi/eu4vnnruLO4Kx797GDYL6&#10;qacu4fLlp3HoyAkcOHIaR05dQspUFUL3Z2DV5m40t4u1zAcI6CsYGBzBk09dg788AhvbB5CcXYG6&#10;xl7GFmaw5YiMSIciIg4Z2YmwpRmcp6ICNXUdBHh6Y0lBBtZVZqJzTSmGm6px7Vg/PnruCP727ml8&#10;8tphXDlFeWWiBi9HV3i6kIkpgdU0qMcpS8TgXw1DY6gbGEGZGl0MBDaiHLFQpyHVFI1mD5jCuzeu&#10;Sh3zQzw84e/oQBcpR/fa5bh0aCfO7BrB4eFeJPq7Y/PSCgxsWomMcA+0rV6AsvwY7Btpx98/f48g&#10;+xa/fvsVfvj6S3zy9ht49tITaK2twaq0OCz1ckGdpxNW0TEvcnJCHdPlznBPHIvywNH0aIwsW4j1&#10;lBz1azagYfkauvha3L12HXt37sKRIwexlCZh9ap1zCRv4t233sHbb76Jb775mlLkST5fKy0cPzk6&#10;Rq0sqummdbMAswRosnQvNenE4Db082akL1yAuaLpVUUTysoqZAAl6GiqIy8rjSm+D/2UHA3U6nfv&#10;3kFJeSWyyxYgqSgIxYuDkFMWiPR8eodEV5hY6SMqJhIFuenIiItBZUEeDk6No2giC4pjwXjr1Tfx&#10;8w+/4ccff8P33/2Mv//4A9p+a0N6QxrKKktRvbwcG9vWoqN7I/o7OrCVoOmnht7aSR3dvBlb2lrR&#10;29KCkpJyzH9SBbpkYT1tM6ZsbwTJHOFgbYhZbz/KTBqAisrVKFrUAKUvNFBQ14iw5Dxoh1ti/kvK&#10;CA2LxOqVqxARoYCzswNsZBYwMzOh9jeHrZ0MdvYyBMkDUFhUgtV1G3D+0jUcP/c0dn7zODZ/0osX&#10;3voIH3z8Of727Xc4f/4CNmzYhKZm/t/hcVy//TIeP34B55+8ibGpIzh27AlmuFH4+AXDzdsDprbG&#10;mKOlCk0DLVSXpeHUVD06lqQye2fC3WgOgp0MkRnmjnDu9/avQV6MNzz4vwrTcuBMhhYtkmoEtZ40&#10;sl0fmkYmUKf2nqelLfUPMVDVgam6Lu+lCp75Q2+78W2oKUrB8Z2DuHX+MJ44OI6MiABkRvphw6JC&#10;jLavxZHtbbh6dBwHh7sx2rEZO5iih1o3Yby3ExMDA9g9Oo5rPOGr54/jpVtP4vXnruHZJ86iMMgH&#10;C/1dsMCDLpnypYBSptzOGv2xCowlR2O9IhibFlSgoX4DtdcqNNWtRd3SpSjKzIKLvZ0EzuU1NFvL&#10;l8DR3oGO2Ifhi+hI6tkN6/i5tfBw9sC2LTSCoxME9DRDbx8awMjwNqbgQcnoTU6MISQqFgYO9niM&#10;TlxTXCxeEC2W9FhFqDTr0zh18/q1a5CaGi+NE1y0eBmyeKNDIzxQWBqEtFx3SpBoRCX6wcjKBBsa&#10;6sn8lBPUffW1S3Bw53aU7ckjQ4fhxefv4bdffpUmQBfN7b/+8iPafmyG1RtWsHvFFrNOPAqH12xh&#10;/Y4VPF91x/jQCIa2bKExbENz43oM9nagr3WzJD2Mjxriv379r9/jTzPH/xTHf8KffvsTH3NPho4q&#10;X4mEkmXQibbBPALaNyAcKWkZMLG2hJWjLUrLi6jhB6WR6g1NjYiNj5Jaaq0oOU2MTWFsYY26Ta3Y&#10;9gGv5T+m8OM//oGfGL/89g+8+urryE3PQEVxOYE7hnuvvk2wf4Ff/zE9d/QvP/+Gr7/5K9x8vGDm&#10;YAsdS0oGyiJVAzX+NiWC2Xx42ShjZXk6tGY/AgMVVfg4O8HewhypCZHU3bwexvpYXrUYcZGx/E+2&#10;0NY1kbS9aD7X4f8ToFbS0YUafZMumd9QQ5ev6VFOPsjQz1zEk6JTUk8jdvVsQt+6JdhUXYyBhuV4&#10;nAxcW5yA+kVZODa5FYcnhtFCBl1aWop+ssqGlWuof5cwRXbg0smTuH35PMF8FR++8TzeuPMMarKS&#10;EWRDkc8TsyQrWs5Vhc1j82A/Zz4cqa1M5sxDcXY2iorykJGWhJwkuveKBaitXiRNcbB0UTUCqZMr&#10;SkoRTA0WTsYJD4tCAOXR22+9jvffexevvfIm3nvzfQJ5nBJjRNLT45QWvT1dUoiqr9SUJKYuMTOm&#10;IZR4MXSYtnR1jKDPku9ma4U0FrAupv7mzY0YGx8iS9ejbm09csvKKTMIinR/pOcEISD8/6DsLeCr&#10;ura23/ecnioaIESJJ5AQdzfiboQYJLh7cLcQd3d3xd3dXYvTFi8UaKk+d4y5syHteb97v9v+Bmtb&#10;krXX+s9nPmOqIcxthkNLhzs+0hBHyu7n7IzqohxUl+RgUsMYeG3xwFRS9ubGFuzevYfU/iwaGuoQ&#10;eSoK8enzUU21hr2psdgaekXeIljesCCQU5BJSs1ApxLIRXmUmGbwzqsZ5KmzMHHcJGiSUin0lYH8&#10;V30gL98Hn93+DG7uQXDwi4NtyCz4j1uOgEnL4RE9AypBRgJoazt3jPDwhpqeLkxsrek7hMPV2QXT&#10;pk9FYvIGMUOlpbIce7ZsxuQpk6FnZoa4aTMxe8cyzDm/mNT3MA4cOoqOzk3obG9HbMQorFuxGkuo&#10;Nj189BSamzvw6uWP+OPX3/EzWcEnP3yHiZPGw5gsrCIVEpkh6uirPgQKRpqQHSYHHSNlhIX7oW+v&#10;bzC47wBYmVjDcLg5AkgUpk+dCFsbG7r3c6CjpoWxsXTt/cNgQIKlpKoBRe6BHKIm1FpGUQEDyWrI&#10;UmiSSJ3s2Wz35M5VNOVswN6GItSmrMSeqjxcIaW+fXgrLuzrwqldndi3vQMp6zci1DcSi+atRTYl&#10;HUUFjVTdV6C6shEVpVU4tH07Ht28iO9uX8CD6+dw59IpuNmYYShlrTzkUEaGQCKTr9hbFvJ9ZKGl&#10;oSWy8ZLiEgwfqk5fQhF6mirQUFCEzhAVRIeHYwgVBEtjU0qQJmEmFZyEDSnIySzEqkWrcOX8Rbx4&#10;/hLnzl+lGzOHgC5HcT4lgvmkyskbSYmyUZCfK44aGqQ+6pSkDCarMXAAFJSUqPrVh62FBZ2jOSZH&#10;hyF+xhTU11WhuaUOjx49xIKFizEqbjwCg/1g72AEF7JaFvaG0NHVREzkSKxesghjRoUiyM0NdaUF&#10;KMhMxIT60fDZ5o0JsRNQV9OAJoJ65469KKusQvDhMKwuWYGSzHSEerihhsBeXbgEFtfN6bwLUVNG&#10;CW1RgdiVtZoKVWVJIapKKdEtK0YxFcrstDQkr1mLhKXLsXxdPL4gP+4VPBbu0fPgPHoxwmYmYOSs&#10;DfAYPRsuC8IlCu3kCyc3L/LgpGwKcogYMxrm5qawsTaHPS/NZm2BJQRgA9VO4yeOg8pQHWjo6WNS&#10;+2zMOhOPteuTMHtWPObOiadE+gVCfbzo2i/B9MkzMXfWfGzftA2tdY1iIFig5whkpyQQD6UYrq8P&#10;XX1Dsgjq6EfXfYAeMTBsCExHWGOYuSH6ygyE8hBleDjbYd3ciUiZH4uCtbOwrb4MM8ZNhiYVhOlT&#10;ZpNwGEBLSw+qqlpQ09CBIoGtzAVblb6PGM3HS5Zp4ETPpPDK8f0oWb8AxWvm40hDMa7vbsPZnbU4&#10;trUB+7s6sLdrB5oaNqGguBMl5UdQULoP8csKKWmagznxG1FSUo+VK9ZhR1srHt+6hON7N+Hq6YP4&#10;7uYVTBsXB0srW2gPHQ4NNTUYDNMVY3eXxy9GCdmDyooqsV+1BSked9xokvFX4a5Tqo44SZw5dQqq&#10;S8uxcW0iJYAH0NqyCccPn0FzRSNePnmB27fvYu/BY1hDf7+YPDIrdHY62SGCOCc7C/l0TE9LgZYm&#10;FZhhQzFYluzGIF7kjydwDoZs/z6wM9RFFCn06BB/1NdWEbyW9HtvIXp0LEaNGQ97RyfoDdOCuoYS&#10;LO0s6cKqImn1SsyZOF4MV502JhZVRblIT1yF2KoIuLa6IMgnGCNDIjF+3BSMHTsJkaPHwqbVHsnV&#10;GyhPmIUIL3eq6RZhQ9lK2Hxrg9qqGjRWV6GWrFFlaSEaqsvoeSXqq8rRSudUX16M6uICihKydyUo&#10;qM4S4599ImYjdHoygmdnISY+B9EL0jFy5ioErJ+IXlf6wc7VH5b2rqSU5D9VVDBm8mTYkiUwMtKD&#10;jakBQkY4YfbIkVg1fRqCgv0hp6GCwfS50TVjYZlri9TUdLGL2JRJE0VtaG1IcMnJwdfTH2OjYwng&#10;dGQnJmEtfZeZ46Kxs6sRS+aTwmprY9q0WdAYqkeKStdZXRnquhoIigyGNtlOeVUeQzIIw/WUsGhy&#10;AGaEUc3gZUq8tWJcRAy0VDQxecIMqKoPg6WFHaIiRtN5BEB7mB4GkE1UIfshJ6cgJhaoknLzfo8f&#10;gT6xZzOaSaEvEsjndrTi1NYmHNtOytK5FbW1e1FQcQC5ZWeRU3IZ6UVXkV5+BSklZ5FReAxzlpSQ&#10;v5wHfyq5K+fNwIm923Hn4mncu3wWD69fxr6d2ynRykV7aysqydNWl5aKqCktE23FcyZNgqulJayp&#10;RA8l1Rw2ZAiGqipjStwYZCZtQF15CarpZjbVUy1Q2YTCsjqUVNehc/MOPH/1FvsJ5uOnzuPZs+e4&#10;ef0mfnn3HjevXqa4ivVr1yGDVwWl6tzY0AhaVKp1qBqUpSRwIMUA2T5iTT4LXTVE+NtDdfBAmJoZ&#10;ol//fmJ5Vmde0pcurraOnlgchUFW1VRFEHnshXNnYXpcLLxdnFCUsh6t1aVUg61BXHU0TPNNoS9r&#10;ADttG/iYe8DH0gselv6QX6uI9VUr4OlgjcXkZdfOIatWsx52d21QV1uOlrpqNBO8daRw9VVlaK2p&#10;EjC31lejrrqcrlsRXTcCm4AvqMvG5/e+wPKUCoyLz8W0FbWYs7EOqwo7sJhei0iegd5X+sLe1Z1s&#10;hDVkSKEHqChDVpFHzA2Boe5QmBrqi+G1vCRbRFgA9AwMoThEg8RHFyNLImGYbAI9PSNoag6DiZEZ&#10;Ll44j9TVS0Uv3VASniCPAEQEhsHVxh66pJw6KnL03SzIhoUgadVKGJGAcBc4L6Yor6gIEwtLSkR1&#10;oUg/L0fvsffVpZpYa2AvmCh9DVdDFYwfGUC5mwfMhhkhKnwclIZoYZg+5WCTp8LHxR0j/fwRHhQA&#10;Y1J/XpRTSV6BanFFnDrZY7Tdg8sncWpTNU5vacLJLe04uqkTm9t3obxsF3KKjyOznECuuIbUslvY&#10;WHwDyWU3MW3VNoycUIxxM/MxfcZyTB4TjYr8DBzdsx05qQlIW78STVWluHbpPJXsBziwbz+pTwlq&#10;ysuoCi2lqrSYqtYsnDl8CHs3b0JVQT5KSVHLSFHL6LGIQq52i1FTUYKOtg7UN3SipomiuR2t7Ztx&#10;4fINZOcV4/bdR3j67JUY5/zh51/w+tVLuDg5wtTYBBs3JJBK52GYzlBYm5rC2GA4FHguJCVJgxX6&#10;wkhPC572RvCwHwblQf3EtCJe4cfE3Bw2Do7w8Q/GEFILHr87VHcYVLU4GVyCuVMnUzYeihAvT+xq&#10;rcOujiYxZHVl9RL0ftsbvV/1xlfPv8KXT7/AF08/p/gCn7//HMn1a5G6biUeXz2HTEo881pSYU9A&#10;1xPQrQ01IppqK9FYU4H22moBNEPeUFuBevK61cWFZEvykFGegs/u/AdzFiYhavxKrEpsRlXbSZy+&#10;8wZJRc2ITpmBPqTQ9iM8SBGNxdDUAfTdZOWV6fsrSUJBCXKDFYTSyZKYDNEZhkH0vvxgefQLkYHc&#10;PHkMUVKFopwS1Em1q4vzcaCrGdVkiZzIa6tQQqZJv0eTgBpK9kGPLKO+hgL2bmrF4R1bsLuzDYmU&#10;uAeSvTIz0BcTNwwo0R9CtkaWLOAQpcGIjwvDhS3FuHeoHI+PVeHekXrUJsYj2MYIoQQ2KzEvazaN&#10;fP2k0XFYMT8eE2NHw8LEFHZW1tCggqpG3+3UyR4K/fDaWVw9tAUndm3DgS070VLTjvyibcgrPobs&#10;sivIrLyN1GqCuewGlqSfRvDESph5UlXpvQJuQYuwcnUaZk0YTYCmU3J2HQ/u3MSje7dw88oFqjqr&#10;kJ2VgzW8EMv8uUhJWIv8zDQx/+/ezWvY3NqEGkrgWkiN9m7ZhIunT+CHx49x79vbuHLpIrZu6kJ1&#10;RSl54UL4B0XAwdUXrt7+8PINwvJV65GQlIZVlJVPIE8XM2Yc4sZOwOWLl6GprgEPN3c42NkjNzsH&#10;DvYO8PXwwLTJkzCW1J+Tvrnzp2D8mCi42xki2MOcrA5P9qSMnPy8kak+zK1t4eLhI8b0DtHUhArZ&#10;Fks7K/o+SZg7hexGgA+Wk304sq0D28h3V5EPLcrLRXVhBRqKKLegwlZbWIwGsggNZJtGn4xAVstG&#10;BHu6kYItxNhRIchtTRUK3Vjzd6A5Wqoq0EK2g4FuqqegYzX56tKCHCxvWITPnnwGrZWG0N1gjfEH&#10;FmDmqTUwivPBqPFzMTZzDnpf7Qu7Ee7Q1NVHP1LIgUryVDAHQU5WhmqpfpQQy1AMhKIihZo8lKn2&#10;UiKApk+eAsuFpM5rdOBMSZov5Qjc2VVdmI0jm1twkKDeT6KXsX4dZo8bi0h/X7oWZEuiw7Fh8Vwc&#10;29mF47u7cHL3JpzeSVzt3IpjO7Zhd0c71QiW8PYLgoauLiZGBWBJnDeqEybjVHsi7u7LxYuTFXhx&#10;rAHfHWxCA+VzZrzGuImZ6GBav3wVJkbHoKu1GYG+fjChGsVouD4sTM1w4fz5HkDfuorzRw9QVVaL&#10;pcvSMMJzHEZFU0IUm4Bxs8swIb4Wq/OPI5AU2SU0HVaeq2DptggOXnPh5DMZS1ZuRPLGlUhOWk/e&#10;8zolVHdx89YV7KMCsrWzFRcuXBIbS7J9qCjOoZtWiQO7t2IDVV/LFswjf7wKHc312LG5A0f278Hu&#10;Xbtx6MBB0ZTHK25uoPd9vHxgbGpHScEw9CNVkSF1GDhYCeZW9hhuaAYDU2uYWdrDhy7W9u27xLzE&#10;lKRksiE3sLlrE0KCg2FDqutoZwN1qnJ1qcpVUZWHtqo6WR05BLhaQltJBXLysggd5Y5vv70JE0tT&#10;OHNTHyWvpna2pGCaWLh8EebPnSwKcLiXKzoJxKOUMLeTwpYTaGyjassr0FhRhnqqhRrILjVWcBQR&#10;0GFIrVtDyZMbgv1cMH1iLLLakuFw3w4tBGxbYy0dq0Uw0A1UkJvIQ/cEuoZsB096MPh2OD579BkG&#10;hihjQJgSXNcFwjE5EP+59BXBaYBZJUvR93p/AtoDalpD0Y+XvPWxhZ2jHgJ9LOA9wgAu9tpUaynD&#10;RH8gKagCXY9B0NbSJMtThZW7F2Lu8anY2dGGHe2t2EVq++LZE5zc0YkTW9txZEsXFeQtFJtxcEsr&#10;ju/qwtGtnWRVKcchoE/t6cDpvZ2iQYGfH9nehdKsVJhQLWdlbY+wsFEo3LgQ4Tbq0Or/bxgofYWl&#10;47yQMTMI5+qT0bx8HOqXTcMCStad7e3I+uiT5aCCFRWFsVGR8HAdIQZsOZFg+bh74Abd549A7997&#10;FJMmzoeFtQd0hjvAxjEYjm6RcPedCLeAaXD0moxlqdth5rGIYCYP5TYfdl7zMH1BPlJSi5GamIh1&#10;q1YgKy0V3968jr1UKo8f3YdL505iC12IrVu2oaOlVSjxuaNHcf/6dTRQRl9DSWFzTSVOHDuMsrIK&#10;LFmwmJLFBchJzsSli5cEhJPGjIG/py9ddBOok7/j0VYmBiYwMzKGm7un6PM3NKUkx9SW1NMV5nbO&#10;mDBpGnJz8/Hmx9c4d+Ysli5egnFxY8lHm4mZE2qqmnRUI39G1aWWFlV9KhhOSqDBi24PGYiwCCdR&#10;KN38PeEREg4tIxOoUjVpZGFICV4UZk6Ko+pvFMbwEg2Uf7BCN1YUoqQgixS0gNSYACZVbiJ7VUev&#10;11UW0PsFiCGgs1rXY/TIEIwKCURaUgKyOxloG7Q2VolCLYVaAM02g7xzM8NM0VhH/poA55YQo28N&#10;8Pnt/0CFlyowsYaN/Qj0VVXCZxe+gJauBaYWxUuAplpKib6jLKnz2QuH8ezpGXz//QG8fH4Mr54e&#10;xaM7u/Dg1jY8uL2DhKQaw4Yq0d+vx+p9CzGPgN7SVEe1TwNZqgb6mSc4tptEZ3srqXA7qW4bwUoW&#10;dXubeH58ZweBvImUmUDe04XTFHw8SXGC3ju+owMFG9bBxNiOElJrJMwbBxOeJdSvP2S+/hrK/b6B&#10;g+4Q+BmoI87WHM2rlyPa0himaiqws3QglbZFLCWi40ePFnajrakZ0yZNRrB/AAF9/RPQeTkVBM9E&#10;xC9Yh+T0IqTllCJ+6QYkpJVg6bpcjIpbgKTCXfCMWA1z1xnwDl+G3Ir9aN18Bvv2n8B6SgDmzZqF&#10;jJQkNNXV4PiR/Th3+ihuXDmPZYsXkHKnYO3KVbh96QKunD5DWTp56MIi8twFaG+sx6yZ0ynDDocf&#10;qeuYyBhEhUbgzes3Yl7huNHRiBo5Cju37EBeVi7yMnNE5GdmY2vXFmTQ4wTKtHNLa7BjzyHcvHYb&#10;L29/h3vnruHenbvYsW07oiOjMH3qNLrxpMJauiKG6ehTkqeJ4aTkplRl2dtZknLLYk48r1U3GQ8f&#10;3oEtqbZ7cBDMyY+raKkjNi6aCn4sZhHQseGBlARPFUCzr6wry0dxfibVQLlY1bUQq9rmYt3m+Vi/&#10;dS7Wds3Aqk0z4H7ZHtFNITCdrAevIBckUhKZ05lClsMazXWUFBLIbDmkQDc3UJLYI5o4aayvob9R&#10;SEDr4z8EdAglZXzdisoq0XvIYAG0zGBlTCuZh75X+5EweUBBXQtKBMXSFfOwPmEuZs+NwqxZEZgz&#10;OxLz50QhLWEOSvJXYPfuBnp9ItoaCOg9ZGEOT0AbFSiObc01ePH0exwmcA9tbcERglkKtPR4Yher&#10;8iYJzHSUxqm9bD9Yqdtxfu9O6A+zEDNeghyMYaBOfr3vIPTtPQCD+vWD6VBVuPPoQQJ4Bn238W7e&#10;YqZOiJc/9HWNEDkqCmMiIjHCyQUTSKR4YfmGmjo8ffL0E9Ab1qZhZPB4UrUK5BaWIJOSqDUJycgv&#10;qUJWUTXGzVgMl4BxdHOnYWVSLTp3XsDth+9w/dYTUuQHeHT3Ps6cPC4GBp04chiXL5zGpfMnYWVm&#10;AI8RLli0cDGO8SCj3Tslg4YoygoKxLG9qQmjR4+Fl384nD38ye74wMLMCj989wPiSJ137dqBw/v3&#10;4zZVKUV5+SjMzUUBRVF2Lryd3aigrMWeQ0fRunUHGhrbkLxiAya6BqFgRQJ56UuoKCvH8qXLsICS&#10;CW+6KLy4jIW5DazJnmhTEqRDGT1v9TBypC8iItyRkrYQU6Z4w8NTHw7uJrB1sRetHcamhqipKkNk&#10;aCCmxEVhVIAnWiryRQvRTrrZdaV5KCM7tWjHLJjeM0D0ySAkvluEpPckBu/nIeHtPHh/cIbxFkq8&#10;yvpjyB5FJHMXd0cS7O8R0PWkxKTAPZNCVmgOATOrNL3fSLaDgTa5YwSFV/Lofa8XvrnzNfo96g+l&#10;N8r47LfPMPi5HPo/lkE/UmgXAkKeajZFNTV4k8+1tCM/amsFW0cHOFJBdSN//OSHx7h+9Qy6NjVj&#10;2dIFqKKadM3eRZh7bAo66W9uonPaTjnCke2d2NfVhMPbGOo2qpnIahCkR1mxe0DN8PJRCjYfpXFu&#10;zxbEhMfAwdgU7mbDYUpJ4qDBQ9Cr70AoyMnBRE8TMbETEBEYiIn+lCsNo4Td0FRsRWcwTB/+lDuF&#10;BQbD282LhC4SU8ZPpjxoHB4/evwJ6IR1SYiJHIf8vBIxKL2wqBwbWfUKy5FfWof45ZR0zVyIzbtP&#10;4Pqdl3jw3Y94/OQlqdj3eHjnES6cOoMJ4+OQnpyE86dPkc1ohbHBUAzVHAJVquqCg0KQsjGRFDlX&#10;jH7jAUPS2SSlVICsqDQaWjrD0tkXhuSJudmos62DbmI9Lly+gFs3rpHaXxEdJoW52SLxKs7Ow5jA&#10;kVjFW5rNmY8xE+mLTZkmZrzk0fe5e+GKgPjwwUNiwZkVy5YLZdbSHAYNdR0M1RkOVTUNqGtow9Bo&#10;OKKifDFvHinXnGCMibHDhAnumDlvFALCvKCgNAhTJ49HbNQojI0IR+yoYLIN/ji9fztOUOLTVV2C&#10;qqIslJfkYOG2WRhzbCQ2kad++fgq3r68gnevzuPDs3NIfBuPTaerMHZ1BMwumqC1og65LZQUCqAJ&#10;3G6gucmutqKELAaBTdHSSJALy1EpLAcPJjO5Y4hi8uyjwyNgZ2GDIN9gZJXkQeXpEEqgC6gWmY0+&#10;V/rC2dkLgxTUKBQRPmY0bJzdKR9wo+vsDENzR7KZbvjxxw9UI/6Co8dOIDo6EvVlJQQ0WQ4CmmHe&#10;TDZoC53DztY67O3khJAHEpGP/gfQPaH+G9DdCn2S7Mppej0qOAxuFpbwd7CGNt2DQWJBx/4YqjEE&#10;ThZ6iPC3RrjLUEzzNsd4WwsspXOaEBqEYG9fSvJd4OXhTTlICPw8/TF1AtW8Bma4fevbT0Dv2NSF&#10;ieRLigpKUVRcjgJSzoTUTGTll6GgiBLCtelYsCwBN259j8ePX+LR98/w4Psf8O2de/j29h1cOHcW&#10;UZHhZC8WkX2YRn9oBJzoRPxI2dQIaGtzM6xetlR0oJQS0KzMlcXFIoFas2IViksqxLjarfuOYMvu&#10;Azh/4RomhcXiycNnuHzrLs6cPYslixciPydXKHQhqXN+ZhZFDiV+aUjPKaACmIbUDDpnem9T5yY8&#10;fvAYdjZ2cHRwolLtj3Vr1pOFsYK8aK5SxhAxG1mOFFoTxsaGCAp0RlCQOcJCLTF2tAvOnj2MWfER&#10;8A50E2utpa1fi5igAMwaPxbxUyYgeeViXDt5kJKhTZQPFKK6KBdVxflYsH02AR2OHeQ7N9JnNqye&#10;h4y0RWisSsT683PR/10/9Pu5H774/QsMeD8AMu/6Y8zpSAGzFGhuh+ZopPyCE8EWshl8ZNXm12sp&#10;WTS5Z4SSohxMiB0n1rabNWMO0gozofpMFUVk52ZMniOAtnUYIfZf6Ssnj8i48aTSlFAFx8CMl/W1&#10;cYOpgyf2HDmHxUvXIY7ULjQ8FBPHx2L1AUp+T03H5gaCmYM8/sO7t7GHVHxnRz320fHQ5laC+r+B&#10;lgZDzEBL7Qa/z8nigS1tYp2+4cO0MFRvOCX3cug3aCBUVRUp8bPH3DFu2JIbjz25izHe0RQJMyci&#10;e+1SeDnawdXZCU68WGdYONxHeInOF1MjK9wmDj8C/fjbcyjP24DsjCwUFlYgP78YG1IzkJqZh7yC&#10;SmzYkIWVa9IoUbuD7x8/x50793Hn4UPcf/gYd+7exbVrV+Du6ozAAD8EBfhjbEwEwoN8oKowCKqK&#10;chgdMRJFuaRgRfmSgfcEcxUlTXyMnzGXEsZ2zF84H1OmTcT4CXFoqGrCCF1rvLj/DKfOXsLhI0cx&#10;depU0fxWQFAXZOUgN538ankVnV8x0rLzUVffJMYbbNu+kx43Io+SQgc7RygrDoGNlS2SE1PgRL5L&#10;WVmFYFaFjs5QqKkrQVdPm7y1AfSGKsLVdShCAizIwzvgwf3bcPY0gpmlAXzcnLG7tYW8chfOHjyA&#10;C4cO4urxI7h36QweXz+P62dPY+/mLrEq0aKtsxBzNBRzxo+DA1knJxt72FlbwtPNCQE+LnCxs0BG&#10;RyIc79ihtaYGrZRziA6VbpjZbkg7ViQQk0IT0M30GW7aq6ssEe+b3jNGGSWgQb6BmDB2AmZOn4Xs&#10;ylwBdElRCUIDwkXHip2TGwYoKaO/nCwiSLScSLF9gqPg6hMKK4L64KmLCAiPg5XtCDi6eCAmhldO&#10;8sZKVugT3UlhYx2BXYXnT77HbgJ5R3sddnc1Yn9nCw5uIj9NSv1/CzS3fJw/uAMTY0ZBXVsNytqa&#10;GKCsiP5DFCh5VYWqhgpGEMQ+NsMQYKmDEUa6WDt3BpbPnAQjbXUxJczGxoqupQec7awwmZyBq4Mt&#10;CeutT0D/+P1J7N2UgSJKavLIdmRlFSApLROJKRnIzinG2tVJ2LgxUwy4f3T3AWWU1wjoO3jwiCzH&#10;g0e4ePECGutrhRd1J8/s6+GK9SuXwNxwGFI3rkdhTqYYycZjE6Q9hQw0w71g2jzUFJVhLp3wqBAP&#10;xFF13kg2Z6xHGO5cuo2rV26SDSohXzsF2aTKuRykxHlU+FycXUUrh56RGdkHTSgqDYGcvKIIVVV1&#10;eJMf19bUQcL6jeSjVxC4VhgsqwTZQQoYIMMDWwZi8MB+0FCRJ+AsCAIbhAXZIiLYhQrtLZhY6WHS&#10;uNGopxrl9K5duMRbPB8+iIuUD1w+egS3z5zE9ZOU/J4/g4vH6Uhgbzi4DGOOhMKJEk0nC1eqndzJ&#10;t7vCzMRJjMF2cbRH1hYqXAQ0Q9xACRcHw8wtHFIVFj2FpIxShZY8rqDXJQptft9EAG1jZoHRlPT6&#10;+/khh4BWI6B5ypkHWQuFewpwpGskqzQYYRGBWLRkDhrpb+w/cITypCIxg2fP/iMIDomAlY0jzKgA&#10;xpEf9fH0xtKdlDwenfQR6B1kN55TUriLPPT2tlqJSneQ/egkT01JIqu0NHoCzbbjBFkNKdCs0Gf3&#10;b0W4v5eYkDxgiBL6KCmgj4oCNEx0McRAC8b2tmLfFl5TXENRBW42NmKT1ZiwQBjq6sDMWB/lOSk4&#10;f3QzLp/swpVjXfj57atPQL/5/gCunygmj5qC9IxcxE0YR8lRBpKoOk9LyUb0qFgkbkzDnp27cens&#10;GVy5eBYPv7uLR989wfffP8ExurkP7rP1OAMTIwPKYrWQtH4lMhJ5fEW2UGaOfwLN1iN1fTLWrViJ&#10;1qZyHNq5mZKNnWgib7m9ppUsRh5S2Eqkpor9VtJSUpGdnoEcOjcOJ7ITpuZWsHZwhj2FgyP5cCsb&#10;yXQishVBAcGYPXMO2ZJUkWjqDjPGwAEKYtgoL2clyyv/DOhLtUh/rFk2E3OnRyI00B4xI70wKpTH&#10;DWijPCsTeyhxvbh3Hy4T0AzzlaMncO3ECdw8fRr3L5NCXziLi8eO4NyB/Ug8sAyjD4Yi2i8UviOC&#10;xDQsSwcfmFt5wNrWic5BB9lbUuF0l9ueqz8Cze3QUoVmmDk6mhs+wiwFuqFaYkcY6PLSQuhpa8PW&#10;0hyhweShyzOh9lRFJHXVJBIK9xUQGRkJpSGD4OvvQDXveuRlr8fZ0wdx4MB2RIwKpCRwLk6c2I8T&#10;Jw8T7DV0j7dSXpOHRdtnYsbhCcJD72xpxM62Buzb0oqtLdX/BfTBLc2k0i0EdrMIqQVhiKV+Wgr0&#10;yd0E+q5OOFnxBIshGKSmAhk6KmhTPmMyHMqmwzBAQxPaRsbQNzSGGwmArqoKDLU0MH/aZBgN0xTN&#10;ppVZa6hwFOPRxVq8vN6J396/+AT0D99uRUFiHClfInLIo6ampWLOvLlYvWqtWFIgk6Bet3Y9ujo6&#10;cJ5u5Fn68k+f3MMPlFl+e/MW6mrpS2/fiutkPbw9PaCurIAl82ajWNiMPIpcgpmB5igSF7yK7Abv&#10;m91WT1UWJW7nz5/ClbPnqUrbhZysbIyJiEb0mDHIzc+Hru4wONjbIS05GVkEdzaBnZGYhGmTpkBG&#10;ZiBkBsqSKvPigQPRu3cfEf36yiAsZJRYqCWAMmNDfSMM1zPDoIGk0BRyg5QgP3AwVOVlYWmoSec7&#10;FhFBjvDzsoa7izUsLUwxws0dnWUVONreiUv79uPSkcO4xNtAU/J0+cgRnNm7F/eodrp+8RypxUGx&#10;624KKfToA0GYzHsrBobBYYQvrFwZal84unpBQ0MdGVuTJUBz0ldTRpCWCTvRUl9Jqi0ZkFRfWYbO&#10;lmZ6nTtU2HZ8gp+BNhNAF8DEYDhMDPUxJjoCORUZAuiygjxUFBTh6wtfY9q0KZBXkkFsjB+J0XZk&#10;JM3FpvZ87N5eicf3T2LXtgps20L2pjGL/nYOvb8SdRXFWLBlOqYfGCtaOXa2NmFbcz22NtdQ1GJ7&#10;az12tvPi8gx0M9kO8tME9aEtTZJ9bbY1C3g5pHBLgT++k45kUSz0h0FNTRV2Hm5Q09eBipYaVA2G&#10;Qt5cDwO01NFHfjAJgDUigwOhJjsIg3t9hYz1qxE/fTwiA90R5WWLmtwFaC+Zj4fHy/Hb2+efgD6+&#10;uxSORoOwbtUa5OblIi8rD7Nnz8WYMXHIINuRm54rxhW3tzbj9rXruEmq9NOzhzhFIBaQBeDB86zS&#10;Vy5fRCZ9Li8jAyXkdcvycwXMEqDZckhsBw+J7GhsxKlDR+giX8SNKzfw7a07uHr5GiIiouBFHm50&#10;7BiqLp0wwt0Nzo6OSOAmrtQU5KalIT8tHZkbN1J2b4UB/WXEHh8yMpRgyciI4DX25CgJihszFpMm&#10;Tqbk0B621vYwN7ejat8CDqSUPm6eCKW/s2D6RLRU5WPFgnEI8SOv62GB4XSBM7KohtqQgJ2V1TjZ&#10;RT5w+zacIWAvnqBzpmCAD+2k1w7tw4kDe3Hh8AEc6WrDOkoKR+30w/jQUQjw8ID3CFd4OTvDjWoT&#10;DxeyHXTTMrYkdQNdIYCuryoRx5Z6CdSsznUEdEtdLZpra0VXdyt52GYCu6GaLElFmVDokuIcSgjd&#10;xICr+DmzkV2SBtWnQ0hI8lCaV4T/nPkPFUoXKJDliIsOwLXz2/Hh3SX8/st1/P7zdVK1a/jz19v4&#10;48M1eu0yfn55Hu9f3sBugnPRVlLoA+PQQX9T2rlymSzVjjaCmx7zcW97C0HdIlT6wCYJzPu76j8q&#10;9cHNjSL4sfS9owR9acZGMZCfm+n6sQjxnoUy/UitlTHIWA/fKCqQQutTTuOECaMj4WVrCTPy13va&#10;qOammjwmwAWG6nIw0VFAXIgzEufG4uHtHh0rR3ZUwmaYIubPXkgKnUNAZ2D1yjUI9g9GSsJGqt5T&#10;yeNORhmp7dNH3+HJ3TvooCqyJCcLna2NVIUdx94928UcNR5Mz5CX5VECyG3NQqFZmXlpAYr8PPKA&#10;Fdi3aw+OHTqGQ+Tn6uqasWblOvzw8AksjC2hqa0FOwduvtNB+KhRZDmSRYHi88gny1GQno4FM2fC&#10;zMAIOuSR9YYNF13ddtY2lJgGYGxs3MeRdrzOBSt+YX4BCgtKxOItZYXcfZyPkgz6vWuWYNa4EMyb&#10;FooJlF27u5nAycUWV69eRV1hAXZXVuFEO3nCLkpwdm8nZSYlJpgvHiaQd2+j6nSb2Pv8xNbNOLNt&#10;C1L2LEAUKfSYEF8snDwKHYVL0ZUxGzVpc7Fg0iiMCvRGRldit4eWAF1XWSysRFNdafdrrNw8hqOW&#10;oK4TVoQtiUSdWdErYP7AFKPCAwXMPGY8LSkRWcWpUHkyhK5zCdYvX4cvzn4BJUoI1dS0EBHih20d&#10;Bfj5p7ME8FUC+Ko4/vn7LfzOxw+X8efP5/HH2yu4cmYPlu+Yg+n7xwqgt/KwBAL4xdMnlAy2iefb&#10;6b7vaWvuVulGATQDy8FqfP7gNrIi9NqmeolqE9RVOYmYGOaD6AAPshCqcLC2gLoq2Q0Cm1dg4sUe&#10;v5blPQuVoaAojynjR2Px7ElYOWcictcvojyG7MrOVsT4u5BNJAHr2wty/QcgmITjysWLn4A+uqMC&#10;FtqDEE3VZGZ2OnIyybeSZ14wez7SNqwXa99NmxCNedMn497VGyiipKy2iBIlUqULp4/h/LnjKC7i&#10;AUA2KC8rEYsjlhNAFQWFdHGl0T0TO68Aq5cuR0hQGLS1daFnYAptHQPoUlw6dZm8lRNCR4ZhVGQE&#10;Cim5WbBoIdasXinGNOdmpIvCUsBQcy1AvyuLksP01Ey6ockiMgngDLIk6SkpyKTP8+B+LmTFBCeP&#10;la4k785tvA0Um6qKUZOdgGWzYjB7ih+WxIfBz9cMASE+uHDhAnaQLTpCQJ9ubMYFsh3n2tpwa9du&#10;fLtnrzje2bcPDw4dxN1jx3Fh23ac27wJiTvmIfKAH7wdjeBmrYLVM72QPNMDmyrWwc3OCEFBvkjf&#10;JAGaLUdTbTlqygvRQMleS0OFeN5AloPBrS3ncRzS8R0MOX+Wz78UJneNKBF0h56OtlildenCBcgp&#10;TRdAF+cUYfGcJfjy/JeieVJFVQ2Rof5IXjMLV853kCgdx7tXF/DLT9fw5sUFvH99Be9fnMMfb07h&#10;zXdHcfP8fgJ6LqYR0M10nbgdWgD97Cn2bGoXQHPsJiuyt52gJaD3dys0x6GtTcJqMNhSq8Gv8Xt7&#10;2uuwqa5MJJm7u1pFc6ensz30dbSgSRaE4R5C+Y8G2daju6lm3NOKc/uogOyje7C/A7ubShDt4wgV&#10;uQHoT7aSNyxSJ0Xn/O0j0Ac20y+1UoYj+dQFi+Zj2aIFmDF5GqLDwjFxTDRmTozFtPFRGBc9EmsW&#10;LUJ7TR0uHT+GM0fIV549TFakFmtWLaWq3UosB1CUkyNg5oVeGGYBMnemcBt0bgHiosZg8qTp0NY1&#10;hKmVI1zcfMkSOKMkuwQbl67HQvr7BfRzK9esRAz9/dDQIDERlqciFWblUIEiSDMzyQpliabG9NQM&#10;8vmkxJwwisikQklHKpz5eVQA8rOpeqYag6wOe9NmUriaoixsrspG6tJpWDIjAjMm+mBinBOCA20o&#10;0TTGob37sZeBzinA8ZxC7E/JxKGMHByhpPl4Rh6Okg07TI9PFpXiyqatuLZzD062tWJZ6wSMPRIG&#10;a8Ph9J1MMHSILBxNhsLR0oiSHH2MjIpCSueGj0CzZ64pL0IDKXUz3WgptNwbyNetoYo/I+kK5xYQ&#10;hrm+shwm9w0xqSsOVqvNoTJJARM7xmHCtrFQfq6MotxizJmyAJ+f+QLqappQpao8PNgH40f7Y9J4&#10;f7KW07Fu5XSsWDKRrIgXPZ6KjA3TUZw6DcUps8hilGL5znmYui8OtXTd2EfvIDW+fPYU9m3uFHCz&#10;QnOyuLuVvTRFV6Pw0D2DoZbaj49gb2khsMmC0JF7Gw9va8PezS1oJnFZv2whFs+YinAfP4ywNCWY&#10;O3BufyuB3IhLB5px9XAnGguTMNLLHvL9e0NhsAL6Ur6kotCPgO4xfHRXexY8LdVhoKuPsWNjSa0m&#10;Yf6saRgTORKTxpLsz5+NZfNnYc7k8djUWIf7lPydO3IIJ/bvQHVpJmoq87B8yQKEBPgLFWX/XMnq&#10;TAkdN9d9DEpWygl2T+cR8PUJgKdfMNx8g+EZEApb8rW2+haoS88n1U3FwqXxmE1/cxz9fRPyU3k5&#10;2QLooux8gjof+dk5IvLITnDLh2j9oJqDm/X4tQL6PIe0Z5J7JSsp2WkgGGqL85CVsBApy8aT13XA&#10;1GhvjAl3xLjRrogY6Y2oiJGopjwiiXKIsxszcH5dGs6tTsG1DVm4viEbtzbk4fbGAlxLLcSppCwc&#10;Juivdm3FvupKzCoNQ8xuH9jYmECRMnJZSlYVVVSgrKkLdd3hCAoNQXrnRtjfthGFS5rocXCTHPtn&#10;VmZuo+fhAQ1VVWitr0dTTQ0BXSWAZuATW9di9J5RiNk7CmP2RiJ6dwS8Gj2gF64HcwsbWJo4Cssh&#10;Ly8Po+HDqGpXgIeHPdQ1ZaFJ/pMXZjQ21ILeUGX4+zgg0NMUDiaKcDBWxtJ547F0+xxMIw9dSwWr&#10;lb7XNoa3s5WA7ugBdAMljJK9IPd2NuAgA0sJoTSO7PgENMPNwUAf3srqzQkjt3x04MTOzSJOk4U7&#10;v38XzhBXV47uxsWDXbh0sANXDrbh+qEOXD60GYmr5lBeYEm5Uh9KsLXEouvmhno4fbLHCv67t1fA&#10;38MSxkZmmDl7GpYuXoj1q5Zh0bxZWEmgrl62CCvi51ECNQ2Pbl7HhWMHcenkEaSsXQYr42FiUA6v&#10;azFr2lTRLc3emYEuJ79cWkDJIcFckp8jgC4hBXekZC4kKBShvEqmmwcix01AS3M76jMKsHLMFKxd&#10;uRTTZk7C+EljMGv6JFL/Zd2WI7Mb6ALRwcLgMsRZ5JX5yM8Zcn5PdI/T3+cZ4BUUPM6klsEhJVi9&#10;eCbmTR6JGTFemDcuADHB9hg1ywn/+vlfYs23z57+G7J/DMagn/thwE/fSOKtJAa+7fUp3vfCoPd9&#10;0P9dL/zn8b/w+dPP8NX7LxBJQNs722KQnja+oeT03wP6oZ+qBrTMzREUTTnBpiQBdCPVFJJ2Z0kz&#10;HVuPmrJiAr1CNGuWkULXUb7R1tAgvHRTLfciShJGbgnha1qQSzYsJ4O+dyYyKcfgnV119YwxVMMU&#10;/zn9OfpQtayiogxFhUFwdbGGva0hwkN9IS/bH4pUbSsMphg0SCyl5ufhiJHBbpgzcxwWE9BT9xPQ&#10;JVR7kI3sqq+hJHgr9m/twi5KBKVA72gh60A2gqEWyktqy4OXDhG03JohUWVuq5aotBTojzDv6sKp&#10;3ZtxcpckTu/dilN7t5AH346LBzaTMm/CNQL5xpGtuHJkOyLDfWDrzBsIyUBNWwe9+/WFqZGeWDzn&#10;I9CJactgaW8GZbroEybFYTFV+csWzkP87OmYO2OKUOgJUWQ9xo/HlVPHsIuy2oQVCwhMI5gMGwpP&#10;VxexRfLi+PnYsHq1GEXHUU4KLQWaWzY40clauxqRgQH0u+dgNnn02fMWICGZm+IyMD9mHBaERmPZ&#10;gtmYNHkM5sydgknjohFPBSs9NYUUOvsj0Awuq3FPdZYCzYOYivKo8JA6szJXlZWijqruOoJn/eoF&#10;ZKN8MW6UO8aHUYx0o+cemLg+EJo1SlRFK0JviCZunL+CG2vScDt+De4vXI/HSzbiu0Ub8N3CBPyw&#10;NAlPlibjhzXpeJyYjfvZBVjh4g53RRVMz/aHb6s9WSkTDBg+FDKamhisS0edodC0tMAQbU2kUVLI&#10;QDeJru1K4elreM5gGU/wze6eW1gu8o4aOrJCC5WurRbqzDBz+zRPni3ITUVhXjpys9II7Cy4u5NK&#10;DzeDtqopPiOge/fuj4GDZTFERQnebo6wMtGFiaGGWHtOVXkQlOUHQ3mwPJQGKMBwuI4YPpqVshYr&#10;dsULoOsIaFbpBvpbz5/8IIA+QMFA725tFkDvapNAvVd46WYxPlpqJ/4JNPcqStX5+E4exMRjPLqH&#10;m+7tHp23rxNn9nXhggB6M64e2Ibrh7dTrtcBOycLWLrZQJFslKyqKnrLysDa3hyXLl/4BPTG7PXQ&#10;NhuO/qQmMbERGDMmBpPHxYr1MBhqhjvQwwsr5sWLAet29NmRfi5wJK+pIisPecpQZWX6YnTEKBTz&#10;qpk9ojRfAjTfhDKCO2fDGrjZWGPqhPHko6dgXNx4SsYWYu3ipXAzMkfB0lVUgKZj0cIZZDciEBHm&#10;Dz9vd7FMV0F2LkrIg5cXlAp4Ra9hd0hh5sXNeeZ3MRcmshq88mhNRbkYesmzkSeOC0ZkmCOCPS0Q&#10;TFVXkLspJowZAbeJRhjWrAEFqoq1FZVx6/IVPFiTihsLVuPmovX4luLekgTco+PDxWsJ8HW4v2Id&#10;HmxMxb2kdKT6+MNJZgCmZPrAJFOdkjFl9NVQh52vP8bMm4MBpCaqhoZQ1dJE9qZkCdB0TVilGeha&#10;nggg/HMxgV5NKixR6frKSoK5joJ7ESW9hiJhrOCpbCUSoCmK8jPoO+dgPt0jfbJuQ9XMyEN/if68&#10;/shgOUoMVRAe4gdfNwd4uZuRUuvCSF8dWupK0NNUg7OlCV1nB3iOsEB9SY6wHFKgORqpID374XuR&#10;FLKPPrCFvDQlhmw5drbWENS1pNINBDUlihT7NzHMbQQzN9+Rp+4GmkH+e3B7dTtOCKglI/NO7uEu&#10;8nZKBDfhwr4tuLSf1PnATuzb0gZd3nzVYjiGmuijP/cyKg6Ghq46TvS0HIml2RhibwBVI214+3og&#10;1Ncbqes2UGIxifw0+SlSyPgZ0+BsY4ER9tZiiN/YqDCYUeIzhFfoV1fBnOlTUJSeRkkfJYQEMTfP&#10;CcshfLQkwSnOzUXWxnXwH+FCyUgERkdHUtIXKXzyNPLu+zo6cO3wUTjZ2WJ8bCziYmJIQeQwlFSO&#10;bUVedjapbblQX6l/7gl2IVkNsYwB2Z1S+ns8oq+abgQPwWxprEJ9fTai4uwRFGyNuEg3RI90RORI&#10;K8ybFwC/WRYw2qQndjcdqqxInu0o7ixPJKBX4faiNbhDEN9fsh53F67BQ3r+iKFevgGPVm7EvZVJ&#10;KA4eCce+fTAl2xv6ORpC+QbwdCdNFRhYm6O3shLkVIcgg3KM5Ob1cLhFQFNBayQr1ERw8gwXTv64&#10;4HN3N0PLQHOvKneRS1s5GqrYolAeQF6aFZoVnXtjywpzhQ/Py8qCmbE59LQM8cW5ryGvpIEB8opU&#10;+yphBFmOqJFemDYxBPGzRpOVnA5LY3WEB43AlDEjMXqkL6LDvNFSW4JlO+ZixsEJdH6lIlrp7357&#10;7Sq2NjeSOjfj2O4dBHUrwVwrYnc7e2kGulGEZJhpG6k1JYGbSaXZN5PCHiNVPkIgc7Di9nzMIxc5&#10;Tu3Z/Lc4t49ji9itTUNHDRrG+mIHrYHqavhaQRYqBsNw/FQPy5FTWwoFU23oWhnA0ckWfu4jhCqH&#10;BnjD1dESfl4OBOxkuhDjSVnjoEs3ac6MSXB3diB17i+2YeAFBsvyyCezV6ZjOfll9swCaPLUJQRh&#10;IQGZl5xAJW2TsB/NjfXYtKkDXR2tSF63npShBLkJiQj290NU+Eiok8rpamuJ5ji2FNzsxiEF+Z/B&#10;VkMCMy8HJlnnrpZufnNDFTpa67B23TjMjHdHdJwdxo9zxdSplAyOdUTseFe4z7DA4OKB0BmuDSsN&#10;TRxcsA53lxHQC1fh1sLVuE1KzXGX4gE9f0BQP1xGCr2cIF+agHxKcB379sbULF9YFA+HGhV03iSy&#10;D3k9XjLhm0EDMMxgOAGYh9TmtXAihW4lG8TzBpvpHJs4ukHma8Ngc2LIwT6b26e5R1Hqn/nIhbWC&#10;W28oGGiOYhKT0MAgUl19fHX+a6iqaWOgvBIUhwyBOtlC9tEiCfR3gpuLKdzdzODjaY2wwBEID3aH&#10;s60B1Rz5pNBzMf3A+I9A8zky1B1ke7qottjZ3kped+tHoCW24+9QS6zHp2Cge0LMIWwJBT9m2DnY&#10;V3NILEkXzpANObd3MzLWr4SOjgY0DXTRi7exIMvxjZwslCiPO9Gz2W59VjK+UpbBVwN7w8raDDMm&#10;j6dMP4yqpGEYrqtFWbE8JRCDITtggNikRVNdmRKLQDGKbtXSRZSspQqVEH652zNLWzUYaFZmjoJM&#10;SlzIckQFB2Dc6CiEj+QNfEZhVFgYvEa4YVxUDGZNnIx5s2ZCVUkRGipDsHHdWuGRGVhO9qTKLLUZ&#10;0uD3GGZWaAa6gtWN1K+eqnQeT9xFF3vV6hjEr/DAzMW+iBhjgdkLqQoOM4DvSGs4TLWCTIEMDE31&#10;Mc7JHeeXpODe0o0E9GoB9K1uoO/EryJPzUBTLFlLnyHrQeAX+4bAqVcvzMz1x4hqS2j0Gwx5GVkM&#10;6DsQA/sOQv/eMli9ZDmqyDJlNK6H07d2aCOv/E+gWXkFrKS+XKuxj2agWaEZaIaZgee2aolKc9s6&#10;T5bgHlm65gR0Ll2vzIR09LvWH+qqOpDjTXyUeWEWGUqi+qBf/76QGdAX/el+Kyj1g6a2IvwD3NGv&#10;93/Q/+v/0LkU/Q1orkE42snyMNCdddwFTh6afPMJSugYZinQ0pCqdE+gGeaeAEsf/xNoThYF+PS6&#10;pBWkHWfJihQmbSCB04CNg51YTldWWRm9qBZUMNHDifNnPwG9YuMa9B0i6YKMXzgXQX4+cKWbqiCn&#10;hH596Iv364f+fftT9IOMTD/IDuoPHS01UvH5yMsgm1HEKixp0eCBLR9DAE2elmwIr9uWS5Ykg4AO&#10;pBogamQIpk2dLHa8mjNzFnw9valGCELMqEjyuXHCasyePk1MGuBqlEHuGVKgxXBSBp3tBgPNCl1E&#10;6kxVNXvnBoKhrbkOmzsbEBdrh8hxBoiaYgevkGGYtsQT4RPt4OhvBstJ1uiXPwChoQGYYueGd49+&#10;IGAlQN9etJYsxzrcIbtxZ/4q3GOoyYp8G78CtxeuFJ+rDBoF+y++xJyCIHzz41foc68Xvrz1Of5z&#10;4zN8dv0zfHP3ayi8JGGgkHsti4ArXqI5jEFmoBspuAeQkz5pcNv9fwP9ScE5WJ25a5zVWfTK0j0o&#10;zMhAblImlB4oYai2LpRUNDFosBK+6cf7Yg9Erz7y+KbPYHzdhwCn+zlQXhZ+Af7o06s35PrJUNVe&#10;9dFDM8hc6JoI7CffP8amxgah1O10DtuaqgW8nAhKbcdHC9Kt1FK7cYiTQfLKPQHvCXZPoNlbM8zS&#10;5PEI+e99nXXwc7CSbDOoqobBqhqQ5W3iFOh6munh+IUeQK9ZuxqePp6YRLbCP8APdlZW0FTjRUJ4&#10;n2VZKtGyVKJ5vIQMZKh0D9NSx8ol8ShIT6XEL0esqcGemRNAATUFNymVkGrzoP78LPK/ZEl4mVhe&#10;ItbLxRVuzi5ilXZLMxuxobqKkjqUFdQgL6sIWytrzJw6TViNnirMIVXons8LyWrwAoT5dCxge0Pq&#10;XE7qVUvAtNTVg3e02tPVgvmz/RA0yhgT5vnA2kMVNl4q8ImxhUOwAxT9SMHy+6OTlCcxIBLvHv+A&#10;GwTxrfg1+Jbtx8L1uEPH23NJmePJZswjbz1nGQG+gvz0RpT7h8H+qy8wM9MXgV2OKM+kRC1H8v15&#10;3Wi+RjWkuLXFRaTM1WjjzhJWWvK9dXSu0vEbfN14uC0Dzc2N3OzYWEv2rIE+W8swlwj7IVSaCgCP&#10;jeH17/hnRA1ZRIU8OxUFlHOoPFbG9ImToKVBKk1A9+49kEAehN59B6NP/8EEtgxFf/Sj+8rjxmWo&#10;JuHZL7WlxVi6YxamHogVM9abuRAx0N89pvOu+WhBuuqrRY/hwW2bsKO9SbRP72hrFK+JibXtEuux&#10;Xyg1JYj/iCPb2X78PY7u6MTxbQQ3BR/FY0oGj1Osnj8dFrwFn4o6BikqUO2iLNa6U9AjhT7bA+jF&#10;ixYikGxAcFgQrKwsMFxTC+rK6kKheW86Dm6gV1RUhLODPVmAFGSnJgmIK/JyUUlHvmG8sk9t901h&#10;CyJZaDBNWJIc+hle+zh9w3oY6w1Hf1L+vr1Y+QdSDEBfqpLFIKN+gzB82LCPzXFSRWYV/ifI/Jpo&#10;1SBV5s11iknNislzlpI6V7LXpCq8lYDe1FhLmXkzli2KgaX9EBjZK8HOexji18XCI9IWjsHOkHVT&#10;hHypPKZTMpo1egrefvcEhxevx44p89E1djq64qajY8xUbBk3E6dIpc/NXYnrpNjX5i7HnUUJKPML&#10;hevXX2FWlidCtrqgKj8LJTxdLDcLNaScdeznCc760hK019agmRJViTeWzETh5ju2HFKVZjshaXKk&#10;6p6HlpIactc49yYy0JLCIPks/w0WDbZ55UXc0pOMIqo5VR4poyAxA47GtlDqp4RBX8tB5ivy9l/J&#10;Y8A3Cuj3xUD0/bw/Bnwtg8G9BmHQF4OwcdE6tBSVY9X2eZh2ME4sv9BcKbEdPzx+hDayHLw8g8SC&#10;VIjhpXu62nBi707s6iClbm/+2PGyo63ho/1gP81t1NImPQ6emyiFmI/8nB+LpRLo+d+A3tpBP9OK&#10;+GkTYWNiCm2era+iCjlFZfRXUsKxnvsUlhMAUyZPhJOzI0wNDGChrw+DocNhwBtuUmnQUNNASHAI&#10;Zk2fgayUFLIOKSghWLlFg2GWAl1PX5LtB8MsvcgMc0+gI4ICocNVxsBBGEgek/cKV5BTEKu2W1va&#10;IGLkKDEWgy1FT5j/N6AZ5o/NdOSbea280mJStrJy8CLoDaQmHU2kGJQQHtrZTJn9KBiayEPfRgmu&#10;gabwHmUNOz8zWHvbQtFdGY777RAdEACvYcawG6gKa1lNOMhpYISyNpzl1eFE4SinDld5DQQMGYpx&#10;uuaYpmeJfP9IJHgGkIf+GjMI6FAp0KL1IQ+15HEZZinQbTWkzgSjFGgJzJKZKQw1QypJ+uh6EtTc&#10;StPWXENAczc4Ay2BX6rSFcX0/elv8bGmPJ9UPQPFpNL9fiLReNsHvV73wjcvv8bXFF+9+Bpf8opO&#10;z74U8fnT/+A/3fEFPe9Dn+/3vi/6/NwbK7bNI0tE8BLQrMrcwSLWGqGjAJpqF1ZpBvjQ9s04TMG9&#10;iVKoewLNflqq1AyuNBhgaUjhPklHhloKNMN8bCvZlS1NYoZ9eUY6RthYi1Ww1NTVIKegiBM9lwJ7&#10;+v33qCovF+MwMsmzZm3YSEkFryKfhHUrVyNh3Xqx3Gt+FsFFiV1RJqkBVaOszqKZjo7VIoH5BDNX&#10;gVKQ2WpIgV6/fBmWL1yIpQsXYf3aDVi1YjU20O9PTkwSI+PSKHiAEbdq/P8BmteFriCYy3mJhPIK&#10;1FG13lRfh/amOnQ2luHq2R2YMckP5jaKiJnqBd9IKwSOcYGlpzGGWelB0VURI6/ybGInWA03graS&#10;NtS1DCkBNoD6EF2oDRkmjqoquhiiTgVdbTi0VYZhmLIOrAh0D83hsBskh4lpBPT2EQLoIlJoHpPB&#10;Czlyge8JNA8FlTTHScZpSBWafXFPoMvo53kpNE5s25ro86TSYiipmJLF07XKhO3gZJyPtZUFpOpU&#10;mArI8mSmkPVIQVlmBj2m2pKua14GJdRpuchJy0Neeo6YKMHDfXnbjnx6XpiehTq6j828YGR5Aep5&#10;4FR5MeopSZV2stRQ8PfggUutZEdYjVmlzxzcK+wH9yRKokm0ejDMUqBZoT91vPzvQJ/a2YXTuzZ9&#10;UuhtEriPbG7A4a4GHCRb00LXMnbUSBjxhJKhujjbcznd40cOCXsghS8zaSMpMSVjlMTlZ1G13x2F&#10;2QQzgcwD90vIO/dUZwa7LDeX3ueWiCxk0wXMSOMZJuSdeegnF5bUZKQnJiJlwwaxgVAmKXEaFSDe&#10;QzCLP0cljz/PMJfkFwpoGV4e/vm3IPUW7c4EMzfVSZrpePu2MtErWMMtBaTQrY11BAElMM152NyW&#10;BU9XLbJWRoib7AZb16Ewdx6KwBgvaBlrQj/UAP0z+2LoEEVYGltRiT8N9eFWUNGxwBBNMyjrWEJZ&#10;1wrKelYYMowUfZgVgiZMRfiMyTA00oXD0GHQkhsIv9VUy+z0FqsE5WcmC8j42nDNxS0XbCVYVT9B&#10;LPHRksSPx2twz6HkMzwysIysFDfd8Xs8RYuHkkqGk0rmIfIcQ+6Y4bUCa+i7S9YPpMcUXDsUZKfT&#10;tcwWwcv05vOArSy+r5Iuc36tKI8LHwfdXwpOLmsqOKgQioVySujcC/Dg3h3y+2RxiAVuTZF2uHAz&#10;3va2FhzfsxO3zp/C3k3tQqV3kq/eTeq8ZxMduxh6UurunkSGWQowLx0mhZonHUub7biFQxKfJgsc&#10;5c4ZSjAP0c8fpJ/f1FiJnKQ1+P7Rw09AHz10QHhdBlqqqnyUJhvSkHxpAppUuJS+EMPM6ixV6mJW&#10;8CweFZchxl7wGGYJ0JLglZXYsvDC3nzMSaPXePcpej2HYM6ln+MjQ9pE3leqzjyXUBpSqBl0/tyn&#10;ZjpSZrYapGoCaG6zrWFPn46OVlL+pAnwcFfBqAhTTJ7uDwMzdZg76SNuRiRUhyphdv5s9EnvBXUF&#10;WcoT3HDlynVoGNpA19gZRtaeGGbmAg0je6jp20JD3wEqBnbwjIpFMiVqOsZ6cDQ0wpDBA+Cy1BSR&#10;u31RlE6CkEF5BtkNXoSyJ9D13S0aDLFkUJJkjLMUaFZpfl5FBbS8UNIWzRNpJcNIPwUDzZMDeAaL&#10;8N1Uy3IPIqs2/w4ebiCSc4KZIS0W4Eqg5ZCCLm3D5uAWk78BXSkBurIsH989fkiiUYCUhHVUY2+k&#10;WpkS3SJeFaoMHWTvdra34Oyhfbh84rBQ6N2dzQLovQT0rk6yHwT0XlJpyXiPTx76/wQ0t0NLgpT6&#10;H8HLr3HTHgd3vvz048tPQB8+sO8jyAw2g8zB8EqhloIsuUA5AmgGuYwzeYaQopBtArc1E6ACaIqe&#10;QHMwxLnppBJcxVEwxP+Mxto6On5qZ/7fgGbYpTBL1bmabig31XHbc0VZHnKz16AgbxkV2AokbojE&#10;vHhPTJsyApGRzvAJ9oS5oxEcPCzg6e+KtkvN6Jv2DZQGy2DECC9cu34T5q5+cAuOgWdILJzJJ/O0&#10;fx1jO2hTaBg7YqidK2YnbkBBQwPsDUnBBw+G2exhiNrrR0AnCoXm68TVPbdACEtAQDN0DHHPYJCl&#10;NkKaHFaVSIDmHkN+vacy85HVnScHsEJLCgsniRK4OWnkv8V/k9uq+TM9m/ikzXzSjhlpiKY/iury&#10;bGFf6irJJlWRWJQS0N89pPMoF6rPrHALF0PNSs2tHluaJRMBLh47hGO7txPMBDVBzCEBmoIsCAMt&#10;DantkEItUW2eiyiBWhLcwSJZwIa7xqVxcg/PKpeMAflfgebgqqinIv+vMHPTHB0Z5pIsel8KNHeA&#10;UAglJp/9T4XmYJjZs7GSc+SLNmZJ5NHvaqQsmmHtCbQU4p7Byv2pV5CqXFLnmgqqvsmf8upCqclr&#10;sG7tHDqPBUhLmURAx2DmXB+MDDZGeIg9QqMDSXkpAbYzQkR0MGZmTkHfjG8oCZaHk4sHnDxDYOMd&#10;CreRo+E1cgzcgyJh6eiFoca2BLQt1I0doOfgjhnr12N5Wg58LNygLacMzRg5ROzxQ2HaRrqeSeLa&#10;8TXi6p+h45B4ZMlkVw4J1JKOlXqySvxZBrihqoaqeMlAJX7O+QDbji72rJSAHdm/m16rEbBKLAfV&#10;TmKp4iL6vRKllvw9CfTSYMB59VcOftzzOQd31BTlJVPtkkXvMdT8c0XCv/ORf79IdslLc3CiyEBz&#10;iwc317GPvn7mBClzG9kMid34GN3t1sJT91BqKdQ9gZZ2fTPIPReu4Tizp0PEuX2dOLu3E29/7DFJ&#10;9tD+T0D/U5k5hMVgiKl0c3DVVUjv87K4BTxoiApBPgFc0K3yDG4WQZtJ8DLA2WwryGLw8Z9Ac6eJ&#10;FNz8bLYRecJDS0fP/RNoXpsjj2CWemcO4Z1Lef3kGlK2arQ31JKXT8LCObFYs2Ii5s8OEm3QoaMs&#10;4e9tjOgId3gHu8HMzgR+wV6YO286guf7Qb1CGZaGZB9c3KFr4QBb31C4hEXDg4B2DYyAnXsAjG3d&#10;YGjrjuF27hjq6A4lSzusTy9HiL0/9GUVYT1jKAHtjzzKQXIyKJEmj1rMCTSvvt8NNCunFGapjxYA&#10;kyoz7Nw6wte7uYaSvyryyZSAcatCZ0MdNjfXYfemThzetRMXjh/DsYP7BOASZZaoM0Mpfj/VVtX0&#10;swygpGbo/rtsx7qjno+kwPw6w84wS4LUm6K6nAvHp/e5kDRUV4rfKQoLfS8Gmvdp6SQvvYXHepCf&#10;PrxjK66cOiFsxy4OsiA72xspSKVJrUWnSxePxCM/vL0dh7jThewDB3em8GqmvG4gx4ndpNIUp/by&#10;8FKOnkB3ifg70KTQrMxSJeboqcyiwb67mmLPxVWONLHgYJvCwZvcfAI6kxI9CbxSoKUws9X434Bm&#10;VeYZJ3z8Pyk0A80LmEvthhTo6jKGmRSsrk7Md6wvz8LyBXGIDLXDpDh3TB7njuhoF4SFOMHXzx4u&#10;vg5w83bB3PiZyMpKgd9MT+jWa8LR2hJ2pNCbd+5B/MY0LFqfjvC4GfAMGg1330g4uofB3N4PprY+&#10;MHXwgw55a+sRQQhx8IGVwhBEp3gIoHMpT+D2einQUg/9T6DZPnAw1KzSklF05JvJKjSQ2vIAJm5R&#10;YKg38diXplpx7GpoxOamZrR2N/VJW0hqK/hnCyTwkQURS0Z0Ay1Vbenf5se8uinXEPyclZx/lq2H&#10;VKn5NX6ff/7a5Uvi73Dh43Pkz9TSkZcOa6bz5gXaNzc1CKh5Cd6zhw9SorhDwCxpm24g2OskC9Ww&#10;9SCgxYg8gvggQbyPZ7F0++KeQPM602Kt6b1bumPzR6BZnf9LoY/RH2ZwGWABcTfIbC+4amGgpckD&#10;JxMiW+6GWZpAcuQxzNxKQgDzBFUeIddToaW+WQrzfyk0A0sF4f8GaKnd4OY6thu1Fewv69FJ1fLW&#10;tgbkpCzD+pWTEORjhvGjPRHiZ4vgIJ7uZQ4HV3OY2hvDzcsFc+ZMw7w50+E91RU6NWpwtrPFouVr&#10;8ei7HzBvzQYsXJ+C1Rn5mL9qI+atSMD0Rasxi47RU+LhHjwaNm6B8PQNQLS1M9yU1RCX4YNRewOQ&#10;w82fDDTVZKV0LVmhGVKRvAm15HHNvDqSpPlO4ps/+Wfhgwnm1moClW1EQT5BXEcqXS26zFtIuTcR&#10;0JItLCQenI8SKClZo5/noae1nCj/rSARvPSeNHgNau5253Nh6yH10lIrwr9PAnsJvv/uMV3j2u7z&#10;lxQA/h2i55CBphpFqtIMNg9gunLyqGijZqhFZ0tHPXaynxbrekg6XA52A80wH6YkkLvBGWrp6DsO&#10;KdRn9m39vwH6kID3I9DdMEuUWTLbhLNbthuszgy0RKU/dZz8vwHNwclgT5ClIfHQkvZmqXf+J9C5&#10;3SBLQ6rQou25hC4sKVE9dyfTRdzW0Yy9W1uxb0cN5s8KRniQHRwth8KV7IWLkzk8A1xgZGcILUNt&#10;xMZFIWHDKsTGjEIgKfTQKlUEOToiblQkHj54iNUrV2DWtFmk8BMRGxmLuVNnITuZ7FZeCRI3pmL1&#10;2gRs2JiMNdNnIDUkEjPJfsSmeiOcFDo7cSN9f1boTDG+QqJon6p+Kdj1AsYKMeZE2rrBz3kkHYPM&#10;bdY8xLS6sEBSrXOzHQHdXsvgtJDdaBIw87hq/nn2u1LlryPvzbaD/64kOZT4d1ZUEWQVuH2ZoWag&#10;GVDho7uVWRo9gW5rrBPnLdSdfqaef5Z+VyNFmzivalGDMNRbW7jZrlW0T+/b1C6AZpglQPNcREmH&#10;Cyvzfh7fQRAfIWWWAv1xsNLH1g6eDCBRainI/zvQBw+KJQmKyQ8XU3LGj0u4p4uCVZlh5kEyBfSe&#10;xDOzbSD7QNYiR6yVQUBTZHOrBoUEaG6OIyvCNoOCO2QKSH3FrO0ewes8C2i7AeYj+2fpLBSOv8FM&#10;/rmgu7mOR9Rx13A9K1ZNLTpbyL9R4rF/C1Vn2ysxZbw7HK00oD9UAaYGOhg6TAPDTHQQEBMIQ0oI&#10;lyxfgEkT4ihJ9Efk/ECol8gh1twWPnrDET9xHKItrTHJ0h6rvYKQ7BuOHFLkjIAYpERMxLpRcVgT&#10;PgazwkchPXIMin3CMG04+fNED4Tt9UcmAc2Fm61bBW+WRGBwFc7AfgJaAh833XHwc/GYwGSQGgjO&#10;ZgadFLC6iKr3kmKxfh4nYNx9vrurkxSTFVryOwTQ9FkBGCWXNXRkX81As+VhqPlxHSV69WWSZE4E&#10;fYZ/B4dUmXkvF97+gjcpqhNgl2DX9i0fz19ATa81SAtICSWNlRWisLFKc22yhQSGIeZZLmcP7SfF&#10;5mY8CrIaezoJ9vYmOkqSRW6rPrCNEkSC9kC3WotEUQS3RbeL4ASRF1A/RcfTopVDEj/1BPo4A02Z&#10;eDE3LxG0ovUin9speQFvHjlHiVg6wUbBALJtyGOgSYGlkUvB++gJ/yxgJj/NqkxAFhKkRQSr9HHP&#10;KOgBtDSkQEuh7qng0jHPHGI2CqkXt2p01NaT1WgidW7C+QPt2Nmag7gYJ4yP9YGzozGGD1OHlZ0l&#10;DKwMYe/pgIBwH5SVF8LH0wOh/t6IXTwSqvkDUR89EU3+Ech0d0e2uTOanf2w12MkDjmH4qB9CA6P&#10;GIUWlxBU2/pii3sE1hlYodTGC3tGUfJpbgffpVYIJaC5nZZrLU6uGSZWPe5JbSBV48FIIgggoXIU&#10;EqB5ZB0/Z+AJuOoiCoZe0izH8w0ZaMmQ0wpsb28hi9L9Wf69rPbcIsLjP+h9Vk+GmIPPQQp1bWke&#10;QUiFi9WZaoH67sLFwQVJWI0i8uFUiKTQM7wMMZ8nnzd/jl/nbnButpM+5nNjlWaoNzdJljtgkLmz&#10;5fSBPdjb1S56FVm5pW3VDPPezc1Cqdl6MNBsQwTQ2ztFkiidZMvBnSz/bMb7G9DHDhwQIEuBLpX2&#10;BgoPnStJ+DLpmEEqmU6KyRaC7QXByxDn0PNsBjiDJ6tKQrxHwU1xhVRACrLZI/Njti3dVqM7/k9A&#10;82P21QwyN9NJu7kZZuGdCWZW52aqhjtIEXZSaT97cBOuHe9C6trJ8HHXQ9RIVzjZm0BLXRn+oUFQ&#10;N9CGppE24ibGYMyYKLg6OSDY1wthM72hXjgQe2PH43XcfLwtr8dP0xbj1ymL8MeUxfh90kL8OXEB&#10;fqfX3k1fiPdTF+K3WSvwYf4a/Dx3He5NWoI1Tl4I3eCC4D1+Ami+RnztLvpiwgAA//RJREFUuImT&#10;NxSqIqC4ihfdyASIVBWlYEuBbuKZKbyGXVUhBVf5kuGkDDQDIx1D3UpWo62Rk0lSSPHz9DNcyAtJ&#10;WQnGSvLtUpDZOnLw45oS3sqazoXUmhNOHl0ntRdSoBlSKah85Clih/btFnaIwZdAz9359HfyeeiD&#10;5DFDLbFE1d0qXSexGiQ23DbNfvrvQLcImDkYbIaagT7M1mMbQU0hGUrKk2slqzHxkTtXpFBz/PTq&#10;b5bjAJ0UKTGBJrqwCcBibhoj+CSJHPf382OGOkvS/Ebqk8+fpS/LA4Ea6eR57EQzBY8S4w4S7s7O&#10;o8KRTSqVm00FgR7/VzDcBOw/geZg0Dn4/Y+DkLq9s6TdmW48KRYrdGd7DXZ21OLkTl5+qpD8rj+8&#10;R+jD39OK1FlNrP8WGhMFNf2hsHKxRQcpg4+3JxzsbBAW4AuvcY7QLByEAxOn4eXaLPz65CneTV2C&#10;3ybPx7tp8/B6+jz8NHcB3s5biF/nLMSH2UvwfMkqvFqegPfzV+Bs9DSscPFCZJqXAFo6foUVWgK0&#10;pFetp+L9b0AzyJLVlAi0SlZeUj2yFdz6IRSa7VU31G30vdubuZVE2uPILSJkB8gecuGpIN8tBVoK&#10;NR8rC7NRU8xQU4Ghe8VjM7gGEUEeuifQ0gFJtQT/948fobWx9iP0/H1K6b4W8jDi3OyPBYALG9ck&#10;otWDPv9x6TBS6aunjpEl7BRQc/AWcAwxA83WQ8DNs8ZZoUmdWaGPdSu0ZE7ify8EyfGmJ9BH2XKQ&#10;gpYSyOXc+8djMgg09r0MNCtwDtmNusoaHD90BI/u3MGv73/CH7//ir/+/B1//vkHJVH3cPvGNfxJ&#10;r127chkP79/Fo3t38eD+PVy6cB4njh0RI8dySKW5IEhhziWF5qRPCrFUnaWPGXBWZ6nV4JaNTx0p&#10;FeA9XUqLcpG0cSkyN8Rjd2sBsjdOQVyUPTxd9BHsYwd7K2MMG6oNCxcnUmc9TJo5BZcunhVL/zo6&#10;2CIsyA/O0ZYYWjQYmyfOxE/7j+DXn37Cd1OX4udx8Xg9NR4f1iXgDzqXHxno6YvwbuYy/NW+DX82&#10;kjokJ2FPzARMs3bA6OwAhBDQUnWuyC5AXVYZmrPL0JpTjo78aooatBXWoL2Ig5JZOnYU02tFlego&#10;IQgqGtBcQH6Un5fWYmt1CzZXNqOef0ctqTKBzN3N7ZT4tTZKBv83UzRxckl+mL02e2CxWA2pdBnD&#10;TCFN8st5cyOyksInFzP8kqY6Dvb5oh1bwC6Z7c1RQ48ZaJ5szD2Joos8jwem8Xh4Hs8j6WhhqDmJ&#10;ZZXm8+xqpO/TTN+hRWI9eF0P7klkheZgoPdullgOqZfew+3T3MEi7AYfJeM4/gn0cV4a7H9TaAaa&#10;1Zjn/fGUqSI6ySJK/PLYPrDSElgXz1/G77/9jr9+/wP4i+LP3wTMDDVv93X1yiX8/P4durZ0ITRy&#10;JEzNTXDj2lV8ePczffR3/P7rb2hvahGKW19d81GVeaCRaLPuEf8EWqrOUpgl3dykYlU14gInb1yB&#10;2CgPLJwVjrWLYrBsQRiiI23h72GGGL8R8Hd3hq2rHZT1tKFjPBwz586kQpQOTzcXjHBzgo+vGyyC&#10;9TC8VAEZ7v74Lr8C9zs249vIsXg2ehJez5+Mpyui8WJNDN4tm4hnEybi0eipuDmLwG5uxqnZc9EZ&#10;GoOxBiYYVxaOwN0+ZJUkrUAqz5Qh/0qOYjAUKMTxR3nI0VHu5WAMfilLR4qP78lB4bU85PlIn+NQ&#10;fK0gjl/9+iUaCWBu6uMds/bs2ILD+7djz84OdLTWENSk8mxPyHpUEIAcPYEu4eZXClZpbkasIlDZ&#10;m1eKVhBJh4po5WCgS6kgUnDy2EBqzAni6RPHha3hRJdrHu6LKKBCW0KslJNAcVRQbdRUTElrOfno&#10;ylq019Rgc0M9tjcSqC2kxm3tuHbkGM7t2YeDnZsoeOttid2Qxn7y2WLLCwZaeOlPQEsHKokgqKU9&#10;h3/z0D2B5rl/YmQdJX18LKFq69aNmwTzH/jjtz8pfhdA/0VA//HHb3j/7idSu/P45Zf3mDhhLPyD&#10;/WHlYAMLK3MYGxogKiISwQGB+I2A5p2KeNARWwYpsP9vQDPMrMzSQUjSZrrK7ulV9TwnjzzkvDlx&#10;CA2wxayJwZjKa2zEEsTeJrA110JMqDe8PZ3hGeAJ1eFD4e7njUwCbdyYaASSd3ZysoO7uxP0vVTh&#10;vM0EG/z8cCE1CzU+wWixc8ZmUvHniePwpiIE76pH4qeCKTgSHojTvqNwfPR0/HLoKHaOn4Ia33CE&#10;aOhgQkUEgvf6SW44XUO5HwejOp9sRgHBQbajngrkxqUbkLw6BQlkV5JWJ4tIXZeK7GQCJZ1UL5dU&#10;rqySgrxyBdkpumatFTXQ/kET9Q28Smm12NPx+KF9OHfyME4fO4idm9uFZWH7IgW6J8wc/LyQciN+&#10;LIAmkKXBFkLYiG4fzVajZ3BrB3+Ok0pWekleJQGah6gWke0ozkhDStEasaSv2nMVqL+geKkKzZdq&#10;0KCj1it1ETpvNKH/sy60flSHNkX4rQCx3rQU6H2dbdjXJRnrwU14+7okK5cy0FKVFrGjFWf3c0fL&#10;JrIcPZbT5R2qWJk5xMxsUuVCOlFuk75+mZSZYPzrjz9JlZll8Q/+/OMDfvvtA06eOIbfSaVTkhOh&#10;P1wXuvq6GGZIaseDr1VVICsrK8Y4v3z5kj7/G25evfa3JDCbAf4H1Py61DtLYe5pNarJavDMGO7l&#10;KilKwejRbggPdkBsuBsmjPJADCWCY2N8McLBjAqTO+ztzREVGwFtIwNMnz1TnOuYiJGICQuBg60V&#10;RjjbwshLA07bzOCrq4OkMWNRO38R8kdFIM3HDzON1TDVvD+mWshghedwpJOi14ePQe2YKSifOxdL&#10;7Byx2tYFXmqaGF0YguB9/h8tBysvr7rKG8/zlm+J69ciPCwCc8h3J6bkY31iFuIXr8PMecswJ34F&#10;5sYvwdLFy5Gwdp2Ak72x6HihKlz7iSZqaouFQkvHdmwib8pwb2ojS0Iemme515AdYdUVUFMImOm4&#10;uaP1o0JzfAJa0isoVWgGu4GuM0c91YZiT0myMTwcl1VdCrboPeZOIzGUmEdcZmNN/SL4nfdAE4lO&#10;W1WVsEC8bEUbef5t9QRtO/nmDlLfbVtx59xZ7NzShEE/DxAgS5NDATQli5IZ5Lz4oyQZ5Oi5aM1h&#10;iu3N5cjbuBwvnv7wd4VmZWaV5uAOj0JSsctnz5DF+I18MQH8e0+gyTf/8StOnTxOCv1WQM0wa6ir&#10;QVlFGUO698pQU1MRU6J+/PFH/Pzzz/jw4QMe37svAblbhSVAZyKTnvPYDzH+4x9AS1s1pENEaysr&#10;wZu5F+Wn0c2fhLixLpg01h8RgY4YG+aOUQFOiAxyh4WxLvT0NKBvpAOfQC8Y21ggj2qc6dMmIzzQ&#10;D5NjY+BkZw1nO0vYhhpAMac/hg4eDK1+srh66TL0FeQwfEAvWCkowXSgHAwH9IXp4H6wGDQYxrLy&#10;MJKVg4WiHBzkZDHT1hn6ffpgck0MQroVmjuopEDzMNLi/Cw4UgGKihiDeYs2YNmaTKzeWIDkrCpk&#10;5Ncju6QBBaX1SE3LweTxk6lQJP8X0FVV3b2NwlpwuzVbEEnvomiH5sSQHrNKc+cMA8iLVPKxkuJ/&#10;A5rhFB5aLEgvgZpBlgaDzUBLPHSV+Lyko4gKAv0eHs8hWkLIQye0LIfvBfduL12CDauWInH1Uiyd&#10;O0PMbhFzDTsoCaQE8fKJIzh1fDcGvR/wEea9PHCpB9C8qilveSEA7gE2T5rlYOXm56/I9v4NaNFr&#10;R2BJe/COHT1GloKsxV9/EcD0oT/pHwq2HH+Q/bh25RqB+hovXryEg4MTFBUJ5CHqYiV9TS1NeqyE&#10;PXt3kDI/p8+8IJh/xfr1G7Fy+UrRQfJpSGgaAcxNfCkEeAo9TiWYue2Zk0EerJRL6sxAcAcBd+Py&#10;6LNaUq8KZOetxJx5wYiJtkNUsA0WzxyFaII61NMOAe72MByuDT0DHYREhkHPwgiRMeFoJM8d7u8n&#10;FtEZHR4MJ0sTjLC1QOAUVyjkykCFYA0O9Me3396GKu/2338wFPvJiVDoK3k+ZADFwMGw0DeCtbEZ&#10;DPoOQqylI5x1DTCpbgxC9vnSd0giy5YqgOa1qMtJwRKWL8P0iVMxatR4zFq4AfErUinSKTKwcEUW&#10;Fq7MxLJ1+diYUoqVyxIwfdI0AWhzbZlIsNhylJfz+toEc7c14OGjDDJ3xtTzaENSQkkXOH/mv4Ot&#10;hhRoqe1giCuKuXs+m5ScvHAJ5TmiNYZbOCTBsPKcwtYauv7dyZ9QdS4YnBSK4cQ5WNe05CPQ3HTo&#10;7eJI72UjYel8dNWWimY8bvGQJITtuH7lpARo0T7Ni0G2k4LTkYDmUXk8j5B3rmWLwUBLoWaYdzRX&#10;YHdbtVim9w1x9hHoQ/v3fxw0xJZja1cHfv7lF/z5558SoPm/bqD/JIV++sMTfP/d92Qhfkd8/EKY&#10;mVmI3aUGyyqKHaaUlJRQW1uDP/78QCD/LOB4+/a9WA/a1MhEjJYTXlkAze3NUqBT6TF5926YC3nS&#10;QD5l5aTyH8c7c4cBqVV+zkYsWDoacZOcERlhjQkxzhg90gGjw1wIbhe4O5ljwsTR0BiqBjNS5qGU&#10;DIZGhGD65AkY6euDBTOnw9fdBZ7ONvBzskZG/UrIZvUniOXg6eqKE8eOQnnQIAzow+sQD8QAXluD&#10;Hsv0o8f9ZNC/dz+MjY6lz3qIUXbRVk4Id3PHpPpYjDxIliMjka5psgCaWxa4U2XZ/LkI8Q9GZPQk&#10;zFuSKICet4xiaSrmL8tA/HICe3UuVm7Ix9rVqZgzfTYpawlaasvRQeqm80TrI9DSzpiOZsn60byq&#10;v3SAPyduDK9UgT+GUOL/E9AEJAVPsq0oye0GuljAK427t26imQqMFGgxdpoUv5KAriSYOTlcWRMP&#10;7/Nuol2aw3CYNqaPj0MyKXUnFUzpTHGGmuPwwS2Q+yArWj+4GY+PUqDZQ/PKS6zQUpilSs1A72qt&#10;EkAz4H8D+uC+fR+Bbqyuxk+kqH8RvB9h5v+6gX775ic8INvAvrq5uVWos66uPhSoWpaVVRBKvWzZ&#10;MgHyLx/eUrL4DufIK92//wCamjpQVlQScwfZYgjvzJ0yFJLeRVZrKlQEsjTKhDqT4vDIMbqRddWl&#10;qK0qQH7BCkya7Y6pcz0wbsII+HoOQ6C3ISaP88GUsQHw9LJBQJgv1HRUoUcwh4+JQhn9bEiAL3yc&#10;nbA8fh6szE3h6WgNb1sTTF8bhUFZMlDklTj79IVs7z7isUz/gegnZqYPFDPS+/en6MdgD4C6girU&#10;5SjxIdUOJYWOCwnB+NpohO7zQWbqerqmSQS0rAQeAmfujKkwI0UfPW4mwZyCRavSMX95GgUdl2Vi&#10;3vIszF+VR0AXYM2aNMTPjqcCXEoKXSp63YY+1UZJKe+FIhmdxwP+t3Y2i+GjrMoCaPKsUiWWwisK&#10;FD8noBlg6XsfX+8O6eB+McC/KJdsRj5qS3iSLwflAQQog8yg11FIgWaFFkCTGK2sXSCA5teqyWpp&#10;kAU10huKBfTd2+sqwTsCfISaznvblkbI/zoYdy+dF816bEcObOqgkCwjJoAmiHsmhHxkiPd21JIn&#10;lwD9+sWzvys0w8xDDZ9/9x3+ouTt/wT0u5/e4sPPv+AhATpihDt8fQMwbJieAJrXfuC9WX7//Xe8&#10;f/8WFy+dxaNHD3DmzBlcv34ThoYmUFdREwOXPgJNj6XBvpq9sxRmthu8Pl1lCSc6VXRzCWyCubgo&#10;EavWx2LB6iCMn+WM8ChrjI9zxoypvli8IBojg+zg5mkFe097qAxVha7RcMxdNB+dWzoQFR4KV2sr&#10;LJk7CybGhlQl2mJSmDes/DQxKHcgBsn0h3L/AVAjuyEvOxCyBDCvfMRKzSo9iPw1r18hR/ZDfYAy&#10;tGSGQHOwClyGmWDu5ImYUB9NloOATlmH3PREAXQJzxIpLcBYKlT6ww0wbspcLF6dgWXrc7Cc1HjR&#10;qmys2liGFcmVWJFSg42ZNdiQkCcsB0PYVPMJ6ILCdAE0N9t18mD6PdvEoP9PQEsUWuKLPwEtCtX/&#10;J9AS5ZYAnS2iVvQqSnoWRXc4qXNPoCu6FZoB5k45Btrr3AjxuajgICjJy4l1XKaOixU9m7z0QU+g&#10;N3fVCsvBEwLYU7NK/98Azcmh1Eez5Xj9N8uxby8lg5kiU/z911/xByWBv/3+Hr+Llgx6Tl6avTMn&#10;h9LjymXLYWdnh9GjR5PdUIaODnlVUqhfyKow0G/evMHt27dx48YtnD17HufPX4SlpTX09YaL7dmk&#10;LRoZPLewu6tc4p15NooE6o/L4VZIlkjggTeZGSsxe2EoFqwMwvKEUMxc5ImxU1wwcawTxo9zxPx5&#10;IQgiP+0TOgIGTqZQN9SC38ggtNCFWrN6OUZHjYKXmwtmE3xm+sMQQl47Yf4kmHipoT9ZDkUqmINk&#10;ZHHh3HkokE+WJfUdJCMnQlYcB5PdGIB+38hA5st+kOs1EFpq2vB1csPy2bMwo3kcgvdx13cCAZ0i&#10;2plL83NEC0B08EiYm9jD1S8CwTEzETd9BWYvScF88s4bMquQVtCIyrYDaNx0GDWN2zB+6lxsoLyj&#10;gVS6qaYM2k81qWZKI3glEwPYauza2iVJCnkiQGUV6ikaKGnmJFC6YZNUdQWAlPyVFfGOvjyLRjKs&#10;Vdqpwu+LlguK8qIMuvaZZPWy6HcR3MU5YiJqK9mfetFOXYgGgr+OCkUdwV5NUUWxqhtobqO2Izun&#10;pDQE8irqUFPXQDnd181kWdrJLnWKDpc6bG6rJKBlyCu34/nd6zizf7sYmccLA4kWjy3NONC9gPrh&#10;7QT1DvLTOyXt0lLrwYnh3z30np24efE0/vr1PfDHr/jzVwb5Z7x79xOePXtGQJ5DQ30jJk+cBA83&#10;DyyIXwB38osmJiaIiopCQECAgJdbMhh+bp57/vw5eec7uHjxMlmOC9i6dTu8PL1hbmqG1OQUodAM&#10;dmb3gCbuKu+ZCLJ35mSQZ3FXcxe3uFmFmDU3DONmOCF+pQ9mL/PAPDpOi/fAkmWhmExgB4+kKn2s&#10;J4KifKBtqYuhZrpkNyKxcOlCzJo5VYyu8xrhjDHhYbAy0sfoQA/sp4tatSMb2g1kiZRVYW5mhUsX&#10;LkFugBwGEsADexx5w86+5KMHyytBRUUDGqra0NXRp8TSERsWL8GUhlgE7ff9L6C5XT88IBSeniGw&#10;9wiFo28MHHxiYO8dBSv3cNh6RcCBXguKnQ+/qBmYOm8VJk6fj+TkNDGgqb6iWADNCs2tC2J8Oim/&#10;ZLuKKmEV6ys5KslP8wRb9rgSXyySt+7gny2n5I+hLiskv9ytzqLFgkdVfoQ7i4DOptdy6B7kErC5&#10;kqSQN//kkXoUjaT4DRT8uIaCm/vWNy0lyzEC6Ykb4OM5Aop0nXhdvQEDZLFw2lR0UoLZQd+nvb5K&#10;jO3ubC0XCs0tGif3bBFQs+1goLlLXADN63GQNZFCfXBrk0Steyyo/vplT8uxdxeC6Y97uTjBzcmB&#10;VMRYrPrer18/OhGqZgfKQ05OUdgKFVV1WFhYi32zDQ0NYWBgIFoxfiVl5ySSgWaVvnfvHi5fvopL&#10;l66IyMsrgJeXD+xt7ZC0MVGyBgcBzZv7SNav47EbEv8shZmXweIRdVV0o2opi09KXICZ8f4YP8ce&#10;Uxe7YlVaFOasDED4eDOERZjDJ3A47EaowyvIBr4RHlAx0ID1CFtExUXDL9APkyaOxfSpkyiRowQu&#10;wA8OFmZYMWcyrh/ahk2nayBDlqMvKzDFhQsXSY3lIUOPZQYMpusgAZof9x8oh/70uLfMIPQhFWdv&#10;raehg+TVqzGteSwCdnkLoLPTkgTQPF2NJy6E+IUiPGIinP1j4BgcB8egWNgGjIFdwGgEj58Hn+iZ&#10;CJ20DGGTluDhy3eYOnsxVq1cIwYr1ZUXfgSawWSfzIkhzwbnlf0Z6J5zEKsIrp5AS9VZCnQ52YnS&#10;AslCOB+B7v6cJCSfEdOwysg/01GM5SCgpb2IHLWlpM5cEErzRPf4xrYV8CIPnbVxA5KWL4OmqgY0&#10;tYYhLGQkAp2c0UlJ7toFc1GenylmFrU1lX4EmqdlXTm+Xyyqv3cTwUwKvZ+BZmi3N+PgNgnY+zeT&#10;1SLf3NOG/K1jZf/evbCxtoae7nCoqmlBUUkNSsq8ybsilBRVoDJEE+p0w/jEtHT0YGZuDVMzS+jp&#10;6aG+vl5YDFbld+/eUfJ3Hz/88IPYFu3SpUuk0rwX+A3MmxcPZ2dXONo7IDFhowCaIyNVMpFWOlGW&#10;1ZmththKgu0GKXQl3bhq8s6z5oTDxkUeIyeawzNiKKmaOsInOiEozhxjyT/7j7RGQIQT7DwsERob&#10;Ck1jLcRMHI1tu7fD29sTMdGjMHXSBLGdmDcVXm8XBzQUZ+Hm8V1YUzgXfTP6oxdZjN795agwU/SV&#10;RV/y0H05MSR4+5PKyPSXxQD20RT96HlfAroffWa4zjCkrl+LaS3jELjHB1mpvK6JRKF5QcvkDYkI&#10;9A1FSPh4uIWMh33IWDiESWLGOvrubdsRMDYeYdNXY9TM1RgfT79r7jIsX7byI9A6BHRRMdkAATTP&#10;QGGoucmOx3HUUtQR0Dw9iteWZg/NsP430JImOk64PwHN6iqFmkOq1Dz7pZoVmMCVJIdkM7ph5gFO&#10;lUU8+YOtIak4WZAEAtqTFNrL1gYb5syDjqomhuubYM3KtSgjAUvkXR4WL0AbJ4gfgZah5K7h4ypL&#10;PMvlOOUGkrbpJoK6Sagyx75N9JnutmdWZ47/AnpTZwcsLM2gZ2gMOWU1sUi2Ah0VyPsMUdeBmpYu&#10;1Kla1RlugqH6ZjA0IS9sYIa40WPIofwmmvL+oATy4aPHBPNT3Lx5ixTuEtmQu2RZXmDz5q0icTQ3&#10;t0RgYCAS1m9AagovMJNIN54XZJS0O0vVWXTN0g3hFepFBwElPCmpq+EXYo6IcXbwH2WECXO8MMyi&#10;D0aEDMWoKU5w9DGAkZ0GjGx14eDpgMDIEBjbmWIhXbx9lCPwhuyBAb6YNm0SrK1M4eZgjXEhATi1&#10;oxOd5Zkw81VH38x+YgHDr3v1x5df9UGv3v3xDSWDHF/36g56rVevPujTux9BL4M+FJwkDtMkhU5Y&#10;hyktYxG415vygmTkZEqA5iEEi6hAh4VGwN0nFCOCRsMjZhpcIibBNXIqnEdNoedz4D9uEcKmrUDk&#10;7JWIi1+H2FmLMJ9yFd4bpoYsBCt0aRkDzU13PCulWvQQ8gKT7Y1N6GhqEWCz5agUCs2WgmwDfV7y&#10;mJI3oaYEYRm9RpalspCg5Y6fbsvAXdw8uGlt+yKsbVtCsQxr2pdiVdtCrO1Y0CMW0usLsao1Hqvb&#10;FtFxEVa0zMekXXGwu2UF8zG6mJQRCRV/BTjOsUNC8VrUFxYhYd4ClNI976ovRWd9BVqayjDonQy2&#10;UdLLizvyUgfnjuzBzfO89UmDiL1djeBVTPdv4nU9ailq6HmDsCLCfvwT6LrqKoLNBIYWFlBU0YSi&#10;MgFN/lCRSpcqqbK2niGGUSnTNTSDtr4RtPSN4ezhjRfkk3/66SdKHilZpETx/ftf8OTJM1y5ck2o&#10;8tOnz4XtiI4eTfbEGMMpw3d1dcXGhASyG0liaTAxkVR4ZwZaos6SKpDHFfAQS25/LsW0KaPhE2CK&#10;yLEOGD/dG96hDLUH3MN0MWd1NNQMBsJqhAGGW+pgZOxIYTXGTh2Pw4f2o6y4GCFBwfD1cMc0shwO&#10;9lZwp1g3bwbO7+7A/XP7MYyUv096H3zTqy8+/+Ib7Ny5Wzz+4muOfvj8yz7d0RtffdULX3/Tm4Dv&#10;K4KTRE0q/ClUzU5qHIOAvV7ISqfvlpEC2ZeDxB6CC2fPQ3BQOHgpBEdKCn3jZsEteipGRE2Hx+g5&#10;8B27EAHjFyNs6nJEzVmNGWszETVtPmYvWiz29OYJATpPtVBcmk6qzOt08Ci7GmynBGrn5i5s7ejA&#10;lvZOgrpZtFbxDBkJxJKFY6TJISuuFOgKSv7ESLsCSgSFmpOCk5hk1myAzNt+8LnoDu+LbhTOCLvl&#10;iek/T0XMoyBE3vOn8EPEfV+E3aZ85bobAq64ktWwh801M3x14UsoVg7GkDoF6G8eCoXyAfjq3Reo&#10;KyjC3HETMDU6Ep11JWirLUVDXREGEtCb6Ltsa5FMoGVlPndkN26cOyqA5tktPLaD1ZvVeS8lgnu7&#10;JMH2g33134AuKsgjG2ECUyuyHQTt0GFGGGZgAgNTS3rNToS5tR30DIzpczZYt3Yj3v/0C96/eI0p&#10;kyYJy/HrLx/w5se35J0fCIgfPnxMSn0b5eWVMDY2hZqaBuTlFWFN1iZx40ah0Aw09wwW5mYS0Bko&#10;4kSHLiw3OTHMrEJcpbJyxET6w9VtOCmcPvSMB8DOXRvTFgRhYnwA/GPsoDpcFqYO+jB3NiYF94cb&#10;JXuhpNJi086kZIyOikZcRCTGxVHB8HSFm40FuioKcPvkDtw6tYPUXBX/+vFf+J+f/kfEN3988/Hx&#10;/0386+2/8MWHL/DlL19ibH2UBOj0ZAx6MRAB3t5I25hGticY1i7+sPEMh1vkFHiPnQWvWIY5HkHs&#10;naeuRATZDQZ60vJkxM5ehEmzZqMgL0vMPeSu7xICmjfnZJg5Gdza2oodbZ3Y2baFVK+NQGlEPlXt&#10;tUUkBPlkI/LIRlDwYx4kVVPA45/J+5YUoTafCkpeMap535pc7u3j50XIrUyE7mMdArAUtaTgOxvy&#10;8dvzYyRaP+GP10fxx6v9Iv56cxZ/vj5Lj8/i5ycnceVYA1LaZ8LzrAuGa2tBX3cYIv0Ielt7fPbk&#10;XyjNzMTyefPAex+21hajtboYDbVFGPCuv2jO29xYjW2tNdjaUiXAvnf1DE7u30b+uhm7qSba20H2&#10;gwcvkWLv7qgRwUBz/K3Zjmd+GBjokgIbkaUwJh89lI6SxxaUvceMnYi03HwcPHQE71+/x1/v/sCD&#10;Ixcw3TMUiUtWCsvx24dfcffufbS1dYimusePv8eWLdtELyJ3vvTt258SrIGIjIxEYmIi0qjayUpL&#10;JqBTUJiXQZGJYkpSyoVnk8xQ5gE4DHQjeeiokT5wddaHrZ0mdPQGwifUCrrmAzB2dgACYpzgFeYG&#10;DQNVshv20DHWRgzvohU/G9Hh4ZSskRVgZYiNQ4i/H8KC/eHrZIdjW+rx4NxOXD7cDgt9TWhSrtCX&#10;rMSXX3wl9h3v1as3viRF/vKrv8c3ZEdE0Hu9vuoLma8HQkNBjTx0AsUaJK5ficw0niQrSQpTNiZA&#10;R1MXLm5+cA+MgXPwWHiNmYnwmcsQMnUpwmYQyLPWIXLWWsTMXY/ouasxbnECYucswZjJk7F1UwcV&#10;iPXCQ1dUZlNh54H/5J2rK2DwRI+AkMFA8qEydJQhOPq/pXMihZV5S9e8O/gz4v23HPQafa7n+z0/&#10;35d+/j+/f0aP+WfIWr35Boq/yUDpL0XgVQfwslHEXy+34a8X2/Hn8130eA/+eLYTBx/lwOmoGXTU&#10;lUStH+3pgwWegfjP03/DQldPDCtgC9REOVFbDd1jUmgGupUKbFd9JbY0V32M43u34NtLJ8lSbCKg&#10;W0mZuTuckkUxyVYCNHtqCdA9Wjm4De/p9w9x98F9nKVkbveREygoqcat+9/h9btf8OHXP/H+3Qc8&#10;u/cddpTUY5lPBGLUTTFSwwzfXbwuhoZyu7M3nbwRqfj9ew9x+tRZjI0dR8mmHVSUVATQjvZOSKKb&#10;m07qnJ7KVTL7Z97BKUvAXFLICQYlKDwMkiBuIivU0dBEVVM55s8YjUA/M9jYqGBUpAvMbbVg6aQK&#10;S1d16FkpU6IYDgcfRwGztYslps+dirqGGviTd167YiUmxI5BbEw03J2dEBXijxljwnHpQAcenN+L&#10;k7uaYaQ5hG6CGmRlKQns2xv6w/XIJ/ciT91L7IXXqw/7a46+9Hof+kw/OtLjPn0wgApB1MiRBO56&#10;qn1W03dcLWDOoO8pS0AnrFkHK0tHOLr6wdY1kDz0GHjFTEfgxPmUBC5FzPy1BHAiJi5MpUjG5CXJ&#10;mLc+D+mV9QiKiIY15TeNBPCwZ9ooJ6CLczNELdZQUoGvPnwF5R8peadQfEXxozzkXwyGwks5SbxS&#10;gNJrRQx5owzl10r0GYXu1yW7CUii+7MU/Hzwj7L44tfPxWMFHrP9pA+0fpHDN399gb+etwDP20T8&#10;+XIzxRb8+YLAfrmDHnfh/OsC+Jy3hdoQKuTa6rDRHQ5/LX2h0Frycpg2cSwqyP7UluaitaaELEe+&#10;ALqlinICinZKgDc1VpBKV2NzUyVOHdiOB1cvYGtTjWQ7ZbIduzrIW7fVkRVhf10voP4b0JuralGd&#10;kIp9rV14/t0LfEdx/dZjHDx5Dj+8eoNnT18hZU0yXAyt4T/cEmMtXBChY47JbkH4k6zHyx9f4syZ&#10;s1CQU4QsZf2nT56harIQWhrasCWgBw2QRaB/EFavXI305ESxCmlWehJys9g/p4sRYLyFhfDOrM5V&#10;xWJoKM9cbq2qwea6MqqmEjF3ZhDCw+kcAsxhaa+JkWOcMHF2IMyctWEf5AJt86HQMdWBb5g3ElMT&#10;UFxciAB/X6xZsQyjR41CbGw0HMjyTIwKR3NJOr49vRM3jm2jTLlJbEgzc8JYODrYiZGDqirKUJCX&#10;hbzcIIJ8AAYNGojBg+TEdxk0gB/LQpaOcrKDEcvDTKmgpiVtQHLyOiQlrhGP05MkQM+aNgOWBLSn&#10;Txic3INhaOUBh4AYOITEwn/sbHhGT0H4FEoA1+ZhWXIpZi5PRcTkeLhSEhk4KoosYYGYAT70mRYq&#10;q3kZtiwBdFNRFd3E/0FHTj2aCmvQXFSPlkISgbJq7CULcvvMVTy99R1e3HuJN49/wpvv3uLVgx9x&#10;+sAxNJVWoza3lCxGGerzyXPnUgJOz+uzS5Fbmgy9RzqozSEfTrZp/YxQ8ugz8c2fX5AaNxG47fjz&#10;1SYKAvoVAf1yO/56tYvsxxace1MI5yNGYnN5HgahREmzqayi2MzUzlgf42OjsG75QrI8uWiqpEJJ&#10;dkYAzVtDC6Ar0NXA6+SRnSKot9Lx1oXjuHh8H7a38SqntZKFarp3B2D78V8Knbt2A1x1jWA51JBA&#10;y0NReQPWJmZi6bqNWLh6LSZOmY6pYyZhzviZyFmdio4SkvzGLXj+6Dm+/+4p7j94iJbGZqgOUYOS&#10;gjI2rEuAIVmWES5ukB+sQDddHvPmzEcCVcncRMdL67I652YlC//MMHPLBo/hFeOcSZ15+n4LQc1f&#10;cGdTKS4f7aSkZhlWrRyHkRGOMLUZAm3DvnAPMsPIsT7QoGTQ3M0KNu42mLFgGi5dP4+Fi+YihOzF&#10;utXLERroSwnhBDhYmWPR9Ak4u6cdjy7tFSp9mLLlTVTd8Rw7HgOevGENjh89go1rV2H9quVUICjL&#10;X7YEa5avxNL4BVgwdw7mz56FkUGBZGlImdeuQyoluhkpG5GWliCA5haPNLJWnBSGBYeS9bKDh3cY&#10;ZsxbhQkzKfGbvABuIXHwDp+AoDEzMGXBOoydtgyzliTCM2QMgqImYv7K9Zg4eYYYQsudK2w5amoL&#10;UFbAQBd9BLqxoBI1ZeU4su8AHty8hbevXuLFDz/g/rf3qLZ8jO8eP8Wdbx+SMP2Ix4+e4NChQ3j2&#10;7Clu02ebyXPzOHMWFXEPKCnPqNqAYY+16XE2clJWYOXckVib5EUK/RU+fNeAP0ilf3+zFX+93gq8&#10;3vYR6L/e7Mb5n0ow800khgzqBXkSAHmqmVWohvv3k/+BuZ4OPF0cxcaqPPO8jhLTutpcAXQTwdxQ&#10;XoQ2qonaxdgVif3gI4+Vvn/trFBrCdC8n4sE6AObuaWj8e9AcytAVmYGVhGIcxatQMR4qg5HxcI3&#10;PAohMWMQOToOyYnp5G/JtG/Zi4MHztCJdGLPnuO4du1bumDfoyA/F2YmFtAdqocoqiYtzCwF4ANl&#10;BsHKwppgpkQwKYWqYm53ThVNWgw0r038sZmOfHNdZbnYXJ7nznWQ1dhGX2hvQwGObinG7EnecHPT&#10;gY2DFiJinSkx1ISeuTycfC0xxFgdbmGe8I8KIGDGYT9lyePGxyAiIphqhkXw83LFjClj4eFgi4TF&#10;c3D9yFY8vLAHF/a1C6DZv/FYhTxSpKT1q/DDD9+RVViJjauWIp3g5DbmpNWrkbqOQKXnKeSVkyhS&#10;E9bTe+uFQmeQb05NXY/kpLXCfqQlEdAvBtHf9oGpiQ28/EaSFVqJ2YsSsHBFKlYl5JBwFGBDWjES&#10;KJKyKpBVVEdRg7yyOuQWV5Ftm4gSStgE0M+6gS7kprgCNBZWCqAb6MgLNbaTqCyNX0QFvxx7duzF&#10;w/tPcPbsFWzdtodq0Ev49s4j3L79CN/98BynTl/Atq27cOPqLdy8elNMZeN7IAV6KAHNwz4z1y3E&#10;2vmjoW7wOb6h/z886sCfT5vx++tNH4H+69UO/PXjbgH0uZ8KMffnCGxcOhFKMv0wmKyZrEwffPHy&#10;c4ywtaRadiqiQgNEV3odjxGpycFAVmgSLwaavXQ7WRFWaU4QpX6aF6C5ffGEWLuDFXoPJYgM9MEt&#10;km7xvyWFe/buRV5+AXLySpCeVYS5C1cgbtpcTJyzAJPnLcS0OfHIoiqpsKQGNXUdqKhux9bth3GL&#10;bMmPL9/hzeu3SElJJogtMExHF8OHUfJGVoPth5KcEpYuXCJgFp0oGbzcQSrBnIr8nDSqTrNRyu2j&#10;ZZRh8wwNshkt1TwNvgLN5LNqc5OxqTQRFWnxmBbrDnNTedjYaSAw1Bx+IRZw8TZB5PhQaFpqw8TF&#10;FLMWTceKNYuwavVSKlihBEQUEjeshre7C6ZPjkOAqz1ai7Px7fFtuH1iG07tasIB8mCdpApVBTnI&#10;I2+fsWEtnj75ASnrViF53UqCdo0E4LWrkUbvZW4kwNcx3GsIdgI6gZQ5MUEkuanJG5CStJ4igUIC&#10;tJuzK0yMreHjPwqz49cSzOkkHtlISi1EWmYpsrLLkVdQg+LyFlTWdaGGar+q+k6UltZgdHQceJH5&#10;BrrRQ59o0fXnNZ+5Fy+fgK4QQDPYxfmF6CDLeOL4aTygXOfy5Zs4dfIyrl9/iNvffo8rV+8R0D/g&#10;2Yv3+Ond73j/8+94/eN7oeAnj5/B5XMXyNtKgE6vXE9Aa6EiPwOpa2dh7YI4yKj/SwD94EwV/nzc&#10;TF66i3wzxStSavbQr0ipCe5zPxVg/i/heHR9G+T6fgUFsmYDBvbFF6++EDunjaIac3x0uOigER0z&#10;VdkShSZLxdFM0VJVIsRsa1M1wUxB/nlbSy0unzyIu1fOgifWcssH71jLQ0wPbWvB657Ndrv37kFO&#10;bgGy88qRQT4qOTsPq5IysTY1GynZxcjMLUNBQTVd4EZUVragjqB+9uItfvkdlDD+hSdPX2Dx4qWk&#10;0OZinxRODNlmyA9SQJBvEFISEoUyS8Y7SyJPLCkmadkoodJaU1mERvbNdONaKPvtoFK6s7kchzur&#10;cXZHJTrL1iPcxwyONlpkZ+Tg52MCHz8r2DoZYcrs8VA3VYVXmDuCwv2whKzG0oXzxIb6Y6JGYQMp&#10;rYerIyl0LCJ8XHHz8HY8vXwA149tJaA5a65DR3UxqvIyxaqhGRvWYVtHO9LpmLSekjwCeiMdEwju&#10;xHUrCOqVBDvHGmQm8G4ECUjllZLITvExmdQ5JTmBlHqjANrBzg5GRpbw9Y/AoiUbsXRVFsFcTALR&#10;gKqqNtRUtaChvgMdHbuxZct+bN16EFs276caqw4TJkxEJp1TE10bthx1DWWk0JI25aZiCdAlyTlo&#10;pOT55u37OEnKyzB///0r3Lv3DHfvPsONG4+pJn2I+/df4PnzX/Dq5S949/Y3Sub/xIcPv+HDL7/h&#10;/u0H2NbZhUqyf+nVa6HzSBPleWnYuHoSVpBC91X5Ev/58BmWTnHDgcb5+P2HdoB8NF6R3SCghZ9+&#10;TUnhmwLEfwjBb68Pws1eDwqUZ8gO6ofPnv8bcpQUhvh5IjY8WAxN5SGqFeVZEqArCORqXiCHoC7n&#10;ZcUky/PyMggcWyh4jMeDa5fEyLydLbw0r0Sl95OP/rHn8NEDBw8gl5K4XPJiecXVyKXsObeslpID&#10;Vo0GlFDU1rbTBd9JF3s/9u07gbc//4FXbz7gyfPXpAK36MJPohvnKIKTQ06gNFQ1sWE1V72SRWny&#10;eCZ09t97BUvoxpSVFoq5cLxiUG1ZNtqr87CpKgdbazJxamsFNpdvQPaqyQLoUcH2CA6wpRpAHZbW&#10;WrB2NELk2HDomGgiakI4cgsz4ePphpVLFyEyPFRAvXDebLg62mHCmEhkrVuCG4e24PWdM7h6ZAsB&#10;3YZ9HfUEdAkBnSWA5nEIHJmsvgRnKinuRrIhDHZ6ynrkplHCt5FUm1Q6k5SZt9dgkAXM9DNSoFMI&#10;aG6HNjY0hqGhGYJDY7BsVQrWJRUiJbME1bUdaG/fge1kCfbtPYxjR8+IOH7sLPnck2ioIwtBQrFu&#10;5XICmhT6qRbqG3lPFUnXdENBuQC6Nq8U585cwAPyxy9/fIfH3z0nmH/At9/+gDt3ntLxCVmNHwjy&#10;n/D69R/46c1vFL/g/btf8fPPH/ArQf37r3/g0rnzorBk1JJCPyKFzkvH2mVjMW9yCAZq9MK/3v8P&#10;RpipoT1/Fq7tTSCLQTC/3k1Q76TYTCrdjPOv0jH/Zz/89qoDJ/eWQq731xgk2x//evov9B3QB96u&#10;Dli5YA6ps2TMdVlZhgCaE0Ip0E3lxcJ6dNZV/Q1qHnJ6eMcWPLx+Gcd28C62vHMtz1Osw6vnTz8B&#10;fefeXdTWNaGclKK8qhmFFTUoKK9HUVk9yiqb0Ny8hUDegyN0sS9fuY1Ll25i7/5j2LR1Lx2P4Oy5&#10;i/D3D4SPl6/wy5wIst0YHzeBbnYqMpLZN6cT0BkEci6Ke8ziLuXxAjyarrqWoC5CTtoyrJwdgcyV&#10;k7GlYi3ObsnH0Y4cLBjvg3BfM0SEOGBkiCNcnPTEsrgjvOxgbmcGY0sDxJFnvvfgNlxdnbBuzSqE&#10;Bflj4tgxmDVtElzsbTAmOATbG4pw7+wOPLt1EpcPb8PJHe3Y09aANlIInoafQxBmE6SbWluQRXDy&#10;qLH0FFLbjWvJIqWjqpwH9/Ag+wqR+KWTtZDCzJG0oSfQEsthMFwfoWGRmDx1NmIpsc6nmq6ipg2b&#10;tu3DqVMXceXyDdy6eQf37z4k3/uYjo9w9cp1tDS1Iysji2qWiZRXlEuAJoXmMRwMdE1OsQC6PKsA&#10;dTX1ePT9czymBPDR42d48OApQf0UDx++FMr84MFLsojfE9Rv8f7tH/j5/R8C6HfvfqbHvxDgP1Mu&#10;9Fgk6ClVayWWgxR64ZyRiA6yI6C/xme//BsagwdiyXh/7Cybj7uH8/DXs7349UYzfr5Sjnfns3D6&#10;xlLMeeqAn29k4pd7m+Fja4x+Mr3w72efQU5JDvpaqmTrNgqYeTOl0tJ0CdA8kYGg5mC1ZqilkwGE&#10;Qjd9WoXp/JED+OHmNdF7yIOaeOP8vwF96dJlnDpzHqUVjUKRc8ibFRHQJRTFlJxwldjevhUXLlyj&#10;C/Q9JRQX6cK2o76JFKZjC9raOmFgYAR3Nw+MDA0XCs2tHEkbkgiIFPCazzk8I4ZX2SGgS6WTXktL&#10;xZgDXnmpvqoerfWUFCUtwMb4aBQlTMWRtjQ0Z89FV8lqzIpxx+hgO8SEjyCFtoepsTIB7YjYiVHk&#10;o10wYXIs+dBM7D+wG44O9li9Yin5Zlcx5WrWtMliDPTowCCcpATi+c3DuH/hAM4f3CqGIO4kf8bV&#10;XGlWJrKTSJkJSPbQWXTkUXMZdAMY6uyMJNTXEFBVRdhMVR03zaWQn+bkTxoMNSeEwnJQweCOFT1K&#10;lCOjYrBufQrcvcPQ2LELm7cfwLkLNwiw52QB3pAF+Bm//fJBzATi+OnVazTWt6CJrATv2CsFura2&#10;RPjpCgKvKqtQAF2RWUT2JgW3KOljlX746CkBTFA/fEGPX+E+wXzt+iNhOx4++pHynp/x9vUHvPvp&#10;A355/4H8ND1+9wGvXr0QPbXJ1WtIodlypGJynAdG2GlDRo2Swr++gZmuIQyVZBDtoIoJDorYkzYT&#10;J/Ln43juFBzKjEZ5jQ+izg/FhfrJaE2MhrOBFvoT0P969m8YmepjqIYSElYuRl2pxEOXlWaITh7e&#10;4JODFbqFx3uzSlMizCrdSQl7JwlIV0MlQc17Trbh6bfX8eDKOYlCU7x63sNy7Ny+mxS6BZt3HcCW&#10;3Yex7+BZ7DlyHIcowTh+6jzOnL2EI0fOorGxC0VFVeSnqzB9+nw4OI0QE1/dR7hDUU6elNEN3qTS&#10;GmqamD1tFlXHycilKpzHAheyOguF5mV6JaPpJDtW8bQqXgGJqn1KBHY1F+JAXSqqkqahLmsOclaN&#10;xdxoD8SPC0JMsAvCQ0cgIMAJVpQEGptpYeyUGNiMsMfUmeNw7NQB1FChsHOwQvyCeXB3ccSEuNGY&#10;Nmk8osl+TBwVhPN7O/Hjt2dx7cROnN6/WQxH3NxUgdrSbORncFsyJXuJq/H06Q/ITOPNcbjdPEW0&#10;m+fnpKKcMvPNlIwUU+HJziB4EylJTJUMtEpPJvClQQWAYZcly6E/1ABe3v5YvyEToaPGo7yuDZu3&#10;HsDlS3coof4Fv3/4HX/9wYv30M2g+OP3P/Hmx5/QRWJx5tRpAnoBQVwq2qEb6wrFjef9beozJQrd&#10;WdGCObPmU+30BPcfkd14KIm7BPXtu0/IW/9A8b04Pnz0Gi+e/YRXz96Q7/wJb15RYfrpvRjL/van&#10;1+JepNZugM5DTZRmb0RYgA0sjbXQR+M/AmgTEioLPTU46g1EoI4CJhpoI4bsXrSFNsZZaSJojCpM&#10;2hQxx9cG83ysYaagDCszY1Lof0NHQwX6w3XofsShnkftlZO4VaSJ3kkevcfjqqVA85ZxLDKSGS7l&#10;6Kjjlo8ybGrkNuoKMRHgzeM7Yrgp++i/tXK0tnRg1Sq6Adnk7bKKKPMuQUpOPlKz8pCRXYC8/FKU&#10;lNSguroJXZt2CrVuo1hHCqyuoSV6zRQIaDNTc4xwdcfE8ZMomUpERlKyWONNsqY0qTNHN9A8NJQH&#10;7vOgG7HQd00NVfkbKdFZi6Ot2dhNF7UpZyHWzBqJWRGeiPS2xZiRntDUkIW5pS5s7QwwwsMGDiNs&#10;EDclDoHBnli7bimdaybs7K2wfNkijHCyh4/HCAH0TKq2F04djetHt+HptRO4cGgrTuzpFL1MfKGq&#10;izIl3jiJIV6HKxfP03nz0sDcRZ8qgM7LTkUh+UrepriMEtnMNLpmBPR/wSyC3+sGepgh/AOCER0z&#10;CUtXJiMydgoKS+uxc88x8raPSaHfkir/hT8pyf5TLEz1F7Zu2YHmxnbs2LYTC+bMoWS54r+Absgq&#10;EUBvosRyZGgkrt+6j7v3nwqQ79Dx23tPcOtbCcgct8lPPyCFfv70J4o3FD/i2bNXBPYbvH7zlgoX&#10;5UNXLiG9LlFYjvzMBMpHrKGpLoe+2r3xxW9fQEdzOBRkZOBgoIlQEz2kjI2Ds54ujDW0YU41kV6A&#10;DoZUKGGMZyDMqaY2GqIKTRUVAbScrAzk5QciIjSIgCabVJ5HQKcLoKvJu3PLB3+3j0ATGwx0R10Z&#10;2mvJghDULD4M9a7WWlw9cQCvHtwE78vyt6Rw69YdmD5nIZasS0L8ygTEL9mAWYuXYercBXTxx8Pb&#10;PwTWDi4YoqFDxl4OX/cZgN79ZfEfHtvQqy897wuZgYOgoTUUVrb2WLpsJflHyvjJO6fzjO5cgiU/&#10;R0RhIe/FTTeknCCq4n1FeCpRPdrq69BCieCm6gSc6MrHhd2l2NucRVl1OMYGumJKdCDZDT8MUZOD&#10;EfllNx8XjIwJha2zFWYvmInlqxeQ7RiDDQSRnaMtEsj7OhPQ1tYWmDA+DvPmzkRpzno8vHwET26c&#10;xPlDO3CEgN5FQLc2lKI0nzt8KCGk882h5DUzg6ySOEoiKytNbF2Rm5uG/AKyTwS26EQh+JMJYI4U&#10;ApuPaVSIU+iYyEC/HARdAnq4oQm8A0bROU+BgaUTZixciQ2peSgsaxRgX71+n+zHS9FLe+PGPcyb&#10;twQZGYUYFRGLJQsXo7GmFkOfa6O1lQt/OcoL8tBUKOlYaSZPHhYehdMXb+A2wXyLlZni2wfPRdy+&#10;T/75Hv1eAvouA/3qVzx/+YGOP+MFJZGvfvoFr17/jFc/viXb8SOyW7Kg/VgTq9cuhdMIB8gPUcA3&#10;2v3wP+//hUGKKujbrx9UFOSxePIkFK1JhKWJLXT0rTGUEl+NUYZwPOGCaRMmY6iiItQVFKCqooZ/&#10;P/035BXlMVhRDqHBgSjNyxHjr4srswXQPHuGRwSKTYrIbvDutW3koXn9vrZanuHC7exkQUidN7dx&#10;t3gV9mxqxjMC+snda1Sj9dgF6/uNSTivp4+Wb3qj+ctv0PDZl6j77D9o/M8XaPr8S7R8+ZWI1q++&#10;Fs/F6599joZ/02f4cxQtn3+OVvrMtv4DcNnAENeMTXDdxAQ3TCnMTHDT3BS3zM1xm8PCHHcsLXHX&#10;2hr3KR7a2OCRrQ2+s7XA95REvHA0xyNLfdwx0cUZFQUclB2Ak6rKOKKsiB0DB2D7QBkcVFHGFpm+&#10;2CMni6Maqrhvb41DKoq4OFwXOwcNwBVDA+waNBC76PNHVVVwdqgOvrO3wIcAT7z1GoGXlDg+JeC/&#10;p597aGOJ21Qt3jQ1pvMzwy0zM1w3NsINPv/uuEnf4yZ/pkdcMzbEVWMDcbxmxN/Z6OPxuokxTmtr&#10;QfXO59jatz+2DRhI5y6HfUqq6OzTH539ZHDRwBjfubjjlU8Annv44oWHN56O8KCfN8OhIWo4pKyK&#10;Mzq6OKGugftWVH1f6I1vHS3pfK1xh67hIxNr/M9f/4MHptY4paWDx86ueEM1wZvAELztjp8o3gSF&#10;0ut05PcofgkdhQ+UpH6gfIfjl5CRdKQQx1CcCraExele2K+kgF2DZel8+6BoyOf44t3/oPXrr9H4&#10;+X/oXn+BfYMH44SSGrYPkMWm/oOwud8g5DoMQHheb5xQ08DmXr3Q+RVx07cX+v3wP2inn93Svx8O&#10;KijiFl1P/g6XnE0h/8PnuENciLA0xz1LC+JC8j0f2kruz0Pb7rCzxCM7azym+N7eFm+83PFroD/+&#10;uHrlE9Bvli3DD0rKuPxNL5wlUM/8+zOclcZn3fEvyfMz//pXd/ybPsfBr/1bfOYcPX8kJ0e/S0n8&#10;vidDlPGU4hlVOT3jOQH2Qk0aqniloY7XmhRqQ/BWYwjeqCniB7kBeDxIBnf69MLDgf1xt38fXO/1&#10;NW7174tr33yDq998Tef7Je4PHoS3w4biO1KMb2X64bG8HG707kXHwbjR6xuKXrjZuzeeKCnil2Ha&#10;+E1/GN4P1cZbgu2NpiZ+VFfDCz4vcZ6S832qrIzfqED8oKyEJxT8Gh+f0Ov8nZ4Moccq9B2VFSjo&#10;XOnGS4JeI1WSfH9JaN76DJe++AKXqbDf6NMPl7/+Btd798W9QYNx8fOv6Np9hvuycrhGr135ujd9&#10;9iu81NDEI3l5+r69RdwfNAgvVdVgdepLPNNUwys65+d0zi+pOmegXyir4Bap5kN5BXzQN6QwkgQl&#10;6nz8pTt+Ht79Hr3+m5EJfjcxk4SRKQU9NzKm141w21Ebtoe/oHPqRef7FcXX2K30Gb4hhebvwff5&#10;IgnYta++we1+/cV5X6ba+jIJYpvVN5iQ/gUeDJajeyCPW3374nSfLzDwyf/gwudf4AKJ4UNZWbrG&#10;dF3pet7WU4LCd/8W96BnvCQ2XqnRdxVBjNDzH3sGXYMf1VXxRkON7qUm/jxz+hPQu3buwszZ86Ex&#10;3AwyChr4qnf3rI2v++Ibeszx9TcD6dgfXxFIX1J8RVbjK7IavUl9+pMq87DL8NAwJCZwdk/+OS0d&#10;ueSZ80TnSb4kCotQWlSIitIS1PB2YpQENlL2uqmlHnu3NmNveyEOdWRgW+VarJwejFg/8seBTvC3&#10;N8OM8ZFwdbeFFSmUiZUJLCgs6fHUOVPx5u1LjB8Xi3BK/BYvWQgXUt+li+Lh4+4KFzs7eDg4oLok&#10;B4+uHcHja8dw7tA2HNu9CXs6W9FVW0X+OQ8lOeliFFsBJbDcm/nk6ROq8lOQzT2aeZlkP1LpMfd2&#10;biTrkYT09I3IZo+dmUTWah1SKQnMTE+h7872IxEp5L05Br2UhTYVHtnBSjC1sYepgyvUdIxg6+CN&#10;5SuSMGlKPCKiJ8MvMBqBIbFYuSoZhUXVcHfzg5mJDTw9/TF9yjTy0JXQeaaNxmaetlRHSTUlVfll&#10;wnJUZhfD29sXC5auIntBvvnuM9wke3HzW8ljaVwnH32DXrvz+CUeP3+L5z/+Qt75N7z+6Xf8SI9f&#10;vHqLly9f49j9k1C8qSgW3VTRG4aBVGAUrTREUqinNxwDZfpQ4q8Ek+GmCPAJg6nZCOgaukDPxBk6&#10;EVaQr1XF/PglKCfbsGrFCviTxWAPLa+ohoGD5ClhprwqPRm5dH2y85LRnz003QNe4reWk0OyIrzi&#10;aRslqG3kodtryEtXF6Gjhnx0d2xuKEcXeest5Kl5A6LXPZfT3bplC4xNLKA21AgKasPQh/xxX6o+&#10;ejHMBDZHr14DuodPfk3xDb3XTwwJHThwMLTUtREXHYvEdWuRRjc0KzUFYp/wbAKEgOZZKCUFPOmV&#10;l8ItEeOv6+lEGebWRh6EUoPt9SVoLVqLtqIlaMici+1VG1GdvhRrZ4+Dn4MpxkUGI3ikHzT0tWBk&#10;Tj7N2QaRcRHIys/A3bs3MCYmGlGREeSV52GEiwvi584SCzKOIDvj7WiDA1sa8OreGdw+vRvn9m8V&#10;mz3uam1EJ100buQvzk5DESV9+RlpyCOg79+/J3w0j9cuINDz6P0Kutg8qCqbu8eTEpCXSZBzC0fq&#10;BqQlU9Br3A7N+5fz2JbyshLhoXnRSj1dI2gN04e8ug6dvz20dc3JnwYiKCwWIeFj4RsYBb/gaOgb&#10;24gJFsZGFrC1doC25lDMmzlTDB/lGStNLVViYRn2n7U5kqSwihL5Ea5uSKC85fad73Dn3nOKZ7hx&#10;63tcu/EY3xLMHHfJS99/+Ip89As8pqTw6Uvy0C9/IT/9nvwzwf3je/z48g0uP7tMVkkVymrqBLQe&#10;ZKgmkLVUx1d/fgUtHS3Iy/aGjrosjHX14e7sDRsbdxgYu0Df1Bna4eYY2KGAyckzkNyeiIX5c7Ck&#10;ZAG+ePMFlB2UYRxijA21K7G+ghL+soVYXjUf/d72FUkh3wdODGsJbg5OHLn5rq26GO1VhR+jg+Gm&#10;2MJQ11KiSP76b+3QyUlJdBH1oT7MWAA9QFYRAwbK/z/s/WV0XVe2tQufghM0s5iZmZmZmcliSxbL&#10;lm0xMzPLzJg4MccYsh07zMxUSYpS1b8x5tZ2nFTqnHvr3vdr90e22mhra/Na61l99jERywlsafBI&#10;6JWrVmHFqqUiVq1ejXXrNojedVxF18q1Gk2NdNXRyexsF7OX8oSFUqDHh0mZx3hoEM+CNClWfdo9&#10;T1ffvlkxlepjs8M4PtmEyY5c7O4pxvGpBky1laMgPgBe1kaICfNF1qaN2KCmQEpgAAdHa+QW5+Lu&#10;a3ew/8BuSjRCkJqcgrycXLg4O6NwUy42ZWUgyN0VicHeePnqYwLoW5ckCzdyH4BTpHQHKJOeHuyh&#10;C7BZBCs0z+vc0UYXJgE7yKpNwY0qDDPXPY/1cy+0FtFKyNuuNknji6ReWjK8bJiA3rt7F9Z8Tsky&#10;FY8mRuYwtbTFkjUy8PAJxap1yvAMiERiRgGiErMQlZBFCeNGqGlTyWPjDHUNXahTEq4kr4DGmh1i&#10;OjBu+t6zl5ehmBfTgM31jQigJzoHERQYjOKyrbh153UBMsfrb1ISSHC/+fbnAuT3PvgWb73zBd79&#10;+Bt89Bklg6TOX339V0oE/4xPP/sWX3zO8TXufHZHAK1IQrWK/LuSsSl+r7mSksL/wpoNayArsxQW&#10;Rsow0tWEm5MTJd4OMLN0hpGZI/TsHLD6qAwMnzOC4bP6sHrBFJZ3zfDHv/0RVi9awfSWKWxeNIcd&#10;BW9t7poj/VTcIsyLsQg0xy66cPdPDePA9BBtB0VIwT66MI4jc2M4TIr9s9lHG5uaoKVpAA0qCuWV&#10;tbBaRg6r1hPUBOxq8jtrKFZTIraWkq31a9dg3drVkCHPqqSkhqioWEkDSgudcFKmQVLnoY52sVTy&#10;WF+vUKpRnlWHgF4Yn5BUnk9NUExj3/QCZau7cebwTjy5Zwj7BrZjpCEPc50l2N+7FTMtxShNC0CA&#10;myW8PR2RmZcDRW11saREZFIYfAM9sG/PLIFVh0BvT2SlZWJzQQkcyGKkpCZgU3YaUiL8cHCyC+/f&#10;OY9PX7qGm+ePiUUdnzi6T7RCcd3nWD/9doKSlzLmhY0GuyTLaQxSJs5VjX1cB032gpcLHuptxjAX&#10;l2Qresla9beSDeHanNZWEV1tXMVHVqSjiS7iftFSqKaoIGyZhqYuKXI0ZfrKeHjlejxApeDDK0go&#10;1soTPDrQ0zfHytWy0NAyJNvkS6quj/KyUjGCfO/sOLS4LwepEU8yw83fs72ShpWhll64uXnBhy6Q&#10;CxefE83c777zpWgh/OCDb/DBR3/Cp1/8FZ9+/Te89+l3uH7zJdy4eRdffP09vvvhR/zpu79Lajso&#10;Pv3oS9z69C5U3+aR/tpYS8ndg5QXrbJXF0Avk1kHBYUViA20gZ+lBnJC7bE5wgU5wc5kDx2R4GuN&#10;JG8TNJYkoCwrFBPdtXQMu7D0uyXo6+aFqXiC9HbatomY6Osg8WsikHlVgW7a9opefgzzAtkqVum9&#10;BPQ+AphjDwG9l+A+MDWEQzMjQqE5fgZ0U2OzKBI1NY3pwGqLiUHWkvKu5T4Z6zdgPRn8DZTtMshy&#10;MuuhRorj7eWBqqptaKgjVWqkk9lCxS/Pr8FAEwyjPaTMDATBPDY8CF4WbucEeeZFoPeRJzwwy2PI&#10;uAvgLpycoZ2tz0ddYSw6K1LQXBCH5uIkbE72R1ywO9xd7eDu54UNqoowsDJG+qYMpKQnIC0pDg3b&#10;tsLdyR5FmzYjJzMP9vbkm71cUJS3EfXFebh9/gi+/+AWPrpzGbcIaJ4V/tTBXaIlama4jyAmQAlA&#10;ni10gOfXo9//0Ucfihygn2xHN8E+0N2MkX5epo3gJsB7WxvRswh0RwsrtwTm7nZeBYz+b62n+5L+&#10;0JqU9K6jJHD58lWQlVMiu2EIdUrQZFTUsHqDPJavWodlVAryJDbr1svDyNgCVqR6XJ+vQMkTT8u7&#10;a2ZUKPT8gmSArFjLcBHo4dZ+uBLQYVGpOHfhWbxB9uKTT3/AhwQyd0w6fuoiegdnKd/YAp/QOFQ1&#10;tMMrOAqZBWVIyyoUXRi++fNfRS+8L7/8Hrc/ewX6XxgRC1p0vNUho6MDGRddPPzPh8mC6BAbyxFG&#10;+U2GvxYmK73wwkwKvni8AO8cyMaHRwvw5elKPN4ahKfnN5Md2kJWrhnLvl+C8a4eMf/dBA/qoNKP&#10;Y5LEZLyvHRP9HXQuCGqegoxHow/0iOD7uyYG/wVoqVKz9fgXoI8fOQ5rM1voka/T1TEhn6QDFfJu&#10;PEcH92+2MjOHKyVXyXGxKCsoQMOOHaTKDSIBbKkn79jUQie3FT1U1PJE31xk89Rio6TOIwTzBME8&#10;NTqKXZN0IqiI30OxjxTn8K4ZnCLLcWC8C4fGmjHfvRXb8umA50RiqrkcFWnhSA/3REyQO/x83aBn&#10;bECWQwnm5IkDooJR31QLf2931G3ZAi9XR2ynLffFtraxINthhxICepqu/neePoO/fXwXbz79JJ47&#10;c1jMl3ZiPxXbpM6T/ZS4UqLHdmOEDu4AwdhHwS2Fg3RAuatmbwe3Ftajt5PBJptBr+0hS9LVwl66&#10;5Wcwc/Bsql3tjWS3OrHuy7UwMzSE/AaeRmw1KfVqMfPSA48swcPLVmIFgb5uvRwV44piDhQVKvUU&#10;FVRhSlDzRcB2ZY5EYPfM2GIHf54+d3EZuAFJS+FwywApujcqqprx+JnrOHvxWQyO7kR1fZfw6IGh&#10;8XD3j4RHUDTaBqfgH5cCR570JiUHbv4RcPIJgV9EHCpqmvDsC6/j1tevw+avdmSNArFKThFKevpY&#10;YamIR//5KGR19bFcbg3ZCw2EuuhjW5I1nhpOwDsHM/DmnkS8vBCNd49vxM3ZBFweTaWLrZjyEwnQ&#10;U53dmOjh5Su6MN7TIUICNPHS3Sq2syN9QqE5puh1DPX8SD92Tw4ImHm7c7wP+2jLNoSh5u1nH3/4&#10;E9B//hMlA5QkzE1x764a1FQ3iKjeXofm+iaCthHN1TWoZ0Xeth2NlLm2EdCcAHY1k1rRSWWl4vmd&#10;uUcd+2Ye+THG6jw6TEkgL6I+TjBP09U1SVcaeWfKUI/to/8nenBgjK7WxmJUZIaheGMk0kJdUZUV&#10;i8wwb2TGBMDH2QI5WSkwsjSDupEegqLDkJydjpj4GIQHB2FHWRl83BxRt6MKiQkJsLWzgLsbKXZW&#10;Kq6fOoRPb1/Gd289hzvnj+LKSV7wcQFHyarwwePir5cSukG2G5QUslJ3kbp+TArd19dGxT3BTArd&#10;20GWpJteRyenjw5+Jz3WTh6ah1l18tRmPGkOQc33+Tjs3zOHA3t3ir4c9dt3wM3BFutXr8Ha1ZST&#10;kFI/Qgn2I5RUL1myDEsekcRSikcfWoLlSynZXrEG69dsgIWZmZjSgYco3Q80K/TCgCQp7NjeQRew&#10;HyKiqdTaWITw2HT4hsQiOCoFIRQ+lGxGJGZiaHYf/GMIZlJn+8AI2BLIvCi/g28YRQic/MLgTI+F&#10;laZB+xM9jM0uYBmV0oraulhmJIdH/vEI1pHYPSwvAzldZWgaqkNVfTnMeRS+9Vo428nC2UkWkZEG&#10;CPXWhJeFAvLSoikH6RFAT9KFPkl51RSJyATBLFXpcZ4cnp4boYSc55ie4wRxMSTW436gB0mI+oVC&#10;M8iHFxPGnyl0Cyns7PQ8vv/2B3zy4WcYGxlHW0sX2po70Fhdj7ZashU1NRTVi9sakRBJxgeSOncQ&#10;0HSSeQkGTgR5HQ+xvDJ75zGelJuXkOAOSDOkNDPYtzCDY/tncProPAYay1G7ORl1RUno2JaFzChX&#10;JAU4oLYwDTG+DnCy0oWjkzniEiJgaG4IOTVFeIX44avvvoJfYKBYw2VbRSm8PJ1RW70VhXlZcLG3&#10;hr+HCxorS/DG1Sfww2vP4YNnzuHCwRk8dXQXzpHdOEIKNzNIdoNKFFZbHkHDiV83qTEneLzl/WJw&#10;uaqOq+96qGjsZ79N8HOthgCabFZHSxMdB57SjKJFMulkb1cj7fMQAb0GMafDEfVkOAKP+2FF6VI8&#10;uvlhLC8lgEuW4hG6/9CmB/Fo4SN4WGwfxiMFD2J5yRKsKluOkBMBSLwYjbSrCVj3zVrMUQLEve3E&#10;YIghSX/o8swSOLt6ISgsHl4BUXBwD4Srfzg8CWq/yCSEU9LZO70btl7BsPMNhUNgNByDYmDp5g+/&#10;6CQ4+4fC0S+EIoygjoBVgj+WPrcSvsExWLJaBusUVbDKWB7/9d1/4XcrVuJRFXms0lPDUlU5LFFZ&#10;jZWaq7BGex2M7E2hamYIY7J7jv7eUNRQQn1NlSjlln23lJS5U5SIrL6svKzQw1QacvAaLcPtrWRH&#10;uoXNkNoOhn+OhIch5pCCvZ88NEO9d2KAgB75uUI3NjSS3dAXYwAvnLuIP//wF9x6/i5mp+bRTv64&#10;q5FObH3dvehqIH/IQ47oZDLQfIJ5OJWYW0MKM8+4OcKDXsexMDMtYtfcLPZQHNw1i0O7uKtgD7bk&#10;xWJLdjQ6qrJRvjEUefGeKEgMRnNZNuL8XRAT6gU3D1vEJUZCz1QXmgbayNiUhfc+fo98sjeSEhJR&#10;RUB7e7liKwG8tbyIYHZFiI8HTu2ZIaBP469v3sTLZ49S4jmBMzznA6kzdxed6uvBIB3MXgKaAWao&#10;pUAzxOL+Ym+7bvLZneydScV5zo17Ci2A5hoO7mnXQseEa0koGe5vx5H9s2ibqsa2XeXYsqcUJeQp&#10;CyZzUb6zGFHN4TBOpZNPoR6hAvkAGehEa8B1syOCd/ijdGEzvacEOw5UYNv+EjSdrELz8e3kpXlS&#10;cwnQOxfroWuKqARw94WLRwDsXPxg5xZASXMWvMLiEJache1t/bD1ZpjDYB8QQUHQE9RW9HrPsFi4&#10;BoSRUkcgrbACaQVbYBrlheXPr4a1oxeUtQywnCzRSiNZAfTvF4FerquGJVrKWKklBy1LdYJ+JZS0&#10;lbFGXQXazo6w8fOBoYUJiRoP6u0mhSagB0idB3vEyKD7gR4ikIcXFx4aJ0vCtU5S6AXQw7wGIgVZ&#10;DSnY+0ipGebdY30ifgF0kwBaX9cABpSsJCUk4+UXXxOTyTx15gLBS0lOXb2AmUdo8MLsXdwBnnuh&#10;0Q+SqBtlrf08AWC/gJm3PJBTsvzatFixioHm9fUatpbQj25Dw5Ys1BaloSAhCLM9NajKjSG4o1CY&#10;FIqm0lzkJoTBzdEM2bmpsHWwFJOXu5BnvvTMZTxx9nE4OjhhY1Iq2aAqeHu6oCA/CxXFBchKTUSQ&#10;hyOeI4jfe4b88zu38QJ557MHpnF8YRTHdk5iz+SIOHiDdCCHungWVCptFoOBfunFO6JDUlcz7ScB&#10;z/c5uHGFOyVJqum4E1KLALuV8wkSBgZ6qLdfKPgAqfSBndNkayQTUXKHLJ7vmgc48GSK3NNwgopU&#10;XvNvhE4cT+PA/0+Nk7en7J7XZeEJd7ifg3SZZLYbDDRPpbt/bE60FDZW1MPdww/Wdu6wdfaFs3cI&#10;7AlW9+BoRGfkE7iBsCVltgsIh0NI9D2grT2DYOXuj4CYRAQnpCG3ohr23uEwj/HBsudWwcbZG/Jq&#10;unh09XosN5DBg39/EKuVVUiZFbBURxUPaylBwVwTZvYGkNuwAsvXkGUiO7LOSB8bdLUQGBGCEWJh&#10;jEBmoKcY6IGfFFqSHFKpTkDzClqcMHLwc/waqUrP8rqKw10CavbPrNKsyqzSe8b7RfwM6KbGJgEz&#10;Q81jAiX3DdHU0IwvP/kc33/xNV1VQ+ghVe4jJeLo4QYUMeCVB7u2kyLRDyL/wyBLF3jkuemE1Zgl&#10;kHmGTAK6n+DYWpiFvOQwbCtMIIvhjRRK+rZmx5FCR2LHpkTkx4WgMjMJKaF+cLM3Rw4BbW1nBi1D&#10;LQSEB+PDLz/GxOQonO2dUZCVKzrk+5BCBwX6oLQwD9vLS5AY5ocXnzqOL156Cl+9fA3PPXEI547O&#10;4TiVDNwdkes9eQkFrjMfId/PF6UUWoaVk0Kud+5hoOni7eOSqJMvXk4A6aJmxSbLJQGaR6pQnkEJ&#10;cndbF1mvATTWVhPELZijgz0uEuQBATVvObhhZPcswTk5jGnyiON00sapaOU5SnbNT2J64qfp0HhQ&#10;7DydvAU6iVKgxRzRPKaQgN5WUIWNG/NgZuUMczsPmNt7woFg9YlMJG9MFoNU2cYvFPZBkXAIi4Ez&#10;eWoOWwLfzNlLWA5vSgrZcth4BBPQvgJoK0dPKGnqE9Dr8IjWGtFSKKeljWVk+5Zoq+AhbSU8rL4W&#10;6zTWYNmah7Bk1aNYqiCLlTqa2KCticKKYrKfknlEfgm0FGpOEAXQdB4YZgZ7sq/jHtCSIBtyH9Bs&#10;OQ5MD2Mvgc0qzfFzoJuaYKBvSOpsAH0dPRho60FXWwK3g40dqewURvso2+e56Ajm/lYqpheHVfE4&#10;QTE+kH6oVJk5eE08Xl6M+9dyJ/5dPA3rzDj6m2sw0V2PLZtisTHaE8mhbsiO8Ue0px2yov3gaqED&#10;P2dL+DpYICkiCNkbU+DgYAVDEx04ezohJT0FO3ZsQzupo7O9HUq51mV7pZgi183FCUUFuZTEbsPB&#10;2V7cvXQQf37/ebzz/Fk8d+YQLnL14B7uKD4lEsJROoACaNrymntcRSdUmYD+9JOPhZXq5hErTXWU&#10;LLaKVkMGuqO1TryOp2MQHfsZaIK5lRWajstQ7wDqq6tFcjjCJ3F0kO7TlhSa10yZHh8VtRQLBCav&#10;oc2LWoqZPscpCOQ9pOo7CXaxYL1UoenYiSFq9B5uKRQ1HTwEi4DOjcuCpaUdrGycYWrjBkcCVd/G&#10;CSaO7jB39YG9XzipMqkzKbYTWQz3iGQ4BcXCyi2QnveGmZMXnMhz2xHMVi6BsIz0JQ+9Ck7uQVDR&#10;MMTydfJ4SHO1AFpeWwfLVJXxKNmNB7UU8IDqWixRWo0la5fg0VXLsEJJEatInWUominB5jXjRynv&#10;kADNS293E8gMNK9AyzUaxAwJC8N8b0uJohR6TgxnhxjuHvLSZDtG6VjQcdrDx4lA5thNFuTTjz+4&#10;z3Iw0AZsN/RhRGGoS1Dr6ZFK6xLYOkhLSRMtfaJvcBspMmXzA20MwCLQXE1HP5IbEqRzbPCSYjxr&#10;5vzcOCn9Njrx1Zgd78Hu0V50VBciJ9EXCcGOiPZ3QKSXLSLd7RDsYg0zfRX4edjBy94CafGRyM1O&#10;h5WFIewdrWBDsaNmO7LT00TVob2luVDkss25YnpcTzcXbExLxkBHHV64dASvXT+Cf3z+Cl68chJP&#10;s0If2YUTu6ZxYG5CHMwh+v2DVMrwlsEeIPvBczpzzQYP6e9uJe9MJUpHcz3lBT2iqbuLrASPKxRK&#10;TgotgCaQW8mScXCjDI/IqaupRRd9ZgcpO1f/SZaqk4yl5GPE05zx7KFiJVf6LlZjhpRbARlaths8&#10;vo9B56RKMtsoz9IvWRucX7NnRJIURvtGwNnFA/omVrD3DICFux+M3Xxg6hsIs6AQWIZGwzY8Du7x&#10;aQhMz0dQXCbc/KPJmoSJ1sm3PvoCu04+IaC3IkU3iPOG6beWKCitgZauGVbJKGGp9gb87offY4Wc&#10;EpYoK+IRTYJaQx4PqsrgAZnVeHjlcjy8YgUekZEhBVeFMtkO7ps+KXIqCdDT/SR0pNjSdQ3F6llc&#10;cUC5DCeDDDTfHybbx3ZEqtDSVsP7az64wWUXgy1qPn4FaD0DfegRzHoMM4UUZh0qYsJCQkk5piSK&#10;3C458YN0sri+lccJcp+NUbrSGGQOMfvRNKvzOEaHOtDWVIXtFbn0vmpM9zZguK0ShWnBiPazR5i7&#10;DQIdzBHj5QxfZ1JiXRW4u9khPMCL1Dcbzk6WMDLQgDs9Hxjmj6LiQqQlJaJ882bYEdAlpMgl9Dpf&#10;dycxzCoy2B8TPc148fIxfP7KU/jrxy/h9sXjuHpyv0gGj8xN0hU9ggk6cAO8D7QvPI9zH8NM8DHA&#10;HJ0tDZTckY0imKRzK7PPZaBZodmWtFI+wX032kR9fL0IXnypg1sMO8gPjtJFQSo9xn1FBofoopfY&#10;Dr5YeF46Vl8GmackkNgLiXKLNVLoN3IHJLYmfCHxb+CFNrmVkCduZKj3jkrm5Qj3DIF/UBj8wqOx&#10;QVMXqjaOMAgNg0VmOoxzs2BdvBnhba2Ibm1DZh995hMXcOz686ho6cKbn32FNz76HO998y2aJmex&#10;sbYBWnHu0PncGDak4Oo6plgrr4oVBnIiKVy6VhZLFclDK5PdkN+AP8quwe/XrcYDa1ZBhkBOLy3B&#10;Gi0tGNlYU6ndK2zdGAG9/LtllOARIwwvBQN9LwhwBpmBZrC5Km+YhIUTQlZpKcxSwH+CWlLjsWfq&#10;F5ajsbkZOgQ0hy4r8yLQUqhtrKxJcedJvXhUBwNNmSkVv6zMooqOi41FZeaTxXM68+KPC7Oj2FaZ&#10;S0rD/TzKUVuZhZH2KvQ1liDG35aUxRnBTtYEtAUCnW3gSn7ZzdMBjm728PN1RUSIF9kIC9hYGiIk&#10;PABbq7fAl7LnTdlZKMzJgYuDLalzPraWFcLXyxEBvh4Iptg/1o23rp/Gnz94AZ++coPsxhFcOroH&#10;J3fNEdDk6SlZ5TpPHk3DSS03LfNMqGKkCYHMceaJx4QFYZClKslT1PLoG2404ZHgvCosA91MHruR&#10;pzwgL99DRWajeKxZNPv30et5wSBuiJqfngFPG8yJkmThSrqw6LhNUkimQRsRyssNKTySh2dd5f85&#10;aWS1ZvXez831pOT8nLQeOoASQa/AYPhExWI9nbtHtHSgFBGM2D0zyLjwGHIvP4Hs86eQdeY4Mh47&#10;jM0njqHuwnl0Xb2C4vl5TN+4DvfcfCRQKbLl0CGED1RjxZ31KKvvhJquKTbIq2ONiRL++Jc/YuUG&#10;RSwlFV4iJ4uH167F79cS0OvXwDYoAJpmJjB3d4eMvh58AgPFevFs64Tl+I4sB5dOPK6UhIShZrUW&#10;Sk0xRfclMEtaEkcoX+FaEEkth0SZpUBzCNAp92CYfwXopntA6xDQHLoM8yLUhgaGYo6Ivs4+ik5S&#10;oVbRM41hls5LJ1Vnthq752fooE8SBJ2oKtuI4d5qtFQXICvRHw2VmdicEYowTwuEedkjxM0WHub6&#10;CBcK64i03BRY2VvCwc6C/LspjA3V4UjAZ2Wl4uKV8+SnbZCfnYltFWVirZSqihKUFOYiJTEa/j5u&#10;iAjwxM0nj+Cj2xfx4+ev4eWrj+PZM8dw8ehePL5vFw7NTtPVPUgK0EEgS4DmqkcJzJIORu1kMXiQ&#10;bD8dVAaJcwNeVoKDW/8YaDFXRx3PNFqHZlLqBoK7iacwoGPJE1K2tVACSSeon17PQLPdGOJVeikX&#10;6acTJawGA83HjY/fItTSJduESlOxykDzloOB5ue4UYWfn+2VdE6KJI/sERAAWx9fyFAetIRKWrvi&#10;TQjePYWEa08i9fo5pFw/g+TrTyDh8mPIuHoG2ZfPouTZK9j63FVsfeYyKp6+hILrF7D56kVkXt6D&#10;P155hGyDFTwpmZRT1sRaIwXhoZU1dPDQilV4cMVK2q7G71evxoPystCnc+EWHoagpCQY29ujmY7D&#10;sOgCITlmwkMLoIkfsmosKBO9XC3HNRkSleZq1BESkfFeeh+XbFwyUdI4S/Ay0PcnipL7PQLmX7cc&#10;hgbCdujS1SVCl4Cm0NbWFitcTU/Nk/oMiqXYhGemK2ecF54h6R8XzduU2ExSorIwhwN7dtJV2Y30&#10;xAgU5Sagdmsu6iuykZcShPzkIMQHs70wh5eTKSL8HBHhQWCTQjuSb45IjISppRGszI1gb2UGC1ND&#10;UXtx+dJZnDh2EG6uDigtKRAV9l50EWzK3YiCvEzRXTQi0BupEX547doT+OrVp/GXj17E3adO4vrp&#10;ozh7eDeO7poRdmOaAB2iXKCHDmwPKTOrc5cUaEoCeS4OBpprNnjWonFSD1abIdrvASqZOlprSaFr&#10;0dxQIwbCtjY2Edz1oh66jZSZ15BhoFmtu+iiYA/Ny9Ux0JI5SXrEhc+lGa9fKKbhoi1P7i6mDyZ/&#10;zerNELMa85atB1fVSUOo96JCB7kHwic4CPbenlAxNMEjPElmXjYCpocRe+kkUm9cQiYBm/3MReQ+&#10;cwGb6D5H4bOXUfjcFWx+7jJKb15GwbNXUXjjKaQ/sxv//cwyaJrbYltdI5Q0tbHeWF4Ara5FJcCy&#10;FWLo3YNLabtsJR4gqB1DghCckoK8yi1oJHvDk72LkpwB7msXQHOCKJq6eygRJ5s3QRf5JB0TXg6O&#10;vfbkAKl3F/d4JJi5Oy+9f4yCk0RJ9d1PCi2BultU4f0L0FzLoa+vLwlKDjkYZh0dHQG0FnmisdEp&#10;Upth9PXwSSFfRFcIDxTlYe9coyHWRKEieYHUg5WktqoU2akxiI/0Q356NMK97RAT4IjYQEdE+tjD&#10;l6yEm60x/Ggb7kn/kyLzIvPphZkwY6DNjGBjbgwHWwukJMfh++++wgAdDAa6sqIYWyncXeyRRs9t&#10;yt6Iivx85KfE48B4L9668ST+/O4L+O7t27h17hiunDyEswf34DhZjt1kN6Z7CVBKavvIavURfH0E&#10;Im97yAt307Hoojjz2OPoaeHed1TsjZD/JbBFX2mu3mvnDllU6tQT0GQ12hq4loPn5eC+LF1oqm+g&#10;RLgRvXQR9JIa99NJ5aRwdJB8OKkRH699u+bFlqHmfIOVWswoyitaEdBi5QKCltWYvTaDzeotVXCG&#10;fGFgXABtb2wLFy9POPp6Q8HIGEvUtCDn4QH/4V5EPH4QqVcuIJPgzXn+KYL2EooI4iJS55LnrxLI&#10;11Hxwg2U3iGY6T5DnvH8fqx+UxGecQlo6OqElrExZM2VheWQU1TF0pVr8OhyXqKDEkGC+mG6v1pe&#10;Aa5BwcjcXIzM3Bwq+Vp+Arq/QwDNq4Fx77qpfu7L0YlJOg9TBPQElVpsRSbo8VFuoOtuJbAJZgJ5&#10;lERlvEui1KzK98f0AKn3cCfmRrrwyUfv3wc010NTMcVhoG8gQgq0VKUZ5uGhcQKalYar6H4Cmk+K&#10;WH5tdgKTPOJgZoySrHpkpUQjOsQbcWHeCPGwQVyQK5JCPOBlawQ3a0O42hjDx5WAjfBFgIsNPDwd&#10;EZgQBhMLQwEyK7Q7AXzs6AG89+4baKOEzINUuba6Cjwtl6uTLbyTXEXV1e9//B3F7/GHf/wBf/yn&#10;JPi+JPhxSfyeg173a/E7+ozfie1P8bPX/A/v/8Pf/oBmSni5z3cz13oQ3KzQ3KeabcdQX79QaVbo&#10;MSo+OccYI5vBdo3vs/1gVT6wa0Go9C56jBNEBlpa+yG1G/w4WyFpS6G7tQvsqch38PbCBjqHy1S1&#10;8Ad1Lbg11iH8yG6UP/sM8shW5D9zCVsJ5MqbBPBz11BO28rbz2DLC0+j4tZVlND/JaTSOQT0+vfU&#10;YBMUiBoquXz8/SFvpojfff87rJNRwLJVa7GE7MZDBPNDpNAPL18pFk9aISOH5etloE4lOi+UxF6Z&#10;E1op0CMELavwNAX7ZQG0SBR/BWiKSboYJghmVmhpgvjzoM8a4l56nf8KtCEdCA4TQyPyrUb3gJaq&#10;dF1tI6n0NP24AVFkikSFgeYagEWgeVjVDBVzXa3kL2vKkRgdAH93eySE+yHKz5VU2gHBrlZwNNZC&#10;oJsdqbQN/NytyQM6I5Be5xfgAWt6jbGZPjwJXBsLE8REhuCbrz/DkUN7UU7Jn5eni6gyY+/s5mwH&#10;i3wjGF7SQVtJOXZ2tOGdq+fwxd2r+MuXb+Et8oq3nziGy4f248zuPTg6M4s5KmFmuvow0tiBpqpW&#10;1G/rQnfrGAa7Z9BY3U+J3Sga64fR2T6OstImVJXWo2lHOxqqWtBaS4rb0iPq4tt5Ct0ashk1Deio&#10;aYHDVTvUTVSDZ4ViCyLWYKSTyqPIB0hduB66nbubdnONUK/IM6bJR7NK7yELwXX2XNvB3vogWba5&#10;yXGx9PGB3XOi9mOB53xb4BUNeBH6UQG0dCqwrvoOWDrYwcHHG2u0dbFERQP/JacA0/xceIwPwLtv&#10;AEXPXEMpwapXXIj880+g8tbT2PrCMyh55gqqCOiqm1cJ9KdRSa/b9NwByLynTp44Aq2UZ3AHrM31&#10;mwTQstyvY52sWNLugZXkpTnITy9ZIwF6tawCgkmpufaIm7IZaJ7PhIHmHISbvxloXoST1Xl6gEr4&#10;+ywHdyPl/GyEbMkUCSd3aBoltecEUQIxtyIy3JLt9GA7ZgjqfwGa66BFPTQlgBxc08EgS6HOyy3E&#10;+Ng0BgloUUUn1GVx+TVerX96CuOjnRgeZEiKCWRbYSk87EwRG+wFN1JjFytDJJHH9Xe1hqm2EqwN&#10;1egxA0T5uiCMIiMrAdZuVjA00oGLqz2cnG0RHROGk6cOYYT8elJ8BNydbMRwqR1byuBMQJvmG8L4&#10;qh56Gqpx6cgC3n76cfzp7av480d3cOvCcTx18gB46lWeRmovKd8UFXmDXKPR2Irqmna0do6jrWca&#10;7X3zaB/YiY7+nZjff0ZMQNkzsgddfTvRP7QXvYM70TMwj8aWfjQR0M111Wil72ziajtKAh1u2KJ+&#10;ZBt62LqQf+7nDkqUFPF6i5xf8PGSdt7ivi57yDqwEEhtBys0J4UMNK+fwsFA7+NpfqcGKcgrznPz&#10;NyWKJBq8IJC0HnqKrIepvR1sfHywkuzGI6pq+K91ayHr6ADHuh14xN0djgMdsB/qxGpK3Bzbm+A2&#10;1A3bnmY40WOBOydhXrMV0fOT2PjkMQTsbIHSR9oI35gpkuXelno0jm4XHtrUzAIycipYvU4ey9du&#10;wKOk1EuWrwb36V7N/ec3yMCXLixJEt1O+9tOeVfTokKT4nLjymI13QxBzQkhzzEyRceE+3nwjKfs&#10;tccoRE0IhaQFkX00qzs3jTPcnQQy3R+k+7T9OdDkGUXDCgXXaPBWT+8noHkbHBROieEchsS8dBKg&#10;760nuAj0/OwgqrfnI3djOMIDneHlaA5DdTkEezrAyUKfQLYR910sDWGhp0pAayDYzZaU2wnBPs6I&#10;SwqDlbMltHXU4O7hKDrpt7Y1IDzMny6kDsRFBsPX3RG8kHp5YT5cCWizPPL8l8gSNe7Aq9dO46Pb&#10;ZwnmW/j01Wt45kluHdyPJw7swjH2z9OkiAT0UAepc30rNhVVo6ZlDI2ds6jvmkNt5zyaOvcQ1Ifx&#10;wQefoXPwMNoGD6Gl7wBaBvahe/wwGrsmsbVqB3noejExehNX19F9BrpuqApdJA4D5KMZZO7rwg0p&#10;ImEmWMfopHF/cQabPfQ8qTLX2bPtYEWWKvSB3QvCckjsBSWKs+Sl50cF0LvmhsX/AujF6XSnKTk0&#10;tLaSAK2sgeXKqvgDWYE/kloabkyDUmoyrNrrYd/fhqCxAQSR2vvTRRG0MImA+Qn40Of50f+B44Nw&#10;p+NsXJcFuQ80kVZeKnoi9pPVa6SLlYHevnUL5TFu0KESXFVdkwCWxfLVa7BizVqsWLUGFpaWlN+U&#10;Ue5BiR0p8zAd7wH6Xu4+Okol1SSxI6rqCOI5Ct5KgebBFtPDktJ/fBFors5jqBlo9t4zBLwUZGnw&#10;/x9/eB/QzVSkiIYVCgNDQ0liSAkigyz10E6Obpid2SlGbovZ3oVCLyaDY6OkIJNUzG5HTLQLmmqz&#10;EehtjrhQb9gYacLBTBfutibwdrRAsAdZCUNtuFqZwJMSwQgC19/FiiyGDSp2FMPCzkQA7epG9iTE&#10;D909bQjwdSNV6xJro4R4uVISMICCjHQ421vDcpMxNJ5QwkJfK9559gw+f/kS/vbZi3jl6dO4emov&#10;LvLYwb3zOESJFnfon+BqN1LR2vpOVNb0o7adVJeAreneS7GP4GWIj+Luy++iY/gYmgaOoqHvIJoI&#10;7taRw9jWPIbY2Ay0NzYvAl17D+iawS2UVJIdoaSQ1ZmDLYbow0EnjIdzMcwMLieCXBu0l5SYVZrB&#10;5poPBnsv2RG2HeyZd82OE8jjpOhjdBFItgszfIH0/wT04Dh0Lcxg5+eHFaTOK1RU8N9Ll+J3jyyH&#10;eWIibCrL4Eq/06WxFsEERRB9pg8B7Dc3Ci+C2XthHJ7TBPNYL+wGWmE3VIm1byujuE2SFPOc2Qw0&#10;D5IdJbg6m3lCyhqyUK0ICgwSw/RWriegV69GOyVx3No6Rso8TueEge7rbRFASxSalbgfs4N0ERPI&#10;XF03TfcnFxV6ephsB/NF/0vrqqUqzR3+uarufqD5/r8A3URAS+uh9YwMoWv4r0BbmFsT0LswMjQs&#10;AZqgks5Pxz3qWKFzs+IQFGSB1CRnNO7IQQwlgPEENSsx2w03GyNSZ1PoKsnBmfwxL60W5GiNCFJn&#10;R2czhMcFwdLGBBqayvDydkVqWgJiYsMR5OchxvzFhwch3MeDdq4NRZkZcHO0hTUBrXpKHleO7caH&#10;Ny/gu7efxV8+ewVPnz2EC0fmSZ3ncYo723OtAR0M7tBfWVyG4vJaVDVOoo4gru87hB1dB2h7hJT4&#10;EJr7D6KhZx+6xk6gZfAIGnr3oWPsKFoH99EFMIWQkEQ07JAqdM1PCj1chV4Cuo2Alq5dzsGL83P/&#10;FgaaLQerMMO7QBaIQWagGXJOBrlGg5vEJY0udMLHBkmVx/4FaJ5haO+oZOak8d4RGFhbwjk4mPyz&#10;MpaqKeG/HnoQv3t4KawJaM3IaKgHh8M+Jx+hVIKkjk0ifmgEMYODiKckNprOYzhBFUoQuXU2w7Wv&#10;AivfVERZazvGqLQZppKmeXi7WEhoqJWAbapFR/02dNU107YF6irqBPMaMachl07cAW2cztEUKfSY&#10;2Od2LCWgB+kxVl62HGw1ZgjWKbYdBDgDzR6aLQevYc5Ai0RxMbgVkeum53iY1jB3MZUAzfc5fmY5&#10;mskTGhDIUpUW9dGLIEs9tIG+CSYn5jDGU+DSgeYidHp8ipSZO+/TiZgaR1F+EnlcXSTFucDOUgVe&#10;zsZkMWzhSzbClhJBH4LX084KlnpaYutoZoQgUmx3Sg6T0uIoU6ckz8YMWvpaCI0IpoSkCR6UBAb7&#10;ewl4kmIiERHkL+AuzU1DkK8n7ItMYHxZEy9fOEoKfQ5/+/Q1fPrWs7j6+F6cPTCLU7unRHdR7jM7&#10;S/6L+25szMhDdv5WbG2eQj3BW9d7CFtadqNl+CQp8mHU9x5A+8gxtI+eEP9X9xxA2/gpNPbvQXPn&#10;BAJDo1BSVonGulo0kZduIfVzeNoWO0YqwfPcca88rtrkfi685Xp7hpaFgGuIJjmJpsRujor+2alR&#10;smx8LH9anpibtXnLU2PNkA3gZdx4+t5DlCDyPBW7Cfpd9P5DYxKgB9u6YUhC4RoSiOWKyliiqIQH&#10;li2HnrUj7NIyoB8QBH1bL2g6+EHHPQLGgbEwCY6DXUImLGJSYRqVAuOoZOjHJsEkORXa6SH4w3cP&#10;YOn7qyH/iSzkPpWBzGfrRG2S+P+TDZD7mOITGRFr3qXE8C69/tVHIf+pLIWMCIXPZCnkxGMyn64T&#10;dc88G4DoK89tF0MDAl4GeZLFZjGmhhf9NB2raT5erOwU0pZDTg6nBrgqT5IozpFb+OTD++qhOykD&#10;v9egcl/DihRm4aO19EW1HVsOaZ3pzMSkUOZdVJzvo4NdV1uA7MwgxMc6w9vDGL5u5gigJI9VOsTL&#10;EaZaKrA3MRDhZm0OK31t+LrYwZNALirbJEakWNtZoqA4HxVby/DGm6/AxpZU3M8L1VvLkRIfjdAA&#10;H4J7B8ryNyInNQEupeYIetcVb149gQ9vncE/v3wNb948j+unD+IMqfOJXZM4yLPz0wHiA1K9dSu6&#10;esZQsrUd29pn0UhWop5sRnXXQbSPPY5mUuRaUu1PPvsabQQ0/18/cASt4yfQNnwQ1Y0D8AuOJB9d&#10;g+KCzZQccmthjVDoqoEyATQfH64JYpA5GGzOO/gx7v/CYE8TsAwzxzRZIQ6GmEPaOsi2goPVePfc&#10;BA7vW8DBXVPYQzZhF1mEg+OSWo6JXvK/lOwZ2ttjpZKqCGc3L9h7BcI+IxP6bj6wdw4mqP2hZRMA&#10;XadgGLiH0+Ph0PUIh4FXOPwzCmAREoMXvvwO/XsPE/DJcM3IxnQH5UydnejprRYeeqF/BCNNrRTN&#10;6G+ipK+1S8RgcwdGWgi8dvK4Xd2Y7enBPKnvXC/lBT39GG0nP93VKhqnuKRiyyqC8zGyQTwIQABN&#10;Cnw/0DMUbDW4HloKNY98GaOEdrSrRTzOTeeffHhf0/cAFTdClX8BNCeGHAy0poYuurvIN4+OCbVh&#10;NeEli3k9wd1cnTRHSc1kA3JyA+AfaAwfHzPYW+sgPTYQkf6uMNNRRhAldC5ct0xWg61DqLcbJY7W&#10;sLM2RmZeOlR1VMlymKOgtABvvPUqnjzzGCytTBHo54ltFSWIDAlAEL2vtqocpQQ0Qx1c44joj73w&#10;wdOn8OVL5/Djx8/jpSuP4fKpQzhzeBdO7J4FL2/AAzC5H0p8XDLqmgdQXjuImp699xS6afAEOsZP&#10;C4Bruvbik8+/IZshAbpp+DiaSbF7p45jc3kT3L1D0N7Rj42pmagoKgFPfG5/wwbbBsvAo1e4So7h&#10;5WZ1Bpyb1rk3ohRyBl6q0DOTI5ifIdvGcPMxpWDYpUBz7iBUempYAL2Hkrg9C9zoQko+KGkpnB2c&#10;hjElY8rGJliloIoNiqrw9wmCtasPLFJTYeHiB2/3aJjYB0HDyg+6toHQtQuCrj2B7UqK7RaBd7/+&#10;E/Kr27C5uhVh8dkw9KPHYyPJ81MJM9CBzpEdAmheSnmouwWDXZJOXNzKyjaK+8Vwp7XRbvbOHQQp&#10;JXFkCRhMBnaE7IYIem0/XeAMteg3T0CP0/MTBPQ4gTw+QhaEEt5pThDpeE3T66UKLQWaWxrHyZdP&#10;kJVhoKfodR/fr9DHjh+XQKyn+y9As5fm+7o6BqiubsDE2ISoZuK6ULYZc9OSdQU722pRUhGDbbVJ&#10;yN0UhKgYV8RGeSPc11FYDnNdFQG0rZEePeYJHwdb+DnZw8uBrIedGaITwmHtZI2YhGhExkXgq2+/&#10;wE5SfVbo8GB/0YWTLYafpytKC3II6ExsLytAzmgkYj/1wsfPnsK3rz2Jb968iBfOn8BTxw7h9MFd&#10;orl7YZxsEu10J3nC9MxNSM2pREXjBCkveWXyzLU9rM6nKek7hZahowT4AXz4yVdkOwhkArp17BSa&#10;COjBuceQkVcF38AYNDZ1ITk+FfmZ2Wipr4UdAb21v1TYD24oYWvBQDPEDDSPhOfHRLUdnUQGmYNX&#10;zpUCzSNYuCMUqzRX2XH/aK53ZoVm28Gth6EBgcjLykJiXCwl1MECaGdzJ6jp6kNe1wBLNyiKeT8i&#10;AyNhYucKvfg4uAfHwMMtEuakyOo2pNLWgRRB0LQLhrZTOPRcIqHvSsB7x8LaMwbmBLquayCsUxMx&#10;SAlZPxXv3WM1EqDp3A+RNx7sbRUwS4EWo/07eb4NyZQEDPREP/noRaBHCcJRSvA5qeRuBveAvmc5&#10;SLUJZG7b+CXQPKCWQWagp8lisJeeos+fpouALQgnjR9/cJ+HfvL0WejrGoFHrOgTxFwfLZrBKaRV&#10;eLq6XBddgMlxTlimMc/qTF6PF0cfHWxDY20JqbMPSkrDEEAKnZ0dhOhwJxTnRMPP1UIkho5mBvAi&#10;qxHh4YYwNxd4O9rAycESm0vy4UA+OjDEF60djdh7cA/efvcNDA71wtHBBukJkViYHER0WAD5bTsk&#10;kXJU5BNIW4rQdrKIgPbBFy88iX9+cgcfvXAJzz15BBeP7xMzMvEqtFyE8WQn5WXFaGjpQVZJAypa&#10;p9Eydox881HyxofQM3VaeOY2gpj/75p4jBSbAT+BnsmzaBs6jqG5k0jOKodfQDzZtBGxKH929ka0&#10;1pFCX7fFlr5i8MKbo3QyeN0Y9s+sRqLPCJUOYn0ZKilYhVgI2DvzCmBSmHlECoPLieGR/XuE9Ti8&#10;b5dQ6zlWcvrfhWyFjaU9TM2sYGZgKXytkaYlZFXVoaSrjSUKilgvp4qE4ESoeXrDJCQcfj5RcLD1&#10;hYVdIDQsvaFp4ydC2y4AOg6k1o4h0HEMh4lbNMzcCW5rXyg7+iCwIA+9BNo4KWHr2A488DdKCgmq&#10;oT6yDn0tZCEk/cilvecGaV+5IYVfM0qQcjCwvDg+N5xwczf3heZ1bERLISeFnBCKnIzAHqXEcJRs&#10;BveTpscZ6MleiSJLOysx2GPdrXThNNJ7GWqeCqHtX4HmeSAYaB61YsjN3wSyNCRA6yIkOIy83jwp&#10;xqyoQ907P01XWRfqq0vR2lSOIAI5McGZwgWxMU5IS/RCbKgTXG30EeHnKqrpHE0NEenphmhS29gQ&#10;fzg526Cbrng7RysxcUxiSixeeuUOzpw7jRZSZVdS8dz0eBzdN4eNybH0vw08XRxQuSkHndvLMHG9&#10;DvGf++GrF8/jHx/fxR1KDnmZiXNH9+Lk/nnsYXDogDLQ0dFRqG3qRVXTKHb07kLr6DEBMCd+/bNn&#10;0D35ONmMkwLm3uknBOStwyfQP3MOHbTtGT+I6KR8uLgFoampGwkJScjJyUbbItDbhsrEINpuKlqH&#10;SEnYK3PnJ9HnupvHFZLtoZPDo1J4aQvuNjBOiR+DvXcnDyKm30o2g/s+7yKV51Lw1NGD4n/uw8F9&#10;PAJ8fGBmag1DOl+GOhYCaG1lE6xXVoWygS6WUUIoI68OPxeCN8AfpkFh8PEIg7WFB4zMPAXQGtY+&#10;IrTt/KFjT1BT6DkEwdI7Gvr2BLqNJ9TtveGVnoaeAVLJni60T9SICc/5OI5wax6pNncN5V5zUqAl&#10;nbfowiXoeEAEh6ipIa/M8HJNBQM9S8By/bIIAneK+wPRRT41RkFAzw6R7yYbzB2SuL+GpO+HRKUl&#10;wbNz1dFntoqm76kBAvr+arsTx07B3tZJjCXU1tT6mUJLbYeOjjbc3DwxNcFNsXNUFFJywsOqprle&#10;uh1bK7KRGOOC0EBLxEU5IiLECrER9ogI4FoOc1EH7WCqjwBXR4R7uYvwIrWNiglFQLAP3DydKBEs&#10;gV+gF7oIiP2kTO3kR3kWfvbKJ0ltk+PC4enqAFdS9tKcNHRXl2H37XYkfO6Lb167gu/feV6sEHv+&#10;6D6cPkB2Q9QKzAjf10cKGRufgrKqNmxvGidQDwiP3EkqzFCP7bmEvpkz4v+BubMiKeydPo1ugntg&#10;9pyowmsdnEd0ci6cXQOQmpZLQKeK1b/a6+rJQ9ti+0g52tsb0McekhSaLdkInTRu9eLqO04IeZ48&#10;iUKPCZgZarYeO2e5qZu7hY4IdeaqO+7DwQot+m1wrkLHO8DfFyYm1tA3toaWGik0/akrm4opu5QN&#10;DbFcQQmPrtgALVVDaAYGwjwwjI5ZMGwIaGNzL6hbeEHNkrZW3vcB7U/qTK/xi4a2rRcljl7QdwqE&#10;Y2w8mthCkI9un6jFw/94GNxnm/vxjLCN+AXQ45QnsDoz0LwV/X3ot0/ylp8noNkecEgbTBhwtlmT&#10;pNBSoOeGhkS1HgMtaeLm90igZpVmhR7pahAqzc3e/wL03OxOBPhRgqBnBEV5xZ8BzWHIjS36urC2&#10;thUKPT81JxSED3Jj7VZsq9yErZXZyM0IR4CXGcL8LckWOCMh0hm+rkYIcLdCdKAHJYNmcCOVDnJz&#10;EtV2zg4WyMxOoYzcHh7eLqisKkV9UzU2ZqSIxImXJQ4ge1K3tRiHd08j0McVLpREernaIS0mWKzX&#10;vXCrBfGf+eAfZDc+fvEybjxxGGeO7BNN3YfmZ7FvdgZjvX2oqapCDfneoooWNHYuYGj2MYzsPIfh&#10;nRcwtf8aZo88g8n9VzG0cB4zh27gsy/+hJHdlzC6+yIm9l7G4MzjaOieFCvsOrv5IiwsVgCdlJgu&#10;lkbmWo6tAyXo6yWfSCo7SCeRPfMgnfRhUi4GmhtYxMhuOnm8ZaDZQ7PlmBpnVebEUJIQcq873nJH&#10;JD7hDAYr+SayAUamNtAxsoO6qpVQaFUlU6xWUsMGSt5XyCvh4aVroKxIeU94OGyCIyVAW/4PQJMd&#10;sSN1NveMhLqlL/nsABg4hcI9OwdbeYoKsk4tkxIPzaXGOKnqOCko1xPziBQGmhV4gveZQB4mW8V2&#10;g4EeIyh5ELJQaLYZizDfA5q3fBzuU2gp0NK+G9x+IK3lkAI91tMkoJ4mmLk/x8+AHhudRH5uIawt&#10;bSErK3evQYXVmS0HA21KYWxshnHy0NNsOSYnydw3UjHTgoUp+iEjTchOCUCglykSol3J79ojLtIV&#10;Qd7WCHS1RKiXA6zIR3u7OsFIV4ssjh5cPJwQEOInOvTnF+fBP9AHk6QAvu4uwns21O6gItYT2ysL&#10;aEd7EE4e29GOgHZ3pgvEG0+f3k9ANyHxqwCyG6/gjRtP4vppBnoPjpOycZ3tAkExQjClJKVgdHo/&#10;altGsaVmGMVVg8goakN6YRtt25Ff2Yf67n3CdrD94PUXpw9ex55TtzF94ApGFx5HW/8C/MOT4eoV&#10;DHfvICQmZZCPTkZDDSWF12xR3luMfjrwPAUBX5CcDHJiyNV2PKCWFZprN7iKjke/8HQFfJ+VnMHm&#10;5wTgE6NipatxyiEmuQqL4aeTyc3djWRvjIytoKVvAzVFiYdWUTTBGkV1rFdRxxoC+sFlqyG7XhXG&#10;sbHw8KewC4IVgWxgTlaCYFZjaK18yVr4Q9fOD/rkpZ38E2HpES2A1rD2g65DMBJ21KOwpQlDpKKd&#10;4xKgF+j8TLCqDpBtoC1DykAz2BME5/CiQnOuMEj3xYgV2m8pxPeHaDBhyNmCkNeeof3lhhPuzM/J&#10;nxRoVmpO/qS1HFxdN9rNQDeK7WQfe+j3fgJ6oH8Y27fVwszMgmyFm+j/fD/QRkZGMKMw0DXE8Ah3&#10;ESVQpnihzAkqTvkKaUZLTQEKs8OwMckHYYHWcLbXJPCM4WiphfRof9FdVE1+FRztrWFgSJ+tr4XK&#10;beUwtTQW0xOUbSuDt68HmhtqhSpzZ/tCSvz8/bxQkJeBtuZqZGckw93ZnkoBD+RQovjC+SPYe6cV&#10;Kd+H4sePX8UL547h6qmDePzATmE3eEUlPiDDpASRUfEYGN+Ltr55aBl7QFXfA+qG3lA39oGaEW8l&#10;oUKhSmFgH0InmuxQTDEm91zAzN7zaOqcgldgnJidyMsvnIDeiOiYRNTV1MGO66GHK8XE50N0Alid&#10;uWMPQy2tuuMpH7jJWzRxE8TcSijtoMSdkyZZnSm4q+gcPT5Ov52HL00T1CNdrQRSN+UqjTCkZFBL&#10;1wKqimbCcijJG2LZWjkKGaxTUMbDK9ZAZr0aDGNjqERqho25N6m6G3QtPCkZpP20DoSmNcMcQJ6Z&#10;7IZzCFwCU2DmEg5dW348EMbuYagYnkJazXYMELjdY9UiKeRR29z3QjRXE5QMMweDy/9zy6CAehFs&#10;nkCGwRVN3PeFFGies4QvEO5CygufzpMa/xxo7sD0c6glSWHTveA66Y/vTwp7ewbQ3NQOU1Nz2Nra&#10;3ksCecvqzECbGhlCW0sXPX10oMe408y0AIYzzLqKLLTuyMGmjSHYlBlKCmuImAgnhARawd/TDH7O&#10;ZrAz1cb6dUthbm0KEwsjFGzOg7Epj5LRhm+QD+Ip8eO5NrgRJTooQACdGBcNZyc7sV53ZUkhivOy&#10;EeTlhkA3R0x11OLVp45i961GpP8lCj+8fQdPE8yXuO/Gvp04zGPvuBaBDkANKWh2YQXKq3tQWdsP&#10;bU6OTDyhxmAbekBZ3w0qBm4END1mRBc0F83G7vS8O9SNvDC77yLm9p3Dtto+UudwAXRASCxi49LE&#10;hVJbXQNbSgpbd/E4QvKKlMRxdR0DzDUdvGWl5mBwpaNVGGTp8LU5bh2k47kwN4kDu+Ywyy2Lg2RZ&#10;OpslVV6UV0wMdKKDLhI9PVNo6JhCRcFEAC23QY9UeQ3FKmxQUMGjq9Zh3RplGCUnwD8+C2Y2vtA0&#10;doKOpSdMXcMI6iDRwKJnHySAtvSIhHtIOgxJlV3DMuCXsAnOIWmond2DiNLN6KILqWuyViSFUwwY&#10;10AQ0CIRJGA52EsLf0ygsuoOsUpTyST1zVKIpSCL11Lw2pDjvKVSdJqAvR9oBlgKshRqqZeWwixV&#10;6Z8BPdA/hK6OPlJjI6HQlpaWAmZW6ntAGxqIuTq2bK3G8OAIFePd6G7YQcVME5q25qKmLAkluRHI&#10;IIWOCXfExrQA8siasDSUgautLimrJWQU1sGW/HIEqau+iS7UNVVgbmGM1MwU+If5o6e3A062VogP&#10;DxXDoBhoTw8XREeFidVUi7IzkBjijwh3e1w7thMvn91PQDch9YcIvP/cRdw4eRAXj+zHqb27yT/P&#10;YJ6KaB46lbExF21Dc6hunUB81hZSYBeomLjQ1k1Aq0oQqxPcGqak2vScBj03v+cwNHhWenNfHH38&#10;eew/+hSKyurh6BYI3+BYhEYkIS4+nSJFLF9sd8OOLEeJ6NDPHfi5IYWtBqs0N7Yw1PwY13zwcCuG&#10;mIHmLQdDzkDPkJ/m6jleWJNnQx3qaRUtbDxolOex5qJc38CYgDYmhTYWQMus1RHzTD+wCPQqOSVY&#10;WbnAmHIRa/8oUlxK8hz84BKSAgs3CdDatkEEdDCMnIJg5xsHp4AkGJAyOwWnwismB8HJRWjZexgh&#10;RZvQThdpB3noh358UKzRLem/zMElhyQp5O0UQTlDj7MV4f4aE1zttgizdCDs/UDzfYZ/lGKClJ0n&#10;cpyji5iHVzHQDPD9Cs0hqXcm69ErsR2szhKFvs9y9PX3o6GhkTLoQFiam5PfshQQs0qz5TAxMYGF&#10;iTEli4bYmJlLCj2Bhu1VVER0orY0C507NqG/vghd27OQSv7Zz9MUwf7m8Pc2hqudJlyttRAZ5g17&#10;gtnY0RI6ZDFMjbVhYqgDB2c7bG+oxt5De3Hq1DE42togNjICA7STGWnJ8CA/Heznh5z0ZJTlZaI4&#10;IwGFiZF4hezGKxcO4NCrXUj6UyhunTuOa6TQvEL/8b0LYkkwXq9jiD4nMiYZM/tPY2TXGZi5RUFW&#10;3wnyhs6Qp60ihbKBM0HtCk0TN4LYEaoGtrj70ivQNLWHGSVHx8/cxMHHriItpxQ2Tj4ICo1FRHSS&#10;8ND79h9BeWmFsBwl3cVkOZrR00XKTCezi/0zqUkX2Q32zxIvTapFsDLYAm5Sagaa7QcPkOAEkb3y&#10;PFkPru8d7m3FQFcTJZZ0AjkBmhiCsYkZNBloBQMB9IY1Wli6Rk4MWl3HQK+Tx1p1fRilpsMtIQd6&#10;zqTG7sHQdPKHijnto60fNCkh1COYzTwiYBOYAAu/WFJrEqHAZPhE58A7IRf14zsRVFoEDRsTNI1K&#10;uo/uoguPlZktAle5CY/MMDO0ZEXm6LEZ2i8GUTJBDM+9wYr7c6ClUI/RdpiTZX6MQJ2mi1Y0e1MI&#10;28Fwi0EB9BwHWzBuuKHke5yOyVg3RzM+ev8+oLu7u7F161bRT2P7lq2wIuthTmC7u1ORq64u4DY3&#10;NhRDtIKCwymJHBPTbc3ShzdVZKO+OA2NJenIiXLCphR/AtoMns4G8HEzJItgjkAXE4QHe6B4awnU&#10;zQ1hYqoLTwdzONhSApmagOiUeHz+1RfYuTAHJztbxERHYnpqApkb02FrYyVmSMrLSCWgN6K+fBMe&#10;WxjFy+cO46UL+/H4ByOI/yoIN544hEsn9uLxgws4sntGLPbOHah4Vv2ExEzsOnIB4wcuQsvKH4qG&#10;7pDRccIGPQfIGdJWx47gJpBJsVWNCHBDe9x56VWom9nDJzILxy+8gPPPvIK4jAIC2gvhEbGIik4Q&#10;diOWkkJexdXuhj1Ke0rFxDI8FwfXQ8+QjeD7vEwyAy1NELmlUAq0VKlFJ39SZlZo0So4OUh2hUDu&#10;59UDmuh13GTeSUo+Ino+auqYQEVeAvT61VpYsV4Bj6xai/Vq6li6ch3+i1RaOT4BIeWNKBmdQf7I&#10;FGKbO+GWWwKj2BSoBEdAJy4JJhnZBH4mTOniNAyIhnVwIlxjsmATmQKb0CQ45GZB2c4UPdMNEqDZ&#10;9y96aIaUk0GG+uR+EiSKE3t24sjOGZzYOy9m3pdOJiOxKQy6BOx7QNP7uRV1lNSZuydMEVPcssgx&#10;TReE6CNNQM8OdNyLGYqfV+O1E9D3WY6enh4UFxeLnnRjQ8P0BX3w8vCEg5097GxsxWQzJvq65KG1&#10;xeJC87Nz2LcwiycP7sTOoQZsy4tFaXoYEgOsEeFrBQ9HEwR5WCImyBGhnpbwsTckhfZBekE2FesG&#10;5NX1YG+pD3s7M1Rsr0BWYR7e++h9UrYOodAJ8bHYvWsB6WmUqJgaw9LCDPFkO1ih++uq8OLFU3jt&#10;whG8efUIzn0xi+jP/HH18YM4e3gnHdg5HN41hd0EEzet1m3bjuSUHOw+Sond4aeQVd6G4KRiOAel&#10;wcY/AcaekVCihInVWk7PESq6zlDWdUBEfA4ptQNyy1vx2MW7uPzcq6IO2sreXSxEn5CYhqTkDGTn&#10;FKAgfzPsn3bAlv5KApoX3WwUII+Q9eBaj84OiUJzYshAS60Hh9RDC0/N/Tgoj+C6aF61i5fAGB+m&#10;Ip2g5mCguTup5S+AXrdaU8xutGTNBqxTV8OjBPRDOvrQKMqHYUExZHyDoBwSAX9K/ONbuhHa3oEY&#10;Os+5Bw4g/xiVMGdOo+zUKcR1D8CnfBs2jc2gcHwW5XN7YbO1GFo+LuicqJN4aC76CeaZoUEBqKhf&#10;Jhi5vn8/5VX7Kek9SHnA4Z1TYtouodYE9Oww2arFYDX/GdB0QXDV3i+BZpWWAE0X8iLMc4Od5LO5&#10;sUWaIP4K0L29vUhPT5d0DaWYGKYYHUVlaRlsyX6YGhhCS0UZ6nT182qxC/Pc62sej/Ps+5Pt6K3L&#10;Q30RecoAO/i7WiAm2Bsu5noIdjZHRpQPAhxM4eluB9+YcKgb6MDelmyNsRZKyzYhnVT3xu1nce2Z&#10;a6goKxFAszLv2b0TGzPSSI1MYWllDh9PF5QT0DOUJL18/iReu3QAH99+Eue/3omwD7xx9bEDOHNo&#10;YRHoaewipeNO9YW5eQgMicHh09eF0j5543VcfP5dXHnhA1x98RNcefFjPPPqF3j2lc/xzN1PcOPW&#10;+7j0zOs4/PhVugjO4LkXP6Wg1z3zKsJj0mFp4wb/gFCkkKqxQjPcRYWlsCeFrhquEkAzwNywcujg&#10;XrGdIlClSSEni5Jp07g/uSQplHppCdDcx5wsyCi/hpKfQZ7Qp1HAzVBzqxovQMRAqy4CvWGNtgB6&#10;+XpZbFDXwNLla7GShEe+MAeaFeVY5usHuZBwaFGpohObjOU+vljh5w+58EioRMdBLZ6UurAQ2ilp&#10;WO0XgNWhYVgVGg7D8jJo1JUiqnErOqbqF5NC7o88JEKquqzQcyNDkqD9mSMI57mhhEAUfZ9ZmReV&#10;mi0IB8PMIRJLgpqBFqpMaiwFWvTxoAso5Uwkks6FiUg+Hy4i4Ww44p8MQ/wZCtq+/OWLPwE9ODhE&#10;xXwsRodG6CBS0HZ2fAIz5JWH+/rJPrjCWF8HivIKUFXRIvDHcHD3PA7P9YslB/aP1yKB1DnSxwZe&#10;BC+PH/RzskBysCfyE0KRGR0ET09HuIT6Q9NQlxTXGBamOigqzUdqVhp++PufcfLxk0hNoSLO1hpl&#10;pcV0UseQREptaKALO0c7uLraoyx3I45NDxPQx/HSuT347p1ncO6b3Qh61wMXj+/B6QNzAuhDpA4S&#10;/9yDtORUJJFCnzz/HM4RzJeffwc37nyI51/5DHff/BZ33vgGr77zA958989458O/4p1Pvsf7n/2A&#10;T778Ae9//j0++Pzv+PCzH9E3spt8czqs7Tzg6u5LiWY+wsNjhf0oL9sC22u22DJQ+dPUBaTMB/fv&#10;EbBy5x2uumN15o78UqvBiaDUcvCA2SmCmYFmDz09IunXMNjTROreQDA307loFv0ezEwtoaFtfE+h&#10;GejVcspikKqcuiaWLSPrYW4D2dxMyJcV43d+7lAkcZCNj8PqmChsSE3FhvRUaOfkQDs+WYBumJ4J&#10;FQJbjwRAvTAfCsUFUKupgHxnFcLaa9FKloOn0+U5TdhyCKVl+0DBiZ0YYcJWgpSTa0KmhsgHk5Jy&#10;sjdF7+H3cbDlmOeLQarS9B5ueBomlWUPPcX+mLuS0n2upmT1X/31SmScjkbGExwxSKdt+hOxi0H/&#10;PxaNi/R3D+iF2V2UeIXQgecWKe7Az1VLPH+aZJJyXos7OiIEGioqMDM0Q1NtPXho0FjPVgw0ZmJL&#10;jj9ifC2REOoJDzsj0dRtbagKNysdFKdHkP2wgxMptIqFHhXpatDW1YCXtxtKq0qxsGcOX37xCQ4d&#10;2o+4mFhYW1qhsbFa9OqKCwuGuZkh7B1sxXQGOclRuEHW4qULx/Dy5cP4x5ev4bGPZxH0ngfOHtuD&#10;EwdmcXjPNA7tmQUP4+loaqYLwQuNbQM4f/0Onrr5Fp5/7TM899qnuPsOgfz+93jjwz/j3U//gs++&#10;+hFffP13fPHtn/HNDz/iH/8A/vSXf+I7im///A+MTu5FSEQqbBx9xRzMG3OLCeY4hIRGobS4XFTb&#10;bR3YIiZoZMvBU4CJBhMGmFSI7QYHK7TUQ/OIFd5yh3+u+RgnOzFFySC3DHL/hyEqXvv7uSMQ92gj&#10;laZsnqvz2A6q6xhCWVFSbScUmoBeRkBvUCXLQdu15laQT07GBhKHh+LD8XBUKB4KD8ajcREUiXg4&#10;PQny2RlYSsdHPjgK62OisTI1HqtTk/CHxGis2VaEFVW5WF5fBp+G7WidkXrocaGqwmpQwiZaA+8L&#10;noBI2o9jnP6XKu29RI8TxyFS+EHaV56Tg0RH4p/ZF1Ny2deGMXo9V1lyjNPnKH+iQImgpIZDGuNk&#10;TdiicKPKHOUYPwP6yMGj8CHV6etkVWDV4J5d49jF/TXmpkWrXWXJZoLek4DWQQRZim2VeXTQq1FV&#10;EILNqR5kN6yRlxqBQHdrUmgDMYFMiKc1wWwBD1dz2LnZkkdVhbKOCpQ0leAf4ieq6g4f3U8nugk8&#10;5CgqNAR2VpbgOTf4gMUEBcDMmPy2vTXcXWwRG+iBO6TOL5N/fvu5x/C3T17C/tf6CWh3SgbncWgX&#10;+Tfyz/sWCBQ6mCVFRfD2DYSChiHCErJx5OxzuPXml3jp/e/w2sd/wZuf/RkffvM3fEYAf0Pg/umv&#10;/8T3f/sHlRj/xD/+Cfz5R4j7fyG6dx84Dic3f7h4BsGaEsO0rE2IiIxHaFg0ijeXiqSwoq8cPM8d&#10;qzNDLWZdIni5y2QfeWiuumOg2WbwqJ8ZrqpjZeZGFQJ1hIpqMXqFWxrp9w/RCR0aouhrJZ9JKk1A&#10;T9MFsjEj498CvU5FFauUVQloS6yLDMey7BQsyUzEStr+MTIYf4gIwpKoKPwu0A3L/F3xOxMT/NHJ&#10;EUtig/HHxDA8EhuF/06MwbIygrkiC4/uKIJXbRXapusF0Dup5BwkW8U97Xh09v0AC4gJct7y8Z+g&#10;pI6h+8k+EIyk5FLbwRZEUm1Hz/NrGOheyhvYctC+8ygWthz3Ay2awOkzR+mYjFFJONXXiAv7BnDh&#10;fqCfunAZrg5uaG1oFUBPk93YSQd6JyUoe2cnsUD3p+nLj+6dxTbayZqtOdg734/czCCkRFpgS34Q&#10;/Jz1YKotR1BHCpjdbQ3hRclgTJgLjMw10NTXAkVdVcipkYqoy6G6vQ6+4f6kaE3obq2nk9+FqJBA&#10;+h02qN1WiZ7GBmyMjyEPbwpHB2sEeDiip64Ct88cxCsXDuPL16+Iqb6mnmtCwDtuYjUtXubi4K5J&#10;zJIH5f62sTEx0NY3goKmEWQ0TSjxs4OJcxCCkwsoaz+EO+9+hs//+iM+/8s/8A2B/Kcf/4mvv/sr&#10;vvz2r/jsC1LwNz/Aladv4sDRUyjh2e25o3xAJCm0J1IzcxAWEUMeOgplJVxtZ4+tg1sI5GYBc1Nj&#10;rah/7ifF5llOGWYOthisyhxichk+trTllkUGekI0fXM9P1kXugiGhQryIkxtdOLb6CT3wdHe/udA&#10;r9W6B/QaJRWspFhlbELAeuLBxHD8Lo7UOS0WD0aH4r8DfbHEPwhLfexhEeEKQzdzrHexpMdd8IfY&#10;ADwYFY7lWelYsnkjHi1Ow0OVuXCqKELrZC0e+vEhAWEfN4fTvvB0b1KAGWwOqUpL70v9MFsQrrXg&#10;umRO5qT1yww8ty4y7DPknycJaIZbqugzZE0Y6Bm6EBhmCdAdxAtPuduO3SNNuHKg5edAX7l0Fe5O&#10;7qS62yjblgx63Ulejpep5Ur9XXR/3yzXHNDOtFdga0kCKikJDPY3Q21FDCJ9DeDtqAsbI1V42hvD&#10;08EEIV52MNORg5+3JYxtdBGTGQ9NI23IqsjCyd8d0VlJqG2vF/0z+mi7k5K4iAA/+Lm5YFvZZjRv&#10;rUAtFZeOBDRP4hjm64bTeyZw+4n9okHlx89fxA8fvIDhKzXwe9MZJxnoneME9TTZFfqd5Ml4AU4n&#10;d28Y2rpB28pZNKYoGTlCRscaCgYEhbkrQlLykV1ejW0tvYhJzYM9d+RxDICtUwC8/clSRCYjp2AL&#10;Ckp2wMreD75BsXCkz4xLSkVwaARBHUklQZloWKnsKxOWg+ez466v7c0NIoPnkd7snxlmHs3CCs2J&#10;Iasy126wl2bl5ml3udqOe7SxtRgkKLgZnSc8H+PBo3TCW+tryEObQl3bAMoKkoYVBnq1vAqWy8pj&#10;uZwillGsNjLGo272BKgfHoghoBMioZCzEQ94EuQu7ljnbIKq7cnYujkMwWl+WOLLr/XBA5EhWJmf&#10;jSWFWXh4czL+Kz8FdkW5aJ9tFEmhSOII5vuBlqo098AbIwj5f+5myo/dA3oRUPbIkrGArNbcQELH&#10;hY8FAc0JIQPNy1SwGjP0PDL850CT4ovpERrptfQbWsqx0Jb8c8tx/akrCPDyF6uwTk8RuKTKDDH3&#10;JW6t2YL+tnq6ilqxpTgdbXU5qKmIw7bNkfB3N0CYnyUiA+0R4G4GU11FOFrqwUxPGR6UHNqakVf2&#10;tEIwFWfaJrowNtHDWvm1SMhMh72XOyZmJmBnbQaevpa7SYb6+yCEbE1VURbqKgtRtTkXadHhom9H&#10;fJA3njm1gBfP7MJrlw+Rf34Fn7z+NAauVMP3LVecIKD3z42jhYpHLuramxqhraWHrqFZnH/2FRw9&#10;dxVdM4cQlFIAI5cgqJg5i8YVZVN3aFp4QdvCA/o2PjB1DYGlRxg8QxLgE5aAioYOHDt/DcOz++AV&#10;HAPfQNrvgBCyG7FkN6IQGh6NgvwC8tA2lBSWi4SQgW5vaxEhJmzsaCNbxc3f5A8JzlGyEbz0BN/n&#10;JJC7koo5AkcI6HEe0c2TzgzShUBWo4dsCisSeUbebkxLEl15edJEVTlDAbTMOh2sUdTACjkVLJNX&#10;xUp1LawxNsYjtuZ41McRS4P8sDQyFOsoyX7Awwt/JIWXc9Kgc+iO+jRbZGR5YrmHCR7wd8LvogKw&#10;LD8V/51NMG+Mx3+lRcEoLQENsy2iLwdPIMPKy8By7QXPsyEUmQAdplKEuxKPUTLIv5d73EmthiQY&#10;bp4wpkNMsjg/SoDzY3SRcIjqPNoO0z5L1Xy+vw8qnyqS5yY7Rt8j6aDUTpajAaNdTYj1s0eSty7h&#10;fOnnQMdS8ZmUmIYZSgT3zVOQf+YJXeZGe9FSU4bSghTUbctGQrQdSgqCULopFGHkmy2N5ODpZIDE&#10;KE8YaMgQ5DbQVl4rttam6igu2YiatlqsUVgLHW0VrJVbg6TsjQiJjUFW7kbYWJmK4VU85MjLxZGg&#10;9kJ5fhoBXSCA3rwxFXGhQagtycWtJ/eKxpRPX35KAH3nygkMXJUAfXT3FA7MT2B+YogOegcaqquh&#10;pmmAyvpuGJHaOgREISyjBNV9s+ieO4K86k4oGLtChZu7zT2hZe4OPQLa3CMCjkGJeP3Nd5BbXofD&#10;T1zE52Smb7/+HlI2FiAgJJqSQbYa0fegZqCtr1pjy1CFaFDppaydq+8YaF5emaHmtVi66P9RAnmC&#10;juko1wKQXxajVrhfNIVYZ4UfZ6UelwDNIYV5hNSpgzy6vo4+NGnf1GTJcvBIbAJ6rQIBLauCpWQ9&#10;VmnqYo0hAW1sgActjfCoox2Wubtiha8P5Oi4P2TriLU2+nBw1ESQkzYsHbWx0sEIv3ezxoMkPg+n&#10;ROCPceH4fWwofhfpB5vUBLTMtAgPzYOjxUQwFPeAJvB4SRIJ0DwI+N8BTUGPi4YS2k9e3Yqbubmm&#10;g0GWbsfpebYoPI3uvwN6pIfsXPN2RHiZI9lb/+dA37h8BRtTMhAZHoPZqWnsIXuxb3YMu6b60dlY&#10;ivLNscjNCEBJYThysjyQne1ByqsNZzstuNhrw0RPDt5uFkiknWdlDvCwhautERwpOXT3ticw8qFt&#10;pAkbC32oaijBydMdDR3tolnb1tJEKDT3s+WRKAx0SU4yWZlNAmgemVKZn4kn988Q0Pvw8qUjwmr8&#10;7fOX8ey5g+i9vAPebzrh4PyY+M0CaDrxsbFxcPYKhXNwMtbq2EDJzAXqNr5QMveAvImrCEUTdygY&#10;ukCZwNY0c4OOpResfOLgGpaG1996FxWNAwTyu8Jbf/D5N8jIKUQIHaP4hBQBNIPNUVZSBtsbttg2&#10;sgVzVLoNkH1goFt5lSxS5X46STwvNA/DGqaT389j60iB9u6aFZ2SWK3HR+jEcn9gCq6umyUFY3Vm&#10;oNlDD1Hx2t/ZTBawDc629tBQ14WmvMRDK23QxwYFTayWVRVQr1HXwToC+mENTTyqqYWlWjpYrklB&#10;iaLl5nyEVlbBLTsTlr6u0NBRo/3XxBprIyz1ohIrNR5LfT2wwtMDy+kieJQeC6Xj3z7TeA9oVmi2&#10;E2JKL4phthgE4eggt4JycAd/8v/sd8luSBPDKdoPXrJNMhWupCcdTxrEyswNLBwCarYj9Dpef4WB&#10;ZsvBQPP7uGGHk0Ier1iel4gIbyPEumr/q0KXkg8M8A8RU30xFGN99eRFG1FVHouK4hCkxnOHIxfk&#10;5bkjPskGwWEW5I8tyAM7w9XJiGDVgYu1IXxdrRDq6wRjbQVEhnnCzMYQ0enxCInwh4ezOfpox20d&#10;HbGjrg7OzuRxbSzETDtcbAV4u4sZ+BnoHaV5BDP34tuKJkpKbp07ipcuHsbr1x/Dj1++gS/ffhpX&#10;T+9Bz6Vt8HzdEQfmRskmDYnMmHt68WCEgopGKJm4YbWOPRQIWGUrb8iTIiuYcXiSQrvD2CWM/LW3&#10;sBx61qTQvglwj8rG83deRk3vND759gf88A/gr//8J3I3FSMsLBrJyRkC5MioOKHQWyoqRV+O7WNb&#10;SZUZ4pbFBhZKBOkkDRDQ3LmfZ1LiE88rholZW0mdRwhsyRzbDDKd9DFSMdpO05bVmidpYbVjuHmk&#10;9WivZMXbwk2bEOYZIengv8EAMgT0WhlVrCKo12vpQ9bEHA8pKENR3wT6JpbQ0zXDowqqUAj2w+Ov&#10;vIQn3n0XL3z9Dd746ivc/fIjPP3JBxi5fgXLnRyxyswC8saWWK9vjnW21vBLikLnXJMYscLdCVid&#10;2R5JgebJJ7nEEcOyBinxHZb4ae7sz6osoF4MSS3HYhM4vVeoPEF8P9Cs0HwRsGeepWP3E9B0wfPn&#10;sUpTiZUU7oEoX2MCWucXQF++jvaWZlJdX0pihtBcuxktLfkoq4jG1qooVGwJQWkpQZ3iipRUN0RE&#10;2xPQNkiI9Ya3B131ZuoEtC7szPQQStlz5eZ4uDrrwspWG3nbcmHr40QK7kgKbIlMUtypqQlcv3IZ&#10;Ls5O8HB1WlzbpBF+nk7w83LEpoxkbCvJR2XBRnTWb8VeOlCvXDiJ16+dxvsvXMA/vngFb79wHtdO&#10;H0bXhWp4vuFICj1KVzt5MDrY3MVSjZKmJrIX63VssU7HCkqmDlAmdVYmmJXM3EUomzrhza//hLM3&#10;X4G2tTd07PwJ6ES4x2xCZG4NtvfuEvXUP5BC/+0ff0F6WjrCw2KRlJIu5vrL3JiLjOSNBDTXQ9tg&#10;x9gWNDVVi/VXpH2hxUBZbvZu45mUesHrNYrWQlKhMYJ4iC5kXhOdgz01j/CeJm85T0o9Mz4gsRoE&#10;tACbEib2oLzI+xSd3LkuyeL1GjJ6kCMPvZYnUZRRhpy2IZQtrPGQjCLU9c3g6e0PS0tbPLJWBo/q&#10;62GJni6WG+jjYU1NPKylRVsNLDfSxQPm+vhvPVJ3er+lrTP0jawRk5ePqPQkATR7aK6qE3aDqxYJ&#10;TI4x+p+Df6fEahCQDDjd562oUyYQeSziJPnnaW66FhZE4p0FxL10AXMDTR8Fne8xunA5pglsthxz&#10;Q5IWyGlOjkWVXQPCvKwQ7U1AO2n9HOinr1wX2bgHZe87qqoRF+1OShyCZAI4Ld0N2XkeSEt2RliQ&#10;KTame1Nx7ozwcHu4u+rDxlIVgX42iI7wIN9sB1cbPcSHutD/brBzNEVhTTFkdBQE0HHxofAjhbj5&#10;3A08cfI4bKy5jtpJ1HNzEebr4QgfD3sE+bhha3EethfnoK9xG144cwivPnUCr1w+ge/eu4kfyW7c&#10;vnwc54/tQef5HfB43Qn7Z0ZoZ7lo7sSW8grRkpZX2YS1WtZYq21JSm0v+myoENSqFp4i1CzcYEYJ&#10;oBElgvoOgQR0ACx8k+ASmYuInB0ob5/Bjbsf4Nu//xNffvcdYuMSRN1zYnI6ggLDUFJUjmBKEKu2&#10;biGgrVHZX4y21jr0kcfj6Qy4qZsHxjLY3EmKVZqr6dhu8BSzkkSKgeYZXclDk48+ffIQpke4iqtT&#10;VD9yq2F/l0SVh7mHWV8bgSApwue7hgTQquvUCWg1AfSqDcqQ1dSHjIkZ/igjjyXrFbB+vTxUlDXw&#10;yOr1woI8qstAG2AJbZfp62OFoT6WGergQUraH9DWgqa1IwlPEXSNrLCjtx9JlOt0C6AfEHaDgeYh&#10;YdLg/yXVdZILTxpSsKWNJAz02OLvF8rN8BLQQqVZ7QlsybS6VIKRpeDgfhzKn7CH5jVWKFEkoLkP&#10;/mB7NQFtjigvPcQ5/wLoZ69coxcOwMPNE9u370BmZggVpzYU1ggJNUVwsDF5bII80x+2VooIDbFF&#10;RLgDfLwMYG4qBxcnXdoqkGWwg4+zKUGtiwAfB+gbayGjLBfmLhYwNtBGZmEWouIj8MN3X4kRGY62&#10;FvD39qCdJa80NUqWxA7edFG4OFhhY2Ik6ikxHG7cgRfPH8Sb107gxacOi8aUP713m9T5IC6d2o+2&#10;s9sIaGccnJkR6sVKn075gJWtB7wj0kih7UihraFgZCuA5rF0HDyuTtXKA2o2XtC08xOzCem7hAug&#10;ncKz8ea7H6KkeQJHL97Eu1//GS+99yE8/YPoggynCz0D/n7BYtiai4MrdmyroqTQCttGK9DWVod+&#10;8o9tTfUCZFZnro/m1WZ5VnuGdoROCtsOLqZ5wU+eoZRncuWuoQf3zpNC9+LgwriofuRFN9lH93Y0&#10;ieFuopaA57AgoOc6F4FerwJZRVWsIbuxiu6vVdXGWiNjLCPvrGBkChlFZTy8ei3+ew0BTb76EW1t&#10;PKqjcy8eIYgf0VHHA7qa+IOKKl3YrgiMiUf/6CwGdu1GGdm+npkm4aG5wY0Blgb7ZN6yILFv/iXQ&#10;HFLQ2TZJ5uqQAM3N2gwx120z1BL7IbmYOXiiGp5tVFJtx76bq/bocVLw2oo8hHgaItJbg4DW/DnQ&#10;z1+5it1TY3B3cUF+wSaUViYhLz8QxSURCAw0RVFRFDZlBZE3NkVogDWpqAnCQuzgYK+AjRk+CA22&#10;hJmpDBwsdeBhbyCavv29neEX6EdJmSdMHYzh5+eBiIwE9NPOvPvmy+hpqYObo7UYoSKZoHCGVNwB&#10;nq42cHS0RKCPC3YU5WAXKdnLFw/g7aeP4cMXzuHHz17Bhy9eE/M+Xzi+C23nqmBxw5Su4FGcPLgb&#10;Xa21iKLELTF5E/SsvKj4tLkHNKuyJiWG0mH8KgS0Kg9J4vkpnEPFhCtSoN945wMU1FECdPA0Hrv+&#10;AhaOPQkrF3f4BIciITEViQmpyMneBHsbR9TX1cCGgK4aKUcX+dwhOllc78zWQqLOTUKxO1rrFwfI&#10;SoBmhR4gCBhmXuh/gqf9mhymPIC7TtJJpf+5toNVuo8TQm50IPWaH+OT30vHRjJzko6SBuRV1LBG&#10;jmIDqTTZj9XGxlhCsC4nRV6lpoIlKkr4nYIcHlq0GQy1NB7Wose01fCQlgYeUlbFBl0THDl7Hul5&#10;xZQk+6GlqwM905KkkCeUvF+ZOffh+1KFZovE8I7QVqrM0mC42U7wBcnVchN8MZDNkMIsBVqqzr8E&#10;mueHFvXY9FxWYiiCPLUQ4amMGCf1Xyj01Svoa29EEBWfOVnkmcg+REZYIoP8cnoiD3Q1hLeLLrIT&#10;uc+GPQJdSYUdNOHlTR45LwBernoI9LSGHSlymKcDLI00Ye1Arwl2g5qhCqzszBAaE4rghHB8982X&#10;ePLxE6jZtoWSSTuEBPiQDxvAwsQw/Fzt4Unq7OxgKezHppQo3KLE77WLB/Hh84/jLx+y3XgdL147&#10;i6dO7cXpQ3NoObMNKqeUUV28A48feRytjW2wt3NGTVsflIydSKFthI9WNHKBJgHuFJwMdVuC2NYH&#10;SpbeBLUfNGwDoWdP1sM5Cla+yXAJzxFAZ2/pwba+GTSP7UXnxB4Y2ZLnDw5BfFoWnD18EZeQBAND&#10;I9TV1sD2hg2a5mopCeTJzjsoySMwyWdyjQYvdt/cWEcJY6OYVmtgoA1DQ+3oJ7XtZzXjpIqr7ihJ&#10;5OAuojOUdPGClVIYGJRRgqGnvVb0xBtob8LefskaK8FOlA+Qsq6XJw+9XhnLKTlcqWeIBzVJiXlV&#10;LFLlh9U18KAGhYB30TtrMcwcZEO01PEIPbdEXRur1fUQmbURK+l9qzXU0dbVho7FvhzcFYKr6niu&#10;EwnEksYVvi/9rXtmxzFLfpdb/Nhy8Lx1DDM/N8m1F1TqMNCc+PHwMq7REPXO9Dn8nrF+bv4moGl/&#10;uc+9tGHl/mq7IE8LhLipI8JDGVHOGr8E+jJdeSOIiYpCDHlER3t9ODookpe2QWqCE9IpEqPtkBHn&#10;gUBHY1jpycLBWgW5eYGIjraFj7uRaEyxNdZEGCWATramMLLSRUlNCYzJU9s7WWFzWQFBVoe//+V7&#10;MS9yZWkRnO1tSIk9McC90OiABLg7wdPeCi6OViJBTAj2wltXT+Htq8fx7tMn8OMnL+DvX7yJZ8+d&#10;Ev75sYPzBPR2yB2VRZBvBDbnU5HfPgRNys6r24Yho2cDGV1bCnvIGzhDwdCRlNpJKDNbDVVrPwI7&#10;CFp2wdCzC4WRUyQsvRPhHJqFiI1ViM6uRlpFM/Kru7GjcxwGpMYMdEffCK4//wIOHT0OQyMTAroa&#10;1tesUD+1HT1kC7rIWnA1HbcMdhF4fQR5a0uDaBLvYw852U9AM9gdGCRoeZUssTgnQT1KJ5shYWik&#10;xbVQNnp8nJR9hE72zBh5WDrxOxeTwt7aJqioqGC9ggpWUFL4qJwyFG3t8AAlew8QkA9qqBHEdF9H&#10;8148qENqTBA/rEnPUTzCCq3NUGtjmaYulqjx8scaWKOnhcbOFrTOcH/o/xZJIMPMNRRsM6SeWrKV&#10;1CEzpI8d3EPqS16fH1sM3gee4muW9pO3DDTPd8crXrEFYai5ak8KNM+KNE+fp/SxvBiexQ0tXPMx&#10;QjmFu6MBAl1UEeamiEhHtV9YjmvXsG/nBPLzN5J9CEFhXiIaGzKRm+VN930osy1Ecpw10mKckBTs&#10;jCg/8sruhrC2liMlZ6CNYWeqC0cL8s4etjAxUocnqbNPhDdcvewRmRiGsOhQHDy6H2+9/oo40eXF&#10;heShrUiJXcELT/a3N4uZSHmuOwY6wMsFlbmpePXiMXzw9GP46OZp/OOzu/jyzefJPx/F2SN7cOrA&#10;LJqe2Aq9SzpwcvSED0GdvakS2iaOyKlogqw+waxnBzl9R1JnXxg68WSFXlC2dIeGnQ+0eQosp3AY&#10;ukTBzC0WBo7koT0T4Bi8Ef5JpQhOrUBk7jbE5lWjvHEQ+tZO8A6NxO2XX8dHn3+NuoYmBAQFY1vV&#10;Vthcs0bVcJmYaKabAOCWwfmZCbGm4QAlcx20fxwM9Pz8GAYH2wloji4M04nkwQB9dGK5Gk9UiRHQ&#10;0iKcgZZAQZ6Tq/QoaWQYpEBPdw2I0UTr5ZWxUlYJS+QUsZzshltKEiKLCuGbnQ4TSsZl7S2xwswA&#10;D5NXfkCDfLWGEpaqymOpugJ5axVSb1VSa3UsZSuirkxwa2CdsR6GZ8bRPtcgkkKutuPfxvbgnjov&#10;gi1UmIGm/eBqNVZehlj6+0W3WK6pYHAJYAZ5iI4Vh6SempWaPus+oBcIcKWP5DHK/WDoAmGV7mup&#10;h62dJnxdVRDm/qtAX8f8dD8qt2yCl6cbmmpLkURWY9dCAxpqE8n/JWBbRTAiA4wQ42Mtlmbz9TSB&#10;r68R0lJ9kJ8VSerqCCNtUvUIAkVTHvlk2u3crWFqroPalh0wtTbFJHd2p2SQPSUDzSvB+tH3DVHi&#10;1Fy9FeF+nqTQlnC0Iw9OQM/SSX/l4lF8+Mzj+PbVp4CvXsbbN8/j6uNHceYwTyYzhYbHK+D6ihMK&#10;8wvg4uIJGzs3ePhHwTkgVii0vIEjgRwCO3/yxmQ3rHyiSZk9yW64C8uhah0ATVJpBpoV2swjDvaB&#10;Gbj78pvwjCmAX3IxgV2OzTt6yHK4wz0wDLsPnUBLZ6/oy8E1H1zLYcVJ4UiF6Gw1TCdGzGVHasIK&#10;PT7CPed6xSiW4WEqfkfppPTRiSSf3E85wigBzJ2QeMQ414AwHAwNF9FSEPj+CCk6Ny1P0Wewoi0s&#10;1nJMdfbB09MTssrqWC2jiBWy8nhEjkBVIcBV1bCUYF1KsK4z0YeGqwPsI8MQXZCP0qZqVNRWomRb&#10;CXK2lCMoMxVeKYkIz8mGW2QEVuvrIaW0GJU7tqBjVmI52EPPj49gbpQs1X0+mn8zN2hxs/VQV6uk&#10;Wu4+oLluWgo0/3YBO0HMfYU4pCrNdmRquJO23JrYJRSaLccEDwAgoHl0yvaSAphaqcDbXRWh7kqI&#10;dvgF0M+QQs9OdlHRWQQXZ3tUEozbtyQgJtQEw925qCgNRGSUOSJCLJAY6owQLyvYWWiQ7dBEWqIf&#10;YsM9YGemCXMdNZgaasDayRyxWXFw8nZAUIgXcgo3IjI6BNsryzDYSUafvGXZ5jy4OtoT0J7obCB/&#10;WbcdRRlJ8LQzIeU2hy8p9Y1T+/DalWP46PaT+Ot7z+MfX7yK5y8cE7UbvBDQsV3TqHusAs4v25Mq&#10;0I5urYSKmjZSc0ugb+8NBVMnqFp6kOpGE8zpcI/MgEsYD72Kg75zEPRIoQ2dI2HkGgVTAtrMPRY2&#10;fqzQaXj1jXfgFp0Dl2g6uXF5yN3eCSM7d1g5uGJjTiEiouLh4eGNTQWbUbOdO/gz0OXooeKQFZoX&#10;5OQpvniUtlBp2nLtxxid1BFWoRECm8AcZp/M3UkJau5pN0gnWUwXxspHEPDz7EF5wkkuzicooeJm&#10;YT75O3skQE939iMtOQVySupYI6uMFesJ5vUyWLJqLZauWo1HV6/GkvXrsERmHR7ZsA5L5dZhg5o8&#10;NPXUYWVBJa2FMYwsLbFKWQErSJlXqCphvaoqZCmBVNHXRRntX9Oih16gBH6U4OKGEYaYG4V4K+7T&#10;b+QLj+cSGePkjfaVL0jxmIBaYktYxSf44qUtn7d7toMeY4XmZFAkhAz1oMRDT/axoreLke+Fuekw&#10;MFGAk4s6/DxUSaFVfw70czeuY/fCAFqaymBlboLCgnTyuNEozHJHd3M6stKd4eysBm8PA/i7GsHb&#10;yRD2lhqwMFSkZNEENqaqsDNXhx0pgD2pa2pOkljNys6VTnJdJbyDPEWTcFJ0JJqqtuMIeejSwhx4&#10;ujoj1M8fvaTYDHRZTiqSI3zh6WSL+AAP3H7iAN66cRxfvHQB//zkLv707m1S5/24cGIPHt8/j0Pz&#10;k6h/bAscXrCmg9KKFkq89AxMUN9J9sDJB0ZeYTDziSJ1ToRbeBa8YrPhHrURzmGpcAxJhlNoBtwi&#10;6LHIXHjHFiAopRRh6WUIpXj97ffhl1oE97hceCZtQkZlEwztXBAZR0rv5kNFnjNS0zZi27YdqK/Z&#10;BrsbtK9DpehobRDrgC/MTogmbe7jwKrLj3ONBt/nx7mD0ij3eeCTSIrHsyjxtLrcgsiv4eo9hpmD&#10;m4JZzUapGGcgFiaHBQQ7uwcF0LPdA8jJyISisgZWyZKP3kCWgxeZX7EWjy5biUeWLsdDy5bhAYo/&#10;LF2CPy59BA8ufRhLVy7B8uUPYc2q5Vi5ml5LsC9T4hHjKiit3ILtNbVo4P7dBGvzVJ0AehcvP9fP&#10;HYf6wBMzMsh88XFIAWZQpVV1vOXHpE34/Bq+L20wGiABYIVm380XqaQD00+1HJJ6aAVJQsgXOj2f&#10;EB0MS0t1WFgpwsNFDSEOvwD65o0b2DtLRV5vHazNjBEfG0QeMBc9rRvRUBWN7HQ3mFsowsvNGKFe&#10;lnC3I79M6uxoya2DmvB0NMGmjTGwsjSAT4A7opLDYWypDy9/N3RQ8uPm40rFcD98HF1QX1FF3zWF&#10;ovxMKjJcEeztgw5S6NaaKpRlp6CmPA+R/p4Ybd6B26f34t0bR/HVK5fw949ewLu3zuPyY/tw5shO&#10;nNwzQ0BPofZkOexuW1HW30AKXQENLT1sqqgh6xAEE+9wmHhGwC4gCe4RWfCIzhQw2wUmwDYgnpQ6&#10;XjznHJYOV3reP7GQEsGt5Jm3oaC2G7GbaxCeuxW+acXI2d4OHQt7GJhaQt/IUsyYlJ2dhx07atBU&#10;v0MsSVEzvkXUK3OtBoPJAEshZrC7O5pFayDPQLowyz3sWIV7McsjW7hJmSBmVZdCLZrJuZGBQGCA&#10;RzmJIsWaHhsQ3RN29Uk8dF1RGZVq9jA2s8JqeXUCWhnL15FKr1iHh5esxBKKhx5djgceWYY/PrIU&#10;v3/kUdo+igeXPErPP4xHljwiVoZ9ZO06rJBXEDOZVlVWkW2iC4pbBkmFuxYbVqSL/syP8Oq6dJEt&#10;+meRyC4CLYWaFZnB5f+5Hp0B5tcI+0T3ucGI1135JdCilbCn+WdAT3P3UX4fXSTebvYkhlYwN1Mm&#10;26qGIPtfVNvdfvpp7JulpKS9Cm7ka5PjQqgYjUVmsh0qC/1hZbYONjaasLfWRaCbBYK8LOBgpQ5r&#10;Iw2xFmEQJX4+LpbQo2QwtzQHBpQcWlkbIzY+AlEpMcgvzkdaUjL8bF3QWl1LPmqAig1SRydHRFJS&#10;VVNRhrrKEgF0Z10FirOScefCKbx+4QjeuXoIf333Gfz9w9t4+coJXDyxG08eXsDRhUkcnJtAzYlS&#10;2N20RFdDNfIyN5JyOmG9kg6UTBxg6B4CE48I2BO0rqGZcA1Ph0NQEtmKOFh4RcHIJQTGrmH0WDLZ&#10;jBT4J2xCUkEtUorqkV7RirTKVsRtrkUYQV1Y1wt1Y2voGJrCkLYx0UnIyswl/7wddTu2StZYGa0Q&#10;Ssy+maGVwE1emZRFYj2aBNCS4OZv7tPx08gVVmvu38EdlniOO1Zxrq/mYpaTQK4x6OW66DFJffXO&#10;Acni9fU9FQjKCYCsrRJWW6thmbkilpoS0Ebr8ajuaizVIZXWWY7/1lwqCZ1li7EUD+guxYN6S/Gw&#10;Hr3GZC2WW8phvbUSgnP8xZoxjTPVaFmoRdmuQklSOEQJKyk0Ay21Ghw87ZeYi4+AZZAZWA5WaQZY&#10;GpLpgiUJLze0sJ1i5eXEkG0Hg81As0JPcp01A/3xYj00lwb0WmtyAn5kjc2M1IhNRQQ4/KJz0qcf&#10;f4y3XruLV1+6iRNHj+Cxk0dxi5Kvs09S8X7mII4cmsOe3bM4doS868kjOLx/AYcP7iSbMoMjB/fi&#10;+OH9OE7PHT52EAeOHMBBuj9FJ+nm88/i0LHDeOa5Z3H08FEc3XcIz1y/jjs3n8eFc2dw+NBBPH7y&#10;FK5feQrXnrqAZ65cIvtzGc9cfQpfffguvvnwTXz70Rv4x3efUXyOT999De+/9Qree+NlvPnyXbxO&#10;cf2tpzD0tyFM/Gkco1+NYujzYQx8TF70k0EMfDqMwc+GMfTFKIY5vpRs+f+hz8nf0nM/PT9Cz5M/&#10;/Jo+55uJn0L8P46xP01iiF+7GCNfjtBzYxj/dlzEyF+H8fTda2Kfb9+kuPUcxfN44fbzuEWPPf/c&#10;M+K5O7dv4u6d27R9nrZ8/xZeevEOXn7pLl68+wK99zlxn+MF+gx+XrxWxE3cpu2Ld+n9L9zES7du&#10;Y+j/j3/z383hxdu3cffWLbx85wX6Pfzbbokt7+vdF27hRdo36W/m4OPAv1v62Iu05dfc4WNDz/H9&#10;l+h9d55/joKOD23v3nqWvodeS/ESxdCPQ5j8jqyOiHEMfTqI4c/pF302SPcpoabtB/R3D+jfbr/d&#10;frv9dvvt9v+9228i/R/efvzxR3z//ff4B0938P+hm/R3/eUvf1l85P/e7Z///Cf++te//ur7+bm/&#10;/e1v+OGHHxYf+fUbv+7Pf/4z/v73v4v7v7zxMZM+/7/d+DX8fb/2Of9v3+7fP45/d275N/Ex5uDX&#10;/7vfJj0OfE7+n9z4c/ic/Npxv59D/i3fffcd/vSnP/0s+L3Sfft351V6nP+n2/37zZ95/42f4329&#10;/5hJX//L/efv4ed+u/1fu/0m0v/h7dy5c1i2bBneeuutxUf+9cbwS+P+2/2P/bvX8O3+537t+V/e&#10;3n33XURHR2PFihVISEhYfPT/3o2/5/z581BSUsILL7yw+Kjk9tFHH8HLywsdHR3i/3/3+7755hvx&#10;uhMnToiL9pfPf/XVV5idnaUU9/biI5Lb/Z8lff2hQ4fEb2EBuP/2y9fdf/ufnvt3NxaS/v5+cfyi&#10;oqKgqamJV199dfFZyWfy8eUZ1AMCAsTvOnDgAAYGBvDJJ58svurnty+//BLOzs64cuXK4iM/3Vi8&#10;Nm3aJL6rsLBQRFFREeLi4hAeHo4vvvhi8ZWSG3+Ho6MjIiMj7wkkix23EdfX1wvx5fPCrzl+/Dgu&#10;XLggziNvP/jgAyHQTU1N4vt+Wfjwvk1OTsLU1HTxkZ9u/NzNmzfFc/xd+/btw9GjR7Fx40bIysri&#10;2LFj4tg9//zzYorXixcvis/n/eP9efjhh9Hc3HzvXPBv4zmNr127Jv7/7fa/334T6f/w9j+J9Pvv&#10;vy9mwCwoKEBJSQm8vb0RFBQkRI5vu3fvxoYNG8QFWVpaitjYWHExP/vsswJmvqj4IvD19RVTw/KF&#10;5efnh/fee0+8/9duly9fFsLIwsfv48/8T298kfE8y+vWrcMrr7xy77HKykrxuSw+LFAsWGlpaWI/&#10;eSIUfg8LB4s0iwX/Hn4uJydHTDQ+NzcnPovFjn/jnj17xP98DMPCwuDq6ir2l1/PWxae+0Waj83J&#10;kyfFjPxJSUlC2JycnIQYsCjw57q4uMDf3x/l5eXIzc0VnyO9+fj4oLGx8X/NMvbu3Stm/L9fpPmc&#10;8nlkoeP9TExMRG1tLV5//fXFV/zr7X8T6ZaWlnvnXHq7c+cO8vLy/kWk+cavm5qaEseW58BevXo1&#10;zpw5c090WaQjIiJEIfjL238q0nwM+PHDhw8vPvLT7datW7C2tsapU6fE+cnKyhLHmwsRFm0uUFjE&#10;ebL511577d7xyMzM/Jff8Nvt399+E+n/8PY/ifTXX3+Nvr4+IcIsPizQcnJy6OzsFGkeizS7Cel7&#10;GXAWnOrqavE8iwsvD8IX4o4dO8TjLEYser8UGE5vWZDYfbGQcEHAE9aHhoaKi+LXUu0nn3wSIyMj&#10;Is6ePfurr+ELNzs7W/z2jz/+WDhfXvud3TULwx//+EfxPP82/o2bN2+GmZmZcG/ffvut+A0s5NKL&#10;cXp6+p4IsJiyYLJI82/k41RRUSGe++XtfpG+dOmSmIifv0v6vVxwsAiMjo6K/We3FxgYKJ7j7//0&#10;008XP0lyXlgc7xfFX7v9mkizGLMg2dvbiyoE3q+7d+9i1apVGBoa+tX0/f9tkeYbf8/MzIz4ffz5&#10;999YpNnNDg8PY35+XhSKvC/MxH8q0iy2/F3PPPPM4iM/3fg88v7t2rVLfAZzweeCTQafF/4+/l5m&#10;e/v27YJ7vmbeeOONxU/47fZ/5fabSP+HN6lIM3B84dwf27Ztg5WVlbgQGdLr168L18MXJT/PsLKz&#10;lDprFl52IAwyPy9Nu1nE+f0cLHy/vCj5xu/lC4nFkX8TCzCLCa8DxQLw7+oxpfE/ORp+L4s/u3gZ&#10;GRnhYvnGrogzAd4P3kf+zfw72MHx/furO6QCxCJvbGws7t8v0uy6uDBiUeeUnt/Pj7Gg8m+7X6RZ&#10;NNlFsgCxUEqPDX8vfz//FhY3fow/Y//+/VBUVMRTTz0lvvfll18WAvJr+8y/kx/n7+ffxcL00ksv&#10;if/5Of5sLkj4vPJ38OPsJJcuXYqJiYlfLej+T4g0fw+LIq/rxUzcf2OR5sKZC6ZfnmM+Jiya7LT5&#10;Pv9+afBrWKSZyfsf5+Dv4GyQz+c777xz772fffaZMBPMh5Rjfi1nGBYWFuJ88r7wja8RPm98Lrhq&#10;5v79/e32v99+E+n/8Pbmm2+KujYWVmmwe+M6O4aVhbO9nYfF9osqAxY0rh/kC4KrJNjFSi8yBv+x&#10;xx6752r5omKh47o/hrq1tRVHjhz51TT2lze+gNhBsUD9P73x7+AqFl6RhwuA+2/8PSxiXCfLv5Gd&#10;LO8X7wsLKv8G3m/pBcn1muw4+cb7wUIrrfPm17AoszjyZ3EWwgLIj/N3dHV1ic/lGx8fdsz8fQ0N&#10;DeL4ciHIIs3HkwsGzlhYkNhJc6Yh/Q28H5yaSz/r/hu/hn8/V2FIzyUHL97C50L6Gv6dXOXA383H&#10;mL9X+vm/vP2fEmk+boODg+I433/j7+HffD+THOxw+XxxYVVXV/cvz/P7+PxwVdAvn5MyyfvJ/DLT&#10;fGwPHjwoju0vCzwuCPk7Tp8+Lb6Tb1xgMr98LP/dfv12+/e330T6t9tvt/9DNxYkOzu7e07+/hsL&#10;LBc+GRkZ9xoOuRqH62urqqruFQy/3X67/SbSv91+u/0furHL5CojdqK/3X67/ae3fxHpfxJYLz5z&#10;A8fnZ7B/bAQLfT2Y4WU2Whox2FiLnprt6KXo3FGF1u2VaNlWidqyYuwo3oztmwuwdVO+iO3kCqo2&#10;FaA8JwcVubmoyM9HGaVxlZsLUZKXi6J8jhxsKy/D9spyVBTR68tLsb2iHFtKilGQk4XNudmopPsV&#10;JaXIIceRkpCA/OxsbCkrQ3lxMQrpc7dXVqKvvQN7Zmbw/NWrePPFF0W8Sumy9P7blHa/8yrHy3iL&#10;R3TdvYXX7twS2zdfukPb23jl5nN48ebTePbKBTx58jB2To/R5zZhR2UxinI3iijJz0ZpQR7KCjeh&#10;fPMm2uaJx4pzNqJiUzaqivNRW1mExq0laKoqQf3Wzagu34QdZXm0zUdNRQE9V4zWHaXoqq1Ab8MW&#10;9DVVYaB1BwZbqzHYVoN+isEOSvlba9FSuxV9bXS/rQG9rZTad7SA138f7O4QC27xdBk9Xc2oLCtC&#10;WkoyUhKTkcrT8cUlIzkxBekp6chNzURp5iZszS/C9kL6beUVmKL3ztJ7j+6fx/UrZ3Dx4iFcPL8H&#10;T18+hGcvHMRYaxVaSvJQl5eDmpxc1OZuQkP+JtRQlGblYmRgBOfOX8G3f/oOL7/yOobGFzAyPocj&#10;px5DTUMTJqZmyD1exaULV3BgYT/tN6XgRVuwraACbVvqMNzUiaGmdnTU1GIbn0fiooZS5J179+Hg&#10;sRM4fPQYjizG4aNHcPDQQfrMCbR3tGHb9q3o6ujE2dNP4uy5i3jiwlN46rlbuHH3FZy+eBUvvf4O&#10;rj17Ew3NbahvbMW2bQ2Utjdg65ZqbKnchvKyCmytrEAJ8VpWWk6xBUODk7h7503cufMW9u0/ibaO&#10;flTXNqOmvhl1TS3Yf+wonr9zG/t278RYWwua8rLQuDERDRujMVyejamKTehJj0dvaiw6kmLQk5WK&#10;g11t2D86SpzdJdf8V3LVX2NhfjeKNhPLWXloo/1/7NgpHDlwCHvndmHXzDxG+oexOa8QRZs2o7mh&#10;hZx2D6boWM7MzqOntx/PPfMMfvjma3z9ycf48v338OW77+LLd97Bd59+hOvnn8R24qC5rgoF2UmY&#10;HW3FK08/jk9evYyXrp3AwkgbGonJLUWb0N3YhF29QzjcNYjzg1N46cAJvH3qLN468QSenpxHJ12z&#10;LduJ1boCOmYZyMmPQVp2BFKzI5GSE4n49FDEp4UjKSMWiekxSEiLRkJ6FG2jkLwxDhvzkkUkb4xF&#10;Rk4yXqBjx7Fpcw4S02IRmxiNmPhoxCbEIjUziV6TiFR6bVpWPLJyk5CeGYfY+GAkJocjk/7PL8nA&#10;5i05KCjPQn5pFmJSIxCVHIyEjAiU7shFVX0hiiuzkJkXL37jppIUVFbnoKGjGDUtm1DXVoC6dtKm&#10;2hyUVW1ETkE8fVc0sjYlIXdzOtKzkpCQGoPo+EhExUUiOi4KkTERIiKiwxAWFSoiIiaMHgtfjDBE&#10;xVLEcYTSeyURnxyJpLQY2kYhLjkaqRlJSE1PoW0K8oty0DPYia6+ZuSVZiJzcwoSs2JoX0IRkxaB&#10;+IwYJGcnICM/FcWkHa+9Lmm4/heR5tK/q6EG5uqK8LAwhL+dBay1VWCuoQhLTSX42Jgg1NUWoS62&#10;sNdTh5mqAqw0VGCrrQ4LNVVYqqvBw8wMke7uCLC1g7e5BbwtLOFtZQU/B3t42FrDxcoCrnbWsDLS&#10;h7OlBfxcnGFjZIjY4CAUZ2chKzEBRVmZBNVWTPT3Yf/cHA7v3o3HjxzB5TNnCMjzeO7yZdy4eBE3&#10;SZhvXrmM5y9dxDMXzuMF+v8OxS16nuPmU5dw5fTjePLIIcyRMLVWV6Fqcz7yUhKQHhuBMG/6na6O&#10;8HdxgK+LPYI8XRDs5Qp/N0d4O9nC0cIYNsZ6sDTQhqmuOkx0NGGur0O/XQ/2Zob0+43hZmUipswJ&#10;ouPC01iGe9pS2CDGzxHxga6I9Xem+06IC3BBUogH0iN8kBPjj/y4QBQmhWFzSgQKUyJRmBqNQjrB&#10;helxyEmKRGJEADLiI5BGMKREh9JxiaXfHI1wX284WZpBW0UeKgrroaYoB1UFBajIK9JWGVrKKtBR&#10;U4ehthas9fQQ7OSMnMholKeloYnEabihGjM9rZjqb8N4byM6mzajcUcaehvzqXBuw1hjCRLdrRFo&#10;YQR/EzrfltaItKNzbm+HUHcPJEXHo6tnCJ9+9hmukyDml+7AtnoS0IYGeAX6wdPPC70Dvdi1MI/u&#10;tnakxMYhK4nAy8xDS2UNilOzkBISjn0Tk8RaPbzcXBAXH4fmzk509PTTZ/ehW0QvRQ/aOztQWl6C&#10;lLRkBIX4o6G2Br3tXSgrq4SbfxDKSFCbBycwtusAXn77A5y/cgPdJHg1NS0YpwJkemovutoH0dzU&#10;gX4SuzwyADxDyqEDB9BL3zM0OI6sTBKlxm4qCEbw5JlreOrqszj++Fn0jEwgo4CMxdYtaKQC4tzc&#10;FN4/eQCfHpvDR8dGcKmrFKdrN+P1mW58c2oBHx0cw+PtW7EpxB2lOUkkOmkoJBOzvaYeg4Nj2FxY&#10;ChsbR9jbOiMhJhkj9Lurt9WhsbYFAz3DqKtpRkwMiUZCGqqqatHePYAiKkg2l1Ti/JkLZCpexa0r&#10;17FvfBonF/bgE/r/8zfexFE61gF0HEuoAHEiJj1t9BFgr4dWEqz9ww1kthox29uO+CA/ugYtkOTt&#10;hfasHMzQZx9pasNjfYN4amYWnRnZSHV3QniIDVzddWDtqApt03VQ1F0OOe1lUNBaDlnVRyCnuhQy&#10;qiuxQWWF2MprrIGi1joo62yAmr4cVHRlIKOyEqpasrhw6RzOXzwLPWNNrJVbKWKd/GrIKNHnaq6H&#10;oaU6HNxNoWeqDE16n4LycqyXfRjySsugprkWWoZy0DVTgr6FKnRMlLGWHl+t8CjUDWXg4mcKtwBT&#10;WNhrQk1vDbSNN8DYRhFO3npw9Nam0KTndeHgpQljW3mY2ChD11SWvnclFDRWQ0F9DRTU1mO9wmqs&#10;kV2JVetXiFgjs0rEirXLsHzNUqxct1wE/79iHQc9tn4pVm1YSu9bRvu0nIK3S2i/VojPlFVeiw2K&#10;ayGnLAN9E12Y2RhBQ08Zihp0zdIxUtaXwVpl+hzalw1qq6CiLw9lPXko6crRvuri2o2rQpN/VaTb&#10;6SJ2NtNDlK8rchMjkZcURSfXC0EuNthMjmG4rQ6zfe04MD6Ag+NDKEiIQUZYEKY723FoYgyP7dyJ&#10;o1NTqCXntZ1A6NpCjrCmBgsD9PrpaZzYswvnTx7HlSdP49mLF3DrqaeEuN69fl1sX1zc3rl2DXdu&#10;0P3r13DrKgnulafw3FMkxhfP4/ITj+Pk/r0k4j1o3l6FkuwMxAb6ws/ZAa5W5nAyN4aDqSHcbSzg&#10;ZW9NYFqKrY+jLXyd7ETwYy6WprAx1IWVPomwtgaMNNRgrKkutvpqBI28LLQU5GCooQpzXR3YmhjC&#10;kd7jbmclRDyAxDzU0xmRPq6I8XcnEfZBWoQf0iP9sTGaRDZKEpLH/JCbEIpNSREkzFEoJTEu25iA&#10;koxEFGckkEAnYHNGMjbRNj0uArGhfogK8kGAhwusqUDTo9+jvIHAXrcGqjLroa4oDw0VJbGetZaK&#10;GokzQUz39VSVKGThaK6LQBdzBDkYwddSB/7m2gix1EWkgwliXMyQ6GND4u2J8vQwNJenIzHIFpnR&#10;bjg6142DE12I9nBAMB0zP2sL+FibID7AC4nhofD38kVgYDhee+0NPE0uNr90G4qqdiCzKA969PlK&#10;WjJw97NFfWsFzl44hifPHscoz7gzMoQDe/ahpLAA0cTL/NSYmJophM5bRkYqmsildnT3ooMcZKeI&#10;booutLa3YUtVJTKzKaMpoeystJgcYyPq6prQScK3+wS56mdfwLU7r+HG7ZewsPcgxqfnkZdfAlNT&#10;O5gYU2Hr4AUf70D0kSizSHu6OdH3elL2EQVe5enpG0/jpRdfRWtLF4KDIhASGonKqmrkFlegdWAY&#10;PUPDKKPs7/hIH94+vAsf7BvFR/v7cKaWMilTDeywM8Ktzh34eP8oXpzrwdHO7djd20SMHxfzUbz/&#10;4Uf4+JMvcfT440ijwiopLZscYyGJ73ZU7WjFluoWVJJQb6lrRQUVLmWUAWyuqEbO5kpkF5bT/R1o&#10;7RjA3OxeOoZHcOrQY7jyxCW8fusVfPruR9hHgu3l4okQ/xDYWVjD1tQU9qYGxLECHM100dNYjf2z&#10;0zi0cw5tjTvo+jBEGF0DqVSgJtN59bKj15OIOuqpwZNYCQuxh7uPEUxtlSFP4iyjsYSEeCmJ8xLI&#10;Kj1CQrQE60lMWaRZoFmU1Q3koaonK4LFWkZ5JVS05HD56iUh0sYW2lDTkaeQg5zKahKwFZBTX0Xf&#10;oQ17EmlHCg16n6wiFQDyj0KJxF9FfTXk6TvkKBTV19L9tVhLoshCqEwCrm0sA0tHDRhYKNJ9WRE6&#10;JrLQM6Nrw3A9bWWpEJCjx2SIy9UUa+k3rSNRJkGVX0ZbKmSU1ggxXSu7CivXSsR4vfxayCiup8dW&#10;i9igsO7efX5+1XqKDcuxWoaOgeIqaOorQ11PQeyXrPJq2q6FqrYibddDWV0BeiY6UNKQo32g46K0&#10;EnJqVEjR/q0mUeffoai5gUIG6xTpOxRWQddY69+LNLc0v/3SbZw9uAuHp4axly6uQ7Sd7W1FK6Xq&#10;C4NdOHNgJy4e2YvLxw/g5tnHcYdOwPNnTtP9J3H7/FmK83jpqct47akreOPyNbx66Qpev3odr/Mk&#10;NCTIN4UwXyKn+xRuc9Bjz5BDvnCMUlxyzcOt9F1VVagu2ow8ctVxwQEI9nQVAuztYCvEVoSDjZhh&#10;h52wl70libMJnMn92RnrwtpAC5Z6GjDRVIapFjl8PU16TEcIsqWeFix0Nek5VeirKIjg+yzSLMTW&#10;hgYizHS0CXLKFmjL/7takzDTb/B1dUIgCWeItxu5Wg9E+3uKhUOTQklsooOQGRuCLIqc+LB7If2/&#10;ICUamynlY2Euy0xBKaXGm9OTUZCaSO45HukxkWIN9AB3FzhTFuNC+8nLSZvoaUOexFluLZXMFIoy&#10;MlBRVIKyogq5aRVy0CrQICetTa5al4AyUl0Ld3IoUW46iHNRQ6yDCuLtVJBor4JkezUk2NB9OzXk&#10;+pmhMMwTJVR4JAc6UWERjtHu7Ti+dwxJ4d7wsDKGK13Q9qbaMCHo9DSU4GBjAxtre4SExaKofDul&#10;bluRU1pGjrYcdfTepv4qNPSWor67GAPTjRieacfE/CBm985gYf8ubKupohQwkQRnFN2dTQgL9UfG&#10;xhQ0NjeQk+2k6FqMTrR1tJNod2Lrtq3IyslEIaXrxSTync1tKC4px8yeAzj85EWce/YOLjxzG7Wt&#10;3egaGMHY1Dy2VzeisqIWNSSC9bXtqNpag31cSBQVwtrcCN0d23Hp/GG88erz+OyT93HruWfpN83j&#10;ySfP4sknzuL0E+cwOr0T2UXlaOvux1B3H2oyszGUn4ceOo89KcHoSg5BW2wwWmOD0Bzji8Y4X2yP&#10;8UIhFX799RWY6GtDRFgwpcaxJHp+sLRzogvWCma2rrBx8YOzdzi5wWg4BkTBMTASziEx8IlJQUhy&#10;NiJS8xCTvonS+s1Iyy1DVnEV8km4CzkbqahBKUUZB/1fVE7PFVeioHg7cjZVUjpfgLjEVASHh1OE&#10;wsPTA95ennBydoKtowNsrS0R5uuFuspi9HZUU7bRgcG+bWQ0rGBDQmZAImhjpEDZ2BqYmMpDx2A9&#10;NHTJ1RrIQE2b3eFyITJSF62kvV4Eu2kFEk/hrMkxslip6yrQ+yjDM1CCgTkZCWMFGFmqwtXXAjau&#10;htAwkIMmhY6xIhTp81icNUms9Y0UocWOnAR1AwnZBnKr62WXY53MCgoqNJRJvJWX0O9ZBX0zRWiS&#10;s1bTY3e+CspaVHDQ71TT3SAc8wZy3+sVSRxV1olYT0K4mgRWEiSWGyQump0yb9fJrRHBYs0CLatE&#10;hQeFVKSXr2UnvYxcNP0mBcoYtOXF/qlqy5JgK0DHSBUmVvpIz+Zqjlw67+bQNlQnoZYhEV8lQhRS&#10;KnSchHCvEaLPn8u/QUtfA1ev/Q8i/ck7r+POZRLbSyS6F5+4d//584/j5vnTeIHu37l8DncvXyTR&#10;vYCXr10W929dOIubF87gxunHcOHIIVw6eghn9u4RddsjzY3ort6O6sJN5CTjKf33RrCLIwJJ9AKc&#10;7cilsyN1QwSl8qGUioUQVMHubvB3caJS35SEVRvG5G51laiElN0ATbkN0CaHq6ukAANVRRiqKUmE&#10;VktNiDJvzXU0SJi1YWukR8ItCUczQ0oHScyt6DMN9WBhQC7a2AD2FqZwtiFnTQ7Z2c6SHtOHsa4G&#10;zMhhO7BzdrKBj5sDibMzFRguCPfxQFSADwmqHxUifkgMC0RqVCjSoyOQEx2FvJho5MUuRlws8hPi&#10;kZ8Yj03JiShKT0V+SiKSI0Pp81xhoa8DZXLGsmsI+PUEvCyBLstOWQk2ZmbwdHGBFTmj9auolF6z&#10;FrJrCZq167FhvTzBqoS1G+Swdh1dEOSyVeSoFCZorDTWIcBCDXFO6khyUkCigywS7NeTSK9HioMc&#10;Uh0UkeGgis2+xigMcUROkBtG67fj7IHdOLF/CgskrEVFkUjP8EFymi8Cwh3h5GkCK1t9uHs6wsXF&#10;GfHxidhcXE7iUEFCVoSckixsLIpF2uZApBcHorg2BVubN5ETrcHMgREcOLULO/fNYH7PFOYWJrBn&#10;zyz6+joQTiKWnpqExvo6dJAot3Z0oIUEuqWzG80k1m3kqiu3VpGQpyKTMo2OtgaMjw6htq4OFZXb&#10;UFBUidIttdjR0IEjp87g9iuv49STlzE9fwCNrQPkwEuRmpYvnHV2Tj5aybE3t9Th4L5pnD6+D+dP&#10;HaFM7RL2z0xiemgA5ynDO3BgL3I35SMjfzOSSfCi4pMRExVPhbgBtOhYm1Nh6EKFuoeRNjypEPMl&#10;g+BPTPlZGMObCgAbbTUYqCnCwlSf3LwRAkJCERQWATNrO0rfyTEamkDT2ILcpxmJmzGlvsZQ1DOE&#10;nI4+ZDR1IKtFGQn9r2FsDmM7R1iSS7b18IdHSBR8wuPgGxEHz+AouAaEwcU/FO7k/r3DYhBJ4p5C&#10;gp5XtgNFW+tRuqMZ5TXN5M6bsbW+nbKe7SQcxZSRVKG5qRUN1Vvgam+ILUWJePbcLrz59DG8/fQR&#10;HBrbAQe9NbAg92lrSibHTBNaJECK6uQ6SUTXKpKDJKcsQyIjq0qP0X1ZcofsEFmgZdW4OoGrEliE&#10;yL1qb4CqDhkL2spTaq9JrtvQQh0WdnrQoBRfgXjl2KC0nMSXRJY+U5WMhgIJ84Z1j2L9+iVYs/5R&#10;EsaHsUr2UXKgj2INuW0ZJXLdChRUqMjTezjWKSyn711HTpscPblTBXW6VpRW0etJ4EmoZelzlcnh&#10;y9Pj6xcfX86fvWGZEOs1MuzeZYWTXifH7l0OCqryUFRTEM8tXbUUy1YvpfsrSWjp++RJ1Okz2CFz&#10;9Ym6rpzIGFiQPQPcsGVHBfETTkJtQkKuSr+R9ot+pxw5cBn5VXT9knsncV5F4rxyzQoROno6uHZd&#10;MnT+V0X6i/ffxpvPX8Nrz3CjwwVyuSfxGF1Q8wOdGO9oRH/DdtQWb6LUOIKEJw6n9+1GX30NQshh&#10;+tnbIIxcYJS3B8JJgCK93MX9aB9PxPn7iC0/xq8NcLSFN7lFZzMDmGurQ09ZHuoydLJWU4lHIbtq&#10;BWRXLofSmlVQXU8nmpykOokZizOHAaX6Ztqa5I71RNWGq5UZPEhk2WV70paDqzckVRwcJLQUXE3B&#10;4Umu3NPJAZ7O5MTp93ixI6dwd7SDLddFmxkJJ+vj7gxfEucALzeE0u/ngiQ6gMU5EAmhwSKSyK2k&#10;RIUjLYpEOiYWhQlJ2JSQiNy4OKSFhSHY1RXOJLSWurrQUVSE0rp1kF90xTJrSHzX037LEVTKilBX&#10;V4W2thZ0tLShrqoGRXkFen4D1pNAb2AxlqGLRU4RKspqUFbRhJKKGlRUVaBHwmBFKasbpZWhjkaI&#10;cjRAHKWCSY6KQqQTHWSQRJFsL4dkO0WkO6ih2N8S+cGOiPeyw0BdFY7tniJHxYKXhfiNrvAONYG5&#10;ozIMrBVhRO7b1c8S/iGuyM5LwcuvvIQLl55CXlEZcotLEJcRDb9oJ5i6KMDSQxEeYaaITPcl4U5A&#10;QnYososTMDbTg9ndI1jYSyK9fxY9ve2IpsItJTkBLU0N6Ghvu0+ke9DU3oXGtg5y0tuQlpqMMuLu&#10;3JMn8Pip4ziwbx9u37yL77//G77/y9/xxbffYXB8VgjrtoZWNHcNorF9EJOzB3DisYvo7htF/+CI&#10;qD7x8HKFMRXevLxVamIMkqLD4ePKhaEJLMzNYG1nA3sqHMNiE5G0MQ85haWIjkuClo4RZTDqcLR2&#10;otf7wMvJHT7ObvB1YUPhjgAKX2dX6KtpQFlBAQ52drCzt0MUcZCclkEu1gnaBsbQ0DeCnqkFVEiU&#10;11AWtJYyonXKtFVSwXo6nzL0frFV14SClg7kNbUodMml6pGoG0BVz5gE3oRcqCl0zaygSiKvqm8O&#10;Qytn+EcmIzR+o4jknBIkkSiHJ2bBLyIJHoExcOZ5e538YEeu3o0MUlSwG+JCHJAV44KW8gQS6G34&#10;7KXj+P/x9RbgcV3n1n97C4ltMWs0I81opAExjJiZmZnZIEuWZEuWZDHLFphtyZYZYwo4duyYY4jD&#10;0DTUtE2atmmgTdI0add/nZOk3/2+/721n/c5M0dnZg7s/XvX2mefvT9+/QkcmOmgk2LZImydCLag&#10;EE94+bpQVcupBi2oGuniNDL4BXsiIMxLVIcSBeFF2ArgdHCS4vEnz+Hc44/BjaAX/m5JoNkSokKz&#10;h1+wO3SBblS8tiJYza0IXKpbjb0Nwjxd4E8uKAlKa6pnE7MVMDRbBkOLZTC2Xk5YL4cpgW0h0Sdc&#10;GaIqJuQs+R1CW7BCUPKCcrbkvlDc2FPtq4V2aTc6mBBxlHsXnYbfY4gVpo9Cz2SZCF8TSxPuowW/&#10;04Sq2YjqmUlIRqD/sM7AdIUYZvwtAdLWdqYwt6ECtniUkDaHuw9dPI9LaO6w19jxuF3grnOFgr8t&#10;qGaFmvWcS5mcx/UDpM0s9Cm4qK4F9S4xhwsd/93/DdJCm/T+HfOEaSThGoHCpGgUp8SilHZeiKLk&#10;GAI2CHEBPgjxdBXhGEcYJhKEsVSi0f46hg9iuIzw9kAQVaK/VgU/qg5hKYSv2gFeSjncqIqd7KwJ&#10;LSpjGXfempmXatKGISGYZVbMeISyWiqhUlbAx0lDZSwA2UNU15F+/J1Af7EJRADxj00fqVFhYqQR&#10;rv8nwpAew3UM4cageHOQySQ5OlKc4SiBr+OjhAhHFCEdRPUcwmMQ1qfRFqYwsaRzmcVEk5MstBWn&#10;oECANOFczCjMECZ8jOe+hDDp+MLD3hFKS2vYGtNq6RvAQp8XgUtrIxPCmQWH6tfawhrmplQPfC8V&#10;mi+YeBwVttA4KKBl4XTgMcvpFOxspVwy5DLYMzEp7eXi31QOTGwaDXx5PgTYxEYEICU6ANlxgWjM&#10;jUdffQHKI11QFGCHokBbFAdKURooQ5GvDMW+tqgKVKMlKQhrMqNQnRaNofVrMD3VizXrS1HYEIvo&#10;LCa+NHdW+mD4x6oRGK9BTLo3MliZi6vS8d577+C5+w9Q19yO6lXNhEASvELVsPfUh3eEBGGpTojJ&#10;9EVedRLWdJejaX0RhqbbsfvgFBYOz+LwyT2Ynh1BfmEWSgjK4eEBTEyOY4wQHZmYJJynxRgcn8Da&#10;llbU11fj4NIePLh1DU899hhWVtchNyMfYSExSE7OxbZdS7jz8FU8c/s5PHX9Jp68eh0Xb9zBhcs3&#10;MTm7m3AJRWJaFgaoIDNyspGUmojisiIEhARQzVG9KuRUVrZUYnQnBKyEkFS5MVlHRqOgsg6JWYWw&#10;UnA7exfa2SC4ekfAXQjPIHh4BsJLFwydbwg8vfyYNNWwkcqhIYSjoui66KwyWE50fr6QK5VUiwpW&#10;chuYsAyYWEqo4mwIHin0zK1gyNcmTMJGXBrwb0IIfzOWyLhfAtDtRag7eflSsQo3zNxp8Z0IbE9o&#10;vQPgwn2wUblC4x1IBR4Hn7A45FbUI4/h4hcGF+9w6Pyj4e3DfSYIXQgPN0dzhHhIUZ8Xibneety9&#10;sB0vXFrEG3dO45nTOylIwuHtbIccMmBybAi5ORlQOMhgS8UptaMLlFE9E4wSGeut3JTrBbAJkLbF&#10;DV4v4eahu4+T2F5rTfUqtRfgyc/ICT+hPdjGVFSxFuZGsLM2h5PUBp52BBwFiZxCxpw8MPpBwRpa&#10;GMCEgDSzMSKUDWAuvKaqNRZu6AnNEFxayszFEJoshOYKa+6jjb21+FumEkKY720dZVT1EvH7Vpgu&#10;5/L7JgzhpqawXz+GAFp3Hxc4uasJZVOxHdvRWQYXLwd401naOdIdUB0Lx2ZLdZ5dmILugXYk0J1m&#10;5adBF+AlgtrRWSFCWlD3Qlu9kDQs6HrN6BYsqKqF15ZcCureyVP1n28cLu3aJoK5IDEKObFhVMYh&#10;SAunAuWPRfLHglwJWxc1/N20iBKmQiYYizJTEEBl4imoOa73cSaYndQIYAhQ9lFxPUEd6Kz5PyG0&#10;Ebtr4euigqujHYFMm2EhWH4uBdtvY0XLbwN3AsnPxUmEc4Sv7gcwBxHKoYTy9xBOF9qIYyP/r8gU&#10;lO+/I0KMDDEikcq/pxDOyYykGCohRkJ0FOKpeKMI2mBfX4T6+SMxmkkpKYmATkJ2aioyuEyNi0NS&#10;dDRVeBh8XGlJqYylVMbWxsyEhLDEkGFkBtPlzMrL9WCygjZKn9nSiBeE21iaMstTEdtaMrNbWcDe&#10;xhKOUks4ySVwsZfweK2hkjJB8W+OBLSGYHZiUnNROcCTMAnw9kQYE1Q0XUscE0piVCgSooKQHh+K&#10;NbWFOLk4g9vnD+MggVsT54MCXznDDqVBckLaDoU6WxRRHVUFOmMDC1JHTjJaCzPRXleGNavLqIjj&#10;UdwUi+LGKKzrKsX2hRGcfXYf5g72onZdGnLKw5BfFY933/817j7/POpbOlCzpp2fK0FyfgS8I23h&#10;EkSbnKBEdIYXojK8EZvthbyaCHSN1WFkrg2bJpoxvX0TRqa6UVlXJLZR9/Z1Y2h4EEOjIwTpKPoJ&#10;077hMcYoVq5ag3w6N2EWsjvPPI39c3NIi4xlWfOBHyEZ4B+J9q4B7D5wDLN7FrD32FGcu/IMLhDU&#10;2/cfgS44CtZyDdJyisT25fiUNALEiesJ2JBgGIuziylgonSAiT1Dbg8Lvnb1J8iCQ6BwcaOydYSe&#10;mYQVSkVlFMLKFw1Pb0LPPRiunsFwIxxddIGwd6JqclSLE7iOcd8vPvE4bt28hu2C+CnIQ0ZmBrLz&#10;cpGZm8tkkYvULCaM9CxExidBFxQKT79AqAheazthamxbmFhJxTC2kFCtWRNEBDlDqXHmehsouDQj&#10;wPXNLKnEHSDnZ5eb0+ZrXMQwJdRD4pN5LMHiazuus3fm34QbzK5qhIfokJ0cgZy4MCQGeMKf8PIi&#10;QNyoEFVWK+BGdejjSmFAEPt5uyGWwkZHx6Gwp1J0sIOadT6Qjjgo2IevqbCltP1UmFZUiWoXe9y+&#10;cwvXefy6QA9CypoQpM2nsrUUtqFKtmLZt6JIM6eCNDEnqFn3ZVZUv4ZUsctWwOhRKlfWIX0DA+gZ&#10;EqhG+tA35WtTPegZEa58LcBbCCNzQ1H5Cs0UwlJQvsJSDALbwJzfY6ZHIBuKr42E3hxUsOasbwLE&#10;BeX9/Y1E1mUmHGEpNFs4OPFcEZwxySHIKoqjUImhGveDh5+af7ckdK0JcylBbMcyloC8kgw6AysR&#10;8I5OSrGHhwXPi/B9MgeKMsLagufAnOfYjO7CzJb7bWvAJfdJ+iiTrRJ37/8HSO/YPIGkIG+xu108&#10;I8bPHaEeauhUtvDmBfTRyuGp+r4N2JcQFoA4O9IvdmsL8nBBMBV2uM4DCQR4Sqg/lXcwQR/670gN&#10;o+oN9kVikC+iCP4gL2e4qmmbbKk8hfZYawsCmieGqsZZKfSq0CCEYIr090UsbWiiAOcIKmIWlqzY&#10;GCrHaGQLN/EShOB7MWKRFR+LzNgfgmDOYCFMZ6QxUpl8hCaMpNgIJBDU8YKSJujjBCUdTkjzt4II&#10;6phw/p2gDmHFiWAFSoqLh78P1ZCUWZiQlTCszMwgtaITkNnCUS6Hk0oFb3cPBPr4s1D70iZqaZHl&#10;VMEKWHF7Y2NaQaoGW9ocufkKeNrrIyvcDhvro7A03oilyRbkR+tgZ7ICWqkVk52WCc3l+yYdf2/E&#10;hfgyQfkjIcQPyWF+qC3MwNbxHjx99gCeOLEb5w/N4dbjB/DU/hl0laZiY1E8muI8UegjQ3WIAwq8&#10;pCjwtkOJnxbt2QnYQECvr8hHaUYkamoykJYfgtBEJ0QmuSE5zZ8qMBp5leEoWRWD1FJvxGQ5wz1Y&#10;QiBHobmzFVWrW1C7tgNF9WXIqU7hNgEITJLDJ0YG7yhb+Mer4Blpg+AUB2RVBqNkZQJWdhXyM3ko&#10;rRH6m6YgJzcdnRs6MNjfj6HBAQwMDWLT0DB6BkfQ3T+E6to6quUEzEyN4f61q7j2+BN4+jHa6OOP&#10;YcvELObndmPxwElUr2xDAtV1VGIGMgvK0djSiTUb+rBw/BwOn30aO7nN9PZFquNEyKhy3YPD4Beb&#10;ACmBau/rB1VAMFR+QVBSpSo9WT7Tc1De2IygqASqGz9ICWoXNx18fQllN286Hlc4OjhD4+QJDy9/&#10;uDM0WjdoVBp4Obuiua4Om4eGcHT/InbMbWH5iqTy/36EwJTUDGRl59NJlKGwpBIlFbUoqapHYWUt&#10;CmvqUNrQhJL6RhTy2Asqq5BTUorUnDyEcX99gkPhHxoBRyp9pYsrVTYhTpBbEux2jloulZCrXaBw&#10;cmNS4WsnDwJBhWWmhAX/5u4bQGXoQaBawVmrRDDLVrDWCalMMv78Dk8qfTcqWWc6uKqCbJTmZ7E+&#10;eLLcS8QyL2dZd+X2IYEBdJoJCKCzdafwsuf2NgSeKSEoKGyVkz0CWNeFUKrkUJAhAphthJ4TFGUW&#10;rO/mEgKa9UcIS4YVXaVKraZyNoaBkRH0CWs9PcL5h1hOV7pcj7FCDyv09WBkagxDEyMYsl6ZUHEb&#10;C6rbVPicPiFOdUxnbm7J36Ert7C2gpr1yYau1IzgNqOCN7ExgSnVs4XQ/CA4ACpiQdGaE6rmVOuW&#10;UjoCrQ2iEwKRzboUHOMGnxCK1DBnqN2kVOOmIqRFdSy3YPB7CHohVM5KHjMFgMX3XfuEpQGTi77Z&#10;ChHS9oS6jQBsuQkMrZfzOq7gvhjA3d8J956/KzL5f4T0HO1MlJeTGJGMCG8udc6IYET7uSGCEa5z&#10;E2/2rRHmKo2NEm8ExguTI9M6CsukkECkEMaZUcFis4mgyoWmEyGE99kxoVTpVMCRYWJXOG9eYAe5&#10;FHYya4YESqpTJ9pCD40afu6uVI5U0AR0QhhBSUinRoQjk8o3KyZavOEoqOOMeCGi+ZrvuS6df0vl&#10;NkIkE75JMYSz0MzBpCIAWoBxYIAffLy94e3tRaWqoaKlRaXacHXQwJsFO5CVLpi2MC4shgo7Ei5O&#10;zvDitolJiRCG6Wxd14r2jnZx8J2N3d2YpFVf2r8HTz3+GB7cv4kP3n8TX/zl9/j04w/w7q9ewlNn&#10;j2LrlmFEh+ngKNFHdUYQ7p+fwsMznXjpfBvee3YY57exgsY6MzGqEOSmQTgrkNCUFMfzlMKEV5wZ&#10;h4GORhzZPY2z+7fj/MGdeOL4Hlw5fwC3Lh7DcxeP4yaBfWHvFqzLj0W2D6HsZ4uKUCUqw5TI01kj&#10;21uCLKrr4aZ8XFjYiuH21djQUom1LcWITvZEUIyWSy/EJemQmOpLSIchLtsZ8Xm075lMmilqvg5B&#10;dXOdCOmKla1ILcwmkL0QmuaC8EwnhKZrEJxKtRqthGeUDAHJSq53QXSOO9JLg1C1KhUltSnILUxA&#10;SIgPKpjk+3q70d/fi/7B/u8hPTAsQrqSoEpITERPdyfuXLuC6xefxOOnT+H44aPIzylEckoWWtp7&#10;cf7SLTx75xVcufEQV2+8gCNnnsa+E4/jiZvP4/HrD3Dh2j1MbF1kAsqBS0A4fGMSEZ6WDTOlBiYK&#10;lbg0tScgqEitVc4orW/C7M4FNLd1opTwrK1bieysXKzlMbcwCvOLUEegpqSkQ6N2ZSIW7iNooFGq&#10;4UWFG0T4J9D1ramqwLmjR3Hi4AF0rmunIIiHr08AvFm+XOkGfP1CERoWh4i4FO5bOh1IFmJz85Bc&#10;VIKcymq6kDoU1TWghFFWvxKFhHlGIf9WUoGUnALEJGUgNCoREdGJUDhoYS21RxDLbGh0Elx1VPpU&#10;/u483oCIZMSmFSOnuI5RxWOqQUIcE5CC2zNp1afnIYH75Exl7kZQa6S2FBJWiGEyy0rJoDCRUURJ&#10;4eTkTvho4chEIByHCz8rl9lBak1lT6Ei1BFrwtfDyx1qrQqWFF4qOmkhJFIqVtZxCyuhOcIaZgSn&#10;KYWOTCqFjMnGmfD31nmL8NUzJqANDP8NaBHSK/SxjA5VCH0DIypvaxibmv4AaVPCmdvoreDn9LmO&#10;YDQlhIV7PzwmiY0ttycUJRRXtkwMQkKhsjelajYnKM3tCGWC2saeCYNKX8qlXzAdfIwvfALVTNRS&#10;uPrYwcNfyUTJ43eVQq7itkJThdDUoyCsVTKu47EoJfDy8xB7dqhdVISz0L2Pv2Ul9Mk2FZs7bKi2&#10;hW53+uYEtDUdN5OClG4jLDYYL7z0UGTy/wjphfktyImm+hUeWokMIEi/j7RIf6SE+xGUPkgOD0B5&#10;ZiqGOtahND0Fq8qKkSxYb1pwAbyZ0eEEczRKUuNQnpEoRll6ghg/tm3nE9wZhGc0FbensxoqwT4p&#10;pFAqbKGi6nRxdCS8ae893RDiQ9tMoMaHCu3O4aKSTiOoM6hMMqiA0+MikBIbSpUcwYhEagzhLDRj&#10;hIfx+wMQ4quDzt0dTvxOhYzZT7gRZ2IKK1NeEL6WWdEeUonIrOxgZ20He8I6xD8AHa0tVEAzOHv6&#10;KK5dfhL3rl/CrUsX8OTpw3js0F5ceeI03nntIT79w2/w5acf4fM/vIvfvHod18/vxd7pNox1VqBr&#10;VQ42tdJm9zahuTqTDsCXSSSISSoA+ZFuKI92QF2CJZqzzHFgKB6HJ2iJqVTDdRpWcB+UpCWKN2oP&#10;b5vF+QO7CeZtOLd/HldOLeLGhcO48cRxKssTuHLuGK6cOYqrpw/iyol9eJLb9FZnoyHRHw3JwSiP&#10;CUR1YiQqEyJQnRKLssQIVKYx+dD1CElteqwX9Y15CI9mUk5wQlquH5VDEDLy/WmXHeAfLUV0lhqx&#10;Oc5IKvTBoVML2H/0ECG9FmWNa6mss+ER5kLVTPcTI4d7hAyeEQ5w0FnAJdhGhHdyMa9FigahKSok&#10;F3gTPDHIq4hFaIyOIFyJjZs6samvG339m7BpYBC9hHTXpgGU19Yir7QI/eMDuHf3Js/7eZw6fBCN&#10;tTXIzsxGRWUd8ooqEJ2UBRcCSesWAC8fJuOMEgTGpCEhtxyJ+RVIzCtHQdUqdI/MYGrXflS3rodn&#10;eAzMCTZjuSP0bOQ/BF0PFWlWURGm5+ZQRUWcnpWBkpIipKcmY1VjHUYGNmFNUwNBnc/1peKNXBuJ&#10;HL4BAYRqNjoGV2PPkRmcu7yEZ+6exO2Xn8TNl57ClQfn8eTdczhz8xT2P7EfG2c2Io4KTa5zgMRL&#10;Aac4X7hnhMI9KwLuOdHwzI6BN9WzV2QCE14SE0sKguMyEJOai+SMQoSGJyAsTBiznIBNzKZi9YBc&#10;6UaHUoNVLT1YvW4T6ld3EeaV8AiIg9w5ELZaOjUN3W5KJsrKKuHr7gmdmkLMgzBypEKU2MGNCceZ&#10;6ttRqmRddKGSDiFE5bC1UULtSpHhFwwrjRvVOlU6641EYi+6CqVcuOntCgsLAZ4m6OzqwuDwEAKC&#10;AmGnkMPaRiIurbg0pXI2s5ZASqfpT7fq5uIOC3NLGBmZYAUBvMyAYNb/vyEthB7XCSFA2tjEDEbG&#10;pmJYC46C7wWQC383MTXneqpr1nUzc2smAyYEcwtYy2xgLbcWw5wwNqfqtVSYw0xQ0HZU1TILsUlE&#10;z3g5zCwJT4tlUDvbICjcHf7hzlTSToS0KzTucii1MgKa3y/c+JMRvHK6AX6nQm2LmsYqrO9uR0Vt&#10;BeSO3FbjQIgrYEOYC4C2VdlA6BdtZKUv3sAUQC2E2s0Bt5/7fmCu/7lNeuc8ipOiUMQKXciKnM/I&#10;Y+QmhCM7LhTpsSFIi2IQlIKCzhLadamcBWUthADebKpV4eEHAc5V2SmozkkVozIrGRWZSSKoBUWd&#10;JvSmCPCBl5MaaqUdHJS2VCJ2fE01KzQbODuJSjrIm9lMuFEoqGlhsvywECr1ECaGEL4PQnSoLwJ1&#10;zOoeVG6uzHgOdmJ7rhAOvCD2LAhKKxuGcCPCAjITE8iZfZXmZtBYWcLNVgYPuR28qB78+PshanuU&#10;0gVsKEjDVFMJ9nY24sxoB67PD+C1g/N459RefHB2P/709HF89MQh/JavhXUvL0zi5a3deDjbjmcn&#10;mnBupI7fITytZ49oH6X4gIk/nUlUFBNOlD+TnScyw7WoSNUSmAq0VvigrzWFiccFU4PteOLkEh4/&#10;ug+nFnYQzLtx5eRB3HvyBO4/cRS3zx3EdcYzZw7i4skDXB7FUycWcfHEDjx5eBIXD41ikb+/vjQK&#10;FQkBqMtOQ21uMXLjsxEXEIto33B4szIF0NpHhoVjemoEc3MDyCmIQHKWN+GsQ1KWG5JzPQhoGUIS&#10;FIjJ1lDdeRLSvvj1O6/juQf3Ub2mFZUr2xCTkQGlpwPUflJoAmijg5hwvazhEmIPt1AF3MPsEJbs&#10;gsyyQOTWBiKrWoc1mzLRsqkIATGuaGqvQ/dQF9VzN3r7e6ioh9DbN4TOnj7klpcivSQflWvrcZ6J&#10;8elzJ/HEmRPYPDGC+Lg4VFFp7tizDzsWDmF+9wGCdS+2zC2ivXsMbgFRMLd3hoWDK2RO3vAKjqVC&#10;bkHvxBxyaxpF9Wzv6QuXoHAR2N6RcdzXaLiHRtAdFGLD4CDKGxtRt2YV+seGsbJ5FRpWNmB9Zzsa&#10;CeuNXZ3i2NoyKkkJK/Kyi8th9A9DhHwSiPBPghD6Jz+E/NFXjNA/+yP80yBEfhaKCEbYpyFiRHwe&#10;juA/B8PxdQ2WXdbDI5f08egzhnjkshF+8uVP8ch1Kiz/YCh8o6EOiIdHaBL8wlKQmFKE2spmpMRk&#10;IiIwBtFR6QgOS0ZkdBZi4vOolFsI6kGU1bQjIDyLqs0dxjaOkDm6QuvsibCgYLpFT7g5KKDTahDo&#10;5gpfF2do7eygorJVUUk7K1XITstAAhOFrZ09bKR2UDq7wdrJDSZMbOYyJWFMZWwhhZU54Wcuhamx&#10;BUFryu0VuPrss3jl1VeRlp4JKyptqXCebGQwsyCgWSdNLQltuYOoziVWMhgamBLERuI04I/qE9QE&#10;7o/Q/RHM/z0EOBubWBDIljC3kMDQyEz8vIHh92AW1hsZm4vbCJA2pyiTkAtSe4oyBy4duE+ONpAI&#10;7eVyQl1i/H2btZkh7BxsYUugKqmMPXRqOhNvePqrIFdbUimbUREbiD1JLKRCn2qhP7VEvFFpJjGC&#10;ykWJqvoKNDU3ILsgi3+3EpW0saXQ1i20S1vDir8nqGchBFj/+FqA9J3/BOmDe7YTrlS9aXEoTY2l&#10;Go5FUWoMCoU57Qnr7PgwZESHIDU8GGUZKehpXsn1sT/0dw5BZkwYYS48gUe1JkI6FRUCnH9YCusK&#10;qeSyYqmIw1lAqXK9nLRwIphVzLBqe3uxC5OryhEeWjVVNhW1mwo+rip4EJ5aOxuorC3hSrDqHBzg&#10;RrD7e2mpfN0RFuCJ9IQoJEVHcJ07ge0CV6pnrUQCDypoL4aHxBqu5iZw1HsU6uW/hI+FMXI8XdCV&#10;mohj65pxe3oc71Ox/uXkIt7fPYpXx1rxxlgz3ptqxR/mN+DzPQP45sA4/n5gAl8ujeHPu/rwu7lO&#10;vD25Dr8aXYvX+xpxdVUu9uSFoCfOFfVRTvCwWg4nZlgvVggXTw+CwpP2NADhEX4I9tMi1E+OYF/a&#10;nGBb5GQz6US4Yqh7DRX7Eq6eP4Yb50/gJpXyzbOHceuxA7hxah+uPraEy3y9eWADagvSce7gdjxO&#10;5Xbp1Bjee2EBX//+OL75YAH//PgIPnz5AN1OLNQya9hT8dhayCFlxZKw4EaERdHG12PHrh0E2xjW&#10;tJahtDYGmUU6FNcx8RZ7ITjeHj6RNojOpMpO0yIqwwNvvf06bt+/j3La/pKVrYjPziYE5XAOdCTk&#10;lJC6GMJaawALlR5fG0PqbARPwjowXoWIDA1icp2QUuohtnWXrEpGcVMGMoqSkZmbigy6tOycLDSt&#10;WoXK+jqq7lykV5ciriwXfZMDOPfYEZw8dgBjI4PQsozU1NfjhVffwO8/+QzvffwJ/vj51/jzZ//A&#10;x59/g5NPXENNcxcqVq1nQunC2q5hNDMS80qg1vnBxFYBCVWkXOgd4RsIJ4aDhzcTjg4JhHTpmtXo&#10;27IF68dG0crfa2ICWT3Qi8ae9Wju2YAT508zcZyDK8uaI9WwwTP6sHjBDBs719LhnMWLN5/Bi9cu&#10;4uGzF3H74jmcO7wP26fGxHE0CrPSkZWShMn+QRzffxhXnrqChYWD8PALExOLuZ0nfvbeI/jFVaos&#10;d1+YaP1hrvWFDZf2TgHw1kUjPbmIdSgGaqnQFu4PV3cmX10MIqMyERmTBU/vaDh5RFL1RSIkOhux&#10;CenYvXMBhxYWsLRDeAp4Nw7vmMV0X5fYVVVwrcKwDVILU9hJrBDDOtpFxzw6PIDxsSFsnp7AlpnN&#10;vEZZkEhlMCIMjfQJH4a9rT0SYxOhIJwN9A0gI9CvPXsdN2/eQnBw+PdNDRRK5gwTKmZDMwsYUPnq&#10;Gwtq2Jyq2ZhAJpxXGOCXBPMvlusxVuCXjGVCO7QBQS20URsai6FvJLRHm8FQUMymFnxvyvWCCuff&#10;hP0yMec+2lFh28KSv2klBBW8jVxoS/4hCGqJUnhEmwqbsBbWSWwsYU3GOKiUUDopeT1coQtyJ3jp&#10;9p0kEB5akcjNCHEKP5UcdgS+HTlkp5Qx6Rjz2Iwgs7eBg8aeiYjq3JqJxIwAJmts7IQeHjIR0kK7&#10;twmVswUBbesoEUNYp3K2p5K+JTL5f4T0ob07CNNEwjQepekENaMkLRbFBHVBUiTyBEUdG4H0yBBE&#10;6tyRFBqI5LAgqmkqw1ChWUQAtTBeBSGdmUI4p4lRnpXK70gkvOOo5r5v6hDa68J03lR0hLStAzQM&#10;LbOqi6MKzjxBaoUN4W1NQCuRGR+Oitw0KvJ0tFWVYoDKZmp9B2a612OeoOpqLKcapUL00MKDJ0Vl&#10;uAwq/WVwXP4IdCb6iLezRI2/JyaLMvFEXzte27UFvz+4E389tYgvad2/Or0bX53ajq9PbcV3p+fx&#10;3YnN+OexSXy31I+vdnTgi7kW/Gl6LT4YXYU3NtXiQWcZrqwtwPHKJGxO9kGzpw1K7PRR5iJFsbsC&#10;qVpbpLirES4oe4UtwkJDUdu4Gv0Tk1g8uoR1na3wFrr2aGTQOlpC5yZDfLQ7QoId0VCXRTu/E5fO&#10;H8ZTBPWTQvOFoJKP/5+4cGwfds9NYbBzHfrbVmFDfR52Dtfi5ukuvHmjE7+514rf3mzAh7da8OrF&#10;bqzM94fMeBnM9c1gQ0i7qN0RHhiOmuoaWtJujE1sxsDoEAorM6kgA1BcH47IDCcEJ6oQleqCaKG5&#10;ItcboXFMnIG26BnagPFtsyhpbkHZmnWEXi4cvZyoRt0RmOgJRyYdpbc55B5mVKVMsGGMEAU8wxTw&#10;jbbn9zoiPI2wznZFcqEPsirCxDbq7Px4uHoo4e3riiSKhYjkGAQkxSGQ4A4ryKHlD0NqZhri4mMR&#10;Hh4GHx8/tLR0IDI2FU5eLE8JGUjJrkRQBI8juwYTs/uxa+k0pnccQufwDGpau1DS0CJ2q/MNiYBE&#10;4UjbqaX9FBQSYa1xho399/2UPaMiofb3Q/HqlZg+fggzz5zHrheuY8eL1zF/6yIGji5gYNcMVne0&#10;0BlFwtlTDv2Ly7Di5jLovDTIT07A5KYubFhdi3w6y6SwYARTPPi5ujIx+xGGIQinQo70C0CUvz8K&#10;M7JQnFeMlJRMquAGhPEYfv7eL/HTp5fhF3J76CmcYeXkA7mLP222D5wI60CfKLg7eMPZzg0+3qFI&#10;Sc1DRXk16mpqUF1ZiezMHHh6BkCl4fbO/ixjSagoLMbkUB+2DHdjYMMqdLXUYVNnC1V5KZxUaigV&#10;DrCk0rUwNYOz2gHBYnfUUESF+iAy2At9G9ZieOMGxAQHwtqMkNQjPAlXQUFLLamomfzNCVBTArW8&#10;tBR1tbWQy+Xi5BfCDUETOlhTS6pfCwHSVM7cTgCw0LzxYzyiJwB6uRgCpB/9AdLCtnr87h9D+LyB&#10;sQlBb/L/W2+ndCAU5TA2F5Q031ME2imo5Cn0pAoZbKmUBShbkA0mMjMYS79/otDYWJ+q2wByQtcn&#10;SIeg8EBEkWlaJ3uqfisouV7J7xBCbmMFa6pjhUIKtVYJU3NjsZlHQ+EphBnVswlVuRAWBLZMbs3f&#10;thS7DwpPLAohPBAjtGkL4JfaW0JNFX7r9vdD3P6PkD68sBOV2Ukoz6SaJqh/DAHWRYKaTohAltAG&#10;HEHL5ueNEBa6uOAAxIoPkQjd4wLEAYuy4qJYMBNQQDAXpiYhNykeqdHhYj9qoVeIRmoNO3OeOJ5A&#10;R2Y6La2Tq6MTAr19WeCjUJCTgabacnSsqceg8Pjq4EbsnRjAtt4OlMeEIk6jQIJGjjSeuFSVHdIc&#10;pUi3lyBPZYsOKtT5ojScbK7C9cF2vD4/hPd3juAjKuMvFsfx3eFx/PPgMLA0iH8u9uK7XRvxz12d&#10;+Pu2Vny2eRX+ON6I3w7V4u3eKrzUXojbqzJxOj8MI1HuWOvniNZgJ9T7qtEc44vFrjXoKc1GhJog&#10;VsvRVJKLooxkeAsOwF2LqYlR3Htwl6rzLp6+fg2HHzuFfVSB3bT13j7u8HBTIyzQE0E6uoEAFyrp&#10;aGyZ7MFjR/fiJBX9qUN7cObIIs4d3Y9z/Nw5Av7M4SUcP7gfE4RqbXkxqgoyUZkVhenOEuwayMXe&#10;wRjsHw7BUn8gjo/G4Ylddehfk4y54VbMTwyjr2sj+jb1Y3BgGMPDoxgdncKunfswNDyCmMQQRCW5&#10;ISJJhcAYOQIIVCd/c+gibBESz2MKokJwMYGrjwOyeKyVq9aisrkNaUWF0BCsvjE6RKT7UU0rxPZo&#10;B50V1H5UIJ5U8W5872FJxWrFbc3gFmwNvxgl4nN9UN+Whxyqfb8wV7Frk/BQQHx6DOIpGHzozryZ&#10;2GNLCxCSmozoxGSEhEcjLS0XO7YtYHJiKwqLa5GVV4GM/EpCvBxJaWVISCkWmzw2jc4hIpHQzi9B&#10;WdMqJpwMhETEw9c3FPZKZ2g0HqxkBLXUgaqL6knpQrWlhsLLC1I3NxjR1SkjCamWegS1NyBwQyNC&#10;1zfCIS0aMiamyrpKxIaEEggG0HvyEay4/ig8XdMQ070AAP/0SURBVBwQ6e0liphwfy+EMYJ9vQm6&#10;YLGXR2RIGPx1/ggODEGgrx9CAwnq8AjEREUjgscWGZUId20gfvr2z/BfFx/BMqkUj1jIsMJSBkMr&#10;O1ZyAThqONhrqXgVhH4oFvbsxvP3b+HtN57Hb995EZ9+/LZ4n+TWMxdRmpcPV40rAgNDebwagtgG&#10;ft4URypruLvYUSzYcr0Sc/PzOHjwJFKSsyC3c+B6DQL8vFCQl4zaqmyCPx0luQlIjAyAC5WicA8p&#10;k6o6KDAMNjZ0JVa2sJXIYWVOO29pDYlESlVqI6pYUypecypoQVELr8342pRq2ohq2EBQxgYE8A/N&#10;GkLbs3BzUAD0/wvpH0OAsQDnFcZU4P9P6JkQ3Ewy+kwiwmsB2kZm5jDhb5swQZgJvUpkfC21gLGN&#10;GcyEh1WszbDclL9puhwGFvqQ21oizNMdeZHRGGA5n+ztx+zmaRxdWsShXXPob1+J3IQwuColBLal&#10;eP5MhN4mRiZwcXWHLROEkYnRD/E9qM0JalNLIxiar+D+LeNvCv3JFQQ3z4kVj8/4Edg7KP4zpA9S&#10;Sf8I6B+V9I9qWlDS2bEhhG0YkiIjEBXgDx8XJ0T4+yLczwfCqHZhPt4I8HCDp0YNN+FRbmYuja1M&#10;DC1DLZNCaU3JzxNlLzz+LJVAyotlL7WFiipaRQXjqFTA0cEODsx0Dg4yOCisobExpUI2RpDEGJm0&#10;C6uDPLGzLBtPd7XihalhvLtnHn+huvzsxAI+O7oTn+ybwZ/3bcEni1P44uAW/P0gl9u78c3ubny7&#10;rQ3fzDXj88lGfDRSh3e6K/BCcz6uVCRiX6IOfTo5VrpYokRjiTJfR9TH+yHJQw4PZr0wF0d01leg&#10;OjedFdOXwGvD2tUNiGQlrqDCT0hLpIoLhp8w7kZCNCpqq7B7cQ82DfZhXUc7tu/ehbNPXeByO+rq&#10;q9DTtR6TgpWkjR6l5Rzq6/w+etox2N2BJW53aN9eFGRns3Kz8oaFI5TWMSoyBkUFRRgdGkLbmibE&#10;hnqjJCsUIwT19tFybB3Ow/xgDpcFWJhvRGMlHVCKN1Y2FkDn7coC5QxnJ28mCR2SE9Nx986LtLNT&#10;KC3LRWZ+KLyChBHFLOFJKPtGK+AXLUdcpjuSs3QIEcYEKc1Ce+d6VNavRkXDWuRVVcA92BtKDzuo&#10;fKgq/Fj5wwl4qm4FwWzH82nrxOvsagWVF1U2FbbSg4U5QArfKDWc/e3gG+kMj2C6jyR/pOTEIpIJ&#10;IyQuBD4EQkZ1McJzqKYzUhEcE4+A8CjxgYy8vBI8+dQzePnlN3Hv+Zfw7K17uHbrPm7ceR537r2I&#10;ey+8itntC7wm8dz3QsSm5cA9gBWLqtvVMxAqrRespI60zVLaZEss17fAckMrWNqpYevmBYmTK8wc&#10;1TB2doIFRYhRqC8s48PgnJMGOQEclByLc+fPIj44BGq1FQyeWgaDG8vhwyQdotUg0tNDvNkt3FOJ&#10;CuBxxCcggdcuzC8EAV6BiAmNRYhfMGJ5PEKXT6GdODw0nGAMhkbujF+8+wssu6IHmdYJMiYSqZ0G&#10;1kwmVjb2hKI9bGVKSAlHD3dvqFQOkFIRujnbwU3N8+9oAXelFZxtreFJVemlckZCbCIWdu/FrWcv&#10;4bXnb+LNF2/hylMnsH1uAqWFuUhMSERsXDK8dAFUjcLTrypEs76npcciIz0agQFOcNFKRLg70S26&#10;uWkQFk6V6eIBKyYOc3MZ4aYWe7o4ubgjg0o+mtfLgtC2tLCBPcWY1NoWZkZU26aEtKmFCHELKncB&#10;4ELbvhDCewHUywlsAdACkM2srKmKLcTXP0J6uZERllGdLyOIl1HBiiG+J6ip2A3IGWGpJyQCM0ux&#10;j7khQa1vaQ59KzMmPSp5KypoG+4LwW0kNaeyNoOj1Awpri7Y29yOmwtH8OrVO3jjjbfx0tvv4oPf&#10;v4+vP/8d/vnZO/jyw1dwZv8csun0lTIbugmhLVwCD09fKOjIzHkcpkwOptwHQWELwBb6di8zeBT6&#10;JnoQHjV30DqIj50bUr0L6xQipP9Dc8fBPdtEQIvt0v9NRQuQFm4iZkQHIYHyPz48FJGB/vB1c6FS&#10;8EVUUAAi+D6QhdKHB+fm6ABnewW0tBhyK0sRysIThA4yCTR2MqhsbaCyk4oPrFgzq0rMhF4WUtja&#10;yFjobCCxtoBEagkzFjorG2PYmuvBQf9nKPF1QV9SBEZigjAVFYgRwX4FuKM/0AP9VKJ9fk7Y5K/l&#10;ay79NOj312AizBnbCIAbdal4u7sc95pS8ER5OLZGqtGqMUOlrT7yNRLEseD5EsQpOhc0F2Yjmi5h&#10;Q2Mjxqk6Y0MjIeO+ubt7IDyKCSouGp6+nrS4TlSWSlgrLOCqcyKUSwiuUgQEeSM8Mgi+/t5obW3G&#10;4uICDh08gB07t6OXVrN3YBP6heil5ezuxuimXowP9WOMf+vvWY8dWyZxdP9ePHbsMI4fPoTG2gb4&#10;+fD7fILhT9XkT5scFBiEtJRkVp4UaFRy+Og0rFBeiIvzQlCwPffBFoHhdlTHWkREq5BXGI5t20ZQ&#10;XJSP0JAYeLqHITEuAztmd+Ot19/H1WduYMuWURSXJyA4QhgkhpU8wBougVS8sUokZHkiMl6LvIII&#10;fPDBu7h79z7qGptRs7IVBdVVcOMx27pK4egjg0cErz9/31LNguiwAub2BrC053UkqDU6W3iFq+AV&#10;5gj/GCdEpfvCP9oVwYleUHpJ4OAtRURyIKJTCVN/FxTV0jK3r4Z/YhR8YyPhRyWqCw6GrzAcLqG3&#10;a9cefPKXv+C7f36Hf/zrO3z73T/wzT+/YXyLj//yKabntlPlOkLPlNZWSjuv9YGLLhTO3sFw8gyC&#10;E5fOPiHQEtwaglvtEcBlAJOID2zULrBQqGCpcoLEWwdbKl57glThw6W7J9SersjKSkc8r4eXhwJG&#10;F5dD79oj0KkVCFAqoaPNd6EKdpbYwEOuhD/VbGNxFetREnQaT3g6ukFLJexKgRLu48e6FCi6SW9P&#10;HVwc3PDL938JvWcN4OSl4zXWUbx4wtHRk0D2gr29K+RyJygYngS+lL9laGIADX87Jtwfo3SdS1u3&#10;YM/MZuyf34UNqzr4/XRKQSEoy8nCWp7XxblxlOcmw5OfcSPkfVh/o1m2k9OSkZ6VhpKyQlRWlaG+&#10;oQoVFYU81iQKEh94usmhdpTAmclIwwSmcNTCxFxKFSkhkOVUjQSyWoubt27h6tVnodW6wdzMGubG&#10;VgS0JcwNBUhb0MEomdy0MNQ3EuEsZ2KwYT0TgC3cfLThOkEBC4rZwkYKMwGw/61pY5mh4fdQ/hHQ&#10;/y30CGJDiTVBzc8wIeiTMfqEtAHBqU8e6ZNLK7iNsJ2RjTVMKCAlSjsoqIrXZWfiyZ5B3J/cjjfO&#10;Po03X/0V7rzzPq6//Q5e+d3b+PNn7+LvX7yObz95GX/7/Us4vmsLkkND4aZ1hcRGDm8mOYW9Srx5&#10;acbfFG5YCl0EDYyNuP9MOsZU0gSy8ACOJRW7jYLnTWYhhpO7Bs/d/d8GWCKkbz11Bjv6WrGttwXb&#10;NgnRiqmOVZjasBoDa+uwuigbeclUAr7u8PPQwstZBbW9HaRWhLBUBisCV2iTkhjS6hhYw8bUBnZS&#10;BZTMKg7M5ioHXlQHVhSpHAoqahlPkLUFbZAFLxrtkdDvUeiGIzyZJ7SJmQtLC1NY8oCk+r9EjEaB&#10;LGc1om0lCKRNCeEBRsnMEWtnjhhbEy5NkKAwQaLCGOkqM+S7SVBMMLS62GAx0guj3nZo0ElRHOyE&#10;aLUtnPQfhYu1PoqyEpCVliR2yHd30SIzIw2REeHiTN2CUhBmYlYq7OHIcNbwuL1YUdQOCIsIQWRM&#10;OCy5L3aOMsQTJNHRoVA5snJqHZGekoDNkyPoIXjXb1iL9o416O3dgN6eDejf1IXu7vXo6mzDwEAP&#10;+vu6Mcjl9vlJ3Lx8BveuP4Xnnr2InXNbkBafhLDAcAT5CA/hZCEjOYcWmaCiJY+khfZw07KiEsZR&#10;fsjMiUNYJBVvhBeiY/1RUJSG/MJ0FBblYFN/N3bu3IHJySmMjU1ix/bdeOzUGYyPjuIgFfv+he0o&#10;LEyBB8+TytUCGi8rCENCOhO8ak9LRIZr0beyFB/99n08JKRXN61G9Zq1KK2uh9rdnTDmtVObwcbN&#10;HFJnXj/C2VRKUEv1YWanD4nKBI6eUipmBwTGuSI0yR1J+UFIzAtAZJoOai/CzF/NcxoIHz9PJCXH&#10;Y/PcFIpripFVko2FA4tMePvEQfEHBoZQXVWP8rIacZS71avaUFJSg7ryZjTXdmH37BHsmT+KiYHt&#10;aKhoQ1PVeqyq2YA1dRuxqr5bjJV1QmzEyoZu1K/uRHVTG6oYZbWrEJuaTkirYWJvDwsqSncm54q2&#10;VlQyatatQ3B8POy1WnGm9JKcHKxcUw7ZHSo1QtrPzgYB1hL4UaH5s0wF0Pr6Su2gk9jCj2Xfi3/z&#10;tDaHD212gNQGgRI7hNg7INXHH1EeXkgMjcBE1xBM/mwC5RuOWN/Xi0194xgcnBZH9evtGcXApgnM&#10;bdmFPTsPoLqsEUomASvWJz8fT6QIw+dmJ6K2PJfqPQK1xflYzURaWpAHewojBcWSm5MKQRQROg9X&#10;cUgCYZ2LxgG+wr0mukDhexTcVtjOTauEhyuTiZOU2zDRKo25TgJvDwc42tvAjHZ+2SPLsXyZkdjT&#10;w9RCaHtV4Oq1a7hCSDuoXGFAMBtTQRsbmcGS0LKiMjYwMIKJgTGUNnZ02uQDE5aCn7cxJg/0TUQl&#10;asPkY01wi00kJuYwplo1ENS0EMZCk4cpkxOBTOjrGVMdC8FtDXmOreyVMLa1xXILAlmAM0NU0wKs&#10;yZkVTAAryB89Gwn0KCJVcjv0lVXhsa5NuDI6iQdHjokPUD378D7Ov/ACzj14iHtvvoAPP34Fn350&#10;G3957xm8//ACju+cQDydloLX158Jv7FuNZOlG/T1TGBmakWHo2AS429yP4WkY0xlbcJrZSahe2Ni&#10;XWaij0fN9LHc0hD2FH23/1dI/+tf+NObD/Dq+UW8dekw3rlyHDcPzeLoeAcODK/Dnt7VmFtfj9H1&#10;q1GcmQQHG3No5TJxrGNbHqiUJ8CCWc7KRBiljWBmxvfwDoUnweLqGQqNkx+zlAvtjhIyC37GTAaZ&#10;mYRK2hTm3EkTk2UwNnmUISxXMJPq8YIawMjQAMb6yyBZsQwRKhWSXD0QqHCAk60dvJn9E7w9kOan&#10;Q1aQH3JDfJFL250b7IFsKuvCUA80JgahM8YPMzEB2FecglNj7djcvw4ZsRGQsXApCPrQYF/xiUPh&#10;ySmtSgl3OgSNWsWszkLq5gZfX19aNRYgmS1VBH8/wF8cS0PlqKSi9YPweGxKWrw4Q4OvnwtUCnNa&#10;TQlKU2KxND+F/dtnsGfbFkyPDWJDcyOqqdTXUZ0UpieiobRAHDZyZVUxGsoKsH16AHeunsLtK6dx&#10;9/p5HD+wA2vqy1FVUojV9XXISUunPY6Azs0d/oS0p4szPF2dEBbih1Da8cjIAPj5c5/93dHUVIN9&#10;wgM2T13Aq6++jF/96k289dbbeOWVV3HlyrPijCEHDxwmoPfh2KEDWN+2hp/3hYoV0E5lCpkwDi/d&#10;hkxrCoXWBKEBKlTEhuDqmTOMx9FR30KV1YLK2tVwpxK0oiKwVFL1KKmcHagS7I3ohgxhIgxCY7OC&#10;fzOGwpVW2ZfXLkyDoHh3hKd4ITbLDwExzrB3tYS7nwr+Qe48jx7o69uIta2rkc8Ek5KRiM1UhQKg&#10;e3v70FDfRHueiva2LqylLU1JykbohmgYf2aCX375Szz6t0ex/O8r8OiXy8RY9tX3y0e4/v8E33/5&#10;qLht4BPhWLWuE83rulHTuBY+oeGwdnRk0lFB5uEGWy8PhDB5p1dWIJQOxsnPjypIDndPb/Rv7EF3&#10;fyuUz9sS0o/C354uhmDxp0ILZzlZmZKKwZp6TDY1YxOTymBVA6ZWrsFcaxv2dPfj3M79uHTwOPaO&#10;zeDA1l3YMjKJke4RGP3JCKq31Ng4Moj+wQnMzOzEgQPHcezoGRw5fBonjp7FEu14VVkdnKjiBBeq&#10;5O85Uxk70UI7Sszh6SBHfWEBxrq6kZaYCrmdQizLwuPdNdVlKC3NoyDxh85bAzdXOQEfTFEQAgda&#10;fuNHfwILvZ/CS2WJofXVmBtZjYmeSgxtKEJbUxrqy+JQXZyIorwEpCZF8XuCERDgBw2Tl4yQ3rl7&#10;N3bs2A1bW0cYGljAhJA2o6o1MzElbE1Yv00JaRNYEtx25tx3a1tyRQ5HOyVsLCVim7UdQSuxlorK&#10;25JhZvJ932h9o+9vGArgE8ZBEbr0GQsg5DZGZpZi84Yxv8PISiKqZn0yysDMjH83gyFBaWQu9Iem&#10;YqfaNpbbwpQss7G2hiuvW5RKgzitExL9/ZCelor0siJk1tUgtbwMKXlpqK4RnsQMQ3G6P6qyIxHk&#10;xv01WkFRagEvF284ObrA1Ii/p2dAUOsxQRnAkAra2sYK9hRwUjuKWHLHyJzK2lSfx6GHFYYr6AxW&#10;wN7BHrfu/C9d8MShSl+/j7cuHxXj/qnduHVkG64f3orD4504MrER0+vq0JifhqLUePHxb1dmYDdh&#10;5DY7W2hpXdxpXXw9fSjZ/WCn9WaldYWV3I120wUKpQscaAGk5ia8ICZw4AnTWJrS7ulDK10Gje0y&#10;KGV6VN6msOIJFW8qCN1zDI1hbqAP2Qo9xKmdkEql4cPfsuMJlcts4CCxEgdi0spozW2tEeapRXFK&#10;NNwVtOtyU5TEBmKyJAdjUcHYWZiGppRQxITq4MdK5+Sggi2PwVkYb8TbHWomHCeNI8KoTv38fOBK&#10;QCckJCA3NxdRUVGIiohEVkYmstLTkZIoqO8UVBQXULVkIIUKOj/CF9k6DYp9NFgb7Ys+qtqhCgK5&#10;PBv1FVRbDWXobWtCS3WxONh/CxViW30ZNq1rRGttCRq5n5sH1+PGxWN4cOM87hPSzz17AReOLxHY&#10;T+PFu9extGcbtk5NYMOaZsSFhvFYQlGSl0uA1yMtKR7R4aEozMvBtu3b8fJLr4rNEsI4yU9ffAYX&#10;n7qEa8/exP27L6Cnuw+VlTXo3NCJitISxESEIZrOwI9wVCiFsQx4HeTCwC/Ck1gmsKUzcRMekaVD&#10;qA2JQm9xPdZWt6CusR31a9YjIDSSltQK1rbCMJXCYDQGVNB6BLQRK4IBbeWjBLWe2OyhcJVA6U7l&#10;5q+Ab6RWbPbQRWqg9mESDNTC3VuN/LwMbNq4Aaua6pGfk4G01ARMTU9gfHwSnZ1dTEgRTJQqBPiH&#10;IiI8Fp7u/pDWKfCTv/8E0m4ldmw5hI8++is+++wbfPHFt/j882/x50++xnvv/xEHl07TwQwyKfWh&#10;mW7G5CNTuN30xOrWDrS0dmE1oZ+YkU31L4cFhYEAaXOtGv/Fcvkoy5sp1bVCuKlIePgGhqC/dxCd&#10;m9ZB8cAWBoKSVsjhT8XsQ4vuZytDAstsnLsvwpy8EcQIcw9AZnQK1lKxHyd0F3cv8dzH0xXFIC0l&#10;m8knDaH+0Xj0g2VQv61FD5P7pv4RDA6N4/Tp8/jznz7HN19/iy+/+Bp//exLfPn5l+I0XUsHDsKH&#10;iVvLcqy0MkeAsxYhzi4IZr2M8fKFt5sn7IRhCuzl8KCC9vX1hM7HjeXcAfa85i7OdijMjkF1SToW&#10;t47h8pkl3HriEB5eIRPunsJ7D07hg4fH8cKleTy2pwN9a9IQ60f16CKhu3aCB1WgK9W4MDCY8KSf&#10;mfAAiQnFm5mUzlhKyEpgTpVsLbQ/S6Sw4t+tGQKkpVxKLW1gI5FRecrFB08MCWETQtmKELalSrW1&#10;kopNo+bkgvCwiiGBKwDZki5FYmcPa6HLHVW5Ob/HwkoGa2sqcH7WQOhJYkahwaSblpkBZxcXGJky&#10;SfB6WtjJoKBTkvGaSQhsG0tLSPndtgS5lG5fbKag6nV05/kKDqDD80J4qA/CAtxQkZ+M0uwEJEeF&#10;INTPGypbBXzcfJAal4qG6lpez1BYmRtDyoTn4aFGYLAnHa4OXj5apGfHQ+frCksrEzJuBYG+HIZ6&#10;K1iOPXD/3j2Ryf9jm/Ti7CRS/Z2R7OuCtSWZGG1rRH1OEtKp0DKZbWN0tKjuWrgII9jRynkQcJ4q&#10;R7g7COM3e8DDUXigxBu2Dk6skEroWwqji6mgcXGHu6sG/p5ypFMxdTbF4uTuBrx0pR/v3h/Db1+e&#10;xkdv7MCHvzpKi9qKAJ0DtFSnVsLF4kWRMPM682QlazTI8/BAKJWKxtYcSjtzqBWCmud7ewnUdpYs&#10;LC6oKkjlPllSbRsjgLAu1iowQqU5GheCMELHRU4rLxNuaCogo81zFwaMCgtCckIsyksL0dhQRzg0&#10;/Xs259VrVmPVqlUiHDZPb8YCFcLxQ4dw6vAhPHH6BC6dP4OnlvbiEBXvEf72gYxo7Iz1xc7MEMxX&#10;JmNTTTrWrMxFZV0WygoTUSiMPleUTCWSjqrCZDRVZmN1TS5qilPRWl+Ip0/vx6t3ruDelQu48dRj&#10;eOHGM3j13g08dngfetrWYt/2eeymqqwrLoafqxvaV63GNu7X7q3bsG12Fn3dvbSnXlRGPvDRBSE8&#10;LA6xMcmIi01GSHAkNmzowdkz57GGoK+qqBDHYbCxtIDW0Z6f00Lr4gil1k7szyl02LcmsG0czZnA&#10;bBCkVqImLgUba1vQUNeGsqYO1K7ZgPScYjhqVWI3JbkwMpgweIygoK0NsVy4m23JsFpB8BnBwd0W&#10;Sg8ZtD528AxRITTJC7oIuhg/OfzC3VmQfdG8ugFrGuuYfGpQVpCL2soSzM1swejwGNraOpCamiGO&#10;q71iuREefYRW8RFjPJKph598/RPY9qmwsWMMRaV1WN81iPkd+/H4xes4deYidi8cwqHDJzE8MoX1&#10;63uwsmstTP5gBvdbnljL721r70Iro7CyCoZUpiasvDJWUBO6NrnOEyllJVD56OASGIgiquOO7k3c&#10;pwl0DWyA8qEc+s8+Ai9abG9Cwt3aBmqG8OBQZFAMXVcsPHwjofQKgdTDHxJPP2zcthNzJ87AVhcI&#10;qSshKg496oGq8iZYfGoB9a+16B0bwqaBYbR3dHGfu7Fr5wLu3nmAHdt285xsw46tu7GT6/btO4B9&#10;e/ciLiwUKqp4D+6Hj9wemQFhKIhKgDMBKqEDllHMhEcEISo6DDLWZSnrgJW1OWxkdMdqKXTuwoBe&#10;gvCyIOilyIv1RENeMJpLQnjdw7G5LRUbykNQGq9BEiGdGekBnUYGJ+GpYX6XjRXhRrUrIVSFpxBd&#10;NF7ISslDfFQinTPVpNQWQb4BKC8qh783HYmxOcwJajMuhV4fFkJTiNAzw5AJniLNkupbY8/vUWpg&#10;Y84yScUsOAJByJkSyAInrIUgoCUCzGUKlBRVoKG2ic4wmuWQjt1OimCel9S0NNEZW1Jdm4pNDvw+&#10;qQ2TgAQSCyYN/rYVFbjQ9Cp8vwkTgSXrhkRiCRVdtpenK9xdNJBQBVubGSAqxB9rV9aLN14jAoIR&#10;qgtGdmIagoRxfihanFR2KCvOoCDKRklZKuKTA+EboIWCdcTY+Bc8vkfpJlbAgsfqpHREEvf3wd3/&#10;AOme9e2QmRhBamwMG54caz1D2DKTeTgo4a1iBXaQIZgKIt4/CBFe3gh0dRZnOnFl5vZzc4Y7bYIf&#10;lbSvfzi8/COh4zKM6jMzLRpTg3V48epmfPjCFD59YwhfvNmJr95Yh69facE7z9RiotUboR7LoXOx&#10;gq+rEj5UAd7OVAUs4EpbJTyY8VI1CqwK8ECFhzNCqFIc9A0ho52QMgPJ9L9fSvWoyM0MoTCmdWDo&#10;rIxR6qJCf5AvZmPDkWNjgRhnDRyV9rxQzNC8EP4EfwHV8qrGlejs2Ih1LR2or2tCY2MT1q5rxoae&#10;DVjf2YmBoVGcfOw8nnz6Kq5eu4kb16/j9rXLuHv1IiG9A8PpsVjJBDDh5ogDEQE4khWPkfQINOfG&#10;YGVdHgoJ5NLcJFTmp2BlZR7qS7P5OhkNZdloLM9BUUYs3ydh62QPji3M4sCOzbhwbAn3r17C/Wef&#10;wdK2bRhc34npoSE0NzWitCAfNRXlGB8ews55gnv7NuzduQNnT5+iqjqA3sEhpGfliE98rVq1BieO&#10;ncSdm3dw9/ZdvPzwJbz161/h1Tdewb37d7CpuxMbN6wjeCvgQTeicbaHvZoFXhjWUcHzxIToaCeo&#10;aTlee/UV3H7uLiob16K0gbBesw7NBFxCSgqtHBURt5VxW1u5OVQaO1pW4QEAYXhGYQAbYYohCzh7&#10;qeAT5Aa/UHfEpIQgKSsWXkHe0DJhNjbWorO9FatoMWtKi6lKKjA2NICF7buweWya+9ktzs7S3Loe&#10;K9euQ+PqtWhoWI24uST81z/+C6U3a/kdwjyI2UjILEJeWSPyy1eiqWUTFe80tu8+wjiI9Rv6sbJ7&#10;3Q+Q9kBLWyuKmfgSEpIQTTXkSLi4egVC5eLD/dfSWVDte/iJgxb5hUZjbm4HQbkLW+e2oXeyG8qX&#10;7KF/fTk8HRTwIixcaLUdCCw3rTOTSg5iCaqghGyo/aNg4+oLiasOVgwLhrW7D6TuOihZf/wjY1CY&#10;XwWjPxpBSyU9unkC/X3DKC4s5/VZhbqaJtwnpD/78+f4y0d/wReffIG/ff4VPv/0S77+K47sOwxf&#10;1h0nqVBvVIhmMihMTIGTWgFriSmUDlTSnm7izC2RsXGw4L6aWdtSjSogd7DjNRPuI9GSW+khn4Li&#10;6TOLeOXOebx+9xw+ePEp/O7hWfz+xQt4594Z3L6wD5dO7sEzZw7h3Zfu47V7d1CamcnkJMONZ67i&#10;lQcvoSKVic1KDV+3ADjJneCr8UQ0k1K0fzAcBCFGQJmI6tiCyUJK5akQVbgBwW0g9JggKAX1bSsA&#10;VOgpYWwEZzcX+IYEc98lkMrtYMWlEOZUwCqlEmsotLpZhmrKiuFBlniwzof4COPOByCY9T2IHAtw&#10;doYrj9mZ++BFgamwsoElVbeE0FY7O8E/KJAixwcOdB8uDg5wJaTdmOg0Sjs6A0MYGehxX4z5u0Jz&#10;C92BQgEPLx3dAI+BiUToYuxA3jgpLem8KXQzA6F1MoWh4U/pEv6Lx8rjcHaEXCqFVq6ETuWEaO8A&#10;PLz3QGTy/wjpro71sDAwhpnQaK/PzGpkDUdrBbQye2hpJbQEoxttRQhVc6y/Pw/UBTonR0LaThyx&#10;zoO2Kp6ZIDU1HXn5hYRSAUrzaPVpn3pXZ2G0ORYDDZ7YVKnEzFpHXNwagdsLaZhd64r8MCOEeFpS&#10;bWsQ5O2NAMp+TxdXOGm1LFyO8GXBymAhW0OLti4oCGsi41EdlYzy+DSUJ6SjktmrNC4ZVUlpqEhM&#10;QkVSMnJCqSD8fNDo5YpBQnpnWhLKndQI4b4q1GqYymyppOUI9gtAU30jurp6MDI8ifGxLRganMTg&#10;wBhGhfbB4REqmE5MTGzGRQL62vXncOvWPdwSgHfrJu5fv4o9m8ewJi8B6WpL5Ej00U07NJQQjHI/&#10;LZwtl1MBrKANNEdUsI72KBiVBRmoLclGTnI0MuLDkJ8Wi+zkKGQnRSE9PgTJ0YEI9XVDuJ8nirOY&#10;gUODUZaTjW0TE9i/axcWdu0UgSwsf3wtxPyWzSgmvFdRXVfX1yMkNByxcQmIT0jE0PAopqe38LiG&#10;cP3adbz6+uu4cu1ZXH7mEoYHB7Fjfo7qowpyKiKpXCI+GmvHSmtnbwM5ISsneNVKG7z6ysuE9D1U&#10;1regvK4V1Q3rxHn7ElLSuS3BrpAQcHK4e2gQExuKGB6PT5ALfAKd4O3P6xvuhUyeq9ikENH+efsL&#10;Fc4L9hp7BNDxdG9cj6aaKjSUlzGBlaK9cxVqz1Qg99ksJD/Jz52LRsTZSASeCEHA8WD4Hw1E0DGq&#10;x6tq/PS7nyLot+GIOBUPj/0BiJ5Nw9rOTRia3IYt2xYxNbeAhf0nsHl2FxISM1HbvlKEtOcdL7Rv&#10;aEdry1pkpKfRnlIJKdQws5CyQlnC2NwGRuYSmBBmNlxfU7cS2wjnXTt2Y+/uvRiaH4TdQ8LungmC&#10;PT3hbiOHEyu9Cyt4qLcPctIysb59A7ZR8TasbhWHJ/VgufMKDENwTBKCqDIDw2Oh8wtGUHAYSnPK&#10;YPInYxHSU/PTLH8bERMdj6ysPKo5H7QyMVaVV2OobwirG9dwn7MRG5uE2qoGjA6MiD2StLb2CKaj&#10;ivb2R1JIGAJ8ed5ZlmLjohAaFoyKykpERMXAysYW5lT+dkq12HUuIjJK7I6XmZaCLjq3oe42jDCZ&#10;DdN1DIv3paqxdbAFizO9OLhtFFN9HdjY0oD+jrXoWNUkOrxonT9uPXsdf/nDn7B3Yjuaq1qwsHUf&#10;CpPzEKB0R2pINKICQ6EmnCwJNFNCWGhbtiJnbCjKzC1svn+ikC5auGloyb9bCzcSCWprYbRMhQ2B&#10;6ARHRyns6aBlVkbwddewPsXDj1DOiIpCTW4+1vAcVeUVIco3EK4KFZMXHb+DVoSyr9AV1YaOmso5&#10;2icQWXFJyKGgieRn7VWOUJMRXm7ucKP49Oa2no6OdAwC59QI9PSCQiIocCmTmdCrhc5d7QydUG6s&#10;5XC0UcKFv+fhqBLnVU2N4fcnBMLPSQob/Z/BxngZZAS9gsejJoOEHj5aiR28HbVkyn8YqrSDkDYy&#10;MIWxIe2HIU+GsRR2pjLITbgzXCc3NIODmTXcFQ6IpmUQ2qSFqYI0djbiBK7OCiVCfP2QmhhHaxMu&#10;zrgdSBUb4eGAqvRg5MfS2jr9AlHu/4XaNGts2xiKK0s12NGfgYwY7qSKlvqH7kARPp4IE8aw1rki&#10;KkCHHFbe9fFR2MBMuL2wFDvr23BgcBYnty7h6Nwixlp7UZ9VilX5lehrasPe0c0YWbse/aVVaPb1&#10;Qb+vDjtT4lFFKx9CC+KqUcJeYgUvWtrs4GCMtndg19QWTAyOYrBvhMplHF2s3P2bhrBZmD9vfAqz&#10;U7O4/PSzuHnjHm7cuI+bN+/jOcL67q3bOHXoALITIpHu54FMRzl/0xvNgb4YryjGnk0bsa1vE2YH&#10;BjDe14OqojyobAkyYdIDO8LQyoyvrVnInODjqqW6sEIo4ZzD/c1OTsCaumqU5GQhWOeNkU092Ld7&#10;F2M39u35Phb5Xoj//n5qaopqciUqqmrQ3LIOPX0D2LWwiMcvXcJLr72OTz7/Ai++/iau37mPielZ&#10;jI5OYoiVu7i4BO5UWSomMxcuA0KCxPZ5F1c1FZgUKrUcL730Eq7duI3KuhZGOypq1iIgKBbefkFQ&#10;aR1ZwKUIIYjzClJQWJwmWrzC8hhU1CURUDkoLEtAamY4Vq6pQEJSOD/rBQdC3clNgzZW9DUrG0QF&#10;XcVk07l6DaqWiqD/hR6Cr/mhYaoCFZOlqN/WgJb9/O2ZelTPrULTfAsSz2fgp1TSua+U4Nof72PN&#10;t6149F/L8Oo3b+Obb/+Frxl//fo7fP753/HGG+9gcnwG6wbXw/yP5vB74IPh4V5x8CSha2Tvxh5s&#10;2tiLTT192LRpgAm8F6vXNFN9M1lPb8a2HTuwewchTXezc8d2DMz1Q/GiHBbPmyMlPh5h7n5UsY4I&#10;0LggjOCLpvBIDw1BSUoCKrPS0U630NPWjPbVq1keyrC5fwQTLG/NpdUoS8/BmsJaGH1kAOd3nbB5&#10;+2asWrsWiXQq4XSm2Tm5qFhfCccBFVRbVLCfUsJu0h6Kaaq8eS3CjoZCt8cDZp2GsO42g3zQEtpp&#10;e1j1msF0I53yiA00cxo4bdXytRR66w3E8FrQoeeP/Zj95yw2ftSD0udKUc7IvpyJuheqMP75EMY/&#10;68fQn7uw8Ic5vPbaHWyfHme5paOmk85Kikd6YiyFljt5oMat6zfx/jvvY3Z8KypLGrBlahvOHjyN&#10;VL9IqM1YBx2dobRzgIRwsqDyFtS8JZObTK6mOpXDxNxCfEJReOxbaFsWurPZ2NCpScygkJkgMzkI&#10;k/0rcXBnLw7Mr8fSfDsWN6/F9MZKcbb0TfVFKIsLRZjWAX6OCsT4+cNZroKSwtPVXkvHo4GDiSXc&#10;ZAoKRB+E+gdS1IRAFxgAdx8dnFxdmNQy8djxE/jdW+/i9P6DrONJSImKRQSTqZ+HDvYUsFZM3hbk&#10;oouGQFd7wmQ51TiPT+vgCrXwO1oX+Lm7IfSHYZxjvD0IZCuoCXgHKyk0dDyuPA+OPD5/jRNd0n+Y&#10;mUV44MJAeHSTmcvc1ArWpjakvQQy2g65kQkURsawMzSBk40dwphJhCcHnRUyuFLluirtv58QlfZB&#10;TbvgorCDv5aqiRHiqkJRWgQaKlNRy4pa1xCHVQ0h6FwXhZmxAmybbeC6BFpdCbMXM4udMepy4jDb&#10;2YzH9szi6ukjuHZwL65MDaMvKgJb8opxamALDk1TFc0vYdfsPmwemSdgt7BAbMPW6R3Yvnk7gTiK&#10;8eY2rAsOx2CAP+ZjQjEY5Y88VzmqIn3Rm5WAXaU52FVZhsXWVrRmZBDsrRjo2IBNVNUbN3ZjXUsL&#10;utZvQG1ZBfpZUZ86/zRV6F0q6ecJ6wd47s5D3Lx2G49feBL9IwOIDQ9EgocrWtOSMVxfgc2dLZgf&#10;H8LM+Bj2bN+Oy08+zuU8UhNi0bKqERvb10HLc+fl6gRhwgOpJS2fCdUYk2BdZTlc1A4IDfRDc1M9&#10;ZiZHsWvrDCG8899A/u9g3r+wFzNTk6ivrsLSvv349NNP8fXfv8GXjI8/+Qt+/cEH+PDTv+DTb/6O&#10;+6+9hsaWNiraUqRm5GN8Ygbbt+8RLfzkDKFNEA2LXfUEq92L9Z1thHExYhKjEBxBpUr1V1K2GmXl&#10;rSivXoPQiDiER0dRGfuLo4bp/O2RUxCJguJYfi4BJVV0C6VBqG5MQG1jBorLklBTXyA+KKHVspC6&#10;aVFZU461zU1iT5bqogI0lpZiM5NLy5lGGH1piITzMehuWY/16zpw8uRZDA5PISu3nK6tDoX5KxE5&#10;nor/+ua/kHomB688fBfNv23Ho98+issf3MDHf/oLPv/yS/E8vP3Ob/DKy29g394lrB/cALOPzeB3&#10;T0f31I0R4cEixtTICGYmpjA9Ns4EPYnNPBfTk5OYpJOZm5vFbrqWfXt2Ys+OrXw/g/E943B71w2P&#10;XntEvPkT4RtG++qGWC+qeTcPxGipqFgPyumQeirzMbt+DZoL05EeEoCS+ER0lFSgLj4FKW4+SHb3&#10;RU1sFoz/YAjn95wwuW0SK1uakUSFHxQayiQyhIJPC6D8Somd7+7E0V8fw+Ir+7H59iz6nxjA2OUR&#10;bDy1AQ3bKrB6ZzXa961E95FWjFwYQuv+FkQ2h8M82gSmUSZQ5thDmWuPmPVRyBvPg0upG5TZjnAr&#10;94CuRofGPY24/Mll3Pr7Ldz86gbjJma/nYXev/Sw+O0ilfIn2M1yHR8TjdioSMREhkNhKwy4ZAYX&#10;lZbqPRgpaXnIKapCdn4Zzhx5DHcfv4a7F2/g1edfxcsvvIo7dx/i9PmnMDm3E9mFlVCqPWApUcDS&#10;2poK3xyhVPu+dBeC0rYQZs2XmqIwO4rKvBsXjw3hV8/twR9eP4jP3jmIz989gK9/cxRfvX0MX711&#10;Gn98/jAu7R/AyvxIQpm8otOTS2RQ2zLBWcqhNLSAm60DAv384OrhjtAEYaCtEDj4uMMvJgI5ZcU4&#10;ePwodm3fQQHlSQhr+dt52Ll1J6+zDlaWNuSlFYwFSDt7Q0NIGxhIIJFqIFU4Q2qnhczWERILCVUz&#10;VbSZsSgOXRyUcLKn0ta4UqW7Qkd1H8BICwrFyw+eF5n8P0J6Pe2ekfDsupGpeNdVRkjLja2hMLCE&#10;vb4pg5AmrO2Edh8ps4DEGh4qFdwdHJg5HeHrIsy27Y4ADw9aPm9mJ09xVpUQXw/40tI6+aog86EV&#10;CNfAK8wZvlHMMKmeCMzzQ1B+AGQ6Kzh4WMNJY4VhWtxTu6dwdtckzm0bxtXd47i7NIuR8ly0pKZg&#10;b+8gZjaNYWjTFAb6JjEyNI3hoUkMDHDd0BhGaO2nWMEmaJ1XRoaik/szQ3t5LDcdQ4kBGMsKx1JR&#10;Ck6lxOF4ThqONVVi99oGTKxrxgBV9cCGjdjU0Y1u2syNnYz1HbSWm3CKWfXZqzcZt3Gdivrarbt4&#10;9tZzuHT1Wbz44ot4jSpzuKcHudzHVVWVmB7qx/GlRdy6fBF3rl7B/MQkMmkldc4uCPTwpFosRI2g&#10;XlVqyHheBUCbGxnB3laGatr9qbFRgmD7v5s1FgiHRcbSTirnHTuxyBDWCdvs2rmdCnoCDQ11WLeu&#10;nQArQFZhMWpXN6NpZTN6NvRikufo8IGjOHH2PLz8qXydWRhZMGLik9GzaRBz89uxZcssv2eayxnM&#10;EkgzM5uxZWYSYxPDaF+/DgnCVGIFRaiuW0UAr0J1Uwt/oxHldflIzgpGWLQrwR+E8opE5BcEE6J+&#10;yMnXIa84APllYSisikVYLCtElDc8vbVQM8mvrK1Cb3srynIyUZKdgcr8XPS2tWJxfg7rn1gDo78Z&#10;IPpCOCG+Bht5fvcvHUVJcQPCApOREV+GirxmJE5ni23SfntjMD9/GBWv1+OX//glMtpy6BDKxCar&#10;G9dvUUW/j3v3XsVmKru1PW0w+cgE/s/70U30Y3yYMSIEXc/IIMZHBwnmEXGAofGxYUyMD2Mz1eP2&#10;bTOsuDPYuW0WW7mPo7vG4PqOGwzuGEFFODkpnOCn8URmcDQSqdLCWUeSXbRI99BgZSodYWkGSiL8&#10;kOghdBUNQ1V0HLK8/BBPdZlPldZXUg+LT0zh/LYaI2M9KCzMRRbPTWFpEfr6B5H6YTo8vvbAnXdu&#10;48XnH+L5F1/Ag5cYD5/Hg+cf4Pn79/AC45UHd/Ha/bt4+e5zeHD7Dh7cuYN7t27h+jOXcfXS0xQd&#10;53HkwBJOHzuGCZa1yMhIcbQ6mZ0StgpHyJVauHr648iJ87hx90WW8zvoezCB5d+sQPsbPbj4xHUc&#10;OczPDvSjb90ajLU3Iz02Cs5OzuLDKnI7ezgTbpFR8SivovtZ14UNnX14+pnr+NNnf8Wnf/sKn3zx&#10;JZdf4/Ov/oHPvvwHfvPhnzG3YxFevoGQ0bWvam7FmTMXxCdtbSzN4UonnJcWjeykIHg4GMBDuQyB&#10;7qYoz/bCZE82ZnoysXlDKobqQtFTFYrVxVGoyBDGG1LCw94KGhtzeKkd4a5UwZHqXUXRGRMWCi86&#10;R2dvNzjQwdt68hoG6hAsjBtUX4k0uh97R6E3GAWFuyeSU4WR/Wy/B7TwkI6ZFI4qdzgwwdjZO9MN&#10;sFw76ShmUsUb2K50VsbcRpj6zNnHB5aEttJajjCC3VvqCC1Z6yV3RAIF5YsP/5fxpIV/b775GrLT&#10;U2FjYUHqy2BvIYOjBdWxpS1cJbbwtJXDmxnA14kKmWoxSBhKlBFKEItBGR+m8+LSi3D2QpSvThzt&#10;rjQ3FUmJIXDyVsDO0waOvnK46ezgE+SI6AxfFK9ORUFTElILQ1HXmIX+jY3YNd2Hhal+HJkbwfEt&#10;/biwbQRPbp/EcF0ZNhQXYJ7g3D26GdN905jcRID0jmG0mxVp0xDGaE/HBwYwPz2JPWODWBdHa+0o&#10;x4CLCvtTI3C0JhXPja3B2cpkPJEVjfOFyTjRVITx8kx01RWhn+q3m4AYFHpzsOCODvZjZV0V2ppX&#10;Y3JkDBfOPsHKfhc3bhLQtP3P3ryFsxcex60bt/D2m2/h8bPnsHXLFpw4dAgvsaJcoXoe7u5CAcEt&#10;TNEljJctTLvl7OCIyOBgBOl04pRcseHhyKe9Ghsa/HcbswDmH5Xyj6AWwCzCmdl9L1XMblpu4abh&#10;/OwM1d44Duzfh2NHjuEgK8/uQ4dx4LEzOHnucbEb3rNPX8PDBy/hV2+/h1NnL3Df7+D5l17FK6+9&#10;gcfOnMX81q1iU8n09BTmqRDnCSBBKc7Nb8E8wbR1+xx+97vf4sqz1wjdMhSU1hDOq1BcW4rVtOCN&#10;6/KYGEKQlReC3IJwNDQlo70jh3DPxtq2LCrqaITFuxPSOrh4OrAiS5CWkoAJJrPVNZUoz81GcWY6&#10;VtJFbJ0Yw1G6g3XnV8Lgr/qIPBeOVjqjzdPzKKF9jo3PR0pqFTKyGlBY3IrIzdlic0fO01XYNn8C&#10;Za814NHvlkGTrIXO2xPBdCQxVHvBQWFYvaoVfd2DaO1th/nH5gggpMcEIBPMU6NDmCSQJwlkIabo&#10;YKYZm6fGeV4YfC3M99fV3iKOL93UtBKV62ph94ICxvdMCCUPOMrUcLJVI1TrhdywGEzSoTUkJSBY&#10;LkGEgwwBtpbws6W9lVkjRC5HoEyGYFsFlXYsptetx4GBaZj9yRQubzthdmYKeZm5iAiPQG5+Pjax&#10;jIe9EQnTX5th7eZ23GWlfvDSi7j93B3cv38f9wjl5+8x7t7BC4yXGC8yHrIsCusfcDsxuO55Ad5c&#10;3rlxHdefvYonnnyCYq0L9gSYGVWipY0C1jJH5BRWYePAFIoq1iJ6rhC//PJRpF8ox5ZthzHC6yEk&#10;9dGBHqytLRMnctbStl+5coUJ4yEW9x1E89p2uoAolBHU6bnFKK9fjU1jMyiqWomV63qwoW8CYzN7&#10;MTi1E0NTu1C7shOVda2IT8xBYlIuUlMpzprXITTIH5GhOhTmxiDITwmp2SOwMvo5LA1/BguG2tYE&#10;vs52SA70RJyXBnHeGsT6OyE20BnxQc7oWVuB/bN9OLx9EIvTG7F1qBXbh9sx2b0WbStLkRDjBzd3&#10;e2hcldA4O/C1C7zphBzsHeDgqIaWyUfr5IqkpHQR0oZG5tDTMyN0beHm4Sc+uGND5Sw02dgqNFDS&#10;Tam0HuJSZq9BAK+vtTBNm7EFE4QcIVTePnYauPC1i8yeAteb1+M/9O6Yo2KqKi1EXkYaQnV+8Hfx&#10;hJ+TB/y1LgimSg51c0MEs024u7MYYW5OiKASiNV5IM7HC0UJ0WgpL8Z2FvTLJ4/h9pPncP+Zx3Hx&#10;5BJ62uqQlhyIwEAVgkM0iI5wRnFBBHq6KlngV2N+hidqZA0BXY9j+2npt41horuNdmYJH732EH99&#10;7w18+cGv8fUH7+LhUxewyAp8fnE/zi8cxOWDJzDd3IGWrHx05BViQ34huivKMMgKNNlYjbWhPqi3&#10;l6DXRY7D6aE4kheKuUgVdoQqcTTcGfsIjP0lyegvSMCq4lQCuRQlRXmoptVpbWpA+5omlORQ3RXm&#10;UTEM4kkC786NO7jJuH37Ody4LUD6HK49e0PsGnXz+m2qlCs4dvAIlvYu4MLpU7h19SoePvccXhaU&#10;DivItSvP4OLjF7CF9rmro128aScAeA/V8MIPzRkCmIX4fyG9h/AW7PaPIajonVvnMb+ZCWt4GOdO&#10;nMC502fR3TuArfv3Y++pUzh09iyOnTqDbbRpo8PjhO1ubNjYg6rqWhQWlRB2qYiNjUV2Vgb6+3ow&#10;v4WQnt1MQM8R1FTTs9OYmBoVmz3e/837uPrsdYK4CIXldSitW4miuhKUr8lAXnUIMktp2XM8EZWg&#10;RXiMAzJzPVFBRVNVF8dKHgdHZwmTtFCAZYiKCsWOrVtQX1mK8rxslPD3C9JS0N26Fgd37cDRvXvQ&#10;cKRCbJOOOROJ9PgMVtb1KMivQXHpatSv7EVJdRsKKloQPp+Fn377Xyi4WYPNexaR/jAXj3z7CHxr&#10;vRGWFIDYzBDUt1Wiob0ehfWFaO5ag9UjTTD5o4nYJj3GRDE1SEALMfw9rDePj2BmcgwzBPS2mWnM&#10;TU+I66dYxjdS+UdHRMBZ6wpVgCv0hHGgry2HlVwJa0sF5Nb28KKqSguJQkdFFVZmZiJUGGLX3AxO&#10;lqZwkBvDSWnOZM2ErbZGgK8WBUXpqFtVSVB2wPjPJlC/o8GGLX1ILc2HXOh1E+SJ0pU1SPpDKvRe&#10;M0BwSQxq16yhMr1Md0DhcP067rKcPRBBTTAzXn7+Ll54eBcPn7+P5x/cw/17z+EewSwuf3h95/ZN&#10;3Lx5Hc9eu4aLT1/GufNPYg3BqnH15vUrRRdd647F42huH0Xijir88qtlCD2Yheo1g+ge3yo2Vaxe&#10;uxYd7WuxtG8BGRmZuHHjJt5//wMcP/EYXnv910wiD7lNB2KTMlFUvQr9E9uQmF2O7NImlNW10431&#10;oHp1L9p6NqOtezOaWwZRwesaFpYKP78IOrJirFzVyLKUi4LiOAJUCgPDR6Cvryc+vWhMYKoc6NCp&#10;WnMJ0aLkdFSkp3EZgfqCRGwdbsXlE9vw4pVDeOPWUfz+5bP42/tX8Ld3n8bXv72Mr//wLL766Cp+&#10;+6vzOLy3E7kp3vBwNIXG1ghqqTW0Dmq4qF3g4eaF+tomcaIHfX1TqmkJFHRAjk7uMJHIxImEzaTC&#10;pMZysSwIr4UJhY2sbWAo4T5bWosP9diaWMPRxAZqQYVbSsXmEE83d16//2X6LOFhljvXn0VFQQ68&#10;NCoG1QfhHEp5HhsQiOSIMGTFxyA91A9pQcxksaFYX1OC8fbVOLB5FLfOHscrV57EtVNHsHOwF1v7&#10;N2KmtwNTXWvRt7YaZWnh8NdYI8FfhZbqDHSvr8KmzmrUFsdjbVUahjpqcPvySXzy0a/x5w/fx18/&#10;/QO++exP+Mfnn+C7v36Gf/7tC3z9yR/x5/fexpt3buDxpb04Oj+NC3u2YrG3C2uiI1HNJLLK0wNr&#10;qOpXebmi3kOLOg9n1Dtr0eBghy5ne+yJ0mEp1hNLEVqcS/DElcxgnMmMwt7cZOzraMK24U4MDnSj&#10;r28TBrr7aLk3oK9jA4Y6OzC0cT2WCMWbz1zFczdvM+M9wDOXn8GZs6dx4OASbVwPgoLCsWvnIg4f&#10;PE7b8hL+/tXf8a/vvsO/vhXiW3z7j7/jH998Lcanf/kzQX+NFnqUVnoEx44exr6FPf8HyoT1j2D+&#10;77Gb8Nr1YwigFiBNmG7fvAXNdfUozspBqF8QiorL0b95M1pHhuCfmMDCYgtzc2uYmFjA0FDoCmTM&#10;QmbAAq4PQwMDmJsYwVZiKT4UI0Bpx/wMtgvwF9Q0lfQAr2ttfRV+85vf4O79Bygqq0J+WS2K65qQ&#10;XZmNzEo6lo2pqF0XjYqVkahojEZBeQiyC71RVRuGrp5S8aahUisVxyvwYnJvY6VeyURakpeFQrq4&#10;lKgIVBfmYwsheZTnYhcTT/X+728cxpyN4DXox7OXCaI7L+D2zRdw89aLuHjpNs5cuIKjl89j4A/j&#10;aP2yA21frUfUd1H4+b9+DqujVpDtkkK2Qwq7XbS3B5TQnfVA5NVQxN2IQsqlBKzbvoqAHsTmoWFx&#10;bsLpYQZhvGV0GDO8Plt4fTYTzNOMzTyf00MD3GYE3R2dCKVCdAz0ECH9y2srYE6LbmxuCyuqKy+1&#10;O3Jik9GQW4TG3DzUZWShKD8etnes8fNPfwbJXktI56VwPeYBnwsBcDntA+czfnA+FYCff/EI9D4y&#10;htvTIfC9Eg3tKW8YzVhj+T4j/ORfP4HeqwbwzwpFUko6KisqcfTgIYqAF3CaSfrwoQM4sLTIsrJN&#10;dAKDQ30Y4X4P0hUODHz/epJCZ4IhNJFt374VB1mGHztzhi7pOpPwDVy6wrh6i+f2GfSPzGBmxxKe&#10;eOYeVl/qxbK/L0fa45Xo6t+G7tE5jEztwPSW7diyeR4nT5xCS8s6PMdk8e6772HzlnmWnTFs3bmA&#10;odFpxCVlIDWnFEMTW1k2qhk1aFjThY6NE1jZ0oe2rnG0dY4jO7eKjqmRLjwXXl7BTOhJ4o3woLAA&#10;+AZ7QKGVQM9MH8tMDLHCVBhhzhIhQQEoL0jHYHsNTuzowd6RRmztrsHxmY2YbCtBXqQW0W4WqM8M&#10;wkhrEea6a3F4pgOXDoziycVNuHp8BA8ubsUzJ8cpNGcwur4BbnYW0EptUJCShaSIWLhrXOFKIOst&#10;FyYYMIOxmQQyhVoc+lbf0grGNsIQqAqYsr4JPciE9wZW1tATHk83t4S+qfn3Q7saW8HeRMKwhkwY&#10;4tXYhGrdEbfv/IfeHTevPEUYrUZCiA5xQVTGqTHoXFmJ+aEunNgzi90TrKT5KShIDEN7bTF2jvbg&#10;2K5pLG6mAuleg2lahjGCbnVhCkZaqrAw0YVTuyZxYucktg50YJRAF9qsxjrWorOpHJ1UDP1tTTi5&#10;dyuunj2JK8JDIY+dxuULF/Da88/j848+wvtvvIpfvfAcPvjVi3j75efwyt1n8eKtZ3D38uM4u7AT&#10;c6zkq+Oj0BCsQzMryjo/V7T7u6HD3x3tAZ5oCdBhla8n1ni6oJ3Qngjxw96EMOwI0+FgYggey0vE&#10;YkEGxvIyMdeyBsPr29C5XhhrYyNaqCQ6W9ejr72Tym4d+td3YNvUFI7t2485LjOSkxEeEswKsYST&#10;x46ip3MDK2Aemlevxipa4Py8PORm5yA9LR0pyalITkpFbk4ehgmCt371BkZZ4dvWrcXAph5kZ3Cb&#10;hGS00c7PTm7Bws49BPIeqmTh5tR/h/T273sVUHHv5vsdrFw7GYILmiBIdm3bihNHj+Lo0eMYHJtC&#10;NBWNLjYGhgo5HjEzh76JJUyFx3MNBVCbw8DYHEaGRlxnSJXgiPzMNJTmZmOWClK4wSkodaEJpbm5&#10;Ce28bj29G7Bn7y6xWaSqhglBmDy1ugbRKVFIyglGYQWVdKErsovdkZ7HyPdGcXUk10cgOtELHv4a&#10;yBxlVNNa1DfUYUNHK4pzU1Gem4mchARWglAmmirsYQI+vrQHO7dMomqpEHpfrBCV9ETfCN799dv4&#10;7h/f4Zuvv2HS+ye++5bx3T/xj38wCX77Df7x9Vf829eY+HYcK/jf5A8msPidOSx+byEurT60hORj&#10;a1h99P1S8jEry+/kqHqqHDu2zGHvPJMfk942Jrit09OYIcgmRwYwvKlbVNDz0+OENmEuqG1GT2cn&#10;orOjseIZPfz87V/CaMASeht5bjeaQjJgBdsha8gHraFgyHrMIBkyxiNv/Bw/+9N/wWbSCuopLTz2&#10;+MH7YCTclqKgXgiHdk80fvH5Mkjf1KK4cwQlrYOIyqqCROkFs0glK/BPsOIVA3gnBdGZxiAmJgGF&#10;hcWI5TmUOwiT0gpDYMpgbSuBq7sTXOl6tRReTlonaJycYO9I+66hJZfLaNuFBzZMYWluwqUZ7Gxl&#10;sBfGqqFy9AtgkqWCbevqx5XnXsAHf/gMp/7+OAz/ZYTd3+3H33n+v/rnv/B3xj8o9IRBrv7B6/Hl&#10;l19RSd9CFZNHRUkpaipqsL5deBhsK/YdOIHnHryK3338Kf7y16/xly/+js//9nf89etv8cXfvsZn&#10;n/9VXP7tb9/g66//gddeexPFZZVw9WL58fWFo7sLnH09YOesJPyEQZJMoWdOJW0jDJovQ3CwE2Ij&#10;nJAa7YT0SAdkBNuhtSQK3fU5CFBZwt7wl1CarICjhTHcFVIEu2kQTAHnZG0IJ6kRsuP8kRrpDS+V&#10;NVwIaFc7K7jI7ZCVwPqbmgVfDx/IbRQwN7WGkdA9k5BWOLrAWqqAofA4utDf2lZOJW1HUMv+DWoB&#10;4HoWFuIj6cJj7hJ+1o6AlppYwYrK2sjYGAoHJW7e/g8zs5w+so9QLsNj++dx7+lTeOHqOdy7eBLX&#10;zxzE2cVZbB+komytx8i6RnHQpQ11hVhdlIKm/ASsLUvF8LoKHJztxa3zi7j/1EHcfeIQLh3djRO7&#10;NmNxagg7RvowP8ygrdxN27hvdgZ7CZfttPy7Z7Zgon8Ak/3cbvMMji7uw5Vz53DpzElcPnccrz+4&#10;jjeev0ZQ38H7rz/AO6/cx6/v38bNk0fQkBqLDC8nZHlokORoi3i5FNEyKcJ5YkKsJfA3MYM/QRSw&#10;Qg8RhgYoUNqjnoq71tMZFcLThsyS/tx+dUkxyqniVq1qQmVVBYGajRxa7wau721rQ00R/56Xj0KC&#10;LykqCqH+/uLIYVu57wIcc9LTsbK+Vpz/LpB/Cw0ORXhYBO1aJMKotsLCohDOZSBV7kBfH85RgTev&#10;acIioXdg3xLmqDguPXkZD+48wMKOPdi7fTf27tz1/4P0HsbOH0A9N7tFVOHTVEPCulmez57uLsTE&#10;xcGK2dzEVhiXwA7LrazEgWaMzIUB3QkmUxvxcV3hxodwh9rXyxPRwQGI8PdGQngw8tKSsG3LFHZS&#10;RW/oaMOmTV3YuLEDdfUVTGDrsHTwAJ1DN4oqqsWn85IyUhAS4Yn0LCoZQrm2MQZFVNHp+f4EdgSS&#10;qFzC4li4Hami5TZIpQ2d2TItPq1VVZxHFS1MHRaD0qwMzI4N4MjiDhxe3I4dM5OoPVImKul4oXfH&#10;uk5MjU3g9PGTeJ8q7Tfv/wbvvP02bfX7+AOT+l+/+Ax/+cuf8M6vf431H3Vg2XfLsGpqFUYGBjFK&#10;NZmZlgB7e2vExYVTVXZjaIj2eutayD6g1XzZHeOjQvOGAOYJbB4bE0No3hjatBGjA72YnRpljGBu&#10;kjExKsb85kl+9wDaplpRdqgcPpv8YVEpgRVDUmkJs3xDGGUtg3HGozDLXA6zshX45f2f4ae/+ym0&#10;fRp4d/tD28XYRDj3x0EzlAT1QCJ8p/KR2NaMpOpOFLQOI7m8GcFxeZCluf4b0u6JQfAPYtmKiEZC&#10;Uhq8/PxhSwC7+urgGeALM4kFHU8h1ewUtm3bhoMHDlIhX8HDlx/ijbdex4svPY8L506z/M5ix6xw&#10;3KNMRr0YZCTQffkHBsHZUwd7Z3dUrVqLuR370fj4Oiz7ehlmv9hJiH6Lv/39H/iKCfJrxlfffIO/&#10;ffU1Pv74j7j45FOoKS9HflYWNravR+uqZjSvasXw8DSeePJZvPLGO7hx+z6uXr+Djz7+E74j6IX4&#10;JxOuMOCbmHj/zu/7619x+rHHEMcEpAvyh9rDBQpnNawd5ASgFMYEoZ61BQxklrDS2ELuLofMiclR&#10;bcpEpQc3ZzM0VKahnm7PXmIC42W/hOmy5bBYYQC11A46F2/4eAXBSeMBX50fEuLjxRnq8/OymdQ0&#10;CAoM5GeZZNasQ0VBCVzVztAoNSjML0Vn1yZkZBfBzdMfcq4TnnwU+noLYW2rgAWXFgS2oKoFNW3A&#10;emgszO9oYUVQW8KSCtqCqloYntWOKto7JAh3H/wvD7MI/957/XnM9K7FEwe2igp4unMVdg2tx46+&#10;NlqGtdg71InHto7j0MQmLA534dbp/Xj50im8+PRJPP/0cdw8tw9Htg1ioptKsjIHlTlpaK6uxOQm&#10;Ku3+YQx19WJjazs2tLTzom3C9Ngc+ruH0cssPTNJy9Q/goGeAWwlrI7sX8KzTzyOV+7cxFsv3BVV&#10;9DuvPIff/uohfvPmQ7z76gO8cvsq+lpXIlrnivggX/HJSDkP1pZhySxlamAGaypGmb45bPXModCz&#10;gJ2eCV+bwMbAGJa0+JYGzJ5UDAU5+Vjf0YGKilKEhhBWtFSRVN1BOhf4uaoR6OGOSP8AxIeGITkq&#10;GnVlZeKNPi9XF2j4uw52dlAwKZQWFhHWGQjyCySkwxARHoOszDyUFFNRlFZTNZYgOSYZ9bRt7xMu&#10;3/z9K3xB5fCb3/wOb7zxFt58421cfPxp7N+zD4u7FwjlPVwKinqHeHNQSAaCkhaaSIYJhm1b50Q4&#10;b982L0ZGeioVk0ocn8DZw5OFRAoj2kB9c3MYMosLUxcJ0wlJJDawkQrjFdjClvvt7+nGY3RGapQw&#10;lGUaqgpy0Ld+HTZ1rmcimMaS0Lx07AAV9Gbcu/8c4z7aOjagrLoO+eVVyCkqQmpGIi1qLGLjvREd&#10;646UjCAkpAXCVWcPN50a7l5qyOws4e3tLrbBT9Byb6B7Kc+n24iJRmJoKF1LG44s7BBj9/wk5saH&#10;UXO4VIR03PlYbGzp5DnZiwtnLuCpJy7ixrWbePLJi3j88Sdx8+ZtHDx0iEmkU5wnMfd2Hh75xyPo&#10;3tGF7ZObcXD3TjSWFSMxPATHFhewyPM1Rwhv2rkBit/awe9NX+zavh27tm7DHgJtYSeTIs/7diZC&#10;ofvj/OYJ7N0xj317tmIvobZ7fobbzoqJc5EJVLg+Wyk8BNCvbGhEvuCiCLoogk54OCvQ1R0+Wmdx&#10;UgODZ1Zg2QfLEF+egtjkPERnliMqrxERRWsRWrQOYYyUmo3IqN2ItLoepDX0ILpwJSJSy+FdEyNC&#10;ejkh7ZEchoCQBIRGxCM8Oh5KJyo6eyVsCRcLuS0s7WTIp8goKC5CUJBwT8ifS3+ER4YgOiqUIsMF&#10;3k5qrG+qRw8d4MrCQhzhedq6eQqFxYXw8veFs86bwNMgnE5vY88Y6h5bKzZ3tLzUhbOPXcGGjQNY&#10;TQe4ihBrampBUwOT4vAwfvfb3+LqM5dRReHTR3c63NuH8aFxtLWsJ/jCKCxmcfniFRw5dBzHDh1j&#10;uX8K927dwdmTp3DqyBGe663o616PPTu34cTxI5iZpbNheffy0RG+ckjlSljIHGAiU0KPEDRmPTRn&#10;XTV1VcLExQ4GVMKPSPVh42SD6NQoBEQHQ18YmN9YeBaEALeUIJRJLUjni9jgSPjy3IUwAaQI97AK&#10;UrClv50cK0BNMYVZZhZW1zQiPT4ZSpkCWqUWddVNqKlupFPxhdROBaWDkzhfo53CAXJ7R9jY2kNC&#10;UFsJsLaxhQkVtokw1IANFTjrojD2iBDCONnWdjweJlcXnQ7P/W9jdwht0r//1Uu4sLgFcxtXo6Ms&#10;Ay2FyeirL8LhiR48d2o/Xnr8GF6/fBJvPHsarzxDpU21/eDiY7j75FncvHAGt556AlcunGdmPo+T&#10;J85iz+6jvBBLGB1eQn/fAta1bUFNTRdKylrR0jqO0fF92LHzNBb3ncXiwkkcPnSKcUIck2DP9l14&#10;9vEnqJpfxu/eehkfvv0K3nrxJm4+/Rh+/dIdvPfa8/jw16/hNOGRER8rznDh7OQKWzslLwKzKi+C&#10;MOODMWFsyrAwMIHZcgPY0Oo72auRmphCC99ChTGLXbv3YmFxP5YWFtC3oR3eWgH2RlDLrOChcRR7&#10;YzjKZFDQrsh4Uq2oysty87Cyrg4OVKlqKvMS4a5750ZsHp/GUN+wOJ7CjWu3cf+5h3j1lV8RvlR9&#10;7/we77/2G5zYf4KKZQYfvPM+vvj0M/zmg9/hpVfe4MV5EVeu3sLqhjWEeB0rvTAUJWP79wCYHh8T&#10;H4+epv3eOk9I7CJACBoB1IKCFpRpfFyMODqfVEbLZW0lTuNjJRQKE2OGifhwgITqw4EFQs5CLmeW&#10;1zooEO6vQ5SfJ9Iig1CRncLCWYxVVaVUj5uoiC7wN6jYxwepntcxoQhd2O6jaeVqlNc2ILe0Cnkl&#10;ZYhPSkRAABUcHY2HhwqeOg10/q4IjvSnSrBjwZXB1VmDdasaxTbd9pWN6FizCiW5WUiPi0V+SjLm&#10;x0ewf8cc9u2YwewEndVgLyoPfN8mHXcuFlV5lUiOS0ZyfKrYHDUxNk3n0I+NVDR9PO9dBEFeUSnV&#10;TR7cFj3xs69/hpH9/J5NPG99PciKCUdmdAT6W1vRRSgNdXZicPdG2P9eDv9f+YpNSIt7FnB4/34K&#10;hf04vG8fE6bw8NAOQnsrYbwVh/btwtEDwjYLOLCwGwcX94iTM4hL4T2d0X7B8QgJVXhcf4bXassM&#10;FmbmsTi/DTO7JuDxvise/c0yBOYlIj67Hqnl7Uiq7EFUWTciynqQ2jiK4rYZlLVNI3v1MKLK2xBV&#10;tBq+MQXwqIkVIb3iFUN4pkUiMDwZwRHCOOBxsKPKM6bNNqZoMBQSMctuURXPGZ2Ll5c7vL3cEOCn&#10;Q0igD8IDfSk8dEgLC8JExzpsoOrdUFmBfXQGO2emUFpeBBnVqoXClmEHiUJJhZmNquONeJRKuuDJ&#10;UuxfOILZue1op1Kuq6tHXW092lrX4fDSfjqbD/Hc7VtM/q5wUSp4jePRtrqF6rqWyYEgrK6nU6Nj&#10;2n8I50+dwfGlQ7z+4+ITi8KM/5kJ0ehqacTTZ0/g+qUnWf6H+Tvr4Ozswv1IwcjoBDbw2qvcvcSh&#10;SIUhRy00Dgx7mKnsoPR2wuSuGVSuqYPG1w3Ovl6wspeLgy0JAyxZ0mXo/NwREeqJ0oxw7BhqxuHp&#10;dVgYqMFjcx2YaCnCoc2bcP3MUUz29qKutBKhvkGEtD1imRRXsp6mp+dCQThbCL0zXLzg7enL+ucE&#10;d3dvBAULEyK4w8bOHkqNMxy1LlCqtLCV24tDM5uYfT+QnDBOto2MDoDJ1cfXXxRAwr//AdL/xEs3&#10;L+HY3CAOTvXg4ZNH8eJTx/DSxeN4+eIJvPQU48njuPv4Em6d30coH8H1C4/hmfOP44kzF/HY8adx&#10;5PAlHDx4GQv7r2Hn4g1s3XUT87uew+zO+9i68ALmF5/H7MJzmNlzAxOzT6F78AiaWmdZ0fuoyHiR&#10;G9qxprkdFeWVWNPYQAAv4tcv3MfvfvUy3qGSfnj9Iq4/cRq/engbv33jRfz2Ta5/9SVMDPQhiQUg&#10;LTUD2VTEDY0rsaG9HV28oL1d62lVezAxPITNI6PYPTuHQ6yEB/cuYmkPKxYroaCWxvr7xYwf7ecD&#10;L3sF1BIrqCTWUFpbQ8asZ2tuChnDhrCzszQXxwFoW7MSW6ho9+/ehUNUZsL3LVL57ty2E7t2UAXv&#10;PYS5+b0Yn5zH5OatmJ3fxd87ymRwCDdp8T779G/4w8ef4NXX38L1m3fx9JUb4vLy01dx5dIV3KEy&#10;vHLpEu7evi12lXrh/l1cufgkrl66SNu6RDATZKz8c1xunp7Cpp4eJNKqaVQquFFJe7q7wY5AFkYV&#10;NGfBFMKE+y/OEmFqxKUwZoIBJGYmTExq+DkrEUGwFqVEID1aUH/OqK0uw8qmOri5aaHROsDHzxtv&#10;vfUWLj59EckZqSiuLBe74qWm58CNBVOrdWICIPxZse3kUjiqHeDh4wkJX7t5uqK7qwP7CLA6YejV&#10;mipUFxZQbcYhjUq6v70FhwjBw3u2Ye/8tAjowe5OlO3Phx4h7bPPB6E+dCfBUUzKQfD19kcc1WNB&#10;fiHKSsqRmpIuziriGxiK2IQUuCy642df/QzD+3qxeaAftYW5iA3UoSwlEat5rYfWrcMOKunx/f1w&#10;+MgeQe8EYP/+vTh0YD+OHV7CMWHJEKZMOsz1BxZ2iSG8Pn5gH44t7cNRgvoYX588tIRTwr2Jwwe4&#10;bg8O7N2BJR7nEqF/YNeu75dUqEt7dmP7gVl4fOCOX77/CKr616O8eRjp1b3IapxA1qpZQnkeuc1z&#10;KGiZQYkA6g2zKFk/haK1Q4gj0HPHV34P6VcN4JUWiqDIePiHxcLdLxiWcipLJl4TigdjOykseR1C&#10;mJTiE+PFURtzs9KQk5mKXEZeZgoK0pNRlp2Bkc4OTG3sQv/aNRhjnRns3YjIqEjYKKgCbWndqfTs&#10;qaaDg6KQu6cIj3z1KOIPJaGuciUyM3PE+SZVai3UhJDQRzqNCfvll17Ew3t36ZLC4aG0Ewd9UkmF&#10;h9/UCPMLQnF2ATas7UBUEK8p9z2GzjM2JBxJEZFICAtFdKA33+uQQgWcSPGQQWjnpCSJ7lXNhKGU&#10;K2BNMAvCQ5gWy8jSDEZWdMwsy/GpSfAO8IXGzRmu3m5QuWohI8BN5DKY8LwYSyxhQUgrFDI4KmwQ&#10;5K6iI1chztsO+ZHOyBS6B7vbYaClAcdYvzuaVqJQKF/CTUOVKzKSclBR1oCoqGRRRQuz5QSHRqKx&#10;aTXKCPPighJEhUWJjjrIPxA6D2940dm68tw4cN9tqfyFuSSt6GwlVtawsZZAxqTq5eaBe3f/Q++O&#10;e5fPY//YBtw6uVeE9IMLR/E84fz8U6dx7/GTuP/kGdy9dAFXHj+Pi2eewskjT2HvniewY+9VbN1z&#10;E7N7CWSCeGbhZczsfQNb9ryJqd1vYmzHaxjb9TomFt7AyK4X0T9/F8Nbn8O6TefQ0LYflStnaZk7&#10;kV/chMK8InHUs1XVJdgk3GTs7cRkfzfmxwaosGaxSEV38+IFvPnwLn7z5qv48L238dEH7+P2D919&#10;PqAqvUyw7d+7hxVCUDQ7CQUqoR9iaY9QgfaKy+2EWycVVVtTE8Y39dL6jmKgowNtjY1orq0Wn3gT&#10;svpKqotVfN9OKI/1b8Le7bS8QgVkpdtPhbVE5SQorSVW4GOHDuLcmbN0E0/h8Seu4NwTV/Hk5Zu4&#10;dP05XL5xB7fuPsT9h6/g/d/+Ab/76M84/8QlbN+1KLbLvfzaW/jgdx/jvfd+i3feeQ+/+92H+PJv&#10;X+Hbb/6B377/Ht589RX87t13MUYrKcyJl5OVjXkmnTkqNSG206Y31jcQ0K5QsXK5atQICfCHF2Et&#10;sbJgoTCDORONpTD6l7kxzCz0+F4PlqaGcJKzoHo4UFk5ICncDX5u9rAxNYA5gW5mTsgLzSXGRqI6&#10;L+Z5SWRliaJqzy0qQjoraTyhaK9Ui1P527AAKpRKqPj7gpIXbl55+HqgraNFfBiksaYSFfm5IqBz&#10;+T2xYSFY11CDUws78PjRfXj82EECbRvmJscwPTKE2qMV0P8r9/MFS5hsMcHyseVYMb4cy8eXQX9K&#10;D6ZzPJZ5E1jtsIDpVnOYzJtBf7Mhfnn1l/jJNz/B2KE+TA/2Iy81ASUZSXjqyH7sGO5Fa2UZxqik&#10;Z46MQvUHJYLfDcSBA4T0wQWcIKRPHjnw7zh2kEA+sIgjSwvi8sTB/Th9kGBmnORr4b0w9+TRQ/tw&#10;mCr7wD6WP5aLpd2Cst7N1ywre3awnGzH7P5puP/GDT97++eo7G1F9+huZFduQEnTGLpGT1D9XcX8&#10;wds4cOElPHnvt3jiwQc4fOlFLJy5gbaeGRSMNYmQ1iekfTKCERwVg8DIGGg8fGAitYMRQSiEMdWZ&#10;mVQKc+HJPQJBYmUpDlRkRfUmLCUWBJUwLgYVnY3QBGZFRWdtCRvCVK4UpnVSMbk6wkqqEGccsaNt&#10;txOm61qnwy/++gv4zwWjOKcCSYnpdHDJSIhPQVVVPdJT05CflYHTxw7j/o2rePrUEeyaGEYxk2Og&#10;mwtcWTY81S4EnjuyE9LQWF6DNTWNKM8rRE5yKhN2LBIjwqm8w5ERF4r60hxsGenF9qlhHKNbuUZn&#10;d4TntH99O7L4nb5M/oIbVLCcCcdoTmibm5nBjmXRnr/l4uwMtZMTLKmi9SlaLFQO4jjS1oII4/kJ&#10;dFIhL9IXxTE6NKQHYV1hOHqq4zG+Ng/j60ox3l6NwTUVKIgKRIBKgUCtFvlJTHZp2fDRBVIF28PC&#10;xk48X4V0lIcPH0VXRycZVoeaojIMdXVhcmAAaQlxrI8B8Hb3EMcEUQuT5VJF29nYMKTixCnC+nv/&#10;Wz9pAdIfvHIP988v4QWq5+efJJwvEspPnqNyPocb58/j0snHWBAvUG1cxO49T2PbTsJ5J8G85yVs&#10;2fsaNi+8ienFX2Ni35uYWHwL4wtvYXTPrzGy+y30zL6EluHrKG09hdCcaYRmjCM6ZxLpJZuRXTGO&#10;8vohjI3uZKWcQFN5MVpqS7Fv+yxefeEuPnj7DXzw69fxzusv4VcvP48XnruBZ5/mfuzahoGNG9Df&#10;s5HgGsHk5LR4gq5evYozJ4/Tqu7FkX3fV6qjVDuCJd2/h9AmUIV47PgR/IpK/N03XsPl82dxlGr4&#10;ILPmAcHy0qrunZvFnrkZJodtVEf7uP1xnDp2lLZ2gZV1id+3j5VvD79rFxU0Ib24G0eovJb2HcDO&#10;nYvYMrcb49PbsWl4GhtoxbsHR9DD5dDoFHYvLOH02Scwt203jp86h3d/8yF+/4dP8OHHf8GHhPeH&#10;f/gzPvroD/jww4/w4e8/wh+4/IjR1tICJ40Wvjra1VAqj+gYJCclo6qyEju2badS3QgtFY8rt0mJ&#10;i0Owvx+cNSpWMCmioyLQ2FiPiooylPEcR8UGwtlFjvSkGNSV5xLOXihIDUBKpCtCdQSucMfcwAQS&#10;a2E+O3dxeEcjY0M4u7nCXqWGT0AIUjNzEccCGxoZK940MbO2gSmVgTd/VylMnCC3hYunCxpX1WFq&#10;aghrmmqwjsq8Kj8HpVnpyEoQRv7LwUlC7dr5k7h6/gSePnMcJwjLfTvmsXPrDHZsnWOCH8XQoUH0&#10;LfZgaKkPvXs70TbfjLWbG7FqsoZRjZUTVWji69XTjdiwqwWxdyPxi3/8HFPHhrBndgZr66t5jXfh&#10;g9efx7q6MrTWCfdLWPlPT0P9sQOVtD8dyl5a9b2E9P5/A/rU0YNiCKD+MU4cIqR5rU/+ED9C+hjX&#10;C6AWg2Xu8MIC9u3cht1CGzZjL53C1O4xuL/vhp+/8wv4xUYiI7kWoYE5vJbV6GjbicH+I9i791lc&#10;ePxNnH38FWyaOoDVfVuwumsCqVm1yB+t+x7SrxnCJzsMQVGxCAyLhIOLGxWilIBm2MhgJkBaGDDf&#10;im7KUpgUlmDitbEmjCXCa4YVX1sJ8GYIo7lZCsOWUn1LVY6QOqq/7/NNOKuEp+0kEljoGUMvZTl+&#10;8ulPoV+7AqaPCjOD05npGTIMxLAwMhLvccyMDOIyr+W1cydw/dxxPHvuFM4z+Y1s2EB1HQtXe0dx&#10;pDhrA35GbwXMVyyD2fJHYam3jOuWw0rvl7DS/wUVuAnaGipx86mzuHPpcS7P4TbrvxB3GDceP4sn&#10;jh7CiYU92D8/ix3TE5gdGUY1BUQiVbkHlbe9kqJDYQ9rglGAtTA9n7MDlavSEls3rcTdUzN45+oC&#10;3ru+Fx/eWcAnD5fw6UsH8emLjBeO4C/3j+HzF87j7UsHcX6+H2NrKlGeEg1vYQwgOzuxuULr6oHc&#10;giKEhYYjJz2L3NiNhtIK1BaXcF+KsXl0BEV5ed/PZRkcAjdBVdMNKAWXQrcizPwU6OcvPpAk/Psf&#10;If3+Gy/i+Stn8bYwSeX9O7jx9CU8dfYpnDpygRb+CDb1zmFoeBGbhg6gZ+Aw+sfOYWjzFYzOP0e1&#10;/Dwm97yMycVXMbrvVQzsfgkdU3fQtOkSchsPIzpvDiHpY/CJ64UuphO6qDYExLUjOGEdAmJqEZde&#10;h9aOfkxOjGOguw3dHcIDLlO4de0K3v01If3u2/jNu1Sa7/2aqvIdvP3WG3jxwV3cvHIJV59+Epee&#10;uoi7z93DndtUrFTSwsMdglXupoVuXV2PtQRDszAEZlszNo8PfT8GBiG/dcuEeEd7dnJc7M2wRHif&#10;PXEUt65cZmJ4E5989Dt8/skf8bcvvsCfPv4T7t15Dr964018+slf8OLDF2iND2LL9GYcXNpP9b6L&#10;vzuHzvWdyEjPhYdXEJzd/Wn3Q2hFg6B284KDyhl29mp40KonMxOnZeaJT2KpndyhcfaASusGB40b&#10;HAVb5a4T27XCwqNRX9+I5+7cxejoGBxZ0NSsNMLs0l0bOlnxd+M81bswXsfYyKiosHMzMxEdHiaO&#10;4zHOAtvUUIe42GgUFxeitrZGvEGamhFPBRyJ5NgYKpYY+DjZIzPWH5lxfgjxdoaMakSseKx0KiqI&#10;oBAvwtgXA0O9qGmoho4qPTEtA2Ex8QimkpPIqShY2DQeHtAFBUCisINc7Ui1nYfZ+QkmkHVY01hF&#10;WFagMicdufExyEuMxc7pcdx88ixuP3UGV1mZz1HpHqby3LdjK/ZsmyfcmDAFF7SbAN27gENCM9We&#10;3f8fb38BXtW1tX3jx89TwR3iStzdjbh7SIhAQvBAIMHd467EXUhwd3eH0kILbamfnrqcnp77P8Zc&#10;WbBJ6Xne7/2u/5fruq8lW7L32mv95j3GGnNOctvVtF6NdnJXndQAdzXWknhZh67mWky7EiVuHJb1&#10;5VI0tg5BUzzg5WyHMH83RId4Y3ZKPKroNy/pzYXuZ9rkpO3Q1lpHEK5HF8FWQJqgwq6axftkSHdR&#10;w9/VSI6a1SQ5axnSnQR4Id6up4acIi6+4VhbUYKyiny43nLGX375C/7wyx/w50//jD9/9BfSX/HX&#10;T/+GN/9Jx/u7URjy9TCKHobj71+/jiEHx0GHGkRLRwrhrbwwuypbQPpNgrR1pBscvbxh4+QGNa3J&#10;GEkgHc6VDuNHYAhHSpOGQ0VtNNRI6iojCAgjoK0xmqBA+5WGQGXSm1Ca8AY5utfIhb5GLvp1gvcb&#10;UFIeBWU1CsFVKSoieCxbko16igp2lJYjc/dcvP7Ta0g9koDm0ko0VnFap1L8Ft3UYPW3t2Dfzg7c&#10;vXaRIt7LOL+vF2fpdz1LDfC5vX04t38vzh04gNN7d+N4/04c7ukmyLZgb3sTqRH7O5vIfbficHcb&#10;TvR34+y+Plyg8+PiIdLhXRTNs/pxmXSFtq8c5iq03eLx8wTyswTtM/t34XBfFwo2rYOdmQns7eyR&#10;vXQVMhYvhZ9/EDFhFjYsTsXcSGfMDLBAoIUygqxVyU3rY2WaNxqpIewvW4SDVYtxsXUtHh8sw5ND&#10;1Xhndzne7i/Hw101uLurAbvKcpAc6EOw1oGDvZ0YGtjY2BShgSEUuYUhgMwLV4T5ubtT1L4IG3jI&#10;iLBw4aZNDAyFbMlwOdraUUPtgOjwcNy5c0cw+ZWQvnvzhriTvWTBQqQkpiImOhm+frGwdQgm0ARA&#10;c7I79E35goyD65QUuPmkY0pwJnwjlsE7YgUBdyECEjYhY9MehM6shH3IBjgEbYCd/zpYea2ENcHZ&#10;1msp7Kcshpv/YngGLUJ4/DKkztuA7FXbsWrNJmRnLcHqlUsIPpnYRAeYp356+PAenhKYHz9+iIvk&#10;ok+fOobTp4/h/JnjuHj2JI4c2CfAeePGLdy8cRtXL1/G9o0bxInTQRdvD104F04exWcfPsV7D+7i&#10;ILXofGHzbNw76MKpLS/Bgd078YSg/PEHT/HW3dt0sbVi20auic3DYYokrhGcb165hvcev4vjR49h&#10;xvTpmJEyHZkZGYiNiBRQXEthTfqMGbC2sIEyhYXjx6tRmKmC4SMn4I2hPOUPQY/EHUmGjxwjZpAI&#10;JifKw1MaUajK4Dal8MmEZGHjAkdXb7h7B8LDJwD+weFoaG5FUws1eATnitIyvPfue/jmq69x/+49&#10;nDtzFvUEME57xMXEwszIWIinSmKgT9bVhboaV3NMhIaGBpSVlSmE5VHFJoour5PVtaBJTkpfQwmW&#10;hlpixh09eh7nsZVUxsLOwQihka5ISQ3C+x+8i75dO2FhZwl/ahA86YR09QuAup4BjHmkMUsLTNQi&#10;d6CnJfKC6XPTsHEDhX+zkzE3NQFzkqciLtCbAO2J1RmzcZIc9OWj+3F2fx8O0cXZ3UgA5rw0RVJS&#10;NUUVmuoI0ORKO3fUo5OW3BOxjUDdRmBoq6tCWz2Lq0Iq6DESrcdfiiBI/w05LWtEiWcINQqWRpMR&#10;HjQFgb6umJWaJJx68c4c6HymBecnDujtakJPB49l0UqRU5sQu2gGtiKo26kx4HOonc4vzkszoAdD&#10;uoPWOxob0UyheR0ZgjpqdMoq82H0toGA7F/e+StUzcmpjieXp6RFQJwMNQ0jaOqYQ0XDFJqW1nj9&#10;4Aj85dbfMUqXHKCyHgyNHTCnWoL00AfDYUO/iZ0YgMgVqlo6GEGOeLTyOCSkxWHf4W507aSosWkr&#10;urtysXtnIfbtKqbPT5FFeTaqSpagOGc+tqydQaYoFtkLQpA9Pxg7ypZSpJiDmKgp0NaeSOePGvK2&#10;b6PvTMegvgWrj2bhjZ9fx8ILs3CkaycO9HYJHdzZjUOsvk4c37cT//j8E3z52Se4RCA9t7eL1IPz&#10;9Buf29+P8wTV8+yID+3BOVqe3tcjdObATtomHeDnSc+9QI9foKj+wqE+Ok8kXTlGgD5KYlgf7id4&#10;8+PktPl5tH6O3n9PRwOWzkvDFAd7mBuYwNTEGmZknDzdpiA6YArqcpYjPcga9urDYapC18Ibf8X4&#10;N/6E8a//CcpD/yJqqqNdDJHoYYyMUHss8LNEgqUapppMwnQrbayP8MYyMjozvV2Q6ucFcz09mJpa&#10;wNLCGlHh0XC0pv/l5IppUXEI9vFFcvxUmNM1aWVmjsUZC9Ha2ESNXxaC/Pzh4eIKX4ouppHjvn/v&#10;nmDybyDNddJ79x7HsuwcLFy4AfEJ8+AXMBWePlGYmjgXi5YSfLM3ISwmHXGJC5G5PBezF25E8qw1&#10;iE7MQmD0AgTHLkJ6ZhG2VB5DxoadsA9YDjP3heScM2HungEbr4VwDliC2LRcLFzVgPL6o9h98Boa&#10;G3tRVlKB4rxccZOPO4Vs4bE3CvLRT63shdOncIwrR47sx9VLZ3Hx3AmcOXkIt7ilvnMDO7s6cI0A&#10;WktOa+7secjZuhVb161FX2sLbp4/j398+Azv3ruPvV09aCHXyWqqrEJjeSXqy8rFTR9OiUyLj0Vc&#10;XBy8yBlyTbO/XxCFokGICQlDalwSkmOn4cr5y3j2wTMxpZYrOdW1q1ciLTERbra2oo9/IAE1c/4i&#10;LMlYjIVzM56vL6MWfN3Ktdi0Zp2YE287Od6c7bkIDAyGvpEJDOjH1TEwhq6hGQzN7GBp6wa3KYEE&#10;xqlITEqj32UlKgorcLBvP77+4p+is8BH9L0e0Pe6cO48mukHT0lKRkFePtJmpMLE2AxGhnSxK2tA&#10;VUWTAE2hJS2VldTJQWlARYVEYZY6hYHqXLJFIa26mhZs6XtYW5pCS5MHXx+FcRNHQENnPFw9TAjQ&#10;/li3cRY++fRD7KfG0yPAA0GxMfCJiIJ7UAj0CCqG1pZQ0lSDsoYKNSy+2LxtHbKzMzBrxjTMT0vC&#10;bAJ0SmwYOXcXzJ4Wid76clw5vo+c0W6c2duLfQRJLr+rq+LBiwrIfRaRUytHKzW47eSm2yuq0FFB&#10;jo0A3U2g7qmndQJyZ1052mtL0FFXgvYdxQTvYsRfDBOQzmtfi9KtmxEV4E8X0mQk0e+cSpEE96hs&#10;ItCW7s4TkHZ41xZtbfR+bfXPUx2KeslN07K7o/l5aqOLXOBgCUgTuNubyU3X1YiUWFllAYwfGUqQ&#10;fvvPUDJWgp2VI/12abC24tlS/Og4z8VYauCHKI/HX3b9D/56+zVoWJlBU9cMZpbOmF29WIL0/WEE&#10;aWrMPafAytkFE9Q1MXzceIyZOB5ePu7o392Gp+9fx9On5/DonSN46+EhPHz7MN55+whFpceFHtO+&#10;d2nfsyen8MVH5+haOU3R43l8+uFFfPTsGtrby2FrY4jykgI6Bu3Y09aF9ceXCkhnnJuJfS2t6Kfv&#10;uZOunz6KQPZ0tOJgdzOO72nHF599jH989hHOHtqJE3s7CMDkig/2EEB7CcS9BOlegupOIV6XxdsX&#10;D/c915VjPLwEueWj5JoH1l+ly8fIYdNz2GVfoNfx8urR3bh6eD+2rFwHUyN76E22gpm+KXzJYEyl&#10;qNGDgGtMUYaehjZGkpEa9uZwDH19CIa9/jpGvfkaDNUnwlJHCQ566oh0cUIiRS3J1CiuTkhE8fwM&#10;bCKzNs3RHg5keMyVeaYqA/iQuQr2D6Nr0BJubt6Ij5uGCGJISsI02BCg3V1cMH/2HCzgm5FR0VhF&#10;0fDKpcuwef0GFBcUkiF9Ipj8SkhvWl8AfV1HBAUkUWiaSxCpREFRNSqqG1FaWYui8ipsySnEmo05&#10;yC2pRlFVIwoqm7CtuA7L15cgOmkBps1agTnLSjGdYB0wdQUcfOfCO3wxpi8owvKNTWjsPo8Ltz7F&#10;sbOPcfrCO3j6wTe4ffsdauH3o43Cde4SzWNR7KAQsby4iBxIFY4dOogzJ47h7q1ruHX9Ih7ev4G3&#10;H9xEI7mnIAqXQwP9cejAIawlAE6LT6QLop4c8wN88eH7OH/sKLnpRnLVBGYSjxzXUEnuooIATaor&#10;r8DOjjZkcAcWcsYLM7MQGZOAwNBo+AaEwtsvECEh4ZganQAvNy8U5hcRIH9Ee1sbQdAQizIWoKQg&#10;D8315Kyam/H2/bdE19wGCslr6P3Li0tJJSgvklRB2xW0LM7NR2tdE+5cu4XPPv4cX331Lb789nt8&#10;SstnX36DZ5//Ex998g98+uxzvHf/MQ619KMnh45/YgZa88rx+cef4O23HuLYkaNob21DOTnr5MQk&#10;bN+6DQsXZIi77Z4ePjA3sxbiem1rK3sY6JvAhlp4Q56mSUsbxqamMKRGQotcmLm5OZydHWBpaQQT&#10;Ew1qqEwxd/407GigxnPrfCxbkYCMheEoKt6AhUtmwtzOgBrnQDhO8YCuuSkcPNwo0jKCmrYGnJzt&#10;UVlViprqUjoRQ5CWFIs5BGoG9NQwPwKmJ4o3r6KLlS6mo3voYtyNYzvb6UKvRUstpznyUV1eSO6z&#10;BJt7VkL/Q10M/X4o3vjxDbzx/et4nSeX/e5/BunvL5bf/h1/+enP+MOvf8Dfv/8b/vLlX/DnL/+M&#10;v370F2gUqNCxccKqpVlo2FGFor7t0P5UU4J0azWBldzxQMpDTnXIkiHNj7eTZNf8Kkh3UuPP6mpr&#10;RltTPXiI2crqIpg+ljqj/OGff8CwXUOhe0IXE3ZPhMoBddjdtof/h0FQPqiKvzT/D/789C/4w+d/&#10;xF/bXsNfG17DiJ4xmHxPcuJD7w2DHTlpF09vWDg4Y4KaJkZNnESOWhN6JgYIifBHQnIkvP2dqJG1&#10;hJO7FTymOFJ07Ap/fzf4B7gjOMgTYaHemJ2ehLxtq8lVL8SShcmYN4ca0+kRmDM3BVlZC+i7StUs&#10;uymSW3t0iYD0grOp6Kdrq7epbgDSFP7TMdrf1YwTuzvx1q2reEg6RQ76xJ5OcsrdOLO/l2Ddi7Mk&#10;RUgztGWd530EWRZDmuH8Kv0G0rTvErlrAemB971MLv760QOoLymBm5MntNT0oDVRGY76OvC1NoSf&#10;PUWceppiHI7hIybgzSFj8PoQinoJ2GNHjcJkDVWYTVaHjYU5QkPjEReZiCB3f4Q6e2FmcCRSvIMQ&#10;aGILH31qQJVU4UoQDvP2wxQyeYaTjeBF12AEuWpOf8RQ1GlFZszT1QOZ8xZiKjlsSxMLYeR6O3ro&#10;/OrC7t5dFIF8IZj8SkhvXJ8DYz0buqim08VOQKmoQ3lFLcqraskB1BCoq5FPkNm4NQf5JeUor65H&#10;WU0jignWRdUtSFuwHKnzliM4Lp0u3CgsWJqDqqb9OHjiLm4++AT3H/0Dj97/Ek8++grvffAFtfKf&#10;U2v9BZ48eh9XzpFDfe99HDl4AHUUwlZX0vuXULhbVYnz5KTv3ryGx2/fw9FDe7EsKwPGBhQeThgN&#10;lQljYKQ/WdxRTqCWasO6TdjT34+DpFauviAg7+DR4ngp1jnFUSHK7mR1NLciPCQCwXTQg8Pj4eId&#10;AkevIFIgnLwC4OzlBztHNxhQyDQ7fQ4+ePI+zp0+Q5/1INp4vIO+Hly9fgnvPX4HHz7heuhH2Ev/&#10;nzuecKeNFyJAl5SiqrhM9KwMIdcURj/yzOSZyM0rwtLV67B41VosIqedkb0cmdkrsGH9ZuRt2Ib0&#10;SAJk+DRkBsdjX30b7t26g927duPg/gM4sG+/SHVwfWp+bh6WLKLIxcxStOTGRuYCzCxDA1Po69FJ&#10;aWIl6jh5NC8DArSeviGFtQxpUwKzLZJTIjAjNRwz08OwYFEMMjKjMXduEFJneNFFbYJAUmiUHSLj&#10;PRGVEAAPX1eYWpnAwopCdAqNvbxcsTRrERYvmItpMZFIiCQXMTUKKXERiA8PQHSQD7LnzsDx3V24&#10;cfoQztOFdGZfL/a316O7oZIgXUqukzuJlKCxthzZB+ZjOAE64WIk2slVdzWU4+H1U/jmk7fw7ad3&#10;8d3nt/DDFzfx/RfX8cPn1/H9Z9fx9Wc3sfm7xXj9P68hr3c1AnxdoBusJrpiq51UxpyMVHH/gG8S&#10;FvRuEZB2fM8WHe21BFUJ0CzZRfM610ZzdYdc4cGQlqUIahnc4ibigJNuJsfewJCuKYbZuybQ/kAT&#10;a1tWILd7C3xnecMo0ADGQYZwSHCE39xA5PcXIe9IEXTfnYyxn41DRkMGVtWvxpqWdYjIjMKo/aPJ&#10;SQ+HU5Q73D18YUZunAfMH8nz8ykpYZyKEkKiI+BN0QMPYG9mbQMzW0eSM0xtHGBu4wRTS1paO8La&#10;zgWrVm/C1199j+++/gafffoJnj37EDfomjt67BDWrV0pGpimmmq0USSz9pgE6Yzz5KTp2mEnzXDe&#10;TcdpD+eWO5pwhBrco33tONbfieO7OnFyTzdBupe0UyzP7OvB2f09z0F97gA57AEpwpul6KoVNRjU&#10;igAXOsL56n5coyhtN32+pLgERAdHICksHEGONgh3s4exhjI0VVQxbtwkjB4zEUNHjBWpyWHDR0FV&#10;aSLsrU1gZzYZns5W8JniDA8HC/jYmyDG0waxzpaIdyRAa+ki2ckDyeSy58ZGI5gcN8/GY29pgyD/&#10;EHh7+SKYIB3sH0jRtgWCfIMosl6GqNAo2FnaI336LIrYw2BrYYdZqbMp0nlHMPmVkC7OL4SlsTli&#10;I2JRlFeCqoodqCYQsyqr6qRB4XkUtdxCbCVHXUKPl1c3oaKmFYXlTVixLg8LszcgY+labM6vwI17&#10;T/DuB//Ekw+/In2J9z/6Bz4g1/gBucCnFKo/efoB3r73NkH6KW6To7x89jzWr16NWempYkyLgtwc&#10;+kx5OLBnt+jEMZf2e7o5wsrMAA62pgigkM7WwhQ61Nrp606Gv6+/6DKcMWcOcjZuwA4CY+3A3H8s&#10;4dAJ+uzOxQhzvKQQuiAnHy6OHuQqreHo4gtXn3DEpMzDrMxViKXQM3bGLMxckIllK9fQ59uA+TPn&#10;4MyR4zh78hTB+SoePXkXDx6/hXv3buPhvTtiJLvSQnaCpSKklsU3M9lZVxYWo4Ic+bYV67B28XJy&#10;L5uljhjrNmLe4mzMWrAIcxdmYj5Bd8UaOpabtyB/ey7qyirJkezH4/sPCcb58PX2wYljx+giWitm&#10;Mk+kRmr71u1Ys2qNmGpJX98YGhrk0iYoY8zoCRg3dhKU6EJWmqQqBlriInplvrOsqS1KlczMTQiw&#10;ToiO8kZcnCdSU/0we14gUtOmII2UkuiCpARnbN46Dxu2zMU8gsWi5SkEbD9oaCth/IRRsLM1F7Ob&#10;nDi4T8wmkxITjURaTg3nMUFCCNKBmE5uure5GrfPHxe1+ecP9eMQhcg7G6vRvqNcdGSpryqm36YU&#10;jTXlyNo/AOmzEeihiG5/Zyue3L+Ox/cu4sGtE3jr7jE8uH8YTx6fxOfvn8VXzy7iq4+vYuO3C/Ha&#10;f/4HKY9jkXwhFsHXfPH3n/4G9U/UkXw5AamXkjHjYiKiboRhzNej4fCeDTradhCQCbrkChUhzdut&#10;A2V1LaKKp16kOUQOmsRw5vRHF8FAgvNAhYd4ndTRhVVdWyIgbfTEANVVJVizbBk8nFzgZGuH6PBI&#10;itimImlaMsJCIrGxcAtMH5lD5VNlFNTloYJ7ltL5uzgjC8ZnTaUSvCAHOFN4bWBig1HjVTCCIM0p&#10;jwmaGpg6fQa8g8Ph7hcKB/cAOHgFw94zGGb2XjC2cYexlTtMrN1h5eCLVesL8fmXP+EfX3yHt956&#10;H7fvPkJn904kJU9HJP1+5cWFYuyS9YuXYP3xbLz58xtYfGk2DrZ3YE97y0vaS8fhQGczOebdOHt4&#10;n6jwONLXiWO7uuj87SFgE6zJXTOozwlH/VtIK0oR1orwlmEsQ5pd9MUjg2G+k0DdJ3LUm1YsR7iP&#10;H2x0dGCqqgRrPW1YGRtBm6LIieMnYRR3LiH3PHz4MIwYQRGOpjKCfZwxNcQDs+N9sDU7Fg3bZ4sb&#10;il3b0nG6dg2Ol65Dpo8T4s2MsD4lATsrClG9dQMSQgnKdH36TfGBMxk8Xx9/eLp7wY6i2UiCc9bC&#10;pfDx9CdIO2DOzHkIpt/IwthKrL/z9iPB5FfeOHxw8yKaKyi0XZmFDStXijxxZeUOCdDkpCvIgRZV&#10;VGNjbgHWbslFfmk1SsrJbVc1oYwgvWlTEVas3Eow24aC4jq89fAZnn3wJT7+4B94/8lHeP/9jwja&#10;H+I9AvR7HzzDu+RIH7/7BI8ePcb9+/cJcnewauVy+PtMIWfsL2btTp+ZivDQYBjq6SA8yI9ChDBq&#10;1exgpq8F48maYjaT8aN45t4RFMooISzQT/SS4+66fDedqwNkx1xfxXXNNUJy3TS763UrVqG/m06A&#10;8xexZ98B9JE6+3ejuasLrV2daGhpRV1LB06fuIRdDb3wt/BE0YocAsE3FA18hhv3H+H8lRs4c+Y8&#10;6QzmUCMxZ/YcUcPMzlmI0xy8zWkPgrRIgZSWk4MuwCZqWLbQMS0orUAeuexCek5pWQWqqmrQ0tqO&#10;PXv34/iJU7h1+y7ep+P2lBq33O15sLKwhhOFuRoU5vK099wNfduW7diyaSuFWJHkjC1FraiKippY&#10;8iDsutzhQEgXunoaAq66dByNjQ3JeRtiiicBg0JAVxc9uLhqIjzMCjGR9oiLcEBirCuSE7zw5L13&#10;cOXqWczKiER0kj8c3GzIQavCxtIEy8g9N5FDXTZ3NtYszEALNY79LRTuUwO5r72VLky6oI4ewt0L&#10;p/CYzrdHNy7gIb3XxWMHsLerXYx8xyWPXNnBuejm6kpk7ZuPYQTpaRci0VJcjJItGxHp541AD3dE&#10;BQfSZwumMDQI05PCMG92PBYtmIbigtXILV6KkuMbEbLJEyv6F2PBqVl448fXYfqhMdYeWY5NB1dj&#10;48FVtFyFLfvXoaGj8rmDZnF6Q3bR3IFFUe1NUlknV3DIy+42zlvz8/keR4N4Tjs59dYGqVdiW/0O&#10;1NaVwfw9CdK11WQe6HfeSA1/PMHZh+cwDI1AetosbKXfsXAHue5HZlD9VBVFO6iRJxdbUlKGxKkz&#10;YHjGBG/cGQLzIHvYOrtB28gUwydOwrAJ4/HmuDHQ0DNAXOJ0ePqGYIpPBDy9yT3GpMA/OhkOU0Jg&#10;7ugNEwcvOHmHYtGqLcirasZsMiXh0SlwcPaGvZMX3Kf4ISg4FOEREdi2bTNFmgFImhqLVccWCyed&#10;eWkWDtI1ItwzV3QINYkbdvt7W/H5Jx+RnuEIRUz7e5pwcGcrDve348iuDnLX3Ti5qwendvfgNIGb&#10;Iyl21v8N0oMlKjwUIa2Q5pBfKyB9rB9Xj+/BtRP78eDyGSyaNQN6FPFpT9aCvjkZGX09jOMR6yaQ&#10;m540UB0zlu/HjKPrRAtGxB5HCz0kBDshKzkAyyiCXEbXQv7cCCyN9oK/iRYWxYVj25IFaCzYgtyV&#10;ixHr7wlbIz2CsAkZSxcyP56ws7OFDUU1UeGhmDdrFjxc3UleSJuRTibRDdaWtshashSPHz8WTH4l&#10;pD/74Bp9oRp0N9E/2rIMpSWFqCT3XFlZj3JyzWXlNSgur8ZmAspqCsO35hajqIRHRNuBivIGbN1c&#10;jNWrtmHT1iIKn7bi8qU7+PDpp/jo/U/w+J138fDhQ7zz3iM8fp8c9vsf4CkBh6HDg+NwL7b7BOm8&#10;3O0UGvghIjSIQnYTWFtZUCs0BdbkmIP9vcX0RgvSp8NIRw0q40dCR11FgHn1siwU521HFTlWhnNN&#10;eYlUD01umTuuDNZzWBO4ZyelISU6ES07GkW5WkpSPEKCCQL+7gj0cUV0qD/WrlyNlpoW5C/dhDjn&#10;QMyPScX7996jKOBDXLp8g77rdWpk7qOvbyeWLFmCeXPnoaigEOUEaAFkVmEJygqKUEoRC0/LtJ0v&#10;RAJ2Th65FILuJtKaDVuQlbVMdLlOmZ4qJvTl2b49PKfA1s4BRsamMDUxo9DLFwF+gdChUIsn8pys&#10;o4fU6WnIo6ggnxvRNeuFm+aJdrlGlsM5dtLjxyuRi+aZJMaRRmDsmOFQVZkIHTpp9XU14eVuR1GK&#10;PhzttBDga07/xwgh/paIDnHA1AhXzJ4RiqdPHmH/gX5MNlKCtoEybG1MkTotDhtXLBO1qmf37sPV&#10;o0dx7/w53Dl/FjfPnsat09TInDmN22fPCD28epEgfQXv3b6K9+6Q7t4QIx6+d/8O7l6+iJvnzuDa&#10;qRMUMvdh1ZHF5KSHIeFcOLmUbYgNCISZtj7sTGxha2oPK1NHmJvYw4zLHcmNWJhYw8LMghodAzja&#10;W9F3sUBDbSUKdm/DsB+GwvmxA1raaoQ75nI7zi+zeJvBLFdzyEtObbCLlsXpDtlpM5BlYDOgewhU&#10;Eqil9IiUIpFcdEsdnW+NVbB8Ygajp4aoo8+Us2kzPJxd4e3hibSUGVhFhmFqXBxWrVqN4voSctKm&#10;UPtcFWUNZDjIVBQWUATl4QdjgvTIt0fDPcEHTi4e0DU0wlgl+n1VJ8HGyRYeU9yQQOdxWGQEFlJU&#10;VkiGK6+4EtsKKhCfMofcswcsSYHhU3H28m0yGXcQEBILKzs3WNq4wMbWGU4UwoeS65uenIp1a9bR&#10;ueCDlLh4rDoqQXrhxXQB6b0U2ezraBW1ylxKt6e9Eft6WgSkPxuA9L6uRhzobcGhvjYB6WNcAdLX&#10;hePksk+Qw2ZQ//8D0rzO1SDXTuzFzdOHcGpvL6KCfKGrpQo1TVUo0Xk/SkUJQyZMxDCliRihpoxh&#10;dD2M5QmYDXWgTpqkrQK1yep0fPxgZKQNdSWeWEAdZpoT4WJmCAcTY0wLjSSIB2IRuelsagQivClC&#10;MZwMM4PJBGoz2NtYwYqWRuTeA71dMWfGVCTHBWPejBgsW5SG2BAvzJwWga2rl+DJu7+T7mBIf/Pp&#10;OTy9VYU752rQ25pLoMsnSFejqKhcDJ6yki78EmrNcwgyazdsptY1H0XF5QSaMsycMRczkmdjadYa&#10;bNmSL6axOnb4BB49eAfvPnwHj956gLt3buLJ++/g6bN38fRDctYffoyPPv4UH7Kzfu89XL1yGbdu&#10;XscDgvWta5cpdN+MRQsXUAtjAXdnB/hPccfaFdnYsm4lHK1NMDc1CTmb14vB2CXnXErOuEyovrpC&#10;QJo7r7wK0Oyq2V3vKK/AmsUrkBiRgO3ruORuK9atzET2opnYsGIRtq1eirJtW9Be34SdTZ0oW5+D&#10;VTMXobOqAdcvXCX3fRl3bt9HZVkVFmYsxJo1a5CYmIjVK1eJ+ukSAvVz0XErIedcSuub1q2HiZEJ&#10;Jk5UgrKaBtQItuoEWu7jz3liM3LB5hZWYmlpZSP69BsTnLlHn9IkZTjYOZLr9cZYgi2HUatXrkHO&#10;tlwxcWpYSDidELbQm2xCgFYhEJNDGDUBI0eMEzNCsEaJ8WtHYdSwIRg7cigmjhsJ5fEj4GBjiAVz&#10;4jFreihSk8g5xXsjPNgeYQH2iA3zJPngxPHD6Oxqg6WdKX0uU+SsX4tWcsx7yTGf6uvHzaPHcPvk&#10;Sdw+dQo3CM43zpzC7TPnCM7ncPf8edy7cAH3L17AWwTjB5cu4t7Fs7hNun7hLK6dO43r9HwGO7/2&#10;4oFD2HJqJUb8MBwJZ8KxZWEWvKwd4GBMIKIw3cM5mI6FHzVgfrCy9YG1rS8dL09YWLjAwtxWdFG2&#10;sjQnQNaiaG8Ohv04FC7vOqC1kzusSFU9cp5Zhq8Mahav8z5FULOT5n3co44lg1mGtLTNr2N4s+t+&#10;AfiGpheQ3lFTgSw6Zwx0dOFDkF67aqUYHXFmWio2b9qI8mZy3e+aQe1TFVTUF4o0HU/EsHLJMhif&#10;NsSkDyZh+orp8PXzgx7BYKLSWOjqqyI8yg8zUmOwfv0SbFifhf6+Vrx1/xZdY4/JEL2Ha9evIS8/&#10;D9lLs5GVnYWmpiacv3BeTJWWuWSxmOhhM5mVuXPnYh5FhauWr0D+9u1Yungx1izJRvaBBXj9p9cx&#10;72wq9rQQlOk47afjcIB0kKIhTm0wiJ+++xBPHz/EQQLzvu4mAWl20wzqo33kphnS9NwT/Z3kqgnU&#10;e7vJUXcTrH+rwfBm+HI6g8Esw1oxHfLieb30OLnp4wzyPTi9v0+MCaKlrgQ1DRVMIhiPUJqA18aN&#10;wzBVMjBa6hilQebDkhy2hQFUzfWhZEpGyEAbIzTUMZSiFR4kSUVDC6pqajCla9WYrllbM0uYUXTq&#10;RqYyzNsT81ISkRjFk0ebQVddGZYmhsQvNxRtWYML1Gjcv7Sfosh9+ODePjy7vw8f39+Pzx8extdP&#10;zuGXH/4pmPwbSBOl8fVHJ/H+jQJcO56P7vqNBLAccsgVIiSfOWcmFmZlYDu51ZzcXKzfsJFgnIPc&#10;nEJyjKVYvWI91q/aiM3rt5OjzsG2rTnYv3sv3rn/AJfJQb115zru3LxMJ8lbePbJEzz96CN8+NEn&#10;BGm+SfExhfBPcYYuzosXzuEiua8H927h4YN7YhAhezsbjBs1HGOGvwl7KzOCczLyt6xDeUEOudP8&#10;gYFveCQyBrMEZ0Xx2Bqyc26sliRm2x5IeTRU0QXa0CZ6Ex7hWstzR+izXsC9q9RonLtMx+MS9vTu&#10;QW1pNYo35GD5HIJ0YxuWLVuJmHhqOZetQBE54vnz55NjHQcdHR3MIFeUw5OY5uSiKDcPRXn5oqKD&#10;xROc5mzeSqFtOJQ5FUE/uIqGNtS09aBvZAZjU3MYGBqLsRA4X8xzzo3nUGzMODEgCwNWT1cfcTFT&#10;hXveRA1mztZcLFywCM6OruQmzUiWBChzTJygTlAmhzB8vKRh44RGjhhPkB6N0cOHYfyoYVCeMJIi&#10;k6HQ0xhLrXwk5s+MRlpSMCKCHSmasEWYvxNC/birrhtsLbhzADUChoZYTBdua0UFDjS34mR3Dy7v&#10;2Y+7x07i/qkzuH/2LO6Qbp8jMJ+/NKCLBOoLZATOEaAv4d2bN/Dh/bt4/617eHT/Nt66cQ13COC3&#10;z53FLYL85X0HsO3kCowkSE89EYqukh2YGZMIfxdfhPhFwd83Cs6uQbB3IVC7+cHeLRDWDj6wcfSC&#10;s5snwcuAGitdMS9k8d48BUjXolukJRikMqQZqHJnFgnW7JQZyDKoxfMapW7je/t6RK/V5+mO1pch&#10;Lb3370Oa0x1rli2lSMAYauTi9LQ0YGttgbjYKBSXUgPfWAizd8lJf6pMkM6n85fvodB5TkbJ/YE7&#10;Rj4ciaTsJKSkJNH5oouJk0ZQw66DyEhy5alh2NlbSW59K2IiPagBmIuSovUUZa0eWK5C3vaVYr0w&#10;fw3KSzehooIMCkF95epMcvKZWL4sA2tWLUZdTSl2drXQNSOln5bskzqzzDmVgp0NDehvI5dMx+EY&#10;HY/DPZ20Ts6aoMzuWSxJ+7ubcYDc9cFegvTOV0P6FDnu03u7CNSSTu/tfEln9ne9BGo5h/28IkRB&#10;LyDN29JzuX66oTQX1nSsJpOD5gGWRk2ka4HgPExZCaPUVDBaWRmqejowc7ARTlrNgiBtoQdlgvU4&#10;bS28MZ6uQRVlaBno0zE3EqmLMF8f6E6iaJS7048djUkjhmGKo72Ys3NuWhICp7giKSYMc1LiMSM6&#10;AFkzI9FYlIXDXZtwetdG3DlZgKdXavGPO+349p19+OX7zwWSX+mkr52pR3aaKULcNZAQ5UNOdpMY&#10;3F2ohESOeuvW7YhPmIagoBByjpnIoRC9MK8IhTlFKM4rQR65a3YD2+i1u3ftwt2bt4Tee+ctXDx7&#10;HG/fv4YvPn5PlMd99vR9fPDoMfbs3CnmBMzdvg179vTjPLmpG9evivTH4UMHyFnMgL+3N+bNnImN&#10;FAZWFBSguqgYdRXSqGR1VSXknrkSpBj1dEI11JQ9Fz/OoS6Pm8CumsfaaN9RRydWJ47u3o/zR0/g&#10;0pnzuH7pmrh5eefGHdy/e5+cx1u4ce0mbt+6i40bN8Pbx1e4jJWrV2H23DnwDwyAvaMDYqfGYfPW&#10;LXCg9XFjx5Crs8GSxYsImjzbdA5BORclBOmy58oVk9HyHIypicmYSOAdMXQ4hvP0P2K2lJGkYULc&#10;04/1YpuXQ0nUYI0aCzcKczdt2IKVK9YgIixa5LRMjMxhbGgKI0Me7IjrpLUxYbwqJo5XIbeshElj&#10;laA6kYdVVYUGOQJtgoOxjpoYJ2HbuiVorqEGeHk6UhN8ERlkj/AgRwKhPRwcTERpnrWNOblVa9g7&#10;OGD6jFQ007E81NCMi73kanbtwSWC6rWjR6lhO46rp0/iBrnjW5fIQV8iUF+k5cXzuEm/77mDB+ii&#10;24+rJ4/jDrm4W/TYlfOncZV07fQxnD2wB+f37cLlvbux/XgWRvCNw+NB6OKoLTqaPq83QgICERAQ&#10;AmcPb9i7ToGdKy8DYOdIsCZIOzl70ue1hYrKJNTXVyNv3zYMfQ7pGoIqpzg4JSGBVFZHyw50tTGI&#10;ZXF+ue75zT8WV2x0kYvkeSw7yInWVVWgtrJEgLmHwn1+T+m9GezswnegtX6HAqQN6DNVYPGCedDX&#10;0YYqXeQ85K3fFC+KXIKQu3UrSmrzYfbIFKoE6dKaPNTQdVhD/6eusgbOtx3xlyt/hr67rhitzszK&#10;COMnjqTG0wQp8cHYvGYenj48jR++vI3vvmLdxPdf3cF3/5T0wzf38KPQfXz+yRU8fXQCn3/MtdFn&#10;8NlH5/DpB2fx9s39aK7agBP72/Dg+ln0d1LDs6MG2XsHIH0yGTt3SKV3XNkh0h6k/d3tAyIHTREX&#10;i7cP9HQIHeyla6+vmwDdQ+oWvQpPihw1w7oTp/YQsIU6cGJXmxCvM7hlMLO7lmEuNOC4ef3k7nZp&#10;ya8huJ9jyNN6Q2kO4kL9YTJZCxoEZY5ITUwsoWdijEk6FHGqjcPQUUMwcuxIqE/WhLKBDiaY6WEs&#10;HdtRxpPxGl0rEwjgmuSKpwT4UgTjg6RpcRRdhoiROA0J8srDh2D0X/8MX0cb9NRVYg+dPzUFm7A4&#10;PQEx/i6I9naCq4k2DJWHEWeNsWlJAko3pKNu62zsrV6Ja3sq8M0XzwSTXwnp8wfrMc1XCw4GE+BF&#10;LcHq5dTCVnDOuURMSlpWXCrqhFetXE2t/VTERMdhw5r1KCBQF+UWopQe4wHT87ZvIYe9Ge0U/r51&#10;9y6evfcUX5Bz/oBCn0+evo1P338Hx/fvRRmFXJXFReCRwfbt6sM+uiArK0px5vQJ3Lp5DTfJVZ2j&#10;sJfL8UoLC8SASJUMZ3L3daU8pm+JcNEs7pnG3by5tVdUfRWJe3uReMjJ7tY2HN63T1SS3LxyHQ9u&#10;3cM7b72D959+iA+ePsP7Tz7Ex88+JX2Cp++9j/KiCjjYO0GXx8OgHzMpJRmBdBHxoPWm5maiM4gW&#10;XWS+/n7kKhdh44Z1YqzngtztdCwI0Hl5KCUXXU6qyM8nSOdQC5sFNx5MXVtXDKwyZtQYjBw+ijQa&#10;w3kcBJ4phWcNHz0GY8eMxXhy50pKStBQVxcjafFYHQsXLMTmjVtENUfG/Aykp6Vjzqw5mD93PjIX&#10;LiZlYXHmUqGsxcuwaukqbCXHXZRDn6GwiKICasDKitFaVUoXXjl2FG3BjpJNWJudhqUZ8Vg0OwIR&#10;QTYEDVN4uptSI+UAEzphTcyMcZd+03t37qKefoduikgO1TfgXFc3LvXvwrn+PpzfsxuXqHG9evIY&#10;bp4/RQA+I9IZty9Iy+tnTuLskf04d+QALh0/jIusY4dx7vBBXD1xHNePH8WtE8dwnbaPNDVi08GF&#10;BOlhiD4SiPqtRUgJj0KQuyuSI4IxPdIfScHuSPJ3QLKvHZIDnTGVXH9sgDNigzxEyVSIn6cAZeHe&#10;7QpO+mVItzXWCLU3EqRpu6uN0yEvIM3OWgaulH9uQW9bG3rofOqhZWcLO27phiNDml/D78Nwbmtk&#10;Z95E712PxgFIG7yrR9fREoTQecODYDGg1ZQmwdvDHVs3bhDlm4XVOc8hXVydL5WSUuRXmlMM9X1q&#10;+OvVv2Kc8RiK3HjiU+61qAQPN2fERwVgXlokLpzswNdfXCUgX8W/frxJYfQd/PvHe6T7+OWn+7Tv&#10;Pv798wP8+q+H+PWnB7T/Lu1n3cGvP5L4+d/dw6/fv0OwfxuXTu9FLx2j5fuldMdcctJ9dYMgTUBm&#10;EB8m+H728Uf49CPOSe9UALcE6yM7u3BsJ4GaluyoT3Bumhz1CQb1bgY1L9txvL9ViNcZzrfPHhKp&#10;CwbyCdonQ5wfV5QM9cPd5PTry9DXQAwo2oZIPw/oqkyALgGVhxlWpWM2diy5aR5Bb+QwDCUjNHz4&#10;CAwbSYaJUyAqShiqoYohqsoYQ8+foKGOCbRuaKwPHx8PMe5NbCiZAoK4vYEWDCaNQqi7HdrK83Fu&#10;fw8uHe6jz9GOLUvnIoHOUy87U6iPHwa1CSOgqTwWBpqTYD5ZDQHONti8eB6yZyTg7bv/pVv42QP1&#10;SPbXh63ueNgTDGanzSNIV1HoVYyyskKUFBKM8wuxfUuO6EGXmjQDywk4uVs2SxN3btooBnGPiQzA&#10;3PRkcZOPJ1/99MkHFM4+wsUTJ9BAJ1/Jts1i4CIe2vH4oX30nHO4dO4ULp47iQZyPLv6e1BN4OXZ&#10;Rk7QBVtLIRb/7zICNU9rtKOMwEuAqKcwu76SRO5CVgM9l1VH+1n8OHdc4U4sfMMuNXkGpk1NFL2A&#10;QkIiKDSMhbunD6xs+KacBfQnG0NTTQfx0dOoUfmQXtcAG1MbMQSnh5encNAOTo4wszBHTFwsFmYu&#10;wib6/mX0vbZt5Sn/CdD5uXSc8lDCUCbXz3MPVpIY0pWFPATnRqzKzhazVXD30EyKSBYvWoIlmdkE&#10;VNYSZJOWL12GNStXYf3addi0fgO2buK0xjbkkUPPI9gX0PvxMKVldExY5aWl1MiVU6NWQeLhUqtQ&#10;U1ktxvaQSw6ruRywiBoMntdu2wZUbl2DLVnzkBrjh2QKixOjXDErxQdZCyOQncklYfbw97NAcKg7&#10;QsL8oa2rjdu3b+O9hw/RV1WFQ7W1OFHfiPNt7bjY1YVLPT24ursf13bvxrV9u3HnyCG8RY76LQLz&#10;A2p87586gXunjuMuAZx158RR3GWRo759nJz3kaO4sm8vTnZ24Fw3vV9vLzYfyMDwb4cg9mQAanO3&#10;IIoAbKk3BhFehmgqXIBTnetxrm0VzjUvxd39xbi0uwRLZwYh0M0UzjZGCPIlSBMg8/q3YOgPBOnH&#10;BOkObrAZvgxeHoa0Uqilvoq2a9HZyqV4rDrxHOkGI4NXUnsTdw0nx0wuupth3d5KS7nTC8OaYU4O&#10;mtwzjznNcGcHLlV3EHhvK8HbyxlGerrQVJWAoaWuChcHezI+qwWkS2rzBKRVPlFGYVUBQZonI67F&#10;8kUr8D+1/4O/3/g71G3VMYkc4agx46GqqoEgf3/EhAYgOS4ALTu24uMnZ/Dlp+fx9T8u4ufv7xKM&#10;Ccg/P8R/WL+8g//8i/TLo4H9bxO0Sd/fwX++v0WQvo5fv7qCX76+hZ//+QBv3TiO7roKrKJG8w2C&#10;9OwTyeip3UHgrnsJ0uyUjxGYv/jsE3Hz8Miu3uePya6a0yJHSMfouQzq30KabyhKEFaErpzCUHTS&#10;cjqEn8M6vY/fpw3tVfnYtjwDazNmYnFaPGbFh2P2tGhkzUnFtrUrUUwcWpGZQaD1hQW5Yz1tTTF6&#10;JBsnHiFwDBmkEaNGY8iIkWLs59E8WuDECVCZNAGhAd5oqilBY0UeDnTX4dS+NmpEOnDxYAeuHOnG&#10;9WM7ce1Yn9DZvW1YOWca4gN4GFaK7MaPxrA3X8Obr79BxksbQ96giPnN4TCdrIdwPz8yqDcEk18B&#10;6V8J0jXISrGDncFIWOhrIjggAFvoixSV5KOQByKiCztvay42rN6I1eTM5s+chcy5c8l9LaEvuwBZ&#10;89KQvWAmliyYgYx5MzAnNUmMo1tfWony7eQEikrRTNDnTibH6QJ+8vAOzp04TIA+gTMnDuL82WOo&#10;rS3Ftm3rYG1lCr3J2mKyTO59WFZcCJ7KiUM+7inYyD0HCRJ8A/BVkjut1JYS0On/7yirRMasefRj&#10;WCJ95mxxR5wHOtIzNoeRmQ1MLOxgZe0MKx4MydAa5gZWOLzrKI6SQqaEQktDm2DugTnz5qKULqDa&#10;uh0oIEBmL6PGamYaZs+ZjawliwWoCwsI0NSglNPjsvuvIvdaxbAmSFcWErBpu4L2l9KyuIAikIJi&#10;gm8BRSF5yN9OAM7JReFALluIc9nyOsGZB/gvJthyBU55WRGpGBXl9H8qKSSmqGFHNTVS3GCR022u&#10;qxWw6ODSsfoa9BA8drc3YX9zLYG2AM0FG5C3cg6Wz4vFknnhWDQnCDOneyAp3gHpMzwQ4GcOFzcz&#10;uHu7YjI1VvfvP8DTB2/hCMH/DL3/+R11uFDXgMuNzbjU2ISLDY24QO76POlSUzOuEcBvdnTiRlsH&#10;rre241oLbbd34F53Lx7u2o3H+/bjnYOH8fjUGTw6eRa39h/Exe4e3CBH/vHly9gyAOn4U8EopEbL&#10;2dyA3NAoWOhNhIu5KsLcDRHjZYQ4T0PEe5tj5dxYhAc4wcJUD7r6OvAPDkQFNeA5uzdLTloB0ux4&#10;JafMEK0SaiM33d1O7pdcNDttFt8sZMjysRRD09J5zfcz+D4Hw5qdslTtweIctVTZwZ1ZeHIAfm1b&#10;Q51Id1iQk9a8r46ldM1EBgTD2oSctZYOjLQnw9fNEzkU8eworUBZTSHMH5kRpFVQWFGAqmKedLgW&#10;C9Iy8Neqv+Jv1xnSmlBX18KY8eOgTK4vwN8bCdEhmDktDAvTo1BVtAK1FSuxq7sAB3aV4+j+HTh9&#10;tJmuu3acOdaMg7srcZwi6LMnWnH3+gE8vncKj28fxCePjuKL9w7js0cH8Oz+QVq/hDsXj1IIX4OV&#10;hxYJSM86nogOup7baitFr0Pu0MIwPsTueE8/AfoTfEZO+sS+XcI972dAD0D6UHeH0BHaf7SX89Nc&#10;7UHOmXRiV8cAqF/OSSuK4SzSHtzVXAHYvM4SsBbP5f3dOL2nGyf30nJ/LzlwcvC0fWx3D45w47Cn&#10;F/u6WyjK3YQl82diamQw3B1tYWViAAsDPfpdtKCvoQlDTR3o81g4ykqI9PckMHfh6vE+XD5OUD5J&#10;Ot6BG8fpPCfdOtmDO6f78eDcfuxrLkVKiBvifJzgaWcC5THDMPLNNzBu9HioqWphKAF6JN/AH/Ea&#10;HKwMcP3a7w5V+isdoCKsnmmPAHsNmOuqw1DPAHb29uQ4A5GakkghVBrSKdxPTZqGabHRiAkPIccZ&#10;joSYcMxMmYYFs1MxZ0YiMtJTkDEzBbMSpyJr/ixsXL4UbQTa6+fOUPh7Dg9vXMP5owdx6STp9EEc&#10;6G9B444C1NcWIZ8O1OrlWZiRlIgQcq1RYaHYvH4dKkuKUVNSijpy0eyMeeyNBoJwXSVPcyRJrux4&#10;rgpSGTlvel3hlm0UvociPDgcMdHxcHXzhr2zBxw9/ODi6S+mmfcLjoRfUDgByQuGusaYHp2Eys2F&#10;6K1uIrCSYyUXmk+N1ZoNq5G9MguZ2YswcxY584Q4JMRFQ09Xk9anDqSGKPog+HLZHfcwrCkqJ1iX&#10;SzXStI+7iJfROquE3purP55DmFQ8UBnCEC/lsj2SeD6BnbvLy6qgKKeqvFSomr/vQGedHXzDlKKS&#10;Fg636wkWDQQdgk99WQ41Wpuwp60EzSUrsGZ+FObFT8H8aQFYkhaFRTMjMDvFl9y0NzWyPvSbhyEp&#10;IQh+vq4wtzAhd5+NnvomHCAon29swDmKaC7lluBqTgkubyvChY15OL8+F5c35uP61hLcYG0pwa3N&#10;JbhDurulFPe2luHm9lJc2VaMc9sKcWprHk7kFeNWexfu9e/FAwL29d17cLKtBQfod81sjsXQr15H&#10;8skglK5YCTtqwJW1VWFqZwV1uoA4XaSvSw0uiacGMzCiRsXDW4yFYmRmgfkUrfT19qBg11YBacd3&#10;7NDYUklwlW8YSkBlmL7YpkaNxOsMaNEhhRpmMbEDmYA6Oge5OoghzW6aUx6srhYu2eOcdCO9ljuy&#10;SLO3iBlcuAa8vhKOb9uJ2b7/+Osf8cd//xF/+Ncf8IcfST+Qfqb9tO9Pv/4Jfyb98T9/xKTbk5C+&#10;aA4yMpYgc9FSZMxeCoOTJvjL1b9ijPEEgrMylCeNJ3MxGZ5uTrC1NkF4mC8CyLlZWmrDyESVfjst&#10;ODmYwt3FEu6ulpjiYUONryO5eRvYWOnC1moyIsJckBLvhvhwa8QEGCPG1xBxfsbkAK0wLdQJuesX&#10;YSc17CsGnPSsEylor6DvRWaAx3fmoVv3dhGMySHzCHTspk8SoI/v6RNzlbLDPtAjpTwOCkgzrNtw&#10;qKfteQ/Fo31tONZPoCZIn2b4EoRlnd5PrnlAz8cBIVDLgJYl560FxOk9uGpEqhyROtCcJVDLOscD&#10;Oh3oGxjEaS8uDujyYR5PZj8u8fLwfnp8L/rJ3LSUFaCzugiXDvXi1qnduHmyn4C8E3dO9eIOgfou&#10;6cHpXlIf7p/egztn9qIqdzVCfR0Q4GMPU64SGfImRgzn0ld1TKDzlWfqHz9qBBlDbbjYmuHald8d&#10;9P9XHOwvx4p5XnCz0oCWygRYmlkiJDQU8+bNxrKli8VNjoVzZ2Fl9mJkL5qPOWkpWJIxF5nzZ4vt&#10;9asoPF+2BOuWZmEduetF6TNRX16CJ6L29YKofz19kFzTreu4fOqoGCmrrjwX0+PDsHldNpooFKyt&#10;KsVyviuanoZpcbFisCUeT7iaHHQtu2iCAkO6kS+Sch4pTQHKg8WPkfuuI8AvnDkT9uYWsLawhIe7&#10;J/wDQuEbGAYPv2CY2VHYaWMvxj/geeLi4xKxJmsVMqbNxAy/CGyfT5+NGoftWzZi5Sq6SDLnYfaC&#10;dKTPnYk0aozSZiTRZ41G/NRoMX0VQ7qUAMq5XwnS5QRpnlS1QurUIndwGaihZvAKR01gluH8HNAk&#10;flyCs1RvXVHyoqs5h8Xck1LuTclpjUa6YBrJuTVxuRiF8pKDrkZtSQ42LJuHFQsSsXJBPDKnByI9&#10;2hUzIlwwLcQRyRFumEoXY2iABRxLdDF570So9Y6Fev9ETOwaC+tzlvB74AO7kxR97FSHxo7h8D5q&#10;gtiLjph6QZYD4mmZcNEJiZecSS4DckXiZVckCbkh8Yo7pl11RwIp7qorIug9fE5bIv5hAJKehCLu&#10;USDC73kh4CpFNrc18Lcf/4L4o/4oXbsWtvbmUDLQFFMlDVWahOF0oo+YMAFDx43BG+PGY4SKGiZN&#10;1oeakRH0LS3hHRyA9evWIY8gzekOhnRDswRpuWpDyje/gDSnPFromDVzQ0fRh3Tjj4BLUYPoBDUQ&#10;qfE6T7HFc/Kx+Gbic7VyT8VG8VoZ1BLsa4W5qKaGvLKYHHIpRVa0LOdJmbnx5QiMfufNazdgCjlr&#10;MxNzGBrxGCtm0NMzhaayIYY0jcBfr/4NYwzHY9To0Rg9ZhS0NNXg4GCDiRNGw9GBvre3E3S0J8LI&#10;SA12doZwdaZGTWU8Jo4bjknjR0BLfQK0NSZBVXms2Mc97LRUx0NPYyI0Jw0j5zgatqYqFIaPp/85&#10;DPPS48QIhcspshHpjpMp6Kyi70OQZnVRg7S7o43ctJTWkHPTJ/b2U0TaOwBpgjM57UME8t9Cmqs+&#10;JB0nN32KXPBpgu5vxJBmxzwA4v+nkJbALOn8QS7b6ycw7yYY73muy0f24srRfbh6bD+uHed7JQdx&#10;88wR3GKdPoTbpw4ISN86tYvW+3FXQLkPb53px8MzuyVAn6b3OL6LIngyhS7mcHazhJa2iujNOHLk&#10;SGhq62I4GYyhQ4dBeeJ4mBlNhp25Ea5cuiCY/BtIc7fwjo4SRMU4kMu0FN2EJ0xUhl+AH9LJIS9b&#10;voRATe5xwVwsX7IQyxZnCK3MzhRavGCOAPaiuenInD0LqzIzkTkrHZX5ebhz+TzuXT2PG+dPEJwP&#10;4cDONpRs3wA/N3th/W1MDbFyySKsXpaNaHLndlbmiAwNwpKFGUJ527YSpEtFDlrklwcgXV/BkOZx&#10;eiUxmHk4SK6Z5tI7DjEbCdQlmzcijYA/MyEBKxdnYe2qNdhIIeWS7OUIi4oTXbHXbN2Oospq1JBD&#10;rK+m8LSiFtXrt2NZbAqWkaMu3biBPl8mshbPx8z0JKTMiEf6rGTMn5eGOenJSJwaiVUUAaTOSBGz&#10;d5fShcb10M8hXTwA6UFwZhjLcFaEtAxnfh6LX1NZymOBlKGKGivuYs5d3WUwy2pikJBaycW1EGxa&#10;G6sJAtuxfeNScsdhSIn1QdpUX0yP8iQ4e2JWjDcyZ4QhOdIN0yIJ1rSMyXYjN/cHTNg9AjoxStCM&#10;VMLkWE1oBqnAPt4Ufe/24sjDTnTUZaK7fA66C9Ows3Am+gvTsbtoFvYWz8G+4tm0nI39tH6gZC4O&#10;lC7AgbIFOFiWgYPlGeSQF+LgjsU40LAEB1uW4UDXKvS0ZiEryxteQcpwpf/lHKqG7O0xiOhwxBvf&#10;/h2RB6agaN1ain4cMcFYByP1dfC6qjL+Z+AGz18JVH+lsH+YphZMPTygY2uLybbWcPByxxqKxnJe&#10;gnSFmBZLBjSLYczTYzGceR5DzlE31tI5V1Mh4NpOkYM00cMO4aIZ0K31XLnRgG6CsuymWVz1wTcT&#10;OX/N5yGnSNip83Cmcn6ay+lqKoopGsoTqiSXVlGST799Hv32tCzIx/w5s2FlaQ0jY3MBaG1tE0zW&#10;sMCw5lH485W/YqjuKLxJ4fKw4SPEoP0aGmpQVhoPS7rY3VxsoaEyBqaGGnRN6cPO2pAgPQ6jR3Co&#10;PRRjRpKDGzMC40aNxIQx3HN3LMYMHYdRQ0ZhspYW4qJCER3hT27bDrpaE7FmxSKC9A6CtOSk08lJ&#10;d1RSY0ZRMqcwWdxjtJuOFeeoP3jvMT56+gSnDuwRoGZnzZAWoGaAkw4SpA92tw6AuvW5JEfNPRM7&#10;xbgfPEiTNPaHpDP7d5IIuuy2GdyDUiEsKfUhgVnRQTOcpaFPebQ8HuZUHqOax/8g8VKs7yFQk45J&#10;4lH2uOfi9RN7cIN06yRrN26T7tL6vdP78ODsAaH7Zw7iztnD6Gmphr+/K2wJ0k7eDjCx4vHiia10&#10;3ipraeKvQ4fgzRHUIJoYwIoeCwzwxI0b1wSTXwnpjXmrYOKkC1N7C+hSq62tZwQPH08kpsSJmTXS&#10;Zs6g0DcOi+bNElPxpyUnYHZqslimJMRSS0uPT41BoAdd/NNSMH86wX3BfJw5dAD97U3YsiYLc1Ki&#10;ERXkCQONCXCmsFWDWhCtiUrQ19CB6sRJmERuSGn8aDiTI8hatBArsrMIWvkEmlKpqoMcLYuHGOWl&#10;DGgZ0jyIDV8EfEHwhdFYUYKCtRRueLrT53JFeuI0zJ81CwvmzSfALkBSciqSk1KRlZktOoSsX7UO&#10;29dtQv7qjYj38oOTqjZWJExH5dbN1DhRJDE/FQsWpCJjYRrS06dhRnIsZhGww4O8xXyA6XSM+MZh&#10;SREBmiBbWUyNBgG6triSljwq3gvnzJJds6J4/2A4V9F3rabvL0maNZzdsxiHpLYGDTxdWB1DuQHt&#10;zU1oa21CAzm3cnLPi+YlITrUBfHklKODHRAb6Ii4ICdEUwgWF+CEKB8bxATbYlqMM5JjPBC12AV/&#10;pBBcq10FAaFeUKHfSlNDFTrKqrCYoI77N2/jHzfv4vH6PDxduQVvZ63DO1nr8XjpJqH3lm3CExav&#10;Z28Uen/pBnywbAM+FNqID1ZswvtrtuC99VvxZEsOPsgvwuPcfNzNycO2gEB4jx4LV3IZa6OiMas4&#10;AEO/eg12VXpw1TMmA6GGsTqaGKGni9GT9WDg6Ixo+k0dQ4IwRF0do3QnQ40ipknkpEerq2HE+DHI&#10;274dhbukHocypDvpPHleAy3AKU1zJYGaoNPA2xSxVZWJ84nTGjyLPYOZ0xwMae4cxdvsnF9AupUg&#10;3UKAliDNr5VdNHd4YXfN5yjv47K9itJcUg5BOpd+r1xaFtLvTe66pBBFdC5NjYsnN2wJfX0LkjV0&#10;VC0wpHk0/nLlb3QMxosR24aMHIWRPB0WT3+lNBGG+rpwtreCnaUxnKyN4WxN0HY2wRQvS1hb6kBb&#10;cxyMDdShp6MKdeWJBHNqjJVVoKusBlMdHViY6NPz9GBva0hw10dYgBtFsfnoIQivPJQ5kO5IFpBm&#10;OMtumtVeW4V+Ov+4uoN1dLeU7ji5fzdOkY6Quz5ATptz0od7OPVBkO5uIVA3Cx3ubRkAtTRA07H+&#10;LoK1pBO7pbE/Tu1lSDOsJSf9e5CWHLWc1vit2Enz2CHyDUm5g4xiT8YrPATqMdp/rJdAzd3M+8hd&#10;9+PG8d1CN4/vxe0T+3GHdPfkQdw7dRB3zx7FmYP9SIgLhYWdGfTp+Bs4UCRkRefkpLEYpTQBw+l3&#10;emPcaAyj81NJSwVG5nrw9XMnSF8VTH4lpFcVbMI4Kx2MNdHESG1lvDZmOMzszBETy+MJpGBO2gxM&#10;jYzA0oULsWrJEmRnLMCyReSmF9N2Via2rl2FpRnzkDaNxwyOw5zkZEyfGo2YEH86sSbAiKz+9Phw&#10;TKXW2d3BGhZG+tCgDzuJZ7DmO6djSGNHwYAuwEBvT6xanIkKAnQtucY6co11vCQXyaofWNYyrMoJ&#10;0qQdFELydFaNPNzpwP46ctUlmzfA08YSdiZG0tx6iQlIpc+WnMwdAVIwY3oyZs6cjvnU8CyaO0uk&#10;aRbNmI5pAUEoWb0Gp7p3ooCcdLIYh5gaJnrujKR4pKYwpBNgb20mPreh3mRMjYkRoGXAVpaQ8yXx&#10;bN8NNTvoguThV1+G9O9JdtGye2Y489CnknhdGjCKIc0zwvBQqa0EAzGkJFcXdDSihUC0aMk0TJ3m&#10;johoB0RGEITjfTGDnHSEnzXC/WwR5GVOALemRjcAGfP9MSvVG3ErPPHHn/8Io77JsKYTbBJBmrvQ&#10;apNTc1PXwbsP3sK3tx/gyerteLRkLd5asgYPstbiYfZ6vEMwfkRQfpcA/WT5Zry3lCBNEH9/6Xqh&#10;D5axCNgrN+Hpqg14snIjPtyQg4+35OPppjw83JiLIr8gBIwaBdeRI7Cejmd6kR+G/PM1GBaowYR7&#10;XBKIxvFJPmkCRqlMgpW7C6JTpyN+1kyom5liOIF5or4eNIyNoG9qirj4qRRxVKOwX4a0LRoby9FB&#10;x0wM3M83VSlUbyNIt+0gETx56jWeYJYdNsOVl8IZNzWKm7B8jskdpFoY0gSlF70OpQoP6TV8Y/JF&#10;2kO6+SilPrgklIcwqCwtIJGTpmU1wZmHaOXn8nvy8AZbNm6Cp7u3mI1aX88Mk9VNMKxlNP529e8Y&#10;a6qGUWOUMGzUBIwYOx6j6NioqCvDyckW8bFhZJpCsCA9AcsyZ6AkbzmdW6tQmLMMuVuWImPuNPhP&#10;sYOzLUHczgj+HnZICPfH7ERqGJOikUKASYj2R1ykD9YtW0AuuhLddHxepDumo6uGZ8qhiOIlJ12H&#10;Xe0tBOiP8SlB+lAfO2geZInAenAfzh0+gGO7eoR7PrqznYDdRKCWAP1bSHe8JJ65h8Xdu3m8j1P7&#10;2GVzTTQ7bkm8LXouKsKZYHyWlrIU90sQJzGsD/VJ7pqdNbnqF+onyQM6SbpKcGZdI904sQ+3SAzq&#10;WydJp49QNNEIV0drcs4aUNPXgpqpHsZSpKOkqw0tMxMMJzf9xqTxeGPiWIxWmwQ1A23omRvi/KXz&#10;gsm/hfR//oMdFGJYRXhBzdEYOo6msPV2gm+oHwICfeif2cGFQsfF8+Ygb8tGZC+cj7iIUEQE+VEr&#10;OwXBfh6ICPbG4vkzsZbC/uT4OMTS47NmJNHjPuSSx8CEPigPhLNwbiqBciocCZzK1IooTyDRkvu4&#10;Z9H7FuZsBU9lxfnkegFaWbzNeWlJdQLEBKsBcY6Qb+rwejU5b1YNuZHSbZuwfc1KVJIr2bhqGVIT&#10;45GWkkTON0UM4pSRMRfLV2Rh48Y1KNjOnVC2op1C2ndv3MSHd+7i8uEjyNu4kUJGSxhO1hW58ulJ&#10;ifD18hS1rdxrz9hAH1OjY8TA3Qxpzj0zXLn8jce3lgGtmOr4b5IBLbtnhjO/B4tTHLI4xcHDYPLk&#10;pzzqWjfBuberGb3dNaioXIUly6OQMMMBCSlOiIixQ2ioDeJjHJE5PxiLFoQjKsIWoSFmiI2zQfIM&#10;VyQmeiBggTX+9K8/YnKXJjQnk9OarA4TUwMYqSgj2cYZxzfk4sHmEjxevgUPCdAM6bcI0u9kr8Mj&#10;AvEjgvVj0rssAjTrKT3+Pj0uxMBeTqBeQY56FcF8BYOdXrt8E95etx21YdEIGzcejm++jlXhYUgv&#10;9hU3Ds0qdGCsRpCmc2XM2BEYTqH6G6OH4fXRIzCU9o2iMP+1MaMwlODNAw2NVVZCdFwMaqkh4/RE&#10;TtcGDP1hCJzJSTcTcLrq60QeVVGdspq44kOqfZZuKDJwGbzSqHZc26/opuXHubpDrhaRb0by8yXR&#10;OgGeQS2nQOQaf3kpiztg8T6eOYZTfSuXrqBr0JWMgAlMJptjeOtI/O36a1Cx0sSkSZoYPV4ZI8dP&#10;wrhJSlDiHnE66nB0tIIPXcNBAa50fdK17GUFL3dTeLqY0Lo1IkNc4WQ3GWZGSvDxtKD9pvD3pHOE&#10;wvNQPxex7uFoBld7YyxfnE7fpRyddVVYcVCq7ph7agZ6aqkhIzArqqexHr10/PYTmA/s7CFX3UzA&#10;4k4unTjYyzlqghxXdR3dK8DLkD7U0yJNmUU6InokykOdvgxpWQxqkfogJ80zupzay7CWJGZ44dQG&#10;u+RD/UK/gTTDeUC8LY1z/WI/v+bC4V0vidMhvydOjVwl133jBAGboH3z5CHUl+bD1twIOpM1oaqj&#10;AU1jfYzX1MQbY8cSrDUxTovWJ4zFa3TujiYnrUrRi7GLPS5e/Z05DtlJb6LQeJyJBt7UGIth6uPI&#10;jo+GspYyLK1M4ePljuiwIMRFhQnATk+aitjIEIQH+yKSQB4R6o2wYC/SFDoBPODm6AgvVxcE+XrD&#10;zcmOYDYeupoq8HCh1pqc+frVy8XASAxnhvXcmTOQQ463tIDCPQIrOwiRb+blwPoOdst8M1BBMqC5&#10;NE+s05LXK8VNGTrBiyhk3LweqxYtwKYVy1CenyP+R87WzVi3hpz/0iwsWbIYmZkLMXf2LPpu06hR&#10;CcTU8AgsSE1DRupMrOGa5cWLCWrzEeDjTaGgMYWIShg1bKjohJCWkoxtmza9lE9mGMtgZdgqAljR&#10;Lb9KioDm9xgMaZ5rjidHYDU9d9D1YqjMnRQ29tOJ3tpcgFWrp2LOQg8sXRuAOUs8EJNE7jnGHOlz&#10;vDA/wxuz5vsgYborgiJNET3NkWDuheS0IAQv9cAfCdJvFL2B8arjMNlIFzOTpiHE0hYFUcm4nL2Z&#10;gLod763YOgBoCdJvyyJ3/c6AHgutwROSDOqn2WvxZCnBmkFNTvrJyg0Eddq/cisert6GMr8QhI4e&#10;C5chb2BDVBTmFAcIJ21bawQrDR2ojxsrRj0cNYpAzRo98rmG0PabpNHjxyEoJBD5edvpXOL7GWXI&#10;7VonIO3yyJ6OTzWBpBE9BBOep/BVkJbTEgxUhiyv801FXufohbuay6MrtrAbH3DOcgke118zpGXx&#10;6xWhLY0xLeW85ZnEueOVmNKNJMObS0/5ZuKi+QvoegulCCgcanvU8PrNN6DtqAd1DV2MV1LDmAnK&#10;YjLgCcoqGDNuHEbSMRoxcggmUnitrjEJurqqMDbSgoWFHqys9GFupg1LS104OBjBzc0cfgTyoCA3&#10;+Ps4woXgbG2mA6PJymK4gIxZiehuqkQnfU45Jz1nwEkPhnQnHYsuEjvqXjq2fRSBMKh3tbVgXxf3&#10;OOzCwZ52AmoPOdY9ArgyoBVBrahXQVseo5oBK0+/JUtAWobvwPpgyY8NFj8mw11Rz/PYvM0w5+fR&#10;krd5+q4rYvzqPlxjx314N3JXL4O9mSG0KQodT/xT0daEso4uRimrQkV3MpkKJTIYo/D6uNEYQZCe&#10;aDYZRp5OuHj9v+Sk1+RswnhDDQxTHYO/jX4Dfx36dwqjhiCQ3HL2koWYQyANDvQX4xjbWttizKjR&#10;ePON10j/g2FDX8PIEW9iNDkbLi8ZPnSYpGG8PZQeG4oxo4djEjlqP18vrCNHu2jebKxZni2gyXe3&#10;5UGSXlIlwff3NAjS7JwlOBPsCgpQls+9/HJRuGk9hXDxiArwQyR9Fy4fnEHQSUlOxIwZyUifOVNM&#10;OTU7bSbtT4bfFG94OLsgwMsH/l7eSIyJo8YpCrPSZoiyQL7JojR+LLzcXEXOnG9sFuYS/AsLn0N2&#10;sFtW3Dc4pTFYDHjOQUupDUmSg+bODDWo50GiBnLQLQ104dPFzy66p7MFfT2t2E0RUX5uFjVA4Vi4&#10;ZArmZ7kiZb4d0hZ5IiHNCd4h2kieZY90eiwimdxWtBGS5tHvGu0AXQs1aIZpilKwEVUj6WRSg72j&#10;DZakpSHV0RO756zAx0fP4Z+7juLJsi14i4Ari520EDnnRywZ0ovX4N3MVXhvANQM7MdLVpPDpv30&#10;uscseh6/34Plm1EXFInYCUpwev01rAwKxoLyIJGTtt9rCt94e1gE6cIgQAsqbhMx1mk0RtqPxFAr&#10;OsdoOcZ5NNR8VBC3NgprWldgY/tKbO5Yhe0da5F9cB7e/OF1OBOk21tryPERUAfgPBjS7awBqHJq&#10;gl2vnKbgdZ4KiwH9Kkizkx4MabkTjOzGZViLtMcOTllR48uAVnDWz0XneTUZjgo+v8gElG0vgv11&#10;O4x9RA1ZpDs0qOFSUdXBBCV1TFTWIFgrYciI0Xh9GEUaw0fgdboeXx82HG8OHYU3ho7E60Noe8gQ&#10;vD70Ddp+HUNGvo4RY+janTAC+saTkZY+HWbkAIe88XeMGPI6RtH1vTRjviiz66x5ceOQS/C6qul4&#10;MZQHjp8QRSjspO9cu4p7N66Lig/e5hI9Bvbu9hbs75Ly0Aze84d2CeAynNlRy66a4ay4jzUY2Cf3&#10;cKqD0x+SgxYi0AqoEjTZFSvCW5YikAcD+5WQHoAyS7yGn0d6vk+sd+MSjxtC7r65eDsykuPhbGEC&#10;XVUVaGuowcfXF66+ftA1M4eypjbGjJ+IoaMo8iOWjNJRxTgLfeh5O+PCzf8C6fVbNkBdXwva5Jwm&#10;UMvr6euJzKWLkZo2HUHkejm8t7N2gMFk+sfahgRcVYwcPgbSeBMjCNSk5+vDhLiL88gRLII0aRyF&#10;qKbGekhPnobcTRsIpLmoKSmSxuGoLBeOR6Qx/o8gTW6VXFINhYPVXC9M78PuuYLcM08gW0rvXZqX&#10;g3yC9CxyyBEB/gTpIIoIwigKiMRUgm9sTCziaJkwNZG248VMCk52zrC1sIWnqyemuHvTd7aDvs5k&#10;hBEwfL28YGVmRq5mvpiHkUcHkx20IpRlKcJX3jfYSctgFqmQAfFEszy4VSWpilRNgK4h1TKkBaDZ&#10;idGFTqDpoBOf8548DdiurnYc6O8kEORjRrITElNsET/dEjHTreAXbQhnf034RBrAzGkkQhLNEDvL&#10;CTOWBMM1zJxkD3M3C0yOMRRO+vWiN6FhoI3Nm9aiYct2LPMIxOklG/D9Bx/j+5v38O7SzXhI0H1I&#10;gGXX/G7WeryXvYHAyzcLack3ExevxaNFa/DeQnLTmWvxlLbfyyRIZ67GO5krJRGwHy8hZ71sKx4s&#10;24T6kGjETVSGw9/+jhX+AVhQypB+HXp31RByzBNhZ30Rdi4AoecDEcLLC4EIuxhE2wEIp2XEpRBE&#10;XgxG1MUQRNE6K/ZKOOKuRSLpShxKd21DNztehiYDlF0yicd75lw0b/NSAmy9gDIbCB77RUpVSPlk&#10;7tHKBoEhzZ1cnjvplyDNevEYg1kGN4vfi+FcU15M/4NTG8UiiuRz+wWk+RwvQhX3FC0k5RbC4Zot&#10;Jj2diJnLp8PJ1gGa5KZVVbSgRKAePXYihgwjSA8ZiddI/0Ngfm0Ib48XemPIOBKF2eJxAvbQ4Rg6&#10;ciRGkKsbQ1GKvr6RmBuTO1mMIGlMUkFZbgFad9CxqaklSC8YgHQSOqvZOddSNFInxJAWKQ+C8ifP&#10;PsTHH36IPnLQvF/MrE7ix/rJVPCQpge6eU7EVjEZwNlDu0Wuej/fSNzZjsOkQ71t5LrpOaT9BHXx&#10;fHLhomSPHfUuTn10DuSpX6Q6pOqP3zpsWYpAfhWkpbQHp0kUIE3vyTpL7l2InvtiXw/Okc5TdMAT&#10;7tbkbMDUwCmw1NcWnV+UKbIZP3YcRowbj2Hjx1OkNwljSWPGTcDIibSuo4nxJgbQ9yRI/7fqjtWr&#10;VmKyng48p3iIafgj46IQHBYMb28vApUVhT560NWkcFNFEyrcao9XxqiR9I9HjMVw0rCRY+mHHouR&#10;o8aI2k0eEW40hZ5jKQw1NzZCOrlW7ipekr8dlQV5qC4sELM41xNkGyvKwV3GZdVxaoPz0dxzrorc&#10;sgxtAWaumyYocxfnEqnGtEx0G5fEzpzHli7K3Yai7VtFd/W55JR5EkgNJRWocN6OIDBxvBImjFOi&#10;g0cHiYfyHE6fn07uYXTyDn1zBIkaHDrBh5N4ECRNVTWEBgaJHoF5AyPcMaBl2L5Kr4L0YDGcOb3B&#10;MK6gi16ogtZJleTUWNXVBOmaGtSSi64nmDQRALjMrqOlGd2t7dhJ2tUu1adyb6o9neVYvzoR06Y5&#10;w8VLE/6R5pi+yB/BiXZwDtCFk78OQZoaokgThM/whFuEPRxCHKFhRg20r4pw0qOqx8DTxxMt1VXI&#10;m5+JzUExOLV0E7579gm+vnUPd1Zsxu1lG/HWss1Cb5MTfnvFFryzYitpm1h/KPZvJre8maC+BY+z&#10;NuLR4vV4h2D9cOFKvDV/Gd5euIJc9no8zSYnTXCvC4hAAv0+Lv/zd8x3cMD8Ql8M/edrCNnjgh3b&#10;NqGxtAD1pdz7lG/OEtzoPODGvYnUTMeshY5XKx2vFoYnrbfRceuqrycnRw1ZCw+K1CiAyWJ4sl6u&#10;kX7hfBmkfM6V5OdQRFMigC3d/KsV6SbRcaiqUqQueOJZaYYWXtL7t9L7tNL+Fh67mgDWSpBqk0bW&#10;4/dmp87vxeWifD5LtdL5Qnxe8/8V9f5V9B3LCc7kzsoLSbl5cLxuC5UPlbC+bDm2rFuLYGrMdOja&#10;FBNAjJtE5y05NNKbQ0eL6aBYQ4fRNTpsHIbReT50OO0fQk77zaFCQ9hUkeMeOWKEGDNm9Ei6hula&#10;GEMmLDk+UfTubaHv3knOf/nB+RKkTyaSs65GR30VRR90jKlBYgizs5Yh/dGHH6C3tVncVBQzu5ME&#10;xOm48rRbcndyqZdin6j+OLl/l9jmump5yVIc+0N6rEOAXHbViuV6g6VYvielSBjOEoh5OVgS5F88&#10;5zzpIq1foH2s8/Qe8rrQPtLeXlzcR6/fTY0FNRzddWXISEuCh7017Ig9ZgZG0NbRxiQVZYyfNBET&#10;J03CROLRBBU1jFfXxBhNLehaW+PCld/pcciQzs/NhZenO8LDQxERFQ4fP2/Y2FrBmLtG6upCX0MD&#10;Oqoa0FBWh8oEFQr5JxHkJpImYDxZ93G8TqGWGsFsso4uTAyN4OnmiqyFGQTM7QKeZQTnCgJpDTne&#10;OrrQGMgM6MFqqqKLjU4IOSTkE5ZPZFkMaEU483vL4guKbz6yCrZuwuolixFKYYaBtg7GkMsfRSHg&#10;iOEEXnL9PKgRjz43nKIAWTzY0SgexpNOVB5tTpnHb7a1Q1rKdGzbtPl3a5lZsiNmDYbx7z1XAFou&#10;seMcdOXAuBvsnsk5s3veQQ5mR+0O1JGbaSRX0kRg4fkVu9paRSeKfgL07k4KCSkcPLm/C3u6K+ji&#10;nYXwMFtY2CrD1E4J2majoWU+CsZOqnAPZhc9Bf7x9jBwVoOVtxmcQlygpKeGCV5KAtKabepITpiK&#10;aSGhWBAehXVRSVjtG4mKhctRkLYQix18Md/aDXOMbTHbyBrpBpaYqW+BVD0zzJjMMiGZiv1LrFyw&#10;2tEbG5x9keMWiB1BceiOTcXexDnYP20Ozs7Oxr3lW3CdnHRlQDji6Zi7v/4/mGagi/lF3hjyz/9B&#10;+D431OduRWN5EXbQOVDDY8pQI8+wbqLGvKWmnESAJnCwuHFhtRFMGdK9zU3opWPWyWDmFNGAu5W7&#10;c8vgZskVGXLVhgRmruTg/DTXonNemn4TAjSnnDq548oApHs6JXUTqLvbGc4vxgCR4S9DmhsBPsfZ&#10;pTOQZePB5zibEzHcbi2bFTI0FXkULeYKc+N0yxYjvxyBsKOBSDgQjYi+UFjmm2HcojEYOX84hs0Z&#10;hqGs2cPx5qxheCOdYJw+DG+yaPtN2n595pukN/B6+hu0/SaGzH6DXvMmiaDNz099HeMWjkXMrkik&#10;nUzCTNLs08kIvO2Jv/3rb5h9KklUe3TUE7wJ0p0NtcIxM6QZxKeOHMLpI4fFOleAcLpEzllzLfVO&#10;+v4yqOVOLsf37BSDbfHAW1xXzTDmDjEyrGVASyK3TU5bzlsLUBMcGdQnWOSuX1VjLUNahrAMYlmK&#10;kGbJkL5E+y/RUhHWijpPoD63p1daisaBb272YC812ttXLUd8aAicbaxhYWIkKsF0tLWgoqJCwFYi&#10;Zz1BuGwtA0Ocv/i7PQ7/g2tE8IN794iJYJcty8acObPA01fNTEnGzMREzEuejvkzZmJm0nTMnpGG&#10;WeROuaKBW3FnRycE0nLunLliQHsed6Kcp4piMDHQ8nJFfpgHVtohVCwcNEOal4pqpguL84Kt9IPy&#10;iSpDWQY0n8TsNmQgs9g5s+RtGdIb6OBEBwXC190dTja2sLOwoqjABi5OLmLQ/CmePmLp6+0rJrOd&#10;Fp+A2emzkDF/AVatWIlNGzZh+5ZtYqp1RTgrwlYRuIr63yDNcJYlQ3pw/lkWzz7euKMOjXUEiMYG&#10;tHBus5XHLpYGnu/vaCYwN+HIrhacP96Ns0c7MD3BC6ZGo2BoOgb27lpwDTJGwtwARKZ40roJ4mb7&#10;IyRlCryiXeATOwVGTibUok/EJM9JAtJTH8UI9xgdGIA4v0BYq+nCbKIWDMeow2CcJnQnaEF7gib0&#10;xmvCcLwGjEgG49ShP5al9ly6Y9SgOVoVOmNUoUfrhrTPfJwGLOm5lrTfkd7HlfZPofUYHVOkWjgg&#10;SEUDTtSgTqWGflaBj8hJh+13R2PeNgHpWjofqjjFxedMNTlZglxztdS4NzE4BwD9W0gTTAWcXwBa&#10;crcvQ1oGtHzzUM5Hc+5ZSlnQvvq65066nlMhnNYQFTbNEqg7JEhLI+mxi2b4S076VblpBjKDWk53&#10;iO9F+1t5ct4G2q6ha6Ccb6xvR17NOmR0pSG9m8DZm4I5vdMxry8V83bNFJrTR9dnbypm8bIvHemk&#10;tJ6ZSOmcgeldM2g9DTN702g9BfFNcYhriMbUxmjEN8eS4pDUlogZnSn0HmmYvysdC/fOQtaBWcg+&#10;NAvLDs/Bpr1L6TwsQXt9JdrrqoQ66LN21O0QMGbJZXmy2EW/AHUNgbpWjPnBM42zm2YAM5DZUfOw&#10;ERePHRLOmnsrMqQVXbUkHk1vIPUhu+kBR80SgzW9wlkPhrQioGXJ8JYfv3BolwD0ZVqyXgXq8/vp&#10;c5MkYHfjzO52nN7VjlP0mU6SjtH366ZjkJWeDk97W5gb6kvANtAX09lpk5O2sbTGlSu/U93BkL57&#10;6xaFc7UEpDwUF0oD+IjR3HjIzW3bULh5MwpYWwiA3EMvh2HIIT/3kCoSI7IVF0i95nh8aO7aWkn7&#10;qghOVbTNlRa1dGExpNlFcxmdSG3QutimC05xvYZDWQUwM6hZ5eSguVdWCUFfAPq/QLpw2xb6rFuQ&#10;v2UL8kg5m7Ygl0eS256L/Jw85NJyG0E4h75f7vbtpBzk0XfiqKKAGhqefbswn47FAKQZ0KLEjiDM&#10;oJXBK28rqpQeGyxFWL8K0jKg66u4vItCYVYNXcQE6GYGNKmNYNPe3opOUk8HQ7oF/Tw9UX8TLpzo&#10;xt1r+3DlXBe5YFfY2U2Em5c2Uub4IjUjGHFpXnANMISZkzJsvCbDPdwO9n5WiJkZBRNHUyhrqUDd&#10;R03USRvv1MdkTTWYkpv19/SEtYkFbesjcdoMhEdNg+pkCyjrkjTNoKJhCiV1E0m0rqxlBiVZ2maY&#10;pGOJSbosC1q3wARNI4zX0MckLT0ERk6Fn08AbPWN4WViBVtVbRhRFGNKYbeziiqmbnHDsK/fQPgB&#10;TzTSb9tYRq6ypIBcJd9spnOFXDQ7aR6CoI4kRWIEOAJoM7tq4fYIlM2N6OHoQwBYkjxyHa/LqQ9J&#10;EqhlkA6GNC+5/JHnyBT16vT/muoIQvRahnRvJ0+/1UhqoIaUReuifvr3Ic1umkHNOWoWrzfTZ2+p&#10;pyihoYzev5Sew7CWxk6vKsunc2kbGZbtdH3koZpUU8rdzKWu5qWFFLnSdVzKhoaWPEwB94Ll6EN0&#10;PyfxkjvNVLCDp9eU0WvLaSlNnszXHZ2r9Hoer72hmiKWmhIyT2UE5wpalg+oEm0E6Tb+/gTgth10&#10;zOm7HNm7G0f27RHRDc9X2VBBUXOlNHFAu0idVFPjSQ0owZo7v+zjMT0IxEf6enBy325cO3Uc9y6f&#10;x+UTR57DWhZ3juHBkY4Q/ERuWgHOxwb0e+mP/1tIXz4sVW3w8iLtOy/ArCiG9MB+gvS5fZ04u7dd&#10;wPosOfxzu3tIfTja3YU2Ogbd1PivXbkUSQmx8PN0h6OVJUK8p+DOzZuCya+E9LnTp0QKQc6LycCT&#10;VUQuRgYhpxjk5/FrBquymH5oBbAqOmF2Clz/zIBWFF9c8nod1zgTyKTxDQYqNujkKqZQj3v0CZE7&#10;5x5Z3EgMFldbCHFDQvAtIAgzpPO3ErhpWxqQn56bJz23IGe7WBbRe/LruZejrGIedS6P1wsFQDtb&#10;2+hCqX0JyGWkEoLvfxVfJAopkt8DtKjgoPdvIDDzDUIOqxsZEhRq84BJrTwWB13gHeTMGutKyK1V&#10;Y1cPOZlWarQKFtGxXowli7h7/Sh4T9FEZJQ5UmdNQeIMd4THOsPMmtysuSqs3Axg62WChFlR8Ax2&#10;gqqeEtS11eE43VHcOBxWOAQqY0dBe9J4OoFs6P2coKdnhXv33kL/noNQM7CGmr4N1HRJOtZQ0bYi&#10;cNtA1cAOakb2UDF2wCQDWyjp29LzHIRU9R0xSc8Ws5dvRsPeQ1hEjejmhgokLkqHrpEOHM1N4Wpk&#10;BM1RI+h/j4DG+NGYstISw755E7GH/dBAv1F1QQ4qC/kcJDiVFdKx4iFpy0V0Ju5jEBA4dyxLutnH&#10;015xvlkGsCQZyi/no190TuElP59BKjtofo8Wgn4jNZ7cmNZV8k1EqZs4P86vk2Zo4eUgKTQKLP5/&#10;PI61NFmtXD3CqiVA8zgfdWJgJ8lRS2WAvGSgc+Mkp0hYfPNRzO/J4hERGbbUkMmqKOZct7TOj8ni&#10;G5b8/FfrxfvWiQk0yug8LKNzkGBbL6mF3DR3o+fvIBqbHQTwxio8+/B9fPD+E/qsFXSd0fW3dZMw&#10;TuVFeWig34vdtdxLUeSxKULsb2sRgzQd6OVR6nbiysmjeHLvFt65dRUXyFkznNlRs+M+3NcpIC20&#10;i2BNIDxKS14X26Rje7inonxjUYK0DOjBkOYqE5a8LesCgZnrpLn7uCy5DO+FCMwDs8H8N/ENSa7H&#10;liXXZZ87zP+rD1dOHMDXX34hmPxKSJ85eVwAWDG3OxjIvJ+3GcR8YjCIn4P5d6Asg1kO42rpQpJd&#10;tOye+QKrpVadbySyqsl58/CePPpcuSg9YofOzpbHUqZwjyQgPQDV3xVBmAfeH6xSAi+rhJ4jNABk&#10;nlyAhxmV1l+AmsHKnVI6WloFWAWYB2DLYvgWv0KDQc0wlwEtctCDUhwCzrU7BKA5vcFldhxWcw5U&#10;AjSt0wVQV1OI1mY6ljXbUFO1DkcP1eL0CbqIW1Zh47oYpKc7IWW6DdLSnEiu4gZiWnogQqPcYe1g&#10;Cg19NVi5mCA2LRQR0wJg42oGA3MdhEQEofVKC/7y618xJP91TBw9DMoEaltLK3h5+sHY1B53CdK7&#10;9h2CvrU7TB194OAZCo/AOHiSXPyiYeMRAiN7L+hauEDLzAmaJg7QJmBrGfO6M9RJKvQ+SmbWsPDz&#10;Q2BaMqLmU0i+dDFsqTFwNDKH+phxUBo3BqoTxsAhywRDyEnHHg1A3fZtqMzbisqC7XRO0Do5P3Fz&#10;mQfh4nOHIzUCl5iFZ0AypF+A9r+LQSinO2RIy3CX1xnSTbU82BIPlsSQloYu5fdnp86glmGsCGVe&#10;Z71oJH4f0mJcEJIYHpX2cyMjPoP4/1KOnL8fzwrDVSDsvrmUj7u28zqDVaoYkSSDl/fLddiK5X6y&#10;gx+s51Um/JyaUuHom8nZy5BmQMvfgaMJBnlLQ+UApJ/SZ60WDUTB9s2iLwSrnMxVHUXUPLZOE7tr&#10;+g5y3rq7oV7A+oAYTU9Kf3CO+u6lc8JV8zYD/Eh/98uQZjj3t4sZycWs5EK0r6+dQN3x3FU/d9ei&#10;0oOrOV445sGQ5v0SvCUoSzXRLwNbEu/vey55Gi+5q/nLkuqq5ddwb8aLR/rB44PcOHMI3/zzf4G0&#10;DGhFyW6ZIawoGcav2vdKOMuibR5CVE5tyHCuIhjK4oGZKvMJ/lzvPFDzzEAuZBXkPXfTv+ekn0sB&#10;yCwxCH8Rl+lJ4k4C7ND/m3hc5u72DjohG2hbSlfIjvj5NmkwkF8lBjSnRhQhreig5dwzNwhNfIES&#10;DPjGFDtnViu5vNrqQqxcMRc527PR2VFMjVUm7V+Pro712LAmiiKCZBQUTse6TbHIXByAuBhLMXh/&#10;eIg94qcFI3FmApx93aFnMRkmNpNhaqMPNx8HTE2KwqaNq5G7czP+9O8/YWjB61AeNwLKE0bD3tYO&#10;Lq5e0DeyQVtnL4qr6mHjHQq38AR4RUjyJk0Jj4dnCMHaJxyWTj4wIFDrEpB1TO2gTdIydYC6qSPU&#10;zZ1g7O6LRVtzkdvSjExqfNeXlNP/cYOzMT13tDLUx0+Cypix0E9Vxd8//xtijwVgB0VBVfnkxvK3&#10;CUiX08UvzjW64CVI82zxPIUaD44kQZrdNANNRCIC1r/Vy6CWYCinJBjKii6cl83kbjkNxZBmN829&#10;D9n5tjZIr2VI7+xsFe5ZhjS76F0U0vd3taGfln205O7jDDgGmQxpLu/jeTmFi+YGmvbJ34ffX/48&#10;iqBm8Zgj/F34fWTxPoY2d5ZRBC6vyx1pWIrPeZWk5/Hr6dqtyidYFwlAM4zZSUuDUvGxZNdPn7Wu&#10;DHduXcO9OzfQ1sRDNUiuX+YBX/+iOGDASXMKRK7+4JuPO+nYi3rqgYqOowTlS8ePiPQHz/Bz5uBe&#10;AnUvwZndM0+FJ01++xsxqAWkJTd9QsFZ883Fl9IfCq6axXCWAS6V5TF0Gayv6n34W1C/PP6HLILx&#10;UXLMA7pK27KuHd+FW2cO4Nv/p5CWXbMM4FcBWVGKYFbUYEjzDcQaAqRwzQNShHQFAZZnMikfgCu7&#10;XYYu58h5wHsGdeHAtgzjFyJwC0mPCcgPiF25IqSfi5y8LM6vszhnV0thLIOSUxLyjUM5N/1/A2kZ&#10;0Px+soN+JaR3kFtqaKATnKFAF7lwZlxB0ERufDtWr1yAjeszsXVzJvJyFiF/+3ysWBaN5dkh2LQh&#10;HvMX+CE63hYx0dYIDzRBUqwrEmI9EBHhgfD4QJg6WRCgjWDnYgkHVyskTI9GQmIUpsZGIHZlBP70&#10;y58wongIdNQnQFdLBa6urnDz8IaukRUMLF1g4xkMB/8IuISSg44kSEdNgzeLQO0ZHANX33AxMayZ&#10;nTsMrJyhT9KzdMZkS1foWLlBy8YdOvYeMPbyh4GnF1KWrcGa3Ap4u4Ug3CkIAZZuBOpJ0Bw9DtoJ&#10;E/C3z/6CGHLSO7ZtQ0XuFpSRmy4hSJcW5dIxpfOxSCrnrKXzb3C6QxYDTYa0IpQ55cCu9nm6YwDG&#10;AtIMRIKGnFbg9+b34e7dXPrY1dyKjsYWtFED3kK/Gw9nyukSAemOVgFihjLXrx8iB3j84D6cIVd4&#10;g1zhrasXxbyfxw/twa4eeq9WacQ8GdIMfSntQe6UIN1AIJY+/4u0B29L309qjHhbEdK/ER8DcRwU&#10;tmk5GO6ymkkywBnUddV0PXOVSVkunbOF9Jk4T87HhEHNbp8/Hw9VQOCv49EDpTSIFCnw9+FUXiWa&#10;SJzuYActXPTAjcUXkJY6vcg3FLmX4tFdPQLO18+cwP0rF3D20F6C8ACkSRKUX5Zw1dwBhtYZzscJ&#10;zmI5AGp21QzpV4H6f4P0lWN7n4u7hUug/t8hfZXhPKDrBGZZ1+ixW6f/F0ifPvEC0gLO5KBfcsck&#10;3pbTG/J+8dgAnBnCchgli0MsORfG+SgWv57/h9wIyOmU56L95fw5yCmLtMtAWqOIAF5EoBRScMec&#10;wuBJX1mcb2YppjV+D9KSk34ZuAK6BGGWnMqQqzoU9dLzSa+Ccim/nlTGNxYV3LPsoGU9B3RtPamJ&#10;TvIWtDe2orOpFd0traLWtJcuYi53qq/IweY1c7EgPQILZ0cgPcUPc1L9MC/dH3Nn+iJ9hidmzfJF&#10;8nQvJCV6ws/bHB6uxggNdUNgqAe8Al1hZGsIJ09HMdtK+txUZC/PRE7uZvhM8UBQhq+AtG6rBnwc&#10;7OBmaw3fKd5wJCetqmcCn8ipmDpnEUJS0hGaMgthybMRODUVvpHJmBLGkI6DRyCB2jsc9m5BsHb2&#10;h5VzgJAFrZs4+cHI0RdGLn7QdfCCBgHbNTwJaRlrEeI3FWFO/oiwdYfFuEmwHD8BAattRboj5mgg&#10;qsl5l3IHolzuRES/MZ9PIt/KU6sVCZhyrlZ20L8FNLtdCdQsKf/84kYii4HNTpUlOcOBtAK9t3R+&#10;U4hO2+3kpjsJyqx2gilXkXDpH1c47Gwm19zeij2dXBrZSuKbYnyzq4/AQbDeuw8n9+3HsX17cXjv&#10;LuzZ2Y1eghI3DJJTliDcOgBddrHsRqUR+hiGUiqE3TaPHfLCTSt+z0GiBmmw2jgnTmrlunsBWEky&#10;pEX6QsFx85gizXVSSoUlPs+Ag+cGT/5f/Bl6qJHq7WiT9hGg5ShE/qziPej9WmidUx1y9YfoTk7m&#10;pI/OeU577KFjx3nqfd2dYjyQI7sIgGQoH964ipvnT4thUKUbiaS+blH5wWCX1IYDvQT6na10/Ftx&#10;iMerZmCTpBnKCdJ7CdIE6NMH+4ROEZBP7OsROrmfHqN9Z0icM+a0h8hPs3tmMCtKwVmLYU4VIC6J&#10;9+36XUizbp85+N8hfe70yedQVkxXiHXepwDl34JZOoElvch3yZCWb2JwbmowkBnUiu79eUPB+fE8&#10;rtzgm3zSTT12z4XkZFl8M48neRVOm4Asw1kAmmAtA5mXv+egfw/SQgRihjQD+v8rSDfVsZtqJvfW&#10;SsBoo3C5DTvpYt/d3YY9Xa0UIhajuYYbpCz6nplYlZ2IhGgXxITbC1jPnhGElHhPxMe6IyTYlhyw&#10;IULDXBAZ7QV3Lxt4B7nC1t0a+tZ68PJzx4z0ZKSkJqKRLtBNG9fAzckevrPc8ad//QmT2zQR6OkB&#10;e2srxMRORWxSKkISZuD9Zx/h5oOHWFVYhpV5JdhQWI1NRbWYk70eEYmzERY/E+FTZyIsLg1hMTMQ&#10;FD0D3qFJcAuIg6tfDBw8w2HnHgJrlyAYWXtC38IduuTOdc3t4GjlhAh7T4QYWcJmzEQ4KqtiWr6v&#10;uHEYTZCu2kK/7fZtKM7ZRr8/gZohPWAaBKTp/HteXzyQIlCEtKLTlCHNUB4MaQYKg1C+USg51xfQ&#10;biEoM5gZyAxpXjKkueSvuapSdOrg7tB7CNC72qmBbW4U4Olt5nXuVMP7O9DfwQ66aQDML6dZJNhx&#10;yoJzzFKKQgajaEBeAenB31WGJsO+lb/zS6LvQGB9Lga2AC2nUSR3LndXH5z6kNfZYcsNhwR46fjw&#10;9/nko2f46MMPKapoofeS9vHn5sdl6AvA0zaPPMileSwe94MHaeJu5OyoGdRiMgGKRmRYc4N3fC85&#10;05NHcefiWXLV+wSgOYctyvMGIM29ExnOMqAP97fR86Su5Tyn4uk9PRKgCcwyoFkMZxavnyYwM6Tl&#10;noiKoH6Vfh/UtE3uWhHS7J4V9b866fNnTotUhAxmRSArQlmWDGdZ8n4GM/+AnPtiYA++yyxLdtCv&#10;AnQp37B8DmnuPcjVGlJFRwGBmaUI6cGg5u1XQflVYlAzjF8lAeBBcJY1GNJC9JpXSRHS8ngcnOKQ&#10;xTcMG3dwDpog3UAXLYXRXF7XxyflTjrpqNU/QqHZkd2dqCldj4Jt87EkI4IctD9iwx0RHeKI+EgP&#10;TIvyhqejMcICXTAtIQhePvZw9bKGnas5gdESfhHe0DPXhZaBJsIjg5BKgN68eS1mp09HSiJB1M4G&#10;fgTpPxKk9Vo14e/sjABXV2TMmovsrBVYvnIdnj37GNdv38HSNeuQtWo15mWvwIyMxVi5aTtWb8nF&#10;xpxibMkvxaacIqzdlIO1W/KQW74DBdWN2FBQhszVmzBn6WpMX7AE09LnIz5tPiLjpmFGQgK2zM5A&#10;plcAVvmEYJadE1zHKyEpzxcjvx+GmGNBqKb3Ktm2lRopEp0nzyFN5oJ7qTYMuOjnkCZovYCzJA7h&#10;WQwkHo6UNRjSDBQGpYAmS3a4BGq+icdOmsHc08QgaRZLhjaX/XGVEgObnSC76OeQ5hJAeh5Dur+t&#10;nQDejb09koPm9xaT24qlJOHmBWTZ0VYS6Crp83BjMVCpwmOHN/LQqQxrOe3xqshBgrQYgnWweD+J&#10;h2wVQ7cO/F/hogcg/dxFk2QoD5YMaXF86X35fT4SPQ4J0vT9Bn+e5w2Cwv/n8j1WJ4krPRjQLHEc&#10;yagwoBXFFSB8E5HrqR9cvYib506J+RTlChCp7roTh/rbn+swwZlz1Azp430d0uS35KZPsmseALTs&#10;qGWdJSDziHoM6Rddxun/KoBZUb/vqCVIDwazov7vIU0OhfUC0ryUBkNShDQ7GDmMYUAznNk5K5b+&#10;SHDmagmurSYHXchpDKms7/8tpGX919zzK/T/JaTlG4aye5bgLN0olHLQzejgqZfaWrGzux27yRXs&#10;45IjavGPc+t+qAeXzvTQ8c/GvHQ/BHobIsjHAt6uprAx0YCTlQGcrYzhbGMGTY3xsLA2hKOnHYzs&#10;jeHg44iAmABoGWvDZYozZs6aLmZl5xllgvynIC46DN4uzojICBDpDq16JfiZmiLMzhZJAQEIc3WD&#10;t70jbly9iiP79yMxLATxgQGYHhSG+VHxSAsMR5J3EJKmBGBuSAzmBUdjPi1Xp8xGybL1qNmYh5rN&#10;9But34q81RuxdeVabFm1DkVbc7CDJ9pdsBB1sxagPDQeW938kW5oDpcR45BSEIAR3w1FFDnpys3U&#10;CG/dgkIeUpbOi1I+v9gE0HkquobXSG5SdpYMBuE6CQy8LkNEESwshp8sCSAvxMBhWPOS3TSnABqp&#10;AWAodzXwWBSNFKIT0Ana7KIbK/mGWBXaCdQ86e9OAj/XxHKulZ/f19pKbrCbILMTB/v7sLunE70d&#10;HDlJlSTy/5I/N0O6mQDNn5Pz3HwjUtxQpPOGxXlwMX8ifW++BuVIQoa1EDlZHitb7mjCknPAstjF&#10;MjhlNy0dK8lRP9cAlJ+L/wfpVZB+/8l7pCcUDbaI/azfhTS95vnnoM8mpzy4YVN003LqQxa7Zqkc&#10;rxvnjxzAtdPHRd5a7vzCkD4s8tWSOHfNEwkcZzgPiGusjxLA5ZuPXLYnpzkUIc0lc4qQFhUfrxDn&#10;rRXFsH4O6v+3kL5w6pS4+SJuwBQTlAsLRPdtXq/lGlQukyuj9XIeV4BLeui5pLoqds5ldGJId46r&#10;SstRUUhQKiDQEcxeSEo7lBfmo5xcbzkBllWWS8DmHoryNknkmFkDNwY51TFY/JzyfIJxAYmXJC7Z&#10;484zlbRPlpip+3fEz6/gyWEZpDJwad+rJKc9+MahouRUCL/H4E4tPFBSZVm5NEjSgIOWXDQ5FLqI&#10;pRpoOoHppOTqja5mcg/NbeinUHg3hXV7d7bhEE9pf6ATlw534XRfHU7sqcaaZVORkuCK5AR3hAfZ&#10;wdJUBZN1JkBTbRx0tZSgN1lDDDaura8FdQMNmLuYI2p6NMycTOEZ6Ibk9HhU0W+2q38nwkKCEODj&#10;hchgf4T7+CAhK1xAWq1yLCJMbbDWIwjbnP0wTXMy3JTHIZjeN0ZVHYkTNDFf2xQrDK2x0dQODZ6h&#10;6A+Mx5GwFBwNTcGBgAQc8IvHweDp2B2WjkqvaGyw98Y21wAUu4eiYkok1jt5I26yPqKVNbDe3Amd&#10;IQlo9Y1EW1QC5hpbwG3MBISsdsQbX76GcHLSJVu55p0ATU6aG3P5ngan4mSTIEL0GikcZ3gohvGD&#10;JUNJFj+XxTe8pNlZCBrN3K2b4E2PS1UY0v62pmp6Lov/h/T+TQQZdtkMyWZa5/pf2UVzCoRByOsi&#10;P727n35jnmaLwFbPDlWqN5ZHz2OYtbG7Jfh3EIx5jHORByfQ8yBQLQQz/q6KkQOLc/KKsGZxPrul&#10;tgytpLYdFeSiyZUTGCURJOk8ZGfNsOdj9lwDMH4OaXovqVenJL7hJ+eTxeD/LH4f8foXx1g6pi8a&#10;yFYCezs9V7HREK/l9yPx5+nk78qpj0GwZsn5fr6xyOPVMKzZQXN+mp01w1rMAsN56l094qajJC7b&#10;k6B+mCFO4k4xhwnUckWIqK3e2/1STvokiwB9ipYs3nfu4C6cP7ALF4QI0AxwhfkVZV08LJXhXaCl&#10;4uwv0gww7LZf6PopLsH7h2Dy/zGkBaBJoqOAgDTnqglw5F52VHJvL+li4BQHu2S+KViaT1DLI9jl&#10;E/x4ZmyCYCnBTNy8Y7crnDI/j0SglddLFNywXM3xe3pevyy75oEOL7xkvWgQCNS0XTWg5875Jb2A&#10;9GAwy5IBPRjSJSTuxSX15HpRYieqOFgEacUu37LqqsiNsfMiF9Q6UGLHFRy9dALubJVulhzkFp5b&#10;dQL05WO9uH26H1cPt6KhZDnmpvkiNtIW0eEOCAmwxRQPC3i68zgrGjCYrI7J+toIjwmDrasdDG2M&#10;YevlABV9NVg6WyA0NggJyTFYkpWBzEUZ8PJwh5+XB0L8vBHs6YnYRcEiJ61aPhJJNlbYn5iGx9Mz&#10;8XRGJp7My8Lb6Qvx7oyFeJS6CO/MzMSz5Ax8Mm0+vkzJxGcxc/BhaCo+DkvDp+Hp+Dh8Jp5FpePd&#10;uFl4EDsTtyKm4274DDyJn4fPZmTho7RsvDNjEe6nZOBxajY+nLMaD2jfnqjpWGHnBrexkxC42h5v&#10;fvU6wo4FSpBmF02Qluv4OWXGoObIrp4iukYWA5vUQjAQM64ISWG1yMcqQFpel7cl4L4MaR4gqY0e&#10;5/ywVMnAQCU1shis/HpOEUjpBgYjO8zBkOZtUb1A2/3kMPs7uWqHG2iGGjt/+ryNkuuUxQ64o5be&#10;nweNIofeRgDjmWR42AT5fzGYBZxJg6Nb6bFyNNeUokWonIBIoCa4S+5VAmQLSThj2SUr6DmkOToh&#10;iMoSM9kowFVoANLCJdMx48aNjy3vk9+nWTyXjh2/h/gM/N2oMaFoSN6W30/kqen7MqzlFMjzPDWB&#10;en83T3orDbzE7pnBzLOUc001u2q5rlqqrZZuMMrum8WQFg6bnPRxut4Y0qJjzMC2DOtT5IpFfpp1&#10;uB9n95PLJp0TIpdNz5HmVZR0ZmAaL8UpvRjaivXTMqxlXTt5AN/8t84s506eEEDmDiY7FCD9HNCc&#10;8mDJ+emyEiFOhcg3AMWMx+SiK4rKCJClBFyCHDlchvRz+HL6QtQ4Sw65MC9HUm4O8nPoIqRlCf1v&#10;7ljCQBYdTAagzFKENT/GtcxcLldWTKAUos8jtqVlRSk1FPT5eVve91tJzvf3QK0IaVn83MHOmSWD&#10;WZYM6JeqOLi8isNUAjSX2XFpXTf3SKOLtq+zBXt7W3GMWvOzh3pw++wevHVpHx5e3oPT+6qxbmk8&#10;EqId4etpCP8pZkiK90NkmAcsTHVhYWYAAz0tmFuaIyw2GvoWJlA11IYaSc/SAHHJsVi1dhkqK4sR&#10;HR2O5OREuDg6IMjXR0zC4OvijMA0zkn/ERqVo7HQ1R6nklPxfsJ8fJGUiY9nZuFfTz/Evy9ex4/p&#10;2fh+1hL8Ky0TvxKsf0lfgp/TF+OnWYvpMVYmfpq9BD/NW4LvF9Byfhb+nbEUP8/Nwvdz6LULV+KH&#10;xavx45J1+HkxKWMtfshYh7eTFuFgTDo2uPvDS1kTUdumYMjXbyL0KDlwgjT3WuMRDmVIS+ddvkjV&#10;yZCWnR5f+PJFLy58FkFEEcyKkh01w1mWDGnueCINQUrPIwfd1kQQaWRJkObHOcxnsIpUA4kBw3Bm&#10;SMuOkLdZPdQw72yn/R1cYTLwvo0EPfH/pfQMV0W0MkQHRvRrqqwQXau5xx73suRZx2XXrKjfgrrs&#10;/wjSopFhKCtKBvQApJ/DmAH7CkiLhpEiAc5JP/vgffSS62Vgy8DnvDZ/B+7EwqonhvBQEbV07bIa&#10;ykuf/3b8fuyyxTFUgDSLc9V7OqQyPXbTckWHDGoG9K3zp4WrZkDL3clfdCuXxA772J5u4Z5ZDGlF&#10;yftPHCBXPQDps6Rz5J5Z54UI1ApOWhHSivp/DemLp09J42ZwJ5MBMLPkfTtKCcwlDGVyiORKKxlI&#10;Cq5VuGSCMcO5rKAUJXkENxI76doyCo3q67G7twfHDx/A+TOncOXyRdy5fRNvP3yAp0/epR/1AyHu&#10;Snrz+lXcuHoFTx8/EjMOPyM9fvgWTh8/RkBroQujAS30wzXTD9dKPxgvd9DJUks/KquCfuhS+uGL&#10;qdHg5X/V/yWkeT+/Rn4OrzO0ZTDLYji/fIOQ85p1wkVzmoMBzQP37yC3U1NdjObGCuztI4fVWIpd&#10;LWU42bcD/fVb0L1jHTnJWUiZ6kyu1xQ+HobwcNYnGRNoTWFmrAMjPR3o62rDi6DrGRwIVQNdaJjo&#10;Q9vcAGFTI7E9fxvu3Lkhbrp5erghNiYKTvZ2CA8KQFRIINytbeA5zV5Mn6VTNRZL3FxwMHUO3llf&#10;gH8dO4efL1/Gf777Dt9duoFPZ63AN6lZ+Jkc9vepC/H1rEX457xMfJWZjW9XrCGtxj+zluPLrGX4&#10;dhHBef5S/Dp3GX7KWIlv127DP/JK8EVBGb4pqMRXG7aJ5z3LyMLZqWnYGZ+OxY4eCNA3RVy+Pznp&#10;NxBOTrp0m3SPQoazqEYSPer4HkmJgBdf+C18kXM4Thc6T4wqi8eUaCVQtBCQXyW5NI3TD1zny0vu&#10;jNHRwiVkO6iRLaHfj/aTi25uoP9BvxVDmh/rJuByXplfL9wtfQ4GmKKTlvLSdVLOtYVCeB7fo5Pg&#10;zYMxtfINTL5JKUnkp+k1onKkhkBKTppz3iLvTd+tgSTc8yBAs34Dae7AUkEAJDVXS6BmCEqiBoCW&#10;DMYGfu5AdCxLvmHIGgxpOVUhN4IsLqnjG548TOmLG4cDgCbQi/fjcTwGxFBmUMvifYNrpxXdtHw8&#10;GdS7KPrcQ+aGQb2/S+r4wuL0B8OY0x9yBQhDW4a0oo7tJiYNgrSc+mA3zdvCWdNSTn8wqAdDWjHd&#10;oeiouTu4gDLPnzgAaBnSg3X1xL7/3i383KlTIh3AaYFqgk1NKTnqcvrBB1RLB7CaLopqdsvsnAfS&#10;DTwjCdcs8808zr82N7Tg8MEjePreU3z79bf4+cef8Mu/fsGv//4X8Osv9L/+JdZZ/6Htf//ys9C/&#10;fv4RT957jHNnT+PROw/ptf/Ed999g1t3b6GYXFJoVDimJiagii6Ap0/fxU8/fI9///Qv/PIDvf9P&#10;P+On777Hz9//gB++/Q6ff/Ip9vXvFg6WgcrwZBcrd+su4xSMDGASd+F+Xn/9Cr2U4qDtwbBmKQJa&#10;Lq2Txf9bctGcR+Sifq5z5ZuEreii0I2HuayqKMCKpXOxInsGVi2djlWZ05C7Nh2dO9ajvW4tNqya&#10;ivlzpiBpmjN8vAzh52GCMB8bJAR5INrfAyG+nnB2cYCxlQmCYiOgaW4EZT1taBrpwcnLDbPmz8bp&#10;sydw/NghpKcmwdvLHbGxkXBzd0JIqD+CgnxgaWIAxxhzMcCSbuUYZJjZoDFiGi6v2or3Smtwdc0W&#10;fPPBM3x7/jI+SJ6LL5Pm4bvkRfiW3PSXcxbi04Xz8fW6Zfg+l1zxtlX4dmUmvl40Fz/MW4Dv0jPw&#10;z7QMfD5zMb5YthFfFVXhOzoGXzU145umJnyck4Mb8xZif1wyOuKnI83cBoEmFClURwgnHXzED6Xb&#10;pTw0p8xEZVB1HmYcToLndTd43nLFlAF5s267wueOG8njhe56knjpAd+Bpc9ddwW92Pa9R8sB+d33&#10;hN8DL3jT+0254w5velwSPf+e9Jj/A28EvOVD61PoeR7wu+GF9XtWoIejJKFGEfpztQhv8w3D/bu7&#10;SZ3YR0DY1duMnV0E84GxqDupYWhvHmhAyFE3E6i4owt3BlGUSHEwmBXEqZ+al0TGq5KuAYI2g5dv&#10;fMrim6285MoYGcqyFLclUBM8B6ltx4uR8FpoXXRUIQPCkH72wQd0jjdSQ1EmGlJJ3N+igMwei3hC&#10;y5riAjKBPPBaMRqIMyxubGXHLVIrFAGJBo4MDUch3Mj1ttGSGse+DgJ2FwG7i5x1dxv2i9I7aTxq&#10;BvPZw/vx8MZl3Dh7UoD5hYsmSO8hJ71bArEMaTndIYNapEPIcZ/czZPf8g3EXQRf7vQycBORl+S0&#10;B0Na3h48hocQgVrRRXPnl+unDv73buHPIU1uWUziWkYtcQUBhwDN2zxiViVdGGKGCAI1pzbKOdVA&#10;z68gOPV29+Dtt97GN199h3/99IsQw/nfJCIy/RMWQfpXCc6/MqB5SbD++qsvcYPc8/17d/DtN1/h&#10;xx++w6mTx7Fq1QpU0clRQyd3VHwMXAg2RiaG0NJUx5LMRXj7wVvY07+LTuYWXL5wEV99+U/x/549&#10;fR97d+0mN1QvwMnL1sYmAejBgP2/gbQMZoY9v6csRUjL7llOcTSIaa9qhINupqiirZF7ELago7Ue&#10;DXUlWLl8PmKjvBAaYIvkOC8snhOFki0LsDAtAEsXhGHBLD8kxNgiyN8E3gRodwd9xAS5YWqIF6II&#10;0j4EW3tHK7h4u8AvMgRK+pzmmAxLJzskpiYje9kSbNywRsz6HhkaKOatnBoXCXd6HU82zNPJWxjr&#10;w8hPA3/46Q+waFHHMjcP5PsH40ZOET6ta8XJuUtwPDENFwmk10NjcT88Gu/ExuLzjBR8vz4FPxVP&#10;w3dlkfihIgI/V8bg57J4/JyXio8WTsfbCbF4FD0N94PjcTs0GXfIff+zpgn/OX0WnzY24kRqOmod&#10;PdEZGI3GqGmI1dFHiIUV0upiMeSbNxFyLAAVuXzOSfc1eLmqOwvj/jkW9g+ssa5zBTZ1rcDmrqWS&#10;urOxpWc5NveuxMaelfT4aqxsXoFlDUuQXb8IS3YsJGVgSR0vFyKL9i1rXIzlTVlY0boEq9uysZbe&#10;b2PvKmzpX4ftuzdgc98aWifxkrS1fy227lqHnL0bkL9/M/IPbEEOPW/p/oVQ/kIJ+h9PRnsHjyUt&#10;lfZxZcZ+AsPxQ/twjs7vK+dP4epF0oWTdP0dxrGDuymK6gSPnNdJ7lx0GefeeuRMuVu7mFuRIPi/&#10;QZrFcK4iKLJ4nfcJV03Pl24mcgqD0xlyNYzklgdrcLpD0TWzZDfNEnltEr+f3A2f/xc3GlwpJqdF&#10;y3iEPr7xy78jiYcx5omiqwryUE2qKcxH9YAY4KU7tiGvbQMKOjehsHsLinu3oaRvG4r7t6J41zaU&#10;7d6Oir30HqSqvfT6/QT9A0VoOFSM+oPFaDpSiu5zdTj2oB/H7veh/RR9RtrXeoK+01FqEI4WY+++&#10;JqmH4kClh6KOUWN6YtdOErlzct48W7k07odU7SFmfOHxo/d20rqUgz77CkDL0BaibXbP3BORAc2g&#10;lpz054LJvwtpBrQipFm8LdIZhZxvzkMFHVSemoqdNEO9r6cb7zx8m5ztjwKQv/7yq9B//v0fAjCv&#10;/5ug/ALSv/6bnO8vP+HfBGfZPd+8cQ1fEah53ztvv4XFmQthZmoMI2MDmFqawtDcGCZWZrCwtYSl&#10;lQXM6TE1Va5o0IWOljbGjR4LfT09et1ifPnFP/DLz+SwST+Su750/gLqamrFtFQyXBX1fwRpkiLY&#10;OS3CqhoAs6LYvQ8GNKc42EHzQEnSYEl1IhfNE8i2t1ajsnwLZqaFIjzUARHBjpga4YaU2CmYk+iP&#10;VFomR7shKZagGuVEoCbn5mkFNwcjBHnbIy0xCpEh3ggK9IKFNbnr6BC4+nkSoHVhSMcsNjEey1Yu&#10;Qwm5luiIEExPiKPXuyImLBhp0xPh7GgLV3LgXp7OcORjPUVVjCcdfNYV8daWmOfijFY6rnuWrULN&#10;1CQUTgnAdhtHbDYwwWo1TSxVUUFfTCCurEzA7a3hBHQfXNvuidsF/nirNAbvlc/F/pnhqHS2QrOT&#10;K3Z7BGG3dxS6guJxImsNLhaXYeeixWgIj0XVlGBUeAajNiYZIRo68DIwxLSqsOeQrswjU0AXOqc8&#10;uFfqqi6C9Jdj4X3Tk0L6CjFkaWNVKZpruFcgObIaCp8JNBnz5mJa7DSkJqdj7txFWLhoKRYtWobF&#10;S1ZgUeZyLMjIwrz5i5GxcCmWZK3G0uVrsGLFWqE1a9Zi1co1WE/L3K1bwVO2STf1pNx2W9MOcovc&#10;FVwaPIm7kpd05kD7E00YfDQZrW21ohZaHgmPyyoP7unD0QN7cIIc3qmjB3Hm+BHRXZzXD+/rp+dx&#10;r9MqcqT8P/h8eRnSYlCpAQ2GM6uBnscOlp/L5YnVFInyfjkdwqCWwPyyGMKvhDNJTllw5cXLerlC&#10;gyHNVS4MZ7kx4P/HqRd20lKvZe7Ilid+w0pS1YAElEm1ZAA5P83bq1uWYOw/RkPtU2UE3PSG/x0v&#10;BNydgoB73vC7S+sPfBD6jj9cLtnB64YrAu97I/QtPwTT/vB3AhDBesQKROTjYMQ8CUPKZ/GY9ixa&#10;bIc+8sXEbyZg1PcjcWhXm+j08txBy9rVheP91LiS+z7eT267v0uU7vHUXfKUXCfoNcf7W2nZRo67&#10;Haf2dDy/aajoql9Amis/2IET9Om5Z+i5V47/L5A+f/r0c0DLkqEtVUWQiyFAV9PB47ESdna04+27&#10;d/HDN98IGDOg/81AJjjjV3pTof/QNgH7JUj/jJ9/+gGff/4pLl08L1IbP/34vXDPPd2dcHdzIeAS&#10;fLU1oaauAjVNNWhM1oKqtjqUNFSgrqUGdXVVTJo4AdraPOOxJXJyc3H//n18/PHH+O777/Dzzz/j&#10;X/+SQP3+43fpJG8UOeNXpSzEWNEDoGYV5hc+79Uoq6TgBdRlQA/OQdewFG4QKgJaGiyJa6E5D815&#10;zzq6kMgJ1fL/XoP586MQFW2H6CgHxEd7ICbUFdHBBGRapkR6YnqMD2JCnOHvZUGPTUFMsDccbYxF&#10;NYelhSE1ZjrQM9CExxRnxCXGwNzeEnrmprB3d8Ga9Wtx/8FdAs1yuDvZIyooAC4E3+S4aDEZsLO9&#10;DWwsTOHiYA03awtYBerijwRprZrxsKXjbzh6FCwnKsFVQxfBRhbU6h/HgZYWTLOzxQwnB8xycUSE&#10;vg7cxg6Hy9g34TDy77Ab8VfYjvwLbEf9CU5j/o5E+ozLfL2xJjAY64IjsD4sGqtDI7E8LByLggKx&#10;yN8XsdTI+o0YiyV2LljpGwSH8RPgoKODlLpoDP12CCJOBJGTllw056S5okOGtM8ApBs5X0uA4fCa&#10;x0AuLtiGQN8pYvLkuJhpmDdnMVauy8Xm3CrkFNWhsLwJBWVNKCpvRiEt84obkFNchwLa3l68A5u2&#10;l2LtxlysXLUBy7JXInsxQXxhJjauXSP+D1eCKPZaZEjzTOOlnbkC0nrPdNHYVCnA/aqblPxazmNz&#10;LXFfVzt2drbTe70Ya1o0BqJB50iQB3aqpaiQO7e8EIObx/WoY3gzGNkZ035+Dd/4YxfNTlYG9Ksh&#10;LQFVSnFIktMcEmgl2DJ82+icHqx2USJYR5CmxoTHHaH///aDexRZP6AolyJF8d70HvTZ+DE5N803&#10;ehtIIq1Bn4tz0eKGIefIB1IdGymaGffPMfC/4YXucopAues9NQ5cKdNBkUbR9k3ISJ+OADIeAR6u&#10;YoTE3R3UGLY140C3dCNRVHGQjhJoOU999eQxvHv7Bh5cuYgTR/rg+sweo38YiSMESjnl8ZJeAWnu&#10;EHOUgH6MnLc0v+KLPDSLHTWLAawoBjiD/ARPCsD/j8C+s6EM9UWbsZsM2+efPBNM/l0nLcrYCMiy&#10;Xtrm9dJiMej8pQvnificWuDUBbllFrvmfzOkic4EZ1nspP9F0Pz1Fwb0v/HD99/jzp3buHXzFr79&#10;9jv89NNPBNgHWJixEMbGJtDQ0CQIa0BNTQNKSsoYP3EilMk1q2qoQUlFCaqqyjA00ENMTAQuXDiL&#10;t99+iNOnT+GHH34QYP7Xv37Gjz/+iJs3b6O4qATHjxzD7r5+0amkMG9gAP/nImhTeFVCrTirmMKw&#10;IlF5kvNcfJONq0g49y7NCM43Cbmyg0WNWBk1aOVlBGd2NZJ7loYcJfdMatrRQCdmI1rqmtBe3wru&#10;Jca5xrLSjcheloylyxKQlR2N1BmeSE3xQiK55pnTfJEU5Y64YGckhXsiwNUckf5OiAlyR7ifG8L9&#10;vWBpokeNmRb0DbRgZKoPJzdHxCbHwsrZGibWppjiPwXTkuKxZ3cfObaDBOUYTHF2JOcdDz8P+h+J&#10;U5E9fxbc7a1hY24EN3srTLEnVx1jIXLSE0qGw1hVFepjx0KDgGk6WQ8m+vq4Rw1zf08PtCaMh+bY&#10;MdAeMxY6YyZi8jhl6I1Thd5YVeiOUYbO6InQHTsR+uMnwnC8EgxI+hOUoDeRnqekAr1J9DuqqMJY&#10;TQ1G9P6WFA1NUdZEmr0rokytYUHP5VnKZ7Ym4s1v3kDYMX+U51JYywPcl3FtdDFWdCx5DmlR6UAS&#10;ExqT2y3evg0JkZFImkrfd0ogNYCJmJG6CPOXbMSiFduRtToP2WsLkb2mEEvXFmH5+lKs3FCOVRsr&#10;sHpzBdZsrcSW/HrklragpLIdpRUE7m0l1LBlISE2EauXLSeIEpgIplwH3MVumucxZEi3k5P+WBOT&#10;P9RBXV0ZOeIX1Q2KkkaPY3FVh1QdwpK6pDOoBzq2CEhL0GbIvQRqAp9IWTD8SFItsrSf4c0OlkE9&#10;GNKyXkCat0tIxQOidYpEZPEQpJyTltIcfLPwt+KxS8SIdgRQcePwgw/EZAui2ob2c+kd55d5zA7x&#10;/+iz8M1KCdLSYEtCvD2gTd0rJUjf9EJXGR1ver0sToXMiI/G1PBA5Kxfhex5M7EiYzZ2NtVib3sj&#10;eLJbeZAmOT99lHRsVy8uHDmAR7eu4f7di5jyhRtGfz8Khzk3TRCWyvJYBOTd9Hx+TR+r+zmk2Unz&#10;TOXsos8e4PK7l28YPoc1gVgGNMOZoXysrwVHdzbjSG+TWMru++KRXfjqH//FSZ85eVLcCJSlWGfM&#10;kOaBzY8ePoxnz54JGDKY+XUv/fG2AqBZ/yH99ONP+PmHH/H+k6c4d+YcvcdHBFJy1ATvo0ePEXDj&#10;YGVlQ85YF5Po4h3H8yaOU4KWlg5UVNRo3yQCtzpJDe7urti/fw9+/Olb/OuXHwnO3+Hq1cv0nh/i&#10;e2oA+H0vXboCb28/TKILPSggEPXUynOvPzmt8cI58zq5MyGuvyYoE5hL2K0NiPfLZX6y5BHzKksp&#10;8iBA11RwmMlhqFTBIY0HXS/ULMbjaKQLsYkuVg5By1FWtglbcjMxd2EI4pOckEjiG4Izkz2QGu+G&#10;tKmeWDgzBNPCXBET4IBANzNE+zOwKZQjSDvamcPTwxHmBFc9A224ebsicmo0jK3NMNnMEB4E8alJ&#10;sUhIiMWK7MXYumY1Ivx8yWm4IXPOLEQG+SMswFuc3G52FnC2MIKPsy1CyHlnbE3Gn375M8YVj4Ch&#10;qjpUCJ56mpoEuzjEREbg3ceP0d/bC5UxYzBuyHCMHjISY4eOwZihozFqyCiMepM1GiPfHEkaRY+P&#10;osdGkOi5pFFvDoORzmQkRMXAydoOgd6+8HVwhvGo8fDXNUGsuR2cCNZTzK2wdfVqpLZMI0i/ichT&#10;Qaii36OscNuAthOkMwcg7SVBuoIcCd8cI0ivzlyEGVOnYnpCMjzdyanHpmJOxiosWrYVmStzsIQg&#10;nbkyl4BNWs6i7RX5pAJk0nrWqgICeInQinVlWL2hDNu2V2D92u2YOX0O5qTNpt+fx1bmkrlagnQd&#10;etsb0NfShIqOPOh8ovUSpKUOHi/Er2G4c1mfVNrHnW64bp7L7wjIdbTO0Renx8TrJUlOlKD8v4ng&#10;y+6VQSxXefw+pAec7UuQZnEnoQHRdiOdu4qQFnNJDoD3uQjG3MX84wFI9xCknztkepzVRP+LJxGQ&#10;bmaWop4aETFzC1d7lL0oyePl2rZsjP1yNPxueKKjlL7/AMgZ4OuWZcGeosBwf2+U5mwhB03HPmcT&#10;+pqqsaulFnva6kUFyD6504voKi7VRzO0ucPLjasn4f/1FHLSo3B0L7llnj2FIC5L1FmTi1aE9HGC&#10;tzSKnjRL+RkC9BkC8pn9XS80UHbHoOalDGuGNMP5YFc9DnTWiXWGND/GkP76v0H69PHjohefDGm5&#10;vI7THjs7OvDg9i38TA7137/+G/8mR8yQ5uVLoB4EaXbVnHL45quv8Ra55cfvPJJy17T/s8++QGFh&#10;MXx8/GBqag4Dnk13ANJjx07A2DEkWk6YwJPckluj0LegIB9ffPEZue/v6XP8hF/+/RM1GD+Sm34L&#10;t27dpPf8TGghhaRKk1Qwbux4qKuqIXtJltSVnAD9EqSFm5YhLdVjc/31816N4jEeG0J2zhKYZcmA&#10;5iFNXzhoHihJLrOT8omitIta9x3VecjZlo2lKxKRONMDwTGmmDnfC2mzvMjpWSMqjIcWNUWQjyFi&#10;w+0Ioo5IivXE9Km+5Bj8EORlBWdHY3LNNohNiICZ1f+Pub+Arurq2v7heosTEjxoIE4U4u7u7oRA&#10;0OBucXd39xDcneItUigULe4utbt2/edcJwfS3n36vO//G983PhjX2Pvsfc5Jcs7av3XNuedaSxOj&#10;xpEr1VDBBF1NKGmqwtzeCr6hfoicFoFp0yIR7O+DVYsWwsvBXoB6+YK58OVyO55MicJDJytjmOmo&#10;wsFEF4ujwpHXGoePf/8Ycrn9oEiRjDzBeLicHMbRvvr48fR7ecPd3gHDZAm+/QnE/WTFCutCfXlR&#10;XzkSbyXqx+f7y6B/vwEkGXpeP7HqvJ2FLfS0JkFPcyK0xqtCccBQWClpINDQAm66BgihzjUzIQ5R&#10;TaHo87Y3vA86oyiTB7IkkZJRSGFtd0h3BxHnrRfPnY1ZU6NgTh2ANUE6OGwG5iyK+xdIZ3ZBOheL&#10;VhGoV+Vi4ep8LI4txDKC9NqkUiSmlCAuLgvTp8ZgYcwC5GRkoJ7AKdIWjVUC0jzQonxd7jtIV1UX&#10;Ckh3T3MwiDlFwlOUbu5swZb1rWKOaa784NpoXo1FsioL6z2cpe64O2RZ79IJ74D7/jFvuwOaxa+R&#10;7vP59+/Fo4fZdb+XZHInierKucaaYEtq5i29tpGO/VUSIPPMf1s62gSU+fFfIC1+Phcm0M8gMaSF&#10;2ybwSiHNVWR8I3FNwyIBaUeCdEsBfQZdDruB3mPV4gVQGjsK40cNp45fATqqiphHbb6jjpfkqsF6&#10;6vw2NZGj7lZPzepeprdrRzssH5pg6K+DcevSOXx9YK/keJfzFgNhuiAt0h0EaBbDWSp204d5XcMu&#10;MHcXQ1qah5ZCmsUOeve6ur9A+uiuDeSknwiU/iOkD+7bJwacdHfRPMPWicOH8ezBA/xOrpdTG+yM&#10;+flS/eWfFNJ8uAvUL5+/wENyzj+8Ief7C7lnctWHDn2JqKhpcHJygYmJOZSVVaGioiZSHEOHDsfA&#10;gUMIsMMxdMhwqKqqY8mSpQTiq/jtt18J0D/hwcO7uP/gNl69fiagfenSRZw+fRr37t3DlSvX4Ecu&#10;TVlZDZoTtDByxEj4+fiK9QoZ1JxjlkJaQJsfdxPPCSKRtJLjv+HcHdJVXWmOmgpOb9QSmFmch6aL&#10;i+/O15WR26KGVZuHmuokFJcvR2JmFOatcEXEbBPMXe6MBcs8CSImcHPVgI+nNqZF2sDHXReTgy3J&#10;CYdhcogdgn2txOhCF1czuPg6wsnbEWNVx2Kk0igoTlCCmvYEWDvaYsqMqahsqMLRrw7Dz98L3u4u&#10;iImeCmtDAwR6uGHVwvkEZ0tx89XYYCLsyUHbTFKHj7UhEilUdAjTEzcO5QoHYCx9dkPkZDF8gCxG&#10;DxqMMdTpjZAbCHlZAjd1nINk5SDXXxYyBGOp+hOsWTL9+NwgyMoMEqBmeMuQ5PoNxJB+gzCE3Ld8&#10;vyEY2X8oRg4YhjFywzGv5rlTAAD/9ElEQVRxlBJcdY3gZmiCGaHByEwiSLcEC0h77XdCQXoycjMS&#10;kUduqTA7DcubFhCkB8L+rLUE0gSCGoJHdnoK5s6ajpAAf6iqqFM780REVAzmL0/GYgIzA3rp2mxJ&#10;uiM2j/bzsWStZLsstgiL1kpVgkWxZViRVIm1KeWITyZIx+di9sxFmD19NrWXbPp+yQXzgJeGSqwn&#10;SPNw5ar1BVB6PB7Kd8ejpDRblLhxvnorOTGep4NhzXNN792xGXu2b8SOzZ10vLEL5ATxLictETvp&#10;rhuHXdB9D1UJbPlvl0oKYb5pKIV29+dLJX3+P51jgP6zGKb5XSog5ywdINNdBHICsdTxSsEsrQbh&#10;m4v/BOm/1E3zCjvdbxzSd8yQZictfV5OShICvDwgP3QIRg0fCjXFcdDX1sCSmNloo89wPXWCndR5&#10;buDOkD57Fq9M/g7SXSmQbZubYXbPEAPJSZ85dgB3vvsWl0+fFLlrhrUANUH6IDnsgwRsLsM7uIUr&#10;PN5D+r2T/u90hxTQvM/Qfpf22NAo0h4sabrjGEOaeMb//tlJH9hPgOa7rjkCziePHBE33f7zw4/4&#10;g+D4p8gpk/74lVzsr+RiaSsctcRVvxPnpsUNRAI656MJzOymGc6stuYWeHh4wsLCEpaWVggKCiIQ&#10;q0FBYTxpHDlpeQwZMgwjeJrKsHCcOXNWpFc4d83bly9fYM+e3bh48VvcvXsb339/Hd9+ewGnTp3G&#10;nTt3ceHCRbi7e0KHwmVNDS1R/REaHCIWmM0l8ErdNEtM1sTHM9k5s4OWSHpzUZLeeO+iu8Oac9Hs&#10;onlB0hpqeFxex2sSNlKI2kxi91RXReerqEPIj8OatdGYv9iLQOFOQPDCklg3AoArgqfqwTNQC6FR&#10;5li2PACzZzhgZrQdVtH+ymWBmDfbA9FRzvByN4Krkz6cPCzgNzUAWua6GKk2BqPVxkJRSwW6RpMw&#10;PWYmUrLScPr8KRQU5sDe3hphQf6YO2Ma7MxNEerjjcUxs2BNLlp7ghqM9HTgam0MX1sjLIn0x0xf&#10;N2hYywtIy+T2h/yw4ZAjQMv07oOBvfthMDlhzsXOio7GUIK1HDnpgQTigSLd8d+S64Iyw1mG0x+9&#10;yH33ksPQ3oMwtBeBnqQgI4+RMsMwjJz0uEEjYKyiCS9zayybPQs5yQmIbg1DXymk05KQk57wDtJL&#10;m+Zh0POBsDtjJUa/8grbDCn+e0P9/GBvZQMtcupunoH0+c5FzIpkrEgsRFxmBRKza5BR1IyU3HrE&#10;plciPqMKyTn1yChoQVZxO51rRxLtJxe2Iqt8PQqqNqKkaj1yC+qxZGkcpkfPwaJFFKFR5NVUWy1K&#10;5taRe9vQUo+yTnLSj8lJd0Gac6+czmC3zDDmdAdDmqs7Du/fhX07t4qVXN6lPDjNwZNudYFazB9N&#10;P0OkOgi6f4fne0Cz3jtmSQqDxSAvJJFLFeJ9id7DmeEukeT1/J7vnydRPmrL8lDHqshDfQXB+m/i&#10;wTLssE9+eQgnDx+SVH3Q78HOW7hvEi9Oy467nn7n/5bEKfPI0QoCtQTScrA/bYm2oipUFeVTG1wM&#10;U2M9DCNAj6DIm+9hjR07FirKyrAwNcaaZUvQTp9jZ30NNtJnt4kilA2kjeyq23lGPQmoOVe9ZUMD&#10;zO4aQO7HAdi7pY2c9G7cvXQez25dxZnDewnWPOCF0yDrSZz+4P0OscrLga0SHSIAH9reji+7JAW2&#10;gLYU0jsk0OZjnPqQ3kCUOmveP75747/npL/ctxv5GSnY3tmOp/fv4Peff8Afv/wIEIz/JDj+TqDm&#10;FAPrjz8JvL//jP/8+jOBk0vqfhPA/q0LylyvfIMAf+LoMRwm1/wNgfb2zVs4efwEQkNCYUmA1tXV&#10;hZmZGYE4DGpqapCXl0dgYCCiCQAxMTHYvXu3uAEoTaswoFlv374VefFbt27j2rXvCdaXcP78BXLS&#10;Z+nYHRw/flKkUExNzWFlZQ1tTS1ET50mgTTBVyqps2bX3H3YueQmIUUT3fLP3d2z9EahNA/NkOZB&#10;KvU890JtBVrpAmO10IVYUcyVAdGYMdcd0+c5YNYiewqdPZCcG4JVyZ6YsdCMHLUDhdVumDHfDnMW&#10;OGNejBOmRJogItwQk2k7J8YNk6PsEBpuh4gpbrByMYFnlC+UjdQxUkMBCtpKmGihj5BpEfAK9EVT&#10;ewta6YJftHAuzLhGOiQQc2fPgKONpUhzTCWHam1siInqKrDS14G/kwWWTg1EU34y8mOXIWiBkxgW&#10;PrpuNBTGjBf3BPizVBgzDkMGDhU3fDvaOzBEdjAGyhCIBwyGnOyQ9+LH3TRAOGk59CU3LUuPh1GE&#10;JD94BOQHyWPMsLFQHk0XlpElHO2cERk8Ge42TvC2c0TcwoXIT07CzLbJAtIe+52Rn5Ym1srLy0wh&#10;SGf8BdKVPCycHBlf2NOpTfm5esFA1xhmJvZw9gyFvoUrdMxdMcnKG3qWPtA184ChjR+M7ANgZOcP&#10;E4dA2HpEwiVgBnwj5iF85krEZtaguHEH0krakZBdizUpxUhML8G8xbGImrEA02cvQHJSKmqrK8VA&#10;ldbaMvrey1HQlo7xjxUEpItLsoRj5BuFnBZh2PGADgYoA5vhzBUd4mZhrWT60Za6etpn0XESH+Nz&#10;vGwXV0ZIYMzpiIKu7Xtgd9d78NJzysmdlvHkaJIJ0hi4/Lv8E6Ql+idIc26a15XMoXbPK7PQ30Gq&#10;q8qXqJJBXUDtv0KSk753B+saqYPpGvQiRJBupZ/XQh3BO3UHOK/0QuKblDxSMrZJkpN2pGipuaAc&#10;hTkZ1EFGwtrGHCOGUedO0fZw+dEYLD8KsrQ/kKI9U30DJK9ciQ4yT5spKtlMHdx6+n7WkTa01GFj&#10;K7lq+uw5V72ps5YgrU+QlsGuDU3ihiCvzHL19FE8vXEJN89/ReDdKPLYEmfdjj0b2sW8HvsJ0KyD&#10;BN6D2wi821pxiKs6ugOb4Mz6kkXPY2BLa6alzlqqY7s53fFvkN67CxV5GdhEf8Cpwwdx+ZtT+O6b&#10;0zh36iSOHTqAQwTxbVs3oYnChnL6kNPTU7F8+TLMmTMHwcGhAoxmZhbQ1NQWFzanLdgRDxsmT73c&#10;OBga0gVD5w2NTKCnpwdtbW1yuzrkpi0FrJubm0WFBt9MZDDz79Qd0NwRvH79WgD6xo0buHTpMr77&#10;7rKo4vj224s4e/YcHb+Fmpo6+hnGcHZ2hZurOwz09OFFzj0jLV1UdzCYGdgsBrWYApXnDCFxHloK&#10;6O5wlkJZkn/mwSoSVfP8wVWVwkHX19RT6NsguaDq+OZOLlaunILo2Y6InmeDiBgjTF1ggmVJ7lgY&#10;64wVaV5IL52C2KxgLCJwT5lrTmE4gXu2HULCDeDjrw13nwkwshgBe1cNuPvS52etAZ9wN3hEeEFB&#10;VwlDFOWhbqABVz93ArQPZi+IQUCwP9bGrsKM6VGwsjTFnJnRmB0dBQdrC7g62CKIQkQXGysY6WrC&#10;wcwQM4K90ViQgtO7OnHj68PYcboFn/zxMWQL5cTN2wFyQzFyFHUGCsr0nY7A+XPnBaQHDxgC2f4D&#10;BYT/LoYxawBJZsAg9Cf1kx2EvgMGoo+MnFB/gnx/OjZAjt6H9hnoQ+WGwUBLF1OpPaWtWYPcxERM&#10;bwmXQHqfM/JSUgWkc8lMFGSnY0nTXAmkT5OT5ulzCdQcDQZ5+cLXzQeGk8zh5RUGe7dgmDkHwtwt&#10;BKZuYTB1DYWZezjMeJ9kQo+NnYNhROKtmVsobH2mwiFwDtzCF8I5eB58pixG46YD+PriDSRllWDq&#10;7EWInjkPSYmp9P1XopVccHt9BUVRf4U0O2mGNEOZ57HmSgqGIG+lJXgsXnKrtb7+L5DmG81NNbUC&#10;0OyuG6itvXfSEkgzgHkGSolrfg9ZfiwpnWPRMXK51eJGIC8x9t5Rs2uWgrr7a2oZkt3ej6Et+ZkM&#10;6jx6nE/vyVUfPFS+UKLKQoJ04b9DmtRKHVZbVfl7ONOxpuoyEtdnk8PmoffUGfEQ8+R1qzH41SAB&#10;6abcUuSnp2DFgrmYOWUyxpKLlicwjyBIDxsxGoNof5yCIjQUlTGdIvR1ZKI2kInaQN9PO71XZV42&#10;2uo5LUWg5vQHaUN7FUzu6AknzZCWlNZxWd06XDh+AI+vXyBnfQ6HeWGBjQxqiaSAFpDeRpBmd7y1&#10;VUgK6neApn0+doiewy76n9IhDGyR7vi3nPSh/XsRt3IZLI0MoDR2DMaOGkkahZFcBke906CB5JwG&#10;knOSk6WLT4YuLFk6NoQuZM4dy2P4MHruiLGQJw0bTvsjx2LMWEWMVVCCiuoETJxkSHCmMJvTEFpa&#10;wj3zzUBfX18cO3bsHYilW4Yzu2YGN+vly5e4e/curly5ggsXLuAcwYIdNIP6+vUbIhfNrjolJU3c&#10;hHR0dBHpEnNTM/h4eSM1OUUAmsH8XgTqDMnkTix20t0XoZWCuvwf3DMDWuqieUa7urpa6iDoIqKG&#10;lpm+CnNjAhEcZgb/cH0ETTPAjKU2mLLAFF6TJ8B7sjY8w7QRMM0YLkGa8I6YCPcQDUTF2CJqpiMC&#10;wkzh4K4BZy8duPobwNhWDXYeJjB3MIR/lB80zbUxasIYDFcaAScfZwLGNKxYuxLBoUFwdHLA6lXL&#10;EMUDVchJz5hGHcWUCFiaGMLazBju9rbwcLCj71kPjuaGyE1YgZM71+H6yb24d+4k6nbli6lK++b0&#10;x6BBI9C7/yDSQPRjABOwFy5cioiIKPTrS8dYdK5/N8nw8wi678Sg5uPd1LcL1H0GsOg9SP37y2EA&#10;nVMZp4QpwSHIiI8l55yCmR0SJ+22xxG59B0yoPOz0shJp2NpgwTSNqcswFMV8PfEMxN6u3nD3dkL&#10;1pYu8PGbAhuXEFi6RcDUfTJMvSNJvI2AiVcEjD3DhYLnr0Xr/q+RVtUB59C5cA1fAM9pK+E9cw18&#10;SF7TlmP2aoq06jeioLIVM+atwJz5S7ByxWr6zivRxhMwEaQZNIXt6VDsgnRpac57SL8rvetW3UFh&#10;uGRRAYljbmtoRHsjuesGLtfkVXpqRcqjgevtqyTpDik0pTf6+L1Z1XS8u4t+D106LqDKgOZ5TvJI&#10;EifdPY/Nz5UOXuH9v0Ja+t4M6vfiDkIKVv459ZyTJigfP7Qfx788gBb+e7uOSSWZO6RIpEbqpJ0M&#10;vZZVQ/v8t/GNQc5lp3SuEZB2OGuD4oQM+DjaYdHUqYibPx8TxilCdZwyFMepEGM0oKSohpnTZ6Gt&#10;ug5zwyMwxd0NDbnZ2EDXZZS/D2yN9cVgJ05JbWiuE5DubKuEye1JwknvXN8gAM1ueg+vjUj7PLLw&#10;1IHdYmGBU4f24cCWTnLVkjk93olBTfqSQCsVQ5mBvX9zC0lSF31gy38PcukO66/2bfn3wSy7du5C&#10;WGgY9PX1YUCuV1VNA/IjFTB4OIUSpEHDyB1TSDF8xAgMI3APlx9JQB6NUaPHYfTo8SQlgrIyxo5X&#10;wXjlCVBU0RAar6JJ0oCWriG0JxpBQ0uPIKoOjQkTsHDBfDx+9OjdDcnf2TmTfvv9D9y8eRPbt28n&#10;d3wTT58+w61bt0Q9tQTO5wWoOd3BK4Xcu/cAR44cI1A2iJuR7NxNTMwwNWoqHB0c4OvjKyDNbjqT&#10;oJxFYjhnE5hzSFzR8U9ldlIXXVlKDrqMbxBK3HMthVEMZwmgyUnXVqGWQqnqmlJSPmLj5iAwxBJO&#10;nhoE1jHQMh0AK89xcAxQI03ABKP+UNDuDXNXZQTNsMLixBDMWu4BG68JsHSaAAfPSTCxU4OJvQbM&#10;7HXg7GcLM0dT+E8JhKOfM8brKmKcliLUJqljysxIbNy6Hqco4nFxdaK/3wHLli6Gt7c7zM2MMIuc&#10;dATB21hfF0aTtGFHoA5wc4Wvsz3mTQnDfmqMByjkW1+Zg6115fCdYydy0n1z+0N24HD06iuHXn1I&#10;tO3Tj4DdW06oj9gOoHOkvn9V735d6iuLPvS4f5+uG4p8Y5HUl45xCqSfTJez5soPhjT9DIb0rGnT&#10;kJmcQK4pFTM7p6DvD33ISTuJx+ygeThxYW4GFtXHCEhbfmUKHm7MA6/WEDTtrezg5e4PH+8wePhQ&#10;B+UUCCsP6rA9uyDtEwkz3ykw94+CmR/JNwouUxZgYXo5IpenwTliAVwjF8MjmiA9Kxb+c+MRNC8e&#10;AbNXIXJRPOatzUT0/JWIWbwCy1etQUlRgQAuD67g+SukTlr1niIqBBglTrf76D2u2OAa6HYCtHDT&#10;jQ2kRnQ0NWFdcwttudqjqSvNwYAmI8DtroLz7t2dNI+sZCAziN9DlEEngbQEnlLXW0NOVzhpXuaO&#10;Oo93kKa2zWsY1tHvL5mnWuKoJY+79gmc9WRS3ov+HlIjmRUexFLfNVlTEwO2S83/JUlFSAP9DZKb&#10;gATpYoI1XWNcM83iOUbqiljFSGxbJSp4uASvMikX3tY2cJyoh4ylK2CoqgmlEQqYqDkJ9nZOImWW&#10;k5YFnnu7rbQM2StXYn5oKCrS01CRlU5OOhMbW6itN9cQpCU3FNcRpI1vEaR/kMHW9lrsWteM3esl&#10;bnp3JzlrTn/s2oxvTx7GzQtncIG2nKeWjEp8r/2kg1sIzF0SUCbt29T4Tvs3NYlctEhvsKtmx02S&#10;5q6/2v+/QLq1uRHGBpOgq6sFYzMTqGnrYCSFDkPkx2DwsDEYOnws7Y+WaAQ9Jqc8lCA+gtzyKOrN&#10;RiuqYgxprBIBWk2bpAMldV0S72tDRWMilNXpGO27OLti544dYm4PvpnINxrFDUeGNP7EbwTsn3/6&#10;D549eyFK9e7cuSdc8rlz3wqxa75z576AM+vYsRMoKCiCra09uXNljBmjINIu5uaWsLOzQyh9UUmJ&#10;CQToNKGcjFTJlJfkyHiI8T9BWpp7ZlVRA5K6Db5IuBRKOmhAlEeRamm/sCALixfPRECwHVw8J8I3&#10;2ACTZ9kidLolAqeYICjKAiHRFoiaa4vgaJN34PabZoIZKzxh56tDQB8DI/sJMLbXgqnjJEwwUIaO&#10;iRYcvBwxZU4UHbOAuoEm7NwdyHVHoa2tGY8e3kd7WyucnZzps3XB3Nmz4eLoAHtba8ycOQ0hoQEw&#10;MNCBns4E2JjS7+TnhfnhQWgvzsWpnetx5+whfH9qH5Lod1exGtIF6X4ix9yrdz980bMPPu/RGz17&#10;9YO+gTF9trq03xc9e/dHj94ypAFCX/QagM97ynRTfxK/vleXeqNHrz4E737o20/mvfr0J0ATwOm9&#10;lKiDnT09GunJichOS0Z0e4So7nDf54g8ctYFuQTpfB58lIGFtbMx6JkcrL42F2mqoqwcRAaHwtTQ&#10;FN5e/vAPJLds7QJ9ctT2BOypi+LgN3s5bIJnwCowGhb+02h/NqyDJLILng/70AUE6cUE6aXwmLoc&#10;PjNWwXfmKgTOXYOQBbGIWpEK/1nLEDhzIabMW4wFK1chldpUfa3EHfOw6PyWLkg/IEhX5QgoMiil&#10;7pnhvJ7nQt7UiR2bNwht37ge2zasx6aODmxsX0fbTmxo6xCwbq0nRy3y0lzaSVGcgDTnoxnS+QRX&#10;iRt9f0zymH8mq5ZvYPMw+So6XsXwJrdKLlpUVRCceQrUWlINQb2GoM6jYWu5QyHXzikHrn+urM6D&#10;3bcW+PyXz/HJbx/jk9/f62N6zOL6+o9+ZX2ED3/5QIhnVOTIrLs+pvP8HLHf9Vqhbu8lfczP+eCP&#10;D/Dxnx/j8z8+FwOtuH3y+Q9/of2fPxBzzXxA+x///DF0r2uhtCQbDQT4FgJ1YXwyVs2YhazVK9FC&#10;n8umpkqCcyXBuloAu721Eka39ASkN7XVizz19o4m7FrPq41LVhxnt8wrtJw9uheXzxzFtfMncWzv&#10;FgFqPr+jkyEsWYH8wBZJDTUPGWftIzDv29TQpSbhpqVpEc5js+PmlMgRimb/V0jz/MYG5LQmkkws&#10;zKBjaAg1LV0B3hHkkkePUcYohS4xlMkx87nxFGYoT9CBKl24aloToaGtBw0dPfFYUU0TCspq4nk6&#10;+kbwCghBQ0sHHt9/JGawe/78OXaSg796/Rr+05Xq+M8vkiqQt29/JAf9XECYocypDc4/X7t2HQ8e&#10;PBI6f/4idu/eixUrVkFbWxd6egbQ0NASOXEeCGNgYESgNsdUCo9SU1PJSaf8F6R5AEtRHtdCs3vm&#10;FIdE0olpKtlpEJy5pIkBzQMFpJPHsLhkSjqEt5ygN3WKPxwcJsHRVQd+wSYIibSCjZMKXH0nEmi1&#10;CbjDERpthYVr/LEg1h8hs6zhEW6EiHku8IqwgoLWYEy0UIGuuToMbXVh4mAIMwcTek0YbNzsyF2b&#10;wcHbCRHREbC1t0JLUyN2bt1KkMqDK0Ha19sHyxcvhi+Feu7OToieNgWhIQGwsjDGJC112JroY0Zo&#10;IMpT43CcevOLX27F/fMHcePMXlRlxkHNZhg++O0DfL73c/Re2AefxnyBT2Z/io9mfYrP5/XAqnur&#10;MfXrafh0zhf4ePZn+Gj256QvukT7s/5bn9Lz3inmc3z2X/oCPWJ6oGdMT8guk4FpvTE8d7rBm2T8&#10;tT4+//kzuO6zF2VXedmpKCRHlJedhgU1szHwmSwsTphicmgI4snVbtu4BfPnLoKzsxecyU3rmztC&#10;38oNRo5+sPCMgFXANALydAFqh/AY2p8F25A5sA+bByeCs4uA8wpJqmP6SvjNWoPAmLXkpGMRsSQR&#10;M2NzEDhnBcLmLkXojBjMmL8Qy1cuRwWBk2ugW6gtFLVngas7VO4roryCS/CKyRXzCi/vVyPnFIdY&#10;Hm3jOoL1euzauom0mR5vxJbODXRuvdjyOpcMT26PXCP9HtLSlAOZiC5Jjr+XSFPQa0UagUHeDdK1&#10;dF6yOAKdJ0fLa0RWlBbQ31GASoJZFadT+DxXW5SUILc+CcOeD6G/aTzKarKFk64jV1xH71Nfnkfu&#10;NZscaDmunN6Ge5cP4tXbZ6T7eHD1CO5e3NdNe/HgykHcu3IAty/sxffndtFrduDiyc04f2wTTh3g&#10;VVPK0VadhobSZMS3zMOgF7LQ3aUJJz0L6KlrQkdFHR6OjnC0soC/K3XABoaw0tLEqPKB+PTpx5g2&#10;2x9NBGjufGaEhGEhRWZrFsQgL3kt1jdWCK1rYNH121gCw5sTIUuQ7mziuup6bGklWLc3Ysc6EgH4&#10;/UK2BNgdnbj49Ze4efEUbQ+Bh5Hv4fQIp0A28GhEFu3Tsf1iuS5On/DwcXblje/EwBZpEIY2w3p7&#10;O07s2/Q/Q5odbF52JtRVFaGto4GJ+pOgOXESNHT1oE7AZQesqKJFLlhLgFhrkiG09YzovD4m0Hld&#10;AxMYmFrCyNwK5uRm7V1d4eHlg1mzYgh4pdi3nb6Ym/fx29tf8efr/+DF1TvYUtmIUBdPTAuLwM0b&#10;NyR56K7qkJ8I0C9fvH6Xa758+SouXPhOPH748DHu3r0v3HMHuY2pU6NFDprTG7q6kyAry/nNAZCT&#10;GyxuWhoZGWHBggVITSFAU9iTlUmQJkknjuewuZgccGkRwbmQYE3i/fKSfFTyRcChpAj9OFSVOGgG&#10;Ml9oUonaVrp4eBScr5ctbK21YWg4BnoGI6FnOBLqmgOps+oLbcMRcPE1gIndeJg5KsLBTxuu5LZd&#10;go0QGO0AXQvq/NSHQk1PESoTx5GLVoW9py1c/V2gYaABAysDkYOePDMSQWEBWLVqGWZFT0NOejoy&#10;ElPgRJ/91IjJYlmwaaFhcHdwRJCfD4L8veHp4gAzfV1YG07C4ujJ2NtegzN7OnDj1E7cPrsb3x3b&#10;Qg07DfoTxmOsgzyGhg2BTAA5ZM8e+Nz9C3zq8im+oP2i68VYdmAZPnMnR+X6GT5xo60bgfxf9Lkb&#10;vUc3febKx7rk3gNfuPdEL7fe6E0aGCAHp2w7RDaHY0prGCJbghFdE46E5OXIoI4lNysF+TkU/VAE&#10;tKguBgOfy8HmtJVIkehqUCRCEZy1pQMcHD0pmgmBuYMvDO19xQ1BK58o2IXMhGvUfHjPXAaP6CVw&#10;m7oY7tN4fwW8pq8mpx1Hznkt/GkbMCcOQXPjETwvDqEL4shNr8aU5SkE6eXUqZJmz8fUmLlYE0ud&#10;w5b1ElhSx17YLpm7g510VXUuGqvLIFk8gOf4qBeAZq1rb0D6wQTMPD0V0aemYMaZqZh5NhrTT01D&#10;1IlITD1JOhGB4EN+8NvtQVt/hB4OROiXQV2i/UOBCCHxVjx+d667AhB2hHQ0AOGswyQ6JkSvCz9E&#10;50j8/vyzxM+hcyw+F3EwEL7H3dDvh76iZjnoqDe9NhjhRwIRccQfkUe8Mfu0L1LuRyP/zWzkv52F&#10;db/V49Wv14CX24EXG0gb3+nPF3tIB0mHhP54fhh/PDuCP58fpf2j+P3pYfxyfz8eXNiAui9XYNhr&#10;WRgf1Ia7iTmUxozE+DFjoKykCD8PN8RQO187ORozbZyhVjkMHz/6EM4O+ogOCoaPhyvmz5wpZu9s&#10;oOu4tbYUHQ2lBONyrKsnSNdVkMkpFZAe8EN/UZ3TSR3tpuZaAeqt7fXYvq6BxPt12NJWi20d9WJe&#10;6Stnj+HRjYu4Tq76yK5N2LuhHXt5WbROVjsBu50gzY5a4qz3c3pkQxPBvOGdGNYMaimsj4rqjn+5&#10;cfjdt+fFQIDVq1dg7oJ5iJ4zB+EEQL/gCDi7ecPG3hVmVvYwtbKDq5cf5i9ZgYxcglgD9RRfHsVX&#10;p8/jwuXrePzyNd6SG+ZyvD9+Jei+/gWvbjzCzePnsSW/FknBszBDzx4BaoawU9DEtoY2/EGumtMd&#10;PBrxx7c/iMEvleVVohokMDAYX355BDdv3sad2/dEHnrv3v0oL6+Ei4ubGAjDaQ11ArWc3CD07dtf&#10;iIeWOxCkVq9Zg7S0VGRmZhCkUwWkeRFTXgCXy3mKBKQzUVacQ2AmOJcyoHPJVeSRm6DQkUNGkUuU&#10;AJqB3FJXQyEoXXCNfMFJFhBtb6ih8LAQk4PdYG2uSQ1lIv3+iiQlgvVY6OoTtE3GQd9iPCboDcHw&#10;8Z9iguFgmLmowdHPEJbu9HznSYheMBWGNgZQnaiMieYTMWzcUIxRHw1NQw0CtBNmLJyBqbOnIoOc&#10;JM8H7enijIyERKSsjYcNfV5R4RHIS8sQkLY1NYOznS2CfL0Q4OVGrsMRAc72aCjMxikC9LWT5HrO&#10;78HVkxtxdn878hMXQ0tpBDSUCdSjx2C4vDz6yfRHn36c2uhJ2z5ob29HGnUKvfv0Rg869gVtv+jT&#10;539Ujz590etv6tm7j1Cv3n3pffqibx8ZyPAAmF79MEl7IlYvJyCnJCA9NR5pKbFIJQfEyuIaaXLS&#10;7KI5GlpUL7lxaHrMBJkpqfR3BmGiriEmaNBnaekMWxd/2HmE0mcbBkuvSNj4T4d96Gy4Tl0IrxlL&#10;4TNrBcF6JfzJKfvPJSjHcO45ESHzkxE6P4m2SQTnJIQv5P04hC+Kx+zYXJR27MT8uHRMXbAEQZFT&#10;4BvgRxGMOxxsLESVSWlnzjsnXV0rSUGIsjfq9LkdiQispgrZncliqtWBb2TheMkWdpetu2QDm+8o&#10;AiNZXzKH5bfGMDtnCIvzxrRvSjKT6II5rC5YvNdFC1h3ifetxHl6/QV+rgksL7Lo9RdM6bgJyQxW&#10;9D4sPmZOx8y/lUjyHDrX9RyjS/ro8VMP9H/bD2YXjeiY5H2tLhrD+JQ6jE+OQ+B9Y0S9soTFTyro&#10;+ecXaPw5EX8+7QSetv5Ffz7bQEDe0qWtBOjt7/Tn0510fgdt6dzTbTj7qgLjfhsO94uWWDwlFGNG&#10;yGHU6KGYoKmKQC8P+JAx9NcyJKZYYmLNSHzy6CPID/4cQ6ldDR8+GP5+3igtzKfruAgNFEm01BSR&#10;gy4nN12F9TxBFkHaqAvSLQTpjlperbwSnVwF0liJjc3krluqsbm1RoCaIc2wZod9ZM9mXDp9BDfI&#10;VV849iUObaFoqINgTLDeu56hzXN8kMhRS3LcjSQCNN+g7HLTUjGoj+xa/++QfvD9ddy78C1+uH8P&#10;v754gZ9fvcab12/w/NUbPKHtQ4Lv05c/4+r3D/DVN5dw7e4jvPzpP3jz82/4mWD884+/4sc3P+MK&#10;nWsjl5y6eA2mu/jBR9MYXmO14D9aAyGjNDBDxRBR6kbwUtBGzpwl+OPFD/id3ocrOZ69eI679+4j&#10;LjYeo0eOwZBBQ8X8G2sojP3+2g2c/voMtmzaioS4RKhRyKOjRc7Q0gYqymriuQP6y2KCmgbCQsOx&#10;kMLQ5MQkcl8pwmnmcJpDuOhUAWjObRbmSfKbJTydYwmFet1UyTk7zkGzi64hSNMXyCMIm+iL5eX3&#10;2xsasJWc/KaWduqVG7ChkVx1ZR4BcyEWzPKFt5sunO1VYWeniMAgE4RF2MLBVY8ijvHQ0pNH4GRr&#10;RMx0Qmi0PQztlDF4XA/o22vBPsgJo7QVoGWhC21zHSjpKmGcpoJY9TtmySzEzJ+Fw4cPYsOGTujp&#10;TYSrsyPSU5IQt3oVbCzMERkaSn93PEJCgqiDoIvNxBj+5Dgi/LwwJyIAWWvn48SuVlw6upkAfYCc&#10;9B6c2b8JR3d0IDdxFawMdKCvoQJtFUVyLKMwbCjXOvdDfwI0q3evHujV8wsCay/I8HGZvhIN6A+Z&#10;ATK0L1G/fpKbg/3pO+nfl55HkunXH7IyPBqxv3g8gIeL03b4oEHQUFSCk5UV4lauRFZqEjJTEwnQ&#10;8RQBEaRTY5FGLjorLQm59P3l8vdI3+nC2rnkpLm6w0rcMDTU4/JOM4oGCSJ2HjCxdIGKhjF0DB1h&#10;bO0Fa7cwctNT4BA+mxz0AoL0MoQsjCV3nIwZazMxN6kAS9LLsCy1CsvTqpCQ34LYnHqszqrBwsRC&#10;xKzJwuxVmUguacCilEwETJ9JnYAXmRcbLF+6lNpLKVrpAi/rzIbyk3HCSdfUcmkgdfoUnXE1BafM&#10;uLNvK6uDwzkbfPDnB5B/OhxTDoWRyw1BxNFQcqihYitEzjn8oB9CDvgg+ABtD/oj4lgwok6GY9Y3&#10;07Hw8lwsu7EMa+6vRdKzJCS/SEHKi1QkPkkUxxZfW4zo09MQQu45hJxvKIv22ZGHScWumRxzCLtp&#10;en/ehnQ5aXbYYQcC4HOMnPTbPhhMn3fAEa+u5/gj6JAH7NsnwqVDA5EHzDDjojlk/9OLIP0Zmt/O&#10;IeB2kNYDz8hFP9sk9Mdz1pYuEaSfbyMRpJ8TnF/sIu3AHy/pOS834syrYoz7fThMv1SHlYYiQXog&#10;QVqeNBpjRo7A+CHDMGHgMJiNUMDoQhnhpEfIfwETDXWKMidj0dxZyKF2w99BY1UJeEHeluoSdNSX&#10;o7ORnHRz8XsnTVDuoOub1U7fIw8vX99QjY2NNeSsa7tBmh4TqKWw5vTH45vf4fZ3Z8SqLfwcduDS&#10;NMk7rW8mQPNNydaudAirq/pjS/O/O2lOd5TGp8BNVQeeWgbwMbCAt6ktMlcn4vKZS7h+6QauXL6J&#10;by/ewFdnL2HXwePYc+QrnDh3EV+fv4gjJ09h7/5D1FvVITo0Ct42bvC2dIIfXSTT3YOwyH8KlvpH&#10;IdLcCVOs3LF6Sgy21rXj7cPn+OHlG7x48RIPHj3EPeogdu/cBRNDIwweSG5ziDwGyg6CsqIKNnRu&#10;RBsBceqUaRgzaiwm6kyCob4Rxo0dD7kBA+nipx52xGhMDo9E7Jo4xMcmIIUcJtc/802lPLGOIrlo&#10;cmGFfPMpjx10Bkp4hYgiupBKuYpDIp57Vwyrreq6OVhH7ockllLisqn6GrTVSpboX1dXS6rG1uZK&#10;7F5XST1kJaqLVhE4p1PnEoqYGA9MibKHt58xzK1Voa4zBLqG8tA2Gg5LZzVYOKvDN9IOoTPoefND&#10;oW6uJSCtYaoFEydTaJlowdTeBNHzpmJazBRs2LIO3106T242GZMmUQjo5oyUpASC9Ao42lojwNsT&#10;a7tK8KwtTGFqMAkB7q6IIReStmoB9m+ow7lDG3HrzB7cO3cA3x7i1Y7bcHgrTz7TLCapaSM3wSO+&#10;CilMTIxfi1XLl2DB3NmYNiUC06ZGIiwkEF4USrq7OMHR3hrWVmYwMzGEoYEefScsfZgYmcKYvh8d&#10;DW1oqqtjgir97SoqJGVR2jl8yBAxGGHsqNEwoecvnz8fWdypJiUKSDOQMzOSKfJJokgoTkA6PTmB&#10;HHYiATwZ2WlpWFDL6Y6BsPraEhEhYVBRnCAgrTvRBHaOPpgSvQCToxfB1TcK5g7+FKH4QMvSHSrG&#10;DlA0sIWKkT1UDO0wQtMEw9QMoDDJCuomBHTHIDj5z4Bn2Fy4h8yh/WjYeIZD08QJiroWUCbXpm/r&#10;hKi5ixAexXNUz6VOngBA7pgXvS1qzyAnrQC1h8qob+DcrsRJc564O6SdztnRxfgBtG9qoLWkVoz0&#10;ra+sQh1FkVwj3dnShh0b1uPwnp24fO4s7t28jqcP7uMNmagfyES9fvEKTx48xoO7D/Hg3mM8evgE&#10;jx89xdPHz/H0yXM69gj36NyTx0/F9Am3b3+PE8ePYP26dvASdNy+eVqDar5xKMpKuYKJK5kk1wBP&#10;WlVbQpFkcQmy6yQ5aeV741FSmSluOvLgluKctVizOBxrFngjPy4EDe1RGPVWFj3/+AwNz6fjt4eN&#10;+ONpG35/3onfXmzGby8JyqQ/34kA/UIC6D+ek4t+sZuO7cLvL3cKnX1DTpog7XPZClbqChg5qC9G&#10;yg8n8yCPwQNkMZQ6+dF9ZaBEZmBgdk98/PgDjFOWg4G6CsyNJsHVwQbRkWFIWLWU/p588FqPzVXF&#10;aK0pIXNVhpYWgvQtCaR55faOhu6QJrcthpbXCEfNcJaCmiHMW37M+0d3bxKumtMgpw/vFrlqhjRD&#10;/F1eW0Ca0x4SSEtuLtJW3ExswbE9/zKYhSGdnZgMR0NyfN7Uk/pQj+ofjJCwyQidHI2w6DnwnzIT&#10;HoERcPUJgatfMJz8guBAz3PzD4S7H120/kGImjoDyxcsR8LyOGQmZKC6kEOFTTiw/SC+OXYOp498&#10;g1OkM19dwOlTF/ENue4rV27g5q27uHX7Du6QaqoqMVFLG1oaOtAmjVdQFBBeMG8hhZR+4rGpsZkA&#10;NLtsPjdIbjDGjB4rzsdR2J8YTxd2chqFx5IBKqz8bJ4wiRe5zSD4sNIlaY6ivHc3CEXD7LpJWFfd&#10;dYOQ880knhO4vYGATF/aOgJ1J4m/vE1N1KvSF7ivvQJHN9fg+9PbcWRnFRJXRxDYPBEUaAwTcwUY&#10;WyjC3pWg6mcA3xBTGFiNxgjlnrB00YJfpCPsvEzgHemBUToKGKM7HsbOprDxsoW1hw257RDMXDgd&#10;HfRl3rx7Ddt2bMLMWVMJRhrw9nJFUsIa6pRWwsHWAu7O9oiZNQ1zZk6Fs50VLAicYV7UMc6bgW1N&#10;5QTlzeSed+HuuX24fnIHzh1YjxM7JZPB7OpsEvm4dmqcXKdaVVwgJmjn2uS0xFikELAfPXyAC+fP&#10;ITluDRLWrKC/cxmSaJuWQG6XFU/Pi41F8pq1SFlLcI0jsFInkpFMcE1mCFPnSc9Jjl0j3iMtkeDL&#10;lTfUoQolE5gJwjlZKcjOSkVWFsE6k1y1gHS8AHUmQzw1FfNr54ictOXXFnBxcBKQ1tE2xCQ9c9g7&#10;+wpIz5q/BrMXJlAUkoR5y9OxeE0mlsbnYGlcNpbF5WJlUr7Q0rgcLCY3zed56tLVSUVIza1GTkkT&#10;0vNrkJBZjNT8CiTnlCGNtjllNcgrrkRExFTMmj4L5UXF4v4Ejzws7CBIP5FAuqGRAMg34ggQUkhz&#10;yuMvkL6lidZSCaS55G7fjp349vRZ7Nm2g9pdI9ooattIUdt2iiK3b96GA3vpejr7LUWXt3H9+m1c&#10;vHgNx4+fxr59h7Gf9O23l3Gdzl27eguPHj2n6+s+vjxyHDt27sG+/QcpIj1L52/i4b2HuEnbQ/sO&#10;YR0ZIC4pla7iwlEkl8JJIZ3TBWklgnRRZQZqi/PpXDbyklcgbtFkrJ3rj7lhBFKXQeh162P0pP8N&#10;P2Xj53vr8Ov9Jvz+pJ0AvRG/vd6C319vw5+vtgFC2wnKBOgXO0nsohnSe/Dn671CZ9+UC0gv+k84&#10;jm2ohgkZmJED+2EoRWRDKGIbTJAe1LMPhvbvi77ZXxCkP8KYCYOgrTwOXi52CKYIct7MaZg5JQxl&#10;+ZmQzjHSVFmItuoiNDYWvoM0O+k2gnNrTblYDowH3fAoxfepjyqR+pDmphnQUjGoef3D8ycoOr3w&#10;tXDX7KrZQfO5nesbsYfg3B3SfGORZ9LjgTBc5XF0Dw8L/5d0x85dO5GTQ66yrBx5+cXILShBRnYh&#10;ktJ54plkRM5cBJ8QcsnBU+AZHAGP0Ah4R0yB/+QpCJwShdDIqViybDVy6bXFpdUU5rWgpW0T1m3Y&#10;SdqFxuYtKKIGX9ewCXv2HMeXX57G2VOXcPP7+3j68AVePHuJF8+foyA/hxyZPvQn6UNddQIUxymJ&#10;1Ieqktq79AanOthhDxxAoi076yDqJBjQPEw3K0MyaCWX9FdIZ4rKAE5xFOWTiy7MQlmxBNLcMEXj&#10;pIuIJ05nQPMcvixeELS9XrII5vpGEoVAPGctT4fIJT3t5TloL4zHhrIElKXEIGFxEGZN5kmStGFs&#10;PAoq6gNgYauG8GgHgvQkOHlowNZNHZPMR0GLztt6GMIt0B7BMwIFpOU1yF26mMHI0QQRsyMQNiMM&#10;M+ZPQ1YxdTpFGcjOSUFwiA+MTSYiPNwfGRkJiF+7DK5OVnC2tyTnEIw50yMR4OkKR3MT+DnZoDBp&#10;DU5TT3312HbcO7sHt8/sxndHNuHM3nU4sYuHp1I4Ro1pI0+dWcuzjRWhvIA+p+xU5KTGIys5Fjkp&#10;8XgsIP0NwXg1UuNWIj1uFTKok8ghgOYSQLMT45EZH4eMuFjaxtPjROQRVHNTkpBNoM5iYBPMMwnO&#10;2bTPx7IJ3tlJ5I5JWSkEZ4I0V97kUWeakZGI9HR6DSkrjV6fRs8RSsM8Ud1BkD5pDldHZ3LpmtDV&#10;MYKBkRUcXfwQMXUeZi9YKwAtmUM6G6vic7E2qQBxyYVISC0SCwCkZFUgLbsSaWJbgeyCWhSUNqGo&#10;ogWlNe0or1tH6iC1kVpRXtuK0soG+h5KEBoSiZlTZ6KioFBUdrRQhy4gTU5a/YGKBNIVZAC6IC0p&#10;5SwlKNf8l5PmWukauv4aqsjlVvCCtlX03Cq0NbXjq2OncOf7u/j+KoGZ4Hv58i189dW3dB19TYD+&#10;Bue/vY7LV27hyrW7uPDd9/j+5kM8fvoGDx5ylPoKT1+8xcs3P+PFqx/xkMDNYD+w7wh2bttL0Cew&#10;f3MRt65foZ9zGC1kRqp5TMA/QlqRIJ1JkM5DfXEG8hKWIG5BBOIXhsHTUgNyCh/gw8sfCEg3/piL&#10;n24RmO+24Y+HbSI//fvzjQTjzQTiLQRkFgGbnDSnOP4kUP/5kiD9ajf+eE1O+vUOnHnD6Y5hWPCz&#10;PznwsziyowoWesoE5d4Y3K8P5Pr2hUyf3hgwoDe+yP4Mnz3/FGZuk2BCUaaGsgJCA3ywZN5shPp7&#10;Ip+isvryAjIgBWgktVQVor4+H/o3dN9Bur3LRfPwfoY056g76HrobOCqEEmOmvPT2wnS29q7QN1G&#10;7lrs14tFbb8+tBNXvzlOsD4lyvYObFtHkOb6ax4gw/np95AWs+htl4xMPLb3f5lPes/ePcjiaUqL&#10;y0gVKCiuJlDXIJtcQ1puMVYmpGDhqngsWJ1ATiQVy0irEjOwJjkLa5OzqeFnUiMvQkFhDYqL61FW&#10;3ojKilZUV7cL1davR2fnLpz79gYePnuDN5zD/uUP/Cz0O16+eiMqN+LiEil8toUuAZmhrK2pA6Xx&#10;yjAy4HkYzEV6g53zINnBGCwzGBoqGpgdPQupFAlk8tDvTAYyz8nBcGbnzAMfutQFaK7mKCnkhXNz&#10;UVaSj/JSCkd5cvPqYtTXlJJzrhCOiC+6VgoL28lFd5CD7myqxQZRplOJzQ1l2FxXhJ3NZTjUWY2j&#10;G8twbHMZdrVkI2ftdET6m8PWVBl6WsOhNLYvxin0IZc3CPZ26ggPs4eXtyn8Au1g52yECZOUyClP&#10;g1uwM4XcYzFYZTB0LbUQPj0IPsHuiJ4ejpSktfDzdsWa5UuQkZoopiC1MjdGRHAgCujvSk9JgJeb&#10;M+ytLRAa6I3Z9JrpEQHwsTXFwsn++Jp66u8ObMLtr3bi/jd7ceXEdpzetw5f7W4jSHfg4OYm7Oyo&#10;xcaGcrTT51DHnVdeNoo5RcSAJfjmJiXi4f37uEhOOpsdcMJacs8kctlpyXFITYql74GcNEE4lZRC&#10;++l0LC8tjiAdi6zENeSW15II0gkEaXrPnC5Is4PO5AocAjSLvz8ujcxKTxXOOYOVzkoWSk9LwXxR&#10;3TGQnLQlTE1MMUGNLkwNfZia2sPZxR+hYbOxkAC9aFkalq3Oxer4AiQQnDOyyIgQiAuLG1BS2ojy&#10;siZUlDWiurIZtdWtqKlZh3oyE80tW9HRuRvr1u9G5/o9Qu0du9Dauhl1NY1kBHIxOXwypkVOod81&#10;W6QxWqnNlK7LhNKjcWKNw8YWyRSjfEOxe1mcgPR5CaR1b2uioaAS2Rnpot6/o2MDrhGQr928h+8u&#10;f4/z5y5R1Pkdjh87g1OnLuD8eYLw949w9+5L3Lr1DDe+f4KrVx4QuHk8wW1cuHCLzj/Ggwdv8PTp&#10;T3j29Ge8fvUf/PjDb/j55z/wi9Dv+PmnX/ATictdnz19gVvXbuH86W+xmX5+U1UNqouLJCV4xcXI&#10;rk0gSA8mSI9DUVUqaop5uDt9D/HTsWaxP2IXh8NcRxn9Rn+KjxjSf/ZE8uUlaCyYjeOb1uDH603A&#10;o43489Em/Mn5aYI1CNJ4TpDmG4ZCnJveLCD+x6utBOrt5KTLhJNe+LMfwfsEfnj8JUpyloi0x+AB&#10;MlAYORpqisqQHzYYPXO/wOcvP4Oesy4GDRoIZZVx8HCyRaCnC8L8PFBZQN+RGM1Ioo6TRz7W1hYQ&#10;pHUEpJvp2m+rqRCQZrFZkYpBza6a0x8bG2sJzDyjXiOBWTINqlQ8LSpPg3p093ZcOnUcD65dwo1v&#10;z+LYnh3YQ8f3dHZgL235hqK08kM6L/WJPf9LnfS+/fvIBecTZEtQUFSO/KJq5BfXkmqQT844r6wK&#10;OaVVyKb9/Ip65FIjyyurRVF5A4rK6lFM25IKAnNVMzXyNuqhOtHSspG0STTqzs4d1MAu4vVbhjOE&#10;fvoPiRrLi5dvcev2XVFiN3fufFiYW4l0houTK118Zhg7WkHkmzm9IRw0aeigYTCcaIgFc+YTJPhC&#10;ZkBLZ7HLIiizeJg3dTzdxPXQYt23Ir5BWEiAJlE4WklfWE1VGXh1Zq53ba6vFvMwNNeUEaTLqCct&#10;oy+oDBvqirGxrhA7W0pxeFMtTm5vxKkdjTi7uw67m7NQmTYfc8Ls4GyuDDszZZgbjYejjTacHSdC&#10;b5I87G3V6e+int5MBe7eBBcrXRiY6yCS3LKhjT4UdMZghOowhBKgo8hFT54WitKyfEwOC4KtpQlW&#10;Ll1IIIwjEPvBzsoc4cEBIk+7esUSONlZw5qcM6c8pkUEYfncaMSE+2FTdQEuf7kNt77eg5fXTuL+&#10;uQO4eGQrzh7YQJDmaRR5GZ9m7CBHwBOmt/EoNe7AcshJZ0ggnUswlYof55ALziL3nMHpB3K4GakJ&#10;1FHECzAnk7NmpSQSwKlzyUpeI5RNoE6n42nxa8hNxxG0Ewje5KBJmUIMaYn4XgJ/jxl0PJ0gnk5/&#10;Y3dIZ/B0pLWzIfdMFnoHJsFgkh7U1bREZYetrSvcPYIQEDwNy1alYk1cHtYkFCIxrRzpORVilZWK&#10;qjbU1XWiqWkjWls2o71tM9av34aNG3di69Z92L3rMHbvOYLdu49g756j2LfvGOk49tDjHdv2obG+&#10;FRlp2ZgRPQORYWHUGcUTpOnCJidW3sl10lyCp4ymFp7GlJ1p0TtQ8wi+Nrp2pJDWuaWJ2twyMcL1&#10;2JHj5Ii/x+GjX+H02Yu4eu027tx9hHv3nuLO7Se4c+cJbt58TNfKQyGG8fXrj3Dlyn1cunRXgJof&#10;37v3Cs+e/YIXL34l/YJXL1kM65/w5vXP+IlM0i8/89iE3/Gf//wm9MuP/8EPr3/ElQuXcfTAQTGt&#10;qnDTpJwGCaQV7yogrzQR1UXZKMuPQ+KaKYhdFoSlc/yhMXoQZMb0IEh/hA9/+ABj5/XG7CBTZC31&#10;QNFqF+yum4Xnl2skDpog/OerLufMKQ520eyoX3IqhJz2q056vAFnX+djPDnpRb940rld+M+rXXh+&#10;fw/iloVhuEwvDCIXLceOWrYveuZ8gQ8ff4j+iv0gO3AA1NSVEOTthhkRwVg8O5qiAp6lTwLpeq60&#10;IVVV5UDve20JpGvpe6HrX+Sj6Xt8B2niQBt1wJLKDwmopdOfSueq5q1U0hn2eC7qM4cP4PZ354VO&#10;H9xH11knOel2MbKRHTUvwSXVoe2dePlvU5We/eYbNLdSKFdRjcpqchcE29LKFlTUUGhHj4soBCum&#10;bXF1M0pIpXS+jFRR3YJKgnJ1bTvqGzvRsW4btmzZi717j+Lo0dMiJPvmm8vUu1+nXv8h7t5/hguX&#10;b+CrMxdw9ASdP3WOfvYFfHvhEkH8jJgLmgelcFrD3tYBWhraIt3B7plvDjKguZLD1MgMSxcuo4sj&#10;TUA6J4MBzZP2S2azYyAX50sm7OfRg2WFhXQR8JqEPAcHT5BUSipGJX1hVVzsT19CA89EVs8T2/Co&#10;MHpcRS67IAmFactQmbOK3E8yOipSsb4yBRsqErGrIQNHOwtxfGMxNlfGozA2Gsuj3TGNXHSopxEi&#10;AqwwNcwJ0ya7IdDfCuamStCbOBITdUfB3l4P9k5G0JyoiPnL5sDc3hQq2kpQ1FTA+AljyEF7YOHS&#10;eTh15gQqCZp8c87exhJxa1ZizYql8Pf2gIu9DSJCApGwdpWYP5ldtKWpEewtzBDu743EZfNFKoZT&#10;GleOb8PjS0fw6sZp3Dq7HxeOkEs5sBlf7VqPI9SL76VQbFtLHTqpUbZQOF7DnRmniMix5rOzJTAL&#10;SffZARM4s8jVZxE8WQxrdtQsSdVMtkgpFeenE5zy0E5RCN9AY/fNUOO0Bder5wi3/B7QUjGc08i9&#10;8+jDDPqZf4F0WipiqmcJSI/rVICGugaUldRgaWWP6TPmIjA4El6+YQLSWfnVyCqsQ3ZhPQrIMdc2&#10;rMe6jbuwY9eX2H/gGA4fPokTx0/j1NfncIac5LlvLuHihSv47uI1oYvfXhWP2dGepvZ67MhJtLWs&#10;Q1oKTzGQhWlTpmDJ/LkEabqYBaSzofRknFiItpkg3dFULwahcHWHdB6MxsIKOH5jK4H0HS1U5RRj&#10;QUwM9u3Zj7v3HuH+w2e4R3rw+AU5YtonSN++/ZiuoUe4cUMqBvYzOv5cOOqbNwnkd168e3z3rgTU&#10;b978gZ/ekn5k/SYc9Y8/EJB/+Fm46Ldvf8JPP/wijv1EoP7xh59w68YNrGul65tnFyRIZ9bHd6U7&#10;xqGwMhk1RVnU8S7CmiUhBOlgTA91wGi5npAb2wsfM6R//ACDontjrNwXcDRQQMHqUGyrXIDv9qTj&#10;0bfV+OkBueVnu0l78MfD7fjj/hb88WAjfrvXjt/uNOP3O7VCZx4kYdyvg7HwjR3+fFCP3x6SHm/E&#10;zw/3oyh5KdRHDsXAPl+gv0xvfJb9GT568hGG6gxHf7n+GDioH9TGjUKEvxcKqO3UUcQshTPvsyor&#10;s/8C6XZOb9B3KL15KBw1ues2+v7a2WWTGNQ87Wn3eaq7Q5rF4GZY88x5J/btwpUzX+H+5Yu4/NVx&#10;HN6+Cbs7JVUeDOc9ojSPa6Y78OLpY8Hkf4T0/QfUE1++gr37DhJs26ghr0NVXQepHeW1BOTaJpTX&#10;EbRr2wSUK2lbTWpq3oSO9m3YtGkPduw4iD17qOHvP4wDB4/i5Fdncer0eXx/g8K2S9excdN2tHeS&#10;a1m/FW3rtqC1YxO27tiLQ18ex8FDh9HW1iEGpagoqwoXzZOleLp7iZQHg5khzW7a1toOsavjyMVl&#10;IDuN4ExhZy5dLJJ5oCWOuTifRw6ya+ah3ZJFYlm8UKx0LUJe7qq6koBEX0B9bQ1BupG+KBaPCitH&#10;R3MxuYU1WEjgXRTljOLkOShJnIGW/KXY15KGE+vzcHpLAU5tLsDR9fmoSZ+PxAWBWDnbF+7W6nC0&#10;UIW/p4lY4dvN2QBO9rrQnzSaIoUJ8PC0gKmFLjnlIIROCYKhhQE0dNVh42CBeQtnY9mKRThz9iuc&#10;v3AG8XFrYGlpDg93N8THrsaieXPILTvA0dYKM6eRk1m1DHNnRsPX040gbQwHc0uEengie80KHNxQ&#10;h28PrcfDiwfw8sZXuPftYXx3YjfOHdqG03s24cSOThza1I7dHRSu8WKq1Fk1lZWgKi8PZX+DdCHt&#10;P374EJe+/Rb59JhHAGbzHM+Z5HxJ2VyNwSAlV82PeXhxS2M16qqLaFuBfbu34ND+HSLdlNZ1E1BS&#10;scEldykEbQJql/jxOxdNkP67k06n8/PEjcOBGFI3GGoqquSk1eHnH4TsnEKx4rd/0GS4egZRpEdg&#10;bt6MmiZqqxt2YdvOgzjw5UnhVC9d/p6c523cvnkP9wmODx48xpOHT/H8yXO6YF6QsyE9f0nbl3jE&#10;A6ko4rt66SraWzsJ0LkozC+k6GYZYmZEUwdUIFJjpeuyoPSYS/CU0Uh/N0OaozPpBEj8vLq8UjFp&#10;kOTGoQYqMgvEPN052XkE23u4cfsBvr91H3fu0c8k3blLIhfNun2bgc16LlIeDONbt54TtCWumt30&#10;5ct3ce0aO+rXIt3x5tV/yEETmCmSZUmBzOkO1o+kN2/peW8I3G9+wNMnT3DowF7xHXKnkl4fh2Ev&#10;pJBOEZBetiAcMdGuWL3IH67WEzCsz8cYMJpAeflDke6YuX86dJRUMOSzT+FmqIZcAnpcpBlWBGmj&#10;M2MyLu/Ixs+XNuLHM814cbgMLw4W4NWXubRNJyXj5ZcpOHh8Fkb/MABz7urjhwMr8OToarw4lY0H&#10;x0uwuTwBPtb6BOlP0UemJz7L+Zwg/THkDcdAeYISxo0fATWFkfBzdUAOGQeGMw9q+YuTrpQ4aRmC&#10;dFNNiQTIUgfdTeyiGdBSWHNFl0h90DXDkP67GNTb2iWg3rW+Q6Q/vj97Gs9uXMWdi2fJVe8WKQ+p&#10;i96zvgkHt677d0jv2bUPRUXlBMtj2LpzPyrr2wjObSiraSFHTc65ogll7LDrmlFNEK9vXodGaqgd&#10;BNzNW3Zh1+6DOH7iDDWOG9TIHlEDeoKrV+/g66+/pTDxKIWV61HOeerqJpSW1yItPRurCLRlZdR4&#10;q2sRuzYOrs7OYtY9hbEKsLWxw4wZs+DIy2uRmx4xbARGkTydPZAYyxUDqchNo1CcVJCRgWIKjUsI&#10;0CW5JE5rdOndJEklkhnsxOx1PDkST/sophktRwN9CY3kohvrG9HS0IzW+jqs5wncG0tQX5iAyuT5&#10;WF+8GutLVqIpZx42lq/AvrZUHN6QjfrsuShNmIbsZZORsiAUc4JtEellhimBtlgYE0wQ9UGAny1c&#10;XTinroJJE8di4qRxMDHThI8/ueyYSDj7ucLc0RKOXg6Yv2QWAkK9sWXnelz5/gI20Rc3Z95MGJkY&#10;wM3dBStWLCbnFg4HctWc7pgeNZmgHYPZ06diWmQ4PFwc4UbwnkxOuyIjHqd2r8eNr/fi5fdf4/GV&#10;E7h2ah/OH9uBUwe3ipIfnrFr70ZqTOvqxU2R1ppiarwUfZD7zcvgG3Wx5JZjkZmyljrCBDx+RJC+&#10;eJ7OxSMnjWBMwBTD7Ltq0KXA5huzPBiooZZXppGokt63lMLk/Bx+HgM9kdw33xDk+md6vRiyn4Zs&#10;cta8ugorizoGiZIlj4WLJmhTRzCvZqYYFj6wWg5qSupQU9MQkF67lpx9dilmzlkOOydfzJq3Eq0b&#10;dmDdJmqne47h9OkruHzpDh7cJwC/+AGvX/6An8lV8sLKf7B4wYo/JOtz8upCf/z2B537Hb//hxwo&#10;uc6zp8+ho209dmzbieNHj2PDug6sWblUVA+1EYxL2tLfOemWpjKsa+DPVbIiSQ0PwS4qQHN+uVht&#10;RHLjUBPrKpqRHJ+EtXRNnCZjc+PmQ9y6+0Tozt3nuH2XHPMdAjPrHjllenyT9r+/9QTf33yCa98/&#10;xqUr9/EdAfoSQ5r2r33/kF77Eo8f/0Cdzhu8fPoGr5//gLcvf8SPr3+S6M2P+IWc888/8Xqhkhkn&#10;f/jhB4L1K4oizqOC3D/PXZPZkCiB9J2xKKFosrowFdMj3BDiZ04GwRum+uMJlh+j35iP3+WkZxyY&#10;Di1VNYwdMhD6yqNgpj4ENhMGwENrMLyU5TBTXxFlk93RsSgS1XP8UDTdDaUz3FA10w0V061Jllid&#10;QBB+1APWu0egZaEP2uIC0LDME/FBBnBVHwedoUOhQhotP+RdumOo1iCx6tDoEbzs3kiKXjWwlK6h&#10;6uIcNFUUoZki58YqAjapqkripBnSjdXFoqpDKv7OGNDCXXeDNIuru6SQZje9sZn32WFXiq1kAIyk&#10;bI/FJXgn927DzfNf4/W963h+i9rg14fp+uP0h2TmvcM7Nv57umPXjj3ITM9FXl4JGlo6sX7bHqzf&#10;vh8bSBu3HcAm0sZte9G5dSc6Nm1Fy7qNBOl1qGFo1zSihpx2RWUdgb6K3qMMubmlKC6uRm1tK9rb&#10;N5PLPoDOzu1YuTKBHE44/ANDETN3IWbOnCMmlR82ZBh4FZDhQ4aK0W7GRiawt3eEq6s7rCysYaBn&#10;SKF9BOJWxSI9kaCQnoF8nl40K0PMisZL/Jf+TSXkpv8OaTG9qIAzL0nEK6lIJsbhFZlbGhrQ1tQo&#10;LjQuz9ncVIztTXnY15SDox352F2fhNa8BVhfugyVKdORviQQcbM9ERNkiemeZpgTQB2Lnx1C3c0R&#10;5mNLDVcZyoqDoaenDCsbPVhZ6UBvkhJ0JypCh7bhUeRAfBxh4WAOBy8nzF44C6Hhvli1ZhGa22op&#10;oqmkzrEQwaEBBGl9uLg5YuGieQgPCRC5Z05v8A1Enop0xtRIzJkxDVERIQjycsHsMF+0lGTi/MHN&#10;eHr5JJ5f/RrXCdDnDm/DmUNbcXLfJjGpC9do7lxPYRs1qPY6ntksF5VFmSjMkqyCkp3GaYl4sS3M&#10;ScGTJ49w5dJFsRhsvhj5x+JSxwwSbekYD9tmt8wjN6vp9+9orcOWjW0C1PyYSx8loGbXHSdAzYNU&#10;GPYsKaD/LgFwcusiB56SgLnVMwSkZStloa40ARoTtOFIEVhoWBSmTInBkuVJiJ61FM4eQVidmInO&#10;LXvQ1LoF27YfxvGT35LrvI9nz94SpAlUPzGceV1Oqei66BJDmsH9639+xfVr32ND5yZsoajwwL5D&#10;OPLlEeqMyrFiySLRYXF1R0l7hoC0OkGaR7RJIV1TVPhOzbkE6TMSSOve0sKWhg1IT0pHaMhkrF+/&#10;Bddv3ic3/UiAmHWDTE93XScjxLpKIL5ynXRNoqu0f5XcNIvBfZsg/fDRD3j25C2ePSZX/fhVl16S&#10;W35JxyWVVS+fvyKn/Ra8gj8PLHvz+hV1YM+wY+smVNG1k9OcJtIdnJMuqkxFWV4yvN1M4OZogMkh&#10;LpigMhJy/b5A33E98NEVctL0f+ahWdBU18ZIurYVCaI6CkNgMWEETMcMgMu4ofBSkEeEphqCNFVg&#10;PEwWOoP7Y+LQAdAfKgcD+YGkQdCwk8Pn33+MMTUDYT9GFW5amnBWGQ/rkfIwGTUKuvIjMWm8EnXS&#10;iuhb0FekOwary2HIQBkMlOuLkaOGYjynPIL9UFmYi2Zy0i1VxWiq5oUYClBZkyWB9Nv+qC2X5Kz5&#10;hiJPqcqglkBa4qT/Dmp+LAE1r/pSjQ1NFe+0sblSQJq1qaWK3HU1trXVidGH547sxcOr5/HyzlWx&#10;PX1wp4D0kZ2b/h3SzY2tsLV2QnDwZCQmZyG7qALZBNmcomrkFtYgj5TDx4pKkV1QTCpBfnEF8vJL&#10;yBXnIDMrX4SZWVkFSEhIx6LFKzEteg6CQyLh6uYDIyNLmJhYwts3GE4uXlBWVhcTwvfs1Qd9+vRD&#10;3z59xegzXjdvxHB5UX7Hw8I5/WFhZolVK1ZTyJtBjk6i7NR0unB5kiQerMKz2GVDTI5UmPdeBZLZ&#10;7KST9XPhvnT+Z16HsLG2Gs1cA01bds9t5KQ7CNQ8121jaQYaimLRUbYWO2uTcXRdPvY2JuMguaSv&#10;t5VgW20imvOWIWvZFKyK9sHCUHdE+9hhsocVQtytEOhhC231MRhHDVOJGrCGlhJ1RrrkoHXg6m6D&#10;GbMjYetoDj1jHdg6WWLmvOkInxKEyKhAVNcWYfmK+UjlqojcdHj7uNNnYYSgID8xuIRTHAxpc2MD&#10;IR9y2LOiowSo58+ZgQUzI5G8fDYObmzAtRO78PbmOTy5dAKXj+3CNwe34cTezTjOLno7D1nlGx1c&#10;tcL1oTx4gW8I0WeaRQ45nUHNk+xLJtovJDCXF+fTZ5sjFoItYCgLMaAlZY5iXg0hhnWqcNQM57rq&#10;EuGiOUddQOeyyaVnkzPPJPgzdN+X1v23pIBmRy2p9ODXJWB+LTnp53ISSCtPwAR1TZiYWsDTMwAB&#10;gVMQFb2QopBViJg6F5YOHpizaAXiU3KRkU2/D0V2W3ccxOEjp8m58rwwd/Ho4QsC9s/4+e2v+PXn&#10;3/+i337+DdcoSiwuKKe/qwhNFGnmUltfuyoOSxcuxpL5C5BHpqGtrhalHTkE6fEC0h0tXL5Vg+Yq&#10;iuCoLVaTaWggs9BeWEVOWpKT1r2thQ3V7Vi+eDnc6NpIS83G+YvXCMKc8nhEekxumbZdYGZdu/Gw&#10;myRAlsL5L5C+8wIPHv6AJ4/f4qlUBOynT17T/isSl76+wSuKKF5RRMF6+ZIfvyJ4P8eTBw+wc/MW&#10;ctKpEkjfU0BhNaejYmFjqQ87a0MyHwaQJ6j269cTfcf3I0h/hA9++AB9ogZg6JCRGDKYDFh/GcjL&#10;8gr0w6CnMBJTHW1RunQJypatxHz/EJhpTyLQa0JdRRuaqhOhTnCfMEEH471V8NnNz6C+ZQKCHYIw&#10;zT8UNpoToUHvOWHYcKgSK8YNGY4xI0aif2E/fEyQHqTKC1bIQU6uH4YMlcXIEUPh5+lGHUsOGkrp&#10;u6OIhld/qa8k81aT+w7S1WQqaorzxA1GzldzBUiz1FF3gVkqSf20xE3ztrOeS/R4uLlEDGqGs2QA&#10;DNdV12E711MTqHmu6sPb1+P62eN4dvOSWFjg22P7cXTXv0H6jz+wb/tu5CRlIjk2iXrGKFiYkns1&#10;NIf+JDNM1DIi4OhDg6ccVVYTNcvK45QxZuQYjBw6AsNlh0J+4DDaDsZQmYEY3E8WQ/oPxDCCMG+H&#10;9JfDIJ6foUdfDOjVT8zRMKBnX8iKbW/IkuRIg3v3wXD6MkcRqBWGyWMiT5ykOwmuVrZIXLEKOQkp&#10;yOtSflIy8umC5aXci7PSUJydjlIKN0tzM+nLIBdHqsjPRnV+nlBNQb4oJWogYDfSRdJMjrq1kj5s&#10;0kaC9qbaWqHNtTXYQD3t9rp8bKtKwt66JJxozcHpdQU43pKJr9fl4FRnATYWrMTKUEfMdrfATDcr&#10;hFnpI4g029cZ07ydEOZmDxMdVUwYPwoGEyfASE8LJoY6CArwQAhJj84ZTZoAW3N9zIwKxuypYZgx&#10;OYAaRzbil89FmJ8bElcuor97MVyszGBJ4VuEvzeyE2IxOyIUdoZ6sJikS9KBg4kBpgb6YcnMaKyY&#10;MxPpy+djS3UOzu1px/MLh/HztdO4//U+fEdwPrtzI45t7sDRTS041Ek9e2sVtjeUEiQKyXlnoyY7&#10;GeUE0FJy0WX0uVZQlFJBn2s5wbiEYFmQnIDC1ESUkOMtIXAWpRGIu1RMnWYJfR8lmaykdyol4BfR&#10;e5bQtjQ7hfYTxIxkeUlr6DtdRdu1yKW/650S45DXpZx4fhwvcuC85XP5KXFIXrkEc4ojMPDpAAyq&#10;GABdctJ65KT1tHRgpGMAewueXCqC3F4w3J18oaqiBcXxqggj05BEJqKMIFlRVEPuqYnc7zp0Nm0k&#10;mG7Aro17qAM7QpHGUXy1/ziFoAfp4tqMWooQZ4VHI9QrGLGLV2NKQASiQ6di4Yy5SF0ZiyXTZ6Es&#10;I5PaUzWqWrKg/GgcJtxXpIu4BFvogt5AF3ZLMbk3aotNBOoNeRVwPm0tID2RIN2RV4WYyCjETJ2J&#10;JbMX4NDew7hy4TquXvwe17+7IUb9fn/pFr6/fAs3Lt9+p+8vse7QedJ3t4WuXbyFK+dvCPHjO1cf&#10;4Ck56hf3X+E56dm9F3h29xntPxV6dv8JHXuM53ff68W9R0Kv7j3A1VNnUUVtfujTwVC8MwZJmUsx&#10;NzoS5no6sDE1hB0ZBl4oZGC/vpAb119y45AgLRstgxFDh2GonKyowhjWvy/GDJSFvrIypnl6IXnm&#10;AiREzUOUWyBMtY3JdesRY/SJNQbQ0dCHrrYBVH008PmtL6C9Uxtz/KdThDgZnubm0JQfDrUhQ6BG&#10;oFYeLA/l4SMhk9tHDAsfM2EYFIYOxcjBslAZPRLjhg1FgJMjyqiNVqWnoZbMRCOZuPoiivRK06F3&#10;TQsD3vRDHUV49cSN98qk7yoHzfS8NjIn7SUFWEcGbgO57E0E7030nW4mZy3ZL8ammiJiyHttri2m&#10;754MXX0ZXWPl2CFUgd2N1XTd1eGrbetx7+wJPL/8DV6Qo3566Rv88va1YPJ/QRoE6T9nzsSfH36I&#10;Pz74QOj3/wNJn/tv+qfnd3/c/bz02D+Kf7du4t/1//v64C+P/6DHkt+lS3//Hf8/1Luf0/34/5uf&#10;87ff+//f9H/yPXY///fnisf0d57S+gBK332AZan/8Bn8g/6pnYn3/Ogj4H/Shx/95Wf+m6S/360R&#10;H8Lo0Aew3P0Bfv3o/e/9F33wIZYkE6L//ABunfRaevyX9/un1/yb6Hf9x+P/Jf6b/un4v+vukA+h&#10;cv4DWOz9AC/6dPs9u4k/10dDPoAKfSc9336AFp+/nuv+uf+f6ozmB1C88gGW/i/f8Y9ffICV9HkO&#10;fvgB3gz45+f802f6vP+H8Gv5AMNv//P5/59q1Cj8efCQQPI/pju+3LQZxctXIH/JckS7esNCVRs6&#10;I5WgLjsMar1loEbOVyp1oX4SkRuWSo0eq/Xg50qf34se9yB9IdEXPUl8jMTnerF60z6pVx+o9+X3&#10;7I0JffrBmMKXWS6uyIyZi6IlS1G6bAVK6ferWLUalWvWoiZ2DepiV6M+bi0ayH01kctqSkzoUhKa&#10;yWmzWlKS0ZqagnbqQddlpqEzm5WODRRyszaRS9yWn4Pd1EvuqyjEoeoiHK7KwZclSThSshanqxJw&#10;sTEVh3IXoTrGF8XRniiIcscaN1OscDXDHAsdzDbVwQJbEyx1tcFyb0dEkqN201FGtJstAq0MYaY4&#10;Go6aqnDRUoOLtipsVMfBXksVQTYmWBEZgvjpU3Dz0D7cO3wQCdMi4U3ueIaLA7LnzUbarGj4G+nB&#10;l5z0dGd7ZNLjlQE+CNafCC8Ndfhq6yBg0iQEGxogcXI46lYvw5GqPNza3oTXx3bg2aEtuL6lGRc7&#10;6vFNay3ONNfgRH05jlH4faikCHvzc7GNXPJ6ikraEteiOXYVmuNXozlhLZr4s6XPuZ5Us2YVaSWe&#10;njyBqzt3oGL1CvoeVqJm7UrUxq1CHb2mPmENqteuQNWa5aik34NVxY9jl6E6djlq4iX7ZasWoXTl&#10;QpRRpFC5ZinKVy2m73eBUNnyxahcRa9dtZz2l4mQWGj5UnodtYGVy1Gygt5jxXKsLJyMQU9kMKyk&#10;F8xGj4bFmHHUbsbAkRy1r4k5vEwsYUuhsZmiOmzVdeFnaoMYrxAsD52OCGt3OGkYwkheCbqDxyDa&#10;2RerImbCXo0ilHGaJA04axjAR88ci/xCcbhpHbWlHKREz8F0B3c4Ulhup6iBAEMzTDa3waqgUHSk&#10;pWNzdg7qKmKhcn80NO6Ox6aSLGwvpKisMBcbKcpro8+5lbSJolbXE6bCSU+6poqOtSmY7+mJCCsb&#10;RNo4InFmDM5t34ObR06RzvxFN748jVtHz+L20W/o8VmhG19Kjt/48hSuH/xaiB/fPMyvoeee/Ab3&#10;z5zH42/O4xnpxfkLeEV6K/Qt3pz7Fi/O0XE697xLL745h2dnyOWd/gaHv2zDqFfDoXBtOEUQTvCk&#10;9melrgITZUU46GjDYPQYmCkoQlVZFp+Rk+75Rw/M3RgCm/GK0JTpjwm9e8Jo2CAYDx8MU3l5OCtP&#10;QKixJaKsnTHVzgNO6oawVpoES0U9WCkbwJocNcvQWxM9bn4BhTp5uKuZYu2U6chaMB+FyxajcOli&#10;LPT2hvfESTBVGI2hBX3wyeMPMUF5MHQHDRfSomjeUmE8XTez0BRL7ZnabePqlahftZKulVWoTl4J&#10;g4uqkHndh76bWKxLjse6lASJKGLckE5KS8RG2t9IkeQmihS3Ekd25GZ1UyZ25qaTUrEzJ0Vsd+Wm&#10;kXj7Xnvy0rG3MBN78tOF9hdl4WApsaY8H1/RNXlj12b8/OKZYPI/QnrP7t1YtXIVHBxdoaymjdFK&#10;WhhJGjRiPPrKDkVPXiaJYN2zV3/04NU2evQV4v3u6tmTntdLRqzo0as3r+bRAz2EepL4cV96r75i&#10;dY4+PBuajCwGcP2znKT+WVNdE0H+gYilD1E6Ci0nLU1MqMMzn+VnZaEoV1IDXZwvyUNLJuiXLBQr&#10;yT9Ly+xYXWsRVklWUGmqr0YL38jh4c8ErHbS+rZ6bO1oxK7OZrG0+t51lRSmZGBzdQJpDfY0J2NT&#10;OcEofQ5K4qKxdpY3FoQ5YeWMAMwKcEKwvTF8rY3gY2eKmZEBcHIwhU+AG5IorFefNAGKGkowMKHG&#10;Z20GfUNdGJrqwczWFNEx07CUAPXN+VN48+YZtm7diIjwUFhbWSDA3xdrqDEtWbwINtaWQv5+Pli6&#10;cB7mz54GLxdHCjcnwdrICLbGRnAwM8a0EF9sba/BhRM78eTacby4SRf42QP49ugOnOFc9J7NOLJj&#10;g1iTbc/6NmxvbcImnpOEh8FTGFfNowwLssVw8LL8LJRSAyzOIeVmo1AsWZWFx48f4dJ3F5FLnVte&#10;Lq8LyYNO0lBMr+MRnDyqk+dH4Xm4WXwuPzuVvrdUscp3NjX4/KwU1FeX0veXScdSkZuVLHLUPBWp&#10;tOaaqzi4FE9Sgsc12PQ8+l1yKFQtoI6lMD8PixrnixI8mYr+GDd2LBQJEkOHjMDQYSOhRO1IUUOX&#10;Pn8jKGtOgqKaLrVr2qrqQXuiBdy8QjE5ai5mzF4qqkBmzF6G6JlLMCtmOeYtXIt5i9YiZv5KzJy9&#10;BGFh0TA3tycAaUFNRQva9H4mRhawtrCDkb4pdLV0MGtatJh7o7W2BiXt2eCpStUfqaKtvQ4b2pqw&#10;ob0ZHc31opyNB7U0FVXCoatOWveONuryyhDg6wM7W3u4unoiKTULJ099K3LO3998ius3npAeizzz&#10;lWsP3ldy0Pbqdcnxv4tfw69l3bjzDDcfvMC9x6/x6NmPePL8ZzwlPSfxYBehV7/gFc/3/vJHOv4W&#10;z55yXvoVXj55hfOPz0PpP0oYdmUYjJzpM50wAep6EzFSVQXyKiqQHTEKfen6HWOphs9ufCGqO6IP&#10;REOFzsvK9sdgub6YoDIa40cPgsLIEdCiz9LO3AEuBGgPt2Do6dlCfYIZ1DUsMUHLGuraFlDTNsN4&#10;v0n47HYPDKkbCVsjD6xYthaJ8YlobW1BbUUFMsiQ5VDnmBwfD7PDZvjk2ScYoTEKI4aOxrDBI0Rq&#10;dvmiJagoLEQlcYNTeGWZGSjOSEdRRgby81Khe0VT5KRrSvNQX1r4bsCL9CaiUBntk5ro+2uqKBF5&#10;6Y7aKpJkHp/19RXYUF8mtL6u9C+SHufRvDyVxOYm4ktzlZB0fwe1ky+3r//3G4c11dUwNjKGsqq6&#10;WJNwtJKmgPSwMfQhDxmJfgMGoz9LZpBYfLRPX1n0JnD/tyTr2vXpy/MQ81JJPdGrTw/a9kLf/jy1&#10;5QB6Pa9pN0BM0C8rOwjyQ+WpwVtj8dyFiFu5Fslx8WLSnZy0ZFIK8jLSRBWHpJKDoME3Cbl6o4D1&#10;d0jzTF6SOuiaCmmZXVVXNUclAboGLY01aG2qEVUHnfThbFrHwzsJ1PSBbajIRV3mKmyqTEJH6QrS&#10;EqwrWYqa1BnoKFqOPU2Z2F5HDrySfqfYeUhbEo0oL1u4W+jDyVwP0yL84e5mB2d3e/iG+WHoOHko&#10;TFAmUKjB3MKYZAQjM33MWjATM+fPwK79O/Dzrz/gyJH9Yt6SQP8AmJmYIiwkFPFr4zCPIgkbK2tY&#10;WRCkfX2xcH6MuDk4Y8pk2JmaEKANYWdsABdzQ2SuXogzBzbh3oUjeHX7DB5eOobvCNhnv9yC0we2&#10;4vjuTaLkZ8+mNuxa14qtzQ3YwEPfeUEDLrXiBQ8IsKV5nNtnZaGEAM2QLqZ9XiShuaEWdbWVBOhM&#10;5JMkcOa5uPPfiW8s8pwovM1lMJNzzCf3wTcac9O5dJI6XoIwL4+Vn0nHyJ1wpQdLADpNIq6f5sEs&#10;GQTpLGoD+VxSSe6/qbEeFeWlBOkFYu4Omcr+GD1qJBTISdvaOkJTayIZi0EEjWHoNXAYBo8cB209&#10;M0zQNMAoBQ2MVdKBvYsfgsJnInL6AkyeNg/RBOOoGYswjbZTZy1BOAHcxSMI2pMIHFr6BHgd6E40&#10;xiQ9E2hqTISGug5BWx1jRo2B0lgFrCRX11RXJYaFl3RkSubuYEh31GE9dYYbO1qwrqVBVBPxoJbG&#10;gvJ3ddI6t7VQm1sqIO3k6ARvnq994TJs3b4Xl6/dE7Bl6Ha/KciVHJevPhBbKYyl2xu3nuPm7Re4&#10;decFbXn/OW7ce4ZbBOn7T94ISD9+/pOA9DPWs5/w5OmPePT0DR7T+WfP34iRieJG4gsu3XuFC88u&#10;QOk3JYy+MRp2vg4YPnI0FDQ0MExZGYMUx2OYqiq+kBuCT5Rk8cGVj/HhTx9Cdu5gDBzCixUTZAf2&#10;hp7OeKiOG4ixIwaL0jwTfQNYULTj6uIFQyNraGib0udtSbKBhq4l1HXMCdIT8dnNHmIJrY9++gif&#10;/PwpPvnlE3z222f49Ffa/8+n+JT0Ce1/KJba+hAf/Uzbt/TJ/iDRp//5RDyX9VnX9r0+wYe/fwDZ&#10;VzJ/gfQ7OP8N0t1h3czD+ykiba8pR2fdezh31pb8Rd1BzWIwb+USPdoyuCXwrsCeDS148fSRYPJ/&#10;QZpnwUsh16qqog4lCg3HK2tgjKImRiioY9goJQwcOgqyFDrIUqMfMHCoWIafl+lnDSAHLCsVXRgy&#10;A+RoK4cBsgNI/UUv+k5yMpCTkxMT8g8hMPMoQk0KTSeHTUFiHF2QieSYyUFkp5JLowu5iC7sIrqI&#10;WSXkoFgMjjKCdJmAdNeAlS5Ic/VGFbnoGgJ0XSWBmZyNZIJ1ySTrklnKCNKkNp4wiS6aje2N2NLZ&#10;gN0bmnCIXPSB9iocXl+BjRUJqM9egKqMOQTtudhcsRY765KxvSYF60tj0Vq4BsmLIjAv1AV+1nqw&#10;N9CEE4HawcYYPn5uWLZ2OcwdbQjSozFWXRnqEzWhZ6wLCzofPScKIRGBKCjNxa2713Hm9HGxdNGa&#10;lUvg4eIKW0trTI2cgpSkFMyZNQdWllawsDCHD4V2s2dNx4zpUxAzIwpTQwLg72IPD0tjrJ07FV/v&#10;6cS1r3bj1c3TeHrtJK6eJEAf3IxT+zfi5D520evFBDDbKWLgEVE8B0EHQYMXBq0mF8xwLshMJpim&#10;oJCcb4moPZdCmkdzZpDrJaiSi+YOpbgojyBNQKZQvogcNM8uWETuuJhceAGFe+yQ8/mmIXWuvDwT&#10;1wcXMGwZ0gRgsbAsl+/RNodBTXpfcpdKkOb6aPp5mZnI6fq5xYV5WEeudOum9VjctAByBGm5qgEY&#10;O3qUZE4XcnPq6lowt7KDhZ0TrBxcyTUHYqKhBQYMHoleMkPRa8BwqGgZUDTjCifPQLh6h8DezQ+u&#10;XsFw9wkjhcLTPwKmVk4YOmIcGRRyjybWMKDwfABFlbwKOlcsjB09liIcK8yePo1+32QxYKWDDEBZ&#10;53tIt7aRGSAHLRVDupw+t4aCsndOmgezlGcWwo++XwcHZ8ybT51E5AzEJmbg2MlvcfG7OwLIUnd8&#10;jSB9g2DMIwy5euPOnZeiHvrO/de4//AtHjz6gYD7s9Ddh29w79Fb3CEHfYsnW3r6Fq9//ANvfvod&#10;r9/+jjdvf8PbN78JB/2MHPSzFxIX/fTpa4qaXuAJ6fljctJPL0D5d2WMuTkGjv4uGK2gBPnxSpAd&#10;MxYDxytCbtx4DFfXwOcaQwSkP/jxA/Sc3h8DhhIjBvWG/LA+sDZTh52ZGjSVhkGHXLX5JHW425gh&#10;2MMFNmQ0TPX0YWFkItao1J9kiIm6+gR2AxjRvrGhgRhxu3rFQqxds5i0kCLKcBRlJ6OEo7eCDNh9&#10;bYXeP/RGYnks8qhDz6a2m8fRIBmJEjpfmp9GjjoD5YVppAwyd8SSQuJKbgrKs9NRV0LfSzlDuoDA&#10;zOIZ8xjKhagvKUADd65dgOZrhrctlaXkqsvoOirFOgIyq6Om+J3au7bScwxtBjVDmSHN4n3Wjo56&#10;PHv8UDD5nyGdkgp1NU0oK00gUGtAkVz02HEaYn1DXox24HB5yA2RJ1dNsKYGKssjAAcOJg2EnFQE&#10;YDmC8+BBshg0UJa2XAozEEMGDRSTx7PGjhkNvUn6cHZ2RWRkFFatXEPhSzI5pjRkMaDTsiQ10Olp&#10;KOSQhEMTUkmWBNLlFLJU5OXSh02OragQJXTxs7uqIEnmxi1FPYVBTQTpZnLRXD4jSmgI0u1iDuha&#10;oXW1jdjY1IatHa3YuaEZ+wnQu9rKsaUmC1sqU1GTNh8Fa6YjbXEoFk92QDptS2KnI3fpZNQmz0fh&#10;6ulImBuEZdFeiPK3hp+zOTydLGBqPBEOznbwCvCFia0l5BUVMFZNCZPMCeA+DpgyJxIB4b5wcrXD&#10;mjVLsWjeLCStWY6MhLVYEjMLDtbmsDY3x6zoWeQs88hJLxJzmZiYUOM1NYSHhzOmTY0gSEdi1cKZ&#10;mDclAGtiInFyZysuH9+G59+fxE/3vsXj747j0tHtOHdwC77etwXHdm0Uy/7s2tiGTRRB8DSrXPPJ&#10;LoHLjsqoofOMdwzpwhzqHHPTUUyfd3F2Dh1nZaOQtHvnDmzevIkAXYDS4gKKanjEJ7njjCRy2qn0&#10;mDpUuiDKinhLoM8n0XuVcEqEQFtAAM4j+OZRe8snABfSd51H22za/l05GQRnEg/3z6UwVVK2934Y&#10;+kKeYIkgLUtOejy1q2GDyTyIKE0WQ6itjldUhYqaFtQ1J0JNcxLGKk6A7PDR6EER4ef95fA5RX2f&#10;U/T3BS+iKxbSlcEXPWXQqxdHiXK0HYC+/QaS2IQMg4qKFiYTPBcuXC6mzp06JQrWVpYUBZrT55VF&#10;kOapLivISacLSPNUpU3NdIyiD146S7K+YZUYcVibWwL7M1ZdkNZEaVo+PNw9RCTg7OZDkVggElPz&#10;cfDL0/iOIM1zdNy/9woPCcI8wpCHf7N4jo57BOe7JIb0TTp28eo9HD9zGbsOfY2m9TuQlF2C5fFp&#10;yCysIPNAEUthJRpaN6Bj4w58dfpb3Ln3lID9C97+9BsB/D+kX/HqDadAeOIlctaP3uD8k++g/Jsy&#10;FO8rwYPa78gxxIWRYzGIOqqhikroN3o0BownUNuo45Mbn+PjXz6GYrIGBoyUR5+B/SE/QgZWphMQ&#10;5G6MECdtRDpNwNIQY+TMc0LeHBtsSAvFrrwo7MyNxPacSLQmBqM+1h/N8QFoifcTalzri5Ilbkic&#10;ZoGCZb6oz1lInV0cqsgQcBtzIEj3+bE30srWkrkg05FLkR19L5XURlkVFPmxyqmz5201GYxqAnhl&#10;fjrK89IoksxEbUkO6sg88XiB+jKGdj4aykjssLvEoO6+z6BureLRigRocs1StROQ2wjQLN5nYK8j&#10;Sd11dxctgXTDv0M6KTEZagRoNYKzCkl5vBbGEaTHjFXBiFHjMGzkGAwZPgqDh43EkGEjhBMeMnQ4&#10;hg4ZhmFDeAWVYULyQ4dQOEMXCF006spK0NfRho25GQJ9fDBz2lSsXr4M8XFxBOYEsXJKYmw8AToZ&#10;WSlpyEmjC5MnSkrtGklIDlqkOBgWOZwjZQfNgM5DOcG5jNxzWalElWUlqCkjF01q4Hl5q8k1k4N+&#10;D2me1apSzAW9rr5GTDu6mcLQHeuasGd9I/Z21mFHI5feZZNzXoqW/NWoSl+CpMWTMd3fAhnLpqAh&#10;cxlqUxcja9EUrJ0ZiFmBDpgRYI8wT0t42hvDgty0h5s9Fi1dAGMrcwxRIHc3ZgRGjB8LJW1V+ET4&#10;I3xmBGxdbLAmfhXmzImGp6sjVi5egKRVKzAveip9ViZwtrfFskWLkZGWiYiwyTAxNqFwUJ80CZbW&#10;JggP8SegT8faxXNQkLAShzbU4+qxHXh08Qh+ffwdfrp7HvfPH8Z3h7fhm/2b8RW56MM7OrFvcxu2&#10;0d/LC3ByTo2dQA25unIGtHDPFL0QaEvIDZfmk3vmz57B2iXOS3NO+vLlSygi91zMkzDRluecZkDn&#10;EeDzsxjWSeSs6b3yyEXnkuhcIXcAPP1oWrKYtjQnmZxz1/fM9xzYMWfSY4lzlkwzKxUP9c+nn52X&#10;zWmRZBJBnjqG5S0LxfJZclWyUBo7FsMJ0kMG8QyJA9GfV4YhYPcjYPeTkSNR5EcOeCC13eEKihit&#10;pIqxSmpCI8cokhkZT21dCWPHKlP755prHaipasHM1BqzZs6Dv18I3Fx9KJoJFCuRGxuaiPY+aKAc&#10;/H29xJDvRmpnzbVlKG5Pk0D6Ac8nXS5mU2Q419HFzFue44OdtHTujol3dVGeUQxXZzdYWNrD3NIJ&#10;M2OWo6VjBw58eQbnL9zC5WsPRRrjGjlpzkOf+PoSOjp3ITOnAqvXZmD6rCXwCZhCUUEo7Anw1i6+&#10;sHHzh4tfOBKyihCfUwRH+hvMnT1h6eKNqTGL4eDhDwt7d1g4eMAnKBIr49LQ2LEZB4+fxtVb9/H0&#10;1U94wTnqF7/gwovrUP1dDZN+1ENqeTZUJuhgyChy0SOpcyRHLa9Cn+MEDQw0GYePrn8ictJTDkRj&#10;hJoaPqcIesDwAVBUGQETI1X4E6Tn+E3CimBdZE6bhPWxtrjaHIEnm6LwalskXm2ZjPutAbjR4IOX&#10;W6Pwcjsd3zUDT7ZG43iBMw5k2OPr6kh0FsegNm85avISyLilwuErC/QlJ51TuhbV2fmozi0kgEtA&#10;zECuonb6F0hziW5hNsE5S6iMQF9OJoP3q4tyUMvpDwJ1fWk+6orzUUvXSg2DnV9HqqG2z8ebOD1C&#10;brulqkgC425wbq0uEhKPadtB6g5qAet6gjVpe3s9nj76HyDNOek3L1/jq6Nf0QVWjEDvMDjaesDD&#10;NQDe3kHUMAPg4xsAX78gehwITw9fkg8C/QIxfep0zJ8TgyULFmL54iVYs2wZktauRVp8PFIJxslr&#10;eYJ3iVLpWHoS3whKRnpKsghnM+hxJkE6m50Vuad8gnQeX7ycw+SFYuniZJcictCkMgZ0EfWQBOly&#10;cs7lBGfOT9aQe64tLxc3E5oI0K015FzIObODficeOVRfgc7GKuEmt1J4sYmLzuvoQy5IQOay6ahM&#10;WYiCteRuF4Yjc/VMrJ0XhjB3U6yY4Yf8NTHkoGOQFBOBOYHOiHC1IBfthAhfB/i7WsHGRBdeHo7w&#10;9vWEkroKVHS1MFJlPIWFY+Hg6YJIgrKLnwdik+OxaMlCmBOQXZ0csXrJYsQtW47o8FBy0mYC3LGr&#10;ViGFPhvOURsa6sPIWB8mZvpi1W9/b1csnj0NK+dGYzv1wNeO7sb9s4fw9uZZ/HL/PJ5cOobLR7YT&#10;oDfg1N71OLF7g1gFglc75huk/Bk0kYPmBlZFja40hwBM4GMXXUwuupRHC/LkSPzZC0BLbvrxAJbH&#10;1NMzpIupERdR4y+gMJGByYBmN52bmUjONxH5AtQkgjQPgmGI5xOkOUedQ246Jy1VwFkqqXuWzGRI&#10;zpm2UifNkJZMNUsXEIWjzQ3VaKAoYHX7MgFp8xOmYq1HlfHjMIKitSEUxQ0cMACyMrKQYVATsPv2&#10;lUWvPv3xWe/e+LQXqWcvfNqjJz4nfdGjF3p0U68evd+p5xe9hHr37IM+vfq+k9wAjhAHQ1NjAtas&#10;WI76qjICcAXa6itRKnXSUkiTMWA4s1obasQI16ai9xMsMaQLkwrg4uRBztwJ+gY2iJ61DOnZlSjj&#10;2fqaNiIxrVDkzEMjZyNsyhwEhk2Hb2AUvP0j4eE/GQ4EZhtnX1g7+wgwz16yFpXNG5CYVwbX4Ckw&#10;cfWFMcmUZGjvATtO6YRHE7B9YensBzNHT5g6egiAmzvRvr0bnLyCEBE9Fxm5FWg+vgUKv4yH0a8m&#10;OPfgGhasWI0B1OH1HyaPwWMUMEZ9AoaNU0Rf3eH46Oon6PVnL0TsjcYQFXV8TFF2r+EDCeSjoayr&#10;BE1tkvII6KkOg6X2YIQ5jseaKcYoWemM5jRfrMsJQGu6J+KiVBA7VQkd+V7YVTsZm8tCsakgFM1J&#10;3siZa425EZaIWxKFUmp73F7tv7JEH4J0btka1FCbqckhUOcxpLtEYGVQS50173P7Z/E0pmxWynIp&#10;CqS2VkHnqwnKYlImFkU/3VVH2kCREV9HfL6J2iXPT81AlrhmiXPmx82VBUJtdJ4B3R3SG+okNxT5&#10;8ZbWGoL0A8Hkf3TSJ44ex+njp/Dq2Vv854ff8fzRa5z5+iJaGtchm8LupMRUJCamITGBlUouOBUp&#10;rPgkUiIBuEsE5VSCdMqatWLLj9OkIlBnJCSAV97gnGMu5yfTJeLcJEvkoLO4koAAwfMZc+5T5J4l&#10;4puE5RRmc3qjggBdWVGG2mqu3KihC4VcCqmZ9ltr68Sddl7iqqOeV1ThUXW12NxGcF5XR46SnHRb&#10;BRqKUtFWRg4iP57c8jSUJMxD+tIopC2bioRFkQRhO/jaTkKIszEmu5kj3MUMU9ytEeRgBnfzSfAm&#10;B+1sSQ7XSAOGE1URPZU6OBd7aOrpQFFDDcPHj8EYVSW4+nli2tyZaOpsRWN7M4W0zjAzM0Wgrw9i&#10;ly/HmiVLMDk4AA42Zgjw9UBi3GokJcRiRvQ02NiYw9h4EjnqSXTeHO6O1pg3LQJbCLaXDu/BrZP7&#10;8PLSV/j1zrd4/t0xXDm2HSe3t+DolkZ8uakJBzY2i1m2dq5rxOZm+lwoNOOGxg2XGyQPBspPT0Je&#10;eiKKCMQMaXbTnPLgSgyGbw6dy6WL4fDhA9izexvyKDzklbt5VCJPssTPYVAX0vHiAvoO89NIPOKQ&#10;oE9A53x1Lq+0Qs/nUYOSeaM598yAZklSHlJIM5yl4ObHPO0sj2Lk+UCaGwh2jdVY2b5YjDi0PWWF&#10;kuw8EYElUuc2c0oUzA0NoUTwGDZwCOTITct2qX9/OVFRJMRuu48M+vbqR+Dth369Sb36i8FW/Xr0&#10;Rf+e/Uh9xb4sHR/UTw6DZHhw1kAMkxss5jL29/KhqIMuZmqHvGI8R2tlHZligqXukBZTDxCkubJI&#10;CmmHb6QTLGkhbn4sbKwcYW7hCDtHb3j5RsLVMxwunqECvpYOXrCi41ZO3uSSfcgtBxBEQ+DsEwYn&#10;nxC4+0cgKGoOFq6ha6u0DlPnr4C9bwjMnL0JzD4wcfODibsfjN18YUJg1rN1o/PkugnWJgRoM3pf&#10;M1cSvbeJsxc5bm8Ctg+s6XXWBHHjMBf0vEWfyTlZOIb5YEVsElR1JqEXfQ79KaoeqjAeQ0YroJ8m&#10;QfryJ+Lmnkr6RPQgkH8wQBZfyA+DnPIYDFIdjYFKIyAzlqKacYNIMhimNIDMzADIq8pAXk0OQ2l/&#10;yHhZDB03EON0RmP8pFFQNR4PdaNx0JqkABXloVBRGAxt1VGYOyMSJXl5Iv1mf8pGpDuyq9YQkLNQ&#10;Q+yoIWawAxYumJyvFNJSRy1EJrCCYM4q52idonaeXIy31YXkokvepzqk4utH+n4N5KK7Q7q7g5Y+&#10;5lRIOy+C2w3SnbUSF82pDs5Tb2uv+/d0RzK5WVVlNbE01cL5i7Bty3bcuXUXr1++wZtXb8VCsHt2&#10;HUBNZT05qFKRL81KzURaYgrSE8gVE6wzE5KQlRD/PypbOn8wuSi+MHMIyjyxDucbpXM+iMVh6YLm&#10;m09iPg4GM7lnqXjqxEpeSaW06F15XT05Z16zrbua6+vEtKOtdZIl9Dub67G+pRZbOgjQnXXYtbGW&#10;3DaF0/ELkLt2LtbGhGL5dD8kLpyMjBXTkLAgFPMjnDAj0ArT/G0wK8gJsTHhWDM7AtP8HBHhZYMQ&#10;T1v4ulvC3s4A5lYGmL9oFkIjAqCupQJ1XTUoTlDCSMUxmGhqAI9AcgMHd+HFDy/QvqETDo7OsLKy&#10;QWhIKNauWoFVyxYjIjSA3ssSgQHeWLtmOeJJi+fNRlR4sBjVZWtqBHd7GwSTk66mz+nKif24fnw3&#10;HpGL/uX6Gby6cALff7kdp7a14dD6OhzoqMXhTS04vLkd+9Y1YXtLHfXcBIqyYmq01NHl54qURkEG&#10;OeEMAi6Jvwe+0cLi74PByvNlsHifz7N4X3KjjzvcrhQEnyMnkkvKYZEzySfgFxUQaMlJ83P+CdLS&#10;CZS45E4ywVKGSHtkpRKk07Koo8ijNsHVIrSfk4zWpnJsWd+AvPYkTLyqBZk3/UgE1y71Z70m0HYT&#10;H+v3ui96PO2BTx9+io/vf0z6CJ+I7cf46N5H+OjuR/jw7odC/PiT+5/gM3ru548+wxdPvkCv573E&#10;e3G5lvRnDXgrI9mnYwNYP1BoT+IVwD3PuqKRnDVDWjpHjFQtJdVwOCsZcah5QwOLpy2ElaUtrKwd&#10;qJP3grNHAKw4FWHnDjNbd5jYuMHG1Y8ismA4CbiGwIG2LoGTETR1LpbFU9RR0YjIuctgTs8zdvSC&#10;MbliY4YuuWcTV38hU7cAcU7f1hVGDh5wDgyHtYcfuWcPAjrBmgDNsvEMhHfEdLgFTYWFcyAmBjqi&#10;xy2KJs7IQN/FDkbUmXj4h2PkeDX0lh0KueGjIDdsFGQI0h9f/VRUVXwU0RMf9ZfBR7ID0GuMPAao&#10;jUc/VQX0VyYpjkZfheF0XA4DlAZBTpG2CvTZje4POTqmpqcJXTMjKOhqQ0ZxPNRsrOA8ORxmHm4Y&#10;PUGFDJAqVqxcKkxbJYG0ojgPTgTpvj/2QV5FgiSNUZSNmiIJpDlqfJeyILgyqMsoCiylSLGECxO6&#10;VErXQ3kXpHm/iq6RGgZ11+ulTlr6Pix+3FCaj8aKfDRV5r9zzlJov1MVpzuKhdppv42X8CLxPh/b&#10;1FT97046OSlFQJqloqQqFn/l+TN8vHyRSy7l3NnzYrawt69/Fnd8L56/hPWt61BI53gejTy6oHKT&#10;6SLjusWkxL8oj8AsFd/Vz6ULMzeDXRO7JK6zJRdNFzVLLGtFF3Yp/fGc1pBCmbd/BTQvFMsOmufg&#10;oBDyHZjryK3UC7WSOpsaxHwKLdXUazVTmFxGoU1+IvW08VhLTnneZC+kLJ6GpdP8kR83H2WpS1Gc&#10;tBCrZwdh5Uw/Ou6FxEVRWBRJ7mF6MLJXz0e0nzNB2gFejmbwdbOGlZkuHJwssGhpDF1gtphkpIvx&#10;auOgoDoOBubGItVRWFWMZ2+e4dzFb5BDX7y5hSWs6aKcHBqOOHJ/sSuWIjzYD472XA/thWVL5otq&#10;j5VLFmBhzEwE+3jCwcKUfqYNVi+YgRO7N+LSsV249fVevLlCLvr2eTw4fRDf7duEr7a3YU9bJbbW&#10;8QRRFdjJa7I112ATL7JJbo8bFTc+dg18M6+QOkpWHjtjAikDWArk7pDmczWVpWIObt4Xx8hFC3UB&#10;PpeUQ8rmfeps88mRSyo9JM/PJsf9T5CWHuPpSUUaLCUVmSnp5NQ5pVKAwhyerKkYFXQxZKbFUoed&#10;gTpy1TWFFBHksIpRmVNE7ofaSl6x2JaQkSjJykcxbcvoParIXFTSuXxqq0mrYrF28XKsXbICKxcs&#10;xuJZMZg3dQamhU7GjLBI+owXIyMuUTy3kH6H4gy+sKlzK+aJkkpJHI2U08VZQdtSUglaK6uwro7X&#10;wKTojdokzwsjTXNIIc3pjvamOrSV1sDhDEH6Ty7B00bK8iS4OLvD0tIBkwzMoGdkBSMzewFDYysX&#10;mBGsXXzDKCKLgBlB1oocLoM0av5yxKxIIGCHQdfSCUZ0zsiJxA7anaDM7plTHS60JTGojRw8CdIu&#10;0LN2hik91zt8Kpz9QmDl7gvPsCjEZhUip7IR81Ylwdl/CoxsvKAT4CCB9GkZ6HVB2tzODfIKqugp&#10;Mxh95Iag78ChkNEYho+vfdJV3SGDT2Tl8PFAOfQeO0JAuo/KWPRSUUBPpVHoQ456mOZY6FpPhL6l&#10;NibojIO8PBce9MEIBXmM11ZHn5HD0W/cGChR29d1coCqiSFGqCrCyMoUWdR2y5gJbDgIxk5f26Af&#10;QbqgKhE1xQTQEgI0wfuf4Nod0gxjqRjOFXRdsBjWlSJd8t6N/x32EkjT+4vyvVziSy4ay/PQRMAW&#10;sCZQM6xZbQTjdeSoWVJQt1YUvNMm4tP/Cmk1FXUBZqkY1iw+zvDWm2iI2TPnYtf2vXj1/A1+/fE/&#10;ePv8Nb6/dAU71m9CYUYWQVkCaeGak3mieAmc8+mCZOXShZjLAxMEoPnOPUOaLgROb9AFXVJIPRj1&#10;ghX0wTOQ/wnQvEhmXSXBpkpS/yyFNIOZId3a2CC0rqmRvqRCMf/FgugIzJsWgvilMxET6Y0VMSFI&#10;XTUD2WvmItrXAeGulshdMx+pS6cjbdl0rJjhj0VTPMlZR2LFzGDMDfNCTIgXVk6PwKpZUxAT7o8A&#10;VxtYGmnB1ckSCUmr4OnjjIn6mtAmF8CQnmSiB1sXBywg2N59eh9Xb1xG+7oWzJ8/H+ZmFrC1tMHM&#10;yKnISSYXmRiPycH+cLC3gp2tBTlsfyxeOAfLFs3DkvkUxs6ZgQBeodvWjMK4JFw4sg2Xjm7Fo3MH&#10;8Oud8/j55lnc+movzu3diBPbW3FgA0UMLeQ4m8uxrVWyWO46dnU8PzA1YA7tOJyTljWW5nFKgR2v&#10;BMwsdtLdQc37nJO+9N0Ficvmqg6CKysvnXPaFA1Rw2fl8Wvp/fIJ1HzDj8vxpOCXlti9T3W8n/Sf&#10;71fwjWRxM5kiNSmki/OLhJtOS4qn58VTG8gTpZNb1jWKfCJHBZx2EAs8dE2qxavE86IPxXSctzXU&#10;ZhiQrA6Krhia0kn4WTzXM9cwc603l0RK676rqFOqr+EV4+n51EnxY+mq3yzJawkCVSX0nqXUFkup&#10;HZbTfoXERdPPkTxX8vN5YEtnZcN7SN/SQtLSBPj7BiGMgGlh4wx9Y2vokQzNHWFo4SSctD4D28YV&#10;po6e8AidCrfgKTCwcYGBrRuMnbxhSMcNCbrCObv5wtSDIO0ZADOCOTtolrl7kHDanJdmNz2ROgUz&#10;ctG2XgGw8w4k2AfDwtWHnuNLjtoHRnYEfIL0JIokGdL9zsrCwNWezIe9KGEcMU5NQLrngMHoNWAQ&#10;+qoNETlpceNwf7So/PhITpZc80gMINPSR3ksehKoexCkvxg/jI4Nx0it0VDUHo3xKvIYMqg3ZPp/&#10;jt4yvdBrYH/0Gk7wVxhDz1OCrLIiBiuPh4KWOiJnTEURMYEhzQsmVxTlEKSthZPOryRI02OemvTv&#10;TloKWOmNxEou56VroLuLZjCzpLBmMYz5tRLXLEl5SN+vQeSsCdIlOQTqHAHqd5AmSVMenN7glY94&#10;K4V0d/2vTppL8DTUNd9JXVVdTKakpiIBtqpw12pC6qqaYjXvYL8gtNQ14sblq3j9+BmuX/iOfqlK&#10;gnKSqIXNo4uugIDcXXmsDLqAxaxpFL4SoHmB2CLq2SQDI+hDY4h0QVkKaSmgeSFPseJydaWYA1oK&#10;59ZGds/kUMg581L1TXSOV/cuIJe3ZNZUJJDLzVizAHHkmqcFOWJGiCNCXA0xxcuG3HIQorzssXRq&#10;IKb52GNGgBPmR3hgur89ZgU6I8TFAuHutpju64q5IeyuwxHsaodgDyd4Odtg2eI5CAr2gqaOCrQm&#10;qkOJAK0xSQNWDtbwDvJF84Y2HP36KDrXt6OAGkdIMF0IJmZwsLLDwtkxogwtKyEOwd7usLMxhy3J&#10;3tYSkeHBWEBwXr1sEZLWrsCyebORuHweTu5qxcXDm3D5yCa8/f4kfrl9Fo/Of4lLBO4z+wjSuzpw&#10;aCsvLFtDgK4SkOZempexryMnyhNP8fqF3SHNdefFdFzUO3NUQ5D93yDNNwJ5pZbsZE5jketMS5aA&#10;mjpevqFYQIAuyE2n10pGE3JlBjtqkeKiTvq/IE0OmiGdStFYGonTHTnpXN1RgFJywZkpaUiIXYu0&#10;5Fh6Pf28zHiU5KWSWykVoyV5/vCiLiAzpHnmw/bmJoq2eML9MtEuGqu4+qcELbUETIosmqrpOEGX&#10;VUsXGy/7X0GuiKdUZXEOvI6ioFa6gBrpNbwGZi3PoFZF0K7hgVKSwSm80OxfIF1XIRw0dwSdrY1Y&#10;39b0LjctTXeIEjyCtO4dHazgKVUd3WBoaI4JWnrQ0jWhtmSKica20DdzhJ65AyzIJfsQnDlXPNHS&#10;EUb2bjDl/DG5ak5rGJJ7NuQUB+eduwBt6k1Q9gmGtU8YLL1CYO4RJNIdBuSCDewY0vbQt3GCsYMb&#10;rOk1tgRqS3q9sYMH9KycSa7QN3eHpo8tvrjJ6Y4BmOhkA31TOzIhNhhJkO43SJ5c9DD06C9H8JXF&#10;h1c+7oL0NAxXUsYngwai77hRAtK9lEbjc8WR+Jxc9OcE6c8VyGUrDICMggxkRvZD70E9yJX3QG+5&#10;Pug1SAb9Ro6AjOI4yKgooj9th9BW28wQK+JXo4S+L14Kj9MdfOOQS/D+Dmmu/+8OaYasdJ9VS9F6&#10;dUHeX9wzi/cZ1NLUBzvv7qCWbt/Dms4xpEkC0uUEaXLHAtIEYIY030xcR+2DnTRDWZrq+L+AdAom&#10;TODSoy6pqUNDVQ2atNUkYGvSvjpJTYWlSs5a5Z0mqKlhalQUhbo8FWU+crsmgc9lGKfRxUoQKswg&#10;EJPTZrddmEWiP56HGYsVvMVNQgLGX24MEqAJyizeZ/Fq3rySdyNddDy8u7GRIN1Ug1pyLAyAgpxU&#10;1FAPVpKfhib6UDrqylGdm4ri1FWoyYtH+upZWDUvCIuifRDhbQlfB32EuJsj0tcOEZ7WiCJA+1gb&#10;wtN8EsI97BHgYg1tJXlM0lSAs40RvOzNYG2gjaggH0wLD8SMqZOxevUy+Pp5YNLECdDQoDDMeBJ0&#10;9bVhbmMKC2tzLFmyCIsW8FDuWQSaAqTExSHEzw/mhgZwtrMSLpkXa121dD583BzhaGUBO0tJ7a2z&#10;oz3mzZ2FpLhVyE5bi4qCFBzf1UQw7iAXvR5Prx7Gb88u4dWtM7j61W6c44Ere9fj+M51OLi5FXvI&#10;ae5sJ0fdWkuQrqGGQoAqp88ynxoeff6l9D1w/XkpdZZlOQxt6iR5AAsd4wEoheyK+aYiw5grOGh7&#10;9fIlfHXyuKj2ECMFxchBvrGYjKIcChmpEyqkbRF9p+J1BGUGNIOaIc8pLf6+C+jnc0ct3DNFX2Kl&#10;cFJmQuI75dDjYvodW6prUV5UjNTkFKTQsaLCAhTShZXDg2v4Z5LbLSpkQOfS+0rErrsoTzKfOLeh&#10;msoyNDfQZ0BOtqW+Bq3UgfOahFyVwQvD1vKoS2pbdQxxLk8kkPI6l9La5nZy3pyqYNByKR2LX8vP&#10;fbfaCh3j8/waaR5a+l7soKXQ5uOSnLTkxqHGdXWEuAXC3NQCZiaWMDa2wEQ9E2hPMoahlSNByQ46&#10;5FwnGFlB1cAcOtS561rbQ8/eicDsTuD1h5VPCKy8Q2HjFw5r3zCxtfAKouOhsA+IhKNvFBy8ImHh&#10;HAATe28SO2Q36JrYwpHgvSwhA3NWJsAjbJq4iWhk607yhIG1J+zc6D1nBKPXnX4YeVMBs+LXYGVs&#10;JpasSIK6liEGDh2L/oNHoBdPHzFeTkD6i9+/gEe7L+SVVPDpoEHoPWYU+quOR0+lMSLV0VORIK1A&#10;kB47BJ+PJicuPxC9Bsui94D+6CPTHz369cPnMgPQe/hwyCqOxwBy0TLjx0FeTRlOvu7I5eiJAF1F&#10;4pt75QRlx1MSJ51XmYzaQp63mzpdOsfifRZH1nUl1Cl3Ex9jUHMKkCV10iwJwPlaSaNtpgA+w7m7&#10;uFb6vdhlM7zfO24+zmV60lGKLdTJs1qp82+r4Xw1p0MKsL6pEk8e3RdM/h8hrc7j8VkEaV6KiKGs&#10;wbDuAjY/loD6r5AeN1YBocEhqKmqpouhktwxr9bNN3wIwpkMZrroM7mKIEtseWi3tHJDOhc074sF&#10;Ytk100XFQO6uGnLPdQzoWmroPHKQLpjGhgqxynfs6kVYvoRgl7KaHNhy5GfEkUOiD6ksG82l9AFn&#10;rEZO/HxU5qwUgI6Z7E6QtoKLuRbcLSfSVgde1vrCTUe42cLTyhCulgRrR3PqnEZDXWUkrAncgV5O&#10;cLY2gYO5AaLCArBq2QI4OVpDmUI4LQ0laGkpQ99IF5a25jCxNMICziuvXQUvDzdMjQgXw5vjVq5E&#10;gDddIJN04URueRFBOJ5AvzBmOjwcbeFEkHa0sYSDjRUcbK3ouZ4ELwI0OcZ9Gxtw8chmgnQn7pzb&#10;jd+efEe6jMeXj4v0x2ly0Sd3deLINl6RuAnbWmqwubEaGxp4svIy0UhqqBMso46RB6owiFmSQSuS&#10;WnSuSS+kY1wXLYUzw1gAmWCcmULATU2UOOW/iUfScejPddMsBnV2Oi8iGyvmf2ZHzrnsTHLcPORb&#10;Oi+HmJuDHDQrPTFRKC2BpwVIo9+JOm7q3Apzc5FE4GZl8whE+j2zKETNoZ/LNdsVdBFUlpdSG+K0&#10;SL54Pqc7GNSSaQPo4iTXzIAWbai2WgJlgjOnzzhCk6TRGMBlEpASaHmUoNT98jkGOgOZxQ5aCmj+&#10;e/nv50Vm+TU8BJy3UmALQJO5ECNg6b3aymrgeE5Sgsc3Dn0dvGFpYQ0nF3foGpCLJkBrkJR09GHk&#10;5AELcrhWASHQdvOEpocX1Dw8MN7VFSMdHTHMzg4jHZwx2tEZI2wdoED7GuSG7afNRtiqeMxNy8Pi&#10;hCz4RVLENzUGkbMXwdEzGP7h0ejcvBt3Hr3EtbuP8OTHX/Dyjz+x8+QpTF6yAg7hUbAKCoeeuy9U&#10;gm3xyfc9ofvWEEsoQtIytIEpQX7EGFUMHj4ecsPGoB+Bup/qMHx0hXPSH6LH1AHoM1gePQYPRZ9R&#10;I9Fv/Fj0GjuaNAI9xxCgRw3BpyMH4ZPhA/HxoAH4RLY/PpPphy/6S9RDThaDlZQwWFUV/RTGQnac&#10;ApR1dTBl+jSUknutIFNXRRCVQJqc9Ckr9Pvh/x7SdXSMbw6yGMp/hzSnRCQ3GFPJWfPNxOx3Tvq/&#10;IS0Z6NId4lJQs/gaZGA3V/AgGHbXElCzNjRX/Tukk8nRqGpqQHWCukTqJAZydxGcpZICWoXCGZa9&#10;rR3KiqmRV9WhmG/OZOXQhUsQJrdUSBcT19uW0MXPtbeSlbwlcJaW1kkBLXXQ3QFdLdIbFKryjRi6&#10;yFrIBbU2UYOvo5+Tm0jhaQY5IYJ8Prm19JVIXjMPOSlLUJy5CmUE6KLUZagtiKPtYnLOJpjiZwtv&#10;WwP42psQnAnIZhPhbKQNbysjeFoaw95YB9bG2jAx0oKK2lj6PBRh72gFdzd7BPm5E6xdyA27EUiN&#10;4GBnAkXF4RRNKMDEZBK8fVxh52yDGQTd+OQ4hEeEwsLcFNOnTMGqJUswf9YsONvawtRQXzhprt5Y&#10;s3wRli2cA396XwdrU4K0BVwJ/s4O1vB0ssOiWVNQl5+KM3s34Nrx7bhzZjfe3Poafzy7gje3z+HG&#10;6f1di8puwJEt7djVRu6ZnPMWAvQm6sw66XNrIdfHpUSci+YUh4CxVPSdcE06pym4Pp0loqEMCZzf&#10;QZrcsrjJSw2VRxoyoBjKknC/UEBKOgJRujJ2HoE5IzWW4Jz0Lm3Cq5vznBxSMaSl6xmm0uOURF77&#10;MAkF9LsWEGizKCJLS0lF7FqCPUVl5aWloja+iNoMO+l8+pkV9LM4xcGAriyVVPxwbrqYIM3titsR&#10;55R5agCRpugCNKfOpIAWRoCOicEmJAY1g5khXFNBUVyXexY5bIK11E3z38mQ5giCn8tg5rwzix00&#10;Q1l6E1H63q2l1e8grXZFFW6WzjA2NYejmweMbezgHR4JI0cXDFJUhaySGnoojMfHo8mFGuhh0pyZ&#10;8KfoIaylHqEdDZi6pQMzt6/HrO0bEbNjM+Zv34wlu7Zh2a7tWL5zO9K+/BLN5y9i07UbOPTwKU48&#10;e4EdV67h0K27OPngEc48eoZrr3/AN3ceIKOmHub+wXCdPRehsfHwW7EKEWuToTvdB5/e6IWRd8Zj&#10;On2fbkFR8J88HUrqkzBYfpyQ3NDRGKAx4l11x2eT+5IzHoreg4air7w8+o0aRbAmQA8dgi8GE5zJ&#10;OX9E+nAIbYfI4eMhAyGnqICR6qoUPZggKHoaRQdeGKevh4HKypAnWBtQhLl27Wq61okZ1G45Iqyk&#10;feGkT5OTJkjnV6UQcPlGMbljhiyd5/QFA1cKaymwBbS7tlJI/91RV5GBrOLok9q+1FFzTlua/pBC&#10;WOqcuwP6nyQGvhCg26p50IsE0KyNLf/bjcPUVKgQpFUI0FKpqqlJ9A+Q/juotTW16EJKQ0NNE8oK&#10;y+mCzyc3Rm6GwmcGtGRSfhL1wsJp/Q3MUnUHdDU7G7qYOKfIYGYxpFkVpbl0gS/FyiXRWDIvAlkE&#10;5eyUxUhaNQsx07yxYFYAfZDx5KJXEJyXYPnsQCQsnUyQNkW4pzXJniBthhACqqeFAZwMdRBIIHYx&#10;04elgTac7c1haqaHqbMiERgRCENyz5YEUCcHSzja0ZbgbE+gNzRQg472eJga68Ld3R7evm5YvHwB&#10;cgqzET1zKiwszGBtaY55s2ciduUK+l3nwdbcHPZ0zM/DVYw2XLV0gYA0D/X28XQQtdIujvR7OdvD&#10;x8UW8yKDsK+jFleP7MDtr/fg2eVj+O3pZfzy8DJun/2S3PUOnNm3BSd3bhTldnvXNWMXAWJHayM2&#10;1VOHVkHAIahV5+eLFAd3mnkshnKXJHliLovkG3op4MmPOI0hFa8KzhUcDx/cx3cXzotUCEOZAVVF&#10;oV0lNU4GMx/jUYjVnOMlkJUW5ogbh5yO4hVY0lPikJIQS+JtPFIJyAzqVHLWKcnklBPjhXif3XJm&#10;RprY54E9CXH0/GTqMChS43RHIbWhQrpYSujn1hL4OAedRM/hWuuqsjJqWwRPeh6bgSJqc5V0cXB7&#10;YhBLAc33OXj5NekNaclWchOR4cq5ZIYuLyYrTXcwmKWpDgZ5d3Dzll8nzUNL0xz8uk0dLeI9uEOr&#10;zy97l+5QvqQIHwdP6BkawZYgbenqTu7ZBbq29hiiNgEySiroTdHsKEcHGC2aC0e6hrzbahG8ZxNC&#10;D+9ExLFdiDqxB1NP7kXk8d2IOLoTkSTehh/ejslf7kD0gV2YsXcH/h/O/gI+qiv//8fXKhQr7hIh&#10;7u7u7u4KhKAJEAghkBAPJMRdcfdSSo0WqLtuZevbbtt17bav/+t9JkPTfrq739+/fbwe986dO5Nh&#10;5t7neZ33eZ/3WXvtMrY89hA2X38ARRdOY/3509h0/gx2PngZ2y9dQOmVC9j28IPYcfNxlN18DBU3&#10;b6Ds2kMovDqC2X9chrufmgb7pEiEp+cjc+0WWDt7YdFyQ2oVHbUu5tmsxC9/fRemfDcFWVfzsHyV&#10;CabMmYf75s7DlHnzcO+8uZgyey7unTUHv6J+MYeQ5rFfLlmAeaZG8EtJRFBaCszdXWHv4wP3sDAY&#10;urhgpZU1XbQd1qwrVj11Cc1JdpJI5Te3aZy0iklPgrQAWkDeweuog429nCvHtO76B6CWxwLwCVhr&#10;49QS7hD3LHAWUItkX+LUAmttCOR/QVoTuxa18jyZqdj+/xHStbUwtjD/AaSNzEw1IqhFJgLmSTI2&#10;JqApAwMDdvmNUFJairHRo+juGkBrC11Uy0E63Ra6IY1zltznHt60vV38ArpFvLl54wiYNdIM9sgg&#10;z2D/AIaHh3FIMjbGR3ijjKju4whvhNrd5di1tRg1lVuws6QAWzdkoqtlN/oO0i3X78CmgnisyQhD&#10;fnIQtnC/fEMGijIiEBvohNhgF7X+YICHFYI8CVZfR0R62SPCzY6yR4yPK495wM/LBb4Eclp+OnyC&#10;vVQYw97eEs521vD3coODlRm83RxhZWYAWxszlZWREB+JHv6bvvzdp7h581GEhwfB08MZwXTExesK&#10;1bJP1XvKCXlv+Pu4IzkhGlu3rEfp5mJs2VhErcO6tYVIiI1ARJAPYkN9kRDijYHmPXjr5gP47KUb&#10;+OK1m/j7J6/i31+8hS/feRavP3kFLz5yUdXneOLyGTwiK3+fOoJLx8dwjoA4QUBIfY5haQxlod7G&#10;Rs0AboM45glYU1pIa7IutHnLhPOEmghpmS2oWYj2FTVwKPHnQbrXYTrb/rY29LYS0BJemCTJdZcJ&#10;LS3NmqWyGusEzJXUHsKZj2tltXBx0bVqwLBmb5WaHCWPJVdaUvFEDZSUEjjQLMBto4NuntD34Y4+&#10;Xj+dfE5i0p101BKPlswOiX9LIajB/i4VKhulkxYDIL0zgbYa56DTlSqJEpuWzCFt5oYmPCGQHVLn&#10;CshlEFsaIHn+ThiEf18b/hAoy7X6YwmwxcGL2x6bVAVP5yUdxBLSNo72CI6OhCdh7BYUAKcAfywz&#10;tcBsfSNMW2UEvaAguG4ogn9DNaLYk0y4ehJpt64i++lHkfP0DRQ8cwOrn34chU89ioKnHkbh7esT&#10;ehhrbj9GPYq11Dqes/7ZJ7DxuZsTehKbnnsCpc/fQOkLN7D52Sex4RnRTWx6io+ffAx5Tx3BnL+t&#10;wC9uTcF8LwfoWzlhT3Uj8lavg5m1HZau0McygnqexVI6aU12R971AujoG2LKtPtx79QZuIe6d9pM&#10;3DP9fo1mzsLd988irGfh3oXzoedgD9eYSJj5esIpNARbqquRtnYtwpISkZabg8q9lWgnQ9QsZPb8&#10;JJymDB8b4c72JgROxKQPDNein70oWdOwn+f38hqRUEU7r2PJ4pDBwAFySUzLIK9bWdLsewm8aT46&#10;6M5bpV6QFBqrg1SF7Gtjj03ej/sC6n5+hkG+1yDZJrMZJw9QDsv2JyCt2cp5kgGigfT/fzHpCZkS&#10;1JNlwu7GZAmgBc6rVq1S26ysbAwOjKK/bwRtB7sJ6HZ2Wdv4xWrqP0vpSnFa/WxF+nsktYkXtbgW&#10;aqBHSoxOWs2bN8cYXeAROphjvMDFmcjNsIuus2R9IYoLMpAUHYA1uYnIT4/G6qwYpMT4IisuAOuy&#10;opCXFITClBDkJgQgh4oPckFqpA9CvR3g72qNQE87+LhYIjrAGRkxAYgLcEU4QR1ERx3m7Qo7WzP4&#10;hPogMTcZhpaGsHWwhLu7I1wdbREXGQoPZ3v4uDvD080Brs52iI+LxK7ybXSaH+CLzz/G+OiAArcf&#10;gR8eFojt/Nxyge3mOVpIh4f4ozAvE+uLCpQ2FBVi26b1KClejczEKMTz71dtXYvnHjqHd566hk9e&#10;ehR/fv85fPvl2/jrx6/gw5cew0uPXcDzD1/AzQfO4NFzx3D9zBE8cPIQzh0exkl276WUoqzrJu6g&#10;TwYGZUygvl5l3/yUJFtDpE2tEx0QqeyNWvz2s0/xBp10G2Hezq5fF92EwHqAja04atmXkIdGEtqi&#10;O2+SOtF7JyBNQO8TfQ9pyY8WKGtT72RfW8dDO7Gljsf3VtJ9c9vc2KRqSvfw3yWhDgl5iKOWgcP2&#10;FnHOB9HT0aGctIBaemzSSxsipLVgVuEKAbQ4auqopOQR4AJvlT0k4J4AtKqeSEhroCwhC3kPTR0O&#10;ccay1bprcdbaXOgfS47LOQLzw50DCJkIdyx7bin8nH1gaWsDv7AQ+NI9eoZK9kYgVlhY4349Q0zV&#10;NcBMKxtYZqTBp7IcYb1tiDw9hsRHziPz5nXkPPU48p55AgUEbuHzT2LNC0+g6LkbWEcVUxoQa7T5&#10;ecJ3QlteuI2SF6mXbmHryzdR+sotbH7pKWx4gXr+KWwksLcQ/vnPH8dsQnrqawugE+MPG78gVO9v&#10;RVXTfsSkpmG5gZEC9WK7lfiVOOlvpyDvWgEMjM0wc858TJ81F/fNmKU0ZepMjQhvgfW9M6j7Zyu3&#10;vcjQEK7BwQhNSUFTbx8ODg1j/datqKELbpZMMIJZxkpUbj9/d7neRB3tzYS0xkm3jxKoMg5B3mjq&#10;dmglaXWSuSHH6Zolbs3rY6BNyiOIJDzSggHCXcr29rLH0sPrt3uigJNIpo338jNI1bxefgaRwLqf&#10;DcfkEMhPSQvxYZVxIlkgrRM51a043H8Qp8b7/h8gbWb2A6lsj0kyVaGP7x20SB6LkzbklxsWFk4X&#10;3YehwXHeNAJpuhoZxOHNI7WfpSi8dIk1gOaXoyQTU6SrKIMyctPwBhikO1GQpgtkN/EQt1Kc/+hY&#10;H6HQgHV0t3np8UiMCkBkkAeyksKxaU0G1mbHI8LXARnRfkgO90RCsBsSQ9yRxYsqNZzADfVCgJs1&#10;gjzs4O9mgxBvJ4Ty/Diek07gR3k5I5KAjgrkef48xoYgfW0Wluovha2jFdw9nGBlbgx7umit3Ajo&#10;BAK6uqoCX335Gf7w+y/wyMNXlcMLDwtQkI6JDkP5zq3q36+FtI8nu7YEdUZKAvK3pSOtMh6ZlQko&#10;qErBpv25yKuMRW5FFI48sh+Xn+/BQ68N4+a7h/HKFxfx6lcP4Nb7x3HlhT6cvt2J40+049AjvACu&#10;7cfQg+zWP9CE7ssNOHi2Go3HKlB3eCdqxnagargMlQNbsau3BDt72QvpK0V5Hx/zWAUl+2W9m6kt&#10;2Na9Cdt43jbub52ksv5SlA1otGOwFDuHSlE5Vobqo7uw72gFdnN/1zDfa7gUFaPbsHt8O5/n3xje&#10;jO0DG1Daw15D1/cqUdpAbdKocxOqWmSgkd1TXjt9Xd3KGQukpSCXxKYlLr2/WWLR+xWgFaTpZDp4&#10;k4mT7mqTXOlOBWlV42UiJi01P04eO6RgrA2pSQ9Orj2Bt8BaHZ84JkA+f+o4zhyXMMWwctryWgl/&#10;CMC1g4sijdvWDDT+FKDlNRIe0YSH+HtNKvq/9JklcLN2gSl7sp7+vgiIioRboD/sfX1U+c85BsaY&#10;TkjPMrPCNGtbuKxfjxA2ThF00/GXjiPn0WtYc5Mwfv42VtMRryWIiwnqDXTGJdxuFRiLniOA6ZxL&#10;X3wKW196+s52+yvPouzVZ7Dt1VuE9G0F6Y08vulFiudvIagLXzxJJ70S836zEma5MfBJSUVFQwOq&#10;CKgd7BU5e3th2TIdLJmAtAwczlg9B3MXLsH9cxcoSE+dOVsjgTUd9RSRQJqawmPTZ8/DnEVLsHD5&#10;SizS1ccKU3Po8d+/0sAQjs7ONEE71LiJuOguSkJunQSmFtJSqlQg3dy/D/38zft5vw20S46zJs9Z&#10;dGdAkC5aQZqw1kJawiAiVc/jpyAtjpwSUA/w+x8gmBWgFaQ1A4ra8MePAa2B8w8hPdIpedX7lWSS&#10;3YnRHnz+2ceKyT8NaboXSbubLEtzix/I7D9AWiRO2sHBAY2NBzA+dgy9PUMEdSfVrm4ecTM9/JA/&#10;BWkZlNFCWs0i5AU/ShfYy+f72CUYGpAbqhWt7DLXVW3HlnU5WJOTjLT4cLrpYCSE+yE2xAupMUFI&#10;iwxAZmwQUiJ8EO3vjPRIP4TTNXvZmsDP0QLusnWxga+LNWHsSUg7UvZIjvBVrw12t0eEHJf3TI+D&#10;NxuCJYS0pY0pfP08EeTvBV8PF7g62MDdyQ7RkSGo2LUdr7/2Iv7+tz/iuWdvYWS4D3v3lCOUTjnA&#10;3xMyzbuxvlo5uarKnWpAUCDt5eIEu/UWqkj53I9mw+mqNbyuO8DnETYetz2Q8esoFH6ciDWfJmPd&#10;56ko+VMutv2tECV/yFXH8j6IQ877sTwvGqlvRiLp9QgkUvGvhSP2lVBEPB+I0Gf81UyskKf9EPyU&#10;LwJv+cD/SW943vCC+6NecH3UE26Pcf+GN7xu+sHrST+4POIB+wed4fCQGxwe9oAjZX/dHbbX2MOg&#10;7OU4HzvxPPfHPNR7efM9vZ/0UfK95Qf/p/zh/3QA5YdA3jz+T3nyuAefd4P3EyL3SeLxJzzh84QX&#10;lny8BMs/XY49/RV0tAMKtuKmlcOmuxZAi5NubRFAN3NLZ8Ubpp1OSXKkxUlLTFpqgUjZAcnwUFOH&#10;CUdJr5NxDbm+tJAWSajj1LHDOHFkXO1LSEPrpsVtC5Al3CYSVy31yQW8EnM+eWRUOWmRgFiyOqTX&#10;J7DWumyBuUhCJAPs7gqoZeAw5GUNpI3eNERSeAJs7O3g7OVBSEfAk47a1tsb83lvzVxlpCA929gC&#10;P1u6Agt8/OBWvhM+HfsRdWIU2RfOo+qVV1H6LKH67G2sf5pu+dknUE43nH36OPLOnMSW2zdQSohv&#10;e4FQfukZlFHbCOHt1I6Xn8XOV55B+Yu3sJPaTnhvf5HPv/AstvP9djx9k9A/pSC98CM9mGVGwC06&#10;CrX8DWoa67FrTwXWb1iPgsw8eMV745737r0D6XmLlirNmrdQgXra/XNw36w5Ksxx10w6aW7vlu1M&#10;Omy6aVmsYdaCxZi1eCmmL1ysijgtJrSdCOmavZUqG6mHUJQ4cyfBKCEPUeckJ13fswfd7LnLLERV&#10;zU6JkCZ/BniNDLS2KkiPsLcloJYwx0856f42QpjqOUjHTmBrFsKgk2YPUblmmgQJdYiLlsWaJ8eo&#10;fwzoH0rcNkHduZ9qVhrpasbx4e7/Dek76XYTsiKYJ0vS8rSQFihrpX1syufLtu9Scem+3mEF6Q5C&#10;ulPSviiZvSUDTBppYtAS5tCEOCYAPSR1OCQPupvvw5tlgG68hS6qchvW5iYTzklIjg5EZIAb0uMI&#10;Ij83ZCVEoDg3BWE+zoigHM314e1kgYRQH6Tx3FAvB0T6ucDOeAUSwggMV2v4OFnCx9mCzpqO2tNB&#10;xX6j/fme8WHwp8POzE5EacUWOBDiBmZ6sLYxQ0CQN/wIXTtbC7i42CsIx8ZG4OixMXz51Sd46+2X&#10;MTjYqSZsFK3Oga+XCwJ8+J7JsbyQGjBCSO8qK0UQnbQXn/P2IPTWWypIW9wywe6tm9G4uwxNFVtx&#10;dqgNbz55Ce89cxUfPP8Avn7nSXzzu1fw76/ewGdv3sarT17G8w+fw60HzuDxCyfx0JljePCkFPMf&#10;x9mjYzghleJ62ugUJF7Gi40XkxTxP0h4tbGbWlNzAFX7WtDQ2I2mln60doygtWscrd2HcbD7CHUY&#10;LT2H0d53lNtDGDp8EQc6x/HOex/imedfxb7mXlTWtKNybwv27WtHXX0X6ho6sLfqACr3NKG8og47&#10;ymv4fB1qG+r4vAwO7kVt1W7UVVcQupWUhC/Y8NbIgGINGvfVwu1pF6z8ZAWqeneh98BBdDUfQIuU&#10;sSWgVWon/w1qpqpsJaebN1dvVwd66JhlkFBW7TnIG1ni7JKx0knXJDVfpMyA1IE5dmiUMJYJT5pQ&#10;x/eD05qJKRKPFkhLxocMLqqsoglInz1xlI5Zkx0igL545gSBLCl6MhjJRoAaHWjHYV67xw5JzQ7N&#10;xJbxIY1GBuR9J0Fam4L3GwvepAPIzM2CrZsrfKOi4BQYCFN3d8zWN8Q0HQNMobOcYWiMny9ciLtX&#10;rIBpUgI82OD7ExpuO3dhXnQ8EkaGkH3lPJJ4PSRT0cP9mBURwefYkJ8+hvyHLiL/+iUUPnwF+Q9f&#10;RsrFk8i+dh7Ftx4h1Om6n3oM+ZfPIIX/pi1PPkxI31ROvOzZm8h/4hBm/n4Rln1iALc1yQhLz0Ad&#10;v9/9TXUqNbNVlkWrq8Pezp2Y9+U8lSedfC4FpuZWWLRkBeYtXIb75yzGzNmL1DJb0+bOJ6znEsyE&#10;9sw5mELJdrosJkKgz+I5swnrBUuW0aGvQFJigppdKDFogbOCJmEpITUpAtbaUncH0o29hDSB2UMH&#10;PaBAfVBJ0k8la0MGBYd53YwSzsMdEvKguNXGpCUeLRpSk2HYM+X79PDakTLJvZSk/sl7KLEx6GeD&#10;0btfBhWlaFOTctRatzzM1w93EMQTGiGYtdIAuknp/xnS/9NJm5mpkMdkSGsdteaYMdLTspWTHugf&#10;QXdXL1u4TnR1tKkupwwUSldSO0B4Z5CQDlri0KMTU7zHRvow0Md/4GAr2g7uw/bSAmxZn63iz2F0&#10;x37udJxO5vB1tlLOODU6COmxIYgNpsvlMW86ZtlGBbhjTWYCAt3t4GptBHtTHdgYrSDE9eBiZahA&#10;7UeYhxPSqXTRSRH+iCPY7a2NkZoZh4zV6XAJINydrWFqZgBXNwd4ebvC0clGbYND/FC2owRNzTXY&#10;vGmtAnQXf5T6mt1IS4yGn6czArxc1cSX4Z52jPLmL9++BSGBdJyylJarC2yLxUn/HFa3zFC3awfa&#10;avdg6EAtXnn0It5/+io+ev5B/PbV6/jrx8/hu6/fwJ8+fAG/fuY6XuTzzz50Bk9cPoXHzp/AtdNH&#10;cfXEEVyUrILxURyjI5QyiwJpSR+SKa9SaL92zz7CrgMlW/diz7421DX382YbRF3LMBpaR7kdo0MS&#10;jaPh4GE0UlWNbHD7L6BwQzU++uRzvPH2B9jfeRxN7cdxoOskwX4KLV2n1LEDncd47ml0DorOYH/H&#10;KPZU1WNfbS0aCeuGmr1opBpUTFogTXhr0/Dolt0JaR1CurpnFzoamgnoOrTw2pQJUAJkiTFLap3M&#10;Vm07QCfD60ca9sE+DXDFAQtkBcwCbK3EJAhcjx8eU0CWnpvWSWvDHGIcZF+e0zppkeyfptMWnToq&#10;2R6aEIa45uOHpPSoxKoJYqUuuvVuHB0X1y7Tw0U9CtYyc1EgLYOMkicd+nKAgrTFe+a8UQewbtMG&#10;WPGacAkKhGtoKAycnDFL1xDTl+thqg5FOP9szhxVVW6GiSns8nJhvbEY0wICMDUkGJbs0Tnx2nHm&#10;Te/c3gi/rlbYlZfBfkcZ/HgN+BEaATwWyM8QygYjcmwAYbzX/PvaEMRr17+3Fa71VbDZsRUhbNRC&#10;eZ6/OFTCx3JPAX7x7r3Q+cIEYTuLkLyuGM100lJ2VgGakmqKNT0VqnysDBxuvL1RrSq0St+AoNXF&#10;4iV04ouXYz6dtYRBxF3fT1hrHbZsJX4tx9WiIvMXqpr1+vr6CAkKQHXlLkKa1zLB3K1qnkuoo1kZ&#10;oLZWQvoZbwXp/YPVBCnh2UlnTOc6SPbcSb0jhIcpAfQoH49MgrTmHMKcrxmmoRzmdyX1PwboemUs&#10;TY2n8brqV46bgBagU9p0Pc1sRU3Wxw8gPeGWNY6ZgJ7Qj48fH/4f4Y463kQWFhoQayWPRdqY9H+D&#10;tOwbGhghKDAMgwN0KsOH0dvTj+5Ogotf0mRIqzKjE9N270BaG+pQBZP60dfTjL2VG1FYEIOtJRns&#10;upYiKyUAPm4mcLc3RpivM5wsVsHKYBk87Ezh5WCuYCxL8gQTupF0xZ525vB3sUWgmz287C1gb0I4&#10;WxrxdQZ8jTk8bE2REuaLYFcbhInbDnKni3aEj68TcgpS4RPiCUdPO1jyPCNjPRWTDo8I5PPuCAn1&#10;R2ZWCtrYym7esg4RYf78N/KHoqrphlPjIhDq64EIuuaSogKMS1eXP/DmNYXwI6A14Q5n2K3TQNrk&#10;EX3sLZECT3tx69JxvPf0dXzy4sP4/NVH8Kf3n8Y/f/sy/vHFa/jgZc1g4dMPnsKTl47hcbqhR88d&#10;xwMnDuGypNxJN1zWcKS7kwtNs/IE3SW7pZWyCk5VI9as24otZQ2oqOnFnvohNLQfQ+3Bo6hpPYLq&#10;A0dQ0TSOPfuPoLb1JKF9Cg1tZ3Gg+yJ2147js99+jdff/JBAPo/G9rOo6ziH2vYzqGk7hb0tx7g9&#10;if3959HUexatQ3xNQx9Ky/aiuHgLqthANMqEFcL5e0hXqRS7eqqxWgPplR8vx57OHWxU6KAJ6OYq&#10;QqChSV0jAmmZoKKp+8KuLve14O6jm9aWD5DiXFKHXJv/LaAWAMsajRLSkNDGGTpjCX+IkxbAy+Ci&#10;xJaPjg4p0Iu0A4jHVQqeTEzRhDQE0pqYtMSiRb0KxscO9fG96bwP9SoJrH8K0pOdtMV7ZoRDH9YS&#10;uCb2tnCmi3YODoaxmxtmraSDXrYS969ciWmLF+OuGffjl9Nm4md0nYucXGCTm4MlSYkwWV8ERzpr&#10;Z/ZWXBqr4E7j4Eu3GdXXibihXoSO9CCEn1EUOt6PsMODCOJnDRynuPXn5/Q73ItANiphbGyCBzvg&#10;3dMCL8LDj9eP4/7NuOeT+7HwQz3E1JRidcUutPKeVvMfCOr2Bll2rQ772Lgu+IoumZCuf79W/SaS&#10;KbSnYidKN29EEa//woIC5OcXIjMzG+ZmFmrJvVlz5hHQc+mi51HzMeP+2bCzs8fuit3YL4OGUnJg&#10;fz2dLCF4sBF9B2UJrP0K0lJWt42PA57xIqSnoalvD3oJaRXuEEBLNo524go12tmBMV4voslOWiCt&#10;cd2EM0E92nOQRof71ADfo5/HBvj8ZEgr6Avc+bhvEqSH2iXmLGENqR8iblkD4slgnix57hh7W7/9&#10;9L9Bur4eFlaWP8jmMLckoCkzCwJaNAFvbQxa4Dw5/GFoaARXFw/U1+3H6MhhgnYAPV3dlDYHWnMD&#10;aZ20ZHPIjaeV1kmPDPaisa4cJVuykJIiqW2EZqY3ykpTsaU4GdHBrkiNDUICAetPwNqb6qoQh52J&#10;DgLcbNUxgba7DeFtbwVXK1PYGunB2kAHPo42Sl721ojwcUe8vwcSqBDCOMjXkQ7ZAavXZaFoUwHs&#10;Xa3poi1hxfcxNNKFG520m7sjQR2kpoLv2VtOQBfDz88D4XTVmhVNmlCxbRNSYsLp5H0QTddcVryG&#10;P1oL2utqsCE/DyG+XvByc4Kvmwsc1lvhF//4BXSvLMW69CRcGuvFa49dxMcvPoLfvvIovn77pppZ&#10;+K/fvYkv3nsWLz95CU9fO4knLh7Gw2dG8fDZI3jo1GFcOTaGi4dHcZqAOcabUnIwZcBELpgeOp7q&#10;ikps2rgV5ZUNyC8uR1l1L8rrRrB3/1FC9jT2EbR7D55E5YETKG86ir2tZwhgQrjtNGoJYFEdz2kf&#10;vISukavY33sJ9QS0gjTPqz54ClV8fUPPOUL6Ardn2O08i931A1i/sRLR0em8QTegvqoWssjw95CW&#10;nOi9GkhPOOmVn3wPaXH/+6v3oaGqClI5UcAsLlpbPKmdblpTA0ZSPCV76CDBIFkmLQrSInksoBWJ&#10;i5aYtIQ9BNKS1aGFtBgJbfhDztWGNiSbQyB9hN+tgFqctAwCSox5dEDccy9h38f36lOQPn5YA2oN&#10;rAly/qYC6bFBqfshIZEuOunhOzFpy/fNCYU+FK5bA1N7e1i602BERsKAjfgMXV3M0NHBTN2VuG/x&#10;Avxy6n24a8o0/HzKDNy3Qgf26enw2rwZrps2wUNWlt+xA0GVFQjl9xVWuw+x/PensJeQxH9zHBuV&#10;SP77Ins71TacAI/g54/g5wmjggc6EMxGJKz7IILoIn3YPXdt5W9CALt2bMfUL+Zjzm9WIK65DGV0&#10;jq0SAiCYemQwj4CWhR1qJiB99z/vQt6lNJWffJCvP1BXhabaCjRS9VVspNkgN9c1YNP6DYohc+fP&#10;w2zq/vlzMX3ubCxaugRFa9fggEoNrcNBShak6COgB9oaCMoGQlgT0pD7rr1NIO2tWT6re7cm3EGD&#10;MiBuV0BNqXxowliknDSlgaxMDe+YBGlNuGOYLlqc9BC/Cw2kaTIVpLUDjBMhD4H2hJuW2Ylyz2lC&#10;HjIw2EoAawoviX4M5sn6n5CurauDmUBacqVNTdSsQ9kXmUzofzppQtrC3AZbS3dieOgQBvoG0dvd&#10;+wNISzxOs5L3AC/YAYJZVtkYUg5aJq1I4SSpPZybFYukOEIuwhFhIZZITnBBXKSkvRkiLNBe5TnH&#10;BnsgKYJOmM5ZHLQ4aQVqV1sC0gOhdKx+znzOzoou2oCOmmB0slPbUC83BMlWoOvljKggL9haG8GT&#10;Dn3tptXwCfaEvbMNnFzt4UQ46xPS9k42iI6NRERUCDaXrFeQDg72g4uznVpNZT8vxGY6mV3bNyM9&#10;MRppsVGIDw/CxjX56GyqRT27o6Vr85AeF4UAb3f+G9zgstFGQVr/waVor9qBl66dwftPPYSPX3gU&#10;n7/+JP756ev49g+/wV8+fwNvv/Awbj14HE9ePIJHCOgHjw+r2YUPHB/V1OcYJ3x4s43TQY9KN41d&#10;wx627BLPXZtfjOrqA1i7vhzbd7dgZ+0gdtSPoZrwrW47Q8AKpM+gvPkEdu0/iX2dF1FHtywAFojX&#10;UHtbjmMfz2/quYD9fZcVxOX5us5z2EPXva/jNJr6L6Gxh8ckFNJzEvUHhpGZsx5RManIzi5EZQWh&#10;TEjX8Uatq9LEpesI6no6almh5w6ke3aitaFBVUzcXys3tMx21MBZ8p61s1U7eXOItI/FBGiBK4AW&#10;WIu7lhCGNsY8KgN57K2NDfdheEDCJNo0UBnE5venAC1w1swOFKnUO75O0kDVACCv5eE+iUNLsSXJ&#10;vxYnTUjTpZ44MkS3PYxTh6XIF525zHSUpbX4elkYQJZ1O9U3eifcYfUbC3Q1tyEuKQ7WvF5X2VrC&#10;KyoCRs6OmL58BaYuW47pK1fg7gXz8LN77sHdU2dgytyFmGNOA5KTDef8fKyKiIKOVyB0PQKx0s0f&#10;S9wCsNQnFKb83l2zi+C1ZhP8ZMmsLTsQWbYHETsqEbKtApG7qhC9pxax1Q1IbmpFYv1+JDY0I5oN&#10;pN/uCniUlcFz23ZYb8/EPR/NxPQPF8J4XwTC9udhx9guVA+XoXpoK3YPlWD3wBaUHF6DOV/PUqtw&#10;xz0chsqBElT2b0ZF70bs7FmHHd1FKOveiLKeLSjv34odfaXY0FoE92wXzHGchbkus5VWBa1E8f58&#10;VI5sR8Ug35vaM1yCqtES7KNqxrei5tB2VB/i3x8vQyUfu73C7+svU1HbWX5n4pwsWi0NtwKsgjWv&#10;BepOXjSfE4APSlhEAbpVZYX00QX30QX3E7ADCtJ00cpJi4uWe0ujQZF6LLMSBdD71SCi5Gb3t2pr&#10;fWgkIFaA1sanVUGmFmhrfciao59/+l9S8GRlXa2TFtc82VHfEQH944FDLaSVZAaisQUy0nPVwOFg&#10;3xDddK+aZCDxPk2Jxy4F55GBId4wUkdBKtlpJK7m2GFxNh3Ys6sY69cmICPFHzkZAchM80UMge3l&#10;YQQfDzPER3ohLsQDEX5Oan3BWEJVYC1O2mrVcjiZGxLOFnTTlnCxNIUHL3w/Z3slbwcb2BjqKTcd&#10;6u2K+IgARIT50SEHYMv2DVizcQ0sHS3h6uUCFw8n2LnYwYkw9wn0Rhzhe4if8dr1B7CueDVcXB3g&#10;TPBHhgZi764y1OzZhcqd25BDV5yRHI/4qDBsLCokKPeiqmwTtq7LxyaCOiMpBlH+PnDfbK2Wqvd9&#10;wwm3Lh3FO3TKHz37ED547hp+/84z+PeX7+JfX/waH7x6A888egZPPXgKNy8dx8OywrnUiVZLww8Q&#10;0P04yZZYHPQYLzAZLJR8zja6zzX5a7Fjxx5U7GnGuk17sLuWLrphmGA9jmqCtZoOWSBdeeAUwX2U&#10;++fohK+gvuuCBtJUFSG8t+UEnnzmDVx/4lU00UkLnGs7z6KG2nOQjrv7IpoG+LpuCYEcU5CubuxG&#10;ckYBQqPi+d2lYv0G3pw7drH7W6FZZm1iUosqQbpvH9yf0UC6omsbWhpkEQBNsS7t7FRxy5oCTRLq&#10;0IBZJJOl5BwBtMBWTIGkfcr5Eo8emHDI0ksbITAF0CIpQSo1PSTzRjSscqllQotA/XtJaEMgra5f&#10;yUbi96yFtGxHB7sgle9OHCacj9Kls2cjA7inD8mqQFKBsFfpyFCPCkWd7htGmNZJv2eO7uaDiImP&#10;hrWTPRau0oVrSAgh7YTZK3Vx/3I9Beu7Z8+FjpEJ/IMj1FJXjjEJcMsvhF1qGswDw+jAA2HvEQZr&#10;t3AYuYVB3zUMhu6RMPWKgVlAHKxCE2Ebngq7qHTYRWfAhlsb9nDs47PhmJQHh/hMWEUmwyo2FTaJ&#10;6Qjfsh0DN27iyNPPYf2Bdhhu9cecY6ZYdMkGuld5Lz0dhNDbAZQ/gm/7IvSmD4+5Yepf78Ov+L/f&#10;730Q8UwQgm/5IOimNwJveioF8DxR0C0/BN32Q6Bsn5LsI38+70v58DW+COFxjXwRxufCnvZHOBUh&#10;eka2vG8nJMflnOKTuZBFj7v3T8xu5jUiDbW2hyUDwiJpzJUk20bASzBL7FnUT6D2idSEO5nXISEP&#10;wpyglkWbpfypWvGFGlFbSenTLM2llbhpraOWXrTAeqiDz7EHMCC9Ad6fg20Ca8kEkckuHYT0ICH9&#10;36rg0UkLiLWhDdk3MSOUJ4uAnqwfAHoC0qv0TRAYEMbuRzf66aT7enoIbIk988vhxa0u+gEZSRdn&#10;IpkcGknBJCkHeWR8kDdNG7o692DXrlxkZvgiPc0TMdH27DI7IijQBs6Oq2BjuhSxIe50zC7YXSrF&#10;2mOUixY3HeHnDh9HazhbGBPItgrUDqaGCPF0VQ5agB3g6ogIX140hK+fhwNcXazh6+eG1cV5cPN1&#10;hY2zLRykop2DNaII5orqCmTlZ+LIiUP4y9/+iGefu43M7DQ40UU7yDlhQaqinZQV3b1jK9ISY9Wk&#10;lxg6bIF0XWU5yjcXEdIF2FJEUK/JRUFqIkJ2ueIXf/0F4j8LxPu3r+DjZ67gI+rL1x/BN799Gd99&#10;9Qa+fu85vP3MQ3jm+jncfOA0Hr9wHA+dPoSrJ8aUgz4vYBhl15ywkNQhKUMqdQ3ampqwsXgjiotL&#10;0doxjKLNe7C9sg276gYJ5CMKrvs6CGjlps+qEIcAurn/Ghp7HyBsxU1rwhl7Dhzn9gx++8Uf8Prb&#10;HytIN/ZcJKTPoUrCJdw29BHQPL6vXeLSZ9HaexJluw8gOb0QweEJiIhOQmPTQawr2oAN6/i5Ctdg&#10;b3k5HbXMQtyDxn3VykmvIKTLO7Yq9yyQFvhKHFkG9wS6WkDLVjtTUntMgCzna8GthbeYBAG41N8Y&#10;JoQFzgrQ2q3AW+AsorvWwlk7SWWUz8trpSeohbTEl+WG1pYplXCGLEZ78sgIzp06jDMnRgjsIZyQ&#10;kMdoDw4Py5RxWbC2Cyf6+umkJ6rgvWvGm74XJdtK4e7vjxXsyerZ2kDfzg6zlutizgo9zF2hC2dP&#10;b4SERKiFAVz8w+CSnAbnggJYRxHAXkFw9QyFj3cMXN1jYOESDgOnEBg4hsLEOQImbpEwc4+CmUe0&#10;kqlnDEy8omHuF6dk6R+Hol2NePDZ13Ho6g3Ery1BwrpSPP7ae3j949+huWcUTkF0+gS4x8aNsMlI&#10;Rq2aYdqq0t062xrR31yP5s5dWPilZuCw8f06jPB7l1BIR3MNOpr2KbVI+EMGHPm7yXiByn3m76Qy&#10;c2T2K39zWUavhz2nHnGldKR9lKTDyYreA+2NGBZXyu9eoKkNT0hdcXHQCtITTlrqpMv7Tl4fdXLp&#10;Y3HXknLXLyl3HTLY+P8N0sN8X1mmS7I8JP1OK+nFCqRl+rhI87iBxqmWLlsKNdXxeIPmfP5tCbXI&#10;Oqy//U9OWhaiPXnqFGzsbO/AWYU8/gukxVVrpQG2RkaGpuz+e6KB3abhwREM8GLsV5DW3CCai17i&#10;z+JMpCY0u5Yy8EI4Hx7rRy+7AE2NO9HQvBENB9ajdEcSb3I3RMfbIy2TbjrOHRFRbsjPJgRDPZAQ&#10;5oW0mADC1lZBWgYS3WxM1KxBD1sLeNItR/l7I4WO1tvRBpEEczQfJxGeAu1AOuUwf3fY8zWlW9ej&#10;cF0eTKyN1dJXFjbmCAwNQE3jPuQSqqU7SvDl77/Al19/jnMXTiMzKxUOfE87O0vlpGUFFXHTotiI&#10;EIQH0Z1TWYTxztKN2LGpCKXFBSgpLuT+WlSVrEdyvT9++ZdfIOnzQHz67FV89uwD+OTZi/jytav4&#10;07uP4m8f3sYnrzyi6nM8e+0inrh0Bo9eOIGHzhxRS8CfP0LXRremsjkIMRnU6GSvqJWA3rx+M9LS&#10;ctDZO47ikr3ILyakq3tRVjekXLQCtIQxDtIlt3JL1XdfQevwI9g/cA0NhHR913nU0GnvoYtuIpQ/&#10;//KPeP3XH6O5TwNpgXhV22nU9Vyii34AtT3n+fgkOsauoLHjiGoYYhNz4R8Ui+y8dairb8G6tRuR&#10;mZqF9MQUrCtYw97HxOxDQtr1aWes+HgZIV3KxzJlvFo5aIkDyzUjwNXWG9HWIp8ManleQK0JhWic&#10;tBbSKuQxCdDDAwQ2JftyHWqPi2OW61Qbd5Z6HJr4syw2O8CtZJDQSdNFy3YypEXHeC2fPjY+EXJh&#10;j4Y3oEChl91lKdGr1visqIHHky4K0gav6aN84w5e11G89ghnK2usMLfCMjNL3L9EB/cvXIEFS3UQ&#10;FBSO6NBo+LgHwM7dH+6Z2bDKzIR9bCI8QuLgHxCP4IBkePskwsYzGoYuoVjlFApDp3AYO0XA2CVS&#10;I9coGLtRAmtvQtonARbe8QjP3IxNVV3YUNWGkIwNcI/KhHdkBtyDEuFC+Nu4htORR8MhrwA2aUnY&#10;UbtPhZ86CKD2Dll9uxkHeiuxcGLgsPE3hLRUJuTxbpVrLDNUCeYmbfEu2UosW+r5yMzBFrUv8JZl&#10;3bolpU2+PwVoutJ2kQbSg/x7avWVCUgrc8K/o1lIViOVBSKNufY9CU2tq54MaY2T1kBauWkCWjsr&#10;WjRADbNBlnrjSoT1MK+p7yFNhzzhnCc7aO2+QFqq5/Wz0RjkZx/qkIHF72dBiob4fof7e/HbT/5D&#10;TFogffWBq/D3D4Qh3bC5hQXBK/ClBMJa/QjS2oFEbaxaAdvYFBbm1ti2VeLSY6oGx4Cs5C0zCaXo&#10;+kTeqTbGN9QvpSUbuKXlH5Iuah22b8vH6rXB2FQSjcq9mdhUKje4H/ILQ5Gc4k1Q01lHumNdbjzW&#10;ZkUjJylETfd2tjRQsemYIHazfD3gSXh60kX7OdrCVxy1tTnC6aQF0n4ukvFhDR83e7g4WiEs1A95&#10;hZmEsg+s+dgngC5bihttKcbG0g3YsXsHXnj1efzpr3/Ao49fRz9v9oTEGBXucHVxQGpCNKoqtqsR&#10;58Z9lYgMYdfNxx2B/BxhQb5YV5iDMjrt0nWrsW09HeS2Teit24PdJ1er+F3a74LxuxcexO9eehB/&#10;eOMR/Ouj2/jnJ7fx9duP4ddPXcZLj1zAMw+cp4s+hYfPH8PV04dVfY6zdG3HR/ndirvrIQjoCgRM&#10;1Xv3IoM3cXnFPtQ09SCnqBxlNb3YRhddvv8Q6rrpfHvphLvOYR8hW31QE/I4MHiNTvoqYX1JQbqh&#10;+4LmebrtA4TwpUdewqkrTysnLc9p4tbn1WsE7PUE9762E+gav0KnNYrctTsQnZCH8Kg0lG7bi4aG&#10;NhSv24KMtCykCKRXr8E+QlrcdGMVIf2UM5Z/vBQ72kpQs3c3aqsr+e9hg69CFX0qjNHBf584bKnh&#10;oG5s3gBSb0SOqTodE3Fq+R4k5KGZ7cobkbAdHdK45SGCVnp2k1dd0UJa4CsZGzIpRcAskBZgHxkd&#10;UrMPFbAJ4zPHx1VoQ5y1NjYtktcO9/Xwdw+Co60d3Bxd4O7szuvMFfa2jrDlMSdzJywaXaggff+j&#10;s2Br5ABjNbvOGLrmFlhKw7PQwAhTFyzFzIXLMX/xSl6jMUiLSoG3q+RQ+8IhKwtmSYlwi05EYEQy&#10;AgPj4E04e3jFwtE3HiYeEdB3DoUeQW2gFEbRYTtTrhFKRgS1Mc839uT5Xokw8U7i4wRY+afAPjgN&#10;DoEpsPSIggVfa0pnvopu3SiGDULRamzYswtdXez18prvIHz62YXf36eB9N3/uhvrH19DILJXw+Nd&#10;Bxv4ewgo69VMwXY2siJVg4MwFpj20GB0t0geNH9DHhN1E3A9fH2fZCl17EcfQd1HUIsG70Cavy2v&#10;e80EFJ4ngBRw8tqQQUNZ0EJWhGprlOyQFr5WYssSh2ZviM9LJocsGjEozlwcM6E82Mvn+2RLCaT5&#10;77wjni+QHhK48u9I4yTxZ61rFmkBrep3dLejj86+r6WOn6mOkJZsDxlY3K9CIFpgH+7v+u+QfvTh&#10;x7FuzQZYW9rB3FRWZjGnNPnSFmbmSmoxgIl0vMmaDGlTU03GR2ZGNvp6hnhzjRPAo7x4pbiMptC6&#10;zNrS1DeQegidvLH2EeAH+bgbDbXbERfjjvh4O6wrDsXmLTGIjbNHTrY/IiJskJUVgMrd+SheE4vc&#10;1CDkpAQgPoyO2N2KgDaFn6vNRCzaHL5ONvB3tEOUtwfSQ4ORFhKEpEB/JIYEIjrYDwFezvBwd4Bv&#10;oBcGhnuQkZ0CZ0LbycWO7i8SRevpeHdtpbsuwM2nn8Bf//FnvPTycxgbH4Ks4RcfFwVPDxd4ujmq&#10;GZCdzdU4fXiQF1wDstPi4U837+PprNLtosOCsKEgF2V025V00E3lJRhtrEbHo+W45993I/V3ofj8&#10;uYfw1SvX8c1HzwGfv4a/fvAC3n36Gl64fg5PXT2DG5dO4nHq4YsncPXsYZw/NowTo2zwCAa5uGQx&#10;Tpkie4BOpSA/F1nZeahtbEceQblldyvK6gexs3kMe7tOoaHvonLCGtCeU25Z9g8OX0PLIIHbf4Vu&#10;+bKCsYQ75LnWoQcVqOU52Tb1XkZDF8/puYqDQ4/g4OB1NHVdRCvfu3PkIqr2DyAtdzOi4vIQEJSA&#10;gsIt2H+ATm1jKVJTM+jyU1HERktWRVeryO/dB7enXBSkyztKeC1Uo503Y09PK9ropHpkEhQB2UcH&#10;pM2DVqVV6+tUiqFMYtFkeRDQrbJCeZOSTMcfHiB4x2WSFAE6AWhtgS95rHXYaiVy9ujGhsQZS+9P&#10;3LLEniWLY0DlSmuneEsqnkxo0YJc4tbynEhS9KRuekRwCJztXQhnZ9jZu8LKxhGWtvawMnXAvBFC&#10;+rufYfr1mTDVtYGOoQkW6+pBj73ZFSZGmK+ng+lLl2GhjgEWLtFDaGg80qIz4eTgA/3QMJgUZME6&#10;KhYh4ckI5fcb4BPFhiCQPbsAWNkFwcwhCKsoPccggjnkjsRhG7vRXU/IxD2CioSRG122ezQsCG0b&#10;v0TYBybCWkIirqEwcw6GvlMAVrrRyNHRhxWtRQW//4NdhJ44QoJKYqyNA5Wa7A5COvdKBuGsyb7o&#10;bmtgj0ZUjx4Z0ON3IxK3LCWMZavNmOjl+3a2SGaOZjahmlFI4GlzlaXKomxl9rIawJUQFK+JQQEv&#10;AazJshCHKusSEsI8JtJmYWgfq+cE1Gz4JYwlvaIhwnmIYJbFQ4b6eG4vrx3pKXWxoe5iI9zJv8XX&#10;qRgzP4f8m0USztA6ZtGPYS0uWkIdPWRd/0EBdSNBTVh3SaYHewV8fGSw/b9nd1y5fBWVu6p4MTnB&#10;1NiCInjpiqXIv3Zyy2Tn/GMpF61cthFljOCgUBw8wAu8f4w3wBgv6lFqWKU1CaBFEruTVmtX2Qbk&#10;ZcVjTX4SNhanIy87HIX5oUhLlbX+vJCZ7o3cnAAE+BkjPtYJOZkBajAxJtQRCRGuiA1xVQOIIV72&#10;dNSOCHAVl2yJUC8XBBOiEYR0QpA/UgjnWH8fJIQGIjk6FAmxoQgM8kLh2ly6vE3w8nW7o9Ltm1BT&#10;vxcR0SFYW1SAyw9cwAsvPYuzvCll2ndDXTXiosLh6+lGuWB9QSZGug/gypkjBGYLCrJSEBLgBT+C&#10;2tuDoKZSYsKwjcCvKduEA7tLcXGgHeMv1BPSdyHty1D89jm66Ldv4FsC+p8fv4JPX7mBFx85i9sP&#10;nMaNiydx/exRNbPw6umjdNHjOEcXd5wOcEQuMF5o/bzgBE7bt5YiLi4BuyprUb5nP0rKm1Fe24ed&#10;dNHV7cfR0C8u+gIaCWCBsIQ0BMQC6K5Dj6Jj7GG0Dj+oYC2gFkC3jTykjp+5+hyOXrxNKD/I564Q&#10;9Je5fx0dI4+gffi6Ss3rGX+QsD6KsuoWJGYWISKGXWY6MP/AaJSUlGP9hlKkp2erPNnCgkLs3ln+&#10;A0hLuGNX91Y01u1Dc3MNOuk6ZEFbqXYnZUl7eWNK6EK6rdJN7qL7ktlgssahVL2TLng7j7Xz5pAl&#10;2WTxWlkKa1hCEvztpBqewFlctKodQ2ALqOW5Y4eHcfbEGE4ckbESunfCXaXZEcDipCUFTySPRZfO&#10;nlSwFlgIrOW6VlPCCWqJhwcHBCj3bG3tCAsrR5hZOcDUyh4mBg6YPbhAQXrqQzNgsNIaKwxNMX+l&#10;LpYaG0OHvdnZOisxYxld9DJdzJy9GCt0eS+usoG+vjVWhYfBOCcddpFxbAApAtrHIwxO9v6wsfGD&#10;pV0gIR2sgbRDIPQJaq0E1EaufP0dUMs+oe8eBgvvSDgGJ8IlLBnWflEwpmsXGTr7w5CQNvUIh2N0&#10;CjxT07Gpeg+axQHz+x7k9y2x2eaBPRon/c3dWPdogQaqNA5S71kkKXO9vEa1ZUa1oFahDe6rqdls&#10;gGXVFSlz+32xLkKdv79WkyE9JKEsCV8QvPJ6LaRV9gUfawGtzWv+geikh3s0DbFmNqjGPf8UpEc7&#10;2WPq4N/j6wTSmgkrE1O8udXEon84cKiFdZ9MJyeku5qrFKgH2urvQFoA/f8E6ePHTqG5oRWB/iEE&#10;swVk4Vl93VXQ09ElrE2Uk/4pMItkX+uoBdKy9fDwokPiB6GTHh0a5wU9Rk0sXURJipNUTetkN6in&#10;g2ILe6CxAvW127B1M7vCcd6ICXNGbIQTUhM8kZ8VxK0HwWiP6HAbxIbZIyPBF0Fe5nC300eQhw1y&#10;k6MQE+SBIHHHzrbwIKgDCMeoAL6Xvy+ifDwR7uWO6CBf+Hk6IToyCHkFGSjeuAaePq5w4etk6rdA&#10;u7JqF1LSE5CZk4putrA7y7epmsWSYytwkKyE2IhQhPh5Iy4sGLu3bsCx4S5cPDmOXrqGhKgQOmkX&#10;+FLipKX0aXSwD9bnpqK+fAu6a8vxwgOncOSlBg2kfxeML195GP/46Hn8+7evqcyON25ewTPXzuLG&#10;5VN4+NwJPEg4Xz5xGBfYDT9/ZByXThzFmcPjGJPZdrx4etvbsb+uDhnpWVi/aTtvoH5sKavHrupu&#10;7G0cVRNWWgcvon30KqF7De0Eb/vodQXn9pHrGDx5S6n36A30HH4MneOPKFC3Dj7IY0+o47/76s94&#10;873P1OvkOXmfvmM31HNdhHjb0BX0H7mGmtYhrC9jQ5aWj4CQWH6/IeyGByE5OVtNbBFIp6VmsYdU&#10;gPLtO9FUvQ8t++rUwOFyiUl3lap4dAu7iH19bejmjdItXU2CcYCuVqXa8eZSXWS56bntlPhoq4Q/&#10;JHdaXDTdl6ROySCf1IDppwuaFObQAlpCHzJwqMn2kLhzL2EraxRKbrVm4FBALMWWJDYu4To5JmEP&#10;qd0hxf01A4qSQTJRZ3qkj5+1F1mZBKmdAywJaHNrV5hYumCVuSNW6Tpi5oAm3DGFkNZbaYPlRuaY&#10;u0IP8/VXYQlNkUxgmblsBeYuWoH7ZszHnEU60Ncxw0o9SxhFRUEvNR724XHw849RkPYmZJ0dNJC2&#10;EkjbE8r2gdClBNRaWP8fSMu+C+97txA4+MfCLSwVDoEJMHOXwUe6cadArKKTXuUYAnOPKEStLYVX&#10;Vg7iN63HHrpGyZeWwUOBZAMhveDriZj0B3X8LnoUULUr2cignThlLaRFWkgLsNUsPp4j6W49BJ/G&#10;iX8v6SlqAX3nfSXGLHCmFOQJ58mQ1oJaK+0xdZyvVZBnT+g/O+m2CRfNxnwC0poaHJKZoakNLSl2&#10;Gmf9PahF30NaE+7obanhv7VagXpQQE1Iy5RwAbbw47/OOBym222sP4DkxDRYW9nBwY7dMhm8WLJU&#10;A+qJOPRkMGvhLLMSLS0tYam25pQFbKztsYmOaWTwkIL0qHLTsl6cFE7XFE8fpJupqy7nDVXNi7uV&#10;x9oJ6nJsL8lFYVYkkqI9EU+nHBfuTOi5ICrYBgmRjshI9kB+ZiCK8qKQGuuDYC+6Zm87NXgotTh8&#10;nSQvWg8eDpYI8fUgsO3hbmMBfxcpU+oIXzdHeLo7YtOmNexu58PG3oIQcYM/AR0SHoAGujcJfcQl&#10;RqGHN7ZUWUuIjVIZCCpr4EATavfs5mcLR4SETyLDsIfu+Azd1/HRXhyok5i0D9ycbeDh6kCHQ0fv&#10;54m4UF8kR/pjQ24iHj07htcfvYhDL9bhbkI6/asQ/P29Z/Dd52/i7x+/jA9efBQvPXYRTxHSEuK4&#10;LrMKCemLBMKZ8VGclkkVstZjfy9/6A70HjyI1oYmbFy3HqnpOWjpHla1NbZXtKDuwCE0HDyGzmEB&#10;6HX0H6WO3yCQb2Po1G2MnH4Khy++gJMPvopjl1/CoQvPq8dHLr2I8QvP4diVlzF+/nkM89wvf/8X&#10;vPPh7zB85im+9hZGuB0//yzf6yZ6Dz+CTjYA7cMXUN8xgrwNOxCekAZP/zD4UN5UUEgkCgrX0UXn&#10;IzMjT6Vrbt64BXV79qJxTzVcb0tMehnK2ragobZKhTtkiTSp0y0uuo0XfidvBu1EFYlHt0tck7+J&#10;DMoJpLXq5Q0sq3sLOAf7BMgC6a47oNa6aQl1CKAF1HLOyKBM7SawuZVYs9RcEQhLnrUAenxQDAZ7&#10;LmwA5LgYjiHpzVAyJiCz3QbYKIyPD2L79lI4ubjB0toZppauMDJ3gb6pE/RXOmFmvybcIZDWWW6D&#10;ZQbmmLNCH7NW6GKegRFmrFiB+5euwLxFK3HPtDmYPncJli01gK6JHSySEqGXHAfPmGT4+xHS3oS0&#10;WyicCGnrCSdtegfSAT+EtBMh7RKmAbUCNF20azhsPaPhHsrfKyIb9v7JapBR1yGUCoOeUwRhHUkn&#10;HY3UbXsRvXUb3LPTUCor7RCWssCyrG9aJ+GOH0C6l9+JhCkIZ5qIPkJOTTChFFApLagF0vJYPUd4&#10;imP+MaTV+AKlddPyXavV7ikVypgIb2jBfAfG3NdKe+yOJOTB33OQ15gsRCxuWnr4Qz18P0oDaXHS&#10;mlCHDPJNhvQorwPZ/idIa0IgUse6FrIMnoBaIC1braOWAcXDA2347ScfKSb/JKS7u6VyW60a8HOw&#10;d4GTkwvc3T2hp6eHlWzRtTWjfzxwqI1LK1BbWMJ2QpYW1rwR89DTO4RBAnqwfxgDPXQrAwPqYq/d&#10;uxuNNZV0frvRXLMTLfU7CbftOFBbgvISdoMzg5Gd7EfH7ID4SEI62hVR3A8PsUVUpBPCQx0R7G8H&#10;bxczJIZ7Iz3KH2HuNgh2syWsbeBgrgcvV1u4uzjCxoKf1dSQn3sV7Oyt6OhckZadisy8DNg52sLC&#10;hr0CG1MEhgeidn8dVhcXwsfXE/v3N/Am7kJMaLBae3DPTrpTdsElZWjHthIES/ZGaCAiI4KxvXQd&#10;ThwdZPe6Hnt3b0NmWgJcnezg5e4Kf18fhAT4E+rBSI8JRV/jXrxw/Sx+feMSjr+icdKZf4rCvz57&#10;Hd9+9ha+euMpvPnkFbzwkMSiz+Kxiydx7ewxXDlFF338EN0zu+OjUiu6C+MyzZgXjCTrV+7ajaSk&#10;VOyoqMXg+FmV/tZ4cAxFm/fBMzANti4xMLIJgaF1GAxswrDKOvSO9K1ClGTfxCEKFi5xsHCNh50P&#10;b9rwQgQlbEREailOX3wYx889jJ31Y9jfdwl9R27gECE9dOIG+g4/hIEjD6F75CIa2g4hJWcLgqMy&#10;4OIVCl+66aDwBOWqC9ZsRHpmAdLScpFCN712bbEq6F+7twauT7lg2UdLsa2tRM1ClCp3A+JQebNL&#10;8SPJdZbsDZkmPHlVGcn00EqOSahBBhklI0RSPFWONKVmHFLDvAZF8rxmX/O8ZCGp9RIF4uK4KVU9&#10;T4wFe1EyIWWErkvStFT63cRgk9zIMoglBeG7m+rUQJRkMzXW1rI3FUDj4ghjMycYmjpCz9geesvt&#10;Cen5Gid9jZBeZoXlqwjpxSsxY94SzF2yQlWAm0dIz6abvmfmHMyeuQiLF+himY0TrNNS4ZGVj+iE&#10;Qvi6RsGTIHV1CIEt4Wxu608XHQAjR4EyIS1bpzDu8zenDLlv7BwGUwLa1JW/N120hXsEnP2T4BWe&#10;BZ/IHNj7JvD1ITDgexoS6kp04OZeUVgt+fbNbXBKSUWRrFXJHk03QTfSSqMwMXAoBZYqXt6GUTZc&#10;CpKEs8zq04hulLCTGLQ25KGVPFaxacJUAZwOvZuwUyEP2bZJSVpKHkssm5IwidY5C4Q1MeP/q8mQ&#10;lnOV41Z/i8/R6GinhguAR6lx/oaH+NuOU9oVV2TQUGD8fUU7jTThj++lzdqQkIcG0vUK0ioFb0I9&#10;BwTWNfwM9fy3NhDS7f954FAg3XawEyVbylC1txYe7t6wtraFq6s7vL1l9WJ20whmqRv9U5DWOmkr&#10;SyvYcWvNYyZGZggLi0FnVz/6+kfQT1iPDvBCHxnGUd40x8eHcGJ8gF11/qM7ZZpnFVpqSlGzczWK&#10;cyOxdX0ytm1IoVuORFyEE0IDrBAVaq9AnZrsg5hIulNfa4T62SDcj8f9nOBtbwpnKzYmOguwbOEM&#10;GBlKiUM7OBKWtnZWMCKk/QK8CYk8xCZEqRxoW0LbwcUetrIKOF114YbVcPZ0xpaSjRjkzZmXnQ4f&#10;V2fEEtS1eypUylBDTRUK87LhRYfsL+sRhgVidX4GHVon9uzahtJNRdhQVED3H6amgAf7aGp4JIYG&#10;YPem1Xj6geN484lLeOfGRRx7pQ73fHMXcv+RgO++egf/+vQtvP/0dTx/7QzPO40nL57C9bPHcUXC&#10;HOxynz08ilNSm0MGugQUvGAl5tfcWM9GMRcZuWvRM3wS+5r6sbehF9XNg/AJSaerCoaBdQD0Lf0J&#10;Yjosqx9Kz5I3s0XAHenxmK4lt5S+dSCM7EJhaBvC4zyPx3T5Pist/Pl+wYhM2YKe8WsYOvIwRk88&#10;gt7RC9hb34O41LXwl9WpfcPZACYgIjYNweGJyF9NSGfkE9A5SEpOR25uoVoaq35fHVyfdoHub3VQ&#10;O7aPN2SrKkPaJqlVvBG0udECYMnkEGkhLZLHAu8maUgJa0m70+TgDysYa0EtIJaYtkj2Jf9atnKO&#10;zEYclTg/nbWEK2Sg8YGLZ3D2xBGM8PwxeZ3qtktVPTq41kb0tRMs/B1EkjIm6+BJpoA49bp9VfDz&#10;8ed9YgcjU3sY0AXrGtkQyjaY0T9vAtLTsWyxORYsX4X7Zi3AXdNm416pCDdvIRat0MOClXqYcv88&#10;zJqxCAvmrcQKR1dYEtI+q9dh255W5Bdsh4NDECxtfWFi7QNjbo0JaWOnIBg5Byu4rnKOoIMWhfNY&#10;OJ1zBMwIZjO3MJi7h8PONw5eoZnwjcqFO68Xa69YgjuKjjoJHpHZ8IjKhkNQCtwjMlHWMoBdA+Nw&#10;y8xCGo3LPjZQbfx9pAxoy0AVFtFJy8Dh6quZquFSIYVJkBZQCoAFyp1NbFAb6u44aS2kVdhDYEpJ&#10;GENgrVZgERHWsthED6+DfjlfC2ie91Nw1uqnIK2W3qJUuISfXyROWbI3RjtaMM7fcUz0/xHSco7o&#10;+5CHgFpc9E+DWiQrtfxXSLe3d6EgvwiNDQcQGhxB6FrBx8eX8oG9vb2CshT2l0krsi9bgbS2CJMG&#10;0pZ0reaEtMS0zeDq4onaekKke4Bd1R52V9hSdXfyQu9iN12WjeFN1C8/Yi0O1m6jSlBXXojqHXnY&#10;tDoWOSn+yE0PRHZaABLppMODbJAc74mIcAckxbvDz8MIfm5G8HczoXu2gJOVPp01oWtriiVL52CZ&#10;7hJYE76O7g4IjghCek4aomLDYWZhDH0DHXZBzWBpxcaGSs5Iwp66PQiKDEJaTip62cXdsH4tAnw8&#10;4evugpTYKDTu26ucdPXucqSnJKrUOx9vd4SFBCAtJZ7Orwqbi9dg49pCbF5bgOK8TCTRPUf6ukMW&#10;EyhMCMWl0Xa8+dh5vPXYGbz/+HkcfalGQTrvH4n4hi769289izcevYynrxDQF07i8XMncf2MFFA6&#10;ggtHD+OslNpk91pWHJb0nT4CWuoob9pUgoiENJTXsHt27AFsreAN03Mc67c3wlQGjGx8oTchXd7I&#10;+lYErJVA2J9Q9oOOue8dyTF5TtfSm/vehLofAe0PQ3ajHX1iYcubW9/SB6us/GBE4KcXVuDEhadw&#10;6ORjOHr6MfQO08XvakZ0fA68AqLh4R+J4MhkxCRmIZKgXl20GalpeUhMzFBOOjU1Ezu2l6G+ug4u&#10;E5NZKnp3qoZHnLRkdEjYQgtayXuW9DqBtcBYtgJr7b5ImxstaXuSlSFbccwCYy2Y5XmtVDU8vrcs&#10;raWFtGiM37W2VvRh7ksWgVRXk0EwVYGNPS+R5OWqpZXomtTSSpJW1a9JF4yKjIKpmRUMTayxytgG&#10;usbW0F1uTSetgfS9D07D4vkmdM+6hPM8/PK++3H3jNmYOnseFi7TwUJCevbSlbzPnODlycaS0LeU&#10;sqZZWXAPT4ZbYDzMnQNh4ugHAzv+LnZ+MHcLhWtoKhwDEpULNnCJhIFzJIEdASOXCJi6RRLOonBY&#10;0R07BSbBOyIbPoS0o18iXx9JUMfBOyYPgUlrEZy6DsHJ6+Afz2u7vhP1x88idtt2xNLM7CHEWgkx&#10;GSdoEic9Aek117JUL0+FIJRL1UgBmBJACpwF1LLVglotGiuwbCP86HIFsHK+gFrUQ/Cp6d6UgFY5&#10;dT4v501e+fvHUBaYy74W2LKvde19E4BWaXu8p2QQdJiNrszeHSecfwxp0Y+BPPmYVlpHrQqdtcoa&#10;i3UTIY8fwlqOHer7H+GO9vZO5OYUqkkoyUlpMDO1gK2tPZydneHk5AQXFxe6a2sFY4G2NvShYtEC&#10;aCsrWFtZw45bK8LbxNgc5ha2KN26E4OSLz0wjIqd5ajfW8kfrgXt9XtVGdGdG/Oxd9tq7N2aj/ba&#10;zeis24yGitVoqFyHrcVJWJ0ThqQYN0TTQUcE2yI/JxRxsW5wdVwJB6uFsDdfCBuTBXC3XwU3e2PE&#10;RgfC3tEKC5bNxzKD5fCNCEB0WhxM7cyhb6oPU0tjmJgZKlnbmKvwx/pN69SMwlTCee3mtTh/+Rz6&#10;2M2NCA+GhysdurMj0uJj1eQKSfmSRVpzMtPopF0RGOCDsNBAxMZEYWvJZqwtyEUxJfnQm/KzsDol&#10;DjkxYcgM9cPRthq8/sgZvP7QCbz9yEm8++hpnHxNk92R9ZdYfPXms3jr8at44eo5PHX5DG6cO4FH&#10;z8qA4TFcOn4E5w5LGVJZt5BdeImv8nuUAbOa6mokpecivWAjusbPobX/NA4OnENT5wn4R+dhpbkn&#10;VogsvbDCipKtuRePa6Rj4a2kS/DqWfkS0LzZCXMDGx8YWHlilaUH9M3dYUKH9sbb7+DC5WswtPYk&#10;qD1hyW52VcMQLj70Ik5fvIVTF24Q0qexpngHwmPS4eoVCp/gGITFpBHaGYglqPMLNyAtPQ9lZZXY&#10;w55bVlYudu3YiYZ99cpJS7ijpGWTcqEHCLz9zXU4SPhpQSyA3k/XLLnR4qC/X5NREwIRty3S7mvq&#10;xnwPZK20wNZKTXYhqGVwUgtpmZEo6XcqDY+NxTh7V5JJ0N0uGQcNKp2sm9sudmfV/v56dPHzSvGf&#10;gb5W9PW0oaAgD1bsmWogbUUnbUFIW9yB9D2E9MK5hpizWIdgXoi7p8/Bvao4/lwF6flLV2DWwmWY&#10;MXMhLKxdsIqQti7MhfemTXCLyYCZRwjMfSJg4hkCm4AY+MTl0AHHUfGwZINq7ByqAbRMYnGNVLMP&#10;zT2iYeUdA2vvaDgEJBD2GfAOz4JbaDrsfQl9Om3Jj/akiw5MXKNALYCOzSvF+n0HUTl8GCXdPYgu&#10;2YDNDVUoq9mtloir66tQkJaYdPOH9TjCxlHcsEbioAXQAu3vwx0CZwlZTA55DLUScgcPqiJIIxOg&#10;1jhySjIyKAHyT+l/QXry8T4el8wgWY+zj1LQFqiyIRBIj7AxHpXsDXHLWhG+WgetXbtQm+kxWRKn&#10;/v6x/O0mvjcb8IP1/CzfSwYUReO9B/87pFv5pcTExGD37t10L3Lj78OawtXwdHOHvbUNnG0dYEsI&#10;WxPC4q4F3hKvFnethbQMGNpZW8JWqueZWWCVgQmdUiYOHzmB7q5uVO3ehZb6WrZMHTjPbuTpoU5U&#10;lRRiz6YcdNduR9veLWjeuQ671iRia3YQipK9kRruhCAPU/h5miLA24zO1hShARaIj3JWx0J9rehU&#10;rRDqaQEXSx2C3AMubrZYV1KMzA2FMKWLtnGzo3s2oMPXh4+zFdzs6PKldKmtOfyCfFFaUYacNfnY&#10;VbUbb/z6DXz1+y9x9uxpxEdHwcPFGe5UUmI8GzB2T3p4Mw/2Iz8vB85ODvD0cIOftxdC/PywOjsT&#10;RXnZdNDZbGAKsb0oH+Xr2QhtXYfWym146YFTeOuRc3jz0bN006fwm1uXcOmDDtz77T1I/30U3nv2&#10;ETx7/TxuP3gGT145iUcvHMO1s0dw+eQYLhwfxdkjwzgpebjsvkucVCZySGW49UUbkZySR1h24vDZ&#10;R9A6dAG9Jx7Dul1tMHaJwiJjLywy8cISMx8sNvHmvicWmnhgMcG9xIxbU3csoZabeSoJsPWsBNhe&#10;BLc7dCxdCXUnQtsdr77xFs5eukq35kpH7qoGmgZOPIxLj7+KKzdeoV5C7/hZZKzejIDIJDh7BSE4&#10;NBoxscmIT0xDAiUDh6lp2VjLz122YzfSuF+yeSsaa5oJaTdCehlKW0vZM6lBk8CYsBVHLerkDSID&#10;iJIzLdkesrahhESaGmvRSpBLSESctMD5IAEvW62rFhDLLECtxD1rQx7yvNZND0vYg+55hM5Zwh9S&#10;z0OTK92B8UHu94iTr+XfqoFMvhLJfk8HnVKXNAoaDffzJubvVCLTqK3taWpsYUAXrWNgDp2l5pjZ&#10;N1cD6asCaSPlpGfOX6pCHgLpqXPmY76OLuYsWorZsxfhvtmL8atlulgRHgmj9GxE7axB1IbdcIvP&#10;gxvB7JmxBg68DkzZa9EPjIGOdxiWuwVC1z0Eq3wjoMfHKwl0XTacq3wjYRaSAKvIVNhEp8EmNgMW&#10;cekw52vNguNg4iXhkHC4h6UhKKEQwUmF8OLf8Etfg9QNu1Ba24H19a0ILdkCjzXZmGmyEulZadg/&#10;rAl3KEh/IJDuVTDUgHnCTQtIKRVz1kKa28N9PThLI6J0aAynx2hI2As6xt/jGN/nBBtNMSgnR3tx&#10;hL/FaA/dLXvmIpl+PszGUxvv1v4NtS9/X+BLSGudt1YCaclMkVRObUF/behqiGBVE01EBO1kCaxl&#10;oorUbNeAW2pHNxPq32tUtmzMh9t5LcjkG4E0e1uaKeKaEMhkjfHf89nH/wPSwcHBdDdlvPBlNL1b&#10;UxyJcJWli7JT0+Hs4Kgg7ebmxm6+NxzsHWAhCwJYWKoUPSsLC9hYmMFSppAbm0Bf3wjuHj7o7RvE&#10;+Ng4wdKPfraE0kr1Nu5DV30FarauxrbCBGzKisCWnCgF6ZZd65AV4Yi8eC8UpAQgzNcGIf52CAuQ&#10;pa3sCWZLRAc7ID7cDSFeFvB3NkSQmxki/ByQEBuEoFBfbNi+GV6RwYQJYezuCDtu3ZwE0KZwoVy5&#10;7+3jip2VO5G3fg0Ss1Jx+aEH8Ps//R7PPv8MBvp7Ec7vQyDt5uKEtNRkfi+tOMyLR54TSDs52sPR&#10;wQ6ufN5ZVnr280E+Hfb6/GyUEtBV2zaicVcJBvfvwwvXzuKdG1fw1qMCacL68VP44qVHcP2LIdz7&#10;3T1I/ToSbz75IG5fPY0nLp/AYxeO4trpcVw5NY4Lx4YJ6CGcGpeKagNqtqbUOpb4XD0b0/TULOTm&#10;FePk+esK0p3jlzFw6jFsr+uHpWcslpv7UN4EsSfmG7hQrlhAKC+04GNTN8w1csY8YxcsMHbFQkoB&#10;WzlsH+WudcVlE+irrH3w5K1ncejYGehbuxPiHkjM3Yoz117ApcdewWPP/hpPPPc2ekZPIym7CH7h&#10;8XB090dAYDhi4wjphFQF5/yCIjYqmVhXvBnF67cgkeDeUEznXCVOWgPpbQe3oqm+Ac3sCjeKU24S&#10;WNcrKAucBwg/gbU47abGGjag+1TKnQBaG6PWOmmBtBbM4qonSwtnkdZRi5MeErjwb0ja5TjhIKl4&#10;4zLtu59w6SJY2uvuQFm2AmrZ9nbyhuOxgR7e5L10UuyR7dm1i9eJCyFtoyCt+2NIPzAV8+cYKEjP&#10;WrgC0+cuVoCWFUzm0wjNWLgY02bNx9102b9YqY95EZFYnp2NBYmpWBAWB8PEDLiu3YiEmkbkd/Vh&#10;0/hRbD9+GjtPnMWWkSPIOtCB4MoquJRsg/OWUnhX7EbkgQOIaW9HXFcnEgnHVN6bmYODyBsaRkHP&#10;ALKb2pFQvg9Ba0sQuXEnYrZUIHxjGcI3lCFi3TYklFZi2/AhRNXshcOaLDYE9mhgg9oyvE9BWhai&#10;rf31Xvb42AiKcyWctTFpqeksGUnakIe4Z3Gwkq0kIb1zRw7jPLeyf1FWwKEuHT+EKycPq8Hzi8cF&#10;3j18HzpnJc17/idNDm/8H0jz76tYtzQWlIRR1OzGH0FaZjNOltTxEEArSMs0cZ6rBfNkjXVKyITq&#10;IsT5Om3444fpeRqN8Rr87OP/EpNuaWmBl5cXioqK6Ez45QmgqX5qoFujnvZO7N1dibSkZHi6e8Dd&#10;1Y2wc4YVAW2ovwqrdPVgukofJgarYLDKAPqrjGBobIa6+mZCegyHRodxWmZpHRvFgydGCaJDOD/G&#10;H7BlF/qbt6GvYSsq16chO8Id6eGuSI1wQ0yQCyIDXZAY6Y8gL3uEeNgg0tsOkT52iAt2RWaML5J4&#10;TriHNaL8XJEUH4aw2DDE52TQ/RnDwJqu2csVLs62CtK2ZrpwdTAnGCKRvyYHazeuRUJGCjp4Q/72&#10;6y/wyuuv4PyFs/x37oKXm0zn1QBY8l17e7oUpPt5UeflZis4W1uxEbCT+h02KkYtJUtX56Rh27pC&#10;NO4sRW/9XlzkBfXmjQfw68cv4O3HzuBNAvqDZy7h7x++gEe+HseU7+5F3GfBeP6hC7hFSD9+8Rge&#10;IqCv0kErF60gPawgfUTcHd2e5GqLtm3egoLc1XSpBPXarTh5+UmceOApnLj6LE5dex5nrr+Is4+8&#10;jAuPvYoLj7+Gc4++gpMPPofxy7cxcukmBs8/gZ6T19EychE1Xcexp2UM22t7saG8BQXrq5BZWI7E&#10;zC2ITGR3NzwTLr5xVAzcAuIQGJWFzuELuPHcB3j09jt46a3P8Oyrv0Hv8Ckk0nF5B0TD0dUP7l7+&#10;dNJJykVnZOYhJ4+NYlKaAnZ4RCxSCOyN6zezwWmA+zNsID5ejvKundjPXoIW0gLhhvpq5aDF4QpA&#10;BaR9MmV7dFBlgHTSBQmUZQBRC2ltfFoyQgTS2lDHZGnhrAYTJQdbwDLx/qpingBaQboLo31sIAhp&#10;LYz7u9lFn4B0F921bCeDWnKny0pLYWfrBCMTaw2kDS2g+5NOWg+zF0loYzlmTqzzt0BfH9PmL8C0&#10;+wntRTqYYW2LOXHRWM7rdmXJJphv3wFHwtdp/SZY5hZiSUgkZrr54H4PP6wMj4N+ZCLM03LgXbYT&#10;QXurEFJTi8S2duQQxqsJwzVHjnJ7BGtOHMf682ex6eIFrDl6FGHVtfDetgOB5ZUIIeCDdu+Fb1kF&#10;/CjZOmzcgkXpKZidlQC9onS45qbgIAF8YKj6+4HDBzIIOjZUdLQjbAxEdyDNY1oJKEXiiAXUoqPs&#10;rYqO9PdQ3XTZnTgy0Kkymg71SqhB42a173EHynectUbKactxnqMFtTbcIZLGQTlpaSwoiXn3C0QF&#10;qISzwFdg/WNIi5tWg6JdlDhrnjtK1zxZ4x37Md554I7G5Lvg35eaH7Kc3QAbBVl6q09CcpRMH/+v&#10;kD548KCCdE5ODg6wle3t7vk/kB7skVobAokhXtD97J7WITEmVkHa1dEJTra2MNbXhd6K5VixfAV0&#10;dFdBV88QxcUbcWh8HOMjwzh34igeOHmIABrBAyf6+cGr0FGzCV11VO0mOuowFCbIxBNrhHpYqXQ6&#10;b2crhNL1xof4ws/BAnlxYVifEYctecnYV7Ia2/NTEOfnjDBvJwT6uaNoSzHCU5Mwa/kSGFqYwsvX&#10;g27YDl7ONnC0MoSXhz22bt+APbWVSMlOQxO/5N//7U/44NOP8OgTj2L80CjWr1sLFwd7BWlx0sXF&#10;RSrMcYRdMdmuLsyHh7sru7GW7FHYwtHZAa5ujmp18JT4SGwvXo2WPeU4wYvp5Qcv4s1HLtJF00E/&#10;dgJvP3EKf3jrcXz7xRt49A+H2TW8FzEfB+K5B8/j5pWTykVfPzP+Qyd9eAgnxvpxeLAHgwSLTItu&#10;rt2HooICrC5Yi/DIJPQMncClR55XrvbBm2/ioad+jUefew9PvPgBnnzxQ9x86SPcevUTPPPm53j+&#10;7S+pr/DCr7/Gy+/8ES+/+0e8Rr3x/p/x9vt/xTsf/A3vfPQXvPvxX/HeJ9x++mf8+qPf4+0Pv8a7&#10;n/wBv/n8z/jwi7/jvU//ycf/4jn/wMNPvoHxEw+io/cw4pLz4O0fBQdnXzg6edBNhyk3nUtAZ2UX&#10;3HHWyl0T0ltLtqNxXxOdtOsdSLcekMVmm1SeuoQ0RAJpmfV59YGLOHf2JEbYs5AcXcmfbqcL0sao&#10;JXYtcNa6Za2T1kJZBhF/DGmtZLKMFtJSMU+mhks50uFeuqYe3pQ9dGO9BAtB3NWmCXtopQW0Ngwi&#10;edSb169X5RbuOOn/AOl5S/VUCp6A+v6FSzB7yTIspvmZMWcBZkyfh7mL9TDXxhFzY6OxaP1qLN66&#10;CSu2leC+5HjcHRUKHV6T+nm50M/IhnFWLgyzuZ+ZDZ3MDCzPysQySi83D7qZWZgdHolpPgGY4e2P&#10;2X5BmEXd708FhmKWfzCmevrhPh8/LOD9vSg1BUv4HkuyM2G4cROsysthtrscOtU7oNO4AyY1W5B+&#10;sBpNBGITIa0dOFTZHQSThBxGu7voFNkToTSwnghNUAJobVaHZpBRI3HAw2xcNbHfgyrddKyH+91S&#10;PF8gyt9BYCvnTbyfFtjafQH02ASoRT901JpBQ5kQJZDW5lv38VqaDGmRKmXKY9pQiEBancPX2rxj&#10;hp9/93P8/Nuf4xci7v9Y6nm1/4ufkOacFd+twGPfPaaY/JOQltrP3u4+hG4Sair38QLvQl+nXMga&#10;SdhjoEfKOBLSsoLK0BAOj47g6DgdMuG7t2IXIkND4GhnCRtzE+gS0rrL9WCga0x3GYODsqhoW5ua&#10;Cn7maBe7OGXoqt+Itup8tO3JweH27SjJDUWUtzli/OwQ5e+EqACZLeiCIA9N7rOVwWL4Opur6d9u&#10;lrrIiPQirKMQ5Gyh1iiMjw6CT6Anqg7Ww9zHCdOXz4eemT7sCWgLK8lI0YeTow3SMpOxbdc2pOal&#10;obKqAh99/D7++pc/4NatJ3Dxwnn09/YiIy0dttY2BLQLfLw91Irg4wSCOKOmmiqk0s042VvDytJE&#10;rXno5uECDy83+Pq4IzzIB5sLs3Bgz3Y8fGoUb9BFv/H4Rbzx2Cnun8YHz1/FN1++je++fB/Xf39M&#10;OenID/3x5OVTeIQu+gEC+vIp9jjY2zh/XGoTD+MkIS31iiW7oI/f48Gm/VhftB6x/L0SkzOxZVsl&#10;Lj50Ew8+/gKuP/k6Hn/mXdx++UM8+zrdrei1T/HCW5/jlXe+wmvv/wFv/ObPeOs3f6EI5A//hnc/&#10;+ht+8+nf8clv/4lPP/8X9Q98+sVf8dmXf8HnX/8dv/vDP/HVn/6Fb775Dv/457+5/w2+pn7/5++o&#10;b/HVH/+Nyw/eQlfvUQyPnUdcYgE8vKPg5BYMGycfePiGIyouE/lrNyMxJYdwTkd8fLqKVUu4Y1up&#10;1OKuhcttmXG4HGW8Hg40yUrgB9DKG0dCHRLaEBgLQKWGhtSAGZI4soCVAJYBRW0ankBaJh5NDnHI&#10;voQ1JEtEcqV/AGm6ZwG3DBwOSUM4QFctgJZ9yfWVySoSl6Zzl1oRvd0t6OxsRkc73frBGhWj7uS2&#10;u60G/Z0N6G6tVeUvR/je1eyVubDHaWxiCX0jC+gYWmLlMitM75sYONQ6aUJ69pKVuH/RcrrmJbhf&#10;IK2nz8eLcO/c+bhf1xDzHFyxMCwCK9g4L92yBUt3bMeMgiz8PMQPv4oMxqy0JMyhQbk/JQHTk+Ix&#10;NSkO09KSMTMrB9OyqYIczKWBWLamEIuTUzA3KAzzAsKgF5cKM/ZyDHJysZC9xrlZGViQl43FhbmY&#10;nZuJKewd3rM6E/PKN2Ph7i2YV7kRc2u3Ym7DLqzYux3h9XtQx8asflgD6SnfTUHDuzVqspXEngWm&#10;Iokbq1oZE5IZg30E+fdiL35CavFXNsAyQUie66dz1WpQJhIpSGskrvbOwJ6EH0TcH6Fzl9mC491s&#10;ILiVx7JCuKQLSgaJbMVBa7JFmimpISKTapox1NaoNEhXrBYBIKylgJpIHqstP5/BR3pY+dtl7EXs&#10;wRjN7hjvz1EZ9OR7T9b3g6FsQLgdbKEDbxU14xAd9frHsvE4/5f//g+kpcDSiWMnEewXilD+YFvW&#10;l6CzVRL2+QWLkxZHTVAP90kVuwGMUYeHh3Gc7vjY2CiOjo6io+UA1Gob1buRl5UGZ3b/bS3M4Whj&#10;gyAfX2ymE92yYS3aD9Ti1OF2nDncgkM9u1GzLRnb1wShMNEZubEuKEjyw7qsaKRG+RLGdvCwM4Ll&#10;qkVq6+9qCUdzHXU83NsWCcHOSI/2RrivI1ITQhAU5AF3P1dkFudhGR3ztCWzsdJYV01U0TXUgaWU&#10;HuXFXFJWgvS8dMSlxeEKXe7HH72Hp27dwHk6s6OHx9iD6EJyQgIbHHs4OTjQHXuq2W8yWCfz/Ov3&#10;VCAlJhKerg6w43s6OljDzc0Znp6u8PNxQ4ivG/KSo3C4swmvPn4Zrz92Ea8/eo6QPo23b1/AX2Tq&#10;9xdv4l+fvonzH/SqgcPIj/zw5JVTeOjcEVw6MUI4s9dxdAhnpV70iTFVRF5qFcuklW7+wNW7KxEa&#10;HAY/v2DYOtK9Z6/Fwd5DOHP1STzy9Ft0z7/B068TzL/+HV569yu88pvf4/UP/4Q3P/kr3v70r3j3&#10;t4TyF3/Dh1/+A5/8/l/47R+/wZd/+pY9iu/wB+qPf/uW+gZ/+vs3+Ms/v8Vf//Ud+BDffgd88y3U&#10;vujv/9bobzz42M3ncOjYOfQPH0dYVCo8fcLh6RcBJ89gOHkEquyO/LWbEEtAx8WnKjcdHZOIOG5L&#10;Npeibm89XCac9M7OHWisq0N9nSbe3NxUqxy1qF3iebzBNVODebHTMfURBDIDUbJvtOGOH4c6tMAW&#10;EGvrUwugtTnTKkWPW5nM0iuzEdnFVosBqCnD0hjwfL6Hmq7cuV/VFOnoaEZXuzQIdQrUXXTTfR31&#10;hHQdXVmjgvRgbzdSk5NhZGwBfUrHiJBebo3p2uyO/wDpmYT0Ah3Jk9bB/ctWYI6hKebZOWIWHe5C&#10;utsFRYWYs2ENZq8vwKw1WZi1OhtzCOz7UuPxq9hI3JUYjXuSYzElNRFTU1JxX3oK7s5IwIycJCzJ&#10;TcessFD8wtEFP7d3xa/cvDA1hE46OQ5TMxNxb1YipuekEu5pfF0yfpmRhCnr8jFzezFmbF2NmTvX&#10;YDpBPX3PFiwo24jAqnLUsLfROCKQXqAGDpvUwGE/nS5hTOcqjlm2Mi4lv512avfkWhyTpWYU/oTk&#10;uX5qsrPVhiC0YYg7+3TZMp1bzRgUcV8zvZuNLmEqn0fVElFhjon3miiaNDwB6YE2glv+FiHdTziL&#10;VDlT2fLzGH6kj5WfL0PTSCUbAIKYxyan5YmkZnSfqubXpPncbAj6WiS7o4Z/qwrnh1pQ+WoRHvtv&#10;kH7o6nUkxabAz9MfuRl5ONDAD9vdxwtMlrriF90vcJaKa71UH47yIhedGBtW25PjUjJziB+iBY3V&#10;lWgirItyeSOG+SCMbjjUzwmlG3Kwv34ndu8owIY10diyNgIbcnyxOsUZO9dFoGJTImICCDzrlXAw&#10;W0H3bI28lAhkxAVpwEwYi/JTIxHpa4+UCA+E+ljD3lIHVtZ6iE0OQ1lVGXzoqpca6/Ain4Nl+suw&#10;ysIAi/SWwNTeHDury7F2SxF8Qn2xffd2HD02ioqyLXRx5ewZDKiWXUIJCdER8HBygqezs8qV3le5&#10;U01VlTXb6ivKkRodCW8XRzgQ0i505+5uTvDxclWrg4d4uyAnIQwXRjvx8sPnCOjz+PWNC3j75jl8&#10;8sp1/Ou3r+Cfv30dv3vjaYy91KimhUd86IfHzh/FFbrnc0cGcOZIPzXABm0Qx0b72ChKuImA5g/e&#10;wQsrn91aZ2c3uHn6YqWBGRbpmmC+jinmUivMXeEbnYX15U1oHz2HM9efxUNPv41n6KTf+PgveO/L&#10;f+FDOuNP//wvfPaXf+Pzv9EZ/4OAJoz/+K9/K/2Z0P3bvwXM3+HPfO6v//oW/+Djb3mtfENS/537&#10;f6Gj/ivP/dPf/4mv//w3PP/y6+geGEV4dDI8fELhExAJ/5BY+IREw8UrEKHRCchdXYyo2CRCWgCd&#10;QEedjISEFJXdUbtXJrO4KUhva+PjanahGxuUg25sqEEdG8r6OjlWi9bmRjVw2kt3dqfcJa897cCh&#10;xKO14Q6RdnBQNEQYi5sWMIujVml3lJwnQO/hNSCQFlir2h6Spz0BaoG0TKaQWW/tVE83gcEueA9h&#10;LaU4u6k+uuvegwQ3P7fU+G7jZwsJCoaRyX+A9ANTsXAeXfJS/TuQnr5wsdLc5SsxT0cX96/QwXxj&#10;M8yxtsUMV1fcHxmG2dnJmJqfirtzkvGrzARMyUvFdLrdOWtz8IvYMPwqLgJ3xUZgSnw0psbEYEo0&#10;jwW74y4fW8z0ssVsR3PMsrfAfXbWuMfdCXcHeeJX0X74RUoYfpFBwBPoU1LicTcd+XS66vs3rsG0&#10;zYWYvjkf00rzcd/OIkytoKMuXQef8q2o6W5Dw+DeOyl4jb+px3hvjwpltNfXoo3qlhQ76eHwOr4D&#10;5EkAFmBrpQXyTwFbjgmMtaCWrUjFiSdJ3LQ2f1lWQJF85zs5zzwm8Wf5fAJpLei1IY4h/oaDB6Uw&#10;v9Su/uH7itSsUl4vRhOQ3j+65w6kv8+P1kjA39fWgB5eHz18T1mZZZiN+1hHLc6O1OKpc+2ofi3v&#10;v0P65o1bWL9mA7xcvRAbHkunVkUoEM69GkAPDwxitK8Hh9kNPDrcp1JrZAXsMV7Isn90qA/Hh/tx&#10;YmSIDlAqtA3j0GAL9teVoLw0G1W7VuPIsNxUe7B5fTIyUnwIcCsUZXmhYnMUYgMNER1gjlBvU/g6&#10;G8PNdhXsTVYgOzEUBWlRykULqKWQkpuNATxs9bGhIJ4O2h+BQc5w9bVF4ZZ8bNy1GXoWq6BvIRf9&#10;fCzWXQwDa6kqtgrOIV5Yt3MT/KODkL+hEJ3snq1fl4fwQE/e5GzReMMN8Ivv55ecFBUOP3dC19Od&#10;vQsf7N5eiv3Ve9FUuRsNu3aijD2D6EB/OMvyXPbW8PN2Q2xEMKKCfdiohODkYBtuXzmGl66dxOsP&#10;n8Gbj5zBh89ewT8+fQnffvkm/vHZq/jwuUfQ/0w17v7mLoR/4INH6aJ/DOmTh6Qh7MfYgISfZMWR&#10;A6jZV4XgoCDo6RvA2NIGBma20DWzx0pzRyw3c8QSEycsMXPFImMnpaXcX2zijJVWnjB1DYFbWApK&#10;9x4gvG/ixXc/orv+Hd7/8o/45E9/x+d/+Rcd9u/xKo8//PhzOHz8MsaOnMfY4fPo6juMmoZOVOzd&#10;j607alC8aRdyCzcib/VGrCnehqINO7B+8y4EhyXDxT0UfoHxCI5IRkBEHFx8AhCTJFPxC+mokxBL&#10;SMfExhPUsSgoWIOtpWV3IC2TWbROurFBk4InYBZIy6K1dVRTbbUKa7QR1uKiVYElQlvCHDJ4KKEO&#10;BWOZAj4BYJE25CGAlq02xCEzE+WxvK6L37PUCukjqAXSUptDUumkey7dYnHrB9kYSHaJSOp/SB0P&#10;yZ3uJawH6LBlMot0n+U1NXsr4ezkCBMJd/wXSM9fpo85S3Uwa/EK5aRFcwnnJQZGmCmwNjbFbCsr&#10;zKQ5mB7kg+mJ4bibhuWXqdFUDH6VHk8HnIS5hPScvEz8IjQId4eGYFpoOKYHh2NmUABduCNcUgNR&#10;VJaDoo1JyF8Ti+iMENhFeWFOoCvuC/fE3fGBuDslHPekROGexFjcK+GTotW4f9M6TN9UiBmb8jF1&#10;Sy5+VZJPrcb0ojx4bN2IfbxvGoeqlJO++193oeByhgp1aCF9kL2iLv4+alLKBKTFFAl0J4P5xzAW&#10;yXPamh3a8wSSWjgrCVjpcL8PdwgwBZKS9ibpb4TtRJxZe0zcrVpYlnDVuHBCmpL8aIH0kECaW8nG&#10;ENgq4PPzaDVKp2708feQHiG0/yOkpUwre1wCaVnebpw97eM9NTjUvhnXR7ej6rWU/w7p20/cRE1l&#10;FQJ9AhESGIatJWV0CAOqaL8sECtpX0cGCenBbhyXyRQEXFtDFdobq/mFHOBznTzOi32QMGmng2uu&#10;xNb1aXTUxajemYUdG+LQWFnIbRKigmwQE2aHknVx2FOWiS1FcQSbB6KD7BAZYE93bAMXawN4O1vA&#10;x8UC3k5m8HG1QiQvotTYQAR7O8CB7tnHzYQOxREpGVGwcbNGckE6PIO9sdJQByaWxlhASC9cuRDG&#10;duZIzMvCpl1lCKBDjmH3r3eoB7vopP19PRBEHWyqUTfaiUMjqoB+XESImtIdHuCN2BBfVNAt1FWU&#10;orpsE/btKEFl6UaVwRHu6wlPR1v2FnyQQHeTFhWM/RWbcOvCGF588DBefegIXr9+VOVF/+7XN/Ht&#10;12/huz+8iz988CJepMvueLJS1ZMOfs8bV09KZTtCWoU5hnCM36esCDEuRYF6CQheIK1Nkhe9DtZW&#10;ttA3MEfRlh0o3l6Jfa29KKs5gKzirYjKXAvX8FSYEpT6Dn4wcAqArq0Pllm6Ky238sAyC09u+V1J&#10;PrStL4wcA2DiFAgzZ4rnyww22bf2CIe9VwTsPMPh4KWRm380eyIJCIlNR2JOEYq3VWJ7VZPS1sp6&#10;hMdnwT0gCmF8PjgyERHR8QgICkNiagaSUjIQE5eoXHQst3EEdnJSCjZt2KRqd8iMQ0nB23qwBM0N&#10;9Wih89KGOZrYixFoa7I9arC/qQEH+byUJj3AfVlZuoNdVylX2ttJx0QzcXh0UG2lEl6PNHK8mUVS&#10;fEkWRpaFaGVpLKkNIuENOUeekwUCRmhIJP1OZhyqRSroviX+LdDo4E3WdoDOWbrI0vWltOU4JV7Z&#10;380eZc1uRIXzO7SShTDMYEjI6huZQceQWmqOGb3fp+ApSC9fhbkE9eylupgpoKamL12J+YammLmS&#10;x41MMcfSClNtrTDNywlTgz0xLSYQ0+iap8dF0TFTybGYkZaAJQW5mJ2YiLt9/XGXlx9+6eGBqR52&#10;WOSmx2skEHu2BqNugw/qi31RtTEAmQV+WBpiQ5Db4b5QV9wb5Yu74kPw87hwTKVDn01TM3PTakzd&#10;UIB7i/Pwy3VZ+FlROn62OpUNQxxs1+RiT1cnasfqsUBB+m7kX8nQuGYRwdzJxlMK+UtvW9V+lgaT&#10;kgJM0kMU9RBwEk6S5bg0FTKb+J1KBs1+9V2LNJCWUIMmpCHSglr7eJC/g4BRQhVqJRRKBhwP9bep&#10;mX2j/H3kmEqvUxAl8CckE2bEIcssQclplji1zCgVx64yOaQB4Occ4eceb2//gZP+MaS1hZZkQYTe&#10;ryqnUgAAPTlJREFUgzUE9D6+Hw0h/21t+3Zh2+pE5MQ4YEe2J1Zf9fvvMemnCOnW+ibERcbC18sf&#10;hQVF6KGTHhmmI6Y7llDG8VG6OjqOI3QeR3nBHiGwRwmRAzUVqNy2HrUV7PLsLkV91VbsLMnBxrWx&#10;KNuShNrKXOwqScSGwhCsyfJHqL85gn1M4e1Ct2yxCIlRblidHYGNaxKRFu+HUF87mOkvgi/B7OVk&#10;TgiawcPBFLamKxHgYYvoYA++3hYB3lbsKgciLMYfG+mQk/PTMJ9QNjDRhQFBvWT5QsxbNg8WTtZI&#10;40UbI/UO6Cz20IU1NtfDnwB2drQhpD3RzG60VDY7e+Koat1l2atgP/Yq6I4Twn1RtiGfjc1GVJVt&#10;xN7tG7Bz41qUrMnDpoIcZMZFIzY4EHEhAViTFosrh7rx/ANH8cq1o3jjkeN4jZD+6Pmr+Lu4aEL6&#10;X797E++/9CiefvAkOm5qIB3yvo/K5JAc0LOHB3FS3HMvQSItOr9jGUCRIjNNtTWIjojlv88cUYlZ&#10;aOoaxvqdhFb3GNpHTqH/+EUcuvQYTlx/BsceehqHrtxE89Ap7DowgILtNfCMzsRSC3essPbBSmt/&#10;6NiI/LDKLgAG9v4woowd/GHqHKymDNv6xsIxIAFuwTJtOB1Xrz+OY2cuIjlvI/I378TQyQt4+9Ov&#10;8Zsv/4S3Pvodbjz3GrbvqUNsSi4K1pUiLDpRxZ6jCOr0zFwV5hDFxmlCHjGxiYgnrNevW4+aPfvg&#10;fMsJUgVvR+c2tBG+ktEhMw41brpepeTtp3uW7QHe8G0HW5Ra9jejldpfX4f6feKyazUxad5UvQSo&#10;WquuRwBMZyY9JnG/dMpq8VkZJBRxf4DHpLHWSsrpaiaydNJNy6orsqpQLzpaGtC+vw6dsiWsNYXt&#10;+fcmSXo+NXsq4OHiAlMTKatASLNh1V1lAd3FdMS9dNLf/Qz3Xp2GJfONsXCFISG9ipDWw/2LdQhq&#10;HUxfoos5BsaYrW+EuSbmmEtIT7cyx328bu/zcMB93s6Y6u+F6bz2ptE53xcejOlRYZgVEw3jtWsx&#10;PSwMv3CnO3Z3x3Q3Byx0M0Zkhjc2rPZHaaYbtma4YnuBP5LTvbHYi42BjxWm+Dvgl0Gu+FmoF36R&#10;FIHpqzMwbU0G7i1Mw68I7F/kpOBnOUn4WVY8fpYejXvYc7TOTkNVByE9IpCej3u/vRflL5Wpe0pc&#10;r9YxSwMncJbMC5m5KfsS7tDAmbDm79UtQO5o5GOpv0LQ9rDRoxGUWtQa/RDSKvQwsf8DCbTZu/l+&#10;de4WHJZyFAPsHfHeksfimgfFRbfzt54Eau1Ap+z3EtRSo0Xi0gLoUbkelIs+SEjTSRPSOl8sx4Gx&#10;vRiVfxv/HdpY9B1IC+gJ566WagKbbrq5GsVs3OID7JAWZo2sIFOEDZoT0TcUk/8jpHta25GelA4v&#10;yfKIT2H3spHdRakBPYKT41JgXnIYeZH28WKlYx7gl9jLlqG2chNKijNQsS0fpevT0dq4Dbu2ZyI3&#10;yxur83yxJt8PRasDkJXujuR4Z0QEifO0hpPtCgT5WMLT2QCGOjO5NUZUiCvSE4IViD0J6IgAV8SE&#10;eMKZzlpgLbnSfnTNLvZGCPR3RMWeEgRF+mPnvnL4RwZiie4S2NiZwZ7S1VmMhXTTNs52CI2NhqO3&#10;J4q3lqKuuQmxfOzh7gQXB2tE8+IWSMuPL0Xb66sr4SfrH/p40PEHIT7UFyVrs1C5dR0hvYGQ3ohd&#10;m4tRujYPW1bnEdb5WJORgqRQfwy31uFZwvelh07gtUdO4s0bZ/Drmxfwx/eexb+/fBP/JqS/eu8Z&#10;vHTjPG5dOY62m7sVpIPe98IlAvrMoX4CuldBWnom4qKlWI9AWj7fhuJimJnbwtTKBc1d40jKL8ES&#10;U1fMM3TAfGMnLLMigG3ojp2CYOgaSoWplaOt/RPgHJ7ObTyW2/hSfgS1BtLipnX5WJ9u24CuWmTs&#10;EAhLmTIclAyXsDR4R2cjNHUt3nnvAzzz4qsoqWxGQ+cIHnzyGXz2p7/j639+i9/+4W948/1P0DN8&#10;GOs2l6GyuhHRBHRCYqrKi87OKVBQFgmg5bhsk5NTUbqlFPsqq+GiVmZZhl09OwjUDpUG19vTgQ7e&#10;SAJlAbRIC2zJ/hBId/CGkoJM4qpb2NuQmLXMPhQoaxy0DPDRkXFfAH1kfEgVT5IypbJCi8BBA24Z&#10;XOS+pNr1EyR9Amve7HReowMd7FVK+l4735t/u7lWwVqALPDQLBMlzu8Ab2oeo+oqKxDo7Q1TumDD&#10;VWYwWGUOfT0r6C2yxowejZOe8uB0LF9ohiUrjbCAkFYDiIt1MYuQnrFEB7N1DDCHkF5gaoF55paY&#10;aWaKe42NcLeJEX5lYoi7TE3wKx67x8IcU6ytMdXBAVOcnTErOACmawowOzwUUx1dcb+TE+a72mGB&#10;NZ2f8RLorphFRz8DOrpzsdx4MebbGWIW77Fpnvb4lZ8L3XQg5mQlYUZ6LKYkhGFKbCjuiw7HFDYC&#10;sr0rKhS/ivDDHN5/0VuKaRg60Dhae2fgsOE3tRju61bXrcBZG8KQsR3lpCckoQatk+6W746QVg66&#10;k3zplC3dLKX5jpv5nUuDeEBBU+ug7wz6CZj5W2rjxtrp2d+XFP1eY/zdx3vY+HZ3qkZDgKzN2RZp&#10;Ya1ZSZyPCXTt+0pMe0wg3aaBtDjpA3TSAml5bwG1FtYaRy1hFXHj9egjpGvLNyEuyBFxgVZICjZD&#10;qq8hgnpN/zukn37yJrvW/Vi/Zj28PXwRQwdUVlbOC1ecwyCOy4oTY304NHCQ3fB2HBpkN7ShFLvL&#10;MrF9SyJKN8QgN8MLRQUhKMwOwNbNMSjZFIEN64NQUhKBzGw3hEcSupFWCPClO3Yzgjvh7O5siAAf&#10;a3i5msHdyQR2lrqUngKxAFmUkRCKtLhg5aatjZcrWHvzeVc3Om1/Zzj7OiN9TSYsna3h5u0ERwdz&#10;2JjrwYnbzJw0hPKisnV2QnxaGurotjJzsuDl5Q53Fwe4OtggmV1FWRizbX+DavGrKnYoFx3i743o&#10;MDrkMA2kd5cWEdTF2F1SjO3FhQR0LqpkdfCSjdi9qQj1dPPPXjuDZx84hlcePoG3n7yIN5+4iI9e&#10;fhz//OItfPfHd/HXz17G289cwa1rx3Dr8jEcvFGhIB34rqeKRZ8ioI+PdOPYsMT/2eVmN13ctJRr&#10;rNmzC0EBQdA1tERK7noc6D+pKpnNN3bFHGMXzDFxxjICdqV9AHScgqkQLLfzx1JbPx6fJAJ5ubUf&#10;dGwDscLKFyssvbGSEidtaOenZMrXW3jHqHXuXCOy4Bufj+jszXj3Nx/h6Rdfw+79A7j85Ev46Ks/&#10;4k///hZ/pv7yDbf/+DduPfMiCtduQMm2cgVpAXRWdj4KVxcpBy2KT0hRx2Vfyqtu37pNOWmp3aEK&#10;LPWV00nL4JxAmC6ZN6ZA+vuQR53al2OtPE9ALfWMu+lsZJ3Dg2yIpZylxpmxF8Jur0iArF0qS9Y1&#10;FDBrl9FSTpoOq4/ubahfVigXINMF8rHkRcsSbyMDEtOWuKhUZJPBSzo+7mtXHek62MjrqA5tTVIv&#10;uJY3NG94Ple6cR3cJC4ti2noGcFwKWE7Ee64j5DWWWSORcsMaCpWYcESfcwlpGcT0gLq2cv1MW+V&#10;CRaYWWKRlQ3uNzbBvSt18fOFizBthTxnhHkE+WK+7yJdI8zRMcIsAv1+XvM27O3VXL+KZ//wRzxH&#10;3fjiczzy0Qe49MILGLt4AXWE5NodpSjcUYLVlTuRvH0LgkvWw33TOrhu2YjlCbGY7e+Lud5emO/h&#10;jnmOzpjv5IqFrp6Y4eKMme7OmOtmh4CMRLSzMW0eqZkE6Tr2QL6HtNxbov8DaT6Wc7S/lYK0gvP3&#10;kO7r1HzH0iBqIS0x6J+CtBbUIgGlDBgKVEfp3CdDWnNcM9FFYKzNQNFKHitHLZ+XRkmtgTgBafW+&#10;Eu74CUhr/pZGkieuiUlLyIPXER19T8s+tTZrpJ8VEoItkUxIp/gYI7Db7H846Sdvs1s9gD272PL7&#10;ByI4KBxrCjeg82Anxulm2pv38OLdxy9wNxpqN/CGKENTQxG2b4tHfp4HSraEIi9XVvH2QnyMLTLT&#10;PbBpYyQ2b4lEXUMBMnK8EJvkiOAwS6xdHUuAZyAnMwJx0V4I9LMnME1hpL8Q5sbLYGW2kiA2R4C7&#10;LRLCvZCTHIJIiT3H+cLVfhWCA+wRHeUNG0djhMQFYfeBKiTmp8GB3b/wcH94uljD190GaWkx2L13&#10;F2IS47CmeC2uPfQQ+vv7ERkVAS9POnV3F3jzIluTl6VKkLY2yeKmjSjfthkRwb4IC/JGZAgbrBAf&#10;bFmbjV0lRagoWYeKLeuwY+NqlG0oxP6qcnQ1VqFrXwWev3oWLz98Hq89eg5vEc5vUO8/fw1//fgl&#10;fPvVr/HNV2/is7dv4oXHzuHWg6fw2PljOPB4Be4mpAPe8cDZQ30K0seG2B1jt0xqFEs+qFyQUtx+&#10;3doCmJpbw9TWE7vqOpG6dgcWmfLGMaGTJqTnE9LLbQlcQlZAvYKAXkanrPQDSBPMNt6IzduMk9dv&#10;4+yjz6B15Ay8orJg6CCx6SAYO4eoFaTtQtLhGpkH/6R1iMgpQVl9N/YeHMXug+O48NjL+OSrf+BP&#10;/5Q0vO/w92+/xT+//TeefvYZrF5TjOJ1mxEbQ8dMGGdm5SG/YC1iYjThj+TkdCQlpiEpIVUtSLtj&#10;+3bU7t1HJ+2MlZ+uwO6+nWhWMN5H51yjIN1GZyyx56b6WhxoppNtaUa7xDrpeKTa3MH9++mgZUKL&#10;1O44AMnL72N3W7rRUodYBl0l1CHZGHdi1LyRZREBGVTsp6vq443VK066l46Pbrq/mzerLHHUK06a&#10;Nx6hLfuyiofEnrXOWQCtBXc3G4Puljp07a9md569UZkhJyt+sCEY4N+RAvhdNa3wvOmuWT7r2gzo&#10;LzTHMkJ6sQI1wUs4z1m0Uq3GInHqRYaEOCG9wt5RxabvXbQcd81eBH0zW1g7usHHLxgB/qGwtXHm&#10;e+hh2qJlmGZojPtsLLEkyBcOiQnwyEyHT34eQoqLkLFrFzbze9rW2oKdhFQF/+21I4OoPTyCXVQW&#10;ewh6sZH4lbkZ7lpliKm6hpgrDQA/y/zl/Iy6JjBhj9s8MABL7K0Rk5uGbjZ4+8c0TloGDtc8lMt/&#10;Kx00YSZw1uSad/I7EFBPiFCTdDpZSV2J13svf5ce6fW0y3crLlpSLvmb8LeT71wbm5Z9GegXhytG&#10;RhrDPgJak8vcTKctsWiZ+CKDiSKZ+CJhDIJTbTUTYRSIKXHOk0Et+8pN8z36+Tn6pZGXODm/m34Z&#10;TOTjYV5TRpInLZBW4Q5N5oi4dpH8fRX35nXSJ4WV6KT37dyAxDBXxAfZIjGYTjrQFClehgjsNPlf&#10;TvopjPUP8SJvQnx8DPz9gpCdtRqNtU10JfUoK8khWJPprtN5A4ay6+qLsh3J2LkrGTvKE1CyNYLH&#10;fVC0NhgZae5ITXFFdLQNHaseAgJN6KickEGHHRPnipgoF0RHuMLP2xJO9np07uZwsNWDlflyxER4&#10;w0+yOOiIo4M9EebrgGh/e5RvycbavGj4+1jAw90ULh4WsHY2Qem+UqyvKoGerSH0jXXg6+kEBytj&#10;REb4ICuPAMhMQ0x8LC5cPI9//P1veObWLaQlJ6nZgh4ebgS+L7Zt3qCWfT/QIG66nq5nLV20J+WO&#10;YH83fhZXZCXF8DOsI6iLuS3Czo2FqCxdh5aacvQ07sGN02N4+/ErePuJK3j/6Yfw7lNX8datS/jy&#10;nafw76/eUrHov3z2Ct565kHcvnYKT8iSWGdPYv+jlQrS/u/QSR8WJ92DIwNs8bs1F584DMlYqK2u&#10;QmBgIFbSUUUm56PqwCBMXUIxz5BdWGNnzDNywEITJ6ywdsdKGy+sFEdNIOsQ1D+WHNez90FIGv8N&#10;rQOoaOnH2vJ6OARKWcsgtUqHLKtk4SOQzoRLRB58E4sRnrMNCUWVKNjJG7vlEMYvPY1X3v0af/j7&#10;t/ibpOV9+w3++c2/8MSTTyArM5sNdR7i4lIRT0hnENLpGTn8XWKxu6IKFeV71CpA6YR1GiFdtn0r&#10;avZWKSctC9GWtW9BY1016mr3oK6ukoagWtWJllrespU0O8nikIwOCWvIIrQtjezdUQJqcdRDffwu&#10;pRgVTYbAV1YM17g0GTgkCHjzyrEe3qC9nR0T0rhqcdjnzhzFtcvnMM4ezRDd87AMNtHVDVAjfQIc&#10;iV+LS9TAWlyeJuRBd82uraRcDcrK0DxnkH9XEycVteJQSw+CnvfVOOmrU6G3wAjL6JiXUIvEOS8h&#10;pGX24UKZgaiDZcaW0LF3whIbO8w0MMavFizBL+csgJ6ZDSxsHWFhYQMbawfY27tgwcLluI/PTVuh&#10;g6mGhrjPxATTTE0x09wc91tYYDr3tZphZjZx3AyzLXiOpQnBboa7bUxxt7UZ7jEzxj26q9jjcoRn&#10;UAQi2cD6+IXBwMgaCVkFKN/fCis/b6SxV9lD0O8fq8Ei7cDh1UxCVhOHVpDmd6ogzYZzsrQOW6QJ&#10;i2h6KkoToSRtSGmy1AAtf0eR7GuleV4D+QEpbMTfYIigl16NZG9onDfPY49LQKyd4TgZ1j8Q329A&#10;VkPn7ymg7WEPSWArx2Q6uAbSy+mkqwlmKfpESLNBEcnMSM0AZQPfiw03za646NhAeyQQ0kmBFkgM&#10;MEbq/wukn6WTPjIwxAuqE/k5mfD39UdCfCrKd1Rg184tyM0OR15eMLKz/REWbomQUDOkEsZx8fYI&#10;DTNFdKw1920RFW6Bwhx/ZKV5ISneGaVbkrBhfSxSU30IbWc2AO5ISfJCdKQTfLyNYGm+EF4exkhP&#10;CYSdzXL4EtzR4R7YXJSl4tK+LmYIcDVDuJ8divLjeEOHwNpKF7YymBjohpwtBfCICcBSo+XQWbUc&#10;blLk38EShevo3IrzERIehLKdW/HF5x/jz7//EicOjSI3IwWyaorUghZI7yjdzBtLUwlLZhTuKN2A&#10;QB9XBPm5KkgHENL+ns5IjQvDNrrn7RtWY8/WYjTv2Y7OmgqcG+lSqXbvPHkJ7966jHdvX8brN87h&#10;/eeuqVS7f33+Gv5BffDyDTz10GncvHoSj6r6HEfR9IjGSQukperXqdFBHJJ8XIFJa4NyZs11NShe&#10;u06tmGNq4Yitlc1ILihlN9cecwnpeVIgiZBeYOyIZZYuvKE86ZS/h7Qsn6RdhFSzjJI/5YdVzgEw&#10;84qAtX8szL1kpWgNnM29Y2FGWfolw56Qdo7IhVf8WoRll6Jz7Cw6xy+gpG4ALaOX8ejz7+I3X/8D&#10;XxLUf/jmW3z69dcYO36CjbIMDKYiIioecZJ6R0hLiEMgLb20dUUblYsO9AnitZKJ3bvKUbW7Es63&#10;HDUDhx0laKzfh8bGahyQFS144ctAYP2+vXcgLY2XNi9a0vEOSJy6XqaF1/E5QpOAkNVRJI1OoNzF&#10;G0pCHprYtKZ73XGQkG+hE5YJF91SY7pTQV3CIYdG+3GBv9HR0T5VWGmcjecRqYEuGuqB1PQQdydg&#10;lhCHNvwhcequ1nr0KufEG5mQFkAIpFV3nIAY29+FwOd8NJB+8D7oLtDHshW6WLxcFwvphCXcMWuh&#10;DmYvIKy5na9nhCWWNphvZY2ZRoSungFmrFyFu+cuxF1TZ+LeKdMxdfosTJ0xG1NmzsUUHp+2YiWm&#10;0wXfZ2iEqUZGmCawntBUY+MfPJ5uYkxoC9D5niYGuNvMEHdx+yt9PdynswoWHv5wpFsPjI5HYlou&#10;e6eZ2NN0EE1Dw7AL9MPaLRvQR6d8YISQ/v0C3PPNPVj/xFrVc5gc6vgxkH/8nDyWnqNA+ftGTyPt&#10;9yv70nv5sbTw1r6um999L52vwHSAv7m2odSEQzSuWeAs08hVvQ9u1YDmD6AtTrqFpkkGDfffkYBf&#10;JKl6Rh9rnPT+kb18rIlJa+PgWkgP8VxZKutgXTmyEvwRR0DHBpkhIdCQkDYgpA0Q1PU/wh0v3HwK&#10;xwnp0Z4ulGwoQqCfPyLCY1BSUqIG51YXxSAhwZldVXvk5PohK9sHiUnOBLYFjzkoRUbYYHNxDIoL&#10;wpAa74rEGCcE+ZgiLMgGAX4WCPS3QkSYA/x8DOHnu4rdM2M6LlmCyhrurrowN50La8sFcHHUh6ez&#10;GezNVsLD3hDhPnYIcLNAZBC7CFEBcHaygo29JXZUV2D19vXwJqQ9Qz3h5uWgpn17+XkgOiMJ4YmR&#10;WLdxNd548yV8/cUneOKhB9RgTlZSPHzcHOnK3RAe7I+95WVq5pl0x46MDqB86yYF5kBfFwRQnh5S&#10;klTOd0ZiZBDW56WjdscmtFftRF/dHjx95SRef+wU3rpxEu/dPk9IX8A7T13EH9+XwcK38fdPX8VX&#10;7zyHlx6/ipsPaKrc3bhyHA+dOozGhzWQ9n7Dgz9qD0bau1StAbmx2/cLjKrZm9mHXJmyq2+BoJBE&#10;7Kw+CCeCdaGRExaauiknLYOG4qQF0sss3BSkZemkVU7BauHRVXTIWlDrOgRAh6DWcSSsnXmOSzAV&#10;CiP3SJh4xsDUKw6m3vE/gLRn3BoF6Xc/+ARPvfgGNu3rRV3faYxfvoErT72CZ3/9MV5471Ncf/ol&#10;lO9rgLt/EHxDIhAcyesmWTNoKBkeck3V1zWrFM/YaHbBXbywtmAN9lRWoKqyEk6E9MpPl2N3/w41&#10;c1AL6XbedBr4aoomiYsWCahl4oqcK/AWiDfU7OW5NTgo68qxyymZHT10UjIzUJy0PO4jtCX+KZDu&#10;5M0qkO6jQZHUPRnAEqj3S/rjMIEtle/4enHSR4e7cHSkW0FaKtwN0k2LoxZIdLTwJmxmb0xS8+im&#10;xUmL8x7toaNSoNbESeXGHz8gTloD6SkPToE+Qbx8xQosWaFHJ01IL9EloHUxh5CevWAl5q40VJCW&#10;FLwZpmaYZmSM++hwZ+gbYD61xIDPGxlixrJl+OW8+fj5vAW4a/lyTFllgCl87j5CWisB9GRpjss5&#10;+rjPWB/3Gq+iCOpVerhHRxf3suHQsXNBQekODBw/hauP30J7/xgy121CI5mxm41cLXsyfQTUwZFa&#10;5aTVjMMP69WakD8GsZpmTwctLluALM+rEMikYz8Fae0x5aInwPxjQE9+rHLW+ZsPdWqctOY3EOjy&#10;t5W/2yoNpoD0+wJNsq/VHUgT6vI7/pRGCOGfhrQMWEojIGl7kgZIqNPVb12XhagAW0T4GSEmUJ+Q&#10;1iOk9RSkAzv/F6Rv3cbxwX6M88KrpPMMCghg9zoURUXrsKWkCLn5kXRDvsjI9MKOHalobl6PzRtj&#10;kZbqidgYBxTkhSAl0QPxkY6Ij3BEYoQz4kKckBHvg6ggB4T720JW/44Kd4SL81KkJLugfGc6YqJt&#10;kBDniHQ6bTdnPd60q+DmKJkcpvB2MkWQuzV8J4BtZ6kPN1d26+wsEBobhvU7NmOVvQlc6KitnS1g&#10;YcN/eHwEavbXIiE/A8XbN+KVV57D3/7yNV54+kk1a69+bwUSokLh6ykAJszDglBVsRPjg304Pj6C&#10;Y2NDhPZWhEr+tLczAryc6PQd4O5uDx9PJ4QFeCAhzB8lqzPRUlGKh48N4e0bD6jSo+/dOoOPn7+C&#10;j1+8ij/95hl8+9Xb+OZ3b+Nvn76O956ni752noA+iUfOH8b1c2MqL7r+4XLc8+97YHTdADs3bENv&#10;czvOHjqK2488jNNHxlUIpprwCgoIhQm7mFt31mDttiro0i0vMiGclYsWSDsT0s6ENAFt7QUj11C4&#10;RWbCyicWqwhmtdozpU9o6/HxCoJatJIg13MOg75LOIzcomDiEUtIx9NJJ7AbmwwHFe6gkyakw7O3&#10;Kkjfev41rKvsQGX7EbQcOo/uk1fQf/oqBs9cQ9vICSTlFcPazRsO3r4IiopBckY2UjNyEBoejUg6&#10;69y81cjMyGWvyR927KJvWL8RVXulpIDEpJ2wYgLSB1ukdkcDDtINyVRwNdFEcm476bjo0GSGoaw3&#10;2dKsKarUUFutIC0r5DQ37EOrrCvHG7Ovh6/p5k1MdfFm6eLNK65awN/eSofGG1FCHX3ipGlSJF96&#10;UKaDU6ODmgp4UlxJRvjlRu/njdcrsJebkICW1Dxx1AIQjdujk+ZnlvodXWxoBwkIAbUAWpNrexDH&#10;2/sR8oIm3LHk6QVwMrPBihXLsYxQFFDPX0JQL9LFvEWE9HxZkFYPiy2sMcfCSoUpppnS/RrTERPA&#10;9xsQ1nq6dNc6uI+6h/t3cXu3vi7uMTTAvYaGmMKtRhpgT6G7/l7a5/UmpE+twn2rVmGKrj5m6hth&#10;tp4JbH0CMHb+Aqpa2mDj4YvZdNhz2AjYenuino3lEBu5A8P77gwcNn3YwF7IkCoIpmp1yFZqzxBi&#10;IgnliQTYWhetBbqEPO5AmL+VTMGWCV398h3ymJp0NhHq0IY77pw/IQH5gLhYfv8SPpTfQFtaVCDd&#10;w+urr1Xze2gXEpgsDaD591R8W1bbEYkr579VgVfqRmvDHQJpTZ60QFqTgkfHzmtCM5GGZqK2AmnR&#10;foikWY3yW4XYAB3EB6xEvL8OEj314d/5P7I7nr35BFt+tlLsDjbThcRGx8HLMxBZGXlYnZ9DoNnC&#10;0X4RXewiBPkbICPVDcnxDsjN8MamogjkENZJ0faUI/d9sSEvGmVrU5EQ4IxQVwu4Wq4gePXg5rQS&#10;oSF0hMEm2LgpGnF05n5eqxDkawY/D81goZ2JDrxsTeDnZIlofzd4SJF+ysPDDvau/AemRyNtbTp8&#10;o32wwmQpHZsX7HhuSESgWiIrozAT2cV5eOD6A/jmn3/FJx+8h3OnjtMhtWJX2VZEhATC292FTtkL&#10;kaFBKN9WomrKjsvsM7bye8tKEerthiAPJwS6O8KXLtqb8iHYJVYdFeSFjOgg9NTuwDtPXMR7T1zA&#10;+0+ex4dPX8anL1zFV289hn9+JjML38K/v3oXX733Ml668SBuXTuNxy8fJ6AP4apUuDt2CHUPVahF&#10;O5deWIrEsETkJOehOG8D2pt4QXaNoKGuFdu27YaFNf++fxiqmtlNTirAEnNXLDIlmKUOtJGLqgO9&#10;2NQTS8296aS9sNLam/KCnp0fdOx9lWNWcgmiQlTmh45jKHSdwumiI2GgVu2IhplbLLu2dNGeCbD2&#10;TYZjcCZcw3PhHbsGoRlbMH7qKnrGziFzUy1W72hGcVUrNtV2YFt9N/a0jWJf+ygi0wpg7uwBCxdX&#10;+EVEIS13NbIK1iE1Kx+p2fnYtLUMm0u2wdPLB2bmltiwYT2qq/Zg3569cL7tBJ3frkTt2F6CtFUB&#10;+sABOmjeUD10KeJ2h/p61YxBWfewraWRoG1Qk0uaG2vUtHHN1PEatNDZymrjUgipm4AWdXVp9qXm&#10;hjzXzhuwgzeULCYgFfYk3U+7EK2adUgNcV8kXXfNBAyByfdQ0O4LpGUrq03LgGN3ez3ddQ1Geg9i&#10;fKBDdbPVCD8bl6OtvQidgLT5r42xObsAZsaG0NGho16phwXLNAOHs+iiZxHWMwjpOUZmmGEsA3kG&#10;uItwvodu+h4C9l4DA9wn8J2QQFfgrGRE8X3FGX8vPuZzIgVnvl50H+EsmmJEOIv43LRVxoS0MWav&#10;MsUsPQPM4bG5JsaYpq+H+/nec/lejv7eqNvPBpHfn7Z2x700Htue3aJS8IYIZsmJlhrSqtg/v0Mp&#10;oHQnJe8nIC3fqUgNCBLS4oBldvPZI6MqHCgTUATYUkNDGsjJcWnZl2MDMnBHaes+yyIBMhivgTQb&#10;bV472kkqImlEVeYGnxepXg//fj+vE5nqL7oDaV5To9Q4n9dCWlu7QyA9Of1O1Mte3brcJASScaFe&#10;Roj01kWc3wrEU3F+K5Hw/wLp52/fwolRWbSzB0MD7SgsYBfXwxtxMfEozM1EdIQn8nICsa4oDLnZ&#10;PsjP8cXmDVHITnNDXKQl1q8ORE6aK520FfIzfZCZ4I6kEEfE+Ngi0lOzckqYrzV83Azh7bkKvn50&#10;y146CAk2h6PtYjhYL4UVgWtltByO5gZwMNNFanQgCtNjER/mS0A6wNOHsAz2QG1HHXI25MDC0QS+&#10;oR5wJNj9COpt5SUoKMpDJl30kdOH8fs/fom//PFrPH3zhqpgJ13jrZs3IMjPm46d70VQhwb6aWLS&#10;hLTUWZCiOGUbixAidThc7RWk/TydlYuWqd9hgV6ICfHFWn6uh44P4De3H8CHty/jIwL642eu4IOn&#10;L+Lrt2/g29+9hm+//jX+8flbeP8FcdEX8PilU3j43DFcO30ID5waw+VjY4R0Oab8ewoWn1sIfw9/&#10;+PuE0zXHIDExF3kFm1Hb2IWw2AwYWLqgqGQ3yhu6YUTQSmhDgdpEA+lFJm4K0EvMvBSkdWx8+Ngd&#10;yy09sVIyPhwIa0d/QjkAuny9vou45wisIpyN3GPooqP5vlEwdY2BuXscLDzj6cKTYB+YDpewHHhG&#10;r0ZQykZEZm9DTN4OxOaXI2FNBVI3ViJjSxVySmuwbtd+lDf2IiK1EOYuXjC2YyMXE4s1m7bixtMv&#10;QGp9/P3b7/DZl7/H8ZNnEBuXAFs7B6wrLkZlxS6VWeR0WxOT3tWzHS37ZcJKLZqaNAWW2g7ItG+6&#10;GhU77lAu+EBTDVp5ThuBvL9JskFqlGQaucC9ra0RgxJDPtSH/n663W4NpFUFO4K6k+5YAN0tN25f&#10;l4K0wLmTN6jU5ujj8fOnj6lUMpk5J+ljUjZAG/vUglkrBQeBdBdv7p79fEzASGlTPhZIyzqI/bzW&#10;Dh3oRtBz3grSVu+ZYXB/G5ISYqFP96ogvXQl5ixeQUBrZh7eJ6uGm5hhlbcPQtasgUtyEpa4umCa&#10;sRHuWaWHX9E5/1JvJQGui7uN9PGrSZIY813GqyjuG+nhXmqKoS6lg6mrVhLElIEOpvHYVHneWI9g&#10;11e6jxCeZmyMGQZGmEowTzPgOQT5VML+Hv69eVIFMtgPjfy+evo70DD6fanSwmvZaobmqBSx0oYQ&#10;pKElvMRBC6AFyAJpLaC/B7UAXOOGBdJiIAWc8h0KBAWgMrCuhfSPAS11bmQSmEBZC2gFab6HgFh+&#10;h26Cs0uWO6O0sJb3nwxqyQoRN/5jSA/z+pFC/of4NwXSKz5bitq+HaoutHYKuRbUIlmcOCkuCJ5u&#10;xuydGyDcTw8RPksR47sMsb4rkOChB/+O/zFw+MLt2zgm+dCHpNB5GzZvXk2IuiIsJAibildjT8VG&#10;urr12LkjXaXXrSesa6uy2RVPQ/FqX7Q05mNvRQKKCr2Qm+6KhDArpEY4IdrbBsHOJgj3suIxV6TE&#10;eSIjzReennoICDBhYxCGdatjCPhQeDmbwdnKCPam+nCyYncg1Auhfs6wMtWBqfEKePk6ITwxBDvq&#10;yxEQHYCo2CAEhnojPDYYuUVZVA68A7wQlxiDsUPDGB3ux7UrF1VZS4lbCqS3bdmIQD8veLo6KVCH&#10;Bviicud2dqfa0MUvuLGqEhsLcxDm434H0uKkvdwd4MvvIzzIm5/LF82V2/AcnfGbj5/HB7cu4ZNn&#10;HsCnzz2IL197BP/89Hm66NfwzRdv4NPXb+Glxy7h1tVzePzi/6+x846u6rrSeGLigBrVEIp6AdQl&#10;UHt6TdIreupdqKOCehcCCaGKJBACSUgI0QSi2wbb2MFxiG2cmCxnjJ3YcV2Ds5wyiScTOzNZs1L+&#10;sDP+5tv36RKSmZVkae11r+6777377j3nd76zzz773MQrz17Hi09fxQs3LuJ5qoKDL/UoCZYMH2qx&#10;b3cXZPn/OKMFZnOqksjfkpQNzy3hiDIkU0WfRk55C1xDdNgYRDBTSW8K0sEjLAF+UTYE6bOwzZSP&#10;SGsBYlOKEZ6QjS0acW8QzITzFn0KAhMyEWzKouXRChBiLkS4tRgRtlJoCWNdahUiLSWKmhYlHWEt&#10;IaQroM+oRkJeI6r3HEJl+whSSncjvXwvsmq6kV3bg/y6XpR3jKJzeA6pVPrBmgR4BYXDxka+e2AU&#10;9378Ae7/7Jd46dXXMHZkCuWV1UjPyOJvLGBPoQv9vfsxKJBeHDjsPdWFY3xmEwT0cXYVJUxOZhPK&#10;cmEStSEJkmR69yQV8wxhLIOBEk8tMxRlCrkkZZqRQTxWsHMUHQsLc4qKPn5c1DUVLrurShY7AsAO&#10;aVmNaFYBtOTuEEDL58mApcxIFJ+pQEWUtEBagKCCWfYVONMEEvaIj0lInO88GwXJQS1qWgELr1nW&#10;2rsycQK2H9ohHfJxAC5Nz/H371dWO1IHENduElBTSW/ygPMmdyzb5AoHdw+soJpdtXUr1gYGYkNo&#10;CLx1rCPJVhiK8pDT2oS83S3I39OG8oEeJe45u70J2W0tSK2vQVzJDkRlJmMby3G4RQ//2HB4hm6G&#10;a5APXAlc1zAq5gCqaIJ7qa8Hlvl5wcGXYPYh/DdthJOXGxy8PfF1byp+DetFQS4GCbhpAvA0le6E&#10;RHf8zh7dUUNIi/9ZxI+oaNXUsDtVNauKWkyOydbuY+b95/aM9PCPSWSFuC7Eh7yodB+65/bnII3k&#10;/4W0CmbF+AxkbECArEJ6bkLCJdkTkDSlDylqO6zlmRPec4Qv7TzhLCraDmk2tg9Den6/Amn75BU7&#10;qM+xPAqkjxzoQ2KiBtGxfoiP90OyyQuZZndkU0nnmKik9f8EpN96/R6uXzyPy+dmcPLECAaHOpXl&#10;pSRNZ01VKSHdwYpUgwqq5M72HMIuB8N9xZg91oiRoUIcOlCIqfEKNNfHo7JMg/y0UOTZwlCWoUdR&#10;qk4Jo0szbUNWqgYGqmm9zhfNTbmoKKMCL7OhsjQVFiOBHq9ButWIaEI6LjaUKjYCkdu3IjDIC7Ut&#10;ldh7YA9SSjIQa45BZGQgomNCkL0jFYOH+pCenw5dXCxGRgaoro6gtbGOD4+t6LkzyiCTDAiJkhY3&#10;R4JBC70mCsmEtKz+PXWYim1kCONDfRju2YMKgj5RFwULQW2M3Q59bARMVNRpFiPqdxbg9vULePvO&#10;M/jo+9/Er964jU/fuYPP3vsu/vizN/A/n76PL//rPn7/yx/j/r0X8ebLN/GD2zdx99ZzuHPzBm7f&#10;uIpbTyzguSsLGLndpUA64b5BWUn9xLFJtDY1ItGaiPBwWaWdlcgnEPnF1ZA1DCPi0rBe3Bw0t1AD&#10;3MPilJC5CMsOaJLLoE+vREJONUy5u2DOq0Z8diWikguVNet8qaA9okxwjzBxa4NXVAq8o1Php8lQ&#10;VpMO0ucgmHBWlLQhV1HS2y3FiEkuhzZtFxJy6/HRx7/AS3fvwZzfCNOORliLW2ArbUcyLWdXN1r6&#10;jiG1sA6hsWa4bw2FzpqMmubdGDk8hdHxSVQ3tLBx3QGTxQatVo/qmjr09OxTIH2gv/9BdEfvaZkW&#10;flRxWRw/Ln7jKWWq9wRBLQOHEv8sg4KiptWwuuOyzwosOaenCY45gSjhePYsAXyaillxdbDin6GS&#10;o7pVXB4S7cHKaFfQdkhLZjv7lsBmhT3JiivgUELGxN3B7xUozLOCqrBWIa3+L1nxZFrzWX6nDDqe&#10;5/XZu88E9cwxXD8+j/T3bIuQDsQClbSU2YKCQjukPSTCwwOPbXCnuSmLADjLMlobCEqabF1okoTJ&#10;yZXmtgkrvDzh5OkGRw8at84+hPuirdzsg1W0dVTUXuFB2BIRxJ5oCKJ1LNtxUdCz3ukoXmLYywyg&#10;ePGJjoAP64cPQbxZq0FwvBEhcUaWER28IiOwITgYG2luocHwj9yGDvZG5ZlMXPxrn/S1hXn+fplK&#10;TUXN8q3M7lN807yXiyZgVv3TKrjP8j4poJYBQza2p/lsZXq24prgVlksdvGePwxpaSBVSCugln0+&#10;E5k1qKzgLvCVhlSekXwuy4nAWkwgLQ2BNKQqqO1qmuqaz3HhoeiOizx2UUDNz3zg7rgwgPMzLAty&#10;jYSzfM5pCoZ5lsc9TbXYHrUFwdvdodF6wGryRioBnbUI6R16b0La/x9A+o3XlYG1K5ekqzeEQ6Od&#10;SEtJUFJwZrLl3bO3AVMTXVTOVago1qOl1oJDfYVUnmXo6czA8EAROtrSYLX5w2D0ReEOA3YRwNm2&#10;SKTEhRC+odgWtAmh/hsQFeqByBB3mHRByE7RslXZjgRtINIToxER7IaIAHeEsWBFhfgjKiKYBYjH&#10;9dvQur8VyfnJCDeEI0IXDkuiHnVNFaioLUV+STaS061sXHoUBdZUXYXMRBuOHhjB5TOn8cy1y3ic&#10;v6+rowlJljiY4wxUx3pk2pII5iFMjx3EcXaTJ0cHMNa7F92NVYrfOZUFOJ6gTtBGK8o6zRCFq8fH&#10;8O6dm/jwezfx03vP41fv3MZv3n8Fv//4dfz539/Dl5/dx+eKm+N7uPfS07j7wpOKL/q73xRXxzW8&#10;cP0Knrt2Ac9eoZJ+cb8S3aF/X8MCKAVnHCekm3/0MHbv3g3/oBBsDt6G9v0H0NwzDH+dFT5aK7Ya&#10;U+Afl6qo4jBTLqJtRdClVRDKNQRoHawEpaWgFqb8ahizK6DLKIM2nWqZFptWCh1hrkvfBUMm1VV2&#10;3QMz5zfDWkDwFok1I6moiY1iC5VzK9IqOvATquE7r70BS0kTTEUND8xc1oy06j1o6D8CS34FQrQJ&#10;cPVhY5xgRUl5DdIzdyAtMw9mSzIyMnNRVFSKuroG7Nu3H73797H87MfYgQFo31iE9NweHDs6xvtA&#10;MI+PKib7op4lhlnMPt1bIjSokFnZ5JxjVEWzAmgek0kREvMspkySoM1T1cpElbOnJPzuCN/PrrTA&#10;gmpP7PxZey4PJZ/H/MkH3yHheuKfVqeQS4SIDErapzCz8rPiCxCUgSmawEAgLqCQ5FgXeQ1S6ZUE&#10;9bSrU1TSb9mVdCghfWFyVllnr7ZqF/z8/OHu5Yf17jI93AsrlZVa3LFiHUG8bgNWyEotq9fCZdVj&#10;cJYFa1es4nYVnGjOq1fDaY3dlq1aiaW0ZatXYOlqZziuccHKb6zE2o2PwdVzA3x93eG/1RNhQX7Y&#10;FhJAUbANITRXHwKd0F/u4YoVPu5Y5UNF7+sFj6AAhERGIzgiCqHRUdAQ2qk5Wahva8I4oTTB8nvo&#10;b/NJE9ISJSGRFErUhLg7ZACY4BIoC6RFbQuYVbMfk33pldhNIKyavHZu8XX5Xz1HdUGpxwTWsq9G&#10;h/xV72fx+BzLiuqbFkiLqS4Pu0nDKuraHnKn2gNYs2F4GNIL4hLj+2XKurhppDGYZU+vuqIQmhh/&#10;hIWTbdvcoNH5IMHsB5vZF2lmb+QavWCe2/IP3B33XsfTVxfw+KUZVo5ujB5ox66KAsREhCPJGk/o&#10;pqFmVxpmJtsw0l+Ktjozb3oHJg9WoLXegpwMQjYlANu3b6BC2gybhV3d+BBkWiORGi9TvEOQYtlG&#10;ZRyM+NhAWPShiNcEIU4TiITYIMSE+1ClRhGaWmipnLWRVGEx4dATin3DPRibOUT1rIF3oCfS8pKh&#10;p5IWN8f85dOobKiAwaxHKwF89fIFNhqdyCJ8kwzxGO7uxaXTp/jbLhHSp9HZWqf8nkRzAkEdj6zk&#10;FIJ5RIH0lKTAHO5Hb1sD9tRXYKSrBV1sBPII/2STHkn6KOxvrMC9bz2BH3/nOu7ffQY/f/N5fPL2&#10;t/Gf/3oXf/71u/jyNx/ii19/iM8+uof37n6LCvoGXn3hCbzyzcfxMgF9+8YVPC+r01w+j2cunMfw&#10;C91KqlL9+zEsKJJti138Q0MYIrQKiwrhtzUQ2gQbxmfnkV/ZiHBzOsIScxCelIfwxDx2W/MRaSsk&#10;oHciLqua6plw3lGvQFpMIB2fWwVDVvkDUOsyBNL8n6COI9RNefVUyXWKJRY2E8jtSC/vRF5NN/Jr&#10;92FHXQ/y63tQ1Cyrqf8Ud37wJnIaepBatRvJFe2w7WyFtZwNaGU7qveNwbqjEiGxcXDz24rMvEKU&#10;VIiK0CNGGwdbUjrVYgl27apFVxcV9MAQBvr7WN76CelBQjpGmRY+cKZbiWwRMIuJW0PgqObckH27&#10;iqbiEiASggJTgbSE3slrAmV5TfbFZKbhearqearoU1S6Alk5RzLhSbpSNXWpjF9cvjCvfJfES6tw&#10;FlO/R+CsQvoUK6P4R6VSKspMjCrtlICBsFg4yy7/vAw88lp5XJTW1WNzSPxR3ANIXyK0ZRmnqp0V&#10;ygLOAUHh8GMvas0mb0KaoF7vQUC7YcVawpOQdlm5Fk7L18DBZRUcXVbCiebgshzLFu3rTsvxNUdn&#10;LBFzdqI54hEnByxxWoZHuV3m4sj3O8DJealizs4OtOU8tgoua9fB8Ru0Deux3M0Va6jQ13l7UXUb&#10;2EtlPZk8humZGRwZP4ypKXELUVwQtCfZyzisLJ9lh/TYx6NK7nmJOVYBLVuZSCJTuyVhmPRQHgb0&#10;34O0bAW0dleI3QTKckxeE+hKvLokvJLzJfJGlj2T11VQy/kKnMUVxrp2QsIlF5W0mOqbVns9Sja9&#10;WVHFdl+0amoI3gU+fxXSExcH2QCzIVbfK9fF90+OHUB2mhXmhEjoyL6wMHdERrjDaPAlD30oYL2R&#10;SSVtOrH170P6nTffwFOXzuPJBRmJpsKYHkJ1WQFi2ZWRREOVO3MxMlSLsZFKHDlUhe6ONHQ2WLGn&#10;OQlt9YnITAmEQecJozEAMdFboIncDKshFHnJWuTYYlCcQzDGEdA6f6pnPQxRAYgI8lB8zymmaCQn&#10;RKEg04zGqgIYNSFscajC4mKQXZCO5s4GBEX4Q2OMQLQmDAZDJKxJ8SjeVYyOvk7EmnTIKsjGFFvn&#10;AwP9yE5MRoqeADYnYax/kK3jNK6dP4snLp5FO7sdlng9LAlxSDJbFEgPdXdhbKAPhwf72DvoRl9H&#10;I/bUVWBsfweODO3FkQM9qC7OQUNxLl6+fgHvUh1/+MpT+Olrz+Lnrz+LT976FlX0v+B//uM9fE4l&#10;/fmvP8DHP3wZP3zpKbz27et4lVD/LiEtA4bPP76AW9cWqKLP4+alBQy9sFeBtPbdKMxROU6PDeHo&#10;6CD27m5DTk4OQsMj4e0fijBNAgKj47BNIG3LRaiVr1myEW7NQ0RiAbQKpHchIYfqOc+uoFU429Vz&#10;CTSpxYhJKUJ0ciG3xQrco5OLoc9kI5dVqWyN2VUw76hDSlkrCur3o7ipH6UtgyhtpbUfQNnuEZR1&#10;jqJszyhKdg+jqH0I+c19yKjrVpR089AU1Xc1/MKisdbNE74BkpPCB4GhkbDY0lBYuBNFxTtRX99k&#10;V9G9/RjkvR8Z6sPkoVEYfqSF5yKkZaq+KGRRytOThxX4qlCW4/K/mOwLOMUExnKuqroFqvJ+Fazn&#10;z1I1U0kLYCVPh8RCy+KzSvJ/lhFR0srkF36HQFnN8SH5PtQ8H3Z1LZ85gblZiTphRV6EtKLG+H3z&#10;UkH5+bMz48p5C/MnlJjry5I5ksB+Yu4MEheVdMhPArC3sh7G6GiEBbLn5OuvZDn09AvCWtfNWL3e&#10;FyvXEdRrPbHyMcJ6tSuWr9wA5+XrCFiqaUcqaJoTzdGBqnkpIU17dJlqLviagwsedeBxMUee4+hC&#10;c8JSJ2csI8AdnF3g6LQSjs78jJX8zDXr4bJuI1ZtcMM6Vy/lGfp4bUZLXSOmxycwMy5uCKrXGSrW&#10;OXFfzClRHBOLkFbWOHypgiCTHgSNgJb4/6tnTrG3wfv4kA9aNflfYqTtriW7u0I11ZWkwllVxTIF&#10;XwW4HFfAS5NjD7s9ZF9V1gJoAblslYaUz+tht8fDLg/ZnmHv9sz02AOTWYf22Ou/hvTU5SEq67/4&#10;wBWXChsFmRwXp41gj3w7bCYNtJKDKMwDUZGe0Gu8kBjvh3T9ZsTP/hMDh09dmsdzj5/Gc0+eZPeM&#10;P3biIClvhDYiDDmZFhzor6TiKUFroxnVO2PQXptAqBqQZvXjRbjBHL8FgYEbERLsSRhTKccEKSt6&#10;J+lDYIj0gYmA1sf4IirYC+FbPZTMdjZjJAoyLJT8sdge4Ink+GjkZlmhMWxHz3AX8ivyECQ/KjZU&#10;iYP28dpI1R2IQwcH0Nm/F3EpJmgTjdjPSt7b36uANz4yFtYIHQqSMnCQEDg8OEAFwxvKStNQTZjp&#10;YmDUaqiorchNS0dPext6d7djYG8HeqiiWypL0NtSg+GuZhwlpOeOjqCvrQ43WLll1e+P7t7Cx3ef&#10;xS9+IPY0PnvvO/jik7fwJZX0F5+8g08/+D7evkNAP3+VcL6Cl5+9jBefuYRvy4Kyl87imYtncIMV&#10;9gah0H+rHY9+/jX439+M3Qt1aDu3CzWzpUgfTIK5ywT/8lC4JLLCJG6Es80VzmnecMneijVF4Vhf&#10;GolNfA7e1UYENCYipC0VYe3pCO1IRUhHMoLbkhDYkoiAZiu28pltaTDBt9YI94pYbCyNwjeKtmNT&#10;WTT86uLg32RRzhML7UhBdE8OrGNVSBqvQcpRQnuSNtWA1OlGpE03IWWmEcnH6mEer4LpcCUSaJaj&#10;1Sg6twdR3enYVBiA1Wmb4F3oD7fczfDawa5eTRSMnWaY99mQMZyFkmNl2Hm8HFUnylF7shzN87UI&#10;/iAQ7p+4PoD0kbFhTEr+jiOjOHqYPR4CWAWxqGvZqsAWFa0q74lx+7mSs2NOusCsOPYZhwJ9GWik&#10;siI8xW0huaMlpM++QosdxnK++pni9lCTMokbZJaV256siVBZhMYpVmRRz2qXWQa8Ztktnp5m48LX&#10;BNiyoK2AQuBw8dgsLG8bFUgv+WIJXP7orNiy/16GJb9dgkc+e0Sxr362ZNFk/yH7VLWvPrCvqPab&#10;/8cefv0f2iP4yt983yO8Brmepb/7Opz/4GQ3Xq+Yy5/sJvtOf3JUFmR1+IMDWm/Vsts/o8zsE3eH&#10;LAIryYxETUtWR3F52Ceu2E2UtSQ5E5V9mnAUEP/FFt0Tcu95P8Vk8pC4EhTY8hmrro6/Vdhyz2Ur&#10;/uqTPFcALSCX86QxVdwTLCcC6BMsOydYrtTBRNmeODrK1w4SzgLoMQL9kAJqmSYu8c8+/+aO9b9d&#10;i5ZbVeh/ogN9T7Yr1nu9Hd3XmpHUZYRfriu25LohuioQuoYwBJa4wyd3NXzzVyGkdC2id25E5ON+&#10;eJV/APC/VZfkO5ouk2MAAAAASUVORK5CYIJQSwMECgAAAAAAAAAhAD55m4bcgwQA3IMEABQAAABk&#10;cnMvbWVkaWEvaW1hZ2UzLnBuZ4lQTkcNChoKAAAADUlIRFIAAAFbAAABVQgGAAABNsJ8CwAAAAFz&#10;UkdCAK7OHOkAAAAEZ0FNQQAAsY8L/GEFAAAACXBIWXMAACHVAAAh1QEEnLSdAAD/pUlEQVR4Xuz9&#10;BXCdSbY1iPr/b1NVmWUxMzMzM8uyLMsk2bLMzMxsMTMzWjIzl6FcVXYxQ3dXM3NX9V1v7Tw+1XUn&#10;/ngzExN3JubFsyPjO+foQH4rV669d8LOSfh/2b//0xX+5ptvsHfvXiQnJ6vn69atw5dffol79+4h&#10;ISEBq1atwsmTJ/Gf//mfeO211/CPf/xDva+4uBiHDh3CP//5T/X897//PaqqqvCvf/1LPf8/+u//&#10;VoT//Oc/qxv5v/JPVXjxhmS4BVggPikYQdHOsPMwgLH1NDh4msHZ1whBKTZIWeCN0AR/RKUHIis/&#10;GLmFachaGI/5K4qw8UAFthxqxOajDbw2Yf3+GiTMjoV/hDv0LKygZ2yCWSxGplZw8DWAvZcF7N2t&#10;4B5qisA4B6zYlI5FK4Oha/kKdK1mwDPIEIWbfRGZwjpl2cDWSQ+2tsYwMpuuqbC1mymSZgchKsMJ&#10;wZHemKH/Mkwtp8PSyQjuIRbQtZ+BgERbLF6fiYg5mxE9dyfcYtbAOXwpsouW4NaDN3Gqth8nKztw&#10;tLwdmw83wyc8CM6BTnDz8IKJkTmMWVlTC1t4h9jC2skQMSkBsPe2QsYCd1g4v4LGjkMwc/gBnLyN&#10;4RdmiPjZzgiKMYOrnzmsbKfB3NYQjt7WmgovWJkInwh7mNjowT3MGeHpbrC0N0RQlCtyCqMwb2U0&#10;Xn1wBe8/fR3VJ8pxd3QYt4a6+MVuyFmyAH19w7BzcoajozNs7eyxZvsxWNo5wtTMEvZudlhdsAwN&#10;ZVU4sX8PrCxM4OzlBEc3e6JsjrAkQ6zcEYniqh1w9puuUJ1hOBl27vI+S1g56cLb1wZ2DgTPz0ZT&#10;4egEd1jb6sPS0gSp8UE4tH0pfvP8Cb64cwW7lixCXFAQCnPzsG/VUnz82qt4fPksAlxsEJObBpdg&#10;b5RW17Pim5CdvxpLNuzFqh3H0TtwFglxUUgPcYKDkwMGmtuRGB8LTydHGBoYwtreHm7+NgiJN0fW&#10;Yi9s378S3uGGSM7xQ0C0OQxJjbB4Z+iZTYMnK6xjPhU6Ji8o0XrwILbMz0G4qxMi3Fk8XfHZ6w/w&#10;4bNH2LNlNcJ93DAnOgRLs2OxemE6FqQnIDTAB9Gh4di9exu27ylDVGwyK16H9NlZuHP3EfLzCnBo&#10;/wFsKViBnasX4ZNHndixPB5njh/DxZ5yXC2rhpWrGaxddYmmIfuLKWLYssGx1kjL84aO4RRMM/gR&#10;ZpnMQGpWGByJ9iyLWZoKf/XO6/jx28+xetE8zE6IQYCTJYI9XRDu6Y6IkAAsn5uMDQtz4GVnhlT+&#10;3cjUGInhIbh8+SK2bZiD8royHDx6AuWVFdi+ZSN+/fs/YHz4LCKSk1BeVoPVRQUw0Z8KAzMjBITH&#10;YVVeDCoPFsHLkf3EdhZsWVk3f0sY6k+Dma0u3zcTs2ZNwyw+t3E0hLm1DgxM9TDLdJqmwh72VkiP&#10;CkZGbAg8HGyQlxGPhVlpmJuSjOjgYBjq6WPKlCk4vSEDtwYKcHWgGyYO9khOD0L+mnT0nx1C2iJf&#10;7Dt8AH09HWhvbkVnRy+62rsRFBSCU6dLkMrKZ6eEwsbMEGvXroe5kRFyM+fAw9kBTvam2LhlEybz&#10;N3T1dWBkbsTmn0JKuMPYQgcz9V6CrasFZhq8rKlwakwElsxORi6F38PBDnGBnjA10CXXTGFv9AoM&#10;dGfhyJkaxAbaw9XWDFdHmmDr5oaCFYVUAj0Mn7sA7xhLJKVFIHBOCnbu3I3yilqcPlUFbw9/7N93&#10;GCZm1pg5Uwdbtu/F+69fRkpMLCxsbGFuLEgaYvPmbXhpylRMmTEdVvYWmGbyMqytjaCvNxNWNmaw&#10;cDDFS9N+qKlwUmQQbC3MYaE3C1999A7+QWt26Z3PcGx3Co7tiIW7kz3mzFuC8CBfPLlzA/uOHYWf&#10;fyjc3b0RnOCCysYWWHjoISzZAxt3bcLS1btg/IEJbNjcdY1deP73D5C8PgtrV21QyuFiroO3L7cj&#10;NiAS1la8EQM9pKVmwNjEDFOmTcV01mOmgQ7uf/4VstMS8Qpfm6ozDdN1XtJUeC4R3rN9F3bs3Akf&#10;UmBObhbiU2gUChfB19UGDy8Noae2Aj2NdfB0tseWzbvQ0dCApuoaGNvMwpoNe2BsNQ0Jc2LQWHYC&#10;s7PzYPqJCcwdLHHy9DHERAXgYPtB1NXU4q233oFPoDM6m+rwn1//DfmL5uOXv/wVCuYl4A8fD0BX&#10;ZxZaa7vh5uQEfytLzJyhhxk6JvC1tYKro52mwuYWZggKi4Srty/CI8Kos2P46IP3cbC2BzdGB9FY&#10;146e+noMdraj5NRpZGTmYdX67eRqE/bv3439R46joDAChauW4OTBXdi9bQ8OHdiLffv2YG/lIbz+&#10;81/yhybBOSQM65p2oqu1Ea6kSmt7C9559xmu3b4PJ0d3rJgTC3sqQ2FWAPzJ67y0dMzQ1YOPvyes&#10;DcwREBamqXBT6UnsXrMKh7fvxPO33sXR5mEkLVuPtr6zGGhpg6OtA4Y7O9DLCne1tGBOcjr0HGyh&#10;zy/bt2cH+kZHkV+YgMV5OTjKGyg9fQqV5Wewa3ERluxYjezF+arCepaWmH80D93NjQjx9ISnly/S&#10;FqzHkuVbUXt0J0xfeRkeAb6wsfifpKET7G0d4e7jA1d7Z2zZtA31RS8q/PTCAMxilsI2ZDYyVu+H&#10;qbElNq3biLGeLlXRgc5ODHZ3o7ejAyUnTiAuJh5eTtbQmzEFluaW6O0fhAk748LZSaguPo3O/hpE&#10;/cpbVXLr0R1IXLJFPQ7LTMKhgd0Y7uvEkvxsrF+zHHsPnUZyxnwcPkJbUJSKZ125sLM1gp69Dfzd&#10;XWFuao7TRw/DydUDKXGxmgpf6utCRlIKpkyeAWNK2NneTox1d2Kgo1VVeKinGwNdXWhvakJrI0tT&#10;MyyMzWBmZUenhKZ17UYsKSzA2/cuobu1Hs2dpQj1dMbWjcuwYFUePDNzNBXOTsC+vm000yVwcnFG&#10;SmI0/QxbREXG4ubFUfoudggP9cF7dy7A2mwWHp7txMH1yxEXFYvK4lLMmqGvqfB4VycmeNfn+rtx&#10;cXAQD69fQ29LKyvZiT6i2t3aitaGWjTV1qsK17OzmZtawNbKFDlzvOAf6YWsxBhcHGhDe105SmsP&#10;IyXUGvt2bYGNjw309HQx6/c6KG46hg523O6mBri7ulE2jel7OMCD9Lg62oNp01/BNHaut+6ex2ev&#10;3cBnj6/iw/sT9L3jaMBC4evto6nwjdERXKFDc3FoAH/85c8VT4c62tHX2YYOotrS0Kgqqa1s6ekz&#10;sCS6McG+SE70w3EqQUF2Ojrqy1iqUFp1BNNpjHbs2Yrutmb0tbWip7MR/d1d6G5vQ2dLIwGpQ5A/&#10;TfDM6TDWn4nX7lzGrfEBRIYF47Vro3jn/iV8QIfr08c3MNZazVaIg7Ozs6bC5wf6VFkzOxSd7Pn9&#10;Xe2qdPGHWqSStXWor6tDE6WsgdLURkoMdrfSZMdi3sIYXL9yCZ88uYGO5loM0tKV1Z2G7s9mwfR3&#10;xmyhVprpfgyRZr0Eoau1hTfRhIG2FrZqF8b723D/6jg+eP4aXr1yFk+uj+PhlVE8u30Ob9+9gk9e&#10;ZXlyEcV7tyM9OvIFJXp6MN7Xg5SIZFZUOlerQqK18d8VFHRrK6vQXN/A93RhcX4ocmb7kHdm6GXn&#10;fHb7Ajleh+a6Kn6mWlVKKjkx0IuJoT6MDvTwc0SX9BropkxS0s6Shuf5+jjf9+XH7+P2uSG8enX0&#10;20q/fusc3rx9Hh8T6XsTPfjwwUVNhXvIqZ6WJvh6BmGQnO0hEm1NjWiqq1dFKCHXBpbW5haM8Eei&#10;M62RURCEu/dvYf+mlRjvbkZLfY2qdAcpNUx/QypcW1lOhAdZ6QG01VQpOnS3NSot7mlvJsI9GO5q&#10;xXn2n5vnxnBtvB8PLo/h0fWzeHTtLF67OYF371/G+/cv4rP7VzQV7mIH621vhxn91DY2uyArFWwk&#10;FQTRJlZYKtvMa087FWSolcbDE3MLM7Egbw7++NFraK2vQHtLPeqqytHW2IhBojfS30lUWxSaihZU&#10;HEFZ0O9skZZqYz9pZX9pQ1dTPS6z492+OEIuj5Ie5/Dw2pgqr92YwHOi/S5VSFPhhnqlBB3NrCzV&#10;oL66SlVWi7AW3Q6+Z3RwANtWz0FmsgvlrBALcmbj5x+/jeqKM6itKkVjTSXfX6sqMjbITtbWQB63&#10;4dLEKCnAzsdO2NMpPNZwuYMVH2F/uXv9qqLG84c3cWW4W9HjweVxPLkxjsdE+/UbZ7G1aKGmwt1E&#10;tIUVamHHEv5peSvoSkW1SPdR5u5dPY+i/Hg4Odtg3fJC5Odk4scfvcebrFCloqRYfU8ff1wocba3&#10;h/KoURxBWmjQxUp3kBqCsCArN/fo/h30tzTj/FAvFeMSbowN4855cvrKGK8DeO2qptKqwoJKY3U1&#10;mmpqlNYKZ6XCUlFRCLkBaYHRwV60Ve3CnNRw2DBEWjQnAx+/ehnvvvkaKsvOoKaiFJUVJWioraY/&#10;3KIqMkIlmBgZINr9vNlxRYW2RgGkkQaolq3KlmPL3rpxFY3lpYrPQo3LjBlvnO0n0oO4R5q8enkE&#10;j64MaypcX8kKV1R/i6RUtrO17Vsei5PT19WBXbsXYGFmBK2UDa4S6ezUePz4jetoq6tULVNecpKV&#10;LkdDQx16utuUGozxJkfYoW7v3omJxnp+Lzsdke6sqKBk1ihaSAeUzlpXVkx61mGAz6+NDKsKSxGk&#10;z/U04vZEn6bClSWlqCeKTaysdCwxvfK4kRWWG+giuv39DVizJYqOSgKlzAZFSxZj24ol1MqL/Pxp&#10;8rcMxaeOo4ZhUg3VoIuyONTfhTHq+2APfREWoYOSNla8lRVrJ7qNtZXo4vM2Vri1oQYtVRUYJTjD&#10;bJ13Ht1lsNBL9ejDrYkhXBnp1lS4rkLTyUQjBV2hhFRUi24PHZ/Fy2OQONcJ3qH22LxtC3Zt24zP&#10;X7+Fq2cHcOf2TcpXGfl7mp2vmEamBs21tYoKYkik9JAihRHxSj3aaJ6FGh1EUjq50OLOzeukZjlq&#10;SK32mgqM0RZcHuqhrF3EtbEuVrxbXVWFhaNCAW1Fv6sOosnSw318DBiGG8Mv2heZqUlITYrFr9+9&#10;h76WWty/ewcVxadQdua06nSNtTW8cSoPb/4d8nu4rx1ff/VzGqd+NJEKUsGW+mrF4TreaBNRfnDn&#10;lkJYijhefXxPD29mtINaTY2/MtxFhDs0FdZWbrh/QF3lBqR00IwO9fXyg6cRFm6NmCR3rNy4HOuW&#10;LUVqdBDpcA71lLK7t2+hihWWzlt88gRqSYkmdqwhNm1fZxN6qcV7FhbiZ3/6BzlK40K9liKqIp+p&#10;qyzFfVZYKt7KzzbSm+ukTyKVHulsxrnBdkz0NNNBelFhMbuCruLui8p3srL99IMvD7fi/lg15mVH&#10;YNHSObh35yo2rCjCuzSXdy+Noez0CYXsCJu6/MwxlBdTj8njxtoqOjv09IjQICs+xCb2i4hDK91P&#10;Qb+luU51urrqMnXTtVQXQbe5upJ94hS66tnqdVQb3sQQ6fPbLz7ABer4txUWsRfOSnOKpRPHR6zT&#10;+bYTWJoegu3b1yMsNhRH2NtDGBV8/csPMDHYiTPsaJWllDRyr/jUUYZQJ9V3iMQ18/tEf/upGN2s&#10;cB3pNs6OKMrQyhYQT66evBWEq8pOK4QblJ6Xoeb0SXbAMvSxMw4S6cGWGjy99cKXaKrh3dLaSYUF&#10;Xelo/XSGLp0dQ/OptVi/OB2WjvRTnz/F7h2bkR4bq+jQWV+JKnL24f27CpXyMydQfOYUqsvLVKXb&#10;BUmi2ElUre09MHXGTHTTZ2l4QQOpYC1vrJo3e5s6LK/Vs5Kix9WnTqCZf2sqL0Z3QzVjynL0N5dr&#10;K1zzbWUFXfHUxocHyJluHFg3j8EgQ3p/D+RkpGJJwQK8R0fkwflh1BafRPHxo+zh11QnOn38MMqI&#10;dnV5CQGgq0kdltfFMLi7+kDf0ISVpK9BFemkAyQ3I++Vjnfz6mVVcZG1uhLSiqFWxYljis+tvJE2&#10;Vr6julRT4X/87e+KEkKNnrY2JfS9rbVYMjsGu9bmIz4uBMkM+zetXYkdm9fjL5++hiv9HahlsCkU&#10;uHhuHCUnj+HM8SO0dGUYHuxRxqGXUiaGQ5AcpVdmZ2fLx2UqRNIqRT0rI61zaWIMNUSz7PRxhXAd&#10;W67ixBHUlxajofS0kroOOlaqwi5OzmgkvzqbNcLeUHGY0XIJZscGISEtGsFhPoy1wrB/61ZkpSTj&#10;y7fuYoy9t4qVPXPiuJKnKkbJJxhIyvO6KrF8VaoiPR1i5mtV5etpEcWhb2XHahPDQXdUKi0dT9AV&#10;SlSwE8sNVZ48rlAuPnRAVVhKS9VpTYUdHR35BXQd2Qn6qXnzMqMxnyY4JTIAa3dsQHxCBBJjwjE3&#10;Mxkf3b+K16+fRyubVnGWMlbBL+tkyHPqyGGFeEXpKcVTsWTjwz3seHR4WukJsuKCuFS+izRpIGoN&#10;1TTltTTTdPylwlJR6YhSaS0tqtkBa/lbwmdVYWdHJ7R3dBPddmxem4tATzvEhXgjOyEUPkGearAk&#10;KTocCVER+O1HT3CTNr2WlSw7cxKnTxzG7VvXcerYYZw8egQnyGmxdtLbW2lyB6nBgz3tShlEe9so&#10;XUI5oYmg28hKi1t67fIlGp+TNCxlCgi51lM5aumflB87guqTR1HKFlQVdnNxRXdXr3IHCxbHYH56&#10;NALdWelgT0SE+iLE3wfpCbHYvjIff/riMcOadiJxghQ4jFNHD+DunRtE+ph6XiM/yB+R3i8dq51x&#10;npjhYX5GwidxJ+W5VFhURK6C7E2qRHWpRo9FKerYeeuECqRa6bGDqDh5hIgf0VTY1dUVI0OjGKMJ&#10;zcuLRHq8DxKCfBjCpyCTJSEqGgkRofj01Qv0S4focLewkx1F8YmjOMkve/zqTRw7uA+H9+9Tzn85&#10;m7JZ+EnjoCILBqxDPW10pspVBbuJvHQs+ZvQRG5klLFfFSsoKNcyGJDHDWypOtKr+sxxlLPlak4e&#10;etHpXFxw8OAhCnQVVi9KRE56KDyCPODibI3kpDiG3oGYl56ITx+dw71z/fyxEoXmsUP7Wck9qOQX&#10;SrMumDcfhw4cJD2Os/OdVFwU37eZPB0kj6WCgmZvs7iYzcqllMo20aLJVRRC/l5XSYWQitOZqhej&#10;VMx+QoQrqRqqwoE+Poghik3HtyA3LQRzEwJg4+6ErTs2IiQ4EP7u3qg6vhP/+esPcJnWrfIkuUsJ&#10;O3FEg3AThX33ji1YvrhIDRbWl1L82bxLFi1EG3nb0ljNjkbHih21mUFp6VGqEEMkhTA53Uj1kP4j&#10;nay67JRCuJHoSiXL2UcqTx9TKiGPVYX/3/Lv/3RlN2zYgE8//RQ9PT0vXtH827RpE+bMmaNGZn7x&#10;i1+gk06TvPf27dvIyMh48S7g+PHjKCgoQEhICK5cufLi1f9j//5vR/b/ypTtpKSFnvCPdIKjqyFi&#10;U/yRmRcHR2cD6JtNR2CUO6Jm22PxjmQUbVqI3KIoJOVEIH1hCBYun4fVu4uwbncZth5uwaaDtWrW&#10;c+uRWqzZdQLhSSGITAuHgZkhDEztoGdqgSWrMuAZ6gBHD2tEpwchIMIRswvd6GpawDXIGEa2ugxo&#10;DRAQaY2MRbYIiDJFSJQ90jMDYGQ2DZMcAg1gZqeP6AwXBEY7wdbFCFYOZrByNYezjyWmG0/FvDXp&#10;yF4WicINeUgq3AuniOXIWX0aWw/ux+bj9The3oXTtX0oru3GicourNtXicDIEHhF+MDe2g5GxhYw&#10;YDG21sPsBWGIoAGKzKSex7kha7EHbD2mIGOhg5reys4nQGmOcAvURUisPXQNX4ax6SyYWc3CJCt3&#10;XcRkevFuXOESZA63MCtY2BvDycMKGXn+WLEjBa7epvjg+RtYv7QI4z2DeO/uNcQEuCM4zgcnawbo&#10;JjrBxt5RTdPa87p2dzmsbKxh42mPJbnzcGTnXgR4eWH/5rWwtDaCqZUZ9G10kDTHCXOWuiJ/vT8i&#10;kuyQMlfmmHVhaDkDJrYz4eRlCiPzKfwuPbi6m2FSQKQ7AtkcFuazqLsWKJwbjzdvnsdvX3+MDy+N&#10;IC08BDnZaXQnV6GH+vnVO08R6+uKiMQoOPu7Y/XOU8guWI85LAtX7EDRloN8rRhJyen43VcD2Lp6&#10;LQpy8pCXmYWokHCkxcXAwMQC0w2mISbdGXlFofCPskbmIi+Y2k+FndfLsPcwhoHFTFg56cDV147P&#10;zaFvPBmTrtOh2b0wBzkxYYj1ccdsXu+MDePT54/w0RuvIjLUDykRwZifHEpnPQvbV+fDxsgAnfRp&#10;y8srsHzDGuw7fAIRMYmoogva0NyOz774CqNj57B/1xY42jvj+lAtHowcoxUrR+WpQ3SekrEkLho2&#10;bgZqCYOelQ6MbSfDyOL7SJ/nSw7bYbrey5hh9ArM7HWI8gyY2xpj0k/eeg1fvf8MnXQy5qcnw9/Z&#10;DoEu1ogN8UdiZChyUuOxMX82thblw0x3KmbNmgVHWxsGhdeQmRWNU7Q8Ow8vRl0j3Uk6+lcvXsLl&#10;czfg6eoCL39f3Lx5G2nJnrCxNoGVtTVS4qPQW3sMv302CBciZsPObO5kCCs7Q3bqmbB2MoCxBTub&#10;sS70Tadj284NmKHPSlvpYVKQiyMWZ83GnLhI2JqYIC06lHeegDxWPJoUsLWxwpSpU2FgoI8nw0eQ&#10;FhKMB9fOwsrdGZEpnojODIZvrCO271+NIycYaA4O4fmzd5G/eBk627sQ4BeFqOQspNO5L8hNREJM&#10;CBKj42FpbMmbSIexkRHMzNmhdfXxo8mvYMq0yVQPQ+iaT2fHnwk3TyfomupAx/AVTFqclYSs6Ais&#10;nDsbLrZWCPf2wuHt62BmYgpXJwdYmughb14BAnz8kBAXiFvnzmKodTdmGZqyB4cjdnYYDB2nIHG+&#10;F+LYCoVLl6KkpIzO0CJUV9VjXs5CrFy1HjN1TOHv64mBvkY6J/SqTh9GXfEB6M8ygSEr+tKPpuDl&#10;qdPw0pTJMLExwywjXZhYGsHCypr8noJpulMwKS8hEj7u7vB3c8GaJYvwl1//DB/8/NdYc6wYSzNM&#10;4WBvjqUrVsHO1gEblyxFVHgMNu3cDR/vYOqwE9yDnOAV7Qz3cAu4+znhIp325p5zmNoyHdM+YyfK&#10;j8deRtP5+YXYuGk7Fhfk47dvn4Onkwe8XGwxY4Yu0lLTMEtHD7NY6clTpxBFfdw4cgJ/+evH0NPV&#10;xUx9HUybwQ4W7GKHfTu3Ye/2TajrG0NEVAjCIkLYYWLgNTsCr12ZQFpsGEboLdnb6yMoMAx//8vf&#10;1YDglm0bceDEPoq5HkzZCbZuXAvvKG/ExGRgWvMM6P9cH2Hejrh68zrKShjRNrXg4P79KFiQgn/+&#10;/Rf4/a+/wtdffwM7axv85L1mRPHG3R3t4e/li6raRjjO4g1P1YWZkSlM9aizHxw5jeDIWDUFGxYd&#10;hdSUBDTsP4jTFRW4MzGIcwMD2L9nH25fOMcIoA3pGbMREhqHKEYSDdW1SEtLQlySB+KyvLF8QQ62&#10;bd6MA3sOUSH2q3GzJx/+GPfe/BA+jO9s3TwZn/VB19Ycfv5BqGGYc//BLRw+dAQ7N25if7BFZqQl&#10;smLd4M2+ZEnLZ2JmDGsLa8wyMcKkRL5YRa9/3zo6KB98jI1bDyFm1T4ERydhpLcVvTLv0N6I/s52&#10;NaLT09yEvfuPYIbOTKQlhKGKgeC8RUGwdbTCKGOxA/Rrxec9s49RBMOd7MJlcIuIxlRDPXgHB+HG&#10;9RtIjwuCl483zGwckZC6EGcqO2E68wfIo8Nj6GAE/ak/gK+7P7zcvdS8nvEsU1jPeBmTHl/og0Pc&#10;EiTmLoVb/ELMXlKEadNmoL+jDbcujqs5N5l6VfNkra1oqqmFs5MTOTYLSeHeCA72h5mZCeblZqO9&#10;9BgDxBr4fe5FD2kSTlw8gqiU+YjKyIOhrSXc/PxVdJ0VEoDVCzJgYmcFv8BwZM9fjll6uvjNna24&#10;O7QVumZGlKtZCPLxxbHDR2CkZw4HW2dMujzQgwk6w/ZWNuSHDsW+Buf7e/DZW88w3NOhhuzVPHF7&#10;+4tRnRacJPkNeccBfl5ITg+gkyKLkyIZRpdjuLed6LfAw8YCJ6/sgu+8hcgqLKQF0sX+w4fQXleD&#10;Pdu2IyoxBoEBfggJi6T1tGXHDYS+ng5qDm3EpmWL4WRljJ1Lc7Ewdw7WrFiJjLTZmHShvwsjrNSF&#10;gW41MXiBHB0gN/tYZNpVKiloyJyDmgZgRSrKKuFka43ISA/6pmE4dnwvnt48i9Y6htpVFSg+egxn&#10;1kZhQ8dq6Mw0wPKl+ShpOoayjtMqFmutrebrhnBwcIIv0XZydsGdy4P4ke4M6JgY4INHV15Mu15G&#10;0dw0FFGF/IjypKvDQ7g6pplynejvRT9RlgpK80tAJ9NX/x5+0ky5evv6wMLMAoe2LEF4bAg2r16J&#10;Z7cvqvGIVvoP4cEhmO5EZC/sVxMpowREhq5k3E0z3dqE3tYmmLPzzJgxHQc2r8Pd8wPYuWEVFmcn&#10;qNnLdx9cxkevXsNHD88hgbQJ8AnEJJkTPs9KLs3NQ097B39QZhc71Axmi/xAfYOaTGlqalKVliIj&#10;hU1VR7BsYQRCo4KxeHY6Lg3LSGKzGhsw/a0JjH9jhFNnD6oxBBnwkLmHvtZm9VxisJHOVoLTgbHe&#10;Frx6/ZxmlufqWTymdZSZy7fuXsCHD6/hk8dX8c69cTpDGZgk06zPHz7AYnIjJixNVVKKjDg212sm&#10;VQRRucqgtLx+brgTc2f7Y83aLPKpEB8/uIQOhtcS0crIiwz+DZBaMsQvKJ4d6lMzQP3tmrk0KV1t&#10;DRjrbleVvjwiEyUyLTWMV6+N4tHVMTXd+vTmBN67dxUXu2voXLVh0p9+8TP0EbWBtk54+0Swol3f&#10;VlSaXiopXJWKyuxlT0cHrp4dhXc8nXY29aqVi/DF6zdRWVqMDn5GIlYZuB4nhYb7BO0WVnoQ/Xyt&#10;j/LX3tioIluZTJF5ion+blKuGdfHR3Dt7DDuXh5TE9oPr4/hMSv8+u3zRPYCPpA54R56S6KfRYvz&#10;cYodQ2J67SC0VFQhykqrGcuWVvZ2adJ9CKCTnrt4rlqD9vDqBJrqq9HMsFymWGXQephUGu3vfFHZ&#10;ATUrKZVrZyvJCKOMgwltZPi/8tRxDLW34gO6pLcuDOP+pTF+JylxY1xNrz4jwu/cZWVlplL0U5q+&#10;tVEGH/49pyZF27lkBFKad7CzBmuKIpCcGobdO7fgfF8rRrr5WaJVU1mCKrqMUlmZRxvpk1meTpyn&#10;f3xtgpRgBQep35pJ7CaF7kAnv7OjUfH4Iuly49wgrg53495F0uHahGbm/YYsHRjTVFaaR3p9U20t&#10;kalSWqqtrHQuqbDMAp2jYrz98CydGn2kpMVjz66t+N3Hj9FANGXoqLz4FKrKWFlavZE+Gfxrw1iP&#10;zLp38bODVIY2RQeZVpWRxx42fw9VQa11YOXP9rTh8tigmqm8Od6vZihlsu8RI5anUlmZvNBOqTZU&#10;lhNBTWcaGxpWiMo6MFmAIetxdm3Nx4ql8fAL8MCFC6NYsiAbHz26huqyYtRWldAXOIXqiip0sNcP&#10;kgYy7ytNL+ry5qt31GNBV0kY1UHoIFSQJQXyHc0VZRjtaVfqcHVEU+Fb9E/uXxzCm7cnMEkqWc3w&#10;RJwSQVB6vnbSTyqrmVtrZY/uxrKCGGQkhtJsumLntvXorDqFuxfGSJ06NcsuszwyyCwddKBb09yC&#10;bi8rPcTW+wMd+D/OnIk/zZyB4ZMn2Bk1CzRERWTwTtY5iNE4x475yZuPcX2MtDjbhzvn+nFttAuT&#10;6krJM1ZWpk9bWEklU9L7pflZWam4yND2fenIXx6K8CgvNHc2Yx8p8M+fvskOQoumvkMzsFxdUY42&#10;8m+QfO1gnCbTUb3CS3K4jxUXc9veLH1D+gJbQYZE2VdEReoqStBWXYlBcv4SO6Wge4XlFit7i5yf&#10;VFNWQTSqv0VUWwRluaqe3deCZRvjEcAoNIv2Oj4uCrkZSfjg4UU1yVHFJpRSJzMyMitZX686mBRp&#10;9rsb12GQaN+8eA5/YYgkBkKUQ7NeokbRQZCVEUVBVk3wkR4yUX2Ont+F/jbcGO/BJFlTI80tnaq3&#10;U8yizJ9ppqNEqgbpyDSWHYBPiDXSFmdg0441WJg3B8f2bMDDayOq6aWiMnwpU08yViumtYfqImiK&#10;FN6jOZ0dE4ev//pXVVkZBZfZHOkvTbVEl5UTKrTytSryvpPoS4VHSZ8vGfqfp5W7ONiKSdKZBEGt&#10;lZJKiv2X13o7O+h89+Bs80Hk0bR6R/rg0ME9SIqPwC/evY1Lg12oKC5W87wyJFlRXqwq3ER0umiZ&#10;Omi9hJP3GEFkxqdg/bJVqrJtasCZ6PIGZeRbrJ6a2WHLiCMk47g9rLyU0e4mGoaruDraSTUgolo0&#10;tYjKVTrVCB2QjuPrcGjtPPqWVkidn4Y9uzcjMS4CP352k55ZvZouFRVoqS5FSfFJJV2dfF2QFYnq&#10;ZlPf27weJromsHNwVpUVLsu4bCtR1w7Ta+ccGsn5kiOHFHe7+JrQYZjfN9bThEmColgsDU81jzta&#10;KD1s/ovsgZ3H12DZ3CR4+bqhgx1LRr2P79mK57cvoLb0pJoYqa8pwxjNZukZmUYtYUUqWBGaanJQ&#10;+HmHnA0IDMC6tevwt+nT0UfEpdnVbA2LVFgqKvyVtQ8ysddOZWgj4sPUYZk2fUKvblJLnYi/ZomK&#10;ICood7JTne3vVwtzrnaepFxFICw2HAWLcrFhzUr85Pk9unRDKD11BOWsrAyty3xDyaljGKPhkO8T&#10;3so6BGnyjVZW0NEzxgma879OI7IvOpRca9hBpbK1pJBUWFBuo78r06at8pgV7qwpQU9DCTlLqyUV&#10;leZvoRUTkypT/edGe1G2dy3W5iVjScFCLF+/AvFRYUiIi8FvP3qMiZ5WVvIYKs6cQTN/WCory1/7&#10;+tv5XVWYGB1SnUs4256RAiMjK3KzSlVW1qdJB2tprOJrlfyeU2r2UaaZBNV6Fi0V6giEzDyq6VJ/&#10;bx/cvXlVw1OayR41t9uP0/vWM4hcjA1L58DdwwmtRCElPhondq3HmzdG+UVlSl/V+lw2XSV/8NjR&#10;gzhz+qSanOvpZCVZWaHBrfVrUMa/N/MmhLOCoHSqNnYw0Vp5LrOPUgRxmchr4OOyo4dp1fi49DRa&#10;2QKTZE6sr0ciAvZASoU4ysXHtiI/IxIZUQGIDQ9AelYyNhPZtJhofP7GLdwjBerLTqlZRylivY4e&#10;3Ksm86SDlZecoBSK415NGrCTkM/SvGLNZDWpNH1TfRVaWHmpqMxUVhJBZRiKNZyVOd2yY5qZmkZW&#10;vLX6DCbJHMDszGy1YlRMZG9nHT3/KEQFuCI9OghJCZH4yZcfM0g8gJNUgv/89ce4TO9IO0Uq6xFq&#10;Kk7jFIPBEv6Q6K5M4ilnhZ1skM7J6ECX4q4gLYZCrJYsZpPKiacm01PCW+00aUNFqaqszOBUkbv1&#10;/L5q9odJrgzWbKwt1Sq5IfqcK5akITnUH6HeTkiKC0ZIiC/RqMbGNUtxsasGb9+bIF/beNdH1ZRo&#10;6RkGgqdPKJUoo4xV0xmSH+9iL+5uluihWnlcsuquk2iLRZOOJVdRC6GMyJgYFqUK5aVqXqzmzCk1&#10;eSdzuk1EVuZ0FQ3s7RzogLdiaKAZmcm+8HeywYKsRFqrtfjyJ5/i2N4d2LVpNX7+xhXcG+9CMysj&#10;81TFx4+zhx/A8cMHILPlMrghozCClqxOamRTtzPcmWDYImGNBJQiWcrcit9MX0LLV1k5Unb6mKKL&#10;PBdUZT63ki1Xyd+qOXNYQwMHezvqaieWF85GTlYQchOjkR5JCiRG4cLYGM4zGNyyehn++uM3cXOk&#10;W33ZafJTLNexQwdwZPcOHCayMrWv4exJdpxq5QYKgj3tdK47aCH5mijBAKVRw2eRzAqFsKiBdDpN&#10;RyOi5LDM4wq6irtCA5nWd3V1VvFS/dEtWDAnHCEeDlhLJPMWzOUHi7Fj40rcoG3+2fsP6FS0o/T4&#10;EYXm4QOaTnXyyF41h7tvz34cPUzET57i3w6oyggvJTwXNKX5pbLymsykSyVF5qRoKyrIyiyjmhZ9&#10;ga5Mi5ayz0zyd3VTs+RjvR3YtTKbWurJSDcbbs5W7FhfMI7qxvy5c/DRPYbKF/swQpQqKU+H9u3G&#10;EfoJZ9hEZcXH1fNj+w8R7VKazEpat3LNhLLyrmRiuUKFLu0UfInHBFmNYSC6L9YhSOeqolWU6VBB&#10;VFvRKn6/0OH/0enQpKQkHD169MUzzb/8/PwXjzT/tH+Xzab/e//CwsLQ19enHh85ckRdFy1ahGpG&#10;QvLPz88Pv/71r9UsqMxyynXHjh3qb/8d//5bwZXK/+pXv8IBUrikpERN6/72t79FXFyc+ruHhwfC&#10;w8PV4+/+u3btGm7duoXly5ernbny/joGF5mZmWrXr+zUlenfxsZGlJWVYdmyZepzsuP32bNn6vGh&#10;Q4fUVXb5ypSx/Pvqq6/Ud3h6eqpdw3I9d+6c+tt/xz8FblSONRauj4eTjyESZwfAJ9AMRauyMK8g&#10;Hsa2r8A9yBJmDtMRHumO0FhPmNvqwdHLHJZO+nAPtUPYbEe4hOshpTAUGQuj8OEXP8Hydduw5cBq&#10;pMyNQ2RqIOYWJmH+8nQ8/+h9vPr0A7z10ad486OPUbhhE7KWF6H/7CCKNqxD4bqNKFyzlWUbitbt&#10;wtrt+7Bhx2EUbtyDZXxv/pp5SJgdgbgMPwTG+MEp2AWBCe7IyU9DTEokAqIJ3NwE+IW4ISDSHpmL&#10;YxGd7gtHH3NEpbgjLN4PvpEuiM7wQEJmIILjnTB/tS8WrPRBSKwdqhqPwtLVANYeerByM4CVuyGs&#10;nWchJccH0Wl2WLwmENn5jpi71AuxGXb8blOkz3WFjaMO8pcmwdnVEPbOpv/eHJyW78cfcYWtixli&#10;0/0QHu+A2fODkTk3GmY2BNLDDOZ2OjC11oWzuxm8WHETm1kE2ExNa3uF20LXYQrsgw0xpygSi9Yn&#10;8ztDULg+BRH0jMJme2Puijgs3ZqE/I0pyFwSg/mrMrBgLcuaNVh/sA4TV1/FvpIe7D3TjV0nO7CH&#10;j3fz8e7iTuw604HNRxqwZm8x0vIykDQnGVEZoYjJioKumSX0TSxhZCzFAgaGZjDkc2NTa1i7GLGu&#10;VrB0mwkzR2MEhPvDM9AJkZl+rLMNwfRE3GwnZC/xQlyWO/wjbVHdvAv5awPg4KkHSzsjmNvP5PdM&#10;Rm5+EFZsTsHsAhfEz7HFvGWe8A2zRniiLUwsXoY7sbCwngEbZ0tYEDMj4qPA9Yu2h6OvKVvKGJ6h&#10;tkjOCcbsRRGw8zSCpbMRItN8MNNoCjx9XOHh5wB7V3N4BDvCI8QGbkHWMLbTReaKWNj7GiE8wRUb&#10;tuRj5+51KC47hG1baaJrGlBT34LDh8+wq29HSFgcQpPTEJUaifkr8rHtWAvuPXyOnpEJtPUPoa2n&#10;H02ttK7N7SipqkMpy9q9FVi9txymjnaISAiHkaU5PEM8MH9OJqJ9/GFvZQsXJ3d4efrBLyAIVhbm&#10;MLYygIm9Pmwc9NgIU+HsZ4+I5CDY+5nCyYuRe643ErLtkZXvjKh0O8wtcuVzG8RkWLInBMHScRbZ&#10;b0kwPWHG77Fy0YOtO8nmbchGI2uTvWHvOUuxNjiMXoG7pZrNd3AyVaRU4GYWxBDQICTzCx0CTOHg&#10;Swbwjy4EzsrDBOEpQQhNcsN0wx/C1tkExibT4edliRXL4rF/x2IGvcW4e3EAOzavwqpF+Xjr9g18&#10;cOcKnl4YwUhdGfavLsSK7FRsmJ+DT167D19fOn6e9mSHHVLnpWHNnhLGp8GIjEtCUvpsxCenIyI2&#10;GYmpOUibswDzl6zE2p2nsGZXCQIiUtDfM4AViwqha2BDhpIQbk5YubQIm4tWISk2Dgf37Mam5StQ&#10;vGs7hukQGunpQM/IEDP19GDtQDIQdJG0FHbn+cv9KSOOWLDKD9kFZHKWG7xDLcnMcCTO8UDOkmDK&#10;ogUbQvZRm8HEdjpMSabk7AA4kny6plPUxvAZut+Difl0GFnPJNi6MHc00IB7dagLX7x+C7/74BH+&#10;/N5T/PqNR/ji7g28d3kM7185i8fDnRiTwGbtcmT5uyEr2AO5saE4tm45ls9JR39jPVYXLsG6Vcux&#10;nYF4yYHdKMpOQ15iJJZmJWFNXiZ2ryyEqxllJzgQKamxiEpIRFtHF4o2rscasru2pQvzCteSMasx&#10;e+Fy5CxegcUrNmHJ2u1Ytl70dj+WrttL36wKg0NjKDt1CuvmOqCvagvKSqqwNC8HFjN10V5RxmC+&#10;ASuK1uA4PYaUmDgkhAYiNSoKhqYmaiGtkaURnPxsEZYos9GGcPKdwZ5oAjNnHRwv2Y3YLBuk5Lmy&#10;Yf2QNs8TGfPdEJFix17wisp3YMLub+tpjFlmk2FAQMX+mBN0M0qIBUGdaTAV+rIIQcBNDPDEyR0b&#10;UXucocC2LdhQsISAD6nZvK8+eg8fPH2MJ9cu4cz+XciKphZHBSMrNgz+bvZwsrVEhD/BTgjEynnJ&#10;WJ2bhO1F87B1mZQFyE2OhdH0aey25nDijYX5eODu1QtqDGDtyvXYtWMzVmzYgg8/+RSl1fTkWwfR&#10;SWZWMpavrq3Bgb27cOPqVfzmt3+kZ5GA0ZFzGB4aRcF6NsTiPNy6eofBXj+GBvsRl5iAsNgY5C7I&#10;xOL8dIQFeyEqIgxxIYHITw3BlT4614d34rP75xEU6UQgdBWDzR10YWyvAwNrHRRXHoGZ5UyY2M0g&#10;iNPg5E2j7W8KO49pMCSQMw2mq431Mw1kSn8y9MlcC2sj6i5ZazELM/WnQ89wJvTMdTXgLsnORLCX&#10;KzKiwxDj74UwDxe42/ADs3RgbWyAMG9GwLEhmJMchbkpCarksqTGhiMnM4VxXIbaIeVia46pL/0A&#10;pvr6ak+km70ZHCkhdtYOcHFwxtFdO5CVHo8AP2/s3rMa8xbFY2yiG4VrC3DszFFEZbpj98n1qGgo&#10;xhm6WMUMLC+dH1d7Mdau3Ygly9ZgZHgCdvbWSEpOxarVa+Hp4QtjGrPs2dGUikgsXxyFkxvjsGNF&#10;KmxtrdhLMvjbtnC1M4a1lREczGYhwVcPlwfrYGqqDzNzyUIwC1YOM2Fka4h5C3PhZGYCPR12dQKl&#10;o/8KjExn0JjrU1qMCNwMGJvpUVN14RXogJAobwQy2LZxMIauyUzom8/g517CNN0Xe+7nJERiXkYy&#10;MqMjsITdeHVeFhamJcCJbAtwZ/eI4t9T4jGXLJT0DMb6OjAx0oe1jS0d81A122luQhE3p6U2NKIm&#10;W2BTjjtZ7IHkCHvcmejF40ujuHm+lwxxgB6LGAgxlH7RtojPiUVybgY8okwQnOKIvNUpOMRAeg9D&#10;wM5BSlL/GP3T2XB390QfWd3S2o3Ojh60tbXDxy8Q7gS4pLQKh4+cpNENQFx8JutgjIXZUShisPDr&#10;X/wEl8cvovpMGcJYXwdHT1hbu8BE3wzBjPgmT9eBoZ4hjGkE9ajLksFBEhZIiYiIwOTJ7P6Gs2Bu&#10;bQZd6ymYpj+VjRDHrk82G+ng4OF9mCWrZvQnU3/5XQTYkI2mwF2UnY7s+HjEhAQgIyEa3o72mP6D&#10;78HJ2goRfp4Id7NBfKAH3n1yGz/55H38+IsvEUJre6t3J/721gGEelrCgyHpzj1HMG/xauzbuYO6&#10;V4KP79Xid2/3Y/eWbXjtVic+f7ce6VkLER2XAh3eTFiKG9wjxZ2zRf6q1TB104GNz0x4ROtjdn4k&#10;IuID4J0QCv+8INz95C1sPH0QM96Ygf/47ffww9/9AN/79Q9w+/YTtQ4kICwevgFR8PYOhbdvKOzd&#10;/ODo5o/w2AQULp6N33z+Jv7x509ga2IGG3MTWFqZYNOqHAT5usPW3A7mtAfWNjZwcXGDziw9/IAA&#10;/2jaVEwjcWRVzzRdHZV4YTJZ66w/C7/8+DN8/Y9fq6VK0iDTdchYvWl4edoPMWXayzTQLhpwL9cf&#10;xLK5qXAhmAPt3fjtV5/jn3/4Jf7IaOj1H/8O55//GJtPlMHVPwiZC3KROjcdqUnuyCiKgEeYLWLi&#10;gnFw4xpsXFmAtppyVJ2WOLsMDqEBdPiTcPfuHXz44ceYy5i/jm5VZXkVyksr6Gyb0GswwImSUzh/&#10;8Tr9UTPMoIb5RDjBN94DCxbNxjz6tG//5G384+tv8M+v/xN67xtCr1MPFSe3weArfXocHhjprMPd&#10;WxdQ39mGvW37UF1ZhYqycobMp1FRUQVdQ32kxnnRpizFJ48bkRsXhRBHNzhaWrAHGmHmTD3MmDkL&#10;RvoG2LxxK1YuWQa9GfrQn07jZUQ/3tmJ0mFM8GbRFbQly6fTa7BioxrA3dkRKSlpeGXKTPj7emPq&#10;9KkIjAhENI2+AtfI2AjzQqMQSWMQzvg8mKGlX4A/5uTMQUhkKP1DT0TGRyM2MgKytfDchYsoWLUB&#10;Dy8OsruP4/bEKM4PncX8eQvVpjaZkXn/9dfUZuey46dwmt3x9OlqvP3Oh3j+xrtoUgPODSinpgZF&#10;+MHUyhAj5y6xe5uhYEE4IhPdGRVZYSl1vKHsNPSMZ2Hy/9TB9O9R6z41x4/qJmOykS70f6aP4vLT&#10;sPFyRl1nDXbs3Y3g94IRdyMRplVWSL2bgUf/fIJ7N27C2cOWfrwtli1dgeqqSrz/3nN8/c2f8c2/&#10;/oz333+OTdv2Yd3qTWre0GDyywjkPZtbGOGz92/iV58MIcbPFQsYOsdEJqFwyRaEWTgiaIYBZhgb&#10;0wY44+WXqNtmtrCbMQsWZLO9zYtsSGczs2nNTREdn4TEhBQkxCYynk/E8WMn8fl77+DD156h5WQ9&#10;dm07gIaRK5iXvwapy3fhwsig2iM/QJcqJjIaPbLxTuZY1Oa9dkj2g3nZ2eyGVkiMTuLNH8Spunak&#10;pqepka0V+UvQWF+H5YWLcfxMMebk+jMq9IOdmwmN12KcOLATB3ZtxeYtW7B7+zYc2rcXx1iO7NqL&#10;dVl5ZGcxNp3cDteoaDhFR8MiMII3NAlTqI8/ZPecZjgdj//+BP/65l+oLS+hEaKTb28PFzdXODm7&#10;wT8wFEV08/YfLMa+w6cZfu9CmH8gntwYw68+fQ1//dlTZMWFwNPVFlVntuLAqlw8v1uP33x6BXkZ&#10;CfQMDGBgYApdNrSjkwMNqAdMDCyhN3MKNq5doQH34LpC3BtsRURYDGISM1GwuAgLZ+dg56EybKvs&#10;Q+aqHQwqyN55y/EfU3Whp2uAltoGNUcuS4QuDA0iKSZGrXDo6+zEQI9M9Heq5Rky8S+TBbt27IGP&#10;py90dKdhlq4homk8F6RHY4iewKYd6zF/2UqEhDjCK9QNRWuXIZaSMtBUjROHD6Lk5BnNRrCSMyiv&#10;PIPa08XYvnQ9utubsP3MHswn48p6z8P9BbizLMzgnZpOv9QRqTtTUXryJIZ6O5BHoLYsL0RcdBQ8&#10;ff1gZOfIcDiZj6OQmrmQ3ZkeyKIM6Mx4BQ4GP8LlquV4crkCes6G2Fe8Fy/PnEa75I6Bqp2IDQ+G&#10;qRGDClNLBPkHwI+NdqCkFLm58xFgZ4klwS/SYr116xweXByBd+wCmHjHISAuD/qOYTB1j8ArM00x&#10;dfIMBAT4YeuG9Ti5bw81rh2//vJzDLZrkolIkVVtw5Kwgf6xzE3VlJer1RfaFRm7t+/A3KwcOvZ7&#10;ceLobqwqWoz5SWGYPv0VhtnWWLVmE31KdyxfvRzzc2fj9llZ41WD7oYaDLU3o6dfrmTNu5X4+2eV&#10;mJgow6krB7Fi20qkrt+B5UdrsPy0bO2bxHo74j/0p2FhQT6ODu9RM4oyNpsdGws/Dzcsnp+BTWuW&#10;wMXXE6vXbWfP2IlFS1ZgztwCLCpchJjoWCyYNxeG078PLzc79PS148SubVi9fjUMXRkms4H8XByw&#10;Y91aBPj4IDYiCv7EJ2nxArh5+sDGygEpyfEacGWV3eGtWxHJNzja2MPWwoq+oSNWLM7HRG8vzvf3&#10;Y5xO//nBATy8dhmDbTITJOtmNMlPhgjqSF+fYq5MOMtMUWu9ZjGGdimBLCuoqqiGE/1dSZvk4GCH&#10;3LwMbN6WiZQkFzS01SEnjwYsJxtFvPlHV8fR3lCJvtY6tW22pvmkWkrg4WEPZ0cvHNi9FfvGdiEi&#10;M4zhrC0cLGzg5iQWehLMTGj0Zs2A7Bzc379DDXjLUgJPul1T6HaFBMVA32AaPAiEJFaZqaMHXT0j&#10;OLt64NP3nuHVm2MwMjPAZHoAZpYmSGHA8e6dc/jgwSUaxGv49Ml1fPzwMr58/TqKdy5HYmgQwuiu&#10;btu0GbnZc7AkfxlysudpwL000I/zvT24NDyoVgZKkccXJVNGfy9+9vknkE13Mvcx2N6mmCqbk2RJ&#10;jKweFFBlOcN3Vw5oGStF5r+rKyqxdFkhps/Qha7OTEyb9go2rV6ArNRAREZ649ipo1ixvAjxtLTv&#10;Pb6OYbK2S3bYNlSrUlF7DCePHsdUUyPMMNHHzr3bcPzcXswYnI4fNvwQP2Dxf+IP/d/rscfIGqY6&#10;tDY1qpULMoUns2P9bMB+ypS7qycMjM0I9AwFrJ6hHowMdXDq0H68/doD9NaXwIIN9NLMGXjJxIiB&#10;SByeXj+Lt+9dxAePruFD1u/jJ9cUwJ88uoLnt0boP/sgJT4BZ04Vw9fDD05OThpwZbmllMsjQwrU&#10;c8N9eDzRR3/2I4IoS8w0E6yyYkxAlatMY8tNaBdjyRo8Wd9Uy9Igi7UItHZ9nhQFNF/roE72kPmt&#10;DDM3L0tEeqoPrO3McXDvThTkzcHNsx1q6VpzfaWagZO5IZn/OV19DF5Obpimp4PJDGLamutx/OJ+&#10;Ni4buEOTfUQWH8qErUzWysx1J0HtlrWtLQ2qiDRIJhLpeWKIh7v42ZZqjHQ34frEAK6M9eLOhVG1&#10;mlKln2DvkcWJsqpSiiyjk5WVkn3n/Vdv4mp/Mz55eAUfE+CPH11AxcFNajdIwYKFcKOrp8A9S72U&#10;7i8ZpG5fPM9I6iLWLipCdlIW+tniA+0apsrm8onREQWqrLyQhV0K2BdLR+SxsFdAFRmQopEGzQZ3&#10;yQpRX3YSS3LCUZQXi53rc2DtaIb9B+gRbNqAM7s24KPHt9HXVEVDqMknI0WmL2XFhyQmkeeyNEUW&#10;7mhWx9FbIWjnhgcUwJfpFqppUAGddRcGC/jaol7vILgDvGcCLKs+h/m65Hq6d+UCrp8bVCs/714Y&#10;UY0sOWtkFajk+ZBlf7Ia9M07F1nO4zmZ/BaBlkVxnz6+jLcoHc9vTeDWWCdus/crcMVA/eyTj9DX&#10;2Ig+VrSTxsjUwBr6hq4EtkexQLqXACSL074Lqnb1iAAqpZXPX6PhELBl7aMwuKtNFmt04er4KNbu&#10;iUVanj2DETcE0rFPoUuzeP4cnDl0AL94955mj3BVKWQFnqTekBlMmRgUcKVB+7oJaC9Zx+8TlsqM&#10;vUwojg32kLmUN97UCF1BKUIIsQGynlgkTbsyVRZ7yEzpUF8nxil7Y/R6ZMLzLBvt9ft3VUIgWbEq&#10;V8mzI6mYZE2llLuXhvDgyohKXyNMfnzjHN64cwnvPjjPchEfUSree3AWn9ybeAFuawd6aXR6qJ1q&#10;HXt9E92RWbC1tFHulFREElcIC767alAA1oIqsiBF5ZxikRWwag1cq+w4IEsoN49vnIentw7mF0Ui&#10;PjcIZo4WWFGwEEsK5uKTt17H+49usKewCwuo1FkpMt8tiQBEhiTTh2RPGiW4sgTi/Gg/wRX3T/b6&#10;0+CODeEcfe8RBjK9rTWKyWr1oazGadNIg9yLRjY0W+6lkQbZCNIDetgQjx/cVxL59O4VAjusFq2K&#10;ZNy7MK6WBb969ZwCWVbbSnkkiY3I6Key8paslcRG7z+4gurD2zXg9pKNsthUEhIIuLJwT/ROJu2F&#10;QSoF2rd5LDQrxwRYbemmbMhrUhoFeBZJ0tFNfeuX/G+y/qP5COrrVjJwiEXB0iwExHpj/PwIihhA&#10;bF2+FH/65Y9xhe5XTQX9WGqsLLkQcBuqKhhRaRYeCnO1iw6H+8i2wW4CK2ukO1l3zRrqi2Tc9XMD&#10;GOpsUItlVZ4XYa8s7+BVMfmFTstVVlCoTFH8fD9dvUcM1cV1E5m4QYmRNas3CK4sA705PqDk4sHl&#10;s6ookCkbmkXj59RKYSlvEvQrvW0acGXVcA8tq/yw+KsqTVudZjmnZuFYjdJPAVbLVCkCrACpluy/&#10;AFeKMFYWmA+RDdfPjdKIlGJRdhAi/B2QnuQP70AvRn8HsX7NCqTHRuDLZzepYVfIMFmfqMl4Iolx&#10;ZD2LrIyTVRtSH2n8TlkoSTAlQZmAJyuSpYz2sncQXEmtcZndWVgpRdg8TImQpduSBEqKACrAyub4&#10;bt6zaPYwpVHKKHV9kM9H2WNlA4isYH728C4uSSKd8f4XSaJkvfgoAaYmX9MkPxMtfv36hCqvXR/D&#10;3YkeDbidzY2KqY3VVeomZCGxplSpDEL1tf/VZ/0uawVY8RIUa/lYshJK2Dsy0IsLwyP44Mkl1JRs&#10;wuLF0YzBLWDtbI3K6jPIn5uFNSsLMdxYji/evENL3Yfq8lLqrbC0nN9XrYCWRFSVjPdba2j5m9vU&#10;wk5Z3i0MFlZKIjYBebhP9FcD+vhQD86NabwGrRTIVeyFGGNZViOrVboIsNJhAi69VTwicdtEhjrq&#10;alSQJBlhJPvW1bN9uHF+UC23lVXXajEzvYq7F1guDuIetVhAfnBpGE+uUpNZFLiyWlCWkIs/qpJd&#10;1QhbNYAJgFpQ5Sr+rJahWkA1+qtZu6n0jwHH+NkmZKd7Y11hMpYuSEbBvEzMnpuBlWuLsHblEmQm&#10;xSB/Tjp+9c4tvHHzPN58eA9NrINazltTjsqy0yorRzVZq/L3KObRMNGg9fM3xCMQYOQqXVzW4YkB&#10;u1RZjqtVlbg62K/0VDS3i+6fJBfolAQDBK2DzBRwO6nv8ll5j9JmMlqy0shyoHZKoQxAad03MXpX&#10;yeKfffA+2TuIa6O9Kj+bRi76ee1V6/JvjfeitfyYWvKuwG0hY2vo5GuXvQugykgRPPFjBdjvSoFW&#10;d79bREpkhfgQu2dTw1EUFgUhNZWh5oIEJEb4wtLBChk56ZifMxsnTuzD8gV5+Okbt/HBq5fI8D48&#10;evU+KkuKNXJQrskoIts9BFjJStbcRAaSSWJYZXV6v2QSIdvG2EOEseIpSM6Wa/zM1fPjmOC1k6y7&#10;uncXrqxZjV5hY0stuior0VpVpQBspq5LA0l2VMlc1kuJkLRV4p1o/l6lojuJEGULyShl44LszKAW&#10;C3uvE2C5qnKOTL7AIGy4R+XikqLA/esrk/HXydoyBX+d8n+g/C/e93eWP738Q1X+/MoP8YcffQ+/&#10;/+H38dsfsHxfyvfwxx/9CH/44Q/xtymv4JsZ0/CPqfLZyfjn9On8zle+U4/vPmb5zu/87cVvqevU&#10;qeoq5Z8v/ejff+Nn5LF8978mTfovn/+v3/dfv/uf06dpXlPv+a9F+91S/sHy9Yzpqv7fFnn9O88V&#10;uGKslCSQkcLOrjZJOKnZVqANCrRMliLvk6J5jybEHOntQ8nJXViwKBI+oWbYtD8TZu4mcPK3Q3hC&#10;BHbv3oW83CysXrEU82Yn488f3MPTO2fpW7aQpafU8kPZOyGrp2WtoxiyytJStWZS8uqJtyDGVZbP&#10;SnqkAdaxi135W5eK1vnu1vX41Y+/xJnd7BnLlqoMnLK+XS20Z5eXxXQSBsviZVlmK16QrLEUlqol&#10;jHyPFFnhql14p32sSQsmDKb0UcPPUoLOU/uf3b2B831tSiIuDpDZ/W24PNz+7yxyWmCly4umKp0l&#10;cKKlWgmQq7xP5EMBS+MgfmdvD51wdklxjd65O4BTJcvh6a+LgAhzxGTGITolDM/efoQ5WYnIzEpF&#10;UlQIPnrtJj569YrKDNdcV0pgz6iF07KDpobANqiV2ifVDgWRBNFhSfSm0unxZttFRykTXdTL64yc&#10;utskIGjH/U3r8M/PfoILjCL/9adv8Lff/BEdBPIv06aqPD/aVYy9BEb2Qwm4Yry0C7Dl2iQrGAlm&#10;C8EXcDWPq9HTXEPZoHfxYpROUplJAsTx3naVQ/O9p/cIbqdGEkY7cWnoRT42Ya5oq4AoDB3u6/9W&#10;Z7WGTQuuMFUsriRGHOnvwRjL7aEOvHWjHQPVezE7zQchPmYIjfGAjY8dzpQcw+6dm1C0aAGiI4Iw&#10;2lKBv33xmjJiY2RbFcGsLivDzWvXaMBO0K8tQ9nxgzRop1BSclJj1AhunXgyZJW4VAKO7LES6y4R&#10;m2wAE8/hwYb1yI2Ohqe1Bw5XNMDD3k1p5V/YRTv5nnbx3QmwgCzMbSZoshy0tlISkNJoskjmPS1r&#10;BfB2/m4rdfr00YPKg+igBsuGh16CK0XGKYYlJKfRfOfhbcXe0e5GgvyCuQKsACljABIsyGNhryZw&#10;0OziaKKLJt6AFLVNr7+P7k4PLrWX4l7/KZzZtggFGbKbWAdRUQE0XinKO5DF4Xt3bkNsZBi2rirC&#10;z9+5j3ceXKDfOIwW3ljx6RMqKdP9u7eVhyC55VSKLFmQK+tcKQ8CrhTZCSIGr52GR1xGsfTikknX&#10;HSFzH2xZR9fxNPLZkOu37oaZiQXaCZTaeEHD1UmjpVbd8zVxz2QBuyzRluR6aiMGy81rVxTIskhY&#10;VjfXi1HlPZSeOqb2l8mGOLm2sB6dNHgC8BDrowG4XnkPP/3oGSa6mzTgNgo7ayV3YpUCToDVSIKm&#10;NNfL6noNsL2MuGRT5/jIAGPuYbx+oRElm/OwalEqVjKMTcxOgbePO1ZvWo1t2zfiAIHdtWkDosKC&#10;lS/783dexWNGNkOM9WXhsMwuyAL6G1cvsx7lKD99HKUnj6mbkVJMuWjn74reNpI1mh1X7apLi36O&#10;MwQWl0oyFW6ytoGDiwemztSDvYMTQV5MW9ClNFdkQBbgy74L0VWNnkqPlOSAGmAFzCuXzqmrPBfm&#10;Ss8SoFvpc8vOgcoTx1QRcGUHjBS1KYpy01FTgv6mKgy1VeFXn76lAVf8XAkaNPqqMVbaxzJI09oo&#10;2bE0sf3oYB/dnh7cPD+B22MdqNy/FLUHV2B3UTaiIgKha66HVdvWIn8egY6JwIrlS5CUEIfSw3vx&#10;r998irfunlPi30TGVJaQtTRmteWSYpT6Wq65kZKTR3DmxQ6bUoJfW0NmiTYycpPkhLLNQoYatWMD&#10;4uvKLsaB+bmwsveBnoGZmkpSgRDB++uLjS3iukmeSzFoEl431Vfi5NFD/N3SF/JUrJa2y8ibpCeT&#10;ujSRuS0SNfI9knirVurLniYAN5TK1s5SNLEhJGdgW0Uxutgbu+o0ICtwf/rllwpMsdbaXMTC3vZm&#10;RjAs3SIDZKyMl146O4x7F4ZxYN0ilO5ahRU5sSjbuw5ZKZEoWLoINo7W+Pkvf4IFc2cjgeDu37MN&#10;GbFR+PL1y3jn5giu9bein868VK70tEZTBcQzxw+rG5KtR5I8UTYwHDt6QBmyI4cPsE4VaCdDJWrr&#10;6ZIBIUZZBFokQXxVGQO5vX419mzfCjNzSxibyfYmMb5lClzxVwVgLWull8gOIiUBiqEaMOUqRbPR&#10;gY9Znya+RzbqyM6iRsqTLMmvYB2FySITsmlHdhq1yM5mSo5kk2xhQylw3ZxdVPrATop/o4S/LMLW&#10;DmqxTDCKDIzSIh7YsZ4hYRUObSlAVow/cpNDERXui+gQX6zdWAS/AC8c2C8J7nZiz5aNiIsMRcHC&#10;+Xj/4WX86+fv4SnDw/M9lJ3KYlSdpDdA90uAFYBfvX+XrKxCsaRaKz6pNlocO3KQAQVZJQaNDJKd&#10;TcLezjbxatjFCZJsw5LPlVOfRwfZo9atxo01qzBeWIAba1fh+pqVuLxnp0oIKRuYZSxBPqcahkWu&#10;YthEd2Vn6rXLF5UkCLgiD7Ltq1Z6D9mq9uqwzk0ET/Ivyp4dSWsooMoWLgFZHrfT/Wuh9itwZXm9&#10;7DopKylTxkyTAVOz0/nc6ABdrS7s2JiPvZsXY8WCJMxNCEZ6uB+SQ3yQmJOMsCAfePi64PFr9xAb&#10;FcaudgAbKAd7N6/B4W0b8JefvI2371/FTbK+p7WebDiBilPHv2VtCR8LuHVVxThz4hB92wM4efgQ&#10;TrLip44dRTlvSAZvasSqv5AGYasYJXEBZWSsmxreRZdMpELC51YZOyC7pYjRk/SKSm/J9CbKggCq&#10;9WGFseI1iEEVgyYZO7XMrSGowtDqEsliyDoogOmHn9RkMhRwJV+kyIU2Q2ftGdHkF8x1IXMdHRzh&#10;7uqKliYZetQkAZDR/uGeeqQnBiM61APJgd6YPzsetqY6SIz0wZy0aIQkRiIoyAOLFs9DZ1MNWRyE&#10;fTu3Ii48FNV0qX7++k384Ys3cO/8AN0U2WBVhnIaKvFjZZ/SmROaJJmjw/2KmbLtUpIRHpftbAS+&#10;mDdWQ8Z1sFFEI0WbRQJki3BrQyXrKecYyPSTDOhIzusmpaeirZJ+t5OukpBEdFlkQJjbxYZRQQXB&#10;Fn9WGkO8BvncIF1L0V+Np1CmtsEJmNKbJGer6Kw8ryWjlT9+4ohK46t2nokhPEN3kgDXs4EUuHLE&#10;hGybc7CzQ1dXnxoYkZEnMVwZSd6IDXNAVlywOlsjTpZl+rsp5s7LS0dokCcWLMilDxuK0uOHkJkU&#10;h83rliErORY/fUw5+OPneI1exURvK7obq1Ulzhw6SBBPUGePE8R9OE22SmZSkQKltYdkR9thjRaL&#10;tlEaamQ7knRdcYEIkAQFshVPZhgkCaikWJU0E2p/IoEWl6u/ld5Ns+x2q1LgytydSIJMrIqsyEig&#10;gNyofF2NS6ZSwhNc8WIq2MOqSYJG/qY2TbFslBTA6wmgbI+q5esVNL7Vp4+j+NA+tVuukvdTc/pF&#10;qktZ/eLKIuAODoyo6RPJKt3QcBS79i3AogURWLc0C8GujogL80ZGfChiQv0QEROE8poz+OyTjxAV&#10;GqzybyZGhdP1WoPXrw7hV+/ewJdPL+H+eC+NGG+CN1B89DCKCeDxwwdRfEIyqB5ACW+it6uR4B4i&#10;Q04prT168ICSBPESJG9HyeljZDZviM/VAD67/SCZKsyVCVQpMtUj0dogAZYuLRIhIXIbQ1cZDB/p&#10;4T0RPJEGceOE2VLUZjgaLRU0UGokQ0A9f0fA1bpl8n21bOBmGtR6NrZ4O1Jk75ns7Kti/YTFpw7u&#10;I7PZKKdepJYVzZVsra6uTrTEvehlK9fSQBzeuQapcX5YkpeI1FgfpNJ4xceEIZjyEJMYjoMHdmOA&#10;XV1mC5LiY+i2nEF8SCAKGOZ+dG8cX//mQ7x6aQCXBjrQSZ0784KVaus4i7BTgUs2f/TOMxzavR17&#10;d23DabJ1z84d2LJxE7Zt2UqPYy8/Qw2m2ySGTWWBZZTVQa9DIjNhnwwnSmYiyb3bStaKhAhbFVMb&#10;6xWDZfuuzAhLiCtaLOxVUZq4WgRXMhHcu31TASo7DEV3xXMQf1t2HWoTsqrdh9TgRjaUMFfD4JPU&#10;4xMoITHOkMHtdB8VuF4eHnB3d4OXpzsK8gtwbN92HN1chI7inSjIDMHsVD+kx3gjKcwfwdEh8Pdx&#10;VT7t5ZuXERTopyoVQ41dWbgIu9cvU8D+/Sev4/Ubw2rljGSYFysr2y5PHDmEIwf2EigBmp7FgT04&#10;ytfEoIkxO0DLfmj/XhQsysf+vfvJ4qM4cYyBxSn6xcXsnmdKVY6q/Xt2qMTFg70dGoDIogHqbD+L&#10;SEQzAW4XXRXvgsyVriz5fiRUFkMoDNVOfkr91aZuXiX8le+rFmkgWOJ71/G7Bdxm8bd5rSKQVTTC&#10;yoMQLRZWC7hkehXdtLJj7JW8NwXugxs31VlcWzdvwZZNm/HGowd4eLWXvuFp3uxGHD20C83lJ3CK&#10;tF9DF2sbw8x66tz777xD9u7DzetXsHvbDhyjP/ru4xv4+YdP8LfffIn3XruLZ6/exf1rl3B5/CzO&#10;MeQ9OzqMsZEhjA3z8dgQxulBjNCYDQ/Q3aMfPUCtr6+qRF1ZNSaGRnH1/AVcvXARty5dwZ0r13Dz&#10;wgV+1znqcDlu3bymIru7t2/gKiOrWzcuE5wbuH3jCm5fv4wHN/n4Gl+7cR03L13Eq7du4sGtG7h7&#10;k8/5+m3W+/plfv8lFplWv3pRZUSXcu3Cef72BK5ePIeL58dwYWKUr03gFt9/5dxZ3Lh0ntcxXJ4Y&#10;4/vO4hIfXzg7oh7LNNOl8RczEf//f/89//7bwJV9vf97/9zd3V880vzTHhAbGxurrn/4wx/UVba1&#10;av/9b/cGf/efg4ODuv7xj39UV8lerH3/qVOnYGZmpjIjBwcHqwNrZXvqf+e//zZwIyMj1bWrqwv9&#10;/f346U9/ikuXLuHx48ff7rfV7tOV/bxyAq/86+7uxmeffYYnT54okCR7soArG6Hl8cKFC3GB0pCa&#10;mvpf9u3Kyb6HDx9Wj7Xgyn5j7b9jx47B1tYWn3zyCV3HBQpc+bd+/Xp1/e/4998G7rx585QHEhAQ&#10;gPb2dnz99deKSbIhWjZbC6Dyt//tP9koLf/8/f2/BUl2msv74+PjVf5tybc9OjrK4CVI/V3+CfA+&#10;Pj7q8f8K3MrKSnWVo5fld9966y2Ehoaq1/67/v3/pOZq5UUAl/L/1L9JIxfbEJxmCe9oc/hF2MIj&#10;yByxiW7w9DFDwmxf+Ec6ICUvHNm5sVhYlAQTK104elnAxdcKBtbTkTjfH+E5rrDwn4HclbFoH2pG&#10;bPIcXL5zDRkL4pCYHYnYzAAsWp2GY2VHcP/Je7j18BHe/OBzrN22CVuPViJ39RKcoKtUuH4titZv&#10;xdLVm7Fi3S71eO22/Vi54wD/tguLVi5GQnYEojOCkcr6BND3jpsTicQ5EcjMS0FsajgikkPgG+KO&#10;5DkBsHLVQ1C8CwxspiF5bghi04PhHeKA2Cx/+EXzShczb1U4lm0O4t9dsXBJMiKS3GHtoQ9Tx+nQ&#10;t5kOGzd9hMQ4IS3XB3lFAYhOt8XC1d4IijVETKYNMuY5ISjSHG4exti+czFsHYxhbDYDq9YWYlL3&#10;cD1yVoTDK8oSpvbTYO9hSGCtYWNnAN9wO7XLMCzFEyn0d1PnBMHYUhdewY7qBGc3f0m+Hoi4XDfM&#10;2xCHhDxXzFkajcAYT+QsTSIInqyED7IWhyNzcbBKF7BgxVxkL07H4rXZSMmNw+o9xdiwvwybDjWp&#10;87s3HazD5qM12HK0kc+bseVwPTYersHaPWWYW7gUsRmRiE6LgHuwPQztzKBvbgZdI30YmFpA38QK&#10;s8zMVU52O1dTuAYZwjXQBoGxrjB3Yn19nBEcw/A9zZsN4wSPAEvEzHZQudlt3aZj+YZo2Hu/BCO7&#10;aWqzuLG9vtpuamY3Ha5+pli4IghxWZZImmdD4jkjbZ47wuPN4eJpCkcn2RehT2BnwsRiJtasL8Kk&#10;gYkWxM/xJlhG8Al1QihbesHSKEQneiORgJrb6mPOwgQYWkyDu7cVjK11YO4gP6gPd7LcxnMWDG2n&#10;IDTDC9kro+EWboy5K2KwalcmUuYRhHhHROf6omBzCvI3JaBgYyYylsQgZWEsWROHNQersPlwA2p7&#10;LmJfSS92n+rEXl4lJcCeF+kAdp5oxfoDFQhNmYuweH82VBIf+5NZxtAzs4IhwTQ0Mldllr4Jb9Aa&#10;5nbmJMsUBJB1wQnucPFxQ2hsENwD7RCd5c3nFgiMtmODexJofZg7TsPuo4v53Jqgeajzyc3t9ODk&#10;bYA5JEZAhDHrSyJlWyFjsQ1c/Y1JHDP2bAu4exHwDFfYO9nCyt4Qs4wnY+WGZZjU1FUNW28j2LiY&#10;ITTOB14hlli8Lg7x2f4qab3sBnTxtoaeyXQ4ubGFPC3ZVUxhbm8Ae099GLLL6ZrrwznUBnaB+kiY&#10;56tyKuQtT8fSTdvgn74d3klLEZ23E45hK+AWUwjniAKEZaxHQk4w1h2uxe7TzQxKRnCqtpelDxt3&#10;ncSpqnac5vM120/gYFkfNhyoQ+r81fAOdmWX9oFzoAO7rytsbexhaaIB19jEEnqGZDMfG5gZw5Js&#10;imQ3zy2IRWCEH8H1R96yVH7OmK/7ImdJJOtgzR5mD2u3aTh4ugjpC6zZQ9yhbzYVRha6lBlzxGRY&#10;wz1AF2mLPOEfbYGIVCvKoimCYsxhT1JaWM9EeJQLJcEGRubToWP0CjbtXIdJje3VimEOPubqHAZj&#10;h6mISnWDT5gtzJ31qEWRiEz1YWX1YOfCL3M1hwW7WECsM7zDnWDhbIKFq6h3ecGITPZBVLIXdu9d&#10;hwNHtuPIsaPYtf8IWtq6ceDAcezfdxrLlmwg48MRGBWHvKXp2HCwAudvvonuwfPoGBhGe/+wys3Q&#10;3NaDitpGlNc0YM/hKqzaV4PkeYXwjfCHg5szTBwsEBDihl1r1iKO3ye5Fqws7RAQHAYvL29VX2Nr&#10;fdg6G8PWhb0s0BV2stOT92jqQOljr0umrUjJtcPsfE/MWeJD7bblcwfMX+ENI6spyFuShNkF1G53&#10;XZjZz4KjtwmcfIxhRoysnXXY063Yc36I0AhndY69uaUOzCx0YGg6DRu3r8Wktp5GtpwPddUJTv5G&#10;/CJ91cJB0S7wj3OHmSsFPdUVRg7UHW87laRBElqk5Piq4yCKtqZi9hJfxLOrbdhYiKeP7+DL9z7E&#10;E4aaNycuo+RoMXpr63Gxsxnv3b2KrQXz4OFpBdcAe2TNT8Sq3YexaccxZOfkwd7ZRR0bYWVlA0c5&#10;OsLBSU3ZpGXPx5o95UjOLoSJpTmsre2hZ8He40AdnJ+DtOh4hHr5obOuCYsXLERqbDRKD+5AbmYy&#10;rG0oF5azoGtiDFMrU7h4OVEuTGi4HOASMBmL1/ghe4k7tdeEBncFwhItCDLlIi8Iq7bFwivMBGZO&#10;BrBzM4OpnQ6snA1gYqsDe/ZeS8eZZPc02DpqgDU0ngJLkU0yedeBLZjUO9KOyAxvZC6MoA6Gwpgf&#10;0OcbLN2MYcOWMqVIB1CH3QMtyIbpMLfRhwklIjXWhdFPNKqLt+PBjSFcGutG0aL5uHv+HN67fQ0f&#10;3L2Ch+MDqDywA2vnZWFpaiKGGypxeOcGtjolhD1gQUEeJWQPltEzCCNAKZlzkJwhuzZjkJCajeTM&#10;eYhLycaiwg0EtwLzi7YhIjoZKwuWwt87AuYWtrAhYBHBoZiXPhsn98nsxVFkJiRiTnQkGg7vI6t9&#10;YaCvCx0DfczU04GHrxtcfZ1VroWsRR7stXY0vn7UUnPqswmc/fTZ9S0RGGcC/yhzeFNrrV0MEZ7o&#10;pc73MKMOe4fYUEKdYGw1A3oE1c7ZCHYORrB2MoKnnxUl1oiaS4PW2FaH8ARP5C6OgouHGVljAAtz&#10;FnoFsdH+iA50Qn5ODK4ONuLnbzzEz5/cx5f3buGTy8N4PNyLxckJiA8JQmRwADKT47GlaBnWzZuN&#10;soO7cWO4D7/+6C188eZDHNm0Bp7Wxli2IJs6HEfmupAdBG7TAazcuA9bDpzAwpXbULB2D5JzC+j2&#10;bMGiNTuRx9eWrt6BFTtLcbS4HuUVdZiXuwh9bTvwk486kRMTjtzsHDUWPd7Zh3A/P7XWYeu6zYgJ&#10;CYOjBTUzPJxabAQDE3M4uDrTmDnCxn0ajZEJXTo3hCVbUG4MMY+uWHyWE1LnecMjxADGNpORlOOO&#10;tDwfBND4GVgSTLpZcrxHXLo3TMhQAdeaBt6TNsDWw5xMnoGpei9h+VqC++HzN/DR45v4yRt38If3&#10;H+OXr93Fzx/fx6e3ruKDq+N4OtqNy01VaN27HWsyEpAZ6I44b0esm5uBieZa3BgdwNyUJCwvWIRt&#10;G9ehs7Eau1cuwaLUOCxOi0PRnGRsLVyI1fPnI9DVBauWLMS+kwfh7uaFxo42+r+SKeQI9h0rRv6q&#10;rShct5O+4xL61OuxeNUmzF2yDvOX0/cl6MsJ9HD/GDW5GdtWpKL9eC4ZG43y4goUzMlGflY2bo32&#10;qhM7lhYUYe3yIqwrLISPozUig0KhT/Y6OtjTvbJE4txAOPpQ4kIMYecxGTYeNFizoxGaaIWYbGvE&#10;pDnAN8yUjexP98+WBm8qDKwkU4gBvYhZtE2UBIJt5kBj7mGKmcY/oBtrRldVj4+no0jA/ekH72BI&#10;Rtt3bMemnAwsToxFYoAXYrxdEe7mxKsbmRmAJbPTUXlwF56xuz9/dEtl5H716gTSZA7N3wuxgfRn&#10;4yLYHfnerGisyE1GUU4iNhbOw+51RfCwtYabvTXmpCZh0Zw5CPANwMjIGDZvXYpVlIachcuxadse&#10;+odbKQezUd3YjI0MMgZHz6KuvhVXrt3BoQPHMDYygaGRcRQV5WPNvDyE+QXDw84e7zw8j/vnqvGz&#10;J204tWMOTu5fhdOHD2KgvQ0bl83GhoLZWJOdhTfr2uFkawYnPzNq9iy4+JmwG8+ikdOHvsV0AuoA&#10;Ox8deAabIntBCDwCjdjAAWwEdnsXXczQfxnTdH+EacYvY6bBZOhTGqISfOg90GOxkmwhurzqY/Xm&#10;1dTc1ibsWrUUu8i2c52tWDF3LiqOHsHnz5/TML2Fz995hi/efgPj3W1YmTdbzfjOSWCUFOQNJxtT&#10;+LjYITnSH/kZUWRnOtYvSMWOFXnYUbQAy3LSYW1oAFs5G8PaEv7uLrzpXbh4dhQb1q7D/j170FBf&#10;jtUbD6KrrxXR8TGoa+zGEgYLkoZl246d6gDHhw+fYMOG7Th65AwG+kcwPDyCHLo6OUnJ6O/sx0AP&#10;Xba1qxASFYms3FTMy0tFEGUnNNgXiQkJmM361R9fjzAXGzwda0XpyS0wpm9uQgPl4EXXzXoKo82Z&#10;DJIS6VrpwZLaashAwtPfAs4+hnD2NYCV0yzKgA4DFh3qt2QDmaz8YEt6CV7UcDlkR89kJgMYHdom&#10;XRJmFSb9+de/wE/ffopfffgWvnrvOZ5cvYrtq5YhLzUeCzJTEeXvDXcrI4S42SHQw5ma5oEoP2/E&#10;hwbB38MFafERWJiVpI432pifjc0FC7CUPcBMdzK8XOwxc/oMzNLVhZ7+LHjY26Khqhh3bl9Xh50U&#10;0hU7fZgaveUwVm1JRUNHKdasowQsK1Tg7iD4j+7dxsPXn+H27Uc4N3IRQX4BaKqvg0tMKHRnzUBH&#10;ew8GBweQmRQIb3f64fQgrG0tYGllTqvtgOS0HJztqcDBLUvw49evoLdxJ/auTlDpB7z86G4SVHNn&#10;XVi6GENyq5mQfTYm9C5Mqa90qYytZsKSrDa1MiGg9H2NdWFlbaqOWNI1IXPpIYRF+lEOdPj3KbCw&#10;MWDANRMbd9DPPT82gjk0RIlRIUgJD0K4lxv8Haxga2wIY92Z8HK0QVwwvYn4sG/z28xNjuNn4hAR&#10;6I2ctGQU5s5BKg2LztQfQm86K6SrB1v6mI4mOjQoBnCjvCRFxOLiUDfCI4NQuCiPcXwCSir3o6T8&#10;GNZuOkif0w/LtmbjVPUhsi8Dp0vLsG7DBly7OIG4mATkFyzHuQs34OnpjabmOuWm7T9wiL6tI9au&#10;WYlURmEbi5JxYFMSjqyJh4cLQ+FZBoiOjEZ4sCe8Xa3h6WyJgtkJmGg7hmBfO7i42kDPgIDZsjtT&#10;P6PiwmFoMBPWM3Xwio6kXplJD+NlGDGknaozlWUKoz89RmTO8Al2hpWj5MTJhJWtCYysZ7ExGDJb&#10;UY8J9Mq1jNAkL0KAq6NKvxLj78suH4aMqGCEenvCysQIUQQwOylSHRslTJajo+Yk0dVJZ9fz9UZy&#10;XByMjAwwbeo0vDJtCqbMoGtCa/l84gQ6jqcimZqVn5WOCwPt1NguzLS1IbB5tLbujNVTsGhlKpZv&#10;3E0vIRsRGS5Yv3s+5ixIw5ETZ5C3cBGuXphQS1ovX7iCG9fvYPWq9WhngNHV3o2Otk5Ijp3Cpasw&#10;e94iBIZEsEekYHaapJKhZqZFID05Ak6ODsjJmQtPFzc4O9hiB3Xd29sXFiamsLNi9OVhD093R6Rk&#10;pEJvFrv9zJl4afIrBFYX02cS1OmT4ezupun69Ab8I7woH/qwdjRiVGbKkHsqI1ZDdfqZJQMUfTJ+&#10;jbhiZwf7kB4Tho0rizA3MRqr5mViObUylnLgakfWhgQT8CjkpdAPjQxWSYWM+OOSTMfbg4Lv7oFZ&#10;M2fBzNQUJuamMDa1gS9dk8pN4TSExig/th7PblzCvYlxDA30QsfRlnF6JMNXY/qYYQhJcsSKzfRz&#10;M5xh6TUVXjEWCIkPxMFDhzCnoBA3x8fQ0zeoGLt61Rp0dvSiraMfrS0daGxogKcXA57gCLpotbCx&#10;dUJ8UjoiIuPIZF+YzPgh/vaXP+H1R48Q5BOC/Ox58PLwQ2pqDgyMrGA2g4ZMzv8ys4aHmzsMDQ1V&#10;vpqXp8jRWlMJ7Ezo6Ohg+vSpDK2NGBLrYBpDWxsnSkqwJWYaTVXZmrx9PWBiYwgdegkm7LEyVLB8&#10;1RKRhSHkpiXQMV+EuUkxCtyiOVmI8PKCs60V3GyskUgjVsTX0+NjYUkQdchOK0t7egDUN6OXYWJs&#10;QoB1kJdXiC3bD2BRdgLiwj3gzq4pZ+bfGOvHlf4SdLdWQN/GEivpYqUvjId3pDmScn2xcvNuhtDZ&#10;sPXVR/QcV0SleyA0PAD+sxMxP38x1q5fj2PHTqC0rAK79x1FQdFGVFY0oLSkEutWbcTS/OXYvecg&#10;wsJjoGtgismvzMC06VNga2WJBHo/bz29jvM9lchNzUBN8VFY29up9WxVxXuhP0sPhnqaU+IS4pOh&#10;p2uEH708WYE7edo0VfTYM2cZMnhioCDZR8SgWdFn16WE6BnMwvQZ0zFN7xUFrg7ZO532Zj39+kkX&#10;yQzxUyN9fZEQHozk6AiY6syAJaMaTyd7xAZ4wEF/GlrKT+BnH76Bn//8Z+jtH8DSDC/84+1iHF3t&#10;S8AN6cQ741RFE0or6nF1tAcD9bvx+7daqcWh2LSqAJ++0YncjEjEpKTC0IRM8XOFe7gJ7INMsGzt&#10;NgQkecHSg3oWZYCoLGcER7vBIzEQ0+/PxOMv3sGrn7+LwKJ4ZG3OxQ9//0P84Hc/QGxKOrIz5zJi&#10;tIZ/SCx8fMLg7xcOv5BoBgv+cCJL586hTKTG4Js/vIfD2zZTxthrHBywc9tKpMX5w1uSTxibKQmw&#10;srZRiYR+REB/OHUqXqH9kMxM0yWFgS4ZTKM8w8AYvfSmfvrLX2LfpiJ1wvSMmTPw8rQfwdhCn++d&#10;gpm6U7Bn3zYyd7hf5aMOpD9rbWYGN/6wP6MYe1Nj3L00jj989QW71p/xp2/+hZsffIZzzz9h1LQS&#10;r51dhaUpTli9Ngb+nq7w9w9AFnXPmxoYGuiLwgV5aCo9wwpbYc6cPOw8cgRenl58XwQ8PYKQTG/E&#10;wVsPrsHWWL5+N5LmxcPYeSasvPThyuhIRuJOV52E/y8DkJe/hlHcQeyrK4PVPHu4sEe4utohcf48&#10;zPx8JoafX8ST370DozdNaWAWIXfufGzatAuRUbFw93RHZGgonl5uxTefXMO8pHAEuwXCjECZGepB&#10;Z5YxZlBnFyxeRMnwhrGhCWxt7aGrZ4AptCNTptHgmZrQO5iFqfROzIjLp7fu4+7nn+Jfv3sLyQy1&#10;LXmPU3Uk7dUrSqMNaci379rMIOKdxyjZvBgOVhbsNln48Ycf4M+//DH++fe/4qd//ScuvPk5Rp+8&#10;jeT5BQiIikBOQR5yF8xFTccq2LlbIXf5bCyjc35s52Z2ta2oKzmN6pISrN+4Fs5RgVi5chnu3XuA&#10;huZ6FJ+RDSS1KvXV3j27Yeuih8xF8bSsOzBvcQ6m0xBY0AKHZ/kzPHbAyjUF8PzcFd98/S/8jeVo&#10;zQnYr/DG4T2bMSclBpl0+/Q/08f96wNo7myA20ceKmmG7OosLi5Vqa9WrVgNc1pz65kv4b17FTjf&#10;fQz+Ng5I8POHsb4edHWFbfqwtbFFSlImHG2cKBM60J8uxxsa0gg6w5yNMJ0NMEN3FrVaF3aUEHf2&#10;PJ0pLyE9NQ1Tp+nAzcMV0ya/zFDYEoZ019prSzFJNjGHmJtg946t2LN9N/bt2o5d2zZg4MJNRKZk&#10;0HUKRUJaPPwCvFUOwyjxKhLphi1MpwNuh4OMRF67dBZ3Lwxj45oinO1sQl9zIzatXkpdnoWwsEgs&#10;YMN89ukXePrgEVpqZXWMbOaohqO7JcNKS6zZuB1zF83n91nTR6R/HObIv9lixeJcuH7oyIAgDN4B&#10;Edh2fA/mVeXRUTelj+qDg8UHYfNrawQH2MPZxRp+X/ijiuBKTrHKymo8f/42hvr7ERIcgLAYd5Sf&#10;OISvvvwI//r6T/j673/EimX5+PLLz/GPr/8TqYnJ8HJzw/Xx0/jlswa8+2on3TcnmFFvb1++jIjg&#10;GCTFxsDc3IoGMQ3hNlbQoy57efhAX88MBtMN4EiC2lGDDfX1sW0z/dyqqmpYUpBD2HVi4mIRHBiE&#10;IHoI23fuQFxCLKJpEHwiAmmt3RAdE4krFy+je2AQfV3tDH/P4+GFEfS3d+LqUA/dGicFbG9Tozog&#10;aLC9C0PD4ygtrcWbb72Pe3ce4t2332VUVouWxnoUrVgCT0ZShWs2oGDZIuzaLsYrE1nzk7GiqAC7&#10;N66A43u2mPI/Z7Loqjm3BXX5mMGuGxwehpP0kS1+bYX1+7Zi3bY1sHvuAO9HfvDs80XstQR4/s0L&#10;X//zXxjsaYFXlB8cnVxQWl6Gqsoyvq7JKfbPb/6Aw4ePwcMnFBkZ6XC1sUO4rxt9V0sE+lmzF9/A&#10;h/eH4edgh4K52WT3AqzIX4Hg6YYw19FTOcX8/enj6zKAkeklXQNY0mvatXM7Jn3BVgmfoY+AkCA6&#10;0Ynw8w+Gm68/lrI7uTICi4oMx+FDu3G3qw/vPn6CK7dvYf/JCgzzc7clfctQL95+9r46Yy0+LAJP&#10;79zCcIckv5CcBh1ITEqj5i5CQkIm5i9eTt/QCbExUZB0WLIb/vDR/XRb1vNvaZi/KALzl4TDlZHT&#10;vLlZKkXKrq2bsGXDNvao/Ti49wDMPjXj3z2g++tZsPvSBo5/dsHdDz/GG1/9Er4fB8F0Lj2c4FBY&#10;e3rAcNQcrW1DOLF3L6JT4uDk7gsX6urSwmU4fOQQnr/1Oh4/eYCbN2+gd2AUfoGBsLdywOy4MFQf&#10;WIUl2cGwmPk/MIfGNS7AhC6mCfxcbOHv4oW8rDmYSlfO28cH0bHh1Gh92isXumxmDK1tcOLUKUx6&#10;3NiM+Q72iIyOQXxCMmZnzEFSQgrj++V4g/7he09ew6vnrqLmWC27YRlyV++GDn3ZHSercH6gSx3m&#10;ODdjrjqB7+0nDzFIxgqrJQmG7F4XJ93Owg7HD51EbuEqBNEH9fZiSE0rKxtCSopPYS4N4epNc5FM&#10;F2zbngKEMlJKS45RG+t20MJv3bQJ+3fvwtF9+2DxqTmiqZe6v2Kw8qUtIlLS4JUYD9uoGBw/XQX7&#10;RU740azJ+L7O9+HzyAff/PMbyFmjackJMKXhMTQ1oyYaw8c3CHPyCrBh5wlGeiewftt+uHr64uxY&#10;Dz59dht//flz/P6TVzF1ymTsWJWL1pJNuD9ejj9+cRGvXWmHOQ3bK1N0SBZblZPXx9EbOvpWcDC1&#10;QhRtTUdzE8G9cxP5kZE4sH4tdq9bg63LliEnMQk71q3DRUrAqeJqHCmrwfx9FYilf5lduBZ58/PV&#10;Khq1baqzC4vmzcUoH0vqk2E5kFJ2lRNYyY/QQ5nobmrGzh0HeAM78L3pr9CI6CIuKhJtjVVq9cva&#10;zdux7WARZs/1Y3d3x5Yt6+nBhKGlpgRHDx3A4YNyHv9RnKTHYfWZJU5s2Q7939CwEFzfiGjkFBYh&#10;PD0Da9Zths0CW5g6O8DA1hq+j/2xY+t2nBsdQenJg1iemwlTCwvoM1gwMjbH6m0HEZ1RwOitEOHx&#10;c7Br/Qac2LUIxtN1EenmyB6Xg1cMJceuLpYXhEGP/r0v2R9Lf3o767x85WqYmjKo0jOCn7kTzC0d&#10;EBMWjWOL4/CUfv2kH7/3DGON5chKTMTs3MWIJXvXLVuF2LA41I3cQs7m47B0C0D80rXQt3fH5Omz&#10;MJddYqS3F8ME9J0nj+kfhykwpUhmEEk8rA57Jbhd7P5ltNylpXVwtremazMNdtS+EF9nrC8qRHdv&#10;N1Zt3obEzFgkJAXByM4YO7ZswFG6MqePH0b5mTNk/QHILp+q8mJYf2GFIEdnGPxOH85fOcHUzhGb&#10;2ItK24dRWVULo2xjeMclwNzfHw7XnLB08WK1f6K+6jRWx8dTYtaqNWMzjQxh7x0Kd99YpGXOh3dQ&#10;PNasXo3MOD/ozZyM/UtC8emdk3S9XsFkBwsaWW9YMKCqOrwWTcW7sHr5Cmzbuouy4EfWuiDdLQi6&#10;1OGQkDBkuVug4cgWgvv+M7xzZQAJGfNhEVMIy9h8+MRlw9IvAwFz12LOik3wpWD/aMZMzKI297a1&#10;qswbo90d+PzdZ5BzVbSH0kqRDEpSJNeY5HDoYIhaV12DKTP04O1kw9afhpl0ur0dzWCiO4N+4XTK&#10;QQaysrJh5WCNnft3ISctDpf6W3F83x7KTAt/swHf+/o/EPClB/7Hf0paNs1/l585s24RiMguRNaK&#10;bSivaYJOmj4sPZ0Rnp2JwCcBaFU7LVuxYVUhdi/NR15OMnvlMobq5liyegOS0nKwacs+ePjH4siR&#10;k3B0cYCx0Sx0H8vAH+6uwaXqDBxcPw+OrjaKxbqW5jA3M0Qy3dIlixbDw8MLmSkpiAoIZWRmTM/B&#10;AFmp2Rpv4edffoq3rg3j4IEjMPNNhLV3Aoxd2AWcImDpGohXXtahJxGMvTt34iD1T/a9SlK3e5cv&#10;or+lSQErYEtGvMsTE+p8zuPsxrJBu/3F/uGTR49h+ZIVyEhJxsrCBdS4bayMB2wNdeAf4cNoLIpB&#10;gRtmmRlhzdoVyGIU9fDKsNqdONbdhtHOZhj9li7RxUr85d0S/Okn9Zj9bipcf+5MYOdh7elanBy5&#10;imNsxJfjGX7amWOGpQki3wr/NtXgBG2DLeUgNioU64rysHJFEdLm5rJR52HP/iNYumwDNrMHWTnZ&#10;wZmyoi/hs+l0rKNUHN6/HrE0+FMZSLxkboyQ6BAGIk7YumY15uTkIJ56v50s3nTmJAMxehv0vIrZ&#10;0yZ9+dEHuNjXiUu9XWqXio+Lt+Zs8JenQWfaLGQlJdCtasW5/l6c7enCG/fuYISslYxGkiVJsuNJ&#10;jplvmUtpkL1r2v3DskFb9hY31tTDhW6LGbVOlzplaWENa2szFC5PR3xyNKLoZy4oyEfBwjyCeoJe&#10;SAd94nJ0NNWgv60Wxr81hLMd/VtqqZ+rBTKfpRFcR/hRxtzT58I3ew4ioqIxI34qphhMh4WHE8Kf&#10;haBVNkFT94/u2omEWBpTyblIY7lmzUq4OLsjIIgRW3AYYmKSsHhBLg7v3gQLZyu8wvDXzt4Ghbnx&#10;aDy2G/cnBhDm5QETw5norS5G5e516C4/juTwIEaenogKC2fDRWPJ4kLYWNmz8VZh0qcfvEtwu5Ec&#10;FoYAd8b3ZtZwtLWDJx3qs11dKo/juYF+ykAX/vybX6gEZ9JVNXkcZTtVN8aHh78FVXbadDRpsuQJ&#10;wNq8DTWVNfDk9zs5ujJ8dYaHlxvyC5Oxak0MsnOjacxm00NZjHmZyXj3wSVNDsfGSrTVVlBaKmH8&#10;OyPYWhvDhZ93c/FExvMUWH5sATOGqk5WdnCwc0JHXSO8lrthxrTJcCX7Ip+HqkMLJQtIRnwcG9QK&#10;L0+dicAgH1jRi/H1C8BMHV2GuTOhb2CMckaXj66NICo2hF18BnQMDNigushL9MF7d8/jw1cvq1yO&#10;Kp/jo0u41leDy3319ESSEUQPRs6TW1G0CqdOFGP/voOY9BnBHWe3PkudPEsmSs6ACwM9BLQbl4aG&#10;cHFQ8jn24VdffM4bpvUngP1kqyTI1LpbynDxdZEE2fDcXKtJLSCgajdpS5LMUDLE2twSro528PV2&#10;RlycE5kaiqJVmUjKTEJhwTzMTYnGW3fOE5RiehkacLsaqykLhnTrjHFgkSci3PWQ/jwZUx6+Qn00&#10;h84sXRga6KkMU8W1x1DedgrFrSdQ2SlHDdcq5nY11GPh3LmwtrXFjOl6cKJRNTWzgA0bx4cgOzo7&#10;M0LdjHsXBxAVGsBwdzqmWhjjPwwNUFFyDO/ev4iPHl/VHJHN8vmTK/jk4UVMtBbDh5FcgI8vosle&#10;exJz+9ZtaCIWkz597z2VJPMCLfx3k2RKOT/Yr8pbrz9UuxQlSaZo7AB9WTESMtAuhkuAlYwiAqR2&#10;U7aAK0UeS56G4pISuNOB15mpyzIV+rrTUJSfjNzZUfDwc8LVa9doIPLQUVOMJzdGeS1jQ9ZjoF3S&#10;cJUrcG0Zv0/X14U5Q+PMt9Lh8lNHvNT0En5Q9338sOmHiH03Cu0NTWxU+e16tQO/i3ormZdUPsqW&#10;OqxZshS2ZLkBpUlP31DlJ7dn6JydnozHty7h8kArZcdJGdrvy8C5qQHu3TinjvN+79UrKlHmJ09v&#10;4dMnV/HRo8v47OEFbFudjznpDIkZvJSeKMOxI8cxdvasyMIHuEE/8DqL9nxyBexAn9qZfoWvCXja&#10;s8qlyNH1kglJNssJW9UpxnWaLHkCplYSpMhrAm5wSIhyW0wYIsogUXd9Cb2CALh52MDC0QL79+yk&#10;vsfj+e2rbFA55K9WZSFtr5Mt+2eg8zMd6FqZYXvFSVj4OiHr7TTqfptK2zUgBpW6P9BL/5o9qqtV&#10;c4CwgKvZ0Ce7JpsY8TUQ4FpsWLmcDLOkZZ+FmeK96EyGuf5MlSvs5tke3Dk3gIHWerX9y9HCEI+u&#10;DOKNm+MqC6kkyRSAP3pAkB/JQe+X8O69CaxZMAcxoWFkbxy20Q+X1e+TPv/ow29BlSykcq76zeFO&#10;fPDskdpXK2n6NBlIRQ40jO0VxpLFkqdL2/W1+cXkaC05c13SuGhZrICvJ9gEoofGcZSx/s5VOdi3&#10;I4fGJZIWNx2Htm1FZnI43r59nt8vm7pFWjRJJ2oqyjD1iymwMDfDdBNZJ+CK9GfJL863blBpBWX3&#10;pKS/Ugk0KVv9bU1K/2Uzn8rAxKvsqNRmIT1LozzM32mrLcGFoU6VN+z62d5vM5BKQjbJC6HNQCpZ&#10;7964fUEBLAfSd1WeJLhXX2jwJXx0/xwyqNV5c+cgPjqWvv4QNffDDxRL5aB6KeIVtJ3ZS89AjJPs&#10;6dLkSpS0J8JWAbeHFZTEFpJYQo6sFgC1mfHkjDLtgfbCWinC4A4CKw002teE+jN7sGZ+ApYvi4GT&#10;mw3207c9eWA/hpur8PzOOX6vpKRqVKDI5mfJffMf3/wHTH9nipc+/hHMfm+KKX+dosCSvwu4Aqzs&#10;/BT56mmnoeVvif4LMSTJkErVwtcl651kHpV0gqM9zTg32IFbBPO1O5fx3tMHBHdQMfjh1XE8vj6h&#10;QJV8jZKM7enN86zf+RcpXq/jo4dX8TEB/vTJZXz4cBwtZw6i+tRheLBXHN27F5M+eucdld5VirTq&#10;P/70B1zoGYSdsbUa1RJ2CKhSpMtJQgvJcSO6pknPosl/o5UC0V55Tc5l1rBWk8ytk4wd6+/Eno35&#10;WDYvBmvzk5CeEQ4bR0vMW5CDhdkZ+OlbD3GfzJHNd5JETcCVx/U11fz+Ov42QevpwPhQn9oBKdtM&#10;takCBWDJhidFJbmgJyObr7W9Tr5PrpIEY5Q9Us7HP8vvEu9HyvXxUdy+MoZbLw73v3NhRB0/r1K8&#10;Xvl3itfXb53HszuXXqR4JcgE+BPq76dPryE/LQKvXhjCzdFOFB88gkkfv0tvQdJi0+r/5idfqrwE&#10;q+irLV2wBuuWb9ZUSBkvTZrXDvEKKAeiaZKXQctMkQcBdrC3T2msvC4gSyOI9o1SE8+O1iFvXiAK&#10;FkXg4P5FDHlDsWxFAdasWI7SI/toga9Rb7vJOM3p2qKXsnNcErepHLzStV9kB1H7k1nEyMqYhsiC&#10;NjmxMHWMvrsAK2my5HsEXMVgyTDS0aTYK+COs4yyIYTJTx7cwK1zQyyDuM3rvUuSoJjAElSRBgFY&#10;nqukmLfO8TqOd+5exfv3r5C5l3C+swYH1i7BREcJfvLBc0z68J23VQaj9157oo4hkIo4GJlh8mRT&#10;zJ29hAZAk+VZGCsgSapqYakULYDfZe3P9fTQIPIgOsy/dfLzotFnB3tw9Hgh1u1NwfpdMUjNDYB3&#10;iBtKGLgsYKh6e6yXXe0CDZQmrWtrbTUNVRuNWQl7gCa3jRzOPUJgx3okd6Mmn2N/t3T7RjJXwBWf&#10;vE+xebCbriJ7m+SWFEA12as1IIuUSCOdHdDI4AijQMnZePPCOB5ev4xrZ4dV7twbEwT4ytlv8+eK&#10;VEjeRkntKrlzVbl1BW/TTXvn/gW8x+v71N6P7k/glx+8jklffPwRrtKYSSgrfqK0tq2pDWbMMEVm&#10;ehb66SVogdXqrDYPjgAroGqvUrSANwroBFuiMxnMOT/aixMn1mDT4QUITDdBbHYoXH1dsWTpIsxJ&#10;jcNvPnqKp3TgZfu9pIPpYM/QJpuQgXUlLdRYOY1Xct2qDdX8uySjFz9bm4FU8qxLyCsGTO5FPBmR&#10;ENl4Ld8nAKv0ALxK2q5Rsl6AHWJgJPJwgdr96MYVGnjJm0sWXxjG3RcZRwXch9RfkQrRYg245+jh&#10;aMB9h4HG+wT44/uX1QqmSe8/ewsDzfQH2a2lkhIULMlfyijIHds2bFKSIBqrjNcLAAVYKdrnUiQx&#10;sdaoybWF3oGML3S3MkxmlHdxpA/H9q5EULQFFq+PhXukB0pKTzLOX4r5GfH45Udv4Pb5EbTI1nwG&#10;DiprneSgqaXmUqqkccWQDpG1EwRlhPo9SgkRjW1nIwroUsb7+ihBImMtSiLaX8iJNjmx5HuUhpHH&#10;KjExH6vGYu+Vfb7y+CYlQZM3V5OYWAB+cJnAEtwHVzRJibVFpEJAfkq5ePuOsFfSa5/ne89h0rvP&#10;nqvxVhlQlohL8nW5OTgiwMsbjdWSoEdYKRmaNL6sYuULcLVyIEdqCaDfLeKKSdrCgS5J1C7G4xTS&#10;0lyxKD8SwTHOsHCzQCFZmzM3E4N1pbS811QStwbJD0NgBWBhsOQ+aCcTVVpDdvMRhuoydiyZn8VV&#10;lO4tSTq17tgEQRcDJ+wUe9HHntfHq8hCC7Vca9g07NVouBxELGkD5KAP6b0T/e14/vCmSql9kwZW&#10;jNztcxr37MmN84q5UoTFWgY/u6kpb9GVFIDvXhoTcJ8pre0jO7XRlkr0QDdGm/W5kRZbEhV/F1Qp&#10;ArQYMC3oCni+LkWyhYoBHCQYJw9vx43zZ3Dw0FwsyIqGk58NClYtxNKlC5GaFIvPn97HJ88eqswf&#10;tcLcmnIFbmNlOcNmOd5cpKZWGSelszRAkvVZABZApc4qO99gHx4xyhrsqFdegdiPIXEdeT+SWUTc&#10;O633ILIgecYkc+oIvaAhunDXzo2rUHmYn7nM7/34+RNNWu3xAZU397ZKSjxGAycptsVVY9H6wDRu&#10;b97SAPz81gW0V5VrwJXWUtmfyV7tQRoCqhZgYVB9tXTRf4MrQApr5bG89l1wWxRr2f0YVl8cHcLG&#10;ldnYvjkTa5ZFIjMtGOGxgTR25Vi5rAB5mWl0wR7g2b0bKptdXS1/60XOmVpJHETmSjouTcSlAVdy&#10;2Qiw0tWFiQNdksNccpYP4+o4Gdwvx7p3q64/RE0VcKVhOtkD5N4EXPmcgC/vEXD7qMvXGZEKi4f4&#10;3ov0PK6ODajc5dcZYGjz5Wqz8Au4jygL2qzPAq6k1Jasz6/Tm3jr4T0NuAJsNwGWELGT+vttWm2V&#10;ha5GuVZStPqqHUdoYhGNlaIFV/4uWiusFWBlYcmZQyuoqxFYlBOLKEk8xFBxy5qVWLEkHyUHt+Dz&#10;Z7dxmTciQGrTakuDSvYmycok0/ASZktY20WjdpYWXrRSQJZw/DyjSrENYtDGh/uovQNKT7vJThka&#10;7aOeSvZSlc9Rxhn4usiBpGiRnLkiIypDP6/DfO8Ae4Icc3BxqFel1b518ayK4KSIPNyVCE6Sw7M8&#10;JLDK//1OSu3XaJjffnT73+DKsQHdZEZLXQNa66mZLBpg5Ub/qy/7rSz8b8AVBot3IAniRwcHyIRx&#10;ivsEli2OgoNsmHOywJz52So3zcrCfGSlJOFtGQx5eBnX6QZJ4h7JaSOpViSRj+QdU+AyQpOuP6jG&#10;D2jZCYSAq/xdsk6GRIWFoseaJEL/1lwZyO/l39rJUAFXAgvxoZVWtzYwTNb4vgP8Pklq3CdsrtWk&#10;cp1g77g40q/yrl8b14B78yyDhIl+FcWJH3zvAn3iiT48YGT3iM+fkr1PCfBn7zzFpHfeeqYGPzrY&#10;HWQ29rs5y+srK1FXrWGkgCrgatmrlQYBVsYU5Lm8LuGyGMZxukTiI376ZAI5cwIRFuiCuNQEeAW6&#10;oXDhXAYSuchJisFfv3oXb9IIdFBvJWe5kgMC3MrGrqwoRmU5XbOqGvQ0y0kA7OJkqBZcFUQIyARc&#10;wnPRXXntIjVSwJOuL7oqOXDEMGvcOXo+TaLfGp9XGkCkT7RYikqrVVOl5EGmss7RP7882o+3H99W&#10;4Io8SDLMW/QiZCHMnQsDKl+5CjBYHl+h93BtFJ+89QST3n72pvpCybbZUEWWsgiwcm0kuI31Eo1p&#10;fFkBVwu0sLSBRQuu9u8yejbc04vO9kpsXTsbp/ctRmSYAzJTIuAZ6I1dB7Zh6fwcFDDkXbc4Bz99&#10;dkPl9x5nF5RITFJqS2Y6lX5KwK3QpHdtJ+skX243ywBdMmGnMFfAEUAlVZfIwvWJs3jz4S1cZCDQ&#10;T/aKpgq4khpWE4pTe2ncJO+Y/E18YJEUGZaUPMA1lKa60mKVu7GHDJcweryfEjfchXee3FHHGYhx&#10;kzzlUiRUVjrMexAWP6FL9ujykAbctygLMpEouiaZ9ZsrNAkzleGiRAgjBUwpAvLY0PC3YGvfJ0VC&#10;YjFiQxLmDnVhz97FyM8NQ0FePKKC3BAbLedC2tFglWHH5rVYnJOJN24M4Ysn19nV+hiudhHUanV8&#10;QR3dMUn7KmldBZCGhjq0vTBKvYymBgiGMFPAU11f5EG8BWrmpbIS3CfzzjIYkNcFSOn+A70daK8k&#10;YLQnajRPkg3zs1LUOAUbYJx+siQUUilg68hm9h4ZbxEGX6Y83BgfoQSM4RqZe3VEcpP3KKAlGbwM&#10;VUrprS8l4AP48Nljgvvmm4qldWRpdVnFfwFXigCplQTxZ7XAfhdc+bt0N4nkZKJybLgRa9YlYtPq&#10;bKTH+cPfzxXR8RFIz0lDzuxUddxWEZn7h08eU5MvUzdbUC8MZT3EoNVVF6v8Ytp02nWS8ZnS1c+b&#10;7CWoAq7opIAn2qoMG5n7Yz8/XDhzCk82bsAnYSH4jaUFrm3bis/8fPDqksX45n/8D7wbEUH2kiiN&#10;VYq58j0qgmORCE4LrqS1kkTE4v/K+UQyDnGJvvT7j1/VZHcmsFp5uDYqY8AEeaQTlwfblAa/+9oD&#10;gvvGUzSTMZJpXx20UaMBVGu0BFQta7WvC6BagKWIERODI/Nqg73t2L4jEytWRiM9zQ8blqQgNTcN&#10;rt6uOH3qGDLS45Cdmogda5bib5+9wVh+nNFhHYZpAMvOnFayIIGDgCsptWXDnmQilbHgrnax8DQ+&#10;DDZEL2WVj2jtAD0CCX+/8PFRgH85OxN/0pmJD6Kj8PX3voc3MtLwK3Mz/Gn6dJzbvp0spX2o1+Qq&#10;VwNEBFDm2S6SlZr8YpI7/QSaRPsZHcrQgCzRmqDBFBftF5988C24N8cl036/GnOQsyME+MtDnero&#10;r0lvPn0NNaWlqCwrRy3BFR0VL6BZwBRQWRS4LPJaI8GU90hRrCX4bQS3lzcuEdPhE6tw+HQO5hV4&#10;Yu0mMnVuCEIzYhCVGIWTp44iPTkeSZHhmOiswk9ev8bQchzNdLsk06gq9HXlGANJuyqHiSrAaQ/k&#10;UNB2yo4kIR58Aa6ErGLgZPmUHPohfrnkC5PV8hIc9FNC2sl68YTaJM8YG1ElWpZRPYLbSBAlh5gW&#10;3DZJuU3A5TgwyZTXQmC14MoYhIwfKxeNDP7s+WNclWMLRmnkRBLO9RHgUXoSGiY/f3wfk/555syL&#10;4wIkxf+/U/r/fy3/i/dKmv+/vPIS/vCj7+Mvk3+kjjH47ff/A7//4ffwq//4n3wur/0IvyOTfv+D&#10;7+NfM2bg6+maYwjk2ALtVVMXuWqLPJejBP79O+q933msLf9QRyTwby+9rI4b0HxG81n1upTvfNe/&#10;jynQPJdjEb59rq3Hi/fI5797jMF3jyz4X5V/FhZi0uuvPdUcEVOpOb9Mun4H3Snp6sJYucprrY3/&#10;PjZGq7UiGUprGTDI+ZPLV2QgJs0elh4/ROH6WPhHOiIkxhuOAV64efMKcrMz1ca77SuW4o+fv4bn&#10;dy+QfS0oPX1CBR3i24qPW1FyWrljkpW0UgycDDmScW3sNTLV1K+m9iUMloF8zfiuXG8XLUVvTzvm&#10;ewWRUSNKi9tpsMS31XoGIgOSSU8V5fNqZjvk9Qvjoy8y5GlSbctYcrtkLqWnIamzZSXnCGXpXE+n&#10;Or7g+f3rOEcZvDDQqhLBixzcIIuvn+2mLDBCe/bGG7wR7ayBxp2SgznlKkXAlK7/XY3VDisK+DLW&#10;O9AjY6wdSEz1hrunLvYXL0VKnj+cQ1wxpyAHy1YuU2fuLC9chIzMFDw614nPnl7ErfN9BK2MkZgm&#10;QbGkVpXMoJJ9VIIHyatbfFIkgl4Mo0XNmC7dKN5gHyWiq0MeawZfhvrb8XjdWnz+9rtwt7bF3//4&#10;G2o5G4UgStfXJoEXkLXZ9lWaQRb5m3pdJEHcNl6VUaP+Si5HSQsrK43kQCSZf5Mk8Od4v2Mkxlcf&#10;PCfAbQrYc70t6owIOcrg7dcoC28+fZ2Vl+E9zaC3Flhhq2z71BozLbBa1sprcgShTP3IwrtL9ANT&#10;Ez2QwGLpOhXOASYISAiDR6AzJs4N4+TRg1iyaB5WLs/Hl0+u4u0H53CBFWmkeyRADvX3oZKMldi/&#10;vJiMpSHTnhEhc2gCbNuLEFbm47oYrj+8f+Nbd2qIvug3rOtXb7yNlYsL6D51M/qSwX0NM6UIWCo5&#10;ZgOBq9PkcJREx8JUAVU2PAqwWpDldZWln78rBk28BzkbQg7hkAz749T64bY6PL11CePdTeoAjktD&#10;mkM4nj26o2GugCVsFGBFBgTcC+MTCnQBXMtWkQ0pKuW2jKR1dSn3TPay3RyTaZMTyMsPgk+gMfLX&#10;ZsIz1Bdrti7HqVMHsHvPdqxavgRlR/fiz5+9qbKTjve1orz0uAJRQl0BtZmGTLKSyoHJ8rq8VkM3&#10;UQ7gaBSDRea08YalO8sJU/3dMnjTSG+jA784fBS/eOMt/PNv/8Q3v/87Ht25hVb+TUkAfV01m8yr&#10;JqCQsyAYNL3IQCrHGghbpQi4Aqxc1Rye+MeSo5fum4Dbz98XgGVwfaSzEXevjFEWenCJdbgxTqIN&#10;tdKg3SW44ucSOK22Cpi9nV3qqmWs/F0LrrzWRkdcO+olBw9dHKZv23gcW1fT5XLXwbz5IUjJjYdn&#10;iBd27duGFYWLceLoAawpXIAn10fxkzeu4h5DRVnwUVp8gowtRj+DD+UZnDmOWgJbWqJxxQTcanoN&#10;TbToLWRLH/3ZPnZJAbeDPqoMiqvZXmrgUGwCgqwccPPeI/zlL//A/JQU+sdkLcEVUOUkKSnNbCgB&#10;WA7Tk4hM9FXK2SH68QRXAJXSQFDFW2ilLEkm017RZzaEACsa3EeQR7oaGWjU46fvvY0LfQxiyFyR&#10;hbe0mqsBTKOvWq0VsAVMrRwIuKJ7Kj6nTysLnCUB+xVGRpd6avDhnX7kpfth/uwgBPiYYcnGQmTO&#10;T0dqagzy8+Zix5a1KFqUS/frKj64fw7XGTq20R0Sf1YA7KdBlADi7EAnwT2JsmJNJn7FXILcJN2V&#10;Wilul5Qh+pyd1F4JY2VaR06ZurekABn+oUhLX4BFi5dhz9oNbAD2RIIipUXY+oK9WmlQh3DQHghT&#10;5Z60eivgSiDRRmBr2eiVNLoSsbWxjt102wRcYbAcvjHM3jHRTf398BnlqBHnKQ9vPRFw33zGH9Ys&#10;nBN9FSC1IGuNnPYqwEqRWQux0KMEomRnAR6O1OLeUBVWzE9AXnYUcuclICIlAjWNFQgP90NsRAi2&#10;rF+pxhS+/uptNfcv0U4Tw1zxaYWxIgsybiDJMKqKj5GtJQpcFUSQucI46dYSREgYLP6tFDkSvJ4h&#10;bz/D24erVyI7LhY+/hHwCglDA0PnVrJbdFU8AwGunoZMEhsLsFJk7Li+il4KWaqVBgFawG0ikE1V&#10;Feq8oJJjhzWL+shgMW5yRo8cWyDewzDtwFBrLR5encBrdy9jjGyW0/8mvf38LQWmgCcD0hJuauVB&#10;4np5rj2MQzt+0E9DJ077YHs1np6txZ3BYmxenIyC2XHw9XNCbHwIcgtyVZrs6PBghAX5Yz0jsvJ9&#10;O/HL9+/i4bWzDGE7CNxplBRL0HCKYW0ndZZXsrCU0iDHxwjoYtAEXGFaTWUxG13cKBkLaCB7ZUUQ&#10;60T2DPW04vH6VXB1sIKuvhHWrNnAsJ5gUDbEW+hkV5YE8OrgIzaiZHeWniB50LXHFsg9CYtFg6Wo&#10;aX3J7sxST/moPnUCrZXlaGFpo20QcDVHxzSpo2Ok/OSjZxjvacaTO9cx6bkM3JCZAqYAKVZZ81i8&#10;AhlnELDlhmRMVFjTxkr0MdzspT/XgQ+ud+Bc42EUZEYgi96Bu5cTQsIDsHhFvlrcFuTvg2CW+XNn&#10;4/Wro3jv3kU1VNdBN0nSVZ9mhYW94uPKzcopIjKHdubkEeWSac/maSZTGtTxiXIcAWVKxnhbNWwU&#10;F6uH7tira1fBzMwYsXFx6OjoJVsbyOhO3k8NesUQksGtNEziOcjnhLlyfIHkKhfNFYCFvfJc2CuP&#10;q0uLldETWZDjCupYBFw5D0LO5lGsJSEGmqsx2FKD4a4G/Orzd/H6/VuUhdffUEs+mwimACfgaoCV&#10;IsyV4TrxL6m1dEcGqY3jQ/24QoAeXenBo7EKLI33QXq0DyIIqqu3Czy93fD7P/8W83OzEc9QNyU+&#10;BnHREfjdp2/g7TsXVUzeUqPJYF9KH1f82+F+OeawTZPRnoxRwMtZDC8GzGUGuIVap2aBWU9t1v3z&#10;48OqMdKSErHZ1ByOLp54afJUxEbH8u902+gqSVgrsw7S5SXkFTdLGkRAk+8RhgqwcoqLXAVoAVhe&#10;114lLXeZOhPiEJrKKR8EV1a+C3vF7+1toBbXlVEuSnFltAt/+uVPNEOOAm4zZUHDWo1bpgVYY+xk&#10;1KgF3Yyvh+nTnhscwM1L47jcU4HBmu0YKN2LeH9nLKY34OThhC3bN6noaDm9BAF1/fJl2L9lDf70&#10;2TO13mqClr2m5AQBPK48BTkTRwIRcdgFgLLTkqP8GE6d4LXkjKqXjJCJTMljOc5GLL0EE2KcWppq&#10;aPhOYoOxJUwt7DF5ug4S4xNIGDlvsoENIxn2NSyXY2O02ipnTgi4kpNcpEEaWICVIszVSoNk3m+q&#10;0ABcz/pUsdEFWDkXQq4iEZ01Jar0ENyehhJ88u7rMuT47NuZh3+zVQOsRms1rBVWD6sZ1l7IZuxX&#10;r55FX/UB7F+VgfJdRViUHotFy+fD3scZS1cU4PSh/dixbSMiQgNV1qbPnlzHz96+jwd0wXoEjFNH&#10;1Q1VnDkDObW1nDorN6Ky2585pjmfh5JRzvfI7HMd9VN8UwkietmD5MZFO29dvUhCVNG4NWGrhS1l&#10;wR4zdPT5uyG8J0qIaG1NJeQstHbKgzr46IUkyOEfDXyP6v78HSnyWMCVq/i3YtBEqgRcOZtHTjiR&#10;002aqMGNbByRBgG4naWD+i0A9zaU4dHtq9Rc+rlq5uE7s7saYDVMFp2Vcdr+bjmUQ7S2D9cmBnC5&#10;rwGnty9DfmoI1ualICs5Ep4BHohIisKChXNxeM8OddRBaHAgVubn4o+fPsabN8ZwY5Qhr3gJJ45q&#10;DrY4TTBPnlDTNXJEQPGJIyg+fUSdfnKKNyGzETJhqZ1XExdMXDFt1CXGTMAaYIxf4uMLS0tnGBiZ&#10;wc/Dg/fEmxbflKBK5v0Oaq7yc2nURErkfDWRHM1pUtJ7OlXjijRI3WopV1pgBVS5ypExIg9lRw9T&#10;DhpQxzoLgztYvy42Ygsft5Sfxqs3LmPSf37zDVnZQSb8ezJSJEKMmiwh7WhuJkNa1dS1jJleGOrG&#10;pf4GnNm1iuAWYfeKXCxOC6XGhcDB3RGbt29EXFwUDuzejoMEOCU+Au8+uI6vf/YMt4ZbcWWQAQpB&#10;Kj12lADKyVKn1LXk1BHFmFNHD5HNJ6m3R3Di+DG0UlflCBjtuToD9Gfl4CNhloArg+UyLiBew53l&#10;hQgKCoYJtdfO0pz3JDMZVWrIsZkMlPcrH5ZMl9JIzZXTqrSaK0faCHulHgKyHGfQKJpLlgprNUfJ&#10;lKijCuTgIwFbgG3ke+XaxZ7VJraA33v78kVMaqWPK2Hun373e1ZEMyAjOitBhAyAyzoGGYES1sph&#10;xTvWLcXKvGRsWjIb+zcsQeHcJJZkuj6FsLW3wq9+/XOEBvopBmYkx+PE/p345NEV/Pr9h3hwrh9n&#10;O5vZ2qeoXTKNXqXcrWLRMFpx2cgnq16qyJIT9CuFucXSDXnDMtCi/GA67HIaigClxnTJeO3gzd0V&#10;RQq8pMR4NbPcUk8pIavlBL9WkQZ+RvxXeY+M18p+CbX4hAArg0bmylUAFnAVewn0dzVXfN0a8cMJ&#10;7umD+9HM9zfx/XIejzxu53vluK67ly9hUntrG1ydnOHs4MjuQk+BjBWdbZN1AgRXFoqMsSu21tNq&#10;nz6I8qNbsXJ+MmbHBSIrNhChDBJy5yTBxt4MMbERWLpkEQI9PbB7y3rER0WwxU/hV+/eUQvUbo50&#10;Y6itnl2MDCGoAqwEChKBnZ8YoT+rOYNHAD5+5KDyFo7ROpcSYM2xLmdUECEnm4gcSKO3NkvkphkD&#10;uLl2NW6uWYXzRUtxeeUyXF1VhOsMLOQwUDlmS46REUCV3yv+shpjkMGbahrEE2qCUrwVrf6KYZXz&#10;0DSMpR6zCIPlRBPlOVAahLFa9sphR3KySSv98ZuXJjCpTcB11pyH1tHWrsBVCzAE2BfzVOcGejDS&#10;W43925aiuXQ/lsyOR6y/C1Ij/RAQ5Y/s2YmMitxx4NAeLKOHEBkUhIPbNiEjPh43J/rwza8+xJv0&#10;Ei4PdvLmKggsK01gNadKHSdoNBz15crYiH97aN9uvk5t43vkjB4BX3RSNFR8Vs04LJ32fuovw85e&#10;9gbxBKSuE4N9qCcbRUKk/uJ2SWI6mS4XP1dmusUTkMPnhMHK1aIHUcWG00jDCSUTWoAl+hMPQWaD&#10;zxw6oK4CsvbILjnJRECVovS34hR/i+BePkdZYLd3cnRUR3b1dvWw4k2KrdLNpMuND/di77YV2LYu&#10;D8tyY1kSkRzGoCAxCjG8uvu50TJ7I2N2Ev4/7P1neFRJmu2Ln3ueM9NdBo+QQRLy3nvvvZdAFkkI&#10;JOG990Y4IYOEPAIh7y0gEN57ioLyVZTpct1V7btm2s1091l3vZHKqpo+5375fzv3f+F5n52Z2pm5&#10;M/YvVqw3IvaOK1fOY/P61QgP8lOXgGYnxuLLFzfx56/fxyN+mVx+JYsfnSg/ghqltZOFS1ovnB9l&#10;wiCvHUKZrNlzWNOoHSk5wAJtUidAOtCFXElntbNm1PVwzM462FDJIkiSiEhVFwkQNyG/QQiVkyGU&#10;SheiZGVqGIeFK6FWq2IM9napRlVbsCINJ6ThZQLRJLZtspBl2RhZHUvIlZBCrqd1FGloqjxKF1GG&#10;21cuThaunZ1awGKob5D6dEozlZQ0CAkjA21YsywHualhyEsLRaSfI4JJbU5cOLUtCPautvDzdMD4&#10;hWGmu/tRenAfIpjybqEGNxzahV+8ewufvnETt8+Nqg71k9QwqW6Vk2tMytXoNbLWDVvY8qP7lSSU&#10;lRxUt2oVt1JJJyHD7fV8n3hZsWIy1UkKVhoyOU4BQLMuGtsPUij6LNTKPtLgiaRIAcs6aLJsl8hC&#10;K92CFKxoqnTeyAlR+kpqa3k80mA2yPA+tbVOsjP+TbNMIi2a+F2GFLC4CClgLblSyLK9c5WaqyHX&#10;DrbWNhgYGKIWycQOTSPWS32sPLodAX4OWLwgHv7uNkiNC4aroxlSI3wRGuEPSyczBAd4sdEpw5ri&#10;fHVQ0lGzYVkh3rs1jr/9+j28eWOUWVm/6mIUe1NNDyuNmMQJ/hAhV4iTxKGSpMhCc4dIbNVx6hir&#10;r+bvDaSXLTILV82KIXmd1FuZpysDo7IO2hDtmBAoBSwS09MpPWKahq+3nQ00tbeHWZvobQfJls8Q&#10;rW6sY8rLwu3m75YhJum0l86ck9Rp5W35XCSjSbR1snCb+Dvkfj4iD6K/zax1UqjaheZuXrogmtuq&#10;9Nae0tBLcsUdyPUPMg9guLsJe7cvRnpiCHycLBEd6IEwXxfEhlJnI3xwoHQ/rOyNkJKSgqjQIBSk&#10;p/CgjiMmPAgL4iLYkN3D33/zIe5d6MPloS50SC5PEmtIQxXpLeNBlZceQCUTih5+ZzmplWW5RAqk&#10;gMUtSMeONHRSAFLIahooraGsliqXsLaz0GXqqcxqFA2WjEwKVpaklTli0vAJvTIEL1orz7VroAm5&#10;4hTkhAjtsiCTJC/SoaSsGAtP3IGsQSm1TcDRNmqyipQ0bEKv0H3iSIlaxU/iOGvv9YvUXGnQ1GJz&#10;9vaoqW1ktZHBP828q5Jdq5GXHoi0KG8kk9IIX1d42Jog0NWGToHP40Lg7Cyr/3VQfwOwIj+LHvUQ&#10;MlNisHfdUvyakvDtu3dxY6wHZ6mLsvrdcVahyskCPM7CKz20VzUmdTUVfCw3rZA10jQhSyTW05xL&#10;oapGhzoojZmEVHsp2C41Y1yucWin9raRPvHEtWrWohoyZxIhhSv0SmFqx8rksWaarPh7+lyRBOmg&#10;ESL5nWIl60igXEbQSGKV/koWSWpFc6VwZakuWbKrlhJXy/01UcL0+CCuXTirIVdTuA7YvGUHC7dF&#10;NQLDtF+DA/WIjbTDglhvzI8MREyQJ5IjA5ARG4IAX2dSa4q165fjwe0bSIoKx8KUeOzbsYmuYh2+&#10;eHId3318Dx/dPc/C7cVgxymlTyd58MeF0EOHsHPLJmpsCW3XPtWrJeukHT6wVxVsOROIowf3K0pr&#10;SIgUsBSAFIgMYkpiISMMMmu9s/XkZKLTqeRMkcrPa6fUaP2wnAxtocrwjixgL1txH9pesbHhQUqP&#10;rLumIbVBJqiIY6AOy/PD+3ergtXaMSlgWab2+OH9qObvqGJy0VBxkCSX4NrFsR8K14HkxsQkqN74&#10;4d5ONPODd+0vQHa2H4pzIxFLR+BLSlNjgpAQ6I21W5Zj/vx4nB0fZnp5EgVZ6ViSmYacjFRU7NuG&#10;X79zE//zt+/h+aVBXBvuUpeaniijO2CBVUiCwDhCE152eB8JPcTCq1AFe4ghLkFk4eih/aqH7Dh/&#10;WE2VaLMseCwNkvQRyLAU014W5sS5YbUd6ZeLvJtZ0DKSQslgQyYyIBrbI3JCamWZQzlBcjKkYZNe&#10;Mm33ohS2OBLppZMClwKVQhdtlkKWSwpq2LjJIsstlKlTUqMUvZQ6Wsg67l9PJ9R0/AhuTJBcrVuQ&#10;y/TtbR3RQ0kYZsPQcbIaUTHOyM4MxtLFUQhlYxbj5460iEDEMxJTorGdhJaxYGrLy7Fz0xqSm4Do&#10;kCC0lO3DN2/fwB8+exMPzw/g4kCH0jipWtJgHWP1lx4xmWwnmltVfhBnB7pwjD7yyOED1N1DGtlg&#10;giEd5XIXpxOsopKpiQ1TXlcSCVZ5ueBEQ+Yp1bDJxdNCcl9XqyoguceOTAeV6fgyQ0dm0YgtkwJT&#10;F7VIKsxjk5ARDilksWPyXBpYKVTNtkyRLI+FZFl/UuiVUIU72edwbP9e6nAJrl8gudrCdXJyUtve&#10;3j6a7Xqc72tFbnoEinLjkZsRgoz4QDgxvbW1NUNUfCi8PJ0QnxCNmMhQHN23B7u3rkdOShxSKA/v&#10;3TqPX728pxasl+vLxrpb0MgzLDatjBnXYVZ/qfKHeCAy5F5//Ci6mf7KPW327dnJjKwca1euxLo1&#10;a7F7x06U7NlDmqX/gY0K9VDmLshkZrFX0u0oBXGaDekQNVcW92yjFktDJdR1syDVpVPScc7Ck6Eb&#10;8bpCteqcZ+GK5opMnBvVXL0pxEoBCwyqYeOxy7rwUsCSEkvI+FoLj+X75RFlgU/KXTVrZAOl4vZl&#10;+tyTrNLicWUNSjs7WzZOvTjX3466g1tRtnMpkmNckRzrgZQIP8zSnQ47eloHBwssSE/CSZ75zLRk&#10;LFyQhryc+di6pliR/cm9cfzP717i6bURSkIn+klTXflhlLMhk0KS6l+ybzcOMkRnxdyXleyit92H&#10;/bt3YfeuHVhWvBx7d+/FwQN0DUdL+b5jtG6SZJRi68aNymJJP4N0ggttHeJtWWBCsWiuFK5Ud6nC&#10;Qq5QLr63SRouIY9/k30klO6ycNXjycKVAhRq5bNlf6H2RAV97WQWJ65B9FdLrhSuhHTqSNZ28xIL&#10;t6+vF5bmZnB1dYE9yR3oH0BbDc/a/nWo3bsCOal+yEgJRKSPI8ISIuHONNfLwRrrd27AlcsXsCg3&#10;G8sLchFLYrevX4rGIzvw8vYQ/vzNO3h8eURNqWxnS19Li1NGOZBVUw+SdFlF9cCeHaqAT5COM6ym&#10;B/ZuZ+q7ByuWFWHD2o0o2b8fx1iwx4/JDzpOmqr4o2uwbdNWUsf0lgmENFSybm+XOAbqsFz+JPMY&#10;hGrRWiFMVpyW6fmy2Gc3NVgaOa3HlQKVnjHR3nO0YlLo0hsm7UO9FJxKi9mIsWY0SQMn5LJw66m9&#10;siawkKtispBrSw+ygEtwgZ/13y6fH0dUcAicSK0dU+ChgUHcHGnHloJ45MT7klxP5CQGIcLLHqtZ&#10;GN7+HggN9cUeknacFC1ZlIslOenM0nyxi4X7wYOz+OKNi/jq7Vu4dbYXE/1taGX1qWEjpRZMpjSI&#10;ph7cu5ePpQHbreY0nKFX3btrCwt3NzKTk3BwN7O0g2yJj8kSsHVsYEniCSYI1SewZd0GVuvTpFdm&#10;JMpMS43X1VyCKoXXwO+sVTorfQrSoyV+Vau9QqI4Dm3hSse5aK94aHET0p8gZErKK3IghSsj1bJY&#10;vVZnhVKtJEgI1dKYyWNxD7LY53/7+osv8PDWbezZvh2rV67C44eP8Mk7D3B3ohdVpbtZfTfTejBf&#10;rq3AEX7pvn270NLejL/85Y/0ng08GX3KIpXsK0EfX//5B4/wj3/7OT556wHeffoALx7cwg0a6ktn&#10;z+LCuTEa9UGMDmlijBo3PNiHs9xeOH+Wn9WD4YEBklGOibGLuDh2HpfOjauVU29fvorbE5f5WRNM&#10;Djox2N+rVku9cf0yrlLfZMXUh/duaVZOldcnLuDRbZ7gyxO4c+0KbnJ7l9sHt27i1vWravVUWTn1&#10;+pUJXLtyETf4XLtyqrznxsRFXLl4Tl1VeeniWdzkPrJyqmReV2SF1PNjavXUS0zrZcXUifFRHi9r&#10;Kl+XePHGU/y/ciW//+/f//v//R8JrnZhVvn3u9/9Ti2kmpmZqZ7X1dF4lJWpff7yl7/g22+/RVhY&#10;GFasWKH+rv2nXZoyOTlZbf+f/sXHx6utrEl64MABdesa+bzBwUG1cm5hYaFaSffu3btqHdKWlha1&#10;BKYcjxyXrEsqC77Kdvny5WqNUtnvww8/RFRUFPLz89XnX79+XW3l39dff42tW7eqx7Gxsd8fq6xb&#10;WlJSoh7LP1m/9D//8z/V46NHj6qt/JN9ZB3T3/72txAz+Mknn6jj1f6ThWNlrVX5d+PGDbVg7f9p&#10;//6PB7evrw9fsEl+LlO4Gxuxe/dutQjuL37xC5w7dw4JCQnqBAosf/3rXyffBbz33nsoKiqafKb5&#10;J+97+fKlgvTH/4KDg9XyzwKqACmfJyHPtSsN29raqtWJjx07plYo1i4DLdAJuLI47/vvv6/eJysc&#10;C9zyWD5XKtgf//hHtb/8e/Hihdpf/snyz/+/gvvxxx+jpqZGgTs8PDz5Vw24V69eVY87OjowMTGh&#10;Hv+f9O//swr/B/0TcEX1tf+kkkjlW7p0qaos///0T4H79oePUHVqFw5VbUJNSwkOVGzGjgNrsO/o&#10;JlTU7seh8u04cmwLGpqPouTQJpSW7UR59V4cKN2E3QfXY8vuVdh3ZAvqzlRi+9612FeyBTt3r0PD&#10;qTJs2r4aW7Zzn53rUcKEZNeBLdjNkPUZ12xejl2Ht+JIzW7UtB1BxakSlNbsQdnJA2jsrURzdznO&#10;XenFt7/7Gt/+9ve4cvMBhsYm8AnVpKO/BVUNZahuPI7KulKUnTiEmuYKHG9gStpSgf6xDnz69c/w&#10;1be/wstPf4lPPv8V3v3oJb7+5a/xxTe/w9e/+j1uPrjPfb7BR1/9BgdrjvAYjuPhszsYGO3AiZNM&#10;/09XorK+jJ9fgQNHD6Kzpwe9A0NoYQJz8tQZbNuzG139g3jy5luYuHYHz979EO988jnKahpwurMD&#10;3UPdaOttRlUjj7OJn1NfymM+zM+txuGKg9h7dBdWb13J31+CqpNHUF5/CHWnynGcv+dYFTNTbo9U&#10;7EPNqUqcbK/j4/04cGQXj2Uj6lm2W3avx6Zdq7F+xzLsPLCJZbxJLc3Y0FKJw5XbcKR8D45WHMDu&#10;ks38+2YcrdqHg+XbsL90CxpPH0d1/VEcLNuOU91laO46gI7Bw+gaPspjP8Lv3oeGk8dxfmKI53kj&#10;th9YjUOVO7GH53kzv3P1pmKs2bKM370SW3nOdx/YiJKjW/idW7n/Wh5DCY5UrseR4+t4jvaivf8I&#10;OgaOorRqPfYcXsbXduNUxyE0tO7h9x3E6Y6D/E0lWLthCbbvWI2Sg5ux78BabN2+Apu3rMbGzauw&#10;gbGRj9s6WjTgDpxvQWCKGZZsjkPeulgEJTnCzsMQLn6mSMgIhJWLHmISvODpa46CwhS1mLWjhxH3&#10;0VcrhTt6z4Opgw6i0/24nYXCFQuQk8vPiXGAbygj2B3mdoawczeBtYsRvIId1NrNsuidE78jY1kY&#10;CrfEY9nOFBRt4zFsjoZvqg3Si0MRmeaBdbuWYeLWVQRHRyExcz4K1+Zj8ZpU5CyLR8yCMHiFOCMg&#10;2g0RaV5IKwhGfLYPknODsXp7IbrHOtHY1sYKcA2ne9qxZts6ZC7JwZaSbfysBOTSd67cWYa1e6oY&#10;rCiXb+NE8wA276vDxj01jDqs31WLdbtPYKMsqr3vBDbsrcUGvi7PN+ytwkbGpv1VWLf/OFbvrsSa&#10;neVYte0AFq1ahrS8RMSlRyBmfjg8gp3UUsOhib7wCHFBYFwQAmMj4RnqDXsva4THhWCm/gzoGOpC&#10;z9iYYQgdIx3Mnmeg7tWpZ2QAfaO5cHA3hqWjDiJTPeEZboP4rCD+3hD4RTvC1tOI52AO4tNDWF4+&#10;ahFcRy8LRKT483vdEJLoBPdgcwRFOyMszh3eEZYITbFE8ZZgrNgairzlgbBxm8aYgaKVCWhsOQIn&#10;H36vxUzoWUyFgdVUzLWehXl2+nw+izEDvhHOsHbWg6ufCcISbBGZ5KxWnYxNlxV+neETrovMYgfE&#10;ZJggJMEIUalW8A7TR3ymPcMaYfHz4BNsBGsyZGY9E4nJvvALsICPnyWM580kb9awtJ2rlp2TWL12&#10;qQbcoQttiMxyQECCNZJyAxCd5gfPIEf4R7jCXq3JbAtHN0OkZYYgLskPzu5WiIzzRWJ6MIwtdODh&#10;5wCvQFvYus3Fhh1FMLGeA3NbfTgRVAtbPRhZzoGBhS6M+LqJjT7c/Oy4rzEBioGdty4c/ecifUkY&#10;QpNcMNPyFaQUhSF7bQwKNscja0UEYrM9kbU8koBHIHdtPHJXRWF+nh+yi2IQwMIPTeXxRjjBI8yG&#10;J8ZZrUG9ducCrN+djqQcf2QvTVCrvmcWxSE1L5LPk1CwMRGxOV7IXrEcywXavQ3YcKAZmw63YFtZ&#10;B7aXtTHOYGvpaWw+Iq+fxPaKdmwpa1Wx6WgLtvL17UdPMWTbjK2MTQebsJZwr9pdAb/Y+TzGHHgE&#10;2MMjyB0pebEobzqMhIUR8In2UqvE6xmZqSWg5s5l6JvCYK6pWnNbQk/W3dYzUmtv6/O5AfeVRc6t&#10;nSzhzvL2i7BBZIoHQbSGmasu/GNd1TquJray6K815lkbwyvImcJiBd9YJwQnObGy2MHF1wLeIY48&#10;JgsExpgiMccZKfkClrVa2NzSeQ4ikj1ZVnwtfR4WLLbFknX+yCkKYoXRVYukG1vqwtrRRC1gZmKt&#10;DxcfC5jaTYOLtw4rlg4KVscho9gPaXzvml1RSF1kh6ylBDXbDK7+hqw4Dgre8CT5LXPh7GkMc2sd&#10;WLBSJKQ5IyjMEaYWhrB1smDMwzwzWbV5CmbOfR2rNi7XgNs7egZ+hNaTtc/e2xRm9nIgtnDwNGPN&#10;DUTsfB9kLA5E3soQBPCHJmX7YdHyZGTkxcDS3lAtxO7kaY6Y5ECqxDRMn/NTGJnPgb2zMWwdDFkb&#10;TdTa4bLyvb6ZrEisC1N7Xbj4m6jF3ANZ4PqsuWZORohbGIbU4hi4RlgguTAIi9YnIDTNia97I3dN&#10;LLaX0s+tS0D+qniq63wkFhQjODMP7nGxCMtcgPCMbERkZ7IFSUVA6nyEZuTALzEVYem58I5Lg3tk&#10;ClzC4pGYm4iFq/g5a1dhzQGqJ4HbeuQUrt15jtbeSzhY1YdDJwZwqGaQwS0fH6zuxZHafhyu6WP0&#10;o4SP95/owZ6qbm57saeiG5sPncb6/Y1Ys7ca0RmF/I2ebErXISolBiEsH/dQF7gEObB1isYcM0I5&#10;z5QnhAAbzlOLVsz90Wr8+gTXgM9lVX4tvHONLTCHimzhYARzqq60djmskEGxbNlYcfVMplNMDBGV&#10;GIGopFBGAMXHhBDFwTfaCbZeJvAMtqOKmhFOV1ZobwJrxdbLh5DawdGHAmPzKltCPSzbEI/WnsP8&#10;mxOKNvgjq9CDbLwGAxNZvXQm5prOhJO3MStnABYu9cWilYFIWGAP33BDqrs5QlLm8fxawSVgNpXd&#10;gNBaI7PQSylzSKw95uf7UCDNGOaswK+xNXkdEdGu8PKbBx09fg9bGSsHVljyZWIxBzP0XoU5f7da&#10;2FPAPdleC0dfY3iHO8DQZrZaQdTazYwS76Jqs52XIZtiGwQn0Bb46CCLSmlPq2DOJsnFx4YHz9pm&#10;P5sH7KBWrzMw1oentwvsXExhaqXHrRlroSWbFwNYu5vCyG4Om7lAmLD2+kbas1mxxFS96ZjNQjfx&#10;YhOyOBxeMY7Ipx1IzgvAss0LlO0oXrUA0UlBiE4Oo0fehNiUBcgt2Ikl66uw/UgXSqpH4RezEoHJ&#10;KxCcuoaWZyO8otfCM6yIFXMZrIOz4RixCOae8ayMVPPCBCwoXIj1B+qxmUp78HgbRsZv46Of/Rrv&#10;/+xb+tWv8c6nX+HdT79W8dnXv8EnX/0KH3/xLT6lL/7yl9/h829/j69+9W/45nd/ROvAdWzY34TV&#10;B05i1d4aKutSWgB3WLlZs+m1VYs4GzEMbefBydcRPv6uKMpfiGBPKn9SKhIiomFEUAVWQ0IqMdfI&#10;FHPkuakFHxvDwtISuib6MLQwgCFbMlnRNYFl6eI5jypqTTW1Rkh8ABz9bGHpOo/2KZCKGQ+3EEvV&#10;tNvxPHgGWiI61RXhiTZsXa3YKtlRXZ0QlmTN8z4b2cUhyCjy4GuOKN4Qwvc7ICHbgpA7IDHLDTpz&#10;XyW8M6m8OvAPt0XiQhf4x7F1dZ2lmLBzn0ubaaJW9/YOM4FX6DxyMweuAXqwcJwBZ28TBETa0S7O&#10;Y0WYjrkWU1hxfwK/YFtEsQWNTfCHrb0xnF0sYEirYDRvFoxNdDB33mwqvR72HtypAbd7sBU+BMiV&#10;TUcIfVB8ViB0LV5jM25MPzNNNa8WTqzlBC0wSn6wJyzYnJjR+1q6mahaHJbiiXD60UQqpu68aVRi&#10;M5haE1RHyryseU+ptyHAnmzi7Amns99cNvfhrDCmapndnOVRSC/yg0OIIZZsnK+UxIo+KibOB4sL&#10;5yN/YRqKFmUja0EC4qICkJIQrm4Nfqq2GS0Np9HWdBqnq+uwd8N6pEcFYUGEP/ISo9DbUI0PH97G&#10;lhX5LAhTePrbw4sRnRaGzMVJWLaJyc2BCuw61obRi/cxMjKOw6WVWLx0FfILlyJvSbHa5i9ZiiWF&#10;yxjLUbx0pYrFxcuxSPZZXKS2y9ftxIptpVi1pxZrdtewciwmYJZUJiPYOhNccwueADMY25rDLdCd&#10;rZQNkuhxw7y8ULZjDzJjkpAQHo3s+ZlwtXOCj5s3EqLp46NjEREahtjICFSWHkFn50kCbEBFmg0T&#10;KyNY2hnxs2fDyGI2/MK94ebvru7R5ObnwtbOjFbFiRVGByZsHS0dDZG60B9L18fQc89m2RP8LEuW&#10;vxubche2YmwNMuZh2TZ/HKooZkK4nuKiR1/KY82xYV7gypZzCiKTnfk5nrB1n0J1tYEzITR10qMn&#10;nwYjKx211r+R1UzaB11YOhmqrYH5dAoYLZAJ2aKtdPc3h5Uz/TyfWzvoISzKDWZ8nzltiIubBSwo&#10;eqbmOiqMqe56tAqWbME375xU3NbeJvjE2LJ2ehBamvgE+qIgfdixuXCljPtG8GTTE5nZz4WprSF8&#10;Qp35g5kQxbtBjwc323walc4THhHW3NrTlPvzx+nSb81kM2UNW9YcMxtD+lwdqqsB4tLckLM0FBEL&#10;HJGS68FCjEN6vh9yFocgb2EIMuml09LD0dxYgbce38ez2zfx/NZ1nDtzCm0VR/Hp0we4NtiL33/8&#10;ER8/xs+ePsSXbzzEpwT04/s3cKn9NEpWL8fq7PlIDfFFU8UhLMpNg6OrLT2YA+xcWYEC6IVzkpg0&#10;xaBo8z5sOdiIZWt3oaKymnAWw93Lh8lBAHz9A6mMAfDx9Yermwe8feW1YPj4BMM3IAx+gWFwJmBh&#10;kfHIzF/BhJDgEto1u6oIxFL6eyfMM7dCUIAvNq9ehT/88teoP1kHA0vaA1lL29ICljZmCA70wfzE&#10;JKQQ1BOHj6HhWCU6T55GLFX46y8+x5mTJ+Hn4oqV+YuwdVE+fvH2C/zuE5k3OoZ5erKGLe2Evg6M&#10;TAkGkzqDeYZUaooNK4mFLb2xhT7V0IShj7BEB0LoiCyqalaRKwrW0AoucaWyemDRGm8s2eBLz2uL&#10;TXsyUdO8n4rJpp9MRKQ40BIEcV9fvt8NcZlOSC/wgY3HTFYKVhwCZ0TwBFI90+kEl8dlR+joWw0t&#10;aSd95ilvO9fiVfrv6Zhj/Dr0KHJzaR0NzGbByGwGW+upMKXI6RtOg7XdXArgXPgG2cGE7zck+MbM&#10;mVZvmvS4zW0N9JluiF3ARKYwhpCaISEvGM5UYCsmZbLW9VzWZkOa8jkmc9jsmVM1LWHpYsQkYC4V&#10;ZRo8fKzUau+mVlNgz+ZCnx7FdO40NfU8gjU/yN0O2TEhOH1oBz66MYKvnl3FJ4+uYPuiLKzKSMHi&#10;pDjkREdwnyisLliEmJAgxBKQGKrqzjWrcGjjOhxcsxwbFs7H9sIc7CpeyPfRp0YGIDc2DFsLc3Hy&#10;8F4MNFbjo/u38N7tazi+ZysWRAVjUUYSFhZkwyc2FBYehNfXgUphg/ziRYjLSMDiTfuxalc5lq7b&#10;Bd/gaMSm5SAhYzHS85YxqKhF65CSuQSRielIzMjD/JxiZBWsRm7xOuQtW8+WYxkK12zD4uVbsGr7&#10;MazezeRsZyWOVLWivfscqk6cQunRKqQmLsCa4lUoXliI2GBm/bQLGfGhyEyOQ1ZaChYtzIUnbcP6&#10;lauxgcp+//J1TAyNoeZYGRqrq7Fu+QqsYzJZtDALC5PiWV7hSPBwgZ+dDewtzGCgNwdzdHUxc84c&#10;zNJl1m9kBH1jA8w1mUtV06Xy0l/7WLIJN1dJWViiBX1pMILiDOEeMptW0IR5jB99qY3KZWw95rCJ&#10;16NNZJMfLs9n0E7YwCNkLmw957DVnQm/KGb/EfOouvZqlX//KCuWnT9sXOnfTaZRZWeoddH1TWcQ&#10;5Bn0tg4UPksm81ZUTwPMIbgzDKfCwcMSDq4mFBcTsmSnWg9HT9ojqrcTcy03L2uKpj4TfH0sWzPZ&#10;q3C6pREODvOoIlaIjnRGTmYovNxN4E7igz3skBDsjRWEq/7AHtwZGcDbN6/g0ye38d3Hb+L37z/B&#10;t8/v4Ncv7uHLB9fwzeMb+PruFXx27QI+uXQOLy+exbtjg7jb2oxLp2rQWrIdhwW6+DDsk/V3IoLR&#10;erwMJ8tLsWbxIpTu3YONK5erWLWkAEcP7MVYbzfevH0dP3vjET6nsn759ht4m8/Pd55ByYZVyEuI&#10;QJYsrh8VgtU5C7CaJ9ZGXxfuVmaI9vdBVnICouOisHTHBhyqLsPe/buw++AepGQvQGbRMiZpu6mU&#10;ZVixpQSNLZ3YfaSSfm4jFi7fgfQlm7B47T6q0XqkCLCF67BoxRYUrNxKddqBwvV7sHDFNhRvLOFJ&#10;34UVVNxltAvLth3F4eNNGBgaxfDwOTTSyoSERiI02A8tNYU4XRaA5qM+6K1ZhfhgV/jJjTcSUuEf&#10;EIg1a9YjxDcEaxcvw/2Jy6g6fBStTSdpKxJgb+MIP59Q5OflI9DPC8F+3shP529espgVIB7z45Mw&#10;V9dYXdyoO9eIiZoFzG1tMFOH+YOlEbyDnGHrPYewWsOB28hU2rSlIQhJsIJ/pNg2ipKvAe3fXLaA&#10;SahuOICgeCZ3RS7IXe1DK+GOzCV+tIP/nTaEeU0Ey5g+Wbq4Mpf4q8+Rz7XzlAX9xTbMpqrK0ugz&#10;+d0UsWRvwu4EffMpCk5R5tliLWknzG3nwJ0MGrMVl5bBljZ0HmG1djSFrtEMzDCYBh363OI1xRpw&#10;//LLb/DVo9v4+sFtfE4gPr40jpcX+vHxhSF8emkMT3vb8aCnDbfamjFYcQQt+3Zg75JcrEunUkaH&#10;IdXLDWm+7oj3dkMgm70YF3vkhAYikgnJwY30gSmR2Lm6ADlJMdi0oggV+3fjylAvPnpyD231lTi4&#10;cxP2bF6HzWtWYsOaZSguyKEaecDf0wWJof7IjAtHLrPkxfycwrRoghqGhXEhWJIajRVZSVidP58K&#10;lY2tywqwa/Uyfl8KHM1MEOjuimSq+NL8DBTQIx88tB/+vsHwcPXH3n2H0dR8mh7ukLqr94ade7Fm&#10;ywE2jb3oHbuMkvLjyC1aDq+gUITFJcE3NAqhMSk4erwWlXXNKKtpxOrN25CanYu+sYuoqDuNutPd&#10;6Og/j47ecxg8dwMNNafRVduC8/1nFby9A8Ns/lsxPzoQB9Yuws5FmeipOYa89DTExSYhkTaht7ES&#10;e3k8YS5WyIj0w84VWfj64QgenmvF8rwUNNVWYlVhAVwIo5+7J6xNLbG2aCk/twZ71hchn2WUGhOK&#10;AFoPU1oHJ4O5SHD1gK0Ns3NTNuGW9MFRjnBna2rmMIvJGGEJmoewBEf4hlH1vAi73WzMMZ8KfbNp&#10;VE59Am0Dc6fX4B6mx5yESkgwPQPmsdVhopxmQ+U2p+WyYYtNgNPs4eJvwCQuAK7+lkziZtAmUlmN&#10;pmKm3quYavATTJv7CmbOfY1J3lTo0BLMUbZitgLX2cME9u7GcPA0YbLpxJzIkdZnFt87jQoufdqz&#10;aOmWacAd6mpDAg19Nn+wrBMa6eYIDytjuFvOQzRrtZ+jPcKZQCSFhiLY3Y0KHIzsRCYNgb5YtCAF&#10;5ft2obW2Cm8/uKvuy/nJm0/x1XtvUxmpxi/fwqfPH+DFnSsYamvE0d2bUJidgiQmT0lMoqLDAhEW&#10;4Al/d0cEeTohzpewUeEz+Lfc+AgUpjCSQ7E2NxEbl6RhS3E6thRmMXKwKjsVa/IysKYgF3nzk+Fu&#10;S/tiqId5c/XgYMkEyN4GgYR/eX6uusZmeUEeHKhAbs6O2Lp9DZatLGSStQTRMRHILFiMVRsO4Otf&#10;/AYr127C/oMHUVpWgarq07h15xkO0HemLEhDfWMj6hoaUN/UqJaazsnKwOUL55GblYPE+GT09g1h&#10;cPAsTp7qwNlz/M2D5xhnMTJ8FqOjZ2kzsuGZFAlvKmU8fXPv6S40VjXieFklThwrx8S5XmzcsAgL&#10;M6JQuDAWKwpisXV1ArYuj0XJpkzUHlqOir1LsX1NHlYvzcOaVcvUpTlyeUtKsCe6a/bixc1+rM1L&#10;wyZaj+ZNW/HGySYcX12Epqp9iGBibWT1GvMNgkBFNKYHtWDeYcbEaq6lQDRFNc8zCVo4bcyytflU&#10;w9kEcIoaiLL3pj10ZRlbTEF8mjfs3OcQMj2EiwdOcoBnMBNvH6qnvS7m0pPO1J+GWQbTMUNvqorp&#10;elMwQ/91zDaYwuCWABsx9zEy1WFeYQtretq59Lr6JjOZYLKy0Zrqzp3FYGUy0qFSGzAJnvS4X778&#10;ABW7NuP6UDfeZ3Ij8Qs2x1+/9Qa+ffcd/Or9D/DzD97D1++/i59/+B5+wXifgMotOI/u3o7FGWmI&#10;DwlUlmJBdDAVMgyJTIrCvOlt3RzUNsTTGX5ONnAyMYSvsz1CfJhV2xAuR1aUIB8mJSHITo5E0YJw&#10;rM5NwIbFaepS+PVyAmgptvAkbVmejy3LFlFdFyInORpBXiwsX0/MmTYd+jrMmpmUGM7Vh6mJMazN&#10;TeFoRS/n5oTq0oP46mcfYWJ8DHeY6KUvmE8/mY0NbAXefuMsPvnwPMpra7Bq4348e/GMyrkfuwjI&#10;ECE6VFqFvsHzOFxahiVFhaipq0VtfR0BbsCO3Xuwe8cW3Ll+BdcuX8a2nXtQXdeIwaHzODt6GaPD&#10;F7gdx4P7j/DW8xcYGRlC5rIiOCaGs8mMVxXodHMbbly7je7OHvR0dWNkcBQZCzJhamkJc0dnOPgE&#10;wTsskjlILELiY2HuYgdjSyv6VjOebDNY2djB2dkVgWz1SnesJLCx+O7LN2ihFsKTnvL57X48ut6K&#10;7DAbeDvOgZXtLHpRCyZHzPwJyDyldLpMonRpE1xh52VGL2sOU2bv+cvTcbhiDxOkOcz29WBhxtzF&#10;iM01odYjWCZ8rxWBN7GZCQvmNaZ2s5hwvcLPZWJuKCo5BbPmcH89gmiog7nGuphF5Zym86pSW+kh&#10;sHE0hpObBTZvWwtbByaR85ig8bMNTGZjhu4UTNeZAnNrY75fvDKTOAvdHxT3D7/8Vt01fvDMSVQe&#10;2IWBtpPITY1BZnwk0tnULkpNRgEVbWFCFJu5YILoAZt5bFLmMJOcPR3m+mw+zAzhYmkIP2f6ZH83&#10;JIb5IjkyBClRtBJMIlJoKdIiw5ARG4EUbpP4twAPZ/q2cPqySOSmJaKQPnpZznysys9kgpaNlQVZ&#10;yIiJhp+9LWyM9GE4cwpMmIBYGc+FE/2rPVsEY72ZhHYWDAyMYTzPmFseh4Mzvz8MGwsX4cNHd1Bf&#10;dQS11Ucx2NNO5etGVm4Syo7vJoCHkZefhrX0TBvpfzdsPoT121YjJdcTybk+WLtzEbaXbMaaTWuY&#10;NDggIzsd1QRcoqbhBLbt2omTDTUE97K6HePK1WuRnpWLX1C1X378NcbHr+Pc6AWqchZ2bN+EjvZm&#10;JKSlwcnXG5k5Oejs6qRibkB8XAqWL1+FjyggxQVMJFOcsHt1BFsTfxRn+mHbslh6d7ZQwTZwdTSB&#10;uZkB5s2bhylT5yAuJQPuHn6wMDFCUrQ3WzJ3bFiWjWwKwJrFyRg4eQSNR9bjjYvl+P1HF1DIBNzf&#10;yxwe3nZYt7EIZha0Cl429KP0m1TRebZMomxnU41nEWod1aWpS6W0MNaDl4U5DHVnUjWnE7yZ0KWa&#10;6htPw2xaABPpGaCXNTLXh6uXKyKYZE+Z+TqmTHsFBkZUTQOeI0MmjwYzCC6tgv6rSm3tXE2RkBzB&#10;Y3CCjb0JHFwIr7kOphNaHcI/x3AmjFhh5shwLyvNLKp04YoCDbjnhgaQGBxAT+gML0cbZfI9ra0Q&#10;5OIEfydrhhWCXRwQSvUM8WRzwCzWhMmPka4ObKig/nw9lqopzX8Wm8GclGgVuanM+lMSvo+sxDhk&#10;0mKkJ8YijklZkJ8HcuanIoP7zefffN1doDdTlhd+DdOmvorXX/8JXn31X/H6lCnQ0zUktPowmT0D&#10;jvRqkV4W6KhZik+e1iDC24zH5Y1IWpeoAH80H6/AjQujaGtrgL71POhYmsLCxgZFxfnIyYtB2kI/&#10;JGUFYkfJCpzsKENJ2VYmXawwG/ehs78b6Ysj4RvHpDTXF/OXhDDL9sWxE/uQRS99uKwUpRWVOFZZ&#10;iSXFxVTUQVy9eA5nh0eolsO4c+suvvrqG/zs86/wxhtvYXTkPFxc3eHq6qYWNOzo6FLR1dWDxsaT&#10;sDC3UUO9s2fNRWrqAiQmxyE5LR5JybFIS4tBxvwo5GV4YW1+AHYsCcOG7CD4uFrClCdVj6Lh5uyE&#10;8JAAJneuCPan5fJ2RxyFIoRJnj2VeWneQqynygd7EnpCZT13DsxNDODu5sLvnkcv7AE3V0eqIe2V&#10;9BY5SJ8wvay7AxJTE7Bx60bM4fdY6OlCd8pUTJ36Ol6b9jpe4fmZRjCnzaR6EuSZVMY5VFZdKuss&#10;cjFt1nTCRlGhcurSl+oYMjm0NmTCl4zkzDBYORrA3s1MDVJZ2RrDmd83R386P+9fYGA2my2CET25&#10;HvRNZ2OuKd9PcGUsQHzyqnXauQq9XWza/REdwBpLJVxbvBhxBCAljF6WPnPx/FgUzY9HQUoMcpjB&#10;h1IpRXFtmQB50f9GMXNPjghBFjP3PIGUhS+RnRTL4HtYALkENC0qDg7mFsyMWasIvpWpBWu/N4IC&#10;fKCjy6xxJg98CsGdNQv6BnqspXoEVhezZ7PWz5oDL5PpOL0pDJfKwrEiejZ2MsOt2pGMrHhHDDQd&#10;x0R3O96YOI9Hl8dw72ovm+puWLq6YI6jNax9vRDPY5hP3+gXaU01LUBYsjtS8oOxYHEYghMDsHzj&#10;TmQVZSEhzwd2/rqwYSLinyCd85HIW5OKqJRQet+9KDl8CAeOHGIlWKyu27x1fgzDbOL7+wZQtKQI&#10;ERFRSE5OxZHDRzHQM4Cujl5Wol4C24fO9h60txPe9g51x/XExFSC7QM3d3/MT8/FqdOtWLZiHYLD&#10;4jDP1AphYdGISUhDRGwaYpjABQT6IUYm6LiZwp6+MDs1FbmZKShespBeewK3bt1XPRQbV69GfFg4&#10;0pNTYGvrADtHL+TnFSI5aQFV1h4Gc0wIozFczM1hYmQMEzNLzDOcB/1ps+Dl4goTExMY0XKZmpmx&#10;Us2CEUVj6vQZeIXw/vS11/HT1wVaNumGczF9+nS8Js+nTcHMmUy45ogtYEJGWGfOexW6ZjMxTe81&#10;NfQvI23hia70yib0rNJvOxuG82Zjy7aN8PRxhou7NW2LMa0IVZdK7x3iSXBnqwRPABbVXbVu0iqM&#10;jwxiYVI00uMikBAehMXZGUgNFxCZxc9PwKqcNKxkLM9KY3YfhwgvT9jTQzpbW8KHNT7Um1AEByGe&#10;qhvCmuPrYAFXC/qXeYawpiKbMFnSmz0LswnmHN3ZsLBj02/rCFNjK+ix8AwNDGCgrw9j/XksRCMq&#10;gSW8vKiKKQsQEMRmxDsELm7ucHc1QaiXAaL8jBBPPxYR5kZ1CaC1qcGDy2fxYILAnu/BLf6eS/1y&#10;2WQb5phYYgaPdZaRCXwCQlG4agm8IuwQm+GnZp4FxttiwZJgRGewMmzehQp62ISFwTBznwFLLx34&#10;xTPBS7JBzqpoZtCh2L5zCzZs3ISdB/YjobgAK/ZuwfVLF3B+YBRd9KltbR0qWlvb0dnRg+6ufrS2&#10;9aCzdwRdPWNoa+3BqeZWtLS0U3GbsIgwJSXORyqb/KXFq7Bz536kZyxEeEQsTAju1Bk60Jsry2g7&#10;wcnJDfr6etwas8Jbw4BeMSs7EzUnqvDeW8/w5pMHGOvrQUZCLBrLK5h7LKKNM2VLxYRHzxCOTl4w&#10;t3SGD8vW1dYaVmy6/WiB9HTm4PWpszCd4jCXwDq4OPM7DeDj64fMzCzo6uqx5SOsDAH31anTVAi4&#10;FlaWmMlzO3U6LcOcWTA1N4KhKS2cBW2bpS50zKaz7GfQ+/KzqaC2DnNhbkMeTOh7jWhP9KimVGpn&#10;CowBE2tD+mBjq7mYNXe6glfHaCZm0ZLociu9C1Nm/ZTgTiZnsmbNYgK6MCGayRWbGXdXJlsB9KIh&#10;yGWTJd5zSXoaVTQRsYEB8LC2Vt0xnkwuwpgcLVuYgbpD+3Bg82psof/Ip0IbzvgJ5rKmzmHo6Rio&#10;BeutzW1hJ1A62SOA2eORVaF4NLIJz65WwdJwCk8Kzb6ZBYwMTam4ZvD0jUDxup30o3U4duAAju1c&#10;D396vKgAZx5TNO6ca0VRegg2ryrC5TFZALoDnzwfxl++HcK//7IVQ90VsHb0wLS5upjBY/D2C4M9&#10;CygqNRwLCsMQkeaMkFRan0hzBCV4Y+n6bRi9cBFL1i/EDLOfQN9uClzCjOEda4zgNAukFwUitziO&#10;2a4hopND4RIfiDAmjy7bvGHQawijXmPGPMztMoTZkIUKn+3+yF1YxIrqDQdrL4QHxCIpZgEiguKQ&#10;lpqF0sPHUZBbCC9XLzg7eSI4NBb+QZHw8glWKuzs7AVHZw/YObhhnpk1m18q3CwDvDZlFk+yJdJz&#10;ClFUtBDe7uawMHqddsyLiWwiMmP84UmvvzA9E8sKMrC8IBO+Ph6YZzIXbvSSiWFOSIn1QoCPE5yZ&#10;BLrausFyLi3L7DmESZ+gGyAuPgnr1m/E9Jk6+OkrU/CvVNV/pW2T+MnUKXhl2jS8TmBfnz4Vr/H5&#10;DII7Q1eSsjkEzgD69OKvUXX/dcY0VsDXYKgzDaGeLihckovQMD/ozqa9mENYDcVH6yn49Y30VO/D&#10;bIKrQ3/7yrR/4edKJXkd07m/wL552wYNuJfGRpGfloQFcdFIjAiHv6c7C9YfwX5eMKBXMaCvtGHG&#10;bsmM3ZYWwYJNuB1rlYe9NZt+IyZjHhg4VYc/fPYR/viLL/Dvv/oF/vanf8Of/vZHfPePv+PLP/0H&#10;bn/wCe69/TZ++bPr+LeXp/F4ZDW2Jk5Bxy5PLE7Qh4+jOaE2ha+nByIjo7Bs1XocqaxHVX0rcvKL&#10;kJKUoLx0iIcjDm/Mw58/GcHvnrfjfk8pK8Q8HrMfArwDCMI+7Ny6AdVlu+Dp6gp3z0C4efnSY3rD&#10;xsaVJ84cCSmxahKIhdsMuIXyO2OdYOlijGXrdmB+fgFthTmcg61h42MMCw9dWPvowMpnJvziLBGR&#10;6gHfULYyBCNrZS5cQ7wx/d5MxC1MRlJ6IdbuKONnrMWGPZXwZxM+/fksZFblI+PrLDy7fxufP7uL&#10;l48e4dUPXqUNicMffv8XpD6Yj5/Wv4Ipp5nwEH69vnnQ6zFiGMLLIwSeniHw8AiCLyuyv38kE5lg&#10;tkJBcPH0RVhkLBITImlR8pDK3MHNWh+ZUfZIlKmiQQ5Yn5fBpDgCgX4B2LdrP7zcPWi/ptL/6kJv&#10;+k9gOm8uLC1toT9nLszmmVD9dAnITH6nJ6ZPm4HY2HjaBjMV02fPprfVqO2rhPY1qu+UaZp4neDO&#10;1p1DcOlvmSwLvNOZvE+dO5s2xBw1i4rxdvsAPv3iV3jx9c/xl79+hb9991JZU7mdkthDU3MzAk7b&#10;MZ35DUGfSfs4bfZUemdR9NdYYQk/bcWa9Ss04H731ce41V2LU0e3MclxhI25CXR5MCb6c2Gko8sM&#10;3hJRYYFoqa/Eu4/v4A9ffoo///JL/P3ffoW//+Xf8VfC+bu//g3Pf/EdLr/5kpB+iWsvPsHB2gbk&#10;rlmHpPw8+soQ5C1bjDUFfnh8fhP92f+AuwOTgwgzBCV7wNyWCmvvAFfaiHlGczFj1kxMnTmD/kkH&#10;djaO8HT3pGJ4wc/HHakLFqCQ6rj3eA26xwZga2/LzDwOfjKnICgQsZnJiEtLgZefD3x8AuFNq+FD&#10;3+fnHYzIiBg+94CHnyVc/ebBLdAUPhGOiEmNwQqq+/ilm0jNSYap81xMNXoFM4xfhZmzHjxpL3zj&#10;7BGSIhOzLeHhy8x//xYUFhPeL5zx8P2H+O67P+P3f/wLfvX7P+G3v/8zthzbjWkv2MRlmGNWx2zE&#10;hPsjPNQN/lQ+3V/oYunObYhMToP+FwYoP3QMq1atwaKiVThS3YDjjS2w/8AJW09uR219PU5UV6Om&#10;qhpVtAAVFdUoL69CbV0Dipcuow81R1pWJuwoJCHuFohymYsEF0MUR5kh0PRfkBbkClcTW3ibOSM/&#10;Zj6CnVxUbmJpMg9WTOBmzdanohE4gjmbtq20vAzbtm5FalIqNm3YBCN9I/h5+bO5NsQsHX3o03bo&#10;8NzMpNLa29sxX9FHaFAA5lLQps/heWMyN53qO50A6xrPZes5G6GWZkzck7Fw00ZsPrIPx45tRUyg&#10;I4wItyutyZTXp9AnU8VfmwpTJtNzqNxTmABOpXBOpdr+9LV/ZUX5VzWVYO+ujRpwP3rxAM3712JF&#10;PG2AiS62rF6OnZvWY3XhcmxctQ7bNqzD7rUrsH3tchyvrMLTT75Gz/13MfTsM1x8/hl2Vp5EYFwG&#10;XIN84eTrjkTajgVUG89gDySkJyAqOYqmXDxrEjxCXOG/KhzOheGYZqGL0HAvHrgFrp7rxdMrY3g2&#10;0Y8nl/rRxJM+1FpHr3oKl/rO4HzXGYy2t2OICc0mZpUhCUEI5vEuWboQ27ZtxYEDJaiuqsXw0DnM&#10;T01DEBWm4kgp2hrl7kCNqK+SZVFqUHdclqk6gej4UNWHOddiOnzC3ehtK7FizRbsK6lAzqJsmLJS&#10;6dBjzTSYqvoVLZ3mwj3UFj7R9NoBToSsCKuX56MgMwkun9lj9Pootm7ZiTXrNmLd5h34PeHdf+Iw&#10;5n5ihKyGRZjdLhWQWbu1HtydLKD/rS72HNuDg4cPwuCLOViVG4WaimXYtDZV3f7q/uNbcPjQEbtb&#10;9uIEga07UYuGunq1RGJNbR3hPc6TX47S0jKsX78B7h4erMCWCAp0gLPddOzZnMiksQx/+uU9/PXf&#10;38Ffv/scf/z1l/jlZ59hpLMDqWxdTZlApaUmw8rKiorujfjYZCbBunCx42fY2MPGwgp7dmzAosxw&#10;VB9ZhsJkN8R4m7HFnYaZVFhba1vozJoNc+YlrvY2cGdlWLZsFczNraA7RxdzaWtm6sxWyZrkMDOZ&#10;xOlRzX1c7WBmwGR86iusbA783gTo6xriddqfV16boT7X3NQE0179qRpIMp43h17aBDbMqbKY7Hef&#10;btCA29jUDGOjeTCl9C8MiUCAP21CcADCQsLogdgE+3jDV0bQ/LyZNNHTrlijZky5szmJZrJWuLIY&#10;vmEB8A72Q3AkfSS9b0hICGydbBEWHor5aQuwghWguqkeO/YeYC11UNMU5yeE443r43jj0igeT4zg&#10;niz1On4O184O0e/Rezm5E9R2DLS2qLspdZ9qVOuTrV9aDFeBwGweLc58PHn6DE+evIkPP/gM3/z8&#10;t/jjn/8Dv/r173Bgf4m6La2sCtDUIGucNaKlUXOr8L37dyOYlUlGZ+ZZz0UEQV66dhMaTnVSvdJh&#10;4zgXO3YVIy7BDU6uTGJCbODibwf3QGfEJ0ZhTfFirMjLxKmqY7B53xK61jowN7NhNm0JMyZS3r5h&#10;KN66EkafGSOnIY9W4DXomVrAMcAfVg5O0P1GD0dqD6PyOK3OH6z5W+kz3d3hQL9pZmGOcxcuwe0T&#10;d5T3leJoUylKTpRgf1UJShvKUNVSjY6xDnz4qw/xn//xN3z3h++wf/ce2goX2LlZISTRH37BbthB&#10;1RwdGsPevTtx6/oV/Pt3vwX+8R/4n3//E/7xtz/h73//M775xec4WnqQCWQ7Gk62Yt/BY0yIw1BT&#10;U4dg/3Ds2bYZyRGuCPOYia25Plie7olILxMm33qYpzcbnh6e+PqrT/Hyrac419GPDct3wtspECU7&#10;9qo7VeXn5CC/YAVS0nLZ4pEPI1NEzNaD77SZiPLxpX/Vh5ODK7w8g9gShmHaNMI+XRdGekawn2cK&#10;a7a8FlRhY9oTIyam1rYW2L5jiwbcM8xKQywtYMMaYSddXP6+CKHPDI+KQTDh9SW87vwSNx8fONEj&#10;rdmwEQHBQfDwcueJjUFkrPgudwSG+SOUzfNyZqK9DY148/FDfPT+e3ib3vb+4yd4QMCO1DTj+vXL&#10;eHShD/fODzPBYowO4wqVMmd+AZrrT+NCXyeOHDxCz2uDzsn1NG9eOI9nd25hQNb66GzHYGcn+jvk&#10;towdqKquw+49JTxBR9DTM4pvv/09wf0Ov/zVH/DNt7/DiRN1iImJQtuZ02qBALlbbfNJNsdVZcjM&#10;mY+svAVMiLyxmFn9yLmL6oI8W0dd5OWFo2BREFasTUTe8lhkLEoidBZYs3oZ8lLjcaJ0D2qOHUTw&#10;VX9M+TWbum9fx2u/fB1TfjWFz6di+u+mI+h2AAy/MGJB//D///r7/4XwJyGw+sICXm/7YMbfZmL+&#10;73KR8vtsLPi3XGT/cRHCP4mDzne6an+HYhdWJCe2EHbMzs0xk0mUk0cgrK87orBhPTq7h3Hvxm21&#10;RJA78wALF2sYUX2d3LyoxL6IS0pCZeVx7N+/F3sI8cSl8/jTX36Dv//j3/C3v/8Bf/vHd/jb377D&#10;n//6J/QMjMHFLYi5QhWWLV+KLRu3UiTcofvaLMQEh6jcZ2FGItxdTJGT5om96xJwdXArvvu8GX/+&#10;sh+//rgfJw4UIDM2EJYGcxEbFA8PR+YZjpIsesHL1gUBNi6w1ZmHOTOZiOnSWzNh12GSZsWk32Cu&#10;MXSYSBtQgR2YjDoYmcHMyBi6hNaAeZa5qRl2bdvGUuG/D860YSIsCctsXWFuaQLvAD/4hIbDl+rr&#10;GxAC/8BQZuTB8PKVpCAAC3JYsNFMBNzcUFy4GM21tXj+8BEeX7+G3mMn0H2wEu2HynFz/CK2bt+N&#10;zXsPoa65BfPsPBG/Yg8ONbbjytlhXBsewqXBPlwY6MZoTze6WOtTkzPQeLwMi7OzEEXl/+StFxgf&#10;7MdgRxuGuzvVDVnV6ju0Df1dXThRUQmd2bowMaaxf30WEw8T+ErywgiPTUVQZCKs7ByxIH0+9u3d&#10;rRS480wrTtdNrh3Q3IhTpxpw5PB+ZGTmY+nqddi1dzUyc4ORuygUazYlYfmGBHp0JjDmOigp3Y/0&#10;BYnYtmYZhjqacWj3FnXnyS1bNlPhtuHAnn1MgvZQAffi4B6JnTD9mQm2b9wCY30DrEjPg86vZ6m7&#10;UAq428v3YMrXTHZ++zp+8utX8ZNfvYp/+eVP8ZPfMBn54wwFrtUiWzh4s3XLzIBPbCz8YoMRSrEw&#10;OmeCtqfdePedj1l2HehoOol2tkhhbPVmmxnTBlmq69RMrWxhxQTIjJYgNz8fR44dw5q1a7B02Qq2&#10;hOtRvGw1lrOJX0GPXbxyLdZt2U6vXaigmkW4Fi3Kx+O7l/HJO0/w9UfP0FlbgpXZsdhclAz9Kf8d&#10;U175F1iZ6KEwMx1r+L7NK7Lx+589wl++fcBc6BH+8PNHKN21Epa0DZFssd0cHGDM1ufVKTOZDOrD&#10;0cURcwx0YOtgCVMLIzjaOsHRwQ1mJjbMsYxhRIinz5yFlLwcZBYW4UxXrwbcWwO92BISiERbKyQy&#10;iTohdwamf1pdVIztq9diM3/gtjWrsX39WjRSnWXBnM8/fokXVNQP3nqG548f48MXH/D1Oqxevw+d&#10;5++ifuQK0rbsQezKrYjMW4WotHzEp2YjdckGlNWexFh/p1oAXbP0KFW0tR0OLGBvDy/cuTKBZ7eu&#10;qkUoh2URy65Otcas3Kmzl2rb18H3UHH7GHJT3251V+EWqm8XMgn+/t2HsHvfQeSvWYtyvvcVyXBV&#10;ojcdMxizp09DUnQY1Vfus12vgC4vO4yi5WvQOzSIE807sfdgFhYVBjKiEJMYyMRkDtZuXIOM9GTE&#10;0hY1VcjNw45i15b12Lp5IzZu3MTtZqrBVoK7U8WhvXtxeN9emBHcch5PCeE9vf8o5vx6Nn1rJay+&#10;tMSaQ5th70ehoOVyCA2Go0RkOGxCWGk2i7L8N1jmWmMmv//0UBuuPLqM8btXsLf0EBxuOeDed/fY&#10;9P8Dv//t71g2nepOn+VHDmDD+uWwMjWGs6MD9Og1nZgATZ85E25Mcq2s7WDj5IHBC3dR2jSAvRVt&#10;eOPtL/HW21/g0rU3MHDuDhpahrG0oACluzdj/5Z8WM7+F5jqTIWV3uvYWpSB2+d7sHfLciaabsz+&#10;pyMk2AVlexajbGcqynekwkbnJzAi1AGuRrDQfxVrC1MQ7GECfy8XTGezP4cWQYcVQ48KK33G+gZM&#10;+nT1YW1OO2VkBXMTJn1G1li7aiMKsvMx66f/HSvTQ3B8ZTIqNyzWgPvzzz7CivlJOLJ6Bcq2r0UM&#10;s97slGQsykjHgoR4ZCXGIycuFRmRcShITEV+8gJcungd63fsx85j1Wg7ewNH6rth5u4P+7D5iFi2&#10;E+GLtyNxyRrE5SyBm18I7J3cEBsVh4VUa1lyZoDJVl93F8719GGQSjs+NEDPG8fMOwKDVNLB9hba&#10;AfpbCQG3uwN9hFxWUhVwJdRd/wXcU3I/xha0n2zGDsKxeeterF+3SQ1k6M0zxCszpjJLNWBzYwBD&#10;nkRXB2vMjwti8rZPrfHTcuoUjpQdwBbaje0HDiFzSTLWbcxAXKI7IuLcYeFgiILiPGwmuGm0RhuL&#10;C3CuswWN9Ldy39yyI0eYGNZAFmKS9S1ktaua4xWoqazAieoqmH9hhsq9h5EbnYhVC3Kh+1sddS9e&#10;qy+ssKPqAGLmZ+D4aXrMzgGc7h3Fyb4hrNmxD0ePVihw52UZYxYTIGsPP1h5BMHU1R3GtA3Od11h&#10;l2Wv7la4ad16tkSs2B1nmIAeRk58IIpjIlDClsBJ+tvDwtTvd3R2hbGZOYwsbWHrHghHn2g4ekXT&#10;AoYgOSUHyfMXwdU3EmnZRdjOz+xvYoXbksOk7RUYzJ4O0xmvIMjGGEXpiVhRmImIqBBMlX5YV0vM&#10;cDTF63o/QX5xCn76yk/g5OSCIB8vwsuE3Nkd8xPT1Kji5nVsfeaaYOu2HcyDnOnvXWFL0bI2s4Sv&#10;mydiHH1QSNumN8cYK5lPSa7lbqSDZUFWWOE1EwNl6zXgvn3vOsabT+DiqeN4eeM8MhfkwDkkCTnr&#10;S5C98SCy1uxCdGoWwuIXIDmrEHHphVi0+RiS15Yids1hJK7ai/mrdsDGxRfW9DHWBPUnMw3wr1Nm&#10;46dsDiQZO36sFL2tbO4J5RBBHCGIFwjrFx+8jwlahuOHDuLgju3oIERaRVXB/WURVln+R5a1FJXt&#10;pU2QkBv/d7eeQVO13N1abqR/CkVLliIzqwAebu4wN9aHidyTYIYMI+tgFi3F7JlT4eVkjoyYQCRH&#10;R6qlL/xojVLmJyC7YAm27S2hDQqFrZ0JTCwMYGI3D17B3ljIRGztikJE83FXUzU66ypxlJ7xeOlh&#10;dbdYaYnqq8pxqu4EKnmyq08dRU1LGeo6KmD1jTnKq/YiIsZP3RpS7w9z1P2SHb6xw47D22Ft5wKP&#10;8AT4zs9H8opt2HikFj4Riaipb1bg6qZSkazMEb4wE9lMTDZUHoOdtw9+evoVTPX6Kab99KeY8dpr&#10;6o62cnv2iqN7kRMZiCVMjNetWILMtATs3rgKi3IymPzZYaa+zLKSy8Ij4eEfAxfPULh6BmN+RgFi&#10;k3Lg7huNlIwirGWyunZFETxdbGHB/Q11ZqC3diX+7dku/O3pGvz9+Ur87f39+OxROQrzPRAQ5gKv&#10;MA84+DhiuuEcvDJnprq4MS7KFRmxLogPtGSLHojcDB4HK9taJuyGhvN4vnJQebgU/o58v6klImzd&#10;kZWVj5nT9FRCpzfHECFuvohkq+FpqEPbMdkd9u3nH+HN66N4frkbN892IKt4PeaFLIFx2FLMDSmC&#10;cchiNmeJsAlIg3lAFiwDc+CTVIyUZduQRBtg5+KJwKBAFBWtgDdrzJTpU6mcYeg7Qx8qsIo/7Wol&#10;rO0YoYJ+THvx4v5tKm2LsgKScA11tKsY6CTYPT0Y7O6mlejDMKNXFJbwylaipryC0OzniWpDG2Ft&#10;I3yyHN6J41VwsLXH61NmwMLEBC7MQIO8naE/cwq83Jzpf2fByswAMUFuSA7xwNyZ0wi2MV6d+irc&#10;PJ0RwOa5vbMHiQnJMDGzgL6JMVsLL+zcuwO52Wx94sJximr2YGIIo231aKkhwEwe+1tPoetULcbY&#10;igyMNmPu7/Qw1tGC95+M4R+/HMet3+zHpd/twaU/luHArZXw/8QTRy8fguM39li6bTWikzMRnLQQ&#10;oSmLkbSEZbp0CwLTclBHFRZwp8TNhLmLPabPnYNZc3Xxmv4chISHI/SdYBwc3qXuJN8na4NzO9Td&#10;hrKSPYh0c4W3pRkWL0rH+lWLsa4gDeuKsrB5/QocOnwIhhYmOFp9AmPjN3CqpRPRsUl454OfoXD5&#10;JoTHLEBqZiE2btqC3fv3wMzOnB5UZn/pYBVzGvNpP4G73v9AQbQJ4r0MsJsJWn/HHiasYUiijbI0&#10;NYSR+Ty8rjsHcygSPzXRhW9iLBx8PdQtpHPYmgd4uCMyOBRWtAahIeFwZUuwZ98ehLGVOHy0FIbm&#10;1shetRpmPJ+zZ+vAxdULUTEJ8KTX37p9EtxvvvgMt0b7cEXWqx4QRexi8zyANWxud+49iI0bdqjh&#10;Ul1Dc/zLqzr4v346G/9jyhz85HUdvPr6DEx5dQp06Z/y87IJWBv9qyzn16/8q0DbfbJRLQ421tOF&#10;MqrU3k0bsGvjeuzasA6Hd+7Akd27cIxesPJgCY4dPEhfuE9FKR/XHT+ONiZUorDiZ2Xd2x8vQiwh&#10;y7rKcq4dTLrkb23NrTiwez+c7Oxha2nOwjGBOUNHLiY0ngsTnvxAdzs42TBxYaGm58QgNTsS/iH+&#10;iIlPhSUTGRdfT5jaWOJE7Qnk5WUhIzUBqxZl4a3bF3Dv4gDtST06mdT1tsr9uOW+3I0qWevqb4DB&#10;7/RVRU2JdMTxLQkYb1yGG13rKA6yYtNqpL2bhGNXd8PxWztsObwVEbmL4L90NRyoMm75xQhauQ7F&#10;bKGW0zMLuCbZJjCwMsWrZnrY3lgGE1d7rNu0CcFvBeHA4C4ey0l1X3C5P/gQy1sE4MTho3Czt4ej&#10;nS38A3wRnRiO3NwUJmVFWLl2FTx8veDg4gYDA3pKRw824bGYraMHHybgJia2LC8H+Pv6wN3dgaqo&#10;Q9WbrQYTAiMiMXXGLMyh+hrO1VNdljkZPO/tbWqlkdoDO+DvZAML7jtbBiL0Z8PAzBTeTLQL8xdi&#10;zxr+PpnLYmoAd0sTRFIYcjMWIDM1BZ6ubvTKwQjzD8aKtetwiiLnYOsAD2dP2Ns5wYXWw8TYGFuZ&#10;DCtwP//oQ2b3Pbgoa6L392GImenGJYUI9fGBBw/MypRGmcZZV2cOE5vZmDldB3Pn0C/RQ5ZT+cZ6&#10;6VWZbI31dOIcE67xXga3Y7QDX374Pp7fv6OUdkgWwqDqylIucn/wAZ7cQRbyCG3AKN8zKjaCajvA&#10;rUq+qK6y2nQPFbmL0HYRTFkNW2CVddl+DK0AK4/ltaa6RtRV1VL9vWBv7QAvekMnFy/oM5N1Yovg&#10;5uYBL/p4Z1drtLVWoKSkGN6+8xAU6olWtgBLli+DpR3/xmPOyc5EQU4W0qi2j66N4u27EzjbdRrt&#10;TXVop8rKygPthLhL7u5/uhZNbRWY+3sD9PBYLS0MERTM73YP4vfTT9q5quHolLcSUXplDxy+tUVW&#10;YRo8AkNgFxgOr5BYghEPS3q+wKBQbF0jY/L/DXMSZsGArcXsWXIFwQxMM5iNsopyhLwViL1929Qy&#10;j7JydgfVf0FcDK2Qo0pyTE1MYWBMqxMYiMjYBMIZpOY/+1Dt/Ly82Qz7Y66BGWbO0scsHV01R0GX&#10;CdMcHX3CakLblY/PPngbT26M4/6tC0jPZdJFKGVuwlxDfRgb68HTyRgtFavQenQpdhbE4MM7F/D+&#10;nYt45/YlvHVzAo+uDqG9/iiGWqrxyf2L+OzeOD6+fQ5V25ajo2IfRk5WYEGkP1JiI+Em80giohHo&#10;549Na9fD191DtaLHK06gproeVhbkUM8ES4tWasD99IP3MEFvJMvTttXUoLOhAV3NJ9Emi4sS4l6C&#10;I5m9zDw6RzU9R7gv0p9eHBjAxODg93GRGfk5gX9kGN99+41SXVHcvlYmY7LqjMCqwJ0MAVmpuwZU&#10;sQa9bP47mWiJunYQUlmAX24VLqrbKgrbqFlIULNoa4uCVWKgpxeygqMsOlhf24DaE3VqYo8xPdSs&#10;GbPVDDSd2WxyzYzhQs82Pz2M6pOCdRtisXp1JDZtjsUeArx2ywr4BPugq7uFliEaeZnpmB8ThubK&#10;A3j33gSujXTjTP1xtDbVUOVqCfAJllMN2mSAo+44apuP0CroU41Ps8I4oP7IenTuz8WZQ4uxc1MB&#10;yo8eQOo7CdjQsRrTnkyFiYsxTC1s1Iq5dpY2sLOwho2VDdycnGg/Titw7T63gc+HnrB5bIXpY1Ph&#10;/YEnvPlc5/ezsY/gthFYWepdFlaR267LYE0mm2NXJj4mpuaYPksXU6fqwNnZhdn8LAJtBncPL1hY&#10;WsPaxg5+/oEwt7Cl/3WDp5c/FToUISGR2LdjG956eJPwjeDhjTE4OVpDn3ZlGtX2lVnTMN3UGK/P&#10;M8JUY13oG+lj2eJ8AjuOD+5P4OXDy/j0yXV89lQucr2hQh5/9ugyPnt8GZ8/vYJPH03gel8DTh/b&#10;gYbSEkTTk8fFx8DX0wtbNm5EEAFOjI1DTtZCAh2DdWvWo43288L4RQ24n1EVL4pSsikf7+nGeare&#10;+UFZ278Xl4d6cGWoE1eHelVcpjJfGuwmqH24RFAnBjUAS3zw/Bk+52cNS/bfolmSTkDsYzOvSbgY&#10;kmhJyOPJREv2kx4CiU4FrKyvRzhFVXlSzsjKl42MhiacYmgtghZcWW5UC60srV9zoha1NXVYXFAI&#10;A31D6MmMp1kzMXva69CfMwN21vMQxSRCpkZmpHojLysEi/JjYO9sgtCYEGzbs5XZ7GIsK8pFXKg/&#10;Nhbn4dPnt/DO3Ys4180K1HCcFbqegNQT3BpGLdpkSed6qkP9AaW4OzZthgWthkeQF/2ZKSvMLCq9&#10;PXbv3Izkt+NxYGyX6se18bWCkapcupg2bRpmyARsndlUmnIFoO4fdHCav6eRUJ6uq2UZ1DKhrMeZ&#10;07JWIa1J62kmtE08BllJ86RaTbOzuVFZlw7uszh3IYFzZNNvC11m6bN1DGDKlsfO3kktiq5nYMjv&#10;1MHsOZp+1OnMB3QI5lx62qYTFbh9cYii1kIvX6ZyBmcHW5gwUfxXqv80EwPMtDCFvoMVWrqaKWjN&#10;ePvOebxHcN9/cAkfEtJPCK82PiW4nz65ip8R2s8eX8InDy/i4wfj6DmxD9X7tyEtNoJJtSOCaSty&#10;MjKREBOLAB9f5OfkwsvdC7t37VIrRA0ODGrB/YBADuDSQD/hHFSPL48Mqbgio1qTcWmYoFJpJS5Q&#10;TccH+gj3IP79V9/iwY2rVFHNMqWy6oUsIaJNuLTRL+rb2aaa/0HaCpnALsr6PbRU2lbCqPWvMkAg&#10;QGpDnsvr2r+LXdDuI8AKuA01tThQUqLG7p1dXDGNtmb2LD3ozBKbMxNzZkyD3szXsHpxKhYvjEJC&#10;rAeiI6hgvk5sBs1QVXsc5Uwgtm3aiIXpaUiJCsEbNy7i3YdXcW9iAP1n6tHd0sSEjC1I+6lJgAWW&#10;ejTVVKC68TAMfquPwyWHYGBtjhnWZvgX3emYam4ApwjN4hmpb9MqXNiLjg5amsEq1DKqespQ2noI&#10;h1pKcPDUflT1HkPtUAXO9DZAVqv+fklwPpYlbM9IF6BYKIZalpsQyzplAnInge9tOUn1ZfB18b/L&#10;C4voRx1ha2Oj+kxl4verr76mthKvvPoKtz+Fns50lB/eg/MD7XjK5v7lW2/g9vk+Ju09uDzcj6yU&#10;eOYNpjA2odLOnoXX2YrN0pmGODb3dy4N4ynV+c0bZ5kLjKsW6oOHV1R89PgaPn56g/BeI7zX8Mnj&#10;q5MQU5GpvC8fjjO/Oo0jO7bAx9EewV4eyExbgPmpC7Bm2Vq42LviyKGjal7FxYuTiiuDCdfGRlXc&#10;OCvLFY58D6vAK8BeksnZBFvifH8P3rh3G//+m1/RHmhGtbrPsIAIn/KkDLWMImFVoR5LH6NAq4lu&#10;WocOWhNZhVVsQMtJ8awMQnmKQJ4UGEVBGTKxpFlAFYswaQ1klO3HYAu0sq2tqkY5/V9NLVW3jiDT&#10;WrS3dWCAxzzU08LmtwKlu5Zj77ps5C+g94twgY+fC/xD/WDtbI2e/nZsXF2MFUsKkBwdhu0ri3Bk&#10;82qsyE5GamwwFi5IQGnJXhyRZWsO7EJt+RE1Jn+6oRqNNZWorC3BTz7+iUoMZWrfFDah062M8Kox&#10;ExyreaintRDFPTq+B4OsxAMM2Y71MU9gK3eOYnCeMdrfhbPDPbhwfkhVchl4kT7sXpanlJ2sC9/F&#10;rawUrmBl+UsIwN18LhWrX7ZtTB5bWdH4t0GKSi+fn6ytxIE92wnzIuRnZ2Bl8RI2zauwa/taJse7&#10;lFc+z7zj8mAHboxJT1MPbo/34wHBvHdxmNtRPLl2EfcuncP9K+N4cHkMT66M4I1rjOtjeH7zPF7c&#10;GmcLNaHglXj/wWUNwA+v4c2rY3jvzgQ+fnSN1oEgP75CkC/gYyrwR1TqgcZKVB/cTYW3QmR4FFKY&#10;MEcER6qLSO1YrnKneQXuz15+9L3CqiCoF6moEqKusm1lc3W9txqf3m/Hy+d3VDeV+NQuWbSp9ZSq&#10;9aKm2pAVCbUha7ZJSAe5ViXUsjlUEWnuJbTNfzOhbRIQCaWKJsJJsE8RcLlmS+DVqq0WVgmBWJRY&#10;oJYETgY5uqj8vVT+YSaOA52ncPVcN5rop3avzsLmFbFYsTQEsfFOCI/0ZTJmjlOnG3Bx/Bxqykqx&#10;KD0VKwvSlV/7kIV+49wAP7MBrc2a5XkEEFmiR1qXM0zU1Fp0bMorG49Cn4q7YmER/Fw9YTLXWPUh&#10;yySmisPHmPm3IfVFIg5f2K18f58ssE2opAzVgt9UNdnKEm5jBFmWzJQVHmV5NklSx0dGCDpbqNNN&#10;/K1NSoGl7OX9as08ERACK70LsrSbbId5Pob5PSMsi4v87MsjbFHHaPVGafsYoq6Xub139SzeuHOZ&#10;yfQ1PL7JBOvRHXz8zjPcuTCk4i6hvU9oH145q7aPr57D0+uTceMcYT7L1wgxtxLPbo4r5X2bCZvY&#10;rPfuX8J7d6/i/ftX8fFj2gaq8CcsW636fkL78OnTCcJ8EW9cHsDJ8gNIiw5V98YI9HRDOC1EUlQ0&#10;Gsmixip89CEuSNLVyx8xGeN8fp7J2NnuTqW4z+7fx8kjx5DkE4ita9cRHjaPbNrV6r/KBsgQrAZY&#10;sQxqpIsqoYW3p53NHAtemjuBVmZsaVRW0/QLiAKgQCvwysCACkKrgCW4Aq+o8Y9hlfedJtzyWRpg&#10;eVL5+QNiVWQhWiZZVaU7sH1tFr1qKlblxGBxSgCW5kdhwXwfuHmaw4gJ29HyQzh4eB96ezqwa/1a&#10;rM1fiA/uXcOXb97Cm1SR0e7T/L4TCiJROKmIGoWjojME3OYG2pW6OrQ2NqP3DMuAMdjShpFuKUeW&#10;b2eP8vsDLDNppWSBsCF+n/S/SowRVrmMSuCVkBWVNVvpXWEllNZMklw+HuD3y+K7suqxlK38XUIB&#10;zIrVz/0kJDEe5L7DLI8xCs15Kvm53k76Udo3VuahzmbmJCyvtia+3sZWthf3rlBJr56nVbiC5w9v&#10;4fYkuLfHBxW8orByqdRjAZTQPrkuj8cI9CjuTwxRlQfx8PIIk7oxpbzShSjgvktw37l7mSBTDGi9&#10;PqICf8wk7uNJcD+ThI3gfvLkPMViHDuW5RDgMbzJSjRM0dhcvAjhHq4oYdKowP34gw9wThKyXhYu&#10;txJSW29dHMeff/cb1T+YnZKGbSvWoSBtIXRe14WNqQNf71YWQE6CWIIfK66c2Inz59SIl6iCACsq&#10;KCqrgVYDm7a510IoIGt7ClTyxehsbeN7W5XCNtbKeoUapZX3yGfI5/3YA2rWJ++m0p7ChlVZSE/0&#10;o/H3Zs11R0qsM1YVxSAt0R0L8xNgaKGHtMxk3LpxCQWLc7Fp/Rq1AunNwXZ88+5DFvB1Wqc+dJ8S&#10;tW1QYAisEp18LKvRySKWsniaLIQpqiu/TVqVTplDIU00j0ct8E6lGyI04v/luXQJSt+2Ul7ue5aC&#10;cYH7CKyyr4Qor+yrVVN57zgTZgFXgJXv6VGr57Uo5ZXv0kIsw78SsrKeLNU93NNGYHkcVHGBd5xb&#10;uTfGKD9T1HiUx3OB33eRSn9znNA9vonbBOfWhWGC+0PcZOsj24dXxvCIwD4muA+vUYmvihqP4tFk&#10;CLyiwKLIor5v3rqA51Rgbby4Q6gJtCiwgPyJwEuIP6LnfX59BAl+DnjGzzzfXo+757pwlefz7ZuX&#10;8MV772rAffneexjr6sIIM/9hKsInb7+Nz99/lwVKbzpZa3dt2gAbQzPMeU0X8/Qd4OoQivUrt7Ig&#10;ZVaXeE4WnKr5UliahEEKVWDVAtvGJEELraikJBkC4X+BdtI6aJv9sRF674LF6Cgt/V8gV9uTBEkA&#10;4TFqoO3mCWFzONaLquMbsWNfGvIWu6Og0AcbNsUhb5EfiorCkZYVgMgkfzh52eOzz1/Su87HiqIi&#10;euo6dNGHfv1M03UjTd5IF60NARVItfAKEAKe2AVZ5e90oyyhWKd+Z7vYFPXbNcuLC0xDBEQAlJDm&#10;X4AUqzVKgIZY0bvpWUUszhIaAVbswtigBO1CX7f6LulOVO9nSyI+uJu/WcpWEmJpBeS4vlddeSzn&#10;hH+TkJZCfLj0NsjgiEA61tOuQJUY4vsktEBfHOzBw9ts0t9/mzZgQsF642w/bp0bxJ1xAnxxhDGE&#10;+4RTYBVo718awfXRLo0KT9qGB/z7vYlBDcC0E28wnt2ULW0J400C/YLK/t7da7RlV/CS1uG9e+NU&#10;XI1F+/DBFdw/24V3b47hg9vD+OjeOfzioxdacN/lwffhD7/4Go9vXKOJ50mhDeiTQmGG2sPn9UdL&#10;4WppC3dHHxgYSGZqi6SEdILdSc/VxVrfocCRBEKrsBJyIqU5+wFWado1IeBJaCHVWgatffj++fEq&#10;NIltEHDlPfJ4Ms4QcknUulnh+mlrhnkSxod7cWP8LLZtz8bCVd5IX+GH4PkmyFrjhUUbI+EdbYvg&#10;hEDYuFhg/8E9yM/PQV52CuYnRGNRShy91nX88r37eOfOeVwa6lDLSsqMuNNNmkWsWxvrmcA0Eg7a&#10;GFoEUdvm+mq08DX5vfJbxQ4JuP2EQ2Ac7e0ioO0Yli3hEAC1yihgi2+WxwLquWFR2l4F7iiTyrO9&#10;3SpElfsJq8xHFmEQkRCv3dpMD0ybpIFUoNVYGFFo+UwN2BqYJaTSyfePM7EWxT/Hz5aBI6kQQ/TP&#10;I93Sb69RYYH4EluA+1cuKhW+cX4UV8eG1PY6Ib4pNoJ+9x59712qs/hfbTy+dl4p8QMmbhKizGIv&#10;RIEFbLUVkG9dogKLjbjERI6W4t4FwkslZkiy9vKBbC/g04cT+BmB/vXLSXD/+sd/VwcvgwX9ohIs&#10;/B76SclMZQy8TxS0tQPe7r4ICIiAl1cwysqqkT5/AfoI9fjgIMHpVCojIYqj+mGprgKtVmW1oEr8&#10;GGABVJtwaYH9MbhaT6seM07JfqLKos4t9MzSm0GPPcTCP8tCnhjrVxPPa2q2wyVwFmz95sAtTB9b&#10;j2TDJdgIYUkBmGdviYDwQKxavQxLaBE2b1yKBQlheHDzCv795x8qz/WECjLSzmOop3+lEp9iEibT&#10;BmVQpr1R+pfrlOKq5EypboOqrFIGUnm7JTli0yyKeZYAXiCI55SSStKlUV6ZRDTc06v6tIdp1c4z&#10;n7gwNkzVHcT46JDyvGIhzjHfUEvuT3Z5afMGgbCN5Su9MwKlgNt5RgOtLKyrBVUpNhX+h8rSrgaU&#10;zjJkaP4sK5T4Xy28MjvvOiv/iycPlCJfPz9CMC/gyc2rhHZEhYB7/fwArp3rx+0J/l0A5lY8sID7&#10;iMmbwCqqrKCdBFcUWZvUPaJSP2YOIa89p5d9cWuCnviciveY1H14j8orCTLjE3rkn1GVf/nR2xpw&#10;P3r3XSosM39C0H2aQT/54xlaMkjQVNeAxNh4GM81hJH+XHi7eagBAanpUuuV7yOwojRahf1nAJVi&#10;fu9Nf1BVbSh4Zd/JEEi/712Q905CK3ZChnjF+3a3SXJD1WcCJOo0PtKHK2fb8em7t3C8dB38A4yw&#10;dvMCJGV6IlDukZDgDudgZ9h6OODmzcvIz0nHiqVLkLMgCRsKc/C7L1/i5+89VgpwiT6582Qdmmtl&#10;hXrNou1nWljp+FpLM9WXCiyr2cu64ycJt6ittgykm0rmD/cRBFHcMRngoYqepT8d6pWV9EV1JYmV&#10;Pm3N0LbAJ/nB+Ojg9x53XGwD7c8wVXaEsA12EDoZdWQIjMoGSLLL1kyA7m5rVqESRwmeFwFXC694&#10;ZK0Ka0YvNTmBeGaxKhKi7B2soKL8sk6v2EVpkS+P9uEJwfrigzeVyt5gsnaLyZqorgAs23sXz9My&#10;MLnj3wXgx9cnCOu4Ul9R138OSerED2t7I964cR5v8jWJF/z7e3cnaCE0luHdOxcpJkNsCWREkf/e&#10;e+stJh+siTIYICEjXoRVQgYGZMJLbjpPflQUju7dgzPMnlsIYCv9pQzDigqJ99PAqolTcm0XIdMC&#10;K6F9LqFVWNmKTRgfO6vZh8//d8BqQwAXle1sFXsg/Zsyv2GQEIjadqCx7iBe3G3l525A1kJP5OcG&#10;Ys2qZHj7miMg1BW5y7Lg4uuEh0/voSA/G7kEV9aCL1yQjmdUhu8+eYoP7l1mJj2CvvaTaKotpz2p&#10;xsmmWlaaWpwhwM30swKxeFoBV+bWNhJebW+JhAAs3X+D4mGVj5UsXlSPPpbwjg50fb8d7pOZb5oh&#10;btmK/xV4RZnPswW5MMR9Cbko72g3LQPh06jnGfXZ0j8u0zslSdPYBW2f7g92QcCV90nIY6190L4+&#10;1N2hoJVVutXq3fxtMk3zDCunTOKRy4LGus/Q+3YqhX3+4DrevHdVASzAStwYZ9BG3DwvPRBDTNwE&#10;YLEN5xW40ssg6itbUVhJ7CREeQVYbbyQfmD64Le4fU6Vlsdv3xpXEAvMm1cu+QHcHqqFDNOqoVqG&#10;jGhJV5dmzqtkyPIjNUlXC3+MhAArW+mWaWGTqRbPJ7Ca+F+tgUD649C+Ntw/oLaSqGnB1sYpCf5N&#10;G2ILZFhYo2gsbGlGeXJ7O5pRfWwHK9Ve1Fcvw/GKfCwt8kNWmhvyMiOQlZPARMwaiRkxKCjORcmB&#10;3Vi2dDEVNwOpCTEo3b0V3773FH/45jO8fPYA53mCzjBJq6suQz3hrK05rsBtopdtoALLevZNssx6&#10;jVyBexwN9SfU1RTy26UCq6SJYInKaZVOQlR2RGbgUXX7OiURbVBgiW2QVkOUd0RaDtoEsQtP7t3G&#10;B2/ex4fPH+DhjQsY6xXQ5HPF52pUU/pqe8Qji4WgKkuyLOdLGwK4Fl6t2mrBFcHpYCXs5jkf6epk&#10;0IfLFdU9rbg5QWtw/y46TjYqby3Jm/RCTLBCSV+wDD58+s6TSWhpGwj0tdFe1QujiV7V+3BvQhI3&#10;TReaBmRRWiowgdXaBq3nld6H5wRVRt9e3KL6cvucsKrnNy+g7fhRfPL2Mw2470+CKyGTa9QVBQRE&#10;gO2W5li6o1jjpL9SYD3TJOvsN2keE1ppMk9JklKv6Q46WS/P//c+9sfxvT2QEED/6T0Syh7I37lv&#10;K5W2QyoS/aPMzx0d6OcJptcaP89mtBH1x7egeGE4ihfHYVlBFPLTfLEgyQsx0T4IDvVCRFwIdu7c&#10;rCZ+b1y3EquKFyMjMR5F2el4hxnsL965z4TgEm6fG0YvT2bDiTICysSLv6+TJ62Zv7HuRIWCV7YN&#10;leX8rCrUVlei5kQlTjbQ6zJBa2U5drNiCbgC6whPtjYhE4vQTzAEXAkBWUAcpMcUjzvABFNGygRa&#10;iXNMoMaHmOkzRgmt9L2KP5UmXhRVIB3kYzU/hKIiEHYqKH8IzblrmoRWAG7heapW4KrP4FauNhFw&#10;ZbBChrIHO/i5yjYwGaSay+jnEH/PWdoKBS+9+sRQN64Qznef3FEDFjcJ79VJcK/SZl0b7cGt89L3&#10;S//LEP+rBVjgFbWVPmDpNtN2nUlowdXGUyZ4T+iD647uRm5SBFrqqn4AV2CVEHhlbFvGvYdp3Ae6&#10;uglxG/0XC4BNmfgw8VMtqtNfQJPESeYJ0AtOJlACo7YvVttb8L8D939nC/4ZXAn5DPG00perUVna&#10;gqEBXDk3ilsTUmPH8c6jC9i+Lh2pcc7wdTNDiJ8DbCzmIDzEDcFh3nB0tceW7RtQfuwQ1q8oxvat&#10;61GQlYEFsZG4O9GP3758iI+fXlWXMd25ckn1HtRWEVJagDqCKbZAHos1kApac7wc1RXl6jKduuoq&#10;Fc0y+HCSFV9aBIYMzMiARh9VTAZk5GJPGXAQgDXq20UF7VGT6cfoYy8MDrACdim4NF1hmkTu2sR5&#10;XL80ruDXhqi4gCiPpR9dwOulF5XRNBkO7hRgqbbSTdku4E4malrl7yG8Xe1sXbmfdHf2cT/xuTL1&#10;VHpAhnmcN+hX33z4UAEsgxk9zc0YonDIQIZ0m51ny3FxWLoeqbbjo3jx8Pb3flfshEB9g4mm3ML2&#10;xlnp+x1S3ldCBjIkpC9YM5Q8qAYvxO8+o8V48zq/+/ug6hJmLdCf02P/L+CK4g5S0dr4Q+UeBDJD&#10;q61ZY/5bGuW+BKK4bP4JqxZY6XiXESNRTGnuBVI1oVuyfoaAp4X1xwALlAKrjJZpQ6u6spWQ/QVY&#10;TZcXE0Z6vFGeYGlKb1xk03LnOr58cYO1vAELF/ggLsYRoaEusLE1RFJqHOydHWBiZYIcetl9Wzah&#10;OCcLS+htt21eh5TYaOzasApff/AY37x/Dx88YOb63nNMsKBFSQVYgVRgFRg0SVgNGvi3E5VlhJdK&#10;y9CC28RyOM3f30mVkhZLZsH18QQPUEGlZ2GIqjhAILT2QcAV36ppomU+M+0CtwKuqK74dtlK8qTp&#10;1xUh0QAr8GkVU6ASiycXjXbwNQFVwNVutUmatJjSt6ugp8p3StcZf5dA20OVFt/eTaAloRTLcZXg&#10;3rlxTb23gzycPlGNXgrXAD9zlO8/x9ZiXOZxE95LozKMPIBHtDPSNXb1bJ+CV3leludNPpa4RahF&#10;eTXqywROQCawd8b71WQeiTtne/HwIiFmPLk8quY/vEHVlXjGx5+994YG3HcJriisNP9n2PyfEq/K&#10;5l5unPH/GLQEcln6yToC3CQ9AD/AKaAKdFpw5TV5rt1qlbSZj7VKqwX3xwMMGqWVQqU1mOzlGGN2&#10;236miSe4mT6sERf7anBjpAo7N2cgPMwWkaHOCPC2h4mpPsKopub25kjPS8NHL99GfmYa8hYk00os&#10;ZOQiLzkaz9lc/Y4J2adv3GCTNIaJkS60n6ylT66klyWk9LP1NRUqQROAxccLuHVUY/G9EnXcr76W&#10;LQ7LrIXHLi1TFytuF5vYDkImqicAyiijeFIBUfymJGXyWAAUiCVG+fvE4wq80pd7VvpyqYAXR/tZ&#10;oZiojQjQP6iuvFfjVykQ9KuSjGnOo6YrUtufrEb5aBdamuvQQ6sij7U+V94jFUH8sHaGmWyllREW&#10;mllZJZeRKZNyQxYJSeCGJJEk4BJjvXINYQ9VVrrOBvD1y7e4JYxM0sQ6yOCFJuRxnwL41vgAVVeG&#10;k7klvPfw8wsGAAD/9ElEQVQJqQxiaNVXax3EKgi0T9VEnlH87L1Jj/vuWy/4o0VFCezkgUqzd1LA&#10;nIwfQyt/O1Un6iJ9mJI0yeQXjcJKV5UWXi24/dJPydCCqwVTtlpwtSHgat8rSivQCrCaa9B6MTbU&#10;Sz+5F2lJLvSoUTi2pxBbV6cjKcYVAT5myF0QivgoX6qu3KXGBsHRwaioKcXKVUuwfEkuFqYlYlH2&#10;fOSlJ6Dp6B784vktfPv2DXrbCdy90If3nj9lJt9HOJlwnTiBGmbWAm5TfZUCtp5eVtS2mvFjcOX2&#10;SM1MYk4116NNVE/6U6le3UpdxZO2o1+aXPWc1osKJrCo3gFCKhBJb4KAKtM9BfSz9LfnaYkeXL2M&#10;958+xIfPJO7T9/aq/eX9shXwtAAKvDKxSCycunOPShQloeXfeUwdrYSZyir7SyjbIJWLsErIMLU2&#10;dxnld9+8eoXlwMorrY9EVSWajlfgDM9/J79rgHZDjcQR3nP9HZgY7lIW4fq5Abz96Bae37lCr6sB&#10;9xITXknYtCEAy4jcrfND3EcUWSCmEgvEjLsEWrzvrbEu3BvvVfFwYoDJ2WMNuO+8ePEDkISxmSdB&#10;5gTILJzTtcySGTKBW0D7sSIKiBLSnAts38M6aRPkb3KLea1tkP20aqsFVxvazxWVkIxcQjryZaKO&#10;JC1KhdobUFu7C+vWJVExI5Cd6oPibNkGIyVO7i7pDFcnKzgS2MIVi9XqijV1lTh0YBeWF+fj4J5t&#10;9MARWJw1X00O/9kbVxW0H9ydoLc6i4v97ehoPKGmKcpUS7E97VQWAVaUt6n+uLqRh1zwJ9ZAksSG&#10;Gu5PSGTg4SST1mYKQDvVT57LSF5PN38Dm17VXyr9ugRF2x0lzb+orDzXKLAobi+3MjDRjq88PfCz&#10;AH98HBGOlzEx+LmLCy7Rmgngg9ILwf0VdKKc3AqcGgWmHWtrxnczZqKDzftHQUEYOVbKJp+W7xSt&#10;3Kk6/i6N4sr7JeSx5r2itjLyNzkfg5Wh/bSMEooFkd4Hnh/+Tgm56kKUVxI46fuV/l6ZhaYGLM7J&#10;1NhBPL99S60bcp02QpRXeh2uqMSN3p0hQGsthAZkQj7WjVvnuN9QO1vUFlwb7lAWQrywAP3Rix+B&#10;K95VoG2qoXpQaeQGcQ2M1gYCWqMBVwvrfwXtB2X9X4LAamHVvu//CVx5LmotwMpJ1/YcDND3idIO&#10;9bZS1fZROWOxqMAXhQVhWLYoDtnxgUiPDcT8xDBERQfB3NaUFiEUZg7mWFiQg+1b1iM3PQX7927F&#10;yqJ85GekYl3xIryg4f/zV8/x6eMJFu4EC3qYXvEUnj64x0oiiltL/yoqK2VBZa0uw8mGatRwK4or&#10;SZn0oCh/T5hkv6ZJcFt5MqUCdlFhW6lubTzhMtQrl+SLwqpmmconsAq8osDyumwFSqmkMhPsC29P&#10;fBYWgg+SEpkQdeLz5GRcZZP919deQx9he0moL+7agb//9/+OZ6kp+NbSHJe3bcXv9fXQ2nEa/zZ7&#10;Njp5Pt8PDsbg0SMsXyljqinBbZGrNk6xwk2qtYRcJiUWQXohxDZMnBvDvVs32AJrJhHJ6GAzK3Fj&#10;ZTna1bC3XOLFCiAXazK0XWZqHgR/j/Q8XBsZJnRj+M1nL/HGzUvfA6sNUVyZdSbwCrjyWCAVcAXg&#10;if4zuDpMv014tQC/98Z9DbhvP3uG0yz4ZrmbYbV0qNOzMeSqAi2gWmX9scJqAf2x4srjH4fsr4VW&#10;C+g/h/b9ajRMeVpNEzrYQ5ViAjA4wNreWYK9B9OxekMYsvPcMT/THUsKo7D/wHJkUXmjQtyRv3ox&#10;jK3nwdXbFVt2bMLF8TEsWpiFeIJ8+OAuxEeGYV3RIlQd4Ml9+Ri/ef8uE7LLuHv5rPJoZ3hi7t26&#10;SVvTQzgrVOIl3UZ1J8oVuNKTUFF6WDWj0uXUWCvJWp3aTwHO52IXWk5TlQheFyuftBpyyyj5HQO9&#10;behlsyrJUidVTaYbijUQWyAjZtLfKoor3WDSZ/5sfgouqtfoHS+cxcd7d2GE3/0Zge2l2r6xpADn&#10;aFUmtm/Fv8+cgQ/Cw9Vw9L0li/BHPv+5jRXa6XW/cHVFT2UlgRQPS/97UjxrLUOGsKmeoqyEVeAT&#10;EEVJO+mTL4yN4DaTM+3kIhnelqS9vpqenzC38PfKJfqttA0dBHmIv1mmDciFsZpt248m7fSq4eLf&#10;fv5SAatVX81W43tvnies53pw60K/8rwCtVgI+ZvE1ZFuqnUX3nkyCe4XZ8dwc0E6bqVn4EZmJm5l&#10;ZeNmVhZu5+TgTs5C3F2Yi7u5P8S9vDzcz8tXW+1jzXNt5HE/zd/Ue+T9/xTy2T98Xj4e5C/Cg0UF&#10;eFxQgKdLFuNp0WK8uXQJbi5MRle4A3qiLXEtzw8DcbZoDzPHWIonOkLtcCbAGnUe5ii3N8VOcwNs&#10;N5iDk76euJqTgYGIMPQGB6LeyQEDoSE4YWWFs5HB+Hrravzl6A78Zuc6fLlpDd5dsQKPF/GYsvj7&#10;0xfgRkY6Q8oig+XA55nz8ZgwXE+fr+JGZjpfz2A5ZfH5Alydn8bnmbiZzcjJwl0pk0X8PQWL8JC/&#10;50lhAd5cXqTixcpleLw4n9+XhzcL+RuXFeMpt08YT4uX8Hdr4gm/7+7CHPW6PH5YkIvny5fiDdmn&#10;eDEe8TMe8XX5rCcFeXiUuxCP83PxKC8XD/NyWJ4M/qa7Us7qPPI5j+tB3kKWdzbLnSHHOhkP+b7H&#10;DM37JRaqfR8t4bmZfPwgX96bg4c89rsLs3GHZfAgJxsP+PgBj/V+djaeFuTjGSvU00U8rvw8Pl6E&#10;58WFeJu/8x0e/werluHPZUfw6YZVfF7Isi/CeyuL1fb9VUX4cA33WV3M/fh49TI+X8FYxudL+XfN&#10;fl/Rlihwnz17EzW19airb0QDLYGsBlNPJWykEp6kokqcYqIk0drRhTPtHfRQ7Tjd2qa2ZyYfa/dR&#10;r08+b+Z7JeSztNFABdbs08r3t/LzmKx0dqCTtqBdOuEHhjAy0o99RzcjKMEauatCEJ/nCr9kE8QX&#10;OKlYuiMR0RmeiFkQAD8mZvNXLoSumy1SWLg9bPYDokKQV7gIm7duQnBYELIIciZtwuNb4/juqxf4&#10;7K0bTB4u49bVsxju7+JxNaKKzeBdWoW+wX71uJaJap3053LbRAU6UXdCvX6c1kEen6DnlQWlT1Bx&#10;TlJl66hWDXIZEpOhM/ztLVJup09jcHgAvVSdLrYgvfwuUcseRh+VdGhkQG17pJeAqiSPJe5s2Ygb&#10;y4vRRuXt5ntk8vmWlCyULV+Lc8ODGKUqd9AHt3Xyu9g6/WnqVLTzeTtVTt7TIQkgLUk7/95K1T5F&#10;y9LCVqKTLUsLE6pWNulnmBQ20xqcpi04w2b+DK3SGVqGFhXNGL94Hvce3OU+TJzFG/MzTlJZJU6z&#10;PGprq9FIFW7hZ7SJmjPOUJll6FkSxH56e+kPHuRxjdK3X+AxT5yV+Rc9+Pi9Z3j5zlP1WCZFXaLX&#10;nTjLlmW8DxdHZV5yN1+jysqI3CUmbxOyutGA+vtbbz7QgPuC4J4kuBJNNdKb8MPIl7bJ1w4AyFbZ&#10;Ap6UH9sFrVWQ+Geb8GOroA3te2RiinY2Va/q9xzESE8vKo7sQmKyG1KzvbFoZSQSF7pj/f50RKfb&#10;YvuhfNh7GME32hP2vpaInh8Jt0g/JOVm4eKlC+jnyUuNj0Umm9odWzciNMQH+elJ6KdH/fLZTfzi&#10;/Zt4/8EEHl8Zw4XBHjbbJ1FLGyBJl0xfrCovVYMP4m21fbnia49TKcQuyN+ka6zuRBnKSw+q95xi&#10;ctsk/dr0fTIIIdHRTFBofaRrS/yrJE3arjBtX6xYIm3I36SbSx7f27gON6i20r8ql/fUHC+D6fTp&#10;8HRzxEM231fpG8VOSLLVxs8XcE81TM5eY7MvzbtKqAidPJb9xN9qJwhJ95YMsmiH7MUGiB2Q/cX3&#10;akNek5sDSjInQ97yfu1Whr0baBtOsSzEXsjtYDtpPyR6+J3idUdZaYZbWXl5TLId75WEq43bVmUV&#10;vv7gLdqAQZzrbmFyzNfGunB5qBMTA9yvvw2XBjtoETrV61dHO1W888a9H8AVP6u9UlbA0gIncMks&#10;LO1VCFpQFXgM7T7akOf/7GEltMDKY9lHTUcUT8tETOYdSCI2SG85TNWVEZkj+9YhMdET/gGmMLea&#10;hrhUb5g5vY6ijTFIWugHt3A3WHhaI3J+KEwdTZGRtwBLmHzlZGegsvwIFudnY+WyJcjNXoDc3Ewm&#10;aAn4+P5F/Mfnb+DTNybw9OYYrp1lwtTDStZYjeryMhUP7t9Df2+PGkyQvtoaAitdQQKq5mZ2lTxp&#10;TapXQUbOKpmty2vidSVkroJ2ok0rT6SMZMkIlsxBkO4mNQOP2b1cq9fdIa+3KFjEZwrII33tGOpv&#10;x53Na/Ebfu5fvv0l/vzNr7AiOxeZCYlYUVSIn3/yEn/49hdq+mkjj6GVgAm44j8FNK0flQnuAq30&#10;BgisAq+CVrrseFzS9XmSLYdsBWDxvDK/WA1W8LPOMbG6f+fm9zBrX5fPVIkafa68LluZj9w16ZO7&#10;2fKI5+0izAOsPBJ9fG83j6uffxeAz1JcBOpR/v4371zGpy8eYVguHyLAF/paVYz3nlEAXxoiwIzL&#10;TNKujHTgnadacN98/l8SMS1cClY25wJs66SKSsjz72dzcd//HbDyWdqQyiBb7b4CrIyEyW0xFbAy&#10;7MlMfmSgD2eH5X65NPXddTi6t4hNvCfSs3wQGGmFhGwvrNyaCq9wa2StyIOJixWc/Z0RnRTCJr0C&#10;F8aHMD8xFodL9iCbtmDJohzERodi2+ZVuDXei999+Ag/f/s2Xtw9z1rdjvMsnE5m2A1yZ0VCItDd&#10;YXI22NerTqgWWunXbmQSUiVwExTZSvImIGsfq14FNU9DM19BJpVLP6rmatwWnuDTPPEElb9dJjFJ&#10;Ivbg7jXcvXFFdUGJSooS93WdwSCV5v7mdfiPugb84+e/wp8//QqJwaEo3bsPHzx9E8/vP8Df//gn&#10;jA8Moo3l2kqboqwC4dCqucAlIArAApyMqGnhFcUUZRbFlRFCAVeA1YIrIe8fHx3GnZvXv/8cCe1+&#10;EtpKIiGV5Aw/T+Zz9/F3drPiam7K3aiuLparjAXgXlaYIVbkUVbkc4R3XAYw2k+qJO1zWgdR4fM9&#10;Gng1atutFFfBO9iqwH37yV0NuLLOrBZCAUwL7Y/VVV4T6MaGhhW4P4ZRC60WVAn5u+oLZmg/W3v1&#10;raiszDno7+miuvV+P4R7aWyY0Yf74x344O4AjuzKQ3ySA5w9ZhJeX6Qs8IS5/euImu8PpwBnbmMR&#10;Pz8ahSsX4cmz+1i/dimKFmVj955tiI0Nx6qlBYgO9kF7fRm+fHEHv/ngAd67O45HV0ZYQD0YkQsg&#10;6VOPVxxR8ImKauGsO0EV5raJduHkiUrUVxxFLS2BWIoTVOLqKu7D/QV42a+e+zfU1qKRzbXqzyW0&#10;p3nSTvGkdlFJZQRNQq4oUepF1RGlHCGkw2wixUYIwENU3GGesAcb1+Kr3fvwb+99jJd3HuDY/gN4&#10;/uJd/PG7/8Bff/8XfPTmO6jnsXZJ808VFHBb2ZzLIIOEjIxpRspoAVRTzxaUxyITolpoDTSwstLy&#10;9zWxNWmqlSHrH0IAFVBbaAm0cGph/R5cflar2A0ZWWO08jPPUHm7eTx9raywrCTKOvBzRHEFXgG5&#10;V/7O59J1dpY+WC5EHe5sxnmWxYdv3scHjx9QabuUVZigiF0f61Y9DqK4AvBbj+9owH3nrbe+h02r&#10;iAKjFkjZStN+fnRMPZZ9/lllBc5/BldCA6xmFEyGb7V9tHIR5XC/ZmDh3IBmmtzlkT48vtSHD270&#10;462r7ViU4YuYKLl/qi5ioh2RluaB4AgH5BRlwc7HFgExAUjPS8ehw/uxY9smdQugNUuWoPTQXkSF&#10;+WB1YQ6Ks5Lx2RvX8d3Hd/HywSjevC0Tc4bpszpZiM30aJWoon8UCEVB7966hQG2AN8rK/1uDb3t&#10;idJDqKsspwrzdSqxvEdg1SquPK6rPaHAPc3mUOIMT5TAKxNtOkVNezrVDQHVPSWowjLCJrO5ZLaW&#10;usC0XbxuG4YGOvBk6wYMRUVjeVwKRupb4O3gga4h2pv3PsBnP/8GqdEJaCmrQB8VvZWJlLIK/D6B&#10;VkbGBFoBVmBW1oDgim0RaGVYX2MNND5X4JUZcwKs5jIkTb9tf3cH7t2+8b3aCqxaxVX7Ua3bxFfX&#10;U8FlJPVEFRpYbqdYFjLnReZPCLTtVGOxCQKshMCrgsc3yOMVaIc7tdtm3Bk/i59/+LbqJjtHqM92&#10;N6s7CIna/heP+9aLF8oC/FhdJeQ1LaQCpoS8pgVbwNSq6Y/jh33ZRFFhtSork9Tl8mxJQmTCiNzL&#10;dbT7DPavKcSpQ5swfqYcTyea8eWTsyjdnIfMONqEVB9kpfkhyMsU81MCEBjhzqTMH1ZetshenImv&#10;v/oYUVEBOLB3m5pXu7poCdavKkawvzcWZ8/Hw4uD+LdPH+G3H95T1zDJ5SRXRvsx1MnfyWStlsop&#10;yVXNcU2zX1FaqqCVZExOcjfhunnpHPrZnFWXleCEqDPfc/y4JHEEmCGqK+BqByNUP20bgWqR4Wue&#10;LEIpM8QktLO2ZCvzC2SGlsDWLa9x30EmZzLSdnfdGjxdvRpt1dVYGB0LU11TWNt6Yv6iZQiKikNW&#10;5kJUHjlKz8nv4Wf8aRoVV7J7CX5OG4/9tPTVijWYtAgy3KtNrrSPZVK8TNNsqtNAq7nwU4b+a75/&#10;LFZDrMOPlVf+1kylbmNCKtEqUwRY8SuOHkR6QiyqDh1UtkHsgoTcoko8rwD84+jl546wEovv1cQp&#10;jExah28/fgc/e/sJxnpbMNojAJ9WtwP7vh/3vXfeYWFqEi8BU6uSWoi1cMrfJH782j/Dqn0ud5wR&#10;WLUhKivrNsicAxmLlxEjmaz99GovHo1V42rrHlxo3I32ys0oWbEAO4vTsCgtDBkLwpAaHwh/Lzu4&#10;e1hj3daV8AnzxorNy3H/8U0edyOCQ7ywZfNqhAb4YGleLtavXoqCvCxsXrUUnz27gz998RY+fnJF&#10;za6/dm4IZ/u6mPHXol7BV6p6E7QQ3r55QymuJGMC3QiVeay/A20yyaaGylxFyGkdKvm+qjINtKLW&#10;EgKuGgImEAKKjLTJ53w/S4vRTkAFLHmtX64ho9rKoISA1ssTLbepkplZtzeswb1Vy2k5auBsbQZ/&#10;bz9YWDvBzsMXaTl5CPAPQkNVFT+HCRPVXBT3DFVevkeijWoqan6GqibgnjpZy4rTplRYgcpobjyh&#10;5hULvI0ymai6QilvA3+fqO8QW8Mrly78F5hFjWUr+4j3l1zgJFsayQVqWdmrK48pJRYVbmLrJEma&#10;hIArqtzG94h96KISa+EVcLXwjtAujXZQeZmojVGFX9y5il99+QHPWx/Guk7hAhO25w9uacB99623&#10;FYwCnEZpJQRA8bCa0HaDaQE9JTeh4+uS0EjI4x+yaTlRsr9m3oG2u2uwjwmYzDEdktGhLpzrO4VL&#10;HVV4+2ILPrrRjpe3u1G+pQCLkwNRnBmDlflpMJw7C+6ejggK9kb2wvnwDfbC1n1bceDwHhTm56Dy&#10;4AFEhATi2OEShAT4IsDHE8uX5mPvpjW4TDX/y8/fwTfv3cU79y7gwRWZ/dWHHiqcqG1NZakC8DgL&#10;WG4yJyr74O5dHmc3AZRZYZUKKJkwXkdVPl5+BFX0utrQKLMmSdOCKwmaZPenmmTGmCjx8R+UUNTx&#10;JMuYUEkXk0wovzw+prrARNHE+w7T4w72tKrk7Om61XzeAQdrc2SkL8CUaTOwuHgFQkIjYWVljTY2&#10;+X18j1iQP0+bxnMgd9mhj2QFkIsq5WpkOU4BU2CTv0nyJoopv00shACsruggkFq7IFuJ0cFe3Lpx&#10;9Xsl1oIrEEtIYifgikcWuyG+uYbgSlmdmRxVqy8rVY/lbpayPcPPl2jlZwq84nt/UFt6fCruIMVo&#10;8EwD+k/X8XkjbowP4DdffojP3n6Ms7QSb96/qQH3zWfPeKJ4MKKUk4qrzY5lWpz0tcrrP0AroQFW&#10;GzILSUDVXjCoBVZ7iY30GozJnFLagwkmRjcvDuCNW8N450YXPr/Xh+pN2ajetgQLY31QnB6F3JRI&#10;RAa4Y+eerXByp9K42MLcxoyJWCG6+f52NvXZC1Kwf9sWBezendsUtKF8nBAbjVNVR/H5mzfxxy/e&#10;Vlc1PL9xUU2jG2O22naSSihzDio04JYf4/bYERViG0Ql1SwwKrIkZI20BnJbJg243K/sMJWllLbi&#10;KNVabIbMGNP4XCmzRja7omZy5xu5q6Lc80EUVvlMgisKJRC1n25Qlx1pL8ORrqa+7nZU8Lg2W5rh&#10;oL0NiouXwNlFFp/Wh46ODoG1gLOzOxYvXqJaLrkit4sw/plWQTsxRubOSreU9E+L+svxyPdJM3+G&#10;z8XKiBIL0CcbNKorQ9sCpSipKK9WdWUrofW+Ar0W8jqZOUelFWAFYgG4mZ9XTwGoPcayoaicOHJI&#10;xcnjFcoDa+EVcNv4OV2sxAM8Tm30sTIKsH2najHY2oCBlnq2RHXo5+NP33qEP/78E3z0/PtJNm+p&#10;6Yly71mJ0wyZJC7gae8ToE22BFoB+8cQi0prvLBGYb8Ht5O+Ti57p9KOMS5MXnp94/J5PLnFZnug&#10;EZe7SnHhzD5MtJRg4jSb7pINiAt0RWZyFOLiImDhYgMbRkCgD9Kz5uMYwfn5Lz7HimVLULgoBzu3&#10;bEBMeAg2rV2N4oI8tQ5XQlQo3nt0E//xy5eQe7S+ffeSmrB8eaibyQEz/poK5VVrCIgkW9Vs8qto&#10;F0Q1nj5+yMy+h2Wg8XFVkpgJ4EzOqsqptHyujXLCXFkh0xurMcLfVi/Xn1F5pewEYG2LJOUi0U4l&#10;FLXVDhKIP+2mPx3q7/4++5eurIWZ6dhiaY0NRiYwt3aElY2sZm6C16i4svBIclIS9u/dh1MUF7k9&#10;gPjVP02dws+V7xU1J7SToDZPAie/pYW/SZRSrg8UuyIVVNvca22CFlqJESbNt29e/V6Fjx87rB5r&#10;bYOEFmjZnuTfThFOmcMgSZtMf9QCW0eQxToIsD8OgViSN1FfiR5arO4mqnFjFXpOnlAQ9zRX8bxV&#10;YaSjAU9vnsdfv/vlfwVXLjeXkPvNCqxaJZUToO0t0MKqhVer0gKuQK6SMO1IWE8XBmViNKE929+v&#10;Lk25fHYMd66M41znSVzppmGv3YqGQ0U4U7oW/dV7sX91HpKD3KicbvRyaTCzMoGzrytyinMRmxBN&#10;FWlmbS5FRlI81tLD7ti2EYFBvsjLycSmlcuxIjcXjy8P4z9+/i5+/9EjvHNnXF2Qd2Osl6afJ7Oe&#10;hShNfRlBJHx14lGZmJ0Qb8aTKK9Jl5emU14y7kp1wiQE4OpJeGUUTVbsEXCrqyrpe6tQy9D25Uq5&#10;iW2SFkvbaml8viS2AnMTff4ARmmbbl6/pKAVdexoaWD5NePskiXYYGgGEwtXGBhZYLauIabJAix6&#10;+oiNikaTTDOtp39spl8+06QUV66Pk+PWgqtNqNTVLPwtAppAJz0Erfyb/M5jhw4o1dTCqlHRHyCW&#10;rYR8jmzFCgioMuCg2U5CK8GKcJqVV8AVjys3mhar0MQyamYZVR8+iNPV5TjDzxFgT8nns0zrWZan&#10;+d0CstwOoKO+Eu31FehoqNRA3FRBqCsI8HH0na7G49uXJ8F96y01rVHm5ErI8KVAKlD+s7pKiML+&#10;+J5dWqWVE6NODu2BTEeUeaWqu2tY7s7So2bx371yHo8uj2L4VBnaj+9A+dZ8rMuJxFDjQexbmYnV&#10;OTHISYpEoL8HAiMDoG9hBHf62tTcBequMwnR4Tiyfw+iQgNxYN9OFFB1g/18EBEeii3rVuBSfxt+&#10;+f59/OM3n6qbqcl1SrdpES4ywepg09jMZrGG8DXUlGugJHy1lZJYVKpLkq5OXFBJjEAqJ1FCoFWw&#10;lh9COZW3/CghpjWooI04ISeHTfG584MEr56fK15Xc68FGRoWiGQAoqdTykVz6bk05wKWatYZMjSr&#10;HTSQXozu9lMYL16M/rQMJmRuMDGxg67uPOjMmcswgKuDg2olBBa59ZMkY+JxW5j8nCJI4n3lukG5&#10;N4J28rh4atWvS0XTDETU8beUqCFrzYxAWTWIdocQq0SLUPd0tuLS+Dk+LlNl9WM1VsCyhZIJ5aKu&#10;AqyETHmUkAnn8lyAled1BLimlK0XbUND+TGlxKf4txap7Czrk/wOAVfsQycFpJ1lKFuJbipvR8Nx&#10;BbSA/PDmJLgfvPeeAlcmkgu4cgmKAPpjhZXQgizRekq6xTRKIlstsOJnRwb66WflroOagYULY4OY&#10;kEs1JgYx0lqN3vqjOLS2QMXmwvlYnBKG/Wvpb+OCER/uhpgIf+QszISNgw2MzQ0RnhiJX/3hV8jO&#10;nI+c+fS1O7Zyn2Ac2L8L69auREhwIBLiolkou/HJvfNU2zfpa8/i9lgn7hGoG6wwox306UyW6sSn&#10;Er76E8c04LIJEwhOlJej8ugR3GYyIvMKRFEEWmkajx3aTz97kP72MLeHlLeVOMYTUcOTV8PK0NXV&#10;goG+TgWuXN4jqipbdYl6d4eCVnyu+Fj5XlE98ZryXOYmCGCqv5TwSi/D7fUrcGVRPtavXAtTU3sY&#10;GlpA38AYxvPM4GpvrxEZ1WTTM/K7/jx1qrq0RtaDOMPX5bGAK75XgNUO90pXmAxEnDlVP9mboOnG&#10;k3kOYpW04Aqk/T0duHHt8qQKyxXNxxXE2spcT7gFytZJWyCgCrDaEMWVEGAliZYQy1B1qETZBlni&#10;9gLtiEArIaqr/C+PQ6KDlb9Neij4WLbtBLuVx3D3yoQGXBny/fff/R7/+M+/4dnjJ4RUbIHmfq/N&#10;k+or/lajtBo/29FCS3BGE+p2+O2aq0fl/gByZaokHeqGFoPdqDq8G2Md9ajcvZa2YDOWpkfifEcN&#10;jm1fjr2rc7FxcSr2r1uE9YtSEBXmi9VMwPyDfGBgNhcxtAdXrk3g6pWLCGbiVbw4D8cO70dcZCi2&#10;blijFgNZs2wRMuMj8OWLB/jNh/fx5y/exFvXBnF7uJ0+WiZ1MPnhiTvFwm8QpWJhSlIlvQLarZpz&#10;QBUVBaoqP8yE65hKNsT7ahWolkpRfuSgulL4yOEDk+BWqZDH50YHv4dDmn6ZGFPH75ILEwd6WwlC&#10;C8vqjFIrabZFYSXLF3glZE6swCGv3163GreXFSnw5FwkJyZQeU1haDQPzkzaNB5crr5g00xA1ZBv&#10;E4GkArZIF5U0u5N2QR5LBdT2wUoFUQMHMuolvpfNs9a3CrCyr+ynAfa/2gat8v74de3vaSJcAqz4&#10;XAmB9kwtKworRqMkumUHUc3yq2c5VpTs/34/AbaFn9XM75OthAAs6tvB41LATsIrcefyJLhthE/u&#10;oC0RFhTM5pLJzN2bLDD+IPpbgVVU9gcvy+RrElwFbZtcmqK5iE9gFXglOtuYIXZQYSr34cShLVie&#10;k4CMGH9uE5GbFIr8tEgkhPshPtQHsSFeKFqYhlVrlsA/QLOEfXCwH5YuXYxd27cQgnIEeHlgx6Z1&#10;ajXHmPBgZRfkec3REtwd78IXb17GP37xLj5/dh0vbpzF3XMDmOjvxEhnCwviOGs5oaUlaCSg0hOg&#10;nWsgoQG4DHdv36BydqiTJ8CqpI3bOirKSRZyZelhlLLwS48eRBnVY6C/FxU8EeJzpetJ26kvmXod&#10;T4hccDjQ20EVFSsl9zb44RIZucWS5sJEzcQVCQGol7bh7oZ1+CjAD48L8vFkcT5uZi7ApRQmZQb6&#10;6A8Nwr3cHNyXObUL03FvYTb+46c/Vf3AKnOnvxQ4tZ8rEMrnSvKmPC9fE2jbmcipJp8VQO6LJvsI&#10;jAKsgCjdYdcJifhaLbQS8nfZivqKpZKt/L2Rr2nVVhRYQkbSBFyxaA2VR6m4rOxS4Rmle3fTQrDM&#10;+D6BVbYCr1aB5bGCd9I6SIgK3/0e3NY2ODk4qoUh7G3tYGttg6GBQXVTOe0dZM7Q08o9FdS9whia&#10;m4VoQlbNGWXyJXf8Oz/YhqYT+3DswEaa8e1orT3M2nIA+9bnY/H8cCSHeiDKxx45CUGIC3BBYKAH&#10;fIO9kRgdhrVrCxEQ7AFjUz3ExEdi/oIUbNywAfm5mWpQIcDTHTs3rMeO9asQG0ZbERWJBTyZ7Y3H&#10;8fEbN/DXr17gj1++hXfvXMCDC/0Y7yIcVLnuZma/ckeachYcAW0guAKqqKxAK1t5LpNiZCTrZAMT&#10;OBZ0J72mdIFJt1gZQZW+YrkCoozgymN5j0TpIarI5MiZXBUhXrejVYZcpReGWXFHm7IJkpApaBha&#10;X3umuU5B3XZGLEILxUKT6EiLJSOMygtTUQWwela+RkImvligFPjlOjUBU7rA2mkZ5JKaFhkEofJq&#10;7AKPg0qsVJUhwMpVDjLPQKu+KmnjY2klpNLVVB3TDEzwO+uoqAKuKKtU5h+DK6/XCtQyzZNN/ykq&#10;rCRmorQCrViDBoqBgCyva1VY/O4J5gnSZVZ5cD8971FCWqaStR9HEz9bAD5TV6HOcRuTtZbaMty8&#10;fF4LbquC1oGKKyFrwwqsnR0d6g4yLVRZWSpfC6y6LZMkHCx46SCX5EuujO06VYvqY1uZ8GxETdl2&#10;rF++AId3LMeBzUXIiQkirAKuD8F1RmZsCGKDPRG3IAqe4T4I9HGDh6s13L3sEUqPu2XbBnz08fsI&#10;CgjEqpXFOHpoD6JDgnBg61bsXrsKqwoWIYXZdVZyMt57cAm/+egR/vabj/HuQxkhu6BuNjEx2KXu&#10;yNJKEBuPUxmYYNVIMkaFFODEpwq05fS28lxGvW5ev4Iuvkcu1ZH+T7k4UuzD0YOsjIRVC61sBXr5&#10;jCMlB5R6y/ulO6yJ75MLK2U0SsBV3pahzfYFPCk7ueW9wCrDwy3NtbQUMsVRMxAhSZxAKf5XwBVQ&#10;BFwZBZO/q7uO04tLBVAJHkO6xqSjX/pvxWtLRVHB94uFOUkQBdg2wn2aKibQigLLFEXNMVcrmyO/&#10;u5qth/jyi+dGlaoKpHIMUqlEYQV0gfmElClVU5IwSbgkBE6BVCyBQCreVx4L3LIVYAXcqsMa61Bx&#10;YA9bzYOqh0FgFZC14IrqNlfx+YlSAlyu4tblcQ24rYTRnobf1tZWhQ0Vd8umLejv7VN3sOmURIyh&#10;mRQtTZ0MV2ou8BNLcH6kl0nZSSYSOYgNdcGmFZnInx+KgvlhWJodjcw4f2UR4oI8kBTshazIICRy&#10;KxNh9h4rUYMLgf7u8Hazg7u3I4qW5uGPf/oNa3814qJCsXfHFhzetwuh/j5YWZiLbWsKUbJtLdYu&#10;zsKdc/345t1b+NuvP8ZvXj7D8xtymflZXKPflLtvy6o40r+obdakO0u6srSDBxqAZeCBhcYTd+/O&#10;TYzzZFWWlfBkHaYHPY2Ko4dQSk9WcZDbgwdxhAornla6veT9xw4fUr0MAq0ALOqrUWCqDMGVBE3m&#10;J8jVAdJ/q0DiiRcwZfSsh8ouW7kBnubujW0Y6pWuM7mIUaAmYEywBCpJtOQcaOEXjyzKLOdC1Fzr&#10;l0XVZa6C3HZVrgKWu0w2UU3l5n1yAaccixyDqK2yC/ztAqx8hyizjKbJAIckq3UsO6Wu3KoKRKiU&#10;6tK+CYjVMshAEOsJprROdcwlZHK5qG59een3iZqAKwqsBVreJyGvayA+pP4uwGrVVkIeC9QCsXjf&#10;u0wYvwfXwcEBdna0CZPw+nj5Ybh/EM11LGyqryhtr+qHlJlMmntfjdI/nh3uZBMrI0cHsCgrCTlp&#10;UVi2MAmL5kciMcoTCRGe8He1wvy4UEQGuyM+zBv5qTFIiw5EZKQf4tITYedsg+jIQPh5OiAvdwH+&#10;8Y+/YuLcIPZsXY+okABVcCV7diA8yA8JTMp2rluFqn07MEHP+PUTGR17E3+n2srd/J5cOYubZ0dw&#10;SS7zZnYuQ7tNNeJVNYMGAu9xNUqmmUwj4KnEjMoqIUqjRsyo0McO76GnPah8rSRlZSUEVsBlEyjD&#10;xFrwBVoVfJ/ccEOsRr0sHVVZypNYqZRW4BXVVd6T0Alkch9bAXaMCazcU2zi3JACtaOlUZWx3HVR&#10;ursE3Da+Jj0DXR0UECquQCfnQqAVkKUFFJiVsPB7ZORMu1SUrJcmKtzOCiM9DrIumrIsorZ8Lioq&#10;Q8ASmlE/wswQG6C1CQLtj1VXbEMTf5sCbVJp62WUke9XLQ3B1Sqv2AQtvLKv6ibjY/G5ArCALH8X&#10;eNVjfpdWcQVYbWhhvnlpcrkorVUQfythZ2MDKwtTjIyeI9T0WVRayYZ72XTI9DupiXJXlrN9Z9BY&#10;vY+AFaEoLwFRhNTdfh5i6FtjfT2RFBWAiAA3FZ4O5nB3tkBqTAAivWwJsSci48LhSNtgamsEXz83&#10;REeFqbsoxoaHsKAbsIzeNjY0VBXyzi3rmIwFISo4CIuzUtFaXYov6Gt//c5t/M8/fISv3rmFJ1eH&#10;cPuCXA3ag4sEoVdUSnwZIashnCfEW7FwK9lUiT2Q/lgZvj1BSCVBkUK/deMauqli5VRZsQOyj/ja&#10;0kMHaBdKlJ+VrUAvI2dHWNgy/1amM2oSMvo9fo6aA6ASmuNKZUVxpXtQ+lxlxKyf0HWdqkNfRwtz&#10;hFa2WrLY9mmWrQZEadFEkbu5n/KmVFHpMpMeChltE2hFVeUyd5lMI4or79Mqr0AsavrjPmJ5LBVH&#10;oNcka9JnrxmUkNDOW5DvE+WVG4JcvXyRlkhTAWUmnSitFtxGvqbtGRAgG6nA2gEagV0SNkkWtcAK&#10;nCf5/iYKhCRrstXYtyPKPgjE0tsgVkESNYFXYxU0Uc9zJYMVNy5OWgUBV5ucacIeVpbmaG3rREdn&#10;j+YGbjI1jyGXUgu4I72t9LPbsLwwBnlZgdi6LgupUf7ITo6Ch70Zgj2dkRzmh3AvJ7hbGcPP0RJh&#10;3s60Cp7IiPZHUKArlq4pgrePE2wJe2xcBJYuXYGcnAzERISiruIIFmekIDk2is1uKTYycYsKo92I&#10;Dkca1fvdGwP47Qe38ZdvP8Sfvn4Hz66P4O65PlwZ6saFvjZ1J/EWnoRaKUg2QbLAdTWV9iiTgWOE&#10;TVRW5iZUHDvEoGc9ysSLjxvrjquETMA9tH/P99Ae2r9XQSshnla9v5L+l4UtQ74naBPk5Ipqa5tc&#10;AVdGsrR3iRFfKnNhZdJNPyHtbpHlpjR2QLOajzT/GvjUTT+opv18LFcvyIwx7WCC3IROJtGIksqN&#10;OGRKpNgDAVTeK+8TSLVWQODWPtcmYwKthPa5KKyAq610cmdKNeGcVuf76+zom0V5VR8uoRKrIDCK&#10;gko3nCiw1lLIPgpc/k3AFjug4JX+YLZM2mgQFadqC7waC8EW70gJaqWvnZBWHz6gQvtc4tqFyXXO&#10;pFfB2dFJwasNWysbHDp8DN1dmkUy+js1d87W3G1F7t/azxO8BxtXZ2DJwnAsygxDkLsZ5kf70ntm&#10;Iy7QG+62JrQJNvB2tEBMEC2DkyVSwnwRE+yNouV5sHY0h5erLQ4c3In9JXvwy29/Dn8vd0QG+qOM&#10;yiur36TGR6H80D7sWLeC3nkx8mgz7o114+vHl/DHTx/jP3/7kVoT9smlAdwYk9vVd2CM/rCVCtqg&#10;JntovFQVC+M4ITzKpl48adkh+iuZGcYCrjh6QEEr6js00K2gE8AFXhkSPXxgr0rI5H0CbtkRKvUk&#10;+NLHKgmQQCtWQaCXJlfdc4yqIX3B4mnVvFlutaqpvCrVVvKFliaZudVEiARyuS1SG23DMK2aDOa0&#10;Kx8ruYSAKfDJvcTkDjLqvrXSEooNmQRXQvrT5XNEkSXkPfL9MlCh8deSlIlVoHXgaxLf98WKkhI4&#10;CekNGR3s5++Q3yIzx+TiyKrJLjCxDZr+XLEPTZPvEcWV1yTKBDgqqUArqqtRXI3SnmIZieoKyLUs&#10;d4lyMlBNATlBeybbqiMH1L4NFYcItHwW1bjiIG5MnP2viqsNUV1rgrtoURE6OuQ2oy2ay4x/BO7J&#10;plLCVoTtO7KweFEY4qNcCFUIdqxZjIzYUKqsKdITwqi8DogL8VaRxIgIckNAqAcKVizk1hspKVFY&#10;vW4Z/vaff8LFkSEE+njwfXE84HKkx0UiNixIDeVuX78Cpfu2YbC5Gl+9cQXfvHUJf/rZbfz+w5t4&#10;+/oQ7o934/qoLPJxBn2tTeoequK5pBdBavNxFuJx1SPA5p/giVctPVSCI8xoyw7vUxdYCrj379zC&#10;+PlRNXggSitwCrjyWPzs4QP7Fbga5d2nTqh4WFEkAVf6ckV1Fbw8kXLBpUxokQEDUTABV0LAlfUh&#10;5OqHC2MDyuPKVoZmxa/KGhGjA3JjO41tECBlpE2aaXksdkElaXxNoBUroPwtgRXQ1d1y+DctkPL9&#10;UsHks+V4tNBqr4SQlkH2k5DvkBijVRDrJD0U6veVUzVrTihFlUlKMjdZYBVIBXipIPJc64XltR/b&#10;BOVtCavEqcmtxi5owJXQQltDIRFwKw7uJbQlVOMSWgjN9vrFSXAlOXN0JLCTYW/PJM3GSiVog/3D&#10;6O3uVDV+tK8Tcqfqku3rcfDAakTE2mLNujQkJbsifYEX8rP8sSDBG/MjAxAlyunrgkg/VyyICUYq&#10;X1uYGINgX3fsObAdYbQRK5cWILsgA7fuXMOli+dZIJUEOxhrly3GhaFOrFmyCNGhgYii5925aQ2q&#10;D2xWQ7q/fvc2/u2TJ/jbty/x/p3zeHphCPfkuny5QpZNbxubQClAjZpSIaX/leopJ0qSLBlUEI8r&#10;MJYeJohH9+MwHx87ulclmreY4JURysN7d6v3llAJZKRMwD24b696r/RKiAeWS9cF3v+bvb+ObivL&#10;t33xc87t7qoKmVG2ZcuyJVuSUZYtMzMzMzMkMdsxhGM7ieMwOeQwV1IpTFWlUkwpZkoxdFdzNc03&#10;107lnD73/d5v3PH+ej3uVcYaW5GlLWnvueb3M9dee0uUVNHE/e2zAhnI02RnMWdBCFuIdi/bQTrs&#10;PJvYnuI6XEKUVy6ckX7XQRjDnauNi+uIibNExKT7eSLBTqKFmCa6m5gxJ5V+IYq7bHqcjitdfebn&#10;JvBBXKVcXMtLmqklzsoQIw3cLuI0cyF0UVVE6BPoIZZieEsIT6zvroCl0YafRSyEKAR5l3Hv4oBY&#10;im0tPo+Y3zwnrvgztZaPM1CJiwXycfEaIW6xbvF7GsJUxPXZ7jruXfcV6LCNjj1NQxFBTRiOqJYb&#10;Wf3E87ZtmMR2Yt2j95//L+GK4TAxqiCE6+3tBa3GgyFNi3NnLkizvO4Kd8u6MWxY1Yf2pmJUViQj&#10;KcEf2WnBqCpJRGF2CPLTQ5AVY0BhciSMvhqkRIWwhSItJlwSa0t7LSKjjAxiEejr7cDWbRvRWF+F&#10;I3v3Yv3IKqQlJGBiaKV0qkZGbCTiiQ1pZN7ynDQ8d/8pfHjzfmn46x8/foDPbj2BFx89ixuXTpBt&#10;xW8k7Mexgzu4waakaYhijoEoV9JwFr/8WopRCFG4qDhyJvh1DXu0GHbbTL4SJ06+8vxNvHTzcfZ6&#10;ooTgVzrNWmKGEO74yDDGhock1xWOu2mdGPrZQkELBtzM9YpxXTHKcGdSujhyNs9ULzkbmzSmyiB1&#10;kE24oRhTFVdqFBfEu+uaYhxXoIPABjEsdpwsfISCO0b+PbBnThqxEM+7OyFcTFEUp/yIUYS7F6C7&#10;eynQczQccUBC8Oc8nyOuB/afR+ooYDFKIYLYPq53DxlXCOuueEUTs9fEJamE+O647J3x3LtCFVgg&#10;RCkeE4HsjogFOoh5DaLdGY0QrxNNcmEKUIj2rliF4wrBiuVOLoXrCtaVxnopWiHizWLMl+47x6q4&#10;a9Pq/xKu+MnR/1m4Op0n/++BHTuYRhnQTjCUnWXv3z+7EUd3kl8GWlCZF4OWynSGpUCEBrggIVqL&#10;SKOKqBCJaIMOzvbWCDB4w12jhMZbhe7eNnj5uEOjckFXVxvKK4uxvKcDaQxgIn23N9TRXcPR3FCJ&#10;DRND6GmpRjJRITsxCpsGu/DW9Qt4/5n78fvPX8Ifv3wDr1y/iJv3C7Y9Kp1/f1zsDO6k7ez5Ags2&#10;0EVFkBKsKsq6KPl3l2PDA+RYMVKwSnpMCH0bxSbGfbdP0anXjGJyfAiDfT2SWMV6xsdG0dTQiLqa&#10;WgwPkrt7+zDQ14+RoWFpfuzkqlGub1xqd0Yt7gy7CbQY7u/jegYpkFnJcYXTCda9SreVRExxCpcT&#10;k2TEL7EfpJDE5fxP0mkFAojpkGLijzjrVghPCFc4ohCYOHNY+v0zilZyWoY38StBws3FeoUYxbrF&#10;SIN4/t3rL+zjffE3EdDEmK+oDoLZReW4M2dXjFrcGYkQYhVCvRu+7nKsEKMQ793Hds6KEHenCee9&#10;K27RxP3txLd/Rocd3OaSaNnEfru7FGIWuCDQYYYGJALa1PiININM/DbF/024Xl5eFK43m076f2tr&#10;KwPaAjcoS8b0ahzfPYMDU6OYHWrGcH0OipL1KMkNwchAFerowAFeDkgKE5jgC3snGxhjg5FVlAk/&#10;vQ5aNzkMei36RlagsLwAO+gqYWFGlBXlS+W7uqQIcdFhyEpPQHdLDfo66tkxilCZmSj9VOb7T5zH&#10;92+K4a938fazV3Hj8jE8ceEYHjo9D3FlFDFJXJywt429doZi3Sgd4aKrUnRihGBiVAhQCIxCG+qX&#10;mhDwagpyrQhwTLfiVHkxE2r9JAPZmlWYWDXE5w1ifHQYTY31qCwvR3NjC0aH+bcxOvGkmLuwlpgh&#10;JptvktrMBrGTZ6Tl9Pop6f7a8TVY3tnNdY5JTneQYUywrhChEJgQiXCxfQyV8xSR+AVIgQjiB6fP&#10;CaygM4vnChEJ0Ykm7ovXicO4dzHhGB3+OF31jnvfuQbvXRe9+/x/dlUhaLGuO7/jcYfD74pXDAte&#10;ZO4Qk3kEHtxBhf9y3rvCFaIWfxeffycx6Y7j3nHeu6IVwpbETTcVowh3j6JJ9ynSu6MNQrRiBp+4&#10;HIBYSuJlxRPinZ4YlZYPXvrZcQ8fPIjwwEAE6f3hoXKDDx3Xx8tbOvSbnpqGk8dPYGJwOU7u2ozV&#10;bZXYOtyENcvLUEaeHe4sRXKMF9IT9EiL80dubABSQv2QSqdcSb70NPgiPNLIdWsQ4q9D9/I2lNSW&#10;4sff/lqacB4SHISq8hJpGKemNB/hBiOMAUY01lajv6MOa4Y68eyDx/Hek6fxwVNn8LevXsf37z+P&#10;Zx44iScvn5KutXr1xAGcI9vup2Ns37SJXET24kbZJFyXTSDB+IhwWCHktZgYGaEgB6ULh4hhMIEL&#10;Yil499FHHsIluuCm9RMYG+mjU65kp+yXxF1WmMfOWYexoXFMjrJNsHMIPCAqTE+xw0yzTdGB2OZ4&#10;f+5nZ9lBnJidnsHK7uVob26iw4rDvOJQupinwA7Htnf3Nql8C1QQByAE44qhMjG2K5DhIMv5ETqw&#10;+PX2u/NfxaiCuC8m1QgkEO8l2FA8Ji4BKpbCiaU5sxSscFzRhMPfFbAQrXSfLi/GssWw2F2EuP/C&#10;Odx88rokcPHcneK7/Cw4abSAYhPivNsE34omTE5cX0GMxQpBChHedVDRhCDF48Jd7/7tn113G/l4&#10;O4OfuC+GvwQ+3B1lEMsr58/cEe5br97C4Z27kJucIv20usbdHW6uSrgr3RDgr8eZU6dx6dQxOtxh&#10;XNo/gQMbutFWmoQycUHlRPJsdhQigjXIjw9EV1U23dYLIUY/VHS2wFnjjsBgf3i6OaBzRQsqakvw&#10;8afv4eXnnkNvdzeCjYHoaGlkCDmMisJsituA8OAwJMfHYrinCcd3rcXbN87j7SdO4XefvIifvn4L&#10;tx4/R+GewPULx6XrTF07NS8Jd59gsfVkTFGiBcvSdcUwlphnMC65rUCHCamkC9EK95sc4+MUrri/&#10;dnJUmpcg7osjX/0rOynalZLjruxqR15qCmqKq7BpbD3WjU5w/dwZm+iuGzZxY4uJ1NuYosXlNymm&#10;Wab1LeTGmRns2Swm+Wwl+rSjtLCAJfnO0TAxmfsua84LXKBoxXlqQpzifDTRxCFgEdhEMNszx3VR&#10;FMJZhUjFUghYTCC/e9aBEJYQqhjrFe4rAppg38MUrHBcaSTi54MTd4UrhCncUohVjOGKpRCw+Lt4&#10;zd0m3kOUeTFSIJxyu3BJbqe7geyueHfxMSFMMeNLYlkhcIpQEiKFKoS445/u3xWzaFuEw4rTqjbe&#10;GWWQxm75uLh/97kPXDx3R7j/5/Z/bv9Kt/8j2v9z+5e7/cuJ9vPPP8fhw4d//t//u9tLL70kBU53&#10;otCPP/7486P/99vAwAB++ukn6f7zzz+PEydOSPfv3rq6un6+d+eWn5+PP/zhDz//785ty5Yt+OMf&#10;//jz//7Xbk8//TTUarXU/vznP//8KDA0NPSfn+fvf/876usZEisrUVpait///vfS43/9619hbm4O&#10;Hx8fjJDh//GPfyA+Ph6hoaEICgqStp+YSBVCFBQB/Pvvv5de9690+5cT7RdffCGNfNy9bdy4EXFx&#10;cbh27ZokmLy8PCQlJf2nwDYxoMXExODNN9+U/i9uYkeK2zfffIP15OD/p9sHH3yAwcFB6X5hYSH+&#10;9Kc/ScuMjAxJTEK0QkhZWVnSc3p6eqTnXLhwQfpMhw4dwgy5Voj21q1biI6OxoYNG6TnihGahIQE&#10;vPfee3jxxRf/m9hTU1Ol9ezcuRNvvfXWz4/+9070l7/8BadOnZK+yyuvvCJtF3H729/+JglU3CIi&#10;IqT/i+U/38SokXhcvFYul0vr+le6/cuLVux0ITwx3izcxtfXV9oZQljiuatXr8YLL7wApVL58yvu&#10;3IRTxcbG4ocffvj5EeC7777D7du3f/7fnZurqyt+97vfITc3Fy0tLXj00Ufx+OOPY3R0VBKeEO/l&#10;y5elx0SH+c1vfoOysjLpM4h2V7RCsOJzrFixAm+//bYk6o8//vg/RffPohXrE51FvEas7+7t/5do&#10;xe2fRSuc1t7eHlVVVVi7dq20/vDwcMmNxecTleWuaMVNCPp/rg7/X7/9y4s2KipKEqDRaJREK1xV&#10;3ESpFqVwz549Ugn8Z3GKW0FBAb788suf/3fnJv7//vvv//y/Ozfh2M3NzZIwGhoaJKGJ9Yn36ujo&#10;kJ7z8MMP45FHHvlP0QqBiNs/izY5OVl6negYQnBCXFeuXMG2bdskVxXf4e5r9Hq9dP/ZZ5/F9evX&#10;pfvi9r8iWiHGsLAwaT3CccX7REZGSn+7e7srWrEOR0dH6Tn/Srd/OdF+/fXXEo/ePQgimFGU2erq&#10;aklIwuXETfxN7Ljt27dLghaOe/d29epV+Pv7IzAwEPPz8z8/+v98E44nbkJYRUVFkjsJoYyPj0uP&#10;37hxA0899ZT0nkKAQowGg0Fi73379kmPvfvuu9LnEKVfCFt0LtHhhJAFMnz11VfSusTtnXfekV5f&#10;UVHxn44obv+rTis6rLiJ9xTPKS4ulnhWtI8++kgSsfgsYluJz/avdvuXE+3/zrf+/v7/FK0QswhY&#10;dXV1ElMLPv/f5fZ/RPsvdBOVRFSPuzdx/2773+kmiXZm3wDGZzoxe3Ac67YNYPlwIzZsHsb4+pXY&#10;ODuKtVMDmN46gk3TQ5hc04vJtb3Yvm89NvCxzr469A23Y8f8DFat60VPXxO2bluHkVXdGBjtRHtP&#10;M7pXtqNvqAcjE30Ynujl87v4vFZ0DXRgeO1KrJkdxNS+CWzaOYaNbNuObsTphw5i/vRWvPzWM/ji&#10;uy/x2Vc/YPf+BZy9eAWP3ngMBxd2Y8uOKcxs34D1mycwtW0N1kyNYu/hbdg1vxkvvfECvvj2G3z+&#10;za/x2OOv4PbXP+ANhrZPvmTY+u53+ODTz/HAY4/h8+9/h0Pnz2P9rrXYemATfvjN91znJLbs2oCt&#10;u6e43o1s05jeMoMTp89g/shR7Nk/jy1z2zGxbh2ee/lVPPPiK7j22JN4/8uvMX/iLD/DEew5dBBH&#10;Tx/kdtqC2T1T3FZruN412LZHrG8DP+skVqxaju7hDqyf5XfetwFrZ0Yxze+xic9dOzWBmbl1fGwc&#10;Ow/OYu+h7Vje14aJ9X3Yd3gGfaNdGFs3gNYVdRiaXI7O3ja0r2jlY0PYcWAd1mwawIaZCfSNdGN0&#10;7QAmNw5h9VQ/99EK3h/EnoNbsW56BFPbuc0W1mHHwQEcPbsW+45NYN+RjRgY6WQO+A4DY2KdPZjc&#10;1I+h1T0YGO9Ga0+d1NpXNqK7vxmDY93cFn0YXdONVWs7sWXnMLbuGsLEpjZsmu3DgWPrse8o3+fI&#10;JCanWrFucw+3Ed/r6Gps3TmAhTObsH3vKEYnOtGzvAFdPbVYu76XrR89Kxqxsq8T3ctb0dndhJb2&#10;ujuijS5QIKbADZnVQYjN94FvmByeeltEp/ogIkkH32AnZOQEIa8oCqERagSGuCMxR4+ACFcovSwh&#10;9zBFWnE4AmM9ERTpidgEPTJzQ5FdHAO1tzPsXSyh8VfAzUsGncEVal8n2LuaQuXvjMhMPYLTVYgr&#10;8UNopgpO/ougCLFEeU8a8utjsXxVE17/4G0cOn4eGfmVGFm7DucfOo386hQU1WYiOS8WkalBiM8O&#10;4WeIQm13PjJKo9DeX48bL97EGx98hB17z+Htj27j0Zs38eLr7+LNT7/A6SuXUVRTifbhSVT1DCO/&#10;uR7FLVX4isxc09aC+s521LSztXahrn0laluXo6alBw3tA2jsGEJt+wo0dfehs3+MO28Mbb1jaFg5&#10;isrWPjQuH0RxfR1qO8qQU56M5PwYxGSEIibdgNT8CESnhyEuOwYu3Dbx+XEISvBBbKYReRVpqGgo&#10;QGpuIgLD/RGVbER4khEJObF8XQICQrygC3BGYVUcXDQWCIjyRF5NIiJSveHmK4Od0hSJeeHILAlB&#10;WIIXQuP0XEcQAiK1CI73QkSaF4ITPBGSoENuaRwCwtwQn+uL3PoAlDb7oLjRh9vVn+/lD42vBT7/&#10;4lNkl4ZAY3DkvpJDpl4Gdz97OHqYw1lrA3uVOZS+9nDztoHaxwYZRUFIK9AjlvszMccDLb1xiMtS&#10;IrfCF5nlSpQ0BvK7uCIqVcG/q7ld3PlcOXLLfJCcrYGbxhRuHpYIClaiujYJUTE6qDxsodY6wUlh&#10;CXsnU5hb33tHtPHFakTneaBpMBvGZHd+MQ08/O3hE0xRJfsiNpUfJNEXWbkRSE4LhsbLAV6BDtCx&#10;qfihPf15P8QF3mGuSMwKRlllGuKS/OBlkCMsVg99sBdUXnJ4+MnhHeRGYXvB0d0CjmoLCiwchc1R&#10;FGkCl+FoGctBfKU/0uvCkFpiRFZ5LA6fncfm3duRzsRf1liO2s4iNPRw5xZFI4I7NiTOX9opKUXB&#10;fCyISyMK61KxfX4LLj58ge6wDtefeRqDq4dRXFuK5r4OlDaWIqM4B40UWvPANDpGptE2sA7ffPdr&#10;dAxuRvfILHrYuoZm0TnI5QgfG93C5Rb+bTu6hrdKj3WNzLBjzaB71TTaR6fR2r8R7YPrUNO5AmVN&#10;xXyPZCTlxkrii0wywD9MjcTcaPiEesMQG8xtHYXAKD2MMQFQe7nBzNYMtnJHWDs4wN5ZBnMHK9g4&#10;O8DK0Ra2jvawkpnAP0QpbfuE3CD4hCuRlB8CrxBnuHOfufs5IChKg+iUYMSnR9FYvOAboqJYQmFM&#10;UEmiDU70QiT3p3+oK1KLDciuFT8RG8DvlEaTcuW+N4NSew/D4W0KTE0D42fh/rJVLoGD2gxOntZw&#10;VFnDXL4UHgEuCAj3gJvOmu9Fc+O2N0Q6Qx9hjfwaL4Sn2iGjRIP8WjU7rgsNxonbgrpKUVDMfuwg&#10;KoTEOMLT1xwGfi8/dsq4BF9EsEN6eLJDuNtRyDI4uljAwuY+mFr96o5ow7KckV4ViKLmOOjjXaEN&#10;cmJPNoe7jy2/gIzOaA+djyNXqISvP0XHHh+d5o/wRG8oNJZ0Yjfoo1TwDlXQJcLh7mGNUDqup58M&#10;Nk7L4KS05YdygV+IGi6eNtAGKBAc48N1cwPHKlHYGAbvSCskFvsgrykKJSsSkVEXhMRCLyQX+qO6&#10;I4+OGoOgGD9kliairDkZOVWhCOHGT8yJgiFah5zKOGRV0N2rQpBeakRSQTAyy2IpzlwKNZ+unIes&#10;0mSKPgu1KypR3JCD9OIMNNIhWwe3oIOC7FxFEY7tQM/EASwf33unTexG99hOdE3MYfmaXeiZ3I3l&#10;q/ejZ3zfz8/Zw+fsYtuODr62jSJvG5pGTdcQP2sGd3o4hZvKzx6A0PhA7lA6Xmogq1IwLOVOsJa7&#10;wNaJYrS3hi2FauPgRHG6wspOATsnF1g4OMKKS2sHOWxkTrCTyxCfYeT2CIQ6wBpe3OaaQFep0+q5&#10;zeUaGopBxe2tgqvGBTEUb0icH1IKIriPXBEYp4IfhR4craHxyBGSpEJ8gTs7uTeq22KQUcj1+loi&#10;q8gXzT3xdHMr6IKt4epjDZnKDDYKE4rWFnZuVnRafmZXc2rAFg5KE5qXOXyMjtBS5JHJSjT3RnA7&#10;e3PfaFkR2GHi7FhtFDRDC4rVm9uHFSbdBUmZOnh42cGLbu5GIwsIdEagUQl3lT2cne0kh5XJ2Zkd&#10;lknClUQbW6iCPs4BebVRSMg2UIREgAhvuqKCTmoLQ4Q7fNkDMnLDEMKeq/F2Q0F5AiITDNw4CorS&#10;kqXfFjkl8SxfLpDzC2n9XKD1lcORf5Or+KXYZEp+QU8ZvAPdkV0WB49AWyh8TJFcEETHDYWDzgTe&#10;0dywqR5oGM5DRjVdu51OVSw6VDzSy0NQvTxdEmxhdTRSCiMREKdDaEoAguK94RehRFFDIgpqotDa&#10;l8mdkIKC6gQKN43rj0ZORQKy+bmriRB5DWFIKWb67p1Ay+g2CpaCnKAA1+xH38ZD6NuwH73r92HF&#10;2j3oWb0LK9fz8U3zWLHhAHrW8fE1e9C3Zjf6+Pe+tbvRy7Zi9W50jc/RcTejqnuMJT+DrhLIMuzN&#10;khyE9qEmjG8Zgl+0Fj5hvrBydoSdoxL2Dq6ws3OGg0zB++IidRSsvRz2MmfYOYjmAns+ZsPHHJzl&#10;0Id707HdEBjthvSiMDhqKZZwd7j6UvSu9qxseljKLBEaG8R9qeF28UBUpi8CYhUIT/aGPoxuy9Jr&#10;jHWFMV5GrNIhLldOLKQBhQg0dEBdZxKrnBp+kYtR2xWGipYwxKR5w9HVgvvbDgoPOzi52Uvo56aV&#10;wSfIBe66JfANtGEncWenTUZKiRo51Ro0rIhEepkbsqqUdFpn+BpdEJehpRtbISnHi47P9/S2hwv1&#10;EcHXpmT6EQnkkCsdIHe3h8LdFo7EAzO7RVhie88d0YZm0qprwxCeQkEGOMLdy4mljDxFm47LMLBn&#10;OKGsJgbFVdGIStTSdeVIJ5tFJgTAgSuTu1vRYSPYe3Wwc17Gxyz4IZwpbifIFD8LNVhLl+UXdbeB&#10;K7+k1uBEt3EnE1nQMfjByEWWivsQlOINY5oOQakqlHDD6ePoFrk+SCsPRn5DDJqH81HZkUBhxiCx&#10;IBZBaXp4cT1h2T6sFhHIrYtCZVciWoayUNAYhZruLAo/AxlVsShsSEd2TTKyalJR0ZmMkuZ8NPSv&#10;RitF2z1Ot5zciy++/h4DFO3I9AJGphYwtOEIBtYf5mNHMDJzHEPTxzA4dRSDmw5zycc3HbrTNs5j&#10;5Zp9FC0dl45d37uWVSSOomWHLExhx0wktsQjMiMEwUlEpigDrF3otE4KOqsC1nZCpBSnEOrPgpVR&#10;rDZ2dF7eF4IVAnZwoTi8XKQKpzXYI5g5woW5QhPkSFf0gr1ShoiESAo2mAgQQiRzYQdxQxjzSRj3&#10;r1ewKOca4oiWopcTp3R0WSPSSsTPaLlAFySTMkpOhR6fff4BKtv1rGx+/L+WAvOlCVlAoSZjutFl&#10;5cuYVRzg7m3OTuCCjt5MCtIKaUX+rHh61C6PRkGdL6Iy5ORpO1R1BtBpVRSpEonZFGu4LSuRJ/Vh&#10;AhfiRzQxL5WC1Rsd4ORiQ6HK2Dkc4aqi29JprRyXYZn9z04bmKxAWJoGviwbziztbjpHuqyaK1ch&#10;KsUPpQ1JyK0MYm+LJhv5ILMoguUjCj6BKrqqDUVrjeAoHyQwYJjbLiJ3kXUoWq03GdZAB2DJsufz&#10;XFhW7CloF80deDfGe0hMK0KEhdNSlioDilqykFwWBSW/fHl3muS0gYn8kkUBaOzPI3uWobA+hryY&#10;jdSyEsSX1iEwM4funIiY/HykVlRRwFkIycgi9uQiPCsfIenZiMgpgm9MGvzjMslZqcipSUBRUx45&#10;fg3aJ3ay5O/GIN30+x9+xNjGw5jcchKTW09hNdvk1pOY2LzAxxb4/+NYM3sC41I7juGZI1jFx0f4&#10;97518xT/bqLGNjT0bWAZjibjpTBclZPnYsiSgfAOp1gYkPwiAmDpRHZ1YtknEtjYOUDmyNBKgf6z&#10;cK1tHSXRWlO8wnEdnOnCLrZwVltK+JacF0r8iGDn0BK3uD5HcyRnJSI6KRzJOTFwUlkRm+KIS2Hw&#10;DHSCD0O0d5ASQdFqZJUFsmwHIKPMC+klWhjjnKH0NmVVvI+4IcMXX36Kqo4AFNTqWOpj4EcndmTY&#10;s3WyhIyM6aA0Y84wELlCJSfOK/dHXpmBvOqK8DQnBCXakLs94B9pzYCo4vt40t3ZaULd6NqeSM71&#10;4+dwp2jJyw6L4cWAHhyugIFoYG1nTiHTbSlYBwrW3tkcNnJ+NmqNov0HHLwWw5+lxsZ1KeRqgq9O&#10;Tjd04JcOZxniB0jWMBTpyX45iGNvS8wNJgaQXfwVcBWQTASwd2Hy0zrC1Po+Oq0NAsm9cvKOGD3w&#10;ClQz2VqSleTc2HaSkwtHF07rwF5t4bQEFo4WdFoKmj03IpvMl+wJ/3glfKIckV4RIjlt82ABE24m&#10;2TQWwxtGEVvQDHU4U3/3HIVbB8/IMhS3bYZXnLjfBM+IZiiDK5FSOYLEsiG4B5dCFVrFHdWDrtEW&#10;RGSG3BHt5E6iwB6MTR+SRNvdO40NOxawcecJLo9LbWJqLwbXbMP62XlsnDuEqZ0LWL/tCLqHpzE5&#10;cxBrth6laA9TtHvRPjJHp99MgURzpwTAK4ClOC6E29gP2mAPNk+KNhBKLwZUlSfclKw4zkq4kFuF&#10;WIXDiubo5ApbyWHJtBStjP+3o8jtyXnCAFy1opwrEZvmg6LqWCRmGmkWCjosMS7GgJBYf2QVxyAm&#10;KwC+ESqmf2uEEemMMRpmAYFkeiTms2xX6IgCfnDRLYKH3hpyz3vhH2HBbfE1A5QnsitUEioERlvR&#10;YZeSr4WILLmfrej0LmRTCjDfHeHxFF2UMzwN5mTZcOKXjp3Vk+5tJbl4aJIjXXwRjAxZseme0Oht&#10;iDr8XAp2BPKqq5s5VBoLaGiaKg834oEjHIma4m9OrlaS0+qMavzbPyhamccSOOssWDrotFqyBQWr&#10;piDDkwOg8LKCWm/LnqxGdLqagUJJ99VD7WcPFcOZPkwLe4pdFyQEaQtzGzMolHL2Fm+WD1N4+iik&#10;5qK2Jwo4c8NQtH5OdFl/CQ2yypJh42IHE7tlsFaZIDzXgJTyGERlGVC3Ip/O7o/ajhzCehDS88IR&#10;mxKNaJa9nsEeFFW0o6x+DcPQPIbWL2DFxGHE5y9HcGoDwtI7EJGxHIaEdmiC8xGQXAePaIo2pIDB&#10;LRGN3VX8foFo7BuVhDZAl53dcwrPv/oB3v3kO7z+wed47f3P8NoHt6X23qdf4/1Pv8F7n3yFDz77&#10;Gh998QM+/eZHfPLVb3D729/ivc++w/Kx3WhnaxndToyZgndIGEOtN1x1SgrUDU4eFKOK+OWnpttp&#10;EBsbivQ4Bsj4BOSnZMDf2xc2Ng5wJC4Il3V2ppHIKFIihJ0jXYdoYO8kg53CnjvTngKykoYSY7if&#10;fI3OiCbbhzHs+YbpoNIrINfaIq86lewfxuxAoWu4v0I9+BwPpBcGsDS7IinPnenek07rBVevpcwa&#10;4SisDaaQvdC0Ip6C1SC3SkuBu7G6GRm27ChaEwn7nFWWSMnzJVp4wyfCnq+35udaxhxkA79QOmqk&#10;i6Qb31B7hkUrLu1YdS2ILlpEJHpC7WNBDdnAyuEeYs9ixMT7ID6JnZx6CeD2cXFl+GMIsxedxMmc&#10;uCDWb3vHaVUBNgiK8ySDaRkeguHoYUlFu8EjwAkOalOykpo9SoWccnJrrJpCVcHNj8HK3VJKw94h&#10;ruQWf2now9RmGZRq8qyvO9y4kYRglZ4OUGqdoNCxJyb4SEMzEdzALjor9ko3Oq0pN2wEyjrTkdea&#10;Cl2kK7zJPYKnfYOdUVyRiP6hVgwNdWBwuAtjkyuxZW4jOjv70DswgbUbZ7Dn4BEcO3EW6zdtxvDI&#10;aqwa24i+vrWoKOtAUWEl3S6UHEnGTE6HISoc1S3FyC5NRVP/CDrJsxObj+HN97/GqfMP4vi5B3D4&#10;1FkcPH4a8ydEO4Nde+exa89B7J9fwO59h7F9zwFsntuNmbldXO7C1LY9aF6xHm2rKFg6bfPAJgon&#10;AEofD8Slx8HP6E+UUlJwTpJoAyP8ERbmh4n+XmRHxyE2IBhB3gwg7p7w0vpC5S4uX8V9EhIOY2gE&#10;gowh0kw1maMdc4MNZK7c/typSlG1iGEOiqUMw/bkSwW0gR5Q+THQRvuzHPtxeztw29M0vF2gD2GK&#10;ZyArrgtnGXcmf3rQRTUoawlEVLoSMZnuDOTe5FwfCtqNenCWWnKBGxqXxzJwEVfkixGbGoCEDD0Z&#10;1QPJhb6sIjQmMYpAt3TxtGJjlaXANQYHureMRmjOzktdUVOiSkcl+VAvCqLIUrh4mEMnhuqILjrm&#10;IHcanLPISkQQJUOY3MUKzkprCptI4mp5h2mFYL1CXBDLMpLKNKr0tWY4kknDWD4Uj8pfBi+RDn1k&#10;iEr2ZY9xhdpAq2dP9gkVr3WVSlAcS47S2469UCRKZ0m0gkXcKVhXClfjr0QEP6x/uBMiknXcYJFw&#10;4pdLLggmtKcgOpeJMt6NISuRPcoUXgwR2bkxaGoqRVV5PqrKCpCZFoWk2BDkZSahvKAE2zdvx/H5&#10;Y9i6YQrH9+1DZmwk8hLIV3Fh6K0rx7PXLuHFRy7Blx1GT74ODNEgKEqP8oZcFFbnULRDDE5bce7B&#10;FzG2egs+/+JLlNe0sNVLray6TlpWVtWhqroBdfXNUqupa0RlbSPKqmpRwb9X1bfQvcfQSixoG96G&#10;tsEtZDVvYhPLPQOFzs8HcgXLvdyR398AbQATfLgeKdFRyKJoN7DzJIVGITU+BRnJGfBSEyn8AxEd&#10;GY2igiIY/P3RUleL82cXUFmZTweyZMnkzlU5QOXJYMSd6eGrgDHaiECxfn8RcGgSxBN3sqKjpw0U&#10;3A9CNO19OYjNcGPVtGHZtpaGu3KqNMiuZNgqdEV1FzmWj33x1cf8uz0SslVkZ5E/GNSJD65aU7J6&#10;AEWvRHCcE9FDDo9ABwqWJZzZRE4McVJZ8Hk2UjVWssOIg0lOdGaZqwnDuCm0ekf4BSv4Ga3ovjbw&#10;YAUOZ5CUu5gRE/g6YqcLkUBBsSoY+hzJtc4M8S4ektOCpcOKjOVGNolgSFDS9QIJ7XZM9JbQR6j5&#10;BYPJpSqKzp29QyslVjV7XGC8H+ReMrjp7aENkyO9PIz/F7DMDepmB+8AlSTagBAdXAjUfkb2yhwD&#10;MovJU/zScUz87cOFTPiJqOyMQXl7DFMuy1ecBm5qG1y9cgrPPv0I3njlObzxwgt495XX8NozN3Fw&#10;2xyunb6AozvnsWXtFhzYthc71k/jyfPncXzbZrx47SLeeeoRvHPjUWwf70c1g4nex5Xvz3BJnPEm&#10;V5Y3MqQlBaOhtx9tI1PYtu8c6hq68NFHH0sMqVR7ckN6QalSs3nAzV0NNzcVPMQV1j3EtX81UPM5&#10;cmcXuCiU7BDBqO8ckMZopbHagc3w8AmEoyuF6mQPT40OznLBpE6Qa4gKnnK6IgNRqAHNVVXsbIlY&#10;3tSGAAq9qbwa0xNrcWjnHmxYvQ4VRSXQuSsx2NOFufUTmJkYRH1pHkKD9FynDK7uzhStLbMIkUCt&#10;hKML+deZ+8SX4dog8IT/5w5XaOV3jlwV+0njpdqgRcQHLSrbDMQDD9R2hyGzQo00okDrQAy+/f5L&#10;JDFIGaJoVqnEwlQXeOrNUdOegrwqf9R0RMDLaAYPAx3Ww4oB0eJOU5hJw5tKnUwSrauWYYoOrCCH&#10;a/0URBRuUy3FyAAmxO3oSqGqrKHx4nMZtIRghXCFUGWOJgxo4vfZWFU8bBCXFnwHD/SxrjDEqxCR&#10;5k0scEQsw5YmxBbu7FVhSd7S8IjKxwnOHsIt3ei0bpIzewYpYMUEqQpgOY9wh0yzDAX1CbBRLJEC&#10;nShRhgg/uiwd14VC5psGRigpmDhuGAPTZAA5KZr/j0ZVYzzyCgJRUhyJBqb67OxYvHDzMbz4xON4&#10;/eaT2LdxPd64/iCuHjmI5x+4H5/fepntFXz4/NP46IWn8fHzN/HeU4/hpasXcXjjOqysLkVuVDC6&#10;KoswNz0JnRdTMwORp5+SLqdETmEGuSoYNV0dFO46dA1vQkpGAT777DN46nwowiAYyaSiBYWEIoD/&#10;99MHskyHITQ0GoHGCISERcM/IITPiUYqX9vQMYSWgSm2zWjv30TuD2FQpcPK5UhLjMVbL72KX//w&#10;A53FjWWRAla40D1codUxWackoTi7ACtbiEAdPdi7eRt6O7oxM7UJ167cj2A/f+lq6UMtLbj/wH58&#10;/urL+MPtj1lVouFMZHCRxnztYUPmdXRxhpU9heTC/UU8cXIjJ7vLpH2nJtbFZXreOUpV7UPBBqG8&#10;OQCZZb4orNezw8WhtNmfuCfDN99+gQhyr1+YAxKz/ZFbEYycCppOmT9SCnyRWuhD49GwugqRWkki&#10;ldNNxdFOGXWh0FCYbPYUpVJnyyzkQwGb02mX0XGXScNnNs6m0ji+GIFykJtIzZXuai9CF/Wj9LBj&#10;xxMHYBazqljDynnZHacVLhmVqecXiSCIs/yWGJFeHQ7fKCUxwZFNHHe2phgpPJZ5MWfAjfZuiPWC&#10;HT+gB0Xgx0SoDZaTf7lDlKYws18EBXuMFzeUrT3Tn9wCCmcLJEbrUFsRjbq6BDRVJ2HNaD12z47g&#10;oUvzeOLqceknTec2r0FpXgbaq6sx2d+P1248gTefoOM+ehXv00Fff+R+PCd+ruk4GXP9OKb6u9FT&#10;UYjqjES0F+WgOS8TG1Z24uXHHsDVhYOoKc9lKmUY0rmxh4uREUfkFGUzbcegoq0FlV2T6BjYgPCY&#10;FCSnZiGU5TomMRXpOYVsBYhnuY5PzeDj8YhOSEN6djESU/OQlluKxIx8ZBVUoLSmFY1dq4gHM2gZ&#10;2kKn2oTwhDyERKVicmI9jh86jPTYBDRWt8DCwpnhgm4rd4aDgy00HkoYA/xQkJWPioJiTI2tRgTR&#10;YHJoFG1NjRjqXYmC9AysGR5BVkwsGvKycGhqPc7ObcY0v6fMmm5FkVpbW8HCzgbm1qJZwtaRzka3&#10;ddO60tVcoCLT+jIgRaepuZ99kFvpi+xyHUoaA6TRg7xqXxQ1+CKvxhuJuWJEwJ/ZQw1H9SIK1xnp&#10;xQzJhV6Iz9EQC1wZknk/m0gXKZeGR72JkJnF0cw5RBPyrYw6kKutKFBL8q41YtP9kZoXyIpgwc9k&#10;S1QygQWdVIwKOLiSV51NoBDiZcZxEeP5GnsKmgHO4MpMwmzETmHmsOSOaL3IqPpINd8wEun5wexx&#10;CfAwOhAZ1FAQ7gWr2DItypTsSWpavp8ztAYlV2oHZzdLMocV+cwTbp5m8CULuyjYY2yXwEslQwK5&#10;LVxPLAjTo6UgHS9fWcBHNy/j05cfweW929Bdkou6zBSUpyahKD4WRUlJyEpMQHJEJFIYQHIS4rFu&#10;oBfjHc2YbK1HY3YyVlKgnSXZaC/IQGaoHnU5qZgeXIG968bw8InD+Ozl53Bu73a0VxQgm2y7orOJ&#10;/BUDXUQAdEE6KagkpvN9SjJR3NIsibatfx1iUnIpwkLEZxUhJaccJTVtKK1tR3ZxHXJKahg8hECr&#10;UFTZiqKqVlaILuRXtqC0vhOVTcvRTKZtFk5L0Tb3rseBIxdx4NBZDPRPYGXPADKSMtBY2YDclAxE&#10;BlEwyaFICg9EWW42youKkJmaidTkFBRmZOP+BXbKi1cwv3MX1o6MYufWrSjMzsbqkWEUpCWjKDkB&#10;uRHBiPcmAnioILO1hp2tDSysLClYO1ja2kuOayOzhVLjSidzYJVj+GGlC4yRI5IOml3uTwE7876c&#10;IVwmMWtFayiC48mbdFcNy34gA5ZPCPHGYAG/cHtWXlf4hhEdtWbclrb8vxubksxrIKtzvSk6ab6K&#10;4Fpb8qmMYrQlIgpccNVaID7Dj+FaTqYlZystJdEKUfuJoUAfOQzMHCrijDgQ5aojJ1O0/kRThUqI&#10;WIbFdyfMOLJshyeyVyV4IaswhA5ihI4r1fk4U4CEX6ZVudwKcrKZ3JlWTteMjQ5EfFQA0uMCkRzu&#10;hbbqLHTUZJAzV+OZayfxHkv797dewHcvPYtvWLq/efYpfEK3/Oz6FXzw4Fm8eOYwHjs6j9K4aBQm&#10;xiE1MozrCWcJjEVCTAR8tGSr2BiusxYbBvqwa/Uq7F+7ChsHVuDYji144PhhvPDwA7j9+gv44YPX&#10;cfu15/Hus49jYfsMSlNiEe6thpeLHeJD/FFZXojA5GgYsxIQEMvvZhQbNk46/p9eUYmKjgl0DG4g&#10;b5fiw48/QVJRPctgO8tmPypaBlBY00M36qbTVLOkdvCxfmJNHyqJA5VtvN/aT84bQvPycTT2bUTz&#10;4GY09KzGsVMXceLkeaSl56Cqqh7JSenISQ3G97fP4rvPjmFuXTnyooNQkpqKzuY2RPD7O1NoRVm5&#10;6Kyux9UTZ7CyuRWl2TlYPzaOVrpuRkqa9NwYMarg5wdvlTs8nZ3Q19UFBzs72NjYwNbBmY3VUe4C&#10;KztbisORbmbJ5O8hDUd5Gel6aRrEpLkjJN6JrksHLPBGeIqcDuuBgEgndmx7vPPeGwzMbkQAFYob&#10;iEmx4lAvO4G3KWRuJtAE2CGFbmyMdZTGYZPyvCWRexudiZI2sHZaRiwUoqXpEQN0gc7S2GxYvJbh&#10;dCns+JgVBa0NcJcOC6vF4WCDGwOlMz8nqxEN0cT+Ptg70ZFt7oO5/VIstlp0h2nF0EJEhDciwjyY&#10;zgMRG8WwwpQWw50bSw4sSIjEqvZGnNg+i2evXMTbN6/jm1s38bv3XsG3rz2Nr19+Al8+/zg+f+ZR&#10;fHHzEXzy2FUK8xJunT6Gd69ewNPHDuD6/p04Ob0aW5c3ozc/DQ3xdMCKYuygGAuT4hguVuHmww/i&#10;BHktKykRXm4KrOxoxdzMnV8H/JDif/+ZJ/DprefxzrM38MzVS9g/sx5NZNOiRGJNlBG1dNye6nIk&#10;BQbAgw4TbfBHWlQ4ivKzUVxXgbqV7ZjdMYtVk6OobKiho6ahqqsf5a2r0D6wHml01C+//gbppfUs&#10;lctR3jIotfzaHpQ1LkdOeROKatpRQ6GWN69EZTtDXucIypoHKN4R1HaNSXzc1LcBNT0TOHXmIk6e&#10;PMvlefT2DTK4aTG4ogTb18Rh1xoDg2M72stjkRIXi8jQWORkZqOxqQVKZ3eUZhbiYb7+0I4dWL9q&#10;HONEhajwKLi6eLAT1iIuNhIhRn/EhIcgITQEVUV5GOvthcJBAZmYr2DvAEs7exgjIui61mzm8PR2&#10;Y6hSIzJDwzBqS+eUUWi+yCozMGS5IyxRiYAYZ7j7WcGd4r79+adS+Y/PdUNpC/NGSzAxwp8iI+p5&#10;LIM+3JmvcUZJPTt/kS/isjRsOqj9rZiB2IGcl0rcKg73ikP9sWlG4oYvq7ScgU0I2gyWRARxAMGZ&#10;jqrW2bEq2EDtSyT1dYIP3Vcc9pe5EHvsTWBKzFxss/iO056f34kXH72Ej158Ah+/+Ci+vnUDv3n7&#10;Wfz+3Rfx7UtP4fuX6JQvPoPbNx/HR08+jA8ffxhvPXAW7zx0Ea9eOomXzh/DzVPzuDg3jZObJrFj&#10;RTuGy/JQHhOMzEAdMliSUwI0SDH6oiAmBAfWs4zmpOE8hXz5yAG6Sjkm+1YyRVNYFaXkvkosb29h&#10;WW/DxFAv5rdvweqeNnSW5qM6K4lOGkOhRqIqMxF1uSloKkhDR3kBBpqq0d9Yh2g6kL8b065Bz0oQ&#10;g+G+LjS016GusxV6hqm6hhYcOHwEg5NjFF0nqttWoouizSpplESbVUanLW9AbQdF2dqLgqoWCQUy&#10;i6pRRCatal6OCv6/srkHVa0r6cQdXMcgKunAtR0jfM0gl6NYwb9fOH4Op0+cw+FjJ7B1ZhtWD7WT&#10;v4OwtT8JG3uSMNpeiE3ityI2bMbsphkUpacgQO2B2MAQNJeW4sbFk5jfshHjvf1ITUxHf98IyovL&#10;sWZ8FcUeR5RK4fs0wl+tQKivDj5uHggOC4E1HdbBQQYnB0cGSzVF4QwntQOrjALJhYEUrQP5VmCA&#10;PbRBVhSSOfxC7eFhsINcZwlLp3vx2e1P6JzO0thtRLoj8uoDEJ3hzizghaRMbmNiQmFNEKrbw+nU&#10;GoQkOBEtxNjrvdIsQTnzjpII6Ug0EEe9xOiB0k8Gc6dFdF4T2MnNiAfLpPkR7jp7hkYHuu9iWDre&#10;C3dvZifigqObNawdzFkpzPmZLLDIWnJa4Kvnb+Ajlu7bTz2OD+l2b1w8jrcvHccnFOUrZ47h2YV5&#10;PH38EC5s3YQTG1ZjqqMJvSy5TeTCYnE9Wn9iRVgQ4gj9oe4uyDD4ojwhCs0U00RPI3qby1FflI7m&#10;yhIMd7dJP/b79AOX8RbL+RgFPrqyC30UVE97E9oaa5CTnoBAPy1LoB458eEoTotFeXosarLjKdQE&#10;ijYKZanRaKBjNxVloKMqH8vryzDQUoeB1kYEuNNRNB6ICzWSD1MxPtiJjvYGFBUVw8dLXJm8EMOj&#10;kzh09BCWD3Whtq2ey9VoZpB66oW3sGr9NIZXr0dITDwi4pPIuuncqHoMjq/HOgpvem4PxtdPkXcb&#10;0D+2FnsOn8SGLXtwcOECFs5ew97DZ/D6+19g08BqXDx6FhdO03FPn8OJI6fQwo5ZW5BIPq9CJz//&#10;+kG6eHEJ4mISMD0xgaObVyEj1A9+xLCWkgy8dm0ez57bhT0bB1BbloMds1OI4fcK9PJGWGAwPF1V&#10;0vVpLx3fj+ayLGKRO7KyUqH1YJmV2SPYRYn4oADmDke6mgVUDNWhCZ50MpZjfzu4+1gSATR0wTuz&#10;rdT+MtgoTWBDJ9QGuEiTpXxCyJc+9yEwTkwGN4F3oA3S84KQWx4gjfdGJMvptDqEJzsznHmTde2Q&#10;XRorjc3KhVMqLGAlWyLN0lomuwemskWw4P+tHUwpWmKCGPIiTqjEuH8QQ1egQhKtGOUJjw+EpT2D&#10;vd1SdjrH/xLt9YV9uEBOXNi4DruHBrG+pR4rCjPRW1aAlpx0lMZHIT8uAnEB3ojRMzEG+CLCmz1a&#10;rURKcADCtCokUbShPhqkhQXj6LatePTUAp66fBofvHwT77zwJN556QZee+EJvHeLZf6VZ/D609dx&#10;9sheFGUnITEmDMGBvgg3+DA1sxeHByEjJhx5iVHIJfMVxAejIiMKNblxqM1LQFtZBhoKkrnMRGtF&#10;NlY0UbB00uUNlQjjZ1AySbs72COQzhMbEYLZ9WtQlpONjMRkBAcYUVlZjU10tWvXHkBXtziIkI+2&#10;FQNo6RxD+4pJ1LZ2Ye2GLfD2N2JF/yhSGcB0fgFYvXEKs7v2YPve/diwmexcWY7RSYqfLrptxx48&#10;/+ItXLr8IF5/411898Nv4avxw/FDx3Hu3CWcOX8Jx44eR3tbM1ayo65oqkdxXBKG2pbDTaGCr84b&#10;1fk52LtlCE/efwiPn9uJW9cP4P0nduGTZw/i6EwzBpsTMdCWhb1bxyF+PUZcrVH8HrD4hc3sxGDs&#10;2dSHo1tHkcaOPtbdjvV1jXhux36cGVsDA81ETCnUGt2gCRRBxxpu3kK0tnRZB7od/6+1giuDty0D&#10;ko2zGLKyl46y+QS7wEG9GMYENwYtLZzc7oM+mA6c5gFvCjQmTYvcCgOyKwKIE17kYRsERXtQmPfB&#10;zGYRzGwXS3NSTBmilvExU9li6TErmSnd04TiNoczg1tDayFFK8aaxfitJXTkW2snU9g4WrBSOFLc&#10;tljCgC+JNtpHjexII5KZaCNZSuIM7C1yW+QmRCNC74PYoEAkhYYiJVyEpTstPyUR4RTYmsGVWDfc&#10;j8cuncMtOvW7Lz6HT157BZ++9iI+f/NFfPbGC3jj6ce4I05jz8wa9LbWIos8K37WKSU2AolRIXQM&#10;HwTTWeP4/qnCXYkQRYnRKE+LQ016JBrzE9BVkYnltblYUZ2PvroStJfmob0sF63lRWgqK0IcO4+H&#10;swOcbMhjLk7wUrvB6MsOFmaUrvjXUlWJ0twceHmSCSsL0EqRt7Bzip9ATctOR1PXIIW4Hy+9/CrK&#10;qhoxt2sO+YUVuHDxUVy++ijSMjOwet06zG6f4992YmrrZhSXFEkXcJ7fvw9ZTPz19c24evVh7Ny1&#10;H5fufwSnTl7EabrsmdMXKNwLOHT4KAKSYuAfF4YIQwBaWeaP7D2C6XVTmFq7Acf27ycm9KK4IAHV&#10;xcmoKY5HZ10iuusTWEEyMDVSjdmJJkz0VrNq5aKjuQ79vT3Yv30b0iKCUJ4SilcePYZHTu8lhoVh&#10;24p+nBkdw5X1RLaxFRgYaoAH3VWuIk+6m1OcptJpM+6+DnBUm8PaZQnDD0sxA5Lgx5vP3GSZZ1n3&#10;MJdKvM7gJE30t3O5D+HRWgYqNYVtgqhkHZsnotNUCI1TQkzkcRFDpORVE+ulsGYINLVZChM2M7sl&#10;5NNlsLBbLM0ItJObStMO1ToFPHSOrGgyWDkshrtWLp08YGlvBntHa9ix2bL6mFPAkmgNbk4USRTG&#10;O5uxY80oqhlozh/YjYuH9rME56GtpAQjZL+Te/fi9Zs3KcrX8Olbr+GrD97B7XfewPuvvogPX2V6&#10;J/c+dukM9s1swBARojg1FknB/shkSMpLiGAniEI6BWn08YBe5wa1q5yBT0FxebKU+yMrzoiSlDDU&#10;5yWiuSQNLUVshUkUai76GoqxsrEQKynY3roytJbmoq4gE0adBg5mdAU7G3go5FA4s4S5udLlPPg+&#10;wrWD8fi1S3j0yiWcOnZEujZuUW4RRgZHMDzYj+GhHmyenabDTmB87VZ8883XOHbmIKITwzG5dgo7&#10;dh3DqbP3IzM7G+s3bsDs3DbM7diOma1bUVdfi3XjI3j6ycdx9f4H8OntL/HGm+8iNCQGoWEJOHfm&#10;fkmwp06Sa0+fJY4sIIso0jg5iABfb+zfth0PXLqGhUPHcPLYcbLvCWxktcvjNvc3snLFxCAuJR6F&#10;JVkoLE5HVVUOMtIiEGTQIDxUz/AciqTEOETTRBKMenaCVG67cDy4sAVrVpLJyfxPHN+Dj5+8iOce&#10;PI6YBB8oKCi56o6TOXCp0Yu5ubaQqcylWX52bmawY3gyJ2t+evtThFKYdk6LoWCZd3Q1gVxjBWv5&#10;Inh6yWCIUEoO7R0kSrkdNAGWUOr4eqKFmCMgJkyZWZvA1sGKAmXosjen8y7hfYEGS/9zbNaevKoP&#10;FEcfZXBwMZdYV1QFC1tiCl9rbWfG5Z1RCDOZ2R3RXjs+j02Dy6Wf9Hz3uSfw9lPXcfvVF/AlHfPr&#10;N97A12+/jc/fegO333wdX7zzJj6+9SqefvgB6RqkPY21yE6IoQsHIj0qWPrVm7yESLqmH6KIE5F6&#10;9kIuw/w84evqDL3KlS5DZ/XXQeOuQAhxIzUmFLnJ0ajIikVjYSI6KzPRU5ODbu6kjpI8rKgtxQoy&#10;68qmCi7L0UjBJvD9YkMNkJmbwZqidbS3g7OTA2Qy8pfCGRqVEv6eKum3HB594CLefv0VXH/0IRw9&#10;PM/kHYPenhZs3zyEb754EmfO7kBH7wSGJ8U5Yl+iqScdew5N4+DRw9ix+zA2b9uJXAppw6aN2Lpt&#10;VhLt5tltaO9oky6D/wxFu3v3HgyOjmPvgUO4ePFBnD/zANslXL54Fa+9+joee4QOvG8vQouyEVGU&#10;BR92qKb6eiwcPYkH7n8Qx44cxXEK98Sx03CSu8CVFUHh5c+wFMlSG4/guFgYosNZ0rVwUXlQCE5w&#10;U3tCq/OB2s0NI92NaCiMw+tPnce3H9xECMv/MEPex288iO2TDfB2vAcGvSOCIrXS+Kc4YuXkZsFw&#10;ZEMntYFvmIq86gSVnxM89EppNt7nX34GY5SHNMVUQ+ezIU8KZxQlW5yzpfKxlw7Hyil4dx2Dn3IJ&#10;bJyWwp5p34riEqKzoGht7C0ktxTNxEo47BJJ1B4+ztD5OqOjh5/PzwNKtYzvJaY8WtOJl1HgYkqi&#10;PRwpVnu5mLdgS6b9eZz29i2W9Feexe3XXsB3772OL99+he0WhXoL7z3/LK6eWMDUqkG0V5WgJi8T&#10;JemJKM1KQ3FGCpLJjGF+TK1KplGlDEatK8J91QxCSoT4ahFKcUZTwPGhdA4vMmaQAUmRYYgOMcDA&#10;8p0UHYac5BgUZSSQV1MYPtIp2hx0VeaxsQSWFWJFTQW66yrIzYFw5YZwsloKF/bauMhQONjYwMKM&#10;pc3aGuaW7I0UrSObj6cafh4qltFSXDi7gFsvP4cHr92PublZREUHspTnoaejAP09udixfRU6+8aw&#10;fHACq9Z2oK0vHdM7BjEyMYzGli6Mjq/Fyr5eyWm3zG6VRDu9ZQtqa2vw4P0X8Oi1q7h08X58+s23&#10;uP3VN3jgyqO4euERKYBNsDx7a7TIZiDcuGkTVGT/4OQ4WFmao6K8FLt27sd5Mu+FCxexcOwotG42&#10;KC+MQmSoKzHHmp3RFG4MUa5KR+5QOWztbeDn6yNNGFd76RGfms9OmICK/CTs3zyAVV1lWDvQiNeu&#10;n8Hnr15DQpA9vn/7Mj595igSGarcFEuhpVhCI72hUInZUxZw87Aly3K7eVhKB5PknnbEABeEJ/rC&#10;0Z2GoDCHkoJxolva2JkyyZvBlkneji4pDr+KYS1XvsaeHGwvt4Er0czKnq5INLCyJoK42EPh6ggn&#10;ZzuKdhEddxkRQIjbjEK1ZQUIRX5RJjx1ztLpPCKgLbO8TxK+QuUEG9lSafKV6CyChyXRvnbjMVw6&#10;cgDzc1sw2NWKvZvXoyg1HrmJMUzuySjPykRZRhJdNBopkcEUpCdFY03xmMPJ0hQeTrbwUsjgr5Yj&#10;ijafIn5PjO6ZGR9Nfo1GJtlYLHPjYpCbFMv7UYgLM3DHGJCVEofC9CQGpXQ0iEOwpflorSxCW00J&#10;g0kmk28g/N0UcLYyg4zNhYJUk1m9PZRQ8n1lVmQiG5YVRzl7sgyeah0igozIiYtmBTmCR8+fwuzm&#10;Ndi7cyvET+BvmBpHTVMBpraswuo1A6iuKkBXTyN6ekfQzVZcE4fUQj/UdWehvb8Og5N8TmMVmcsd&#10;E+tWU6xbsXX7Vr5+Bg2N9Xjl+adx7fJFbJ/bifjEFFx94FF88OEXuPH0y8SDy1hPVh2g4Jf3tGI/&#10;0USp08IrQI9du3ezA2xDcVEFkpMysLCwgMevX4Obw7+jvzUOA83RxDQ9Ovl5OiujUJbihbAABVxd&#10;6Io0A1NTK8gVDMORcfBQEReCvVCQEYYa4lRvVzUyEwMp4mHMs5psHS7Br98+h7dvHIMvscAYpCZu&#10;pCE2IQjuHvZwojPakXFlKhMyLEMY07w421bMqrJ3pjjJogHc3u4MuJY2pjAnZ9rakYkdRflmmafr&#10;yljWbaXDr06IT06E0sMNS0wXwdyK/CzOKKbb2sksYU48sLSnmB2ICXb3ISzaHwFBXggK8YPGy5VY&#10;QJdmp7AgEpjZLmWnsON7LOPr7qOLm+Be01/cEW0BuagqNwuJ5D9RrnNY7jOjI5AUEogYg6+UyMO9&#10;Wd7ppJ5yezhb88tQsM62VtAoHBCkUyHW6Cv9+F0mQ1ZeShTyU+NQkJr431oh+Sw/JQHZFG4cy3ty&#10;XCTy6EDFmeS1vBzUFuahKDMVocQJe35Z0yW/gtmSRbC3ZMkQ72lJZ5BbwNPNHjpXMpQTS4yTGdyd&#10;XKBWe8CTGyo+gu+Rmo7r959HR2MF4hh6jAxpGXz/no46NLbmoawmBSsH63DkxA4snNqL9uX1ZNp+&#10;1LX24MFHLsI/2hFp5SFYPl6PiZl+TG1fS+GWY2ztODbObMamLdNYu2kDVq5cjudvPoGrF8+ju7Mb&#10;IcERGBoepzt3Yu2GrTh39jJGR8bh7OyMouI8jKwaQWAQO32gEXv27kdsXAJU7lrIndylsxf27puD&#10;m+sS1JVFob0mHq3V/MxN8ZjojMfGrkQMNyUjMUKDAAZgW1s7upc74hOSoPf1QxAxLDSQ+8jDCf4s&#10;tQonK3jTpVR0qzSW/tmxGjxwdAabxrv5nvbw9dNA5eFIxyZeUYh2RAUxgVtwq53Eoza4eu0KndUM&#10;znaW0MhkcDRlsLJYiqXWy8iZFrCyW8ryz/1DJrWV0TwocAu6sbmVJZeWMLEkI8sEGogOxvfUe0Kh&#10;tkNAqJY44QhLuub+Q3OIY37QeqvhTDd34d9tuI+tHCxh6UCEYccRoU1wrqX9Eiw2+x93RJsWHiKN&#10;5QVSmDEhAZKAQr20CPJ0R4iXCsF0mWi9NyLIpWEs9x5OcjhSsC4MP75qV0QHMvUzbOUmR9E141CS&#10;lUghJkkIUUIR3m2FdO38tCRkJ8cjOjQQaXReIdrc9BSkxEZBxRBltWwxzNiWLr0Xixb/CkuWLoKZ&#10;hRVkNnQEsqs7v0yIlwJNRUa8+vgGnNhNsXipER0cQsYNpDsX4PnrD+HsiQOISgiHtYeYTaVAQlIi&#10;GhtLkVUQhOyySBRWJWLnofWY278OzcvL0bJ8Jerae/Dhx+9BqSd65AcgtTQIedUxKG/IQn1bOQaJ&#10;SGs3bsK6TVMYW7NWctqbjz+CKxfO4RyD1qmFk/jk48/wyaef46NPbkui7enupTP6IycnF/Pzh3Do&#10;0BEcPnwUB3k/LS1TEq2djTOFq5Qu75mcnoBUolI6W0E+t1mOEQ0lweitisTKikjkxvrAR+MMewrH&#10;gds/PCwEUeFBMHC/ZKUlwp8unJGSCg+lGxIiwtFUWYaa4iy42ZnAqHGlAC0QFOgvTWn099eyo+nh&#10;zX0td2O19HNlR7BiSXakSOzw6WefSuJ0IMrIiWBmS5Zg6bKlWGSyGIvZTC3Ip0Q1K1tTincZbCje&#10;ZRZC2OZ0RnEumUAIik/GMMaln1GLqqZc6EPU0lkX4nBtVFwgA5gT3d6eLr4UlhSowpOdiSIXonUQ&#10;zks8EFNcrem4JlY/n40b4O7KL0QO1anhr3XH7ulpxAQEMFiFIVs4Z2IEcmIjkMXknxxhhLebOxQO&#10;9lBTZEa6cCJZM4sCuSvY0uwkLpNRlp0uCbcoPVlquclJKEhPQ3pSPEIC9dIPk8RFRiIiJJg7zUGa&#10;8GFlbsENswxLTNi4gZYuJZBb2rCDWCCZSffKXCs+fnw3Tk1XYO94OA5PFyM9zBvpkVGYWdWPx8+d&#10;xrXzR/DkY5eQRuSwdFfBXuOO5Nx0JKVGIC03EKEJHiipT0FlSwaXyYhM9UZDTxfqO5fj088/hqu/&#10;FcLSxGnVGlR3JmPFKB26owzL+7sxsXY9Vq+bwsDIGHLZuZ958jHcf/4sTp88jTMLJzC/7yCefPwm&#10;bt16C2dPX8D42BoiQDnWrZ3CkUPHcGT+KJdHcZT3+3oHoNeTcY0xDEkRmN0iLn00iJhkYpGYbRYa&#10;gvT0VGSwo2emxSOHnz86SEP+j0JuaigijN7QMtiWFqZCp1EhJiYWiUlJiI+Kg7enF8WtIReTfeni&#10;SdGJFG8F/Lz8uM5MhIsploEGqBQucHd2g5qdW+3uwOfb0fXFnAVrSbQ27Bi2IuiyypmYmNBEluDe&#10;JYul5sxgbUaRLjVZgmWmSyRndWIIdlSIazcQCYgLYhzWmi4pJ4ak5sdLk2XEJHAnN0upo6goULVG&#10;nB5vwQ6wSHqNq0ZOdKCzUrS6AHfJZYXb2hBHxFivJNroAC9kMBDFMhxNswQWckOlhodKczXLM+JR&#10;m5MiHdcvY+/PjAmDj5sLVIIrVW4I1/siJSKM/EvBcuOW01HLMxnSGNaK2AozklGSncFlGqINIdCQ&#10;Ty3MyEE2dogMDkNidBQcZEyLFoRsE3KMKWHfxpqBwxZ2jnb8P0uFlSMU1uboL47AwS41buwtQ0uG&#10;M9oLdNg/1YQVdTl4+PQxaYbXcw9cxNMPncb1aydQXFEOJx8dXFgJotJSkZWfjpQ8I5k1DGlcV3pJ&#10;OFKLWGVyg1DV3oI6irawPh2BSUrowlnOomWIztahpCkJla2FaO1qwPikGBqbRN/QKNIzM/DiDYau&#10;02dw/NRZ7N21B0mJyUhISEZycipOHT+JhaPHMX/wGOYPLVCsCzg0f4ztEB+bl5xVz23i7RsE/4BQ&#10;zFC0Yow3PDoJ4VGJ0qTxRIo3ITmHvJyBSHbMbO4PHzVLP0t4UnQwSvIKUFORg7mtM7j+yOMMd3XE&#10;rniU5uVxm2dIlzQNC49jx4hCVWUDVCotFG4auDkSSWxlkgHJXVyJG/bcJ/Zw4dLdVcmM4ICAwACy&#10;KznWnOXfypoOS6ZcuhT3Ll6C+7h0dHKEja0tFlPAy2g05pYm3I8MY8wdtk7WFOsyWDoT88iwbl5E&#10;OG9npOUHIjBSBRetnTRCoCDqRceGobd/OXQ+7nBWiRNrqRHiho3cEjq9WjrzV5xEIMRrbvvzKeRp&#10;EYHSGGoGA9LkUD+qCnKQRWctY0Bq4I5uKc5Gc1EWanLSGKai4M/e7cHe6MeEHmkIoGjpxAxaBUzF&#10;xWTHolSKm69PYLkWE19cnWQSA9tbsNRQiAq+1kPtjQA9XTYsBpYsPxbcMHbWtnCwl0mTpp2cnchD&#10;RAInBZnIjZ3EAQVxGowWu+P8jnro3X+BtGh3NJTF4MGz+/D8w5fx4oOX8fTl83jy0hk8fP9Jsmsd&#10;bD1VsPRQwVXrA62fl3T1HGOCFol5IQhL1rF5IjpTj8q2ZjR298GY6A1DohwewdbQhtnBmCyuwKJH&#10;SlEsWrubMDY2htGJMXT1D6C+pxPPP/sErlGwx46fxRaGNL3eAG9vX/j56XHsyAIbRUuh7qNwDx+m&#10;Ex88igMH5qVr19bW1cPHl8/3CYBW54cuosSWrTuwaWoryitqKQhHRMQmIDElm/ybChcXJV03GoE+&#10;DjB6yykwC7zz5tv4w+++x3tvv4knHr5OISejtaYBm1atRlpMIrTuOiTRuTVaA2Jj02Fv78r1yplL&#10;mE/sHRHk5UX+tIGlrQOsLGyh5Hs40Z1lFK2YMSYjywqHXUqR3seqd7ctWmYi/U1c43fxYrogn7t4&#10;yT3kdyfI5A5kYweK1gTmcjqzxT2sHNHc/q6ITfKBq47uzeBmQYRwoDCLSvIwNDIg8a+d3EpyWCFa&#10;MS5rbm/CdVnTZU0pXkssMf/5ski50vH9BGQlxiArKQ7psWQnirA8IwlNhZk/izabos0kJsTAz92d&#10;YUgBvY4BTe+P+OBgZMSEIjFET750R4DaBVpnGTyIDwoHOziz51nwi1uyJzoLl9Z6QalwhyN7u62d&#10;PTekLZxkTpBzI9ryy7u7q7mh05GdWwQXVw10voHQi9Ow/WWI0VujKCsQPl72SIgLQlNVHl58/Cqe&#10;euACnrr/FG5cOolHTx+VjsXXN7TB1FkOEwcZXD29kVdcjIScSERn+NFpw6Rzm8QllOLzDKhub6bT&#10;rsSla+fh7GcChb8F9HFKBKe4IzjVDStWt6CGYUz8rkIvBdvYtxyJNcW4+NBlPHjmPI4vnJJ4VQjy&#10;wIGDFOphHDlMwdJd54+cxJGFczh69Az27zuEvXsOYt++A2ht7UBuTjGyswqQxbZm9UbpPLTUtGyG&#10;xwiYU0QmFjYMMWpotXp2Zhc2G8RG+sDX0wme7nJ0dHbhmRvX8eatF/Ho1Uvch7EYaG/FxWOnmD1U&#10;DMuOUDKoerFTqDVkWWd36L3YqTyUDNV2CPb3gckysqipFcMU9wFd1oZmYcKqd/bsWdjZybBkCYW6&#10;SGDBHeEKwS42oYgobGfiwH0MyzZ0ZBsGNkcXRzgQDxwY2u0Z7iylo2sMc25OcGXwU6kpWD7m4uEA&#10;mRNxkDzs5aOF0l1c68AC7lrFnckxFK61mCBjfg9Z1pxO60CX5fub/Dx6UJgcjdJMMicdspilPDs+&#10;RnLOMpZ3IVrhsk0F2ahkOUwn3Os91JLT+qjd4atyl0QsfmI0KVRPDg7CCqb2roZq6FTstfZ0Vrkz&#10;rK1sYGZiDqXSA2qVJ7zVLMFMm252i+Biz9TKLy1jIrYgPxmDwpGdXYrm9j4m9wPIyMhFfGQweZqu&#10;EenNwMHPoFdxHQok8/EnuLOuXzqLh88fwoOn5nD5yCROH16DiclxLGWHsWIZ03ob0Ds4gtjMKIar&#10;ODpnEJR+pohM19BpfVDV2oi6jn588tlHcPQyg616CTShMkRkaRGTp0FGZQiik/3IjJEwkuFDUmJg&#10;LMpAankRykvL0NTajO7u5RgdHcP69RvpurOYnprFjl0HkFNQierGbvT1T2JmZgdmt+7E3LbdyOT3&#10;qiyrRUVpDUqLKjHQN4LhkQn0LO9HITnYnaXc2t6JrOcAU1MKmOhkbs6kT95MjI1GdW0tktJzsGnj&#10;KK4/dAbvvnYdTz14FIe3rcW2dWugkiuwfmQIW9etQnNjLdflgJLSIuzeIn4tcQTpiUY42ltBRVyw&#10;tbRnmBIXxnBmtrDF0sWm+OSTT2FP0S/h/XvvvSNaIVgh3MU0oWXmZlJbwvsifMmciXM2FrAXomWY&#10;s1EykDmZ3RltcLCBPV1UzM12YsgSzOvoYAsrG3Krtxe/GxHEXjgq3dTyvv/mtKZk5SVm9xFP7qHT&#10;/jxhRhxuraBoC0WqN/ghKTwEqWTcvKRYVDHM1ORnojIniwgRjzBflk+NJ7yIBgHeWulo2PjyDmwa&#10;6cVQRz16Gsrhr+aHtlgKGzO+sVTy5fDz9odOrUOARguDVomiGBXOzBbh1sOTGOnKhTO/hDiSZS9m&#10;3Dsq6Qp6RCfkYHbPUbQ0tuEyeTXG1w0xTKAh3gpcPDqLYzvGEcNgcuX0STx4/hQeu7wXv//8Afz+&#10;y4P46I0DWLF8BcuTHEsZIhyc6VYsxYlZKdJZw8mFLJd5PojM1ME3ygWljdWo7ejFJ7c/htIgo0P/&#10;Cko9E2+sA0IzFBSnHwpqohGbYoCX3g3RuXEILUpBADu842F+3xNMwAssq8d4/xjd7awbFAtuyM0t&#10;RmBQHLy0ISzVejJoFRKj0hEbk4KRkUksHD6NQDKt1tMHYWFxCCPLBgZHkXVZCXyD4eUdAA+NL9T8&#10;u72TM8yt7SkYK4Yfa3JvEuqaO1FWlAgX2RKGYgcMtGajqShOmnCkU2lQX1GC+lJWyrpyCpJIoJIj&#10;KcIbmYn+MPi4wEBk8lB5weDpC2tzS5Z5W9jb2ZFRzaXz5Syt7LBosQnuodPeQ0T41c/tXgp1iel/&#10;tWXc12Y25jC1orvSKGRKJyyzN8UiO3M+l1qg8LRKZ2m4s6KyGK4MfOKgkKiy4kdeTE0Z2qwtYUVE&#10;WGa1mMK3lsZp7zP5FUzMl/B7c/1W5GiFzc9Om3bnCFcB0328MQjxocGIDQ1CakwEMokLkUF6adaU&#10;zdLFcGRgUjPpe5EVww3+iDJ4I95AMSr5GO2+s7qIQegCPnn9WXz1wVv44van+OrLL/HSiy+gghsw&#10;JViB7opg/PmtPfjzKyP45ImVSNRbwE+jhMpVAS+NDvkFZRie2ISZ7fNo6x7C+PgEtm6YxPlD23Fs&#10;1wSeuTyNb189gB9fO4SZkUb0d3egt6Mdx/dvxKs3DuLTt/ZharIABbllSMjKRUJKOoJDY+kIlvBk&#10;rw6OY0tSQ2W0hG+cK9wC7JFTVoiGzj66cB404a6QeZrxcWt4RdpDG2mBsAzyZFkwQuI1CInxQyjd&#10;PjQvHrrEQCy9tQxj06vx1Edv4In3buGxt19EeEEGTN80R2JhGizfsMYvf/gV7vn1nfbLH34J+YwS&#10;a9fO4tKFa3Bjerc0t4V/YASCwhMQYIxhCIokF4eR+8MZpkIREh7PTieuIGOESmOAp08QVCz5yRmZ&#10;qKvIwprxAWybGsOfv30Df//T+/jw1k3o1Z6IMIojj1q4sJS7MDynpkRj45qVyE8PRWq8EcHMJCo3&#10;LdxkcunInYW1FUVizjLuwQqXRf4lvskc6XaW+MWiRbiHgetetvuEUMW4LcW6eKkYPaAjUrAmbOa2&#10;1lJbRlxYTAE7siNkeGvwxtWH8OXnX+L3f/kdPnnnafh4usGe7u6t8yI6WkrrWGbB9S/9FVzVzpK7&#10;LrNYgiXL7oMphWtPF9b5uN0RbVFKgjT5OCuRThsSjOhQlsIwI/y0alguXQSloz1UjjJ+MTtoXOTS&#10;0osM4uvhBh+yyorGSrzx1GP409ef4w/ffI4//fpb/PlPv8Mf/vYTvvnrP/D61z/goZfewK03nsFP&#10;ty/i129ux+HxSLRE3oPLO/KhV94LvUYNXzJyUIABTc3t6Oodwsate7Bq9bQ0aTvI/878hXijDrdf&#10;Po0/vnsCnz2+B8khWgT5+SM4IAytjQ1oa6nFxrXDWNndAIM+FD4BRvjrjfDyMkDJMqhj8AiP94dn&#10;gC08gmwQluINha8NsooLKNoBuAd6QhXMkBntQdHawdXfEk7ei+EX44jwNHE5HwOiEoLgYVCjsLkM&#10;2jg9Fr2wBIMrx5FW2ISathF0DGxkZ6nGspctEZ+bgV/89As88MhVvPX0Y/j2nddRO14K87M22Lln&#10;AS/+8CpM95lh0c4lsDzMsnlcDtsFJ9jSrT1qfaWwqqdwRQsLTUQQBe3P7+pnCGULRmZOHmKijBga&#10;WIHoYH+kibNPwh2REeyEnrJMZgDyq5am4m9A/4p+Ln1gZ7OIAZlitDKBk7iOmA3xSeUhjQZYEQ0c&#10;nBimiBJBQcEUuis5WEF+lUtOex/xQIwiCEQQgl1qQsZdspiiMmOYs4Ep3dLMxkpaLrUmzpBxg9kp&#10;n9m0FV++8DZe/ORLfPWH7/D3P7yPhZ3r4ebCUK5SS4fhneROFOoSLDZd9PNhYBMijSXXvRRL+ZiZ&#10;5WJY2vw8NbEwNlS6uEVqVDBiwgJY9lkytVq4c4Webkp4EwVC/XzgI2CZHzAqMAC7ZzbinZeewfe3&#10;P8SPX3yCP/3219Jvav3xb//A13/8CS988gUee+dTXH3zI+y+ch3V5LXCkkS8em0lJtt1qEnzQHux&#10;Dof2tcBTZwW9Lzcse6NGrUJeQRHySyqQW1yFqNg0SWziF9IjQiiYEDJzcxP6KNBr508inmwXFGhE&#10;dmY+Wjq6MLR2EvWdnahvapYeDzBEwmAIgT9LrQ+5NiIiEgnpIVD5WsMv3BmGGA/4hrkjkyGtoWMY&#10;py+egYEJ10lnDUcdBetlAVWgPfxjnBAQo4Q+XA1juC+SsxOQXZqFk2RJ3x/9MDG4DvXtI6hpGUD7&#10;ytW48cL7sH/PCXG5qfj3P/47lF6u0Goc4Kq0gaHKANsrjigqb0bF57UIHQlHxVgdXvjt63jl92/j&#10;+qfPIGOgEPd9twjFhZUoq6hGSVEFKkur0d87is6uXpSVV0PDQKuhIAO5TWpr6xDo5YnZsXZ89Owp&#10;/PT+g/j1q5dwdGYV1EQkL1cdsqLToPf0grXpEgR4ecDOyhJyJwUdzgYWdDobGpOCOaW+oQE21jY4&#10;xDBpQzywsWLIsrGDh6cWZkQIR2LKMgYxIdj7Fi+SmhmZ1paBd5kYCbKzkRzXxFLwrDkmauvx8rZd&#10;eOXtD/HYx7fx0Y+f4W+/uYVnHzkLBTtIcVERmdaUnYX8bCYO2VrQtcnLFoKbl0miFYeCl5reIx15&#10;k0T75tUjuLBzLca66uBEdnBkT7EjbzjRut250kBfL7Q2VODGtYv4/K1X8Se66V++v42//fHX+Mtf&#10;/0xH/Ss+/sNfcf3NT/HgK+/i2Q++wvGHnkA+HTKrqoZhJxW5FUXIyY/DjbMrsLyO7ma7CFFxau5U&#10;P8h1Mug83RGgpWgZ6mz5/ktFL+ZnkDu4ws/HH0EGAwOagW4TiJKaRgxtmMX2Y0cQn5Yk/TBdWGg4&#10;WTAYYYkxDFvJiGLVCCTqBLLMimAXGBCKyPBYREVEIyTCFz5BztK1WH1CGOZyY1BW04CG9iF8+NGH&#10;kIsxRFduMEcGAufF8A1XQR/rjpSSCLj5OSAwzBfLe9uQmhWHHfNb4PG1B37/wx/x4+/+hO9+/BO+&#10;+fXv8fAjT8H5Ixe4hfjg3yhaQwizQrxBmlaY0ZcOn5cMyC9tgMspNVpm27BpwwbU1DRT+Cuwdc8h&#10;DE6twdJfL8Xs5jls3rwFWzZvxpapaUxvmsGG9VOYnt6KjRunEBwSCm9RacLDoHaVoTabWSSMiBUk&#10;Q5avCapTAhCu08LTRomUgCjkkpk1FEeAjzeUNCUrCtLcggxrboHFdEsjg/Z6fpbYqGh8+umnsDC1&#10;QERwBJwpbhsHB1hY2EjDktZmxAGW86TERO47D7i7ukinrJvZWFKw5pJoLRiuLWTW0DnaIc3XBxnl&#10;FWgZH0F7XwsaKlKg5ee1ZWcRpwQtInosWWYKOQO+HQOambkJFi+jg1P0Yg7DomX3snP9Emo36aqJ&#10;wCO7VuHS3Ah6q3Pgy1TvyReG+PpjzdAYXnjyBr795CP85suP8edff4k//uZb/PTXv+Dbv/4d737/&#10;Bzz+zpe49PInuPzq+9h9+WGUdqyEPjIO/mFhCImNQUVTLfIqC5BfUYD4uBBsmq5G97pcBDMIeAY4&#10;I7UkDsYYfxRnpaK7qhzrBpjAl7cxOJRi++Z12LtlGjumNmDbpo38/2bs2jwDHwpXxaoQzCSfkpGE&#10;Bx64gsceu45XXrmF115/HTX1fI/lPdixfQd2zO7Etq1z3Omz2Lp5G2amNiMxOYrMZAUPP5Z/L2sM&#10;r+3H4KpJOvUgPv74I3j4K2CpYFlyZOp1MYMn/x+U4IWE4kjiAoUeoMbkmiGkpERi26618PutH/76&#10;x79JP5P0J26XP/7l77j96VdweNcR0aXp+Pc//QeSU2Mwu64P61Z1Irc/FZ436ZChMbDcb4cWbpOn&#10;HzuJZx67jIcevYTBiRHMLuyB6W9NsX1mGz/3FuwU32VuO2amZySxrlu3QVru3Lmb7u0GB1cnViRr&#10;lGey42rtceFANz59eS/eeeYgVnVWIMzTE4FKDxQlpCDIwwOuckcGLlvYkVnNza0YguwpFGvIZA4M&#10;xcQEczt89ulnkFk5SGf/eiiVdFxLurQdbM0daGpcWtnA1dkZRn9/KMSwpbMjhcv18HmmbJYyGWTi&#10;6JitGZmamYih3DOAoS9QB0uTe2G29F60NjWhtroGPjSmpQx/Xn6+iIwKg4y4sIyiFSIWV8tx83Bl&#10;mFsinakiiXZuqAkznZWI9XSSZnKt6GhBV3MLOhtbsaKtA/1dbehva0Bfdyduvvwa7iebHHrqDTzw&#10;xm3sv8TS3z0KDV0tICoEhjAGOAopgTspPCFMEmtafhqCyV1ePjoE5QXBpykK7qlBCI3UIzTMB1np&#10;UXiG4e2lB07j+asncPPKcWTFGPDwhaN46NR+XFk4gAuHDuLMwXkc3TeHuKQwhKWGIi0vAaWlhVi/&#10;foM01LRn934sHDuJaCJAelIy5nfuwf65ndjNnT3Lnb1tZjN2bN2G4VX9cBfXGVMsg5OHFbqH2jHM&#10;sNfSMSDNiRUXI7ZTcuPbm0iz7MUkDq9gV4Qm64kSOoRHB6GZHJ+ZHImts+NQfemOG489TVRJRlvX&#10;Sly8/2G8/cbHcCQeNK3qwi9/+qV00QyNmi7tR8fuiobfi/6YnJhE2I1w1K3OQl9nKrdvDrZtXo7r&#10;j1/C1N4pmP5oynC1TXLZbVtnsXvnLmyf24GpqRlJtBs2bMLIyCqaQRy3rRfcVY6Ij/FCb1cqJgay&#10;8NW7l/CX376M3373Gpe38eNXt/HeKy+hMo/m5O1BFg5HTEw0NAxgfr6BrEQxFKkdQgOCpIA0OthH&#10;XNRhaEUxumvjKHgveLuYwI6hyNLCSnJI4ZRBfn7QuinQ07VCmmthb0dR29nDksIV2GBhQbFbWdO1&#10;TVlJaYj+GljSOSMiw1BbWcNKqsfSJXTUJRbseB7Q++sp6MX8LOYw+GglNAgw+MHJ3hpt1NO/id+g&#10;ktuZI0ylQBohvbmyjB92JYZ6ezHcO4hVg4MY6V+BgRWdGOhbjhVDq3Dh8RfRNTIBfVgktCwzqWmJ&#10;iIqPQE5RFiKiQ6VZVcFhgdD5aZGVn4WsvFwEBBuRmp2O2pWt0GSEwT8lGAY/FRLDA3D94gm8QPR4&#10;7oGzeOrqKRzZvQVRXMfWjevwwMJBnD+0Dyf378HC3t2Y37EVGg8Z3N1toGJ5SRCTow1GxEQnoKN9&#10;OR566Dq+++Y7/Pj9b7CfO/nAzh3YQ9Hu3LIFe7bNYe/cHGa3bUFkTDAUGvGLMJZIzInHqjWTaGrr&#10;Q1t3H7R6T2mitLjAtCURQeFuAXdvGUKTAuAf7k3mq0RbQxUGuxrp5mtgccuc3O+P6JhEOn8eYhOy&#10;UFvVDqf35WgebZFE66wWV95xhsZfh4yhDAS8YsDatWsQ9UwkVu5shb/OHiHB3ggO8kJqejLuv3FN&#10;ctqdm3dgCzubaNv5+Xfv2iPhwuOPP4nXXntDqi7N9Q1Ys1pc+kkNb4MSbW2FGBvowJ7NU3jmyUfw&#10;h999ib//5Qf84y9/wF///Hv87c8/4sEr59nJInHhwln86U9/BAsEfvrprzi+cJKC9oErcSA+0shO&#10;3483n92Fz17did+9fxTfvXsah3cMw9nWhEE3AFYWFtAS6aqK8vHe6x9icng9v4seIYZA+HnpoPXU&#10;YWX/KNwoxgijEeEKBYwuDrAnB1tbWMPFiTnJUgYLc1soFBquzx5WJpYI9PeDhtXAU0zMElfLYQdw&#10;F1NUiRuS0y4zsYDchsHE0hYZUXEICQlGbHQMgw8Ta3AIQozkyZBABHMZGRlNdgxHaHgEmTQW6blZ&#10;yC3NhyEiGMboMLKbEVoylDHUCHcPd+knOjs6l2OGGzwuIxVHuVFqa8qRnhqNc4d24cWHLuLZq2fw&#10;/IOX8Mj9F/DQhTPYvX0re6oTahhAzh06hBMH9uHY3l04tGs7ju7ZBYNWDZ1SLh3keOjqg3j+uZfw&#10;ystv4F0Gv9/85o/47e//hKeeehY7tm3HXiHaHXPYtWOW97dj/3a67uwMaik87wBPCskWvkYvZBbk&#10;kGn7cPXBh6HUyJGQzLQ9UMXvTaH5WCEoWkf+1cDD2x3DfT1oKi/A6v5u8uUAfnnzF+z44noDrnBw&#10;VsFgjCJHx8D5Axe0j3fgVz/9CtbO4sqCgXAmtyd0s0S/FsQKsQ4JL8SifqYBGoYob98AeGo9kZ6V&#10;i/mzCzCnaOf4nVfPrcHo9BhWz67BzL7N2L3Aznj2AP7805/xl5/+gkP7D6Khppou5Qg3fyVDZRIS&#10;k2LZYfdj6xZi0ZYp4sqH+NtffsI//vZH/P2vv8Pf/vpH/PlPP9LVH2In3ozZuV2YP3qKBlOEJlbZ&#10;tqZOnDh2HJUFaYgPckJ3ZTBqUtUoSODnN5Jhbc1pHO6Y2zqNP/3mG2ydWI0rpx+Gv0cwIgKj0NfR&#10;Jp0DWFZWhb7BNdRONIJ9fBBNUUaZWcFgJ6P5iF+w8YKdjRPZOJuiFeO1xAiK2I2dxpPs7L7UBEo2&#10;e7q0miFRTsFLTmtGCLc0WYJgRxckh0aw/EUhTgx/xcQgVIhWtLBQBNEtwwjq7Z0diGBpSU1PgZee&#10;HyQ5DvoII9HASKeNgE6tQkxkOJNvPh576GG88NyLOHf/FWQXluCRJ27ikXNH8dSVs3j+2mU8e+Wc&#10;NFfg2tmzOHP8DB4+dxqnDx+Es4snspNScergfhyjUA9ReLeefoqiPs+/H8LJ+UM4d+Q4etgh9uw9&#10;iPGJDTh16hKWLx/Cjaefx8vEmBeffxWvv/oWHn74QezevRP79uzGAba9e3diaISlLzGCwtVA7aUg&#10;voShpnWFFD5cyIaV5cmoLotCV0cWKusSyOZ58A9mWqebtdVXoZZVZW7jBCZX9+GXT/4S5v9hicX/&#10;YY5lXC75DwsEe0XC5X0FOieX3xGtQg4TmR0WWZiheqoaQbcCsXFqHWJeiEH2uiJ4MLBtP7IH2yjK&#10;5KwUdIx0w/4H8uavzRF9lfviwQS47HKH11E/pDyZgar3a2HzDxty9D/w6x9+g2P79mBsdCWcNc6I&#10;yIiFm9YDkRGxGBwYwcLxYxgfG8GZU8fxu9/+gL/+7Xf4+z/oulz+5W+/x4+//ZpYtcBtMskqkY3y&#10;0noEGgKkbeFLp5QTATyciA0GceVyVyjcnMm+5jh6aB2+/fRJ/Ob2RXz55lmc2LkeCmsTFKelo6O2&#10;GpFExoiwZGRl1KI4vwYpDMLBlk4IJxf7mNvAisL19PKFja0D/PyCYG0tp4HawtFBCa2LB5yWMk+Q&#10;m93IwjKaqqeHiuHRmU5L0aru+xUCHR0gNzEh40QhlO4YFRePuPhEui7dk+XXP8gIb5YDPS2+pqkR&#10;fno/ZGSlIz4pDnEJsQgMD4QhwAe58fHYumoMD58/h5eee5bu9zZefOVVPM8ytm2vuPT7bjzzyEU8&#10;fekEnrh0FjcunsEjZ87g5MGTSIrNxtVTJ3HmyGHk55dK1/M6KVyWon335RdxceEoTh46gFNH6L7z&#10;h3GcbeeOPVjHNN0/MEYH3YtXX30P33z7G3z73W+l5Qfvf4a0tBT09/fi4P69mN+3D/t2kw2JCOOT&#10;IyivKeZ3iEJGTg6qGjpx+/PPEBiiRlq6AaXFoSitCEP7yjzUthdB5a3g/4tQnJOO9uoSzG+fwfjI&#10;Siz9fgmWfL0Ei78Sy6VY+s1SmHxnArPvTZB2IQ3//rd/54b+r3+yr+zQfqoZJj+awOFLRyT+Lg0Z&#10;PxQi+9fFKPhdGQp+UwbjG+F0lH/Drz69h8jA9O7uCbm7BqasQA5uGsRkZmPR7xdjzdo5PPzgddx/&#10;+pR0dq4jkUlt9IZPUCC8vQOg8/ZDV0835ohFfcS82W0z+PiTd4kDP1K4v6Vwf8RPf/k1xf97fPzZ&#10;5ygub0B+XhXUDGvffvedFLwM2gCE+wch0NcbuZlJSEkwwkl2H1b1ZGD72nJ8dmsL/nD7CH7/8Wm8&#10;dn0H8uJ9ERekR5BWXCwlDz7aUMSGJiPMLxh5canQ2blCbm4PEwrX3YNIQFEqXFXS2SfmRAZnuRLO&#10;/J4qOzm0TuLHU5gvLC2gUqvh5qLgFuTtlZ6VOFxcC6clSxGXHE/XiUZETAKi45PIppHw1QdC46eH&#10;Ti8OYRrQ0rWcjGqgqGMQFhaCxPg4FJfl49zheTx98izOzsxigYHn7Zdexsu3XsXR06cxMDaBsZkD&#10;2Dh/Eo88dBlPXjiFR8/TWc8cx4NnTuLYwcO4ceNlnF84jmMUl96P71NWivNHD0vh4RyFenr+AE4c&#10;mccxCnfh0DzbESQnpSElNRN5eSUoLq5BeHgiP1cGEpKy0N4zgDCGo8DAAERHRaC9rQUH9+zB3h27&#10;pHC2hcw3sXoU3T1tKC0vR01Du3RmbiwDR05BKCqrIlBRE46CKuJQvA/kKhkG6dCFWamYGh8kX89g&#10;pK8bA8t7sLyzB309/USHEWaCMawaGsdq8r/Py15Yvn4FWpd3IDotFs376xH5fAg2seSrP1Ej7PEo&#10;nProIdx49wM8/eHHePmbb3Hr9rfYz4ojRPvLj38lHcr1MoZAQwPxNAbDgTvPwCq4+PdLsHnTPnLu&#10;PIa6VzAL7MKGjWvg7O8BDxqMi5sWQWFRcFNrpDMcNmzcgHluu54VXXjo4at4861buHXrJdy8+Tie&#10;eOIxPPr4DVx96HE8fv0Gy7YGDY3NsKa4JofHkJfK3OLvjumBBqxfWY5A1TJkxdKFzf4Dfq73IpUY&#10;VZsdjMpMPeICHRHp7wqDuyOMOld4q10R5OMLL7rn0b17oHJREf/kWLzMFB4MgQol/049RcdFwNRs&#10;GWT2jlAr3OHB5yn4PBtHR5ja28KTnBtCI5NEe97LgAPhSdBZWiGOoSqY3BoUFYNgMaYZHk0+jSSn&#10;hSOAzTvAiPbl/TAEBiElORFDfb148tpDePX5Z3Bi2w4cWz2N+fENWJjdgZ1sjZ0rsX7LdiRn5CC5&#10;sguZbSO4/4EH8CjZ9cHTJ3Hl1DFcPnEUczMzLN/zqCktw+TASoRwo0+PrcKtZ24SB+ZxmqIVLnvs&#10;0H6K9SBFfhCnjh2Dt84b9iwvjjIXJlALeKr9WBn4WYOjkVVYCbWOgYDptquzHbNbN+PI/Dz2bRei&#10;Fay7A7t2bcNOMnRFeQUqa5uxYqAH1Q0pyC0KR2NrMr9rJtIKDVD5uyCrKB1llUXITU/Ewe3T2Dm9&#10;hoG1BytXLMfynuUYHx5lcBWiHcYq3l/D0uz7ohf6JlYgn06u5c5p3VaDyBfCsHHbaqg/9UD00UTc&#10;9/0i3Psd27eL8Muv75Pakt+a4Fd//RUWfb4YjgwriQV5iMjMgiEhGjHprIKZyTD5swk+eedLHD1y&#10;EgsH+b22zWJseBDuDHtyT0+YMKN464NgwqTvw0RuoOD7h4YxNjmJxsYm1DU0o7GpA7X1LWhqakF1&#10;fROa2fnqm1th5+wKC2sHhh8PHDu8F689fx0fvPYcXnn8IiZ7apAfF4CkYCUsFv0SJot/ifAAb3TU&#10;N6K/sx5PXD6I3356Ez/98Bx+/8VN3HzwIIWsgytZNikiFC50SytbRyxaaipdIV0mt4cjm6fWDQpx&#10;Ab6CEjg6usHZXgknKydpWM7KSYbSpiaU8bNKot2sVGNzVCz87KzpMDlM1vFITE5Dcko603kykhNS&#10;kRyfTJGmISExhW40h9MMVO++fgvvvfoy3nrhZbx54xmcnJvH/PQBim4tN8wGbDtyGqvmjiC7vJW9&#10;3RfeMenIbhnByTPn6K7HcfnkEVwkb52iYw6tGERmShZWdnbiEEX0CNHhsSuXiQ3EAYr2xNFDOE6X&#10;PU6ePXGYaMCAJoTu7+0NN2cFXBxc4OHqiVXEhIlxcQpNH+q6+7F1/wISU1Oh1/vD388fKjd3RNG1&#10;dm6dxf5dO4kXc1jR0y6JtrSyHqfOHUd+eSDSMvyQkKpBXWsqEtMD4ap1RT9dtqAgE0XZKTh7bD82&#10;TQxjYGU3RbtCmrLYT/GODPRTOEPEhmGsHxiF30veGFrbh1KKNo6foWeuDpEvhtFpN0DzhRbp2YXw&#10;YWXzFsNWsTFQMQArI+MQnVuMkA/CsZiitbVzxH1kxXtN78OvzO7BL81+Jf0OmdU/rPCPn8BQ9Te8&#10;9uqr2MuQ2csA5O3vDZXOE7ZOjvBh5zc1N4eBuGBja8eQzNIdn8L9m46Khh60rJhA79BGjK1aj5Hx&#10;9VgxtFq6onlQNJ15/UaUFubi2v0LePeZa/ji3Wfx289exZ+/fhl/+OJ57vPL0liriekyJIX7YlVf&#10;A07NT2BtTxmObenH01en8d0Hl/Dde6I9jN66HESHBRMHLLGMAl62zBpunipYy2wgc2Qw03iQob2h&#10;dvWCzMmTYlVIaOJgIU6uNEV9XSk6GmrviLY90A8rGL5ifbSYGB6QBvLH+vsJ0/XobW7DSpaJwe4u&#10;rB0dxuSqYVw8exrvvfEGPn3/Hdx64Vm8/fLreOyBR9HXy5I4vR/HH34eK7btRWLLCiTW9SC9ohVB&#10;EckUbwPquJHOkr/OLsyTUY8xUB2QQlUne3dESARa6+vx8Ruv8m+HJYcVfHuGiLDAcCaaEK0Q7Mkj&#10;R7BA1zxMlDhCTj28dz+GKfz13PArVw6jmcgzMrsNyUzVphbm0nFyczMzmJuawdHaAlNrJ7Cf4Wxq&#10;0wb0slxu3roFxZW15LgvUddFlOhMRRF5tq27BO4MN/pgf5RXFCOPDtdMrj0zvweTQyvQt7xTEmx3&#10;dw+G+vswzDY6OECnHcQ6llW/l70xsrYf64ZGMLtqFQb2tRIP7ojW47aGGJYMj9AQeMdGwycuBrqY&#10;SGiIWxrx4yDvGrHo9iLuZDskF2fi8o0reOT5x/DgM9cRnR4Hi79Z4C+/+wl//9vfceP6dW4LogKr&#10;SX9fOzLS4qFi+NNqdXQyJ2h0WtjY2RM1/BikPNAztAZjWw5iZv4SDp56FE/ffAOvvvYpzlx6EodP&#10;P4z2jpX4/PZn6KpIR2VeJBSmv4TSZhnSI7xxYX4rDu/aiKbqQtjILGFqvQRNNWk4NNeN0fYINOYa&#10;IV/2S/i6mkPvaYVIvQtqCmMRZXCFm0IBW34fS1YBczYn8Ys9DjLY29vD0sISerUWnk5qyBxUNMkc&#10;zE5tgws/d2aEH3YP16DY5+dZXt1leUjxUGOEID+3nqWjpEiahznY3orehnr0s5Qsr2tAf2s7KnPz&#10;6IyH8dprb+KJJ5/C5asPobNnFcY3bMHyyRm0bTqAlM5JxDSuRFxtF1Jr2ljKihAWnYi5HSzt56/g&#10;/Ak6J0V76uAhtnmcPXoMY9zRajcVXSwHZ4kBp4kBQqz//0R7ZP9+HKVoRXI+uncvxvuHMNDThxUr&#10;R7B+0xboQoxwYYdcamYiXWxYzCQSZ0dUMvkP93bg4N4dKCkuZA+uwW7u8NKaJgaxT1DUEIKikmA6&#10;byTyimK4k2Wob6hmMMtHNoPnOJ350rF5TDHIrV4lZqGNY3R0FaY2rMfGtWuwfvUk1k1OYPPq9Qh6&#10;w4CJTSOoycnDVF8/+ve2IPqlCEzv2CThQYAxCimFJcivq0dRbQMS+P0Dk1LhybIe8kEo8eA+WHIn&#10;O3tpYe3qAku5I1y9dHxeGu75zT3spOswx/xw4/Hr0rY5xI7Y1VaKhqJMZEVHIIDVRVxcWevlJV0E&#10;xI2BzszCVkKnkqZepJV2ICypGJmZZQxsY0jMKEdmYZM05PXVF19gXVc+itKD4Eg3dTSxgPOSe9FQ&#10;mIf8rDykMojbsGMslpnBWSeDq+tSeGvuQUq0Fqb33gdnBweGNzGXJRChAaHw9/JDLKt4Hc0hLi4B&#10;6bm5cBGn9jg4QWYrgxMxz1eugoc4u8LaCXn5JairqoPM3AItGZGYzA/AQlvMHdGe3DmDmqREbFje&#10;huU1pUgKNaK7sQE5yckoSEtFYUoqipMzUEUurc7Kx7rBcew5dBxt/dxRLL/7zj2Kqu5BLJVrEVfX&#10;i+iafiTW9CCjsgXhyVlQeuoQHZuI7LQcDPQPk08ZpI7O4xzFep5cukCnvHLmlHQ4cGVXJ5Fgv+TA&#10;AgtOEgVOUrTHybRS+1m0kmAPkHEl0dJt9+7Dlg2b0NPOQNQ/isSEZG4QBe6zELORzGAnc5TOkvDz&#10;8UKglwLlBWmY2zKDg1zH2NgwFsjXZQ1tmJ7bLP00fV5eGFIyAxGZqCffWWHL1ilUlhYiJSoMJ3bP&#10;4ejubdi4ehXWjI9ietMUZqY3S+vbuW0rtk5vwpapjdg+vQWBFO3q6TEUxKUgjztsaL5TYtrpuY1w&#10;/8QDcYmZGN88i837jmD3sTPYvXAG+05fRG5pFULeD8F9t++DtTgT2VML94AwKP2D4eLlg0AK8hff&#10;/wIBFEUhd/5wX58UUo/s341BMmdFYgTGW5pQXVEGXwYYpbs7g5k7nBRKiN8l8w6KhId/FHSBidAF&#10;3LmMU31jN4wRqQiJzUR+fhmzyiWsW16I7JRAWJkvhRO3pRvxpI2uX8aK07eyCQoPFSxUzrD0c4O5&#10;wgaaQBciiVqaUOPFkBUbHIRALqODuD2JmalJ6RJqRoXHoIKVXO2hg6eHlkigYvhyQ6o+DB5yN+kg&#10;TXpqNtKyMiEzMUGOnwLNITJ0hvx8La+T0yzrPa3SdZ8Oi0tJMnxlUpxp2cWIJNPm5hWgiSGlg04Q&#10;Y4xAVXkzNu4/g01Hr6FmbA45HaMwpufD0c0XSWWNSKjpgC48GfdaO+KXS8ylU8AD9YEYXskNS349&#10;RRGeIqOK8darZ07j4zffwFjvShjoBhPDw5IoRekXy+N02hNHj0jtzInjEs+KJv4uRHuEgj22/wC2&#10;b9mKDes2YYjJfWhgXDq9WsyMF7OFTJbRCRQqcl0wdBol0qL8UF+SJ81lEBfJ2DC1lmFxiqJtR24Z&#10;v3O8P8LDNAiN0UNn1MIryJvo043aihKkxoYSDXZh1+aNWDsxik3r1mArRbt+cjXddYxpfj22irkS&#10;m6fI3NMIfDMAW/ZsYGgJQUJIOMYW+pHwWgwOHtsDz9ueCI+IR2xmHnIaOrD24Cms33caKyankJpd&#10;IIn2V5/+SsIDd4MB/smpcGN6dmbnDogIk5y2rKAU6+j00+vXMJiycrECLG8tQ0N8DHrLS9FSX4NG&#10;VhIly3KQ0UjBOsFKLn5mPxgafQx8jSnQ+kUiLDKJ1aUBYcwdvsZ4aSTl4O5ZpITr6JKeMDdfBrnl&#10;fUgNsMfWzji8d2Ut3n5yA2qKImHutBTm3swUYd5IyE2Eg7sTllmYQaNVIS/JgKuH1uHqkU2oKkhE&#10;Z0sr9D5+yEzPQRIFLHdWQscwHR8eBTWNJds3GCV0WGetN/w9/BCWEAsHOm1dUiRa4/xQESzGaXk7&#10;sWEUc0M9ePeh07jCL66n4DLplAUdYyjuWoWsqlbEJGcjKbsUaXm1yKnsRNngLBKaVyOpZQyZrcMI&#10;S82FPjAaUVyaKNQUqxXuXWYhnf5dmJ/P0LNDworTh4/g3LEjdNuDeOnGk7j17DPS1b/7O9oxN7Xp&#10;P8UqhCkQQIhVCPfksaNSk4TMJkYPhGgP7dmF6bVrcWD3HmzaMIXc7CIUFpayNNnB4Kcjxy7hBjeX&#10;xv8sCPQeSkeEivFWhqmNq9cgPiEBUTHhyC8ukGaPzcxuZYpVsIzK4OnjznJsieauZtRUsYTTXXoa&#10;K3F+fjemJ0exdoycOrUee+ZmsY3uunN2Bju2bcLUzkls2bsOO/bPIOi9AMyeXIvKujw0tVdj5FIf&#10;Ut9MxOETu+FBPAg1RCEqKRu66FTEVraium8tStp6kVFQxtcG4xcf/1L69UYfsm7lUB8qRgaQXlsF&#10;e6UL/v3rf4PZL+7DsnvvRX1VBc6eOIpzDLdttQWoiYvCQGMN0pNj0VZXTt7vRES4EK0DLB0d6bAh&#10;8AmKgb8xATrfMIbvVOTk0d2j0hASkwljSAKef+YZ6L1UCDUGQGYv43azx/vXR/DTSz34+7Mt+Osb&#10;nfjjGzPsxMwsRieofBTwCfWBnbsDTBxtYat0gMbLAQkRahSn+iNYZ4uOxkZ4eXqirKgUIcYwmomS&#10;ZrOB2FkIo0qDFG8DfNy08PELgsLBVZoMZGdmS7auRpibMwJZ9STRPndhHq9SsLeuHJUcUBNdCNe4&#10;WshFi62CLqkcifnVUIdmwNWYDbfgbPhlkr/qB5HbOoAcunB0WiYyU/Pwq0XLcC9Dj+kSU4QYgrFr&#10;dg4n5g+SSw/iHEV4YeEoOXUeH7/1Kh69dJFp8yD5dV5qJ+m8Qqinjh7FaWKDWEpCpWjvOq7AAiFY&#10;sZxZvx67GKAOUbB7t+/E5pmtWEJntyYfBfl7Qe1sBwWTqTWDmJWVNUxNlkLtYguDpwwRei2UDCiC&#10;cx2ciA0B/iiuqMGHH34EezsZN6YcCk8l9GEGrOzrIYcVITXaiN3Tk7h0mB1lbAgbxldhfud2nD66&#10;n51nG3FmH4yf6KG9rYb+Y29Efk20+JM5N/J//+f0awccXzgC3RdiDnEY2a4C4WmlCM+tR0nPJBKK&#10;6+j6HRRtCP7HR78g2sjhyg6oiwhCKjtPeEYqMouysfSPSzA/t4OOuJvYxO1H5Dpz/BBCfTzQnp3F&#10;EF2D6up81Bbdufj0uvEBhIWHwNbZCSFxcRie3IT6puXwN4QhJ78CZew0xogUBEelY27nPL766iui&#10;hRfc1EpYWlkQE8LRV2nEe5e68Lub3fjwfBke35mFhw6U4cWrW+CpsIaHpwLWDlawdHaAuaszrJQK&#10;mLLq2dhaws3FEQXpqdJvolWVlFK8Guls663Eo/ysXPR2dqCETC+zsCPKOUNOZBC/QWFrLUNUaCyK&#10;KWwdP4sk2mevLOCFawt49n6K59QJeEaXwSmyBrLoejhEVEMZXgxtcBpcQ3LgFlYMdXgJe/tKZNV0&#10;Iya9UIL85JRMjA2NSTN7HOhya0ZGyaZ0VIry1DxD1eH9OE/RPXDmBH747CNcXGAp49+Ey94V7amf&#10;RXuGJVs0SbiCecWBBP7tBP92YNcuTIwMS5NghHD38/9iYsxetorScliYWdNdLaFxc0F6XATc5bbQ&#10;uLPHusolLkuKDkROnAGRfhosu+9eODLYWNlbQKlSIjOviKL9kOK2gD44GLbcyM2ddL8a7tB8ce2G&#10;eDx1RRzBm8ehHVuxj0n9+IE9ZOrt/B67cIUuF3jbD3MX1vL77MafvriKb78hAv0wiAd+WIVDnzCw&#10;Xu2G7Nf2OHX8KHRfekHvF8EgVoOQlBLE5TJHtI0iLKcKzQNjktP+2/v/DrXOB1YuDlhmawFTdkKF&#10;1hMDo/2SaI8xQB47sA/HmQGOz+/DhZNHEWvwQzIRIikyCCUlGehrqURLWSb6OxuwckWXdJg+JTcD&#10;J87dj6PHLzBktmB66y48fuNlRMRnsZpWIi4+FV9//TVcte7SGdQWNmbIL8hEgMoNwQoTxGkWIdPI&#10;QBfpivtPrWbnHSFKBEGrlDPwyYggjrB0d4aF1gWm7i6Qe3uykpVjcqAPoWTsdFY4dxcFXJxdUVlZ&#10;hb3MJIWlRdjFjOLqxoAaHYfChgaYmVnA3t6BwS2Z1SAWahrJHad96CLeeuISbl48hsceuILYjEp4&#10;xRTCwT8Ojr7x8InIhSaUSdEzAlae4bDRxjAQRMDOVYd7FltiySJzyGT20tGx+toa9C/vkcYL1wz2&#10;Y8emDTjOdH+BSPDas0/j07fflA7HiqNbd132DAUp2mnBrf8k2OsPPiihwJ65OWyYnMTmDRskcR4W&#10;p2jv2y8hwb5du7Gfy93bd2CI6byztQM15bWICouQrt+1dWYtelprsXl6DZqamZjz0lEQH4JEow/M&#10;ltwDlUYBtb8r5B7ODF55mJxcCwtLC3gG+ELj542NLP/V1eUozEzFcHs9Xnr0IjvePA7vmpUudXr2&#10;8AF2Rn6P+b24wI4Z8JkPNp+ZwKF9U/jqzd348fVp/PTeZvz+46344J153H/sABx+Y4/TJw7B7xtf&#10;Olkowhi6KlZtQtPkFvTuPIXBgydQ3t+PwPeD8e8UrYvKE6ZuTljEDniPHTuYtwab56Yl0R4n0x/n&#10;jhaTikSAPUPHnR5dhSi9P1xsrREtLnkVHYKu1gqMrmQHLCtCZk4OdAZ/NLR2U4gVqCEW9Q+uQi87&#10;SlllM6pqO6SL4j3x5JOsNq7k3QgEG4ORyW0grlijlFlBZvYLaN3toff3xdkL53HmzH4s7N4KPxrE&#10;+Ogw5EpXmDnLYK5WICIvC+oAH5SW5cPbxUk6tWu8vw/FrAZe3j5IjE2Qfugvly7bt6IXJXX1yGlv&#10;Qiw/p0rhAWdHcq/GG1GRYUhK/Hn04Mn7z+LRU4fw4MIBXDwuePOENGO+b3AUo6vWIiurGB46Pe5b&#10;Zo3/uNcC/3GfFX4lmHWJBZYtZdBZtAR+3JAzG9dRcEdxP5O4GIM9e+igNJ1wH1P1Y/dfxNb1azHe&#10;txJD3Z0Y7OrACMW9ZmgQa4eHsHFsFTZNTGANN/jq0VGpTZFVhWAP7WXYEkhAhj3M0CVEKsQqBCzu&#10;CwH/V6Og984jOCAIKldX+Hvr+KVFuXeCtZ0441cOjQvxwUctnSEaHuWP0pp0uHu5ICMnH8FhUdD4&#10;esOOz0vNTEd7B3d0ZSmyk2Jw+dhevPL4ZYp0L5FkG47u3YGTdLcFJvYTB3fjzKG9CPiUoj29GoN9&#10;7egpD8bxTVW4urcJT5/vxfS6MlxmtZD9xo6h8gD03/nBGBaHjOW90BXTKArLEdTQhvxVY6jo64Xb&#10;s2r8xwf/Aa3WC+bkQ3uDBrXDPdAG+mN252ZJtId37ZRmvi3QGIQJnDp0gB3pCDITEqWTGYOCAhAa&#10;YURGdiIG+ttRU1eBZH4vbz9fKJVaOpm9dI0JMRTm4OiCyKhE2NoqmOh1SEtLhouL/Z0rALEjexn0&#10;sJE5wc7eFiZLfwV3NzX8/cjsU1M4x8opppHmxoZLM/BktlZSCDZnZZC7uyM0OAiz6yZQlhIDHycb&#10;eDvbI4LIEx7IzxegR3FeniTanrYudoQAnLt6BRFR0QjQ0jzUXpJo3ZXucKGDS6J98OQxXD1+WGoP&#10;ULRXj9D52HNXkjHEjwp7EYwVjs4wY9lctMgEixebwYwhy9rcCh6uCgptkKWdG4s8fGHhMK6cWMAl&#10;ilfMG7jM++LMh0cunscpsuzJw9ywXP85vs854ax02gsU+Hmy6xn+/y7L3m13j34J0QrxHmQZEYK9&#10;2w7sEZNg7ghW/E2IeM/23QgLCqUruMHJzlFiQhsnZ9gwNTvKFdB6qrjD5HAke0VH+6KlIx96owpZ&#10;efkYW70OzmoVXNmGRkdQWV6CiuJ8lOWm4uXHr+DFRy7i+N7t2MvQdYjLQ3vI7GTZM3TQY/u2we9j&#10;L0ydWYfKsgLpREwfcp0vQ5Ne7YzwIDXO7j0qifb0iT3wIdP6eBkQVc7ckF2A4PxyqJJTkcaymFZQ&#10;APPL5hTtv8OOPG4mrg3rIUdsUSZ0DEazO7Zg6R+WYP+2WczvmGMH2o1D5Osta1djfGAIyzu7pKs1&#10;GigW/5BAxDOQ1daUIicrFbm5OdwGGuksXHHBlODwaISGRjCoRUllWOXuBScK/pmnHsf+HVOoKMym&#10;yLVwY0cXZySIMW8L82XQaNTIT4tEV1UGzu/ehGcun8AbT17Doa0bkJccB52bHHIHC7g62SEvIQov&#10;PXAGF3ZtxHRfC3avHsDRreuQRqQQZ3tHsiLk5+ajs6WN4dSI+uoajA2PYnLVBNKInmKCujVZdwn1&#10;J4n2CoUmLpx89cRxXKXYto2NIpugHkzB6tQ+3PHOsLeygRVZUVxby9LCBi429ijOzJRK03n2MiHW&#10;88cO02GP4DLbleMLeOLq/fjh9ie4RH47R8GeYlAQYeHEkQPS8iRL2WkGrHMU5wU+/xTv/7NQj1PQ&#10;x1jypKEtMVIgiXav5LD/s2iFYMX9PTt2Yue2XUiMSYAxIBghgWFwV+mgpSMoPRnO6CDhLHceZLX6&#10;hkJs3rwSLa0ZcHE1IdNm4vMvPoeVoz2KSovR0tYizVPNTkkg6nTirWcfJtOeprttw0HiwUmK9Rgd&#10;9tC+HThMrj1C0fp8pMWm02tQXlIIf381DMZQpvNI6HRGaMiDZ/Yek0R76sR++H7lBa3KCzkszwq/&#10;YLo8USwkUjrlvaGmHs6POOIXH/0POFozyNC1LKxNYU4RxKUmUbQzd0Q7O4sDc7P8TDuwbmSIHcUH&#10;OpUackdx+o0b0ULNcBWFxOQElJXkIsyoR6C/HqlJyXB1UUsTV8ytxE+U2krsaMPQY28vjvfb4GsG&#10;sWeIjs+xs14hy7t7ucPc2pzPt4CVtRndWI6mslgcnmrGvsl6PLawA2/yuW88/gBeu/4AnnvwPB65&#10;cIihdTleffQC3n38Aj6+eT+uzW/B4ekRbFzRiD3rRhAf7I9A4lhmZhYa6xjwY+NQV1GFVUPDmNo4&#10;hUsXryA6Ml7ChGWLfx6nvf/4PF32KI7t3IHS9HTEMYREGAzwVmvYSxhinN2Y/Fy50T2Y+LQIMQRh&#10;z/QM3XQBl48fx/0nTuDyyRO4RNEL1xRo8MIT1/EdA9dpls9TB/dK7aQk1n9qkpDvOOppruuBixcl&#10;RxXDXiJkiUO0h1l6D+8nAlCQB3bt+U80EEvRhFCFYA8RG4Rgt89uw/ZtO5CZniWdNq3TekvNm+yk&#10;8fSAm5uCQB+KSvELk93ZWNGbiewsHfIKwpCSHYOPPv4Irh4K9KxoR25OFiqLC4kGUbh0ZDveuHkN&#10;V08fkQR7eM82YgHFuptOt3ObJJpDdD+fDzTYxGCSzZTspXOho6mhdtdxu/nx85D/9h+Fw4/22LBu&#10;DVw/UEDhpIRMqYKLwh0aJmk3V3cE+OnRVF2H0PeM0hExb5ZuayFas2VSG+rvxXYhWuLBfn5fIVrx&#10;s0wCEYRwA339oFK6SeL75X3iQnEq8mAsIqONTOVWCKdr6QMC4ePrz+BsA3MLK5iY0pDMbaSLc3h5&#10;66FUuOC3v/0Rzz1yHk8/fBanj++Do8KBTmsKU2tiIXHBnBVAr/dAXLg74oJccH7fDN66cQXv3LiK&#10;d59+gO0aPnz+EXzw3MPS8r1nruGj5/jYsw/wOZdwdPOodPbw/8Xef0BXdaVZu/C493Z3VVe5snO2&#10;yTkLECAJAQJJSCILkMg5Z0zOQSgglHPOOSEJEDlnYxtjjHN2Oady5Z53zrXPErLL1V/4v+5/jDus&#10;Md6xj04+ez97rvm+K+zwjSvh4dYHQUGjEBoaCj+f4ZgeOsXkKP16uzEfiaMKT8Lmjdu5b/o50B6k&#10;F2koKUB2bAzyE6kYqVQPeqUcQlxAo19K1asqJoxU4yoCKUAPlZejsawMjaWlZttQXmagVTN/5/nn&#10;cPvZ61RQKmc24VQPF/2tUdeWoTKWq7Ogmu9TTFht/TUvgyCyyTPQ8mCoapCR5CishTXLpa4CtjA3&#10;DykJiUiKS0QCY8bUmfQ/WqHxXjzMVuE+7uRH6MVaPf0YhvsOxLwFY7Bs+UisXOWPhQu9sPoZ/v/M&#10;TGbR+xE4LgC7dm/ChLGjoOuQTR8/EjdO1uLZk3VMeDT74QDy0whKWiyyEmOQncRtQgyb6ih0fbUj&#10;wkt3Yc6MqbQVI1EavQy5WyYiZd8STJkUiMosQvvVIzwIo3DPuXvYgj3CfKGHuZpjp1Zt0IHC0KFd&#10;O6xbsdJA+29/+Vf0e7EP3G4RsIO/QYdL7dDvthv6vtzHKG0GlVYnTHrsARMCN2bfPrj16IEO7Tvg&#10;QarnPb+8F61atTPXeXj44YcwwN0DT/Oz2rXviG7dexLSHvS0ncz6EG59B9LX+tCDuuOlF57D+SMV&#10;uHSsCtlpB/Dwo/c707vpV3/O7S9bPYVfMVf4jZY8evh+XDpShVtnCC1hfeVSkwH1javHW2ybDLSK&#10;t6424RWqbv6BzUjauxlzQiaZsdyjgoKYmA3DJFo1QdujS1dEhu9HVwpPZnqWqcU3Q3tQTTu9Zi0T&#10;hUo12fxfTX5jaYEp5TTQ99aXCNgCEwbYFlFfVoIa+tFP3nkb54420TZkUYnUzcotISwhkIK0Zdy1&#10;AXc7C6SwCmMFqB5ZqYkENonAJptabEtorb9VNUHVA0GbHJ+A+NhErFy2is1fa/rWJ0xCpqa5Q9un&#10;0a1Le/iNGEC1accd1A1TJ/dHyEQ3LFg8EoEThuLRto8gtygHs2dOInTjMXq4N3bSg73x7Cmcbygh&#10;FFQ2KmpOSqwBN4sAZycRHH1PZvRdXumA8JKdGOrlgY6tfoc1IW7YNKkjNsz0RJ+uT6MiM59K+whG&#10;B/nj52d/hidovR647zFjuZTsPHDfffyOnZDE5HXgq/2womYR9iXvQGxOOPan70FUxh7sz9mHmNxI&#10;pGXFmc6VXO4fgSurpqQsl2ITHbYXbky2OnWmb6WC/+qX95np4k88/pRZD+LBhx4x4LZp24H2qQP6&#10;9tcK5X3RoUNHdORr+vF2Q2URjlXn49wRrb2bTgH4BX6lePBe/JTQ/qrNU/gZof25FnPp2BbXTh7E&#10;i1Ta21TUO4T2VSqsYG0OwvvmlSMmpLavXWzEmUomsGncb089Bq9B7hji7cV9R3j9Rxp78BBbgsUL&#10;F6F3z15Y/8x6dOrQyQVtYTbq5UULFVRUqmp9WTHVtBBH2Bw2VRSgqbwYh8vZhJcVMJi4UVk1y6Ce&#10;qttAlWyqrcEXv/8Ax+ulRpkElqGmniEoSxRSVResJaq7citYFQ6sqg4wqTJWgJ6ViUVWCpWNByGd&#10;UKYlcOvysy2h1X2CVSF7EBsbZ4bVPU1L89BDzLqZONzHxOE+7vBWTz6EYYPd6HdbYdTIngge3Q+z&#10;po7ACN++GDDEDWs2rsXm7RsxewahnTQO42gNjlbl4bVrx3GqpgAFqfRjqQnIpS2QPRC0OYQ2KzEW&#10;abGR6CxoqbTduzIJYwL08JP3onu3x9k890Gf3p1RTnvwyOcPITkhFj8/9zO0e7Id7r/3Ifz6VxqJ&#10;ppUlf0f/5kGfnAL3V/piSyWtwP4opMbFIJ02IC0pHmk8QbIzHNtUmMX9kKzvk2ySsTxuC9OT+X8i&#10;YqMieLB7UnFVxG+D3/7mAQL8lFHWx598Gvc98BDtwIP4BT+7bYdWaN32CbME0cPM+Ht0bo/LZ0/g&#10;UGkmfWkeVi6cjgd++yvC3Qc/o1URtPcy0fr3xx7E5oidmDZlFG6crsPNs/W4dV6r6dACXDpCcI85&#10;IZtwhRATWMXrBPbVCw24caQAEc/MR2ZsBPOnVujXpxetVRAGDxyEJQsWoWObdli9YhUG8KRaMG8+&#10;+tK2GmjrCJKSsHo2/UqgGqmahyvLcaSqojn0/6GKsubQom9SVwF+8fhRfPnJh6irLDZJVmFOuil0&#10;mxIMQzVYMyZWQR9blJuFYo3YIshSV6uwAtYmVNa7Ckh5VYX+t2E9rW63VFnNWg0L34f+AwZy52v6&#10;BpOM3/2WSvYb/PrX9/D/X6JnpyexZN44TAn2RvAYD4wO9MQwqu+jrR/CH//4RyxftgxzZ03H2IAR&#10;mDo+ALcvn8JNNnlHKui1k6ORz0QsP03WKZnbRLYmgiSeYEWh26udEU5P25fAPkbF/MX99+K3D92P&#10;B9o+jh4De6E8m4kYoS3OzsC/vP8v+GXWL/HTtJ/g31L+Ff+W/G/4t/Sf4reFv8XQW8yWv7wX22o2&#10;8XemoIA2S9sM2jZtNQxR10RTL6EsVE667ktjwpqOkmyqbhbhJdjZCQnwdB+EjkxCHyWwjxLWe5RM&#10;M/H6HVXsd/eqe/t+tGZS1aa9FgrshCVzZ6M4PQ7ffvM1BSuXwpWDZTND0PZxJWq/wz33/gY/+e1v&#10;8K8PPYh7HmUC9/iDyGSrc+UYLdSJWjx/uh4vnjtExW0iuEdNvHLlOF6l2soiKORvX7tMgAn4a5ca&#10;UJQSgUmj/TFv+nRzzd/BgzywdcNWLJi7EDERsfAd7m/GPA/29nYlYvShh6maRyvKzVaA2vg+tI1m&#10;toESLyVdBbh56QI+fvtNNh9SUTbxTLi0LTHDC52eLoU8bbGCsBbwgNVXV7RQWAJLD5vjArYlrAJS&#10;odtWZQWr/V9bC2wSVTY+Jhajx45BHzdCw4P069/cDy0WfC+97b2//jUeolp0a/0gls4djXFB/WgR&#10;BmHgwG7wGtYfT3d8Ah9++AEz2NncYesw1m8Y9m5cgztXTuPZM/WoK1bzG29qs8WEQ3VaQattJr1t&#10;0oFwA21E2V607dQOj/bswgP7W/zLg79BK/fu6E5oq/KK8SihraW3jS+NQnz5AcSV7EdY1i7szdyJ&#10;XenbsCttKxIq9iO2LMKMbMtOT6Nvz0ABBSCHOYZmGOv/PLZouk+g5hLQHIZuF/JkKqJSyyrIMiQd&#10;iMag/v2p/l3pbVvhF7/+Je655x787Gc/x8+5VfzkZz/Br371M4xgklqSk4wjlfkG2uM1hThVV8zW&#10;phAH9u5AP/6mVmzK73vgPtxDK/Pr+35LC3YvyvNTcLGpEteYuN2g93+B3lbgvnThiIk7VFuBq6Ts&#10;VVqH1y47nvdNed9LjVTog4jZtcFcNX5A9y4I8PHB6JGjsG3LTowZOZYWLhQjaRkCAwMdaBuprkcr&#10;K3C8qtJEk6Ja239U2nrCaqF9/dZNvHbzedMLU8gdKPikmsr+5WH/GbR1lWUGXANqWprpO1dkMgSl&#10;hVUwWmAtrEaFGfKxFliFgNV2xrTp6NPXDb169aGf64bHHnsajz7yJJ5+4gn06NAaS+eEoiQ1HAun&#10;+RHa/vDy6g63/t3Qy11LJXXHmbMnqcKzsGj2LHMp1aKUOLx88YRZCbIsJ4lNcaw5MTWGNyeZnpKq&#10;q0iNjUJitKDthAnPjDZXd3m4S0d0He6FMYtn4UEtzd65FZWW0H7xMGpzitjicJ8RMrU8GvlWyIS1&#10;UvVq5hMVxfkoLuBj3LcCVLOINf4ij+oqtRW8AlYKbKClyiqktkUEtchsU5hP8MSiCmfRQvgO8WRi&#10;04HJKC3TQw/gfgL3W1oSrXn769/cQxX9DZ5gsz+gRycm5ll469WXcLy6wEB7+mApAS4hvCVI5u8M&#10;ZSLpRTXsxfd76sFfo7YwGZeZtF0/XmOgtWprQ+C+fJGKe4HwXiC4F4/h9csnmJQdJbQNuHW2Fi+c&#10;qsf6BTMwdqiHWTtu+JDhGOEzEh79PDF9ygzTKxccHOxAe4j+VLNnFcdrqppB/a7C0jLIwxLwhopS&#10;fP7Bu3ju0nmTsEl18pUEENpC7siiHIGbRVAdWDU2toRbze0qkjKo9sqQdzWwqjKgMQSMNDX3hFHL&#10;ACVLQZOotMlUVVkBlwoLWNmIltBayCPDIxEZFYm4+ETE8/+0tEwUFxWhrDiH35WZ9Z7V2LJkEtYv&#10;GY9A354YPqI/+vTvgSfbP4l1m9dg7pwpWD5vNkLHj8GMCaMQvmEl1vK+yaOGwde7P7atX4W9O7Zj&#10;z1YNmNmM1JhIo7Kp8VrBJgLdXuuMbkEd8TCTk19qyvjjD+AXrR7G79o8hrEhY1GakW/sQQ2V1nS0&#10;MCrUKcMkt477uJ77uLqE4Jbk4mBNKWoqS82JXsh9WcwkWQPhc9SRQFUV0LIItiyYa7aEmwKibt2S&#10;rDRahWRuU5yyI21bLluG6PDdWLVsEaaHBDMmYu2KJVi9ch4Tn1VIIpBlfH1jSR6FLB8nCO0Jqu25&#10;QxU411iBsw0V9K5HcPFIHRO0epzn9uKRKlw5WoGrR6tNN/ezJw7iOQJ48+whRqOB9tb5wwZcgXqp&#10;oRSvnD9KWyBw6XcJ7asX63HnQiMu1Zciec9mTONJMaBvP/gM0wW/fRE8biK6dmXiPHW6S2m5s4yy&#10;usJag2Z15eOqT16uK8L5gyX45uuPcfpYI8qYwBXm0Edlp3KbwRC0mnhIaBnGw3InWw+rQS9SBzVr&#10;ugiypnOrY8B6U0GppX9SXNCatbgIbbKgVacCI4PP1WtkDax1sKH70qXUqueySc3igczPk2fmQczN&#10;QA2h3bJiOlbO9MPmVWMwLWQgxo0fio6d2qBdp9bYu2sbYsLDsHreHIwKGIqta+aauVE3TtAaVOQj&#10;iwlYDq2A/GM2Pa0qG2oxMpKp8vEHEH/gALoS2gEhfdGxbRvcT2h/odLQw/fjl/S227ZuRGlaDh6h&#10;0lYTWq3vkE+wpNwaC1tbwRasqgw1THqrSgtRXVaESsJr7BZzgcJsiQC3VNA8fodCioCFVu/jwKsu&#10;5UynzMhQK6i1IwRtBZX9IBW8Mo+KThXXoJ7spP20EInMTTJxtIY2oLYER6qLjD24fPIwTh0sw+n6&#10;cpwhrGcbKwlvldleOlpnPKzi8tGa5tD/V4/X4Tr32Y3TDcYmCF4H3CNoKiUTyVG4fe4wfe2RFnbh&#10;MBO2Brx2sQGnKjIwf1IgRgzuj6GDB2LsqCBMnRyC3t16YfpkF7QNZcXfAVXNvw152LqiYsRuX4+b&#10;Tan4+u1LOESwtZOLCIJ2lsIkVq7QDm4OweqCWGqhnaymTT5Naqmw0Ao4C6y2Jqi+qVRjC62eIzhb&#10;KqwUV/fZioJ6zXKpNAU8kUqLclFelIXj9WUozYxG2Lp5WLcoEMsXDsOiBT7w8u6K1kxAPIcMQgqb&#10;/t9/8AEWTg3BhEAflGUcMGWbqzwYlcXZbAniXGDwu6cx+eLtHGbqaaocJMYhIeYAutDTropeZi7S&#10;0bFVeza5D5ml+32HjqAC5qIqtdiM8qrKyEOZoGvef1kGWoWAVQjesoJsc7JIDKpKSlBZRNvA5+ek&#10;Or7WgMv/Bb6FVi1bOe8v41bQalCPpjDV8Jg1VTNPqSzBIXrUw4SzsbIAdQTpJFX00okGPHvuKGFt&#10;xLnD1fjTt38wsFpoFed5v0I9ZRZaQartpabq78B73SjuQRe4jY7aUmHv0BqYigITNYXAfeXiId7n&#10;JGXqeChK3Ad/XcDG3weD+vTE4P594enWD+NGBrkSsdIiUwmQXzVRwv8ZGjeg/8uZ5fds9TiSti5A&#10;SeJuwphnvGse4VMWK18lVbXAlrK5awnu96GVP8s0QUUkaAoDogW1RQjYNK1V0AJa63lttIQ2l+pt&#10;SkFUQPW6VZbk8HtGojwnBs8smIjZY7zoZwnsPB/MmDUUI0d54ul2T2HZykVYNH8WPnjvPcwYOxqL&#10;pgbjNpXhFe7U82waS/LkqeNccCiU0TtJp5RWSzklxcWi3y03PPDF/Xjs80fx6GeP4N9f+Snu++Be&#10;PP75Y7zvETz+2aN48pPHUZ5BBeQ+EXAqb+l96mgFrMo6A7oLeb9aL4kDfapq3XxNmbww4dR+dHyt&#10;WjknCvg8WQMBq9KjtpU8LlU6KZgsa7q+LgVQXcSToJAJcXkeaoqzcIjwnhGMVMiLx+tx6dhBA62A&#10;tdCeP1KDCwr6+8t83EKrEKiCVvtKYaA9Wf8P0L54rgkv09O+Qn/7Ku3Cqy61fV1lsCuHePsgoa7F&#10;NdqN0JFDsW3lYqTuD0Ofjm3QnznCsP6uHjGNF6hTj1cRfZWCt+sIrIYQ1jBBeOHyJayZvxCzA0dj&#10;1aw52Lp5i0miNB5AHrUkV5WD70JrVNdCy9v53LHWGtjSjfGxLpUVeFZh5WttpBPEDMFKcNP4XOtj&#10;tXVgdYBVEpeTrrJZBpOPTJRToSqL6P/SYrBr01ysnj8Oc4OHYs64wZgX4oOZoUPRuev9cPdyQ+/+&#10;ffDyqy9iSmgwzp05hVnjxyIzci8+eP4ibl84RF9XyN+bgEwmXkUCQ7+FwEppBZ2gTU+K4/fiNp4K&#10;mMITJrcAZekELDuXgFAACqmSeQVMWJ1RWCp5lWtfMfJ5kpUS2oaain9Q2+qyQu5LB9xCnvCaEycV&#10;LeBr0pMS2aIwKeRjSur0nfR9CjVMkcpcrK2xCPrMLB5bjQ3J4/FV5xE/nydihbEJabQOqWggwMfq&#10;ynDhWD3O0AK8//brOEVgTdAmaCtrIHAvHXXZAgOslLeKClxJz1tG71uOC7x9lf5Wo+Kel00w3vYw&#10;bxPes4cJ7hHTzSuLoNbMQvsqoX3lUh2uNZUhdttqnK4uwfGqIsTs3IjlM6agV2vXCjNaQrO2UMBq&#10;dFaRGT+gLljtnLfv3MbNy5d51pylDyvC0/c9Bg+3QdizcbvZITqTy3LUUXBXWRWFappKik0Y30WQ&#10;1JzJGlhoBZuxBdwqrGLqPsGssHVb3SdVVZVA5a27Cptk3s+WhfL5uYVsBitL8qF1FXauX4E5kwZj&#10;7qQh3A7Fwil+WDpzBGZP88dAr1546In7MX5iIJatmI+p00IwJXgc5k0axzO9Gu/evESlaEQDVSmL&#10;YKqjQzVoo7aEIz9L35MnkOxBkkInE0Hi9zCzLPgcwVROUKyCSiGlqvl8j2KCVZnPfUe41IxLKKS2&#10;Flq9pp7NuV6v9zFCwM8vJ4D5TMS0D3NVKeBjRYKU91uAFQZ0czudSV8marg/6qi0dfS1iuoCxzrI&#10;6ypkHw7z8083HsSFE404WleKEwZaWQTZg0qzPXdIFqEGF7mPLh1zthcIrUBVKDGzIcW9QVCfO3MI&#10;z9Hb3jhN9aXyPk+IX7BVhUtMyq444L6qcQnMI6rSo5mQbTC9kErwjpZn4UJ9JbYvWe5AW8lmp049&#10;YS5wq/Lot3jwv/zwfQJ7EVPGjcHmFWswfVQwnrrvcTzywJOYEzqHhp9KwR0pb2Z2qCtkBSqYDVcx&#10;E5aVELQ6kArB5aiso7Qtm3iBqbDeVGMLtC2iMglmAauwz3deI1ugGqVA4gGSh+MBr63IRcKBrRgf&#10;NADTgochyKcXAn26IWRcf0ybOACTJnpjwODe5hqsL9y8ivnzZ2DmjGlYu3wp1s6djg9vXsAb107j&#10;Gn1eVb6qHInGvwpWNec5DPlHo7BMwpLjGPFx/G4J5jeaVoWPCx75fwGoEESCUCWtysI8A61qqRKA&#10;xsqyZmilutYiaJyGkj5BqMqCutdVB9d+VSVGnyH111YnxD+Aq86ePCaitAWC1lFbntR6L343AVvF&#10;1+n+en7eESaD54814Or548wF7kJr49RBKS4hFZhSWRe0sgfmPoYFWGosz3uN/lZDO5+l8t44VW+2&#10;gvfmmcO4RcsgtX31kqwC4+pRbF0yFfmxe6i0+ThTk49T1dloKsnAs02H7kIrYBWV9K/qmv3qow9x&#10;6fhRnok5WDpnJoIDR2HLyg2YFDgFI0cEY2rwXAJbYhTWOZsd32q8K896rQgjD6uDZxVWB1OAWWgF&#10;nQC06toMK7c2SgoKzWN6ju2qta9RZNE26L31Gfo8jcetocoeqsvF5k3TMXuuJ4L8uiN04kBMHO+G&#10;lcuDsHljKCZM9kavAZ3R3a0Ldu/ajBlTQjF31gx8xBM1bud6fHzzDF6iEijpKKEqmjEQDKmnKgcC&#10;V1AKWAutgJXy6+QxQPG5Uj9BV+YC1QKsykCN1JQWrITfXbXVOv5voVXoOQq9RvDpvSr5PvK0glaf&#10;o9BjglY2Qs9RS+DAqscENL1vVgoq6I+r+V4CVCprwZXaVuU7iZrua2COc7imBN9++w3OH60zkJ6k&#10;PThJ66DbCqmu7IBgtdAK1mvHDzrwWtXlbamtBff6SSeunZDnrcMLp5rw4tkm3D5Hu8BQT9lzJ6tR&#10;lhJOWAtwqCAV5SmROFKciGNlKXiRwBtoyzLZTFFdBawGv3z14QdoqqkyzZbKJzL0PTRG83eP4r57&#10;HsXA/gHwGhBAj6ezWme7Ct3cOa6dJHBVh7WWwMKqrZpyx4c63rQltLIDduSWbufQ/5VTWY9NmWpK&#10;YXpuS5VVmEoBP0OfpeJ7perI5TqZYrFtZygWrxqCSSHdsGiJN+Yv9MaMmZ6YNMUDQcEeaNXpcewK&#10;24b9kWGYSWinh0zC7z9435zZ718/hltsyo7x4Km8JJXNTks0iisFK2YISimt7IHA1Qmq32d/t5JB&#10;KZ9gLWfeYNTVpZ4CsbyIAFFt1RFQwM+o5nNqK5SMCViBTUvB55fzucXcp3p9BWGrJrjltG/6DNkD&#10;62UVUlVtlZDpfie4XzU9KPGA6c2rJKBV9PxmwL5ODAqMhpAKZCdRY5Tl49s/fIOrp44YQNWxcKLW&#10;AdepKFTg7KFynBOYhPY8ga0vSjfAClJtBbH8rcJRXAdWxdXjNQba6ycOUW2b8JIB9zCFosHE7fO0&#10;CUzYbvC9nmuqxK1Tlbh9tgq3z9Q60Jbyh2tqzKmGg/j2s0+M0pYSGDX7hYKWMdJ9ALq26oj7f/c0&#10;/v2eJ9Gn1zCkxamA7aw/YLJYhq3FWh8rFTTVAuNjneZfkFqV1daWsayPNfAKXMY5/5H44P77kRl9&#10;wAFVr+XzU7hVZGfo5HA+T+peZUahlfAAJ2PVJl+s3BWIqYvcMWfFAEyY1Q3BMwfAa2QfDB3lgac7&#10;PG4WFJ43dyYWzJqGSQH+uHn9qhmN9Mb1o9yh1QQkiycX1TQhht8xAVlJCUy0kk0iJAUVrEmxUcik&#10;31UiphZEv1mRTxCksOo40KROlasMeAxBK6BV61YlIi8zmRCzxXNB66htqVnERPlFBY+FrIQW4tPv&#10;VN4gdVXNWD2RjqpKXZ16rQOw/neSRt2nFkLwl/KzK/mdalQhKi2murKF1WzpQn4+Wym1VAL6vbfe&#10;wlHalIvHDuNYbaUJ/X/iYDWO1xHk+jKcPkQwm2pNXKQqq36rUEnsPME900jIGVLiy0zMpLg2rjAu&#10;Hz+Mazwx5HE10ObFc+pJc6BVovaqymTnaqjCNXj1XB1ePV3tgpY//hqz5k/eftPYgVLuhOIM/lgq&#10;YyHVtpAHaFCX7uj0dEe0b9sLv/rt0+jSqR9S41P4WmcGrYXWlrVaquxddXWadAutwiisS1ntYy3h&#10;FaCZUfubny/Fba4s8PFcAlvARLCAFqeMUFRXFNIblvOgpCJkdh+Mm9cHwyd1Qu8Rv8N8Qjxh/hB0&#10;6NsGfb17G2ugpTFnzgih0mr5Hz+khW/HF69dYwZ7GBcPlzMDT0Lc/nAkxOxHBqHNJLSaNp6bShtA&#10;EKSyWu9AW4Eqe6DfrNtqeSqZ/deyuVWiVS5Fk0oqCI5eL3DVpKuHS/cLVEUVXyN4tUaEBiXpuBjv&#10;y5ZNeYOAzeexyeL3UK+ibjuqqlqtY130v6A1yusCV//rhJHt0PeSPRG01TxhymkvKqjCJtiSSHkb&#10;aWVU2z1z6KCBVdAqBO0xJmonqbpnj9SYcpkph7lC0KrCcP4IbQTDeF4mbbaGa4IQXz5ej2snmaQx&#10;UXvxnMYgqCetHrc0xJFxhxbt5fP1eOV8A16/0IjXzx50oFWypVmymjWrWbKlhK1IwHLHF1Fliwnj&#10;klnz0aurGx59uA2V9kGsWbORByuOO5E7kGpbSGvxfQ+rsCr7fWhtWFtgVbglsPrfWgL7fAut6dJl&#10;SGkLeOIoARO0NYT2UE05DlbmIWRWfwRN74MJCz3Rbehv4T2+LbzG9ED3gd3Qrkd7zFsyB3vDdmLF&#10;0vmYOikI08YFsEmrJrRXuaMacbKG2T4tQXx0FBJjo2kF4pGTxmSMvyeHiioIMlMIsoK2wf5unbCK&#10;QsJYW8mkiolNNeFTU+/Ygjyj0ur21fR4DdHM52s1C1njMhQW3sPVlUZpZdU0B0wniyBXl7hAzOUx&#10;E7QaKK9arioaCpM0yna4wDWWhq/TbY3Ek9pbaGtoq+rYQlVSaQWs4JVdOKTvwuc1VdPLNtSaaxAL&#10;VkGsrXrPBK7UVtDajgeFKYsJXIJqgW0JrbELJ6i2jGtMylTTffGs6riCtwEvnnHAdaBtxB0q8evn&#10;j+D1M40OtLcIrUDVqtslPJsLCZqgLZG5F7Rs8lcsWgH3voOwauVG9OnjgalTZ7C54ZlLRa4qKXMS&#10;j2zVYbPoSx11tcBaaK1a/hC09v//GWgFa6a8L4FV4ialLVbzS694kN6rkTv1FHfU6OAe6DzoPnTo&#10;9zuMntELE+d7oLd3OzzVuRXaduuASVMnYeasqViyZDamTAzAgtBx+Ptf/oT3XziJF+lnj1bkI49A&#10;pqoqoHGsjPx0ApGUSMWNNx4301WjldJKYQWr0+rIrjiVjKriAjM+uVahchbhrSkvMopZUVRokkcN&#10;06zU1KXqChMHq3jiKeRtCbzgktKq1KXXyR4IWIF6F1qnDHcXWkdtBatOEqcU6SR0FfxONVRYva8W&#10;rD7I71ldTBvCx8rMhVlS8c3XXzvQ8qQ7XleFFy6eMRbBWAMpbW2pAVdqK2hV21U3bzO0UtoWwLaE&#10;ttn3Hq0098suPEd/e4NJ2nOnNHjmoDMLgtDepgLf/j60RclUWKplSSZ3NiHQ0pl2cLZ2Zj6b4A3r&#10;NqJ/3wF45KFHzYXQenfrYQZqV/CHq0szj8ALXCmNfJ0D6134BJxp3gng9xXVhpp7G8a38vk2TCLm&#10;Ald+NyeTTaq8LL93cS59ourLGtBDD3iyvhLXTx/EwH6Po6/Hwwie4QnvoDaYtHAofEOG4UF6WS8f&#10;D37XFMwMmYiF86YjeKwfNi2ehb/+6Vu8cfWoabLqS5jsmJFcqgUzaUwimBm0NKkJjET66wQDcmpi&#10;HJX4gPntzslLRZOCymPTHpSpnCRfS6+oFWBqygsJZqnxsxUERcorXyrV1diDllHPxFgTPzXTuTQn&#10;BUUMx0aUGPUUqII2l58tQGUPdJ+AVYVDtx1o+XqC29IiSG31XrIolVRzAeyU4CgEVGlBqw6QRu7T&#10;o2y9pKjPXThuAJXCHj9ImBm6rThDNT53iKAernVZhDpuFa5OCGMHvhu2rtvsdZnUXWdoxNeLBPTW&#10;WUJLWLU9zQQ5erOrTluUSnWlammKjBmpRRic2QXOdBgNzt6xZRtaPfmUubz9ow89hI1rnuHZTd/K&#10;naVkIIdnuvGw/5vQmudw+z+CVs+Vuir5UhTSGpTkFRjFkno1VuXjyqkqvHX7NHr3ug+jx/XCvKWB&#10;6O3xCIaP74uAKX54sO0jWLflGaxfuxKhE8di1rTJCA4ajrqcRPzxy09x5+IRZsZVpqdIA7ulpoI1&#10;lwqWTmDTU+L5PVT5iENyfAwTsFhzW7BatVVCWiQYCK3qsQfZFNfy+1XyRFBozS110ZYyARJAOWyV&#10;BK7KYYJVUJptSbEByfRqFbDp5vMFmQAUjAZa7iuN/Ppn0Apu6511W8+z91mrojqxOpO0iHU+RSib&#10;ieW7zHGUz+jzD9OqHK0rwavPX8KN88eMutqw4J6przHQqvNBiitYrxxv4JaA/g+glQIrrlF1Be2z&#10;3D5P1W0Jre4rjN/rQKv1oKSwBYRWXbNmeowLWu3ImMgIDOrbF0889DDjISyZO59NpqbCqGapHSb1&#10;c2yArIGgVUJim3QLrA0BasNCW5xf0AyrBfSHQkmbRnk5FQM1dyoJOfXMqrIcNsWJPLh7EB+zHIM8&#10;HsP06V6YMmMoOvd8EINHusF3vA9ad2uDrds3Ysrk8Zg4YTQCfIdhXvBYaGznRy+e5xl+BE20GYVZ&#10;PGHimYAR1LQUKi6hzUxPosLG8burWhBrErQkU6MltLJG3B8CV0qrwToV9Ioaeiglq6SqVpYSWBe0&#10;GhvhjJTj72Hrpnlx+h22VqutvKaSJK1/pmSulOBZALXVgCSJhxIxB0hn0IwqBYqWntY8n/F9cGVj&#10;VCmSb5YFyYiLQeTuHTxhNYEzxdxvkjLaJantOy/fwIVjB78DronaKpyuV9AmuLzt5WMNRnFVr/2O&#10;TSCwKpUZb2tVlnGd8Rx9rg0p7s3TKoPR71J5n+VrDLRZBLCAP9xMe2FoYIaN1Ph4rFy8CCO8PLFk&#10;9mzEhochK4HNYxIBZbOURUBVdBeoVmEFrLozWwLbEmALrO4XsAKwsrTMGQzD+CGFtZGVptqkPKMS&#10;PzVtzjJK6qPPzYyhn03GkdpwrN8wBgFBnTF31jCEhA5Bp26PYNyUAPT27IEZ86chPGI3poZMwPgJ&#10;oxAwYhgi1q/Fx7fO4d0XzrOJOoi6slz+thgCGcXPjeN3ib0LLCE23be0BlrSU9CmEFoprPaBwNV+&#10;VGnJdCoQOK1qXkpllT0QsHWVGlvA5MzAK/AcaB2/e7dzoYHPqy3Rgib5Zqazlke14Emh9VqNSVBd&#10;vBlal9La0P0WUMEuiKXA8sPmPoZOCAGr2bya8ZDC3yW11Zwz/a/hjLXFWThcWYBT9K5SXG0Fsbp6&#10;FceVoNWW42SdM0bh8rF6gqsS2EGGEjKnnntRqvqfQHuDsN5Q5wPhlroK3hdPNxp4V82Y4FJaAlbE&#10;Zl2dCGZSonYCd7qdhaCmy0znkKIye1VN0pR/uFV/vO5LZ8Kig6iD1lJVLbAt1bUltPKnjbV133mu&#10;jTSFnscQsErANAZX4wtULVBnQimhUHnoACGsq+D3TNuEpJjZSEicj22bJ2H6WE+ETvaD5wg3uA3t&#10;gWGjByMtOwnzFszEzBmhmDh+FEaNGIqmsnx8eudZ/PmP33BHV1AdM43KJsbtRzITreSEAwZY+VpB&#10;a5IvKlJSbDTiY6m2TMR0wqpXTFt1ryphMk0vQ9AIsGp+jkCtLisgMAShQpZBiZgGzqiLl0kXoVUF&#10;QZ0LJxp5oKlqGj5YlkvVy0k1sFoIDbj8LDXjgi8v24FRlQOFbhulpZpbe6D/pbRK1gSvvp9dT01J&#10;WBltUXFmivG0gtjpZnapLe2LxidcP3McL107i5OE09oDdUAcq+Z3ZoKmTgjTAdGoxExlMHndGgOx&#10;YxdUo+WW0DaXwBjXCajmmSmuqwNCMyH4vOdOHMSLp45grEd/B9rsxHgUskkTuAqrugLWqC+9qlM+&#10;0aJvDrTaClwLbxoPoppIZ9DI/xy0ul/jCuxCG/a5PwStQhUDVSfU9JpVFAuU2FCJKksQvW8zYiOe&#10;QRmtQcTeSdi5fTymT3HDnCnemBJKT9u/I/p698TsRdMxf+FszJs3A9OnTsKYQD+EjA3Cc6eP4KPb&#10;l/Hnb/+Akwd1tZgUAhlJmxGFOEKZnBhjoBXEKWamQgySD+w39kDQJprOB1U67kKrnkGBZaHVgscC&#10;Vp5WwOZn2U4FJUVFbOqlnBpcIz9bjiMNPIAXTuLOcxfxwuVTZgBLWZ7UUfCpXkt7wfc2Fwh0QVtI&#10;Rfxn0LYE1kJrxlFwqwmoZpCUqdVm0N9mGWg1NV3glvB91N2rsQla+fJoTSVuEVqNvdX4BJOMEdij&#10;VZp2XmxCEKs3zQ6wcbbfg1ZetwW4PwSt4lnZhpMNyI8Nt9AmGGgL1KxxhxcQUlUOLLQK+S6prSoF&#10;pqDNrYW3JbTqFbIAtgRRimph/CGAWz7XRhpDCitg5XezXJ5bJSWprEaQ1VVUmGs4HAhbh2eWTcKi&#10;2b5Ys2IkFs3yxOI5QzByeGeMGj0E3Xq3RcDYEYhlcz+FtmDOzKmYOmk8xgf4Yf2yhXj12im8df0E&#10;vvr0Yxxhdp+XHof46H20BVRZhhIwqW1CLO1AfDQS2Xym0BZIaQW1LqZnLZI8rZIyR10dpVVYO6Bw&#10;xskKKmcsbTmbfuUQeo1UVmWvBoLRRMVSz5PGvdaWUKn5W/VepoknlEWCjK1OkQvOAr7eQiuRcToh&#10;dFu9Y46XNd3u2vJ5jk1QssUWS50fhLWIJ1IlLc1HH3xALlKN0mq5VnX/ClqprQaSq1NBNkFKq9KX&#10;gFWYJQdoaxRWbe8qrgOtymGq0QpYJWIqf+m27EFLYK8xrhyr5rYWx2hNdqxceNcefAdaeitTRSC4&#10;BUp4eNsAS3uQmZxoINVtC6yK7hoErcTEGen03SRMUNoKgQ37v+nCZfyPoJXK5pjky+kqLqcy1Wr2&#10;cE0tfV8B8tP3ImLHAkwe7Y6FswMwc8JAjPBoy+bfCwGBQ9ClRzvMmjcVB+m7Qph0KSaPDkLomFHI&#10;TojCB1TZVy8dxbWmg2igeqcnSkUjjI9NpfXJ5oEUtAI2gWqrjoHE6CjjaXXt2QQCbKEVsKZ3kAda&#10;2blCYw40XFJdtTYBc+BVPVf1WsebC66WHQx15QVolP8tIpwa+0rbImXWeAL5VQ1WqmB2r8HhShRz&#10;eJ8Do8B0gDU1Wz7mKK0z+CfbVce10GoxQFUJzGAc+mL5cNkO2cVShqC1I8E0XkHgNhJOgXvnxkWc&#10;OEi1raG6VpcQ1gJCXWDUVtBKba3injskiyB/6/K1BFYVBEGruCof+x1odT99c10RZgePxIyxfnft&#10;gYBVCN58NgfmTKWqqZyUl+Es/pZLtcxMpsIy7AGySZdAtaOwBJ8Fs2WoVNUSXMH4naTre9Da0Dq0&#10;qhgo8TJZOVWphj72MAE8WV+LM/SgaQfWY8U8f4SMcseMYF/61L4YE+COYd7dEDjGH226tMGylYux&#10;c/N6jB8biNDgcZgQ4I/ZE4NwuakMn9y5hFsXm3DxxGGjMiplqRfM1mFVLbBVAm33h+/DgcgIgq25&#10;YVTemJjmfWNbpzwe6HwDCg84T4TKYnnZIqOUAllJl1mXV/XZUvrYshJ62yzjZW2PmK3XNtZqqKLG&#10;LDgngayBGUxDDyyV1ARSHbMstoAacJ8naPm52po6ugCnEut1gjRbMy/4mLEVVFLNV5NiK5wSW46Z&#10;ZKmrcJq1hAUuRaOG+14DahrZGjVSbQ9Xl+FsUwNuXDiFpppSBq0BVfdwVSEtRCn9rcbgVuF0gzPH&#10;TLMfTBwmjBqnQFAFro0rhPk6rcPdqCXIhPlolYH4WHnmD0ObSxXVWVpbXk6V1eh/J7NVaE2tltAK&#10;WFmC1MS7I7YEqB2tZQa+8P+WsP6vQGvfy0Irla3S1CAqUVOd45EuH6vCkepkTAjsBf8hndGn21MY&#10;0LcdunV6HP3cOmDU2ABzCcsKJj2L5szADHpZWYMxfsOx85mleOPGCXxw84yZgPf1V1+ZxdwErFRU&#10;8CoEr+4TtNrqgiAxUfS8BNaB9oDZL9pHxk4xipUwEVAlZBoso6VOpbiCVpagSmOOqXAKAy3tjqBS&#10;R4Ad5aUqwqmjh6i8pQZWhZIvk1QRwspigkvoSwiWhdZOJ7fQWu+qE0Jqq8h3DWa3sxvsTApd/srM&#10;QyPIpnOBJ4OmBamXtITHwSzNys+vZytRx2TSgnvh+GFcPN5goDVWgdsjSspqyulty0xyZidGKux8&#10;M4F67lC5mfGgaTqXCfE1WofvgEtYrfpqXYV/gFYhaHVGO4DSFqQ6XYU6KLpP4SRcDrCKluNcpagt&#10;438WWoW1CNYumN4v1SFVk1WJiwe4rrIcjUxUTjbWmfGbty83IjNhA+bOGAavQe3Q6unfoVPHx9G+&#10;w5Po594bvfp2x/Jl89FUX4PFs6Zj2ZL5JgELDvRHVlwEPn7lCt4huC+cacTXX36JLIIpYAWnVFWj&#10;uwStBTh2f4S55FLsftoCq7SxTMR44modB9kpgVtBVS3iAVaXaSW/t6bWqBdKwCqq1XWq3i4qpaY6&#10;qbtWCZZCFREdA8F5jL9TsCuZEvC6T68XpIJYHQLqbpfQCNLmNRAErKo+BNbWbPV6+WBVGaS+BXxc&#10;zb8ek9UwNVt+5xJ+1jdff+Xqyqdoaa0wnpAa+6uETPPMVENuqCg20Coun2BSxiRWKqsZvUeZiKkM&#10;dqJWwZOP3lewCl47bUegnqkvNWsrKM7y9oWGclwUwIerqLC1BlSrtFebKn9YaSv4peVTM5KSCCjP&#10;XoZuK2wTmJogSGUHrI91ZsemE7R/Bq22LQGWXxWoZo0DRgqjJbT2BFB1QXXZIlqVcs1hI7SHavjj&#10;mxrx8qVjePPGEWx7JgSjArrDy6MDuvdsjR692sPTexD6DhzA6IPFs2dg76YNWDB9CubOnoZAPx9M&#10;mzCWXqwUX7/zArRUj5qhTz/5COkE1UIrSHXwpbC6Ld/+Q9BqmxIXRyuT0gxtKWEtJngtoTVA/AC0&#10;TiJ0F1q9Rk2/U3FwBodbhbZqKQUtJGyq+GjumAHWQKtarbYWYKd3zKitFJohpdUYBQOtYKePlScu&#10;Mh5bXdA5+OyTT8xnyE6k8zjn8fhruXyzVD89uYYx1mt9t6pSE8fqynHz8ikDrLEJtActoVVYaO0Y&#10;BUErlT19kFBrUZDaIpytK8HFxgpcJLxXjlB5eVyuuFavuXKkwoE2k0qiARdKtnT2phHGNI0NdUGq&#10;rVTkOxFP5YnlgYwjrElsyhWEzIImhTRbF7RKtiysFlyrrhba7ydweq2aWyWEyqzLeYCr1VNUUYGj&#10;tAbXTh/E288eotoWYPaMoRg6tB1CJw9Fz+5t0aFLe7Tr3gGtqLYz5oby/WKxfvkiLJ4zHSEhEzAu&#10;YATWzp1q1pf6+u0XzEzR89xB5XnpSE8QhA6wqhakJmkqjToaDpjmV6FkTFWDeCpsHIFNjI1FRrzW&#10;q2UGzxygODPXrLmQTwA1UEUrxwg4QWubePlb0/+v+wzcjmeVnRCwUtsKKqy6p9UZ0UAQKkoc4AWf&#10;YJJa2rKVnVFhh0aqW11JoTobcuhhs5hUCkwBa6oPvF+hAe067ipfFtAuyIMrlMzZ0mYqodWK4yqB&#10;qYdMvleLaUttBa6xCVXFpmfs5uXTBtrjdaU4WlnkGkDu1HBP8j6Fhfd0A2830hfLImhQOSG+SIWV&#10;bRDQStIErIX20qEyB1oVyp2uWKqbEg+Vraik/wBqy4iLpbLwuYQuNVk/+K6CCjiBaZVWqpnput8q&#10;qOL70LYE17yetkDjHlR6E7QVhWwy6aUykmPYLNEupO/DmdoE+q6dmDjOHX4jesFzQCezQvWgwQPw&#10;SJvH0KV3J6TlJBGySKxbtgjLF87GOCVi9LnxO9bjvZtn8cGt82aK86n6Mmbp2UghqFLOJIIaHxOJ&#10;lER5WU0R10D0eMRH08vyOYI2Qc/hvkhUAsp9JntgfK0qLgQjV82rkhweZHW5ClbTRBMUQauZvILV&#10;hmq0auYFrTxtjaCl0tZXFjMEsAO8wLfVAQFoodVYWuUapktdVo/gSm0FbXrK3TEUKpdZ6GUNpO5O&#10;wqb7HIAlYin8fXZIpry+unXVQ2bWVKAqC1w7ePwQTyyp7NXThykoh423lZdVGUxbwXucMAtgC+5p&#10;2oEzmsFLUBVnXTMdvlNRoDVQOPC6lNYMq3MBqy8plVX3rQ6C3VpYm+/jgUonYIIrLSUdGfS9uq0Q&#10;eMr4reLqvqqy8u9Aq+33oZU90GsNsFJZ2gK7VKhWC6/WYhUVedi9fRnWrwpF2NY5qMjeibVLRyFo&#10;ZG82+f0QHDQEw30GYrj/MDzW7gkMDxiKIyfqsWzxHFqIlVTaaRjpOxizJ49BbVY8PnhO9dljZn7+&#10;YQLxxeefI35/mEmsNHIr7kAEwQ03tkDQqjMhJirc3C9oY6nIcQf4GK1RMi1EJg9oDhUqjx5TSltI&#10;VZRqaQKo9aL6X+AJUv0viPW/lFWlLgEkYOsqNGqtlAnOETx/6QyunjmCU0dqDewGfL6PlNWWv1TK&#10;Ery2qiPFdaDV9+FzCKvgFbRWobV1wHc8se35VP1ZK4Frm8jfrPJe2oH9SOPvVUh1S6nYmvGgELyN&#10;GoBfkW887es3r+AolVXACtYjFQXNimvDrF7TUGnmnGnr1HO1/JKTmGlr5pgRVh2fC43cF81Ky52t&#10;M0urpKRqxJKSK/ozG2lUke9Dm04fa2wDFVTQakyAQMuU/+V9VmUF7aGD9c0q/ENK2xwEVo9np2ua&#10;jponp4NDMyM05rSaGXZZWTrmzhqJSeP7YPu6UDyzaCymTRyMYV4dETSiN6aOGwr3/l0QOHYknujw&#10;NOYtnY2N29Zi1vRJBtp5M0IwYsgArF04Hc/SH3108xTevNZk6oGHynLx5Ref8SBFmMRKnjU+NhKJ&#10;VGnZA3ncOKqsqRxEO9DG8b74GI1N4AmXmoAMQpNDQHKVnQtIelOpqiYilhBawSlYpI7GLhA+gSMI&#10;BaOU1tiJEs0oVlJTietnTuLO9UumHnrheKN5rppuvZ+FTiFoDYwEVdBmMKzSGmgZzdC6FFrfzbEK&#10;ClUa2Mql0PLx937FpNQAq1BnCsFN2c+Wh1vN3tDqjOpBs9AeLMnFEUKqlWvOHq7Bmy9ec/WOqXZL&#10;FTbg6n+n18zASx+suWfH6X9PHVQ914HWgnv6oHxuAc7UFeJcfbEJA20qwbRAKlIYqgakxBJWRZwD&#10;k0JKqK2F0IYF1HpZqaVulxezuWMSpefoPgusVVv7no4tkDo4O90ZTO2Ufwyw5cX0s7koKAxD8Pi+&#10;mBI8APOmDMXsEB9MGuOJ4FHeGOHVD4G+3nDr2wO+QcPRx70n0tITMXF8ICZPGIW92zdg8uiRCPQZ&#10;ipTwrXj72iG8f+M4Xj7XxLNYE/Oy8MnvP+SBCTcdG1qbK44HSMDK16oLN5aPqUZrgGYCpsqJqRxQ&#10;3VLZfGZR1aS0+u4FPKBFPKDqPBC0VmkFmGDR/1qkQwonEK09kK8tZRxiy3eIqnaYn3M4NweX94Wh&#10;oUpTiQrMc+0JII8qIOVZVX+tLdcM5gSzQrkW+StIcSZbmipCRiKfozXInMHh+h4KC75CNiOTVuLT&#10;Tz829kUng1pj45cJtGZQFGjxZuZBKokpVNfVxWDUY6aZDk3VFbh++jjuXLtCQJ1kTKoreA9roW5u&#10;HRV2wcvQcqLHqwvNgncnmZAdq9QieHnIiQtDaXqMgfhMfYkDbTKTCKmntQICNolJVkoMFZWJlhKM&#10;loBp2xJY25xbYKWSZhoMYdXoLbvs0f8IWq1hYJs07eRCqSyhrSL46q9Pit+FzVunYvpUT4SMH4BJ&#10;Qf3YzA+Hn3dPTJ08Eu3bPIJe3TrAd+QwdHPrin6D3PDKyzcxbrQfRgcOx/4928zaUFNHB+J4ZQ4+&#10;vX0Gb1w+gudONpqdVs4MOl2TFNnaZNLuOGMJtNYCk7IEqk1cFIHda6DVd3SqJwSDSU86PWQyD6YD&#10;rZIZNt8EsdBAy+a/hT0QGPKkzc08obHQyiKY30x1/Ou//ivu+AzDK0OG4NL8eXjLYxCfU+AMLHfV&#10;ew1oBDCPaik/K/XNyUpB6c6tuNOvH9KZC3z01JPIJfRZVMbMtATCHd+s9jbuQiu1deq6eQoqtyA2&#10;MPP+PNpIM+1H4NIKqZ6rMEsw8eRTDdd081YJ3HK899KL9KcNhLS4WW3VzStgjdq2sAxSYK2Ha6Ft&#10;LMnE4bJsA6+SMoWqDM3Q2mZfdiCJkUCflhzDjJgqmxl/F9aWIfAErYX1O9ByW1NR2fx4S1hbAquw&#10;0GoE112V1UFW0qIDWUKlzUVkxGps3zUVCxf6YkbIYMyYOBSBQ3phrP8gjPIfjNatH0Xn7u0xccoE&#10;9BnUB/MWzKYa5SB00hjoul7bN6w20C6ZMRlvPXsCX716wQz4vsYmV8vyO4sjs9WhQjkL3KnV0SAZ&#10;+joCG0/bEONSWq3bJYW14KZoywOZwQOpFRs1RqKkOI++1lFReVoBJWilrAJFJS+ppYXZ6erVMkhU&#10;L77PH375SzRS0SvY+lSUleB2YACOb96A1wa645vf/RYn161BEZXw3a6d8c1vfo26XTtRFn8AHz39&#10;FL751a/xEiFPZU7wYevWtCyaVcLvRmgzUzVVyAHxH6GVaNwF1aqs5sGlan0H2gRdTSdXs5L5e5Wc&#10;CV4Nqinl81XDVVevwNXAmjP1dfjqnTfNcEWrtArHNtxNyqSygvaMZvgSTAttfVGGWY1c6+SqnnuU&#10;tw20KYRW9kDbpBh6N8KawEilymZSZdPj+cVdkCoswFZhvx8WWoV9XsvXfx9aheC20JrBJgRWHQmy&#10;BlrLICfzAHZun4OQaX0xa4YHpk3ywtQxgzFhxECEjhkOr0E94Rfgg94De6Nt93YICg7CihWLsHfb&#10;ZsyYGkxoJ2D5glmYMHI4kvZuxe9vnccnt07jpQuHcb7pILPfPGSxOXYSsSjERivpclaNkYd1lNZJ&#10;wtR9K2gVelzwJsXHIiWF+4oHMIuQmQmOVND0tEQDpFaGUZ3WKqsUTJDa8pdTm72rtGV8rz//5N/w&#10;SsBIHNu+FQcbDuKLp5/GjenT8EKAP0oJ07e/+AWe9/fFO5074er4sfiWkL/Wty9qd2xG1d6deHng&#10;QKRR8T/k6zK5X7OolFm0SxlaA4GwC2ILqvHC9LPytPpf0Kp3UCdwagJPTo1i4+2EqH0OtC61bQmt&#10;lhMVtBrCqLllR5hUHq9mEnXmBD5765VmS2BDiZmAVUImm6DQ4s2q10pttWy+wJVFELgCuYn3OdDS&#10;t2W6KgaCVZEoe6DFNHRxjiSnabdhwWsJqsI+LmXV1toHC6l93fdDj+n5KhVpMLS6H3Vwy6lUZYX0&#10;b6WZCAtbiNlz+2P12kCMG9cdfn5dMH6sBxbO9MNk/wHwHOwGN293dOjczqzovWrNcsIagi0b1mL2&#10;nImYTLWdOSkYEwP9cKwsE3988zm8++xx7tBGnKSfLc/PQgZVVtDKrwrMuOj9ZoBMbHSYsQgOsPtM&#10;x4M6Vaza6vm6ncamM5MHTxYhjz5PwxO1wmIxLYIWdS4tIrD8HPX5a3VuTQ+XsirxUqjpV/Kl+0rp&#10;Hf9ANa2roYclAMfO8sCzmb82bQqOr1xmAPnjL3+Bl4YNIZwD0LBmFS5OnojX3dzQ+Mwq1FGRbxPa&#10;vNRUNCxZQsWUevKEUrKogeyaQmRtAIHVcgEqZ1kIc/nY119/ZZ4npRWwup0Yw9/OBNQk77EHkE9w&#10;1TmlmdyaGKv1MxSaLKmVNxvLi8wAmxcvn8fLTCZlD1T+ksqe5FZJmP4/RVhPMulSqF7r2IViNJbm&#10;GxVWknxElQluHXsQFWEGNCcy8Yg/EPNdaKmqAssCKQgtmFJUe/t/F1r7Gr1ey3SqN0mqI/Ux406L&#10;mSHnMYNPXYEFSwdh8fJhGD+xJ6bP9MbceQFYuXQsxvr2w/CAwXiscytzJcYxE8egprYCAb4+WLV0&#10;ERYvmkFPOwLTJ4zD7Emj8eKZOvz5nefw2qXDuH6yAUcIRiEPnpo+XaUwOiKcgPIzeVAcaB1Q5WdV&#10;PdBJpQE0sgZKxgRtIvdfMpvMNFcyJmjN0vKMElqUsuJsM/3GZPEEtpCgVKunzAWtKYtRYVXyktrm&#10;8/1fHexFaCuNGp+9cAavBQXg2Po1aAjbZdT7NY+BZkDOex074Kt7f4eDmzYinyr4yROP47MHH8BZ&#10;Al4aFYVbnp5UWH4nfqagTU+KMQCqyZeiGn9L6ASrOg9MENpPPv7YPC6LYG2CtrFUWy1Skkqxy+bn&#10;ZfEELuRrNbBGsGqNhgoeQ902yywRWtmFd5lfXD91uFlxBaWWwz9aJZvAqKP61haazgapr+7X4wJY&#10;I8cUjaUupY1nVppEVYnbz+yYzaIutpGg3i5Bq+ZbgAk+F4QGMgErr8r/BWnzABlutVq3wr5Gr7fv&#10;8/3Qexil5vvlMgpUl5Wnk8pSnVIy9mDe0mHYtGsUNuwIwIz5bpi1wIMAj8DcRX5YtTYYY0YPwvgZ&#10;Y/C71o+gXac2mLFgJl68/QJ8hnhh9fLFWLJoDsaySZ06NgjbVy/Euy+cwNevXcSrFw9Bc5i0jJKu&#10;VJMcw9+vQTC0BbHcHwIxMZ77JSacYEYYaA9QbTUWwfG6seZ5AjyBz03gfbIIGQQgRwNYBC23Utey&#10;ImbY9M26nZeRaiDRFG5VCfR7jdoSWkGs9Rs09FPeVyevmvFDdWwNCK/8p4DVgG95YdNFy89UCDqV&#10;onIyGLxf75GepNIXTyQqrbp2s+nbpbTpUlCqp7ayDbqck14vtdUUGy3arClFzdByK2XWd9FqO3qt&#10;YM1kCFyBrsHouh6yqglaikADcbR2mKanO6sx1tIm3DE1WVUQdLkvQXlEEFcX4ngdEzAqreDVqDCz&#10;hphKYqowuHxvM7TH6JtOjh+PE8HBODFxoomTEyfh1OTJOD05BGdCQ5vj7JQpJs5Pnfa921PvRugU&#10;PtcGXxfy3dB76r3t++n1igvTp+MS48rsGbg2dyauzp2KkmG9UTCsLRqCe6HUtyOqR3dHeUB3FAzt&#10;hEyP9kju3wbp7p0R17crlj/4G+xu/SRS+vXB8ZCJiGrTGsWDPZHr3g8p3bsho0c3NqFj8Ic96/DF&#10;tpX4YO0SvLpsMZ6dNQtn2bQeHz+OMR7Hgyfg+IQJ3A+KcTgVMoG/aTKO0jc6j43n95/E2+PRNHYM&#10;jo4bi5OTuN8Yp0L4u6byN/F3nKf/vDSTv2fODFyfPxvPL57P2zNxiQp4lfdfnzObv3M2Ls+awd88&#10;08TVObPM9tyUEO6TUFyePR0X9Hzef33eHLNvrvC+i9On4OKMaWZ7edpUXAgN4XYKLkwJxfkpk/ma&#10;EJzjdz5jjuFk3ub9+l587EzoJB4HBn+z4izvu8TXKfR65z2cz7/A9ze3Xf/ruRemhZKPCTjH33ue&#10;++ECf7O2F/kdrvG3XOX30nfR97rO7/scf+ML8+fihQVz8d761fhyz3b+PxM3mSi/uHCu2d5aNBu3&#10;FzOWzMVLvP3Sorl4ecl8/s9YPA8vLZzD58zB83O0fP1//Af+8LOf49uf34Nv71H8wrV13abZ/z8S&#10;5n1d8UOPt4g/me09+OqnP8HXP/8J/nDPT/HVz/6Nt/8NX/70X5rjs3/9f/D5v/2LiU//9V/w8f/z&#10;f/P+n+KLn/B1//7v+Jz3mf//9V/xJe/7konNX3/9K/zHb3/D7S/xl1/9En+mL/yjPk+/9+c/x9/v&#10;vRd/4PbbexR2P9hoed8/eQ6/t36DeU/X1saf7Ge1vK/F7Zbx9//r/zLvZ///9t9/hr9wq+fb1zif&#10;x//5G//8k5869/1QuJ73j3H3+/7QY9oX9raJlr/R/n77mOt5+g72O34//uza/oXH4G+/+Y35X/v/&#10;fyn4GqO0kZFsAuMT2bzpwhwpSGCzrUhiE5/CpjstMwupsgM5uchiZGbnICMr24Tuy+D/eo4N3Z/O&#10;0GtS+frktAzzXjaSaQn0moysLL4+G1m5OcjJz0Mum8sC1WTLylBWlYdJs/wwZHQHzFo9AiNCusB3&#10;aldMWNQfU5Z7YfKiIQgMGYxBI3pgYOBAdBjSD4/36IKNzJonzp6KdVs3YsjwoZjHZJu++AAA//RJ&#10;REFUs9vHdwhmzpqGNSvm461b5/Dpm1fw0pUjuHr2EBpqSpFLXxgTH4OoA5H47IsvEEErEJsQi/ik&#10;eMSx6UugHUhicxkdy2SMXu4Ava62unx9LJvKhOQk/qYUxLNZTWWWnkFfrtVvtPR+ARPJYjaPhcW5&#10;KCzJRwlv56mCoGpCRTHK2WwWstnX/8WlBSih/yvgfZ8/8hDS2Pzn87ESWoYVwaGIWbAKxQnJqK2q&#10;QCnfJzOXtop248jK5ThHRcuhzciml8yRbWBk0Urk0kakZ9GqZdHG5WWa52fk0MbRQ6dn8n5X6LmZ&#10;fF4mE7wMPjeNNuCrb77mY6lIoTVIo33KYKKZpJIgt+qyjuU+0G1TLaEdMNOwaCGK+RmyL2WqgtD2&#10;aA0zra7TUFWKBvrYU011eOe1F3GssdKMqThUU8L7C2mBdFFvZ4xFA63AYXrZo7QJR+lxmxpoDxgN&#10;NfkOtNH7IpgRatSW6rT0a+pciJPnuduJYAavEEQlXy1LWva2TahsUqXt9xMxG/rfeR9nJJKtyxYS&#10;XK1HW0VPl5ywG1NmeGNoQDuMmeaGwNCe6OpxL8ZM7QEvv7YYMcYNPQe2xRD/vgiZPwnt3XvCi4nX&#10;7dsvYlLwWKxZuRQjRwzD3JnTMNijL1YvmIPqrCR8+spFvP3cMXP91rOHq1BHkDSjWFWBAxFhTMQ+&#10;MN7VrmegrYYlqnJgxh3weeryVvdugiY+EnRVDlLpJZWIqWdM441z9NvpJ3VdClOn1fUfmJRoMQ79&#10;b3wpwZJPtZ0Luq1tIZ/3xcMPEcBMFPN/jUOYPdwPC718kbFnH44drDGD4OX71ePWtHQxzrE5Np7T&#10;VbJSmCGKjEwmX+otUxeu6colkBpjoAFSGnOisB0KNuRlP/v0UwNiy+pBUux+878igb89jftIFQfN&#10;JctnYpfL5xXz9bb8VcWTo4JeuprbQzzRDpXloZ5JqRbxeOX6ef6fj7rCTN6XhcMVOfS3+ea2rRaY&#10;XjImZ8dqmIhRyJoqXdWDOCqtYE1SHzq3qUzA0hJpxKmIFkINXlHotq0WKASfScBcYcG1wP4QtLrP&#10;eZ0GcbiApdoWFRYxwy4xA49nTh+J0cF9EDrXG1OpqhPmDMC05UMxeXZ/zF85Du16PoG+Q3ugm3sH&#10;zFg+E10G9cPydWvw4XtvIWT8GKxdsRRjg0aaCYyeg3pj19rluHWyEZ+9ehGvXD5iLtB2vK4MFYRH&#10;/ewCNZrQaqukS9UCG4JW9wvcWIYZhxC3n0nZXoTv3eFAq84FQavqgQtale8USp60Ere2Tk1WI9ec&#10;blyBKoB1vwlCKtX94qGHqHppKOFrCnmfV+8eeOK3vyV06TikqxDVVvFzo81ExsNLFtGjhpiTSdAa&#10;CAmOwBWMmVpXV0qpykFKvEm+9FwNkLKTU5Vs2UqCQHcqDc59OXxtFt/DvNYVZjo9W5lE7isNnlES&#10;V8Dn5/G9FVp1sVKhZJIniKKGv7exlIlZUZaJ588dwxvPX0VNfjr/5+8ozyGk+QbYhpJsk3Tp9tFq&#10;wstwoLbQ7tcI/e9ey8DCJRDtai65bM4trDb0uJ7XfJuA2nJWy7C9XnpfPc+BVhmtptE4axhUFBWb&#10;2mUVz7yAkf0wcnRvDPammo7ohCnzh2DZ1iBMnOWO4cED8VjXJ9FlYGdahAD0HzoAoTNDETI1xDRX&#10;weOCDEyjA30xn8bd02sAYnc9gzcv1OGL26dx82IDLhwtw+EaZu45yUiMiUTUvjBTBXBqrnFmgIiG&#10;ICZwqwOsx/WYardOh0M4IsP2YO/OnVRgZxVwjUOw05A0NNCZNaCxFGmES1NwqKi0U6ZOyyY6P8cZ&#10;g2BmDbiArqAKFVcU4HMq7QvPPYtP3n4Hd64+iyG93NCxdSu89MIN3Lp20aw6k7A/jJl+Ao4sJbRM&#10;lJTtm0yfIWXUewo+A52qBi5oBbGF9i64mrBKRRZ4fI1UVQDrfzvsUY9rTIOt3eo+Ka9OHpXxtGhh&#10;njodCHERlbecYiTFLeH7FfE91GN2kL+xnidqHS3DodIivHf7hlFdgStQNdJOCiuIFQJXsCosuAba&#10;mCgdCGfMga3LWpW0CmutQUtgraIKQoX+/z6sNuyJoNt2zleuRvi7VFbQalZClSbO8YsG+fXFQI9W&#10;cHN7HJ26P4QhAd0w0L815q70R+cBrdBneH8M8HVHV/fOtAk9MWf+LKxZs8KUpEYH+ZnB274+gw20&#10;ASOHoSQ1Cp/dPIOPXzqJF87X48yhUhzkmV2YmUhAVc7aZ8pdn332GWHVbFs2/QyjrGwC4w/Q9/N+&#10;gZuRkmS2qucKZtONq5FxLmjtWFYzYJwHU6UmLbCcn65+eu5L3ldAP6rQ2FXbJDvrH3B/8MB99egj&#10;+OazT/GXjz7F1aMnEOQ1BD6DPHGsoQ5/+vJzHKmuNJ1CuYSvaZnsQWgzsApBJbgMcIxmWAluhunK&#10;pYiYEX1q+p2arUDXVtCm8/Uamqj3st/PQqywPWSyIOpwUBmviKF6rcDNMR0OmsrD1sIFrexDGX+v&#10;1LdWnSlZGab09daLV03NVuDWFWQYeAWstQmHyrNNSGUby7K+C606E6zCCi75WCmshdXUYF2qWldV&#10;bW6rHmsecyluS1BtWGDte+v9dBKY8QXGx+bTn2mUvpYBKuHZlYXgIHf4+3ZB//6Pw9unGzr0fAB9&#10;hz0N96FPYehYDwwd748RE/zRvlcbhMyagE3bnsHU0IkEaS8C/X0QFb6bXrY/7cEUzJo2Ac+fqsPn&#10;L53D61cP4/qpWpw8WITKfALDg5kgOF0q+jmhNbfZ7NnQIBKpqZTY6XRQB4zTzavnphBaC64FVgN/&#10;VCc1F1nmQTIzZHmfs2ZaGupry3HzxmWcaGo0kCjkZyvZfBZr6fgnn8DfP/0cf3zrfWRERGOCrz9W&#10;zV+ITLaIX/3+93jxymVkJao3KhGHFi8wpSnVUq0qCiiFqa+6rIENwStLYMZO0/pkqrZMwPV8q7CC&#10;V924JrniewjUllv7XH2e9bya0aBrz0llBa06SCy08rmFfF0JT2R5XHldgVuZk2rG0X7ExEyWobaA&#10;4Or6Zi18rUBVCNqGUtds3Fjag5a9X4LLgqUQrFJRq6YHq2uM+ur5Gj+r+78PqbUDipYngwC3dqMo&#10;T0PwClBGha0sVdWgiFlmHg6X8SSJ34Kl8/0wemx3eI9oTzV9DNOWjEDwTC94BQ3Akz3a4+nubdGR&#10;0K7duARvvvUS/IcPZjLlQLtr+0ZzicpZ0ycjavcG6IrXX925jJcuHsKFpnJzweKyXGbJbNri1COY&#10;lIi4A9GmF0jwyh4o6XIGxccapY0Mk99Vz9i+ZtWV2lrLoNDIMEWmsQlsanmA1IMmi5DPpEyrUxaq&#10;u7OsEM9dPQ+NPxAkUlxd6EM9Z8VlBfj2icfx148+w59ffxeZ4fsxfUIwDldWU5mq8M3Hn+Djd95F&#10;FvdrTnIyjtDTnp0ayn2absYvyM+appxQGaV0Df5utge8T0orYC24eq5CCmpf9/nnn5nbei8bVsH1&#10;uA3HJkTxhEwx3bkah5DPE0GKK2hbqm0pn2MSM9ql+sI8VOelG4V96fJpvPrsBQNssy1gi2O6cKmy&#10;gtZsLbRx0fJkjt+0oAlaq7JWYZWYaXXD8pKS70DeUmH1HnpMoa5geWXddqBX5qqDKEug6dWFKC0u&#10;gS7dVFNeyvctxMGyHFxqyMfrz9ZyB63B0tUBGDWhF/p7PoEn2vwb5qwMgP+k4fjt4w9g+BgfBE30&#10;w+Zd63D52mkMGdwPEfu2Y7jfMFqF5fAf5onFs6fwjM2mLbiM3988i+dP1uJETREaK+hns5P4HcNx&#10;QDMVXGMIDhBgq6LR9K3pPKjpulgzb0ft3U3LwOdEa8AMkxC+5q4PjkWiesR4oBSpPGhpBCNTKkrf&#10;ms1tLhUoj2E8rpKwUmbK1YXcF+r9SjEVhgoerNLyAnz1yMP443sf4ZuXXkXC7t346osv8Pc//A1/&#10;++xP+Mtn3+KbTz9jk0zY6VWbli/G+emhyGXiJkCzeb88rADVVj1tWoo1g99L6+pm6HvxhLLQyiII&#10;RoWW4lcXrWCU720Jre5rVnAXsJpfqOfoPl2hvTAj0axQU5iRhPzUeAOrfK1WFpfaFhNae5+GMVbn&#10;a75ZGqoJq9YGu3SsEQ088RpL8wy4GkQjL3ukMseA21CS4UCbcEDdcnebcNOlSiWVglrvqtsCWCqr&#10;yoKFXMAqLOyKltBqK5id1zslLuthSwqLzAlQU16GhuoKNFaVmvLG1cZcnKqJx5RJ/dGtz28xzL8D&#10;ps0eig5dfwP3Ye0wd9V0PNrhCfQd7IZFq+ajtJpqzbNyiGc/k9H7UWnnz51OaAdhbug43Dx3CF++&#10;dg0aO3v9RC3O1Ov6v7lUvgQ2/2GIojrb5l8AahsngAlqBg9oYlSYgVb+VmMPos01GDRAfD+VXV28&#10;/witxiCk6cAaaJkX8KBp0qAWQjEJGg+aIKviCVWcR4h5WwvUlZdmG2i/fOgh/OHN9/DG6QtYv2AR&#10;8nLy6Le/xh+/+hPevv0mrp06g6T9kcglGI2L5xulzSawSvCkqgrrYeU79ZmCUz5b89zkYwWtZiWY&#10;a6ARVhuC1oHUSb4cgB111f8WZI2K01BO7SPdzuDJncfnaEaDwM3nZ6uSUEiFNUpLaGURpLj637k0&#10;VAaqaAnKmBBrtZq3b90gqOUGWlmEIzyuYsImYfUWWsFlVVJwGUvArQXSQitgLcQKPWYV9vvQ2sQu&#10;XScBX6PX25qsoHV8rJa7LEIdo7GiGKVUvrKUcDRkM1PfMQfTQz3wdOt/x9QZQ+Hr3wUBQT3Qz7sb&#10;gmePxYNtHoHHiEEImTEJW7dvQDTBGjlssLmy4uhRfpgeMhYzJgZh6azJ5vKVX9w5h5fP1+EqoT1R&#10;Q2XXVWWoQroIyP4IQklroKZeTaKtFKh2myS/G7YTceFhRnnMGAQNGOFBMgNrIp2p5BqHIGilsBqe&#10;qMjkwcuhl1XJSvPFNCNB1sBcJ4EHTfPHitk8OhUETX3RoJpMFPOAffbAA9iycCk8n2yLMZ7DsGXj&#10;Nrz9yRf44s9/Q2PdIQzt2x/J4eH8DY6nPTs1pBlWeViFvW2h1Tw3WRYTruqBgBW4qgIIWFMNYCQw&#10;ufrqyy+aQVVYH6utnqtxBxqmqK0ig/tAoZqtLEKhPD3V24BLWKW0AtaCW87fXMkTVkpbztZG4F49&#10;2YT3b9+kNWBC7qogyMs2VSnyaBFciZitGghaYwdaACsgtVXRX9ZAsFoI9fz/DFrd1vP0ni3Hykpl&#10;y7RUOu2AljdqKC/mWaSJbqVU2XzcPkGAUzbDb3gnuPdvjS5dfodJkwdi/IR+aNv1SXgHDca9T/8O&#10;C1YtxKatGzBi+BCCtgejhvuYBYFHBw7DhFHD8cziWShIisIHzx/F+88dxs3TlbhwvBrHq0pMHVEq&#10;IQgPMJqhZSImaDU0UXXbOEaMoNWQRD5PtVpBmxB7wDzHqnMCD1Y8P1sKa6HN4EkhRdWCHYJWKzyq&#10;QqCkLFNNuyoKVEfVaXWNYc2HKy9hVBbhiwcfxNzRE1AaFY9RA4dh4oQpuPLamzhz6zY/PwZLQqZx&#10;H8keJOLw0oU4Q2jzWqismXpDYLV1BrvoODpe1kKrkD2w0EphbcTxN35JS/JPoY29C60Bl79d1YxE&#10;7pMcenqtnyF4Ba06HCyoFlpFCb1uOROxCl2jlyFwa9ja3L58DneuXTBet4ZA1xSkmATMgTbb5WmZ&#10;iLUEzMJqAdV9tZVVBlL5XN2nxwVmS3AV+l/QpiWxadEYTg2Jo7pqKriGHRby4Jj1p5iAaNqILgd0&#10;sqIIR0vScbo6Ba9fLMfJ4mhsWDgWEwL6YPK4/vB0ewwDej8On2Fd4DPWB109euDRTo9h6syJyGfT&#10;MsS7PyLCdiDI1wcRu7YRdi9ag8HYu2ElXjhRY0Z0vf/8cUJ7EBeOVJtZo0XZVB4eKDM+NsYZXhgZ&#10;ts/0AkXs3eN0KlCZctMSUJyVjNiInUhxdSjslzrzdUrIBK6BlnZBo8LSCUQ6D7QGWysrF6AayVXE&#10;TFlbXX5VF7jO4/3qGNCoL3UCFOl5OZrtwASVnu6rRx7BusVLMbxbTwzvNRA9OrtjyMhgRKdkoV/v&#10;ARjQtRdKKQQa/te4SErLRIwngRRVJTXN8dLieRqELotg55DptmBW54DCrADJ3yVQlYRZb6sF9nQC&#10;C1oLbktoUwhtFk/UnES+HxPQDP7+/WG7ELVnJ5IJr1FbRjb3oUaBObXbu0qr5KyYLUCFkkferuD3&#10;q+RJV8VQ8vX+nefMdS9qeHyrCtJQW5SBI8xDDjHnabYHAlFhm32FINZ9ui0YtZXXFcRWVb8PrQVX&#10;25bzvYwtMItuOFOltWKgFhZODNuOqLULkRuxHifLYvHW5SpcqErCzNEDMW6kG0KDPRE61pMQ9oC/&#10;f1+MCg3CA+0exiA/D6Rn0/Tzx/j7D8GW9asx0mcI9m3fggD+7zfUCwn7tplLs//l3et47bIuX1lP&#10;Na+gHclDPg+gOhWkpgJU8N1VWFUHIglZrlGyq2eaqLQ8IDwxYqOZuPGAClpjD6zS8qDJ10rF5Ctz&#10;s+QHHWh1NXaFqgiCysyOdVUVBJM6F7TSi9bM0hSdAn7ulw8/hMqiQuxetRI9n+6Ixx5sg069BmH2&#10;stUIHD0ea5avRDyTRvWQNS1fitOhk6mwsnG0A1RTgSVPK2iVkClBs8mZKXnxtqDVSpAKC61ep7AA&#10;qzKgspaF1xlEru5++t64OGjFzax4vid/u1qjhTOnYeGMqU4VQUknYZUSqwSmyZDqNVMIXFO35e9W&#10;3bac311VhYqsFFTTMqia8MU7r6CpuhhVRUra0tGoXjKGgVbKKBjNGFmXXxWwCqu6Ct1v7ANBFpgt&#10;gf3+/6oUtARWiyGr+Ssr0MrdhVTaPLOwQ+q+tcgOW4rqhE243piBw3n7UBi1jsnHeIwf2R+zpvrD&#10;z7sHBri1xdhxwzBj8Qz08+mPxQT9vfdfx5bNaxAwciiWLZxDUAdj1+b1mD1jMkYM8UBhagxtwRl8&#10;/cY1vHS+EVeP1+N4XYXpTcphApNwQPO9VMZyptDY5l5LHmm6eIVWKaQS5ibHIDlmH2IidhNOQkq/&#10;t59g29KXwkKr5EaKJ2iV8Kj8JDgVFl67ZJEmPGoRZEGrpZjM5EDah0K2Ql8+8jDKiguQQ5geuOfX&#10;6NG1H9p06Q0v/0D0HuCBZcuWmQEsOTlpOLJ0Cc6GhpqqgDozdKEPAaYxtWmEVKFJjY7SOl2wui2V&#10;1QLRyQmOlxW4LZMxdRoY+F0q21JxBXSGFJZAagJBClureO5H5QD7tm6mTQg3ZS+Funmt2gpUQWvH&#10;KZTwhFDN1oJbxgSuIjvZjEd4+8Vr+P1rN1HHZFV+VzXc+kJXImYVVDAaOF0KK2j1vxRVz7FAWzBb&#10;Rkto9dxs9bu7gLXrtZbkajq4s9yllm0/WV+E83VJeLYuGtVxq1GVtAV7lgVj5WQfLJ8WiGkThmGk&#10;bz+MGemB3j3aMBEbglETAzB26hgsfWYxLl06haWLZiKQHnberCkY4e2JNUsWmYU5gscEsinJw1dv&#10;PGfmg90812jWj2qsLGEznIa0+P2IjXTGGuxnkmWh/eSTj41ySjGVPZ9uqkdeGpUlNtxArhVnVD2I&#10;4muktIJVftjYA80Vo9dV85vJ1wh8vY8gVUgJpbTylZqpUE44ZQ/Ur69B2CrOqys3j+B+8fDDKCov&#10;xJK5U3D/r39Fb++FXv090WOgB9z6DcTKJcuQRhDkY5uWLcGZUCVijoKbGbM8WYyy8r0FranV8ntJ&#10;ae1S/LIFFlwB2jI0GOazTz8x8LZUX20t1PLD1hPH7480NfIkdXvT62p9BAuqVNZ4X94vUAWshbeE&#10;J5kdVGM6HXIVUt8U2oECYxNefu48qqm0tfS3tfmpLmiTHStggZQXVc+OuiSd1REdvysY7yovdwhD&#10;jzu3BawTZlIfYbX2oHmiYlExD1QRaiqL6ZHzUJkehYuVKbhRl4DLNbEoOrAWm+aOwdyx3gj06AZ/&#10;bzd07vI0PDx7wc2tMxZQZT1GeGIVver27ZuQyp01bfIETCCgi+bNhueAfpgyeRyWLpiOZ+bNwfWm&#10;anz7znXcudRoLtWu64vVlZaggIlKEg/KAUIbRcWMprJKXeVv1Y0bFaar46jZ34datgrJVA+tKBMd&#10;qUEzBJy+NprPFeQCVdBKZR21PWBgMesk8PtploNANcCmcb9y/2jsgWYJa71ZTS1S86seMbM2LROx&#10;klLaAyptbU0JnlmxEK2fehzuAwZimF8QNm/fgycea4UFc2abSkkhf8ux5YR2SgiPkTPgxc4+kBpq&#10;hJfGC0gldUKoaRd0unaE9bSCWEDGcH/oMQfaCLNYhxTY+lwLsJ7jKLMDrcZnaKsWK5b7SIAK3Jg9&#10;uwyoZkoOQ8laFt8jh5+tioL8rTobyl3AWnsgaKW2SsRuXjyB3791C9fOHsZBqmx1TooDrZTUKqSj&#10;pg6wzb07hFhKrMfvKup3odVrbAhUhR0QY1RWJS71epVLZQtwsCqfyVcyzpUl4uWmLLx3pRLVydux&#10;epo/pgV6YPJIL4zxHYR27Z/EQI8+mDVnCnr16QL/CQGYNH0iIsJ3079uxbigkZg1LRRLF85D/z5M&#10;WoZSbZfNxYFtG+hjj+MvH76Aly5okbpacwWWGja5WVIZQUg/a6Ddr2TKqQyo5KX7zcEkgCkEL5VN&#10;n7qFDxBYgbs/Yg9vO9AKWGsPBHB6suMXUxLVQeGMEFPmbrp0aZnMgn5SGakKT4jDB6sNUIJNA1wq&#10;S3JNyeurRx9GZVUxtm96Bu59e6Njx054slVbbNq2C/fd+wC2b95kwNTSRKfXrGweMGMG31C1pbZS&#10;S518WodMzbrKakr6BJ1AVVImtbWeViBaIPVaQav/LbTW595V27tK63RUHEDMvj1mn6myoDlkWkrJ&#10;gitoM/k6heA1Qxh5Qt8Flicz7UE5rVVpRgJVOB7VVNdXXriIj996ySRoVbQJBlolYqamSnAdS+DA&#10;qJFLglCKaa2ChdZR4LthgbWgSm1zCK4dX6C1C6rKS6iwziDfwzX5OFR4AGdKonG+OBKNGcw6dyzG&#10;tIABmOQ3AHMnBSDI19MshtzLrRv6uvdEn349sGLzKuwK34lZM6dgN/2rKgbBY0dh9vQpcHfrBa9B&#10;/bFxzTKUpkTj01eu4ePbF/Di2UO4eqzOLNlTzrM3PcGxBiqTRdAeRBJcqazAVQJm5kARbB2cRP6v&#10;dWPNQWIzGrmPCZkBeF9zPVfQWrXV9dTUBLdcaVF2QNBq36Rzn6o+qgRH5S+prICyY2A1PjafyZjs&#10;gQaFz501E7169sDTmgaelYPoA5qqnoHNG9bTbjlLEp1fv9bUaQW/hjtq8QwldippyarYZEpqrhPD&#10;qKbrwicaWCRwdZ8F1sKbTLBUx24JrEKfo63W+RK0Gp+h23Z/qUyo8lcSfW0i922G1v6iRWgJbTbf&#10;T8mYfKz8rAGW37ks0wG2PCsZxWlxqCCkNSWZePfODXz4yvPGIhhooyN0oKSYjtoKQi0+kcmdLPiU&#10;VEmB7wL7w9DqoFhr0NIWaHyBVu+uKdP1YfPRVFuMs00VuH6sAG9cKENd4nqkb1+IeaM9EOo/AIun&#10;jqbKemKoR19069Od0Q1de3eB28A+zJ7n4J2P3ob34IEI37HVVAwE7bxZ0zCAijTYYwDWrWRicrAY&#10;f3n/Jbx57SReOHUIuriw6brlTkiL14AYJVJ7EUV1DQ/bbQCWwpqxtPJ1PJCyBwka5UXrELFnh1Fa&#10;qawTYWYsgoC1FQQz0otASqVTk6S6CcZjqlogi5DtglZNtO0BqySYGpBjB80UF+XDL8gfb/z7TzFy&#10;DE/cUaPw4EOP4L777kP/fn3x8COPomdPN+zbs9vM5pU9OL5imZlHJjjN+/Ak0TV05ckFppTdDILh&#10;5zoWgseY98si6Hea5UwJkWC1ftaCq5m3esxaA8Gq23qeeggFrUqDFlqpbLyS1F07jD2I5lbgSnE1&#10;5byl0poB4/yOsggCVrdL0nnipTNBy4xHGRW3JFMlxwQcqyvBV++9ijduXHCgTYiWwaZCEEZd1E4r&#10;q8geqEkXhFquyMJqy1zyuTYchVZN1vGwCjMTNY/+jCpVruvWlkhlS1FfU45TR3Qt1CpcaczErRP0&#10;ugdWYsvMACwKHo7xI/rD36sPQiYEYv6iuXio1SPo2783oxcmTp2IZJ6Jzz5/BV4e/RG1dycChw/D&#10;pHGjsWzBXLjTHnh7DMSy+bPw6vVT+OO7L5oVZG6cbDRroR6kVyxI12B3jd5i5i9bELWfHlarJO5H&#10;NCHWzAUNltFBNs0dFTl6327Cl2oSjf28HR2+h2q7FxH76HGpKPE8GJq5oJNXrZRm6qpeK9W1rY16&#10;ATWLIV2Ko+SMIGtwy6H6GpQV5RlLYeqnhLpX33549Sc/QZuu3dGuUzc88XQ7/ORn9+ChRx/lfnDn&#10;b/cyJ4rWtNUg8aNLFpiJjGaUl5IxfncBbBRRF+2z0HKrE0a39VwBp2ZdNsYqrAVXCuvsi0jzv31M&#10;IAtiC7nCsQm0G7QB6VRTVQ5iNE6D++fA7p0GXqnu96E1/pYngRIyjUko5LYolV43NRY5CVFGaWUR&#10;CtMOmA6GFy8ew+dv33KgTYnljmQyJmAVmnZsFdN6Wylxy7qshVghFf4haAsL8lCqEVzFxUyAynCw&#10;oowHqRpndNnJw8WoTtuB89U05RGLcTyPoOzfjDnBIzBiUE/61ImYu3gOHmotaHuZgdxrNqzGx5++&#10;j4L8TAwd4oEIQus/fIiBdsWi+fAd4oVhXoMQtm09Prh9BV++dh23zh3GlWP1ZiWTar4umwdRS3nG&#10;0JtKRWIjIwllmAFYHlYFdSUWUg0V2AWoYI0K20VQ6H/5fzO04XwfKki2umb5e+VrFYLXJrHaGnvF&#10;kNrKGkhZNbtAo7Kq6PE1hduMEeCJoft79OmN137yUzzZsQeB7YCuPfri33/xa/zugQcxPjgYfXr1&#10;ZjOfg2x6Wi36cWzJfJwNncj3J5h8vU4IQWuUj2BIHXXbdgzoMamjfq++j05YqauF06qt8bR8ve4z&#10;V/NxPa730HtaBbYh75+u6glPTC0Hmrw/0iisKgkCWNBaWG0IYCVltqJQmBqHguQDJgStojAtmqob&#10;Z8D96PXnXYmYlj8itOmJjtJqnrxt7p2df7eL1oIqcK2dkN/VgTHQ8gA6yZemz+SjrLjIBa2z1uqR&#10;+lpcIERVmdFoyAtHYdwa1GdtQ3XiNuzfsBBTAz3hO6gXAoNGYOrcqXii7RPo1b8nxk4ai9VrluOj&#10;D942yufj7WGSohE+3pg4bhTVdQ6mjR+HgCGeTLrq8Mf3buGNq8fx3KkGXDxSg2P0s6WEIj2ezXmE&#10;1HK3ad60BJKGJgpaHTyVefbTLuigCWqpldRWCqv/LbSatRAuJaHSaoBMw8Ha5mTM5gIGWp7wAlb7&#10;RMtpqsm2U2JMRwC/kyKdCiOl1SWbhvmOMEr7ZMfehLYjHnuyDX7x6/vw63vvQ6/efTB39hxjRXR5&#10;LHWSnFi+CKdDJhIcXcvMmXlgoZUyWsC0Fbj6TVJ7/WbBq5O0JazONgJffvG5eb0iifdpaxSV7/FD&#10;0KYRSsGaqeoBFVe2KoEnthIyqa22VmUz+Hm6ncbPk9rK48ouFCRTxBL3m8hPijaqW5i630Rx+oG7&#10;g8C1pKdR2BbQSl0V/6vQqhNBXrZQK1+rr72k2Kx6eLCsjB9YimM8uKcbqlCVEYWihE1I3D0Xddnb&#10;UZO8HQc2LsKamQRvcB94+3jAf1wAHmv1KLz8vLF0zVJs27rBnL3b1601CqvMeAgV15sAL50/F+sW&#10;L8aGhfPMRez+8t6LePXSETx7oh5nGypwqCSbzZAUQMq60wWtxhMIWioBD6AOniY3Cl4deB1INZNS&#10;2X8GrZQ2mt8pjgdLiZjG1LZMYE1C6mq1lL0ru7d12vqaClRXsMWpLDEeUz1VRXkpSKUSv/PLX+GJ&#10;9r3x+FOd8MDDT+LXv3sAv73/AXTq0gWbN27i5ziDXTSG9cTyhdA6Bs3QMqGzvViC11zHl2DchdYZ&#10;wRW2cxt/izOJU6BKTQWrbisEqbbaD4JSW0HtKK0swl1gLbRSWlPeolWQwhpoXVupbTrfT7Bqm8rP&#10;i+O+1TaT3lrQ5iXH0BoQZNoDgSvFzU+OdKDNYPKWGmWhpQcjkOmJ9GQK41UtnA609v+W9+vAqBxm&#10;EjCXLZB/syUu9bNXlzsXJlaZq6m22qwycvFIBZpK6ff2r8b6OX7IjVyF/etmYOvC8Zg/YTiCA30w&#10;bmIQ2vfqgIfbPIbBgcMwnMq7bdsmrFu+BGuWLcLIEUOpcuHwHNQXnky+5jHL3rx6BU5UF+GL15+l&#10;n72Jly8cxvXj1WatqBpagxwmR0mEMHofPRaTDylNTAR9LS2CfreUQwculgmXDpb+V8geCHIpeyRV&#10;WN28keEMbmN4EOPjeIDNUkP2WmMEhM2upuXYLluFBsYIpmzCqduKo411aCC88pgZKUzQsqjQ2Sl4&#10;6xf34MnOffHU013x8MNP47f3Poz7H3wETz3xFLZt2MDv6/jTdMJzQtNtQiYjnd81nfZHMyM0/kAJ&#10;V3GhpkupxdT3cXrDFDkZhHYXoaXX1HKmOlGVTNl5cUZx9du4PwSkfLDuU1iFVS+exhtraKKWRxWw&#10;UlqprFFawip/q0ii6sbyRJe3TednSXUz+HkC1aqvUVv+nhwmstncp3m8nc/fk58keKW6MbQLMS5o&#10;4yjnBNNCqyvVCEyp6Pf9q+5TWPtgvazt9bLAlhdp4d+C5t4vXejiOJOOM0yIihLDUJa0BwUx6zFv&#10;zABkR6xF9Pp5WDrJB4tCA+E/dCBC6Gkf7/gEHmQiNmfFAkybNx2jgvywZe0qLJozE+NGB5ha7YB+&#10;qhjw+RPHY+e6FebCH3/58GV8eueqWfL88pFKaN2ocsKg8Z5a9U8F8BTelqoeCA+n0kaZpU4F8Xvv&#10;0H6E7zIHSyqrbfQ+VQtU6tqFcDZzqhSovhvFAxCnEfs8IcpK8wywLaeeayigoC3M1b5RF61zHTCp&#10;nyAQwPKhulCH/V9XcMzIScMnDzyA/t7+aN22Ox55pBXuu/9RPPDgo3jk4UcxdeJEKp3TQ5WVEodT&#10;y5fh7ORJJgnSfWY6N6HVvC3NQ8vJpMBovAHth7yz05Ubg13bN5kTUC2EYBW0Ala3ZYnee+cdsw8s&#10;rFaBBaxU1w5JVAjWVLY6glOh/wWxwE3gZ8TL/zM5i3OBKxVOF+B8n2R+lrYCN5ffP0/7jSeDtnn6&#10;PSm6nzkPQ5bBpbQ8S1zAmnVqzSitlpUCq66OJVBYYBXGDjA7ttBqvldVabFZ1VpXG6yrLDaLNJxu&#10;rEAVDXVB3C7kRm3CpvnjsWLaSMwM8sTaWeMwdkgvTB7lDa+Bbli1diXa9+yAB596GGOnTkBE9D7e&#10;3w/b16/FbGbKmnEbtncHPAf2h8egAQj0HYryjDi8ff0Y/vr7F/HK5cO4dLgSZ2rLzOS54gyejGz6&#10;YtW8s0kyM3CpmvvDuDNdahu+e4dJxOL2721uGgWt7EFU+E5Tn43gjt8fQcvAA6Eab6yK94SgrCzf&#10;1HjtOglm9XBuBa0uzCxwBa3Gzgpa2Q9l84JWtVMBK+XUSLAE+rq37vk5gsZPQuvWXfD4423x0EM8&#10;gR96DA8/9DD2bt/OY0TF5AHNoMKfXLbELFuUo7osm32zkJwSMr63Bu8IVNWOtRW8igwmPMl8verL&#10;8uE6CeTxpbiCVif0l19+wd9ztwRm4ZVVMnaA0Mm/ClbVZfW/gJWySml1v4CN2rndlMDiZKd40qui&#10;UMN8R4lZGk+SZAqJvK0UN5thgdU2i5+fwzxEkRkTQSV2Qat5+v8z0FrlVVgPayoFJvFyyjpS2ery&#10;MjMbQctW6sLEB7XIWL0ufFaMtPBN2LVsBiJWzUX8zlWYGjAIq6aPM9fx9x3UFSN9+mGI9yC4E8an&#10;2z+Ftl3aIjY9Djeev4YhA90NtDOYKU+eOAY7qBSjRwXAy3MQJo4eiZtnDuLjF47jk5fP4EJjIU5p&#10;kV4zCj4XBVSkFNqJ6L27jD1QM7pftdl9DrTR+/YZaJWISWltAqLhdpF7d2I/79vPBE72QJ0K+/bu&#10;cSktDzKbssON1UZZBausgUKJlkZ5lbPFkY9V1UBqpgXgBKn8rbZWfeUVtex9fnG2WfVw7969PCGH&#10;4bHH2tIiPImHHn7c2IPdW7YQMicZSuNBPLZ4ES5Om4JMfqZqsRqgopFeWq5To8gcSB1wFRo2mcYT&#10;Q9Bq2lASfbj8sAVWaiv//gUTsUT9Pp64OoEFrJRXjykEp1TWWgFBK3gVAlah+wWtQsDK20bztoak&#10;vvr8DaOw5nIBLmgz+R2yGDlsrRxo9yObz5HiZtP3ZvJ5Bto/f/MHnDlxkjuTSQCB1c5XrVHZb8sE&#10;zFgDPkclLrsQhZaz1FZ96Fr5T2NlpbAKXbDtUDWBrSpEfTEV5sAW7Fo5A1sWT0bctmVYPiUAG+cH&#10;Y9uSUCybEogJ/kyqBvXGjJkh6NyjE9p2bQfv4YPx/u/fRS6bTa9B7tixaR2mhwSb2MnEbPH8GYS5&#10;L7atWoo3mYB9++ZlfHTzJK40FKExLxknK4vMPKR8Hkw1S7GCjeCpY0ADXjRSS9so/q/7NbYg7gCT&#10;Bu54DX6J2ENg5WOp0FIfldnCwnZi9y6qh1SF+ymeOziGB1veUb1pgkSjt6S0Sow0cquI30HqqiRI&#10;sFmF1X32thInvYeGJn7+0IPIIvDB48fh6VatqLZP4uHHGA89go1rVpkkTEt2piVG4eiihQbabI1z&#10;YOhkk+LqRNBJYRIwqrpqtuk8YbSijq5KqQmb8t/6nrbJF5Q6sYwV4P+2tTH/u27rOeZ2JK0Fn6OT&#10;zawS7oLVwuvcPkC4uY93E9qw7Qb0aCqtHpd9EKgCN43vK3CVoGUwcvidVL/N4/fN5vcRxIo0tgYG&#10;2qMNjfjbn/+CLz/9jKpQwjPPadpUVhGwtkbreFlnYLgGdJtB3dnOiHt7mSEN7tb1XAVsfVUpynLT&#10;ELZxOXJjeeC3LMMz84Kxf/MSpIatx8rpo7CO/y+bGog1s8YiZMxQeLj3xJq1y9CrX0+06tgKIVMn&#10;4Zs/fEFV3Qxvz4FG9aS040eNxHYCvG71Yowa7oUC+p3XrxzF3z9+CW9dPYKLB5n4lWbhKL2mBhhn&#10;M9NNJJwptAGx9LAW1pZbU3slkLoEk2bi6uApu1ZZKIbbltDuoSpLaTVbYR99WgrVraayxPQyCVop&#10;mnrXlLkLWE2j0eU9BZHxorxf3baagSu4NBZBcBnLwPu+ILRaj0u9ats2b0S3bl3xyGO0CA/cj11b&#10;N5n30PXU0pmgHKXSntMoLyaCqpEKJAusPkegaSv7offPVvB5mtdl1VefrffUc81tQtgS1uYgWNYu&#10;6H8LraBPIaQ2GXOUlgmWGOLt+Ahag7Adxi4coOLK4wpcW/pSBcGqrcC1JTCFoHUUl4Bznxpo2zz1&#10;NMYGjcLrd17BXwnvW6+/YkbXq3TzXR+bzqbFmckgYO3VthWOyjoXvxCwGuCthSd2bVyBsE1LsYiq&#10;unz6GMZorJgx1onZwVgwZRTmhwRi7cKpCBg+EGPH+mGwtzvad2wDL9qEPB7A82dPYvGCORg+xMvs&#10;SF2Mebi3BxbNnYkdG9Zi7eJZuHqsCm8T1r9/cAsvn2vA1cMVOFGZj8aibBSrOeQOSSZkKQRWiacd&#10;LyBYNfBF4IZRPd9+6w3epm+ldVBzKfUVuElMviJpLcKpvGEEV9CqRqs5YbvY3EVHsXmkBdHVZQSu&#10;mmOzziyToULNA8tPY9PvrCgjcGQNtM6BBs3YVWZ0v8YOWKUtKMg1FQYNcdxLdWr19NN49OEHzffK&#10;IZSCNi0pCk1U2vNTQqme9K2EJt0Fv03uBKFRW0IrmLXV0vPK/E2lg2pma7pq9lXOEoTvvftuM6Da&#10;toRWoaqKVFew6/np/J4WWmsT0uWXCW3KAVqpfRQEwirfqzG3JmHj+xhb4ALXhu5XYmZquHzfTFoW&#10;gautgbbd063RrVNn9OjSFSuXLscbr902iYNTq3VqsS2htUprFJZKq6gozjMqW0No1eQV8gDVVRYg&#10;cud6FKVFYs3cYIQEeGHepJGYPcEXo4e4YeakIPTt2oZK6YEp4/wxfepYrFqzGO07PIWOhHbYMC9s&#10;3bLBlIvmTp8C/yGDDbQaKzt8sAcmjAlA+PYt9DphePniQXzx8nl8+8Z1vHCqDpcOVeBoeQHq2TSr&#10;PivflMKdlEK4EqK1FH2kAbVlRDFR+OzTT+lLbQZNoKmupruTiiqQBW04E5G93KpTQXPBBG0cd6jq&#10;xgJWYw90W1UEedqSQoKYq4FEyQZQqZ5Zt4snuXrFBJcg0/3aFtEDf3XvvTg7dQquzJiKMyETcTx4&#10;HBKpttvodU9NmohzWmeWFunM5PF4ycuL9mCqGZKYoZFmOtAtlFaQykfrvXW/tlJllapkZ/Sdndpr&#10;rIHQJqHqEVMVoRnYFtB+x9vyfkFr7YF8rIAUtMk82QVyCpPghMjdpuylsD5Xx6Wl2prj5Ardb+aY&#10;ubytts3Qtnm6Fbp07ITOHTqiU/sOWLRgPrPObDYbKTwLnVBdVgNnFNmE1yqttrqiYmVRAaqLuS1O&#10;x+6tq5mlb0dFfgqBjUD8ntVYOWsUxjDJCvDqaeANHNwbk4KGoVWbRzAmcDj8hg3E0hWz4T1sANz6&#10;dTcqGzxxHGYQ1liepaHBYzFy6FBE7t6KsSNHUHU9GYOZPG3DYSrqq5cb8dcPbuKzO5fw3PFqnK8v&#10;RVNZLmqpcrlUwGQNfmHTlEBlVYeCZtFaldVWSyIpifri88/YvNOL8mBHEU513WqKjQbXRFBppcZ7&#10;6c/2cBvHAxTF10YSdq0IHid1IDgaQZUQy6aVCqGuW4GbSwXWJZOs+unE1vXFtJ5XtloC+lNdeUaV&#10;Ci2TeZQnxfHFC3ByySKcWLoIDXNnoV4xbzYTr4V8bCGOLJyHY4sW4MTC+dzPyVTPJKoTm3Yqna4f&#10;oZJXfrrG8NICuLysLgYi76s6rlb7FtBmQTqCrDqumZnB3yv/q+pBDNVUQmHV1obuUxVBsxU07Uew&#10;WlBtbdZAy/1qvC1fn6R9SWCtPYjYvtVUDlpCa1VW0Fq1VcUgi8muIjVqjwvaVq3RhUrbmeB2aNce&#10;06ZMRWV5BX0amxaqbBrhVYVBF/KwUagyl2qzBFeXAK1VVy0hKcik14nezGZ7MT9kD4oJbUHiHsyb&#10;OByjvPuYq9GMI7wjPXogkKA+0eZRBAX6YtyoEQieHIB2HZ9EH0I73HcIwrhTfIZ6Y8umtQjyHQp/&#10;7yHYvekZjPf3hZ+PN2MYNj+zEs+dPYT3XziNv39yB28/dwrXj1bTz2ZTZTPN2MzMBO7wyL2Elqph&#10;AI0yFQDrZ5WUySoIsCICc4A7Jp3Nu0ZAxWg0WMQeA+s+WgKBq+2+3RqLEEnllZXQhUScQeBKvPS6&#10;ovxMHnhNt+F70mqpkqCl46V0ArbIJF6acEiYGblU4fycVANDAb2ubJaSMw0xlL/UIm+J9OWZrtfr&#10;fWQtdFvgaVSXfKrGrWrgiqxCngbs0L5IWeVbtbCGgNVS91mCVMC6FNaWw8zoNkIrBVavmVVTq74t&#10;wVVymsQWScqqLtuW1kA1WVUK9JigVYVBjwlsU/pS6XDXDibGO5tLXi1D0Op+QZzNZFORlaCrRe7+&#10;LrRdO3dBJ6ptgP9IVFdWmUvbC1pdN8FeqPjurFqnYmDWn9JU8OJCVBOStPjtKMqOJrQL+MEbkbRv&#10;A7atmInQkVROXw/49OuCAM/e8BvYAyOGuWPq/CkYNsILo0cOxVAfd3Tp1hY+vl4ImTIRK1ctw6CB&#10;A7Bx3Ur4eA0irAHYtX4tFk6fCr/BgzHazw8r5s/ES5ea8MnLF/HnD2/j+TONuNpUg+NVhWgoyUFx&#10;hgOtFtyQ0mqKsxbYEKg2BJ46DFJ5AFWIN9fCpVqq2dSMhb27tmLHlo3YtW0zn7/bQKtuXAEftmun&#10;eQ/VOhUasKJkLiWJyqEMXWUoZfJUNtPNSlCktoKljombQBWwxQXqBHBGZslCCEjtW13MWffpGgfJ&#10;VMs0wib/a6adt/DCgtteIimJcAhEnTAC1SZbGfp9fI5ZZIOvUej7yJNKbTVEUQPCdaJq3V2BKWBl&#10;EQSsnmetgEKeNoGJkaOoztYmYRZKQSvVtUqsY6DHpLaqIoRv3YgDbLkMuARUsFqb0Fy/jSe4Sft5&#10;IuoEcClta9kDQmvVdkB/d1SUlTvApqYhwwWsVNXxsFRYZuTqvanWorjc+UXc8XlpUdiwahoTnS1Y&#10;uywUGxh7NyzEypnjEepPS+DVl+B6IWgwbYKnG4YM64fptAT93HtjBJOvgR490cutE/wDffDaG3ew&#10;YOFc+PkOx7692zDK3weh48Zjx+oV2LBkMcb5+mKsrx+zy2ijrn/56GV8cPsirp9qdAbIaBW+Qja/&#10;anrZVEtp1TQlhIdzZzsDuAWbtgpnPOwBvPvOW6YeK1ilPuq6DaMF2btzG2Hd6VJZB1optaAV9ALW&#10;DASn2iRRrXQ9XUHrjOqiqqo5pi2QwpruVSZc+ZqJm6tBRqqnpvB/lcSSjN8VtKYaw2ROgKjIn8yT&#10;SAuAGGvB19uSmaxHYWaaczklhioOsjoapqiBMbI6OgHVGZGdRO+sk4lQW78rGFWztQPDTesSvhvv&#10;cV9YaNUC6HnGJrhuy9ce4EksWNUta1XVhva37hesAlfASmWtRTDg7tyKqB1bkMgTIIWflcTPEqx3&#10;lVbA76VShxulbYZWo+I7duyIDh06mOjetTuhreSPdfxrrgZ8ZGQY76oqgc5w7fSaclUKStBYW47Y&#10;yO2YPyMIy+aP5xdcj3VLJmHtwmCsWzSZHtYDfoOorAN6YTYTrglDBsDfozcGDnWHz+gRcB/YGwE+&#10;nhgwoAfcGCtWL8Kf//K1ucT9KPpXHbQgPx+M8vXBphXzCe1cLJ8zFRP8huLZ47V4/+YZ/P2z1/Hm&#10;jXO4fvwQztTTHlSWmku7Z9PPJipzJXwqW2mas2Cz9kBrHGh+mLyrlEYF9XQV3pmMqYoQThVQBSGM&#10;SUM4LYEg3SubwB2v99izw7nfrpqYQKVJoJfVVR5tnTY/x7mEU6YqCgRRCmeUkvuwpEArz+i6uUzY&#10;NHRSNd4cjVVIMcltAW8bleUJpQmKzmrfyQZYlcy0VYlRdVlZhHwldXwPVQXsGF2FgLc1ZL3eVhEs&#10;uOb9CazglkVQ0296xKh0glaAWl8rgI3PpTXQLAWBKCi1wIdWoEzl7xfIglUg29t6zneApQioWzeK&#10;4Bo7wfcSvALX+ltBmxS5x3T1ptNvp/FY/iC0Hdp3QlVFtakW5Jpw/KxZiypLKqGVrVUxyEeVJufl&#10;pWLPtlUIHT8MMyf7YhXBnTlhKGYxpo/1xnif/vAdSJ9KIMcM7o9Ajz70tH3gPz4Anft0wcBBfeDe&#10;tyt69+qIEf7eaGqqw+2XnsXk4FEYG+hnzupR/sPhO9QTG1fMw4blc7F7/XKsmhOKVy4cxhevX8Xf&#10;PnkVty8ex8VDWvao0qxYU6KmU3O1XM2cmjNF5D4HODXvglZVAwErL6cDZSYuRuxgU+iMsd1HPxux&#10;g4q6i9DuVLlrJw5QmeVhpbLO4h7OXDFt7w5RZMZOmLQAnLYCRCOwBInAMS1UrkpfAlf7U5cczYCG&#10;J+o+PSYVleJr3ICUUKCqM6KlRZAq6/1smPVo+Rn6LFkMXRE9lcBbpTaLiTBkUbRvjYKa2RZM4gQ3&#10;P0egal/Iy1poTfXA5Ws1Ks76UwEYS+ji2TppdocW8tAMBgGrhMv6XEHbUnH1Om31HAMwbyfzfaWw&#10;Vm0VglhhOh54nH4Q2nZtOqC4sIRNT7bjZTW+QD42W15WKpthgNXOLS/OQkVJJs+8nVTasZg0ajAW&#10;Tx+F4JEDMHm0Jybzf1+PXvCml/X16oNRtAbTxozACM8+GBM6Fk90eApetAaD3HugT+9OmD07FH/8&#10;9jNU0naMG+WHkAljeJCSDbRDPPpjzaLZ2LJqEaK3rcORonS8c/04/vDuc/jm7Zt4/tQhnG+owrEq&#10;LTDHRIavS1P5iWesYNXOt8MKpbJWaTWeIGa/M5VGawXIHsSzSUqKVWlHU20I7A7aAoKrBCxMqkAo&#10;pawt7YWgNyrEnStboZKXFFYnuKBVD5PUU57WzgnTYKJ8qqq2WgtCoEpxLcBK3gSUxtwKpgKXwto6&#10;r2rjUm/dZ3rTeH/zuAOjvAw+pvcRyMYWUG2l+kZhCaUUVOqq91fI/wpM5Sx6XC1dvOu36X8nKXOA&#10;1HBDQSjodCXHpHi+j6B1WQQBa22DtlZ59RoDOt9D/6v8JRVW71kK7YmFVfAmKOHj8ZPyClwDbatW&#10;rdCpU6e70LbtyLPRteJMErNaLSYmL0tgdWbbnVpWpEEg6diwdhF2bFqBiaOGYdTwAVg4dRR8PbvD&#10;17snPPq0R9+urTF6hAe83LsigND6U2UDhw/ErKVz8FTHVvAeMhB9e3XCEK9+ZrTUpx+9g3Qq5Cjf&#10;IZgycZzZ6f4+3oTWHbNDg7GLiVnc9vV4/dwRfHDjJP7+6Sv4vfzssXqcPViJo5Vl5kqB+Tw4glYq&#10;4XTDupRWTZSrQ8GxCeq6jTDQSSniuI2OIKi7t5rarKCV0gpa2YM9/D9WO9ql1gJWK5Dr+rmaG5aS&#10;SHXiSeBMkow11QPHXzq1WHUMqHkWoHWEVXAe5vcWtDn04AX0tkZlmUQKNNOk8wSU4mqBD72HXm+u&#10;2UBgNU5XPlnHR9BqhJdZI5YtpNZTMCO+GFn0ugprD/R9pLKC0E5wFLSyCVJUtU5q8u1tYwkIpiA2&#10;g8IJoNTWQqjHzXwzPm6BtQNnFHqetqoySHFlCQSt3scqbxKhtYmYhdZsGfY+B1omYp1U7mrfAR0J&#10;bfu2bREREYUiqq0uT1mQqWsCCFr1fGWbM7yiMId+MYpeKhIL5wRjyOBe8BrQxUxI9HPvhQHd2sJ/&#10;aH/4efeHe0+Cy/8H9u2E4e7dMNF/MPq7dcbyjavRd3Bf9BvUk/93Q+DI4Yik2pXzvWOpdsO9+iM0&#10;eAKhTYXfMC8M9RxE+Idi35b1KGSi8/71k/j4xdP4+xev4s4VjeqqMNNqDmuaelGuWeU7lTs5jjv0&#10;AOFTR4FWCpe6SmXN4BfCLGAVAk1Xx1ESoqZu/z76Lld9dp+87M4dJow9UOcED5jqs8mJ8Xz9fkLF&#10;Zp+qqQEpWrVFA09kL5QHKDnSmFlBqN+TTQDzCKVaK1mDu/ZAgqCr3GjBOq0rm2xAEEiCVpcqlT3Q&#10;/eaSpTyhTWnMZRcErhlLK7XlNp8nSwEVOJ+Rw/tyqLi6X8BaX2t6w+hpBa22xiIQ5ju3XzL7TMtG&#10;qcWR+gpgqbXgtc2+VVADOcFKkRoLbloEq7TNz6MgpPL9Uvk+8dy3AlcKK/gjd2wzkKqKIHAttBZi&#10;Ay2Pn4FW1QNVDToSWpW82rdphY0bN6GwqIwmnnaAXlZNhZo5c20oZrRVBLcg4wB2blqIudMC4NGv&#10;A31pB/Ro/zgC2IwP7dcdwwb2gg8TLrcubeDWrTV6d2+NoMG0BSMGol+/rpjMZKpD7/aEtoeZXRs0&#10;aiQ2b3gGYTs2I57wjvB0x5J5c2hTUjBiiKeB1tdzAKF9BlcI6O9fOIM/vn0Nf/noRTx/pgZnG3Ql&#10;6yIzFLGS6pXFna/r3cap+WbEGGidqoHAjdy327EC9K46UGrS1SOmEpeAdkZ0OTVaC6xCPlbQGnil&#10;MvGxSCCcpheMyq4wEPCgadyCSk+6rJKAUkmsWE08gS3KTiGc2ThYVdwMrQRBSqhm367qre+mNbuU&#10;UJVIWU2iRjvAx3SfWj+B63jcLKPkAst0ZDB0v9RZ/1tIVacVuLqt+9RCCFp9d5OQ8fXqEdPUeq0H&#10;EUdwjJISXKmzJn9aNdXWQEvI1KLJhhlFpk1oCW2KarqE1oAre8FjbMHVcwTtAbZiglSlLm3tbQGs&#10;mq6swnegFbCKDm1bY8aMGSgpreTOySG08rEaaa+1uJzux4qCdBwIX4fQCZ405eswnHZgXIAXenei&#10;R+3dGT79e2Ewk6spY/3Qvd3j8GcCNoK2YLK/J3wG9sBYJmFePh7oSfUd4NkLfvSs69c/g3FjAs2g&#10;mLCtGxDIxGvZwnk808Pg5yNoB9JyeGDFrIl4/fIRfHzrHP7+2av4+M4FXD1aYS65rgHfDSX8jlS8&#10;dB4EjUQ6IMgIqbplVSUQsPKmkWG7EL53G+HdYYDdt2c7PiW0uq0Sl+0F28vsds/2baZSIHtgbAHt&#10;hQbKGH9roNUwP9kC+jE2sVJHDbjRXDA13QYmbk3NlopZmJmM0lwNmFHZSs11grEEAlVVGXUuqOmX&#10;l9XSSRo1Jq+piZBaYVFqWUhwjaoSRr1OdkGvE8QGRMKlpExlNqmqVVaFINZWcJtkjNDqRBO0+hzZ&#10;Gl0oRMCalSUJqZRUYZIxwiTQzGoybO51W1281oYJcJXYBLSsgB6XwgrYJO4ju7U2oTk527XDAJpK&#10;VY2nqKiaILWNIcz7tm409zVDq44FW6vt1K4tAgNHEdoq5OfkMgt3VFZXyS7XcpXFBYQ2GcsXjmWC&#10;1N0sx7lm0RT4efWGHz3r0AG9MKx/Twyj2g7o1g49Wz8KL3rWkXxsRD8CTTswafoE9CHU/ft34bYz&#10;goICsZOZ+aABbmyKt2I7fevkUf5mYbnwPRsxgcmbBsn4Dh+CuJ2r6WUP4+Pb5/AfX7yJ164eNdag&#10;qTzPqGxdAb0dm2rtFNURo6iOUVRFla4EY8ReTQWn4rL5j9xHvxqmEpa2O00ipurBrq2bTT1W4KpT&#10;QQorYHcTXpN8KZFjk6aRXoI2hgdEoAp4c9AJroVW42gLmMSqV0zQ5rPl0FKjBbQRsgO5GVJBjbfl&#10;/a5qgJRWoe+jS+/rSuayHbqAXjHfL5/vVaJL8+v9ZQEIspNvaKHmLKOiAlKgKiewoOo+3baeViGP&#10;2hJa42uT4ilOBWakmkK/RSAKSONvdR9/v5RU4ApOreNlE15t5W1tL5n1vhZWGxZWk9QptyCU0bu2&#10;GVilrOp4sAorYOMpNAZa9Yh169L1LrTt28HdfSBKy6qQl5ODEjZr2hlayVrAqgcsO2U/pk/2wWj/&#10;Hpg8dgCGuXeEH9V21LAB8HLrij6dWmE44fXu2w2DerSHv1dfePfpjBA/b4yhpw2L3gWP/j3g1qcj&#10;vKjCGzeux7pn1mJA317YvWUDwrdtxPQJo7B62UJs37QKi+eEInCYJ8b4DcG1Q6X46Nmj+PKta/jz&#10;71/C8yeqcaGxzAz2rmVyqNWlM3kA4mUHqJRqdiLZxAtaDXjZt2uX8bT7uEPCeILs27WlOQkTuPK3&#10;e/iacNOJsLvZHpgaLbd6bTRh1ZgDrW2r8bRxUhFZAqq7ANDBl6e1axxIZbV2gnyoPK3Wj9WoL6O0&#10;8sE8yQSuvKnUskqXHDVlLzb9uQ6QGg+gqTkVeTlmSo254By3xgZQcXWMZBMEraA0NsBAm873twNo&#10;kgi/xpE4JThHfRMcaPmdVeFQ54jsgaofSiYVGkeRyN9qBs4rD5ASUoW1JppGi8m/yjo4CZuT+CqJ&#10;07QaxyI4ytxSaZ1BNIKVzyWQCQRV2wO7ZRO28375XdVyeZutYTwFRre/A63U1nTl0tt2794LZeXV&#10;3MlUWJdf0plvx8tWlGRhx+aFWL0kGKHjPOHVpw2mjB6M2cEB6NepDYHtjW5tHoV793a0Bv0wqFdH&#10;+A/qjbHDBmEoAZ6+cBoGEGLfEYMxb+FsfPjhe0bR+vXohi1rVyJi+yYEBwwntIuwee1yrJw/AzMn&#10;BmHd/Gl44/xhfHLjBP76yS1To71xtBynawpwuCLPLMihVRG1U9Rlq6YnmjvggOBldirooqi0kbQM&#10;UoTIvYTQzP8i0Lx9/doV0wNmhiAaWLeardMb5rzeeFpCu587W6Ph7MFVyUzgq+wjeOVp1SMmoASL&#10;mnrnonfp5rYgtgqbqWGNxiIoAdNaZyUoL5ZQqJucAHP/q/dL4xIq85VkJpqu21I+X1DqMYEtVdVx&#10;koIKZoGpsN9BgErxdVsnlELf0SRjrnKW4FOP2gvPP2dgNbN1ZQFinblk2m/qsLGdDXqNKZu1qDJo&#10;xscBtlJSUls1sEqrkHWTr1X3ehz3vVZbj2Auc4DHQP/v5zGQ502JlhrvILxbzTY+3AWttQc2Oish&#10;69QVZRXV0MJzKtKbigGbJtO1yJ1YUZ6KXTsXItC/G0ImDMJ4334EtTNmjPMntK0xuE9XetdeBlg/&#10;Qhrg3Z9JWD8E+jDhYlPfc0B39OnZAYuXzsXCJXPxzTdfYNXSRQS5JzatXm6+dJCPF2ZNC+H/S7Fx&#10;xSJTn23IS8T714/hg2cb8e27V/DBCydxvakMp3Tt1MoCc7VHNbsp3HGxTLi0o2JpA+K4AwWe1DJy&#10;zx7s3roVm9etpvpyZ+3djj2EU55WiZhmqeoEkj1wwFU37g7jaQWuoJUS63F1HMj/yfsJVCm2AVbB&#10;A9kSWiVFBlhaAyVX6QRVPlZgytcq1MwrdzhYLWFwhnxKOQWto6hM0ngsZAmUcOUyVIPVY7aXzCqt&#10;bIBNtCygFlJVNQSw5obpPtkG2QQLreyAErFEPk/QOtPsmSNwf2okmi6wYkHVa0wHBf+XApsSI1Uz&#10;mq2UbEGzNXAprQ1Bq60gFaxRbPW0VQhio7ZMlBMjd5r4z6FVBaFdJ+TlF6MgNwfl3AnWY1UUaX3Z&#10;QoRFLENE1BLMmzsckyd6mAWQl84cg8mBQ9G3Yyv4uPfCkP7d4Uk1leIGDnHHULcuGDSwK6bOnYQu&#10;fTpAy3du2LwaDY21ePXWC1gwYzo8+rlhz5aNBrSRgwdiTIAvNq1Zhk2rFrN52IaXjtfgw+eb8Pvn&#10;G/Dnt87jtQt1uHa4BGdqC3GonAmYxq2mymNFmgRMZ/p+2oD9VM5wQivg1LMVsZvgbtuEsJ1bCN82&#10;A5tKXUo+jOry+aocOMBuMz1hAl4hcAWtkjR5VPV8qTSm6oE8rbaCVqqk6oF8rUBR8V/2QNdE0HoH&#10;uq3SVkNNGfetOgoErwNdLRMuddyoS1eCIdugWRBSTY3BVSeDQJViC1CFtQd6vh6T2gomfbZZGCQz&#10;3XwXfWd7Mtnv5zzP6SFzFPeAa4UZXeiPJyPBi49SDVa/VUmtBsk7PWSC1UnotPCHU2UwJwHfR7Ba&#10;75vG9xGoLUNWQdBKVXXMLbC6by+TcWe2w92IIwP/AG2Xzp3RsX17tG7dFmVMxIoKCkwWK49VQWhj&#10;+GZaeTAiZgW27ZqF5StGYUKwOzasnoQF03wxf8oo+DAJ69+1HTz6MPka0h/jA7wxzs8Lvu594MZE&#10;bPXGZXCnVVi0fC5mzZ2Gb//4JeoqyxE6fhyGegxAalyUuSaV/+BBZtzs6uULsXvjKuTFh+GDa034&#10;7MUT+PN71/GHt67g1okqXK4vxsmqArN6dJFGSlHFEgUhDXwks9EojR8ghHsJmkmumEjtNZUAwigr&#10;QKWN4Y6OjtyN+rpyo7h7qLQCcff2LdhNaE1PGIG1FYQwvu9+eTCeHKq9aqyBSmimU4FNZ2Kcpqrs&#10;Nyqm5tuAIy9JYMtLtHaXM7FRyqgWrIi+VVUD3ad1azXzQ1e+kXUo5mNOwpZMKxJlYJfPVc+WKgu5&#10;qcnIYRTxc4qVfzAqCvgZ/ExdcFlQCmqptMpuqmboe2kMrbyrGQHG3+CAdxfaynJdL477UhaB/lwq&#10;q98hKDX5U4oqYBUO9A60AlkLeaQm0AfzuQm0UhpErynusgWayp8WS6/LxFW+ViHFlVUQuIoYqrki&#10;mscrifs0JVpdubuYiLmgVY9Yly4EltGZ0Hbq2Bbt2rZFZnoOinVlcO5U7Uhdm1+KF71nE8ZOckfI&#10;9MGYHOIBP/8uWLE0CBNG9cXc0JHw6NbB1GpN7xetwRgfKrHvYIYPRvgNhm/AUAzz6o/ImL0InRGC&#10;N998hTszB+ODgqDVvEtyU6iW8RjrO5z+dxCmhQRjz8aVqMs6gN/fOIYPnzuBv//+ZXz00gU811SD&#10;C3WlOFFVhNpC+jv6Qu187VA1Y/sIpqbJCEBBJJ+lHjBn8IsDrSANY+yP2I7DB0uREhvBs3wzwd6K&#10;nds30wZtNcmXtQcRVGtnaGKYUSE7A1feVmtfaQB4zP495jF1KmgauelcoPrpWl9SSQmAINNiHbJc&#10;UtfG2kqClWjU13brlmiKDu1EMW2Ehi4qGZPaShUFixZi1uguhWbhapnPshy2jLnZ5n/NlpX/FbQm&#10;8aKVkGLLnqinTYNq1GkhaC24RiVVUSCI1jJofzr1V0ddbT1WVkLPEchaKT02SlNwVPKil6W31+N6&#10;TJ0NBmwXtAJVt7UVvHeh3WOGNKpbWOWw8G1bTNlSSpykE2XPFgdaO/ZAwDrQtiO07bB3dzihLYYu&#10;KSQ1qCjMpr9NwYGwzZgw0RNTpgzDhHEDMWmCJxbM9sXcqcOpsI9j8dTxGKFesS7tMHnkMIweMgjB&#10;fkPhz6Rrz96tGDCoj7kk6MKlc7Bj12bU1lSgMCsLQcN9MXakHz8nkz8mHEFDvTF0kDvGB/ojYssz&#10;uHmsGu/fOIqPb53B3z56GbcvNOLKoXKcqSnCkfJ8NDB0YQ/tRJVctNXoelUNNOhFoew3lt5KA1vU&#10;Gxa2e6tJwGQH0pOi8NqdW9izeZ1ZsFnP30Wl3UOlFqxayFglL91W2UuDwDW6SwPA7XhaeVuzIjYP&#10;WjKBUVNsmmNCm6FmXMkXbYJ6qKSKas7tYO6acloGl7e1nQ1lqhwQ2nzep7lmWTwppcYWLvlkVRLU&#10;batFlgWtbptkLZkelt9Bsxj0POuJFQJWCmuuy5AcZ1oLC65CgN24fs3p2XLtT8GnE0WPO2q7x2wV&#10;AliL+mmQkUIAa+yGXqfnCV7TvUtLIFgFqYCVPbBKq+Gj6mywo8AUglfWTpYhnlYhbs/mf4S2a9eu&#10;3Hagp22PJYuWo7y0jBbBmYBXzLM+YsdG0r8OIZN86GWHYnRAfyZi3pga7IW50/ww0rs7Rnkz+fJw&#10;g3f/XujfvSP8hwyEV7+eCBzri5GBPvDy6kcYNmDi5NHIy8vgD+MZvD8aowht8KhA1Jbm8ozbAS8m&#10;ZX5enhhHxd2zdhnunD6It589jG/few5/+vAWXjhTh4uHyow1qFfSUqBm+IDJYDWkMIxKKWhVutK6&#10;VVJO3TZjBdQ5IIUltIJAhfHUuH34wzdfm6sJRuzcbspUsgaCdjethYVWHQ37dquCoPdhosfvroti&#10;R+xVj1uEqSzE8kAKVg2YEbDqCbP2QKpXSJVVIiUfqhCA6vmT0ibTAjgJWjaKVWXQ2APen5Wh5jza&#10;VAkEuTyr1FOlL4ErYPNSkozqSm0L+f2ltprFYKF1ym+0CwwprOBNY0KozxeMUnDjbQmYPK3uF6ja&#10;jwJP+1YQS3kFpO5TZ5CpKMijElRBm6TpRvzfwMzn6flSaAGaQWgFr4VWwFpo4wi4FFaDaazi6opF&#10;Kn+lUcUTrD146qmnzIAZC22nTu2pth0wftwEFBWVmGUsq0oKzHgAXaBMi94uXRAMH8+uCBnnTdA8&#10;MWOyDwKH90Jw4CAzO2FIvx4IoJp27dQWbVo9hl49O2HO0pno2asTRgz3wrZtG7BlyzrMnBFK/7iF&#10;PyQevt70vqNGoqwgAzs2rOJ79Ca0Hpg0cjiKE6OYhFXjlSsH8bfP7uCjO5fMGrdaPPmYSl3F6rlL&#10;oaocoO/ew0RrB3YyoVPypURqjxRT/pTgypPu2raVzf1W85imhWvlmZKsZHz26cf0z2vMNO1dTNQ2&#10;rV+LHXxdUkIcdtAyrF21EiuXLsPyJcuwctlybHhmHbZs2oytjJ1bt/K9nCROvW3ygupJki80K4ET&#10;Sl3by6nVpplZBarEtCz+5wpaHvRiqqtatlJ61iI+X8s4qW6bSCgEn54roKSQglPqKmU1A2X4WboG&#10;r8YcaB6YJjoKcIGuzzIJHG/b0V5SWo01UKQRWFUU9N7m0vmuZE7wWUUVfIJVIOo+dd8KYKuyOunM&#10;RVUIon2NeS4jmf+n025o5q4SM1kCxxpoWKLKW1RbQc6TZL9aRlccYN6RxfdN5/saaB9//HGjtAJX&#10;0Hbt1on+thM8PekvS8qQn+esyVWcxR0QvRvJ+zZhwZSR2LluLsaN1KCYbvAZ3IlNez94uLXDyjmh&#10;aPvYA2jf5imz9HyHLm2psMMxcLAb3NVT5u2BgFF+yGHT6Onhjh2bNxqvOahfHwTQRuRlJGLjqkWY&#10;NHqEWbozNHAobhytwhsXD+HN5w7jP758FW88exxXed+pWlmDXNTygOYRAqfERUuwZ4dRRVULVLYS&#10;oEqqtFU5S9NnlP3vJJyRBM2oBndgRVG2yVAjwrZj84Y12Lz+Gezeto2+dhs2bVxvltlct3Y9Nqzb&#10;gPUW2M1bsG2LTgLHOiicWi7VnLcj9+7BMytX0OvS4xISA21OuunlUpKr5lrqJlA0yMdGCZ+ncQpq&#10;CQSpwBPcUksBqE4AldKksLoyTml2plHYfEKsxxV6b0Gn1+q2PTnUvSs1te+rCoj15moZdDIcrKk0&#10;kyL1vaSwgs/WYQWtDQHpKKlVWflYdfm6es/4fAMv97EqCSp9qZrgVBYce2DhlfLqtjysU/baYXrF&#10;nNkNe8xgGgPtI488YoYkClolYxba7t17oLi4hBkqkxxms7r4bk4sPceW5QgnsMunB2De1BEY7d8L&#10;44L6w3dId4zw7AHPnh3QtcNTePTph9F9YE94DvfEUKpr545PojeVNiEpBhNDx2Pz5vXwGNTf+Exl&#10;6326dzFXW4wO34m1S+di8azJCBzqgYUTg3DnXCPeOFeHz9+6jL9+8hJunKrB5aYKnKjOx6HSHNQQ&#10;2mzu+CR6yhhmn/sJ5F428RpnIOWz0Arg7a75XgJXofvUXSsAIndtYWymIm80Tei2TRv4HCVj2zB7&#10;1gzMmDadkG7D5o0EdSth3rGTyRrtxx6NU2CCx23UPg15dCIyTLMk9mHNihXYsuEZ0xzrfXOpeNra&#10;BZAFhhKePDXZiTHIofoV8zmlqs8SPjsgRs+xlQApnl5n7YHxtrIILiVW6UuQqvQkcC2wgtSWt3Sf&#10;3sMBVavQ0M9yP+pxPabQ8wWl6eWSYrqglW3Q95Fd0FbrJUhhBa6gVVnMQm3V1tRqGbZ2az2thdb4&#10;WsJpS2AKdesqBK7GJRhoH374YQOr1LZbt27o0YPgdu2M9u3bIyMjC3HRMchKYlMXthVlafsRvWkx&#10;9q2Yhi2LgzFt3CAM9WiDzetmwrNfG7h1fRIDu7bFACrsI60fwexlc9GlZ0f07NEJvTq3xuix/pi3&#10;ZA6SmFCMGxeEgQP6mq7S/TTdA/r2hC8txaZnlmPFwplYuWA6powagbrseLxC//rm2Rr87ZMX8fV7&#10;N3DpSAnO1BXiWFUeGktoX+iNNXDDDMBg0yxoVZaS0glWKarAVQjUrRvXme32LRuMbw0P4wGJjsTF&#10;c2fohTeaXrI9O7eYVkDQbt60DmNGj8LM6TOxfesOKixPgp1UVYK6dzftiCAN06J2Sj60IqO6PDVV&#10;XclgFFYtXYklC+aZpjhbyRZV1NRtGVJSHXhdBVHQWqUt1zBFqrHG0Op5ZjlQQiSg9L+UUoopH2sn&#10;NZqEjI/peRovYtVVrxHsFkSr7LotCyBY5b8ttHrsuetXzeOCW/DZpl5hVdaC64TKX7o/nK9RxeGu&#10;KpvX6HbEPgOsQseqZSKm2xZYhWq1pnZLpbXQ7t+51YG2Y7t26Nu7N9q3bUN17U7AuqMbbYLG1ubl&#10;5TPRoPcI347Y7c9g04LJKIrfjsSti7Bqhh+CqbJTJnhh/KgBmBAwEEP7d8QADUXs1RVT5k1HD9qB&#10;7j06onfX9iYpW7FmMeavWIAvv/wUY8cEGaVVIpbFnd6/ZzeMGOqNhXNnYdn8aVi3dDZ2rl2EF05W&#10;MwmrxHv0s3//9DZef/YYNKrrXEM5jlbkOlPF6QG1kkmCRnIRWEG7e7v8q2yCoN1sbqtstUtlLMY2&#10;Kv2OrYSWIEeGs+njTtXF73Zu3cgkTf6XTT8twc6tW7CFzx03ZjShnYUd23YSWtVvW0AbJiXS3Cr1&#10;HjFRYcRGquQTS3sQQWhX8XfNNWqmzgUtwVnM1sF0HNAqaFJlKpUqKzkWJUzCSnkSlvB+M4yRyZi8&#10;qLMYcoKZDyY1zRFkcTFsYQgct5qyrcEr6to1qycSXlkFqbRVZ6mm1NaCa4KApglOgeyCVqAqEZM9&#10;0GvkqXXlGl04RXPtNAtXntVJvtQrpt4xwhpPC8S8Il3jiQlhMlsD1cxjaQ0SZRX4HTU7IZHvo2Nl&#10;obVqm0SFTuR9xiKo04FhLIJKkgR3H0XGQNutbTvCMgQdCW0PNtE9unU3HQ1tW7dh4pDBA8E32LsV&#10;tZlxCF89G3HbFuCZOUGYN3EoRnp3hbd7O3i5d8CQvu3g278Txo8YjCHDvBGyaA76evSjJeiMgX27&#10;wnNAb6zf+gxymDS9/fprGOk3wizTqQRAK6D069aV70O/6z8SS+fPwK71i5Eesx23z1bhtbMV+PSl&#10;k/j7x7dx8+xBnG8oozUoNn62roAHmSCo2Ymj4sWE7aVF2GtUVQmR4JMdUPO9e9t2KucGA+2+PepY&#10;IMjqFeNO0ThaTWzUKKed29Zjy8a19LRraRE2Yt3qZQgeMxZzZ8xjchdO2LkD+X5REZFGZWOidZAE&#10;LJMQbhX6Pin0blpGdP2atVTaBaZEZqxBZpJZeUbeVmNlpcDm6uFpmtulwS8qhzkDauwsBgGbS+DU&#10;jy9lzeJ7mVVlCKwsgp2yrccEshlQo8eZCJrkiyEVtoqrrQBWONC6lkiiygvmr7/6ylFiPc5jZNVR&#10;4EkxrRXQ1iZfglWDlbL4fDOQmwCaNScYpmxFBRWQglT3WVtgoU3Yr4TPgTZBisv8xFgEHh9FJI+V&#10;gXaY+wAM7NWbwLijF8Hppq7cjp3Qrk1bZs2JKC/WGNVsHCtJwc4lkzBtpBsWTBqGDUtDMNrXDYEj&#10;3OAzsCuWzRyDAM/uCBnti6EjhsIjYDh6DeiDvgR2mFc/+Pl7Y9rcqXjjzddw7NAheHkMwqCB7qZn&#10;Jo0/dECvXnDv0x/enoMNtBFbV6K+IAG3z5Tj1XOV+OO7N/Dn91/EtaPlOKcVZCoKcLgsh9BSlXjA&#10;zZoG9JTaaiiigFWZS4BKdcN376ZqUmm3bSKUG013rbaC1gz85s6prSk3Bfe99LWb1q82g9JlDxbO&#10;mY5JY8Zh4ayFCN+5D7u2bDN+NTqcloDQJlJR02LoS6MPIC2WiqUgyFo1MOVADLau24hlCxca1VZt&#10;VBZBQw1zqKL6PMGirZpX9YJp8Ew5k0KBqxFgigyqcBothKBU4iU7oITGLO3J+zQDQEBVFeSZ5Ewe&#10;V8/Tsp9qvgWgrIhVWetttc2g11YJTN/DwMs4cfRIC2hjm5t1AyzDAut06ToJmJRWnQUZ/Lx0bm3H&#10;gfWravIttLb7Vv9ba6AKlRK4BHVS8HEtRKetgBe0Gp9goM1LSsFeNneebn3hTpvQrlVrM/JLSqtE&#10;Q9cBO1pVgLN13BEx65AWtgLzJ/og0Ls7hnt2RaCfO0YP64spAR6Y7D8I3rQE3sO9cX+bJ9DLvbcp&#10;c40OGIrIuDBs3bkJH//+fdRVVKB/Xzcq7UAz+ENnshf/H+jmDs9BnpgZMh4xu9bihVOVTMIq8cr5&#10;avzHF6/jw1tncelwiYH2aEUhDlNpG4qyUMidnkRY9+/SeINwRDC5siO1BOZeZvYqde2kQmrkliA1&#10;Crx9U7PaRnCr+3S1RSnthmeUPMn7bjbr386aPAXLZi/hjtuHfds1ionKHhnNrJgHhtBmENQUQpsZ&#10;x2SKkU5oM2JjmfVGYjc98OL584zaqv4rNcvWOFpCK1hkF6TwWr5TyprG7yC1dRRX9Wdm9qbZda4e&#10;IyA1VlWLGqsDQeDaQSm2kiCVNXDLSri8ra0JKwysvE+hsRICVt/BQqvHm4PPse/vZP1URheoTi+Y&#10;SmHq+Ypk8x7G73QXWgEqIFWbFYAKC6n9X0Cb7ttwJl+qOrju17ha+xyFBlIZaM80HcWFk6dw4tBh&#10;rF+9xpRxli1ZimVLlyI/Nw8Xzp3D7Wcv4va1JhyvzkR9SRpSY5mV76Lf27KKHm8tM+4NyIzdxzPM&#10;aSqqD9Zi2rw5WLdlPdasWW5gyKZy3Hzxebzx6iu4dPYsNm3cgL17duP8mZM4dLCGSY985jaTjWuG&#10;QUNlAd67fRkfvnwJn731PP7+zYd4786zuHPjPF66dh7PXzyLG+dP4uqZ4zh1uAFN9QfRUFWFw3W1&#10;OFhdiVpGTVUFqipKGWWorihHVTlDt6vKcLC2ChVlulZvmXlONbfqb6+rqURlWSGKi/Kgq/OUMqJp&#10;N1JjE1GYpe7sWoY+px5HDtab7dGGQzh1hPunoRGnjxw1caKhAScbD+FI7UHUlVexec5EfEwMTh4/&#10;yjjCOIxjTYdw4ngTjh09hMMNdVS3Qzh9sgmn+PjFc6dw+kQTzpzk+3F78thhnOFzTzUdxrUL5832&#10;9DH+f+QQLpw6wS3fr7EBZ48fYxw1/19hYnnmxDG+x3Ec4/NOnzxmPuPk0cNo4j47xecd5/1Nhxpw&#10;9EijiWNNCn4vvv9x19bcbtDvrMdxfkZTfR2ONNTydfVorK82caihBofra/gd6vicgzjJ9zzeqNfU&#10;MWpxlPfp9qG6au63au43bWv4f5V5XJdcbeTtRm4beOz0eBPfz3ken8/QtHsD7Y9/P/79+Pfj349/&#10;/7V/P4rtf8Pfn//8Z7z44ov4/e9/77rn/z9/f//7383czeeffx4XL17Eyy+/jD/+8Y+uR//X/v72&#10;t7/h1VdfxVtvvYX/+I//cN3r/P3pT3/CrVu38N5777nu+ce/v/71r3jjjTfw7rvvuu757p/22Z07&#10;d8x76LP+s7/3338fr7zyivl9/9V/H3/8Ma5du4ZLly7h7bffNr/jh/70nfW4ft//r99L+1f74cKF&#10;CzhHt67tSy+99J1jp9ti7Pz58+Y5irN04Tdu3DCPffPNN3j22WfN/XqOfoO+31/+8hfXO/z491/9&#10;96PY/jf8SQwGDx6M9PR01z13/3QiSZw++eQTfPjhh/jyyy+bxUUn6ddff43PP//cPOejjz4yYtny&#10;BNfrdcLo9RJznVTfFz/96T1v3ryJ0tJSIwB/+MMfUM7UtFevXigpKXE963/tr7Ky0oxS0Qlt//Sd&#10;o6Oj4evra76P/tdv0m/T77C/TfctW7YMu3btav5tX3zxRfN3129SY6Dv2nJ/2PfSfpAg6/n6vClT&#10;puDbb781z9N9uq3P137R81r+6TF9nh7/6quvmt//P/vTZ06YMAETJ040IqXvun79enh7e5uG5fv7&#10;XO+7YcMG7Nix4x8+X78tIiIC4eHhuHLlCq5fv272oY7NunXr8MEHH7ie6fzp++l93N3dTaMi8dRz&#10;NcytpqbGPK6GT8ciPz/f/D4dX4Weq/129epV0+9dW1trvpu+/8mTJ+Hh4YExY8YYRn+Imx///s/9&#10;/Si2/w1//5nYfvbZZzh8+LA52XQiRUVFmZNKIiPh3Lp1K37yk58gLCzMOBedpAMGDMALL7xgTiJd&#10;dGzYsGHGsTz33HNYvHgxfHx8jDj8Z3967dGjR9G/f38juv87f/p+WrTCzc3NnOw6WZuamsz304ms&#10;0GP79+83LjUjI8Psh2PHjpkTfsGCBWagS25urvn906dPN4/L8UoIx48fj3379hnxOHLkiGkYIiMj&#10;8frrrxtnqd+s39FSbPXaoKAgzJ8/3+wj+xt3795tBHrWrFkICAjA5cuXcfv2bRw8eLBZ3NauXYsR&#10;I0b8oNuWoFVUVJjpPnr/SZMmmZFmxcXFprH4/t//SGy1T8rKyr7jLLUPdDzFS8s/K7bar/rt+jyJ&#10;tP4XO9oHVmyTkpJMY6CM48033zROXI2zxFbfV/uxZeOiYyjennnmGSPOP/791/39KLb/DX//mdhK&#10;QPWYnOCePXuMs+nZs6c5aXQibNq0ybgne1IqnZQISSQkzhqp9+ijj5phphKudu3aoV+/fuYk/Gd/&#10;EpmBAwcawZAo/5CjkdjNmzcP9957rxEYid4P/amxmDZtGmbOnGlKExp8lZCQYN5X7//zn/+8+bsp&#10;NHZb7yUxWr58uRER+yeh1nMlxlZs5f4kfiNHjjROUq/7/l9LsdXtBx54oPnzFG3btjWO9LXXXjPv&#10;pQZMwqMx5StXrmwWW+0HG9//U2Ph5eVlfpvESwJ36NAh4wyV1n//Nf8nxVafpwxA+0bOVa5Wx1gN&#10;gxoXfbYVWzUIEmOFXK3eX4//M7GV8+/bty+2bdtm9t+Pf/91fz+K7X/Dn04enQgS0tOnT+PUqVMm&#10;VHerr6834lpQUGAekyN74oknkJqa2iy2Q4YMaS4d6L2UzlZVVZkTSY5Xj+vElduRAKSkpBgH9P0/&#10;nZCBgYHmJD1x4oQ5ueWGJWw/9GeFx8Y/+3vnnXcwfPhw/PrXv8aKFSuMuEiMJJpyX1u2bDFCrBpi&#10;Tk6OqRnaMoKcsf2TC/2+2Fpnq8ckMBIvpd36nbpPwtFSbCWoep3+1+NysBIopdvad3KiKptIfOSo&#10;9XlpaWlGnLTPdYzkBr//p0Zu7Nixxl1XV1fj+PHjpoH09/c3+/r7++e/wtmqgZRr1Z8+Tw2RvoME&#10;V8dWwi/nr5q8jqveT425RFe/Vw2P2ND9OhZy+/r9anx0PH78+6/9+1Fs/xv+JDyCWWlsy9AJqcd0&#10;wqmeqTqaTkzVaW2tTQKi/+3JrPv0v55nRVBCrPeXy9TWupmWf/pfr9Fz7OfL1Wj7f8LR6Pvqs22j&#10;YP/0fZWe6nP1G+3vsve3/Gx9b/v99bgaGz3f/k57n75zy9+p5+h++5vtb9Xn6XP1mHVzeo32u91X&#10;+r72dXZf63N+6E/Pkyjb97W/5Yf+/mfEVi605f76Z2Jrf6Plxf7pN+k+fW972x5bG/qe+gyF+LL3&#10;tzwWP/799/z9KLY//v3491/wJ4FXyUGu+ftiK/FUB51GB8hxKpSVKOSSv99g/fj3/42/H8X2x78f&#10;/378+/Hvv+GvWWyrD+XCJ6Q1xi/oi8BZPTB4fFtMXuKFmat94Tm6I3oPexJd3R9BN/dH0W9IG/Tx&#10;aoW+3q0xfExvjBjbx/w/0Kcd/Ef3QnCoByZO8cSocf0xdEQ39B3wNNzcn4aHdyeEzBqBCTMGw2+8&#10;G4ImD+J7tUW7Hvejx4An0arLvfyMJzFupg+mLB6NQX7d0brL/ejQ42EM9OqCkUED0b3nExjm1xOB&#10;we7wHN4dbp6d0KH7U2jV4TE81uoBtOn0mPm/Y6+n0L7H4+ji1gq9BrZHD/d2aN/zcd7/BJ5ofx8e&#10;ePqXeKrLw+gzpDP6+XaG55hu8BzbDcOn9oHf9L4YOrkXBgV2xKCADhgY1AFeE7rDO6QXQlePxNJd&#10;oQhd6oOlWyZhw96FSC2Mxvkbp3H7zVcYb6Px2AUsWbUVE6YsxDNbwrAvNgmXX3gOmSWZWL1tKaYt&#10;Go+gkGGYuTQUgZP94DvOG77jB8M7kL/Jn589yh1+E7wwOMAN/sEeWLBmMmYsGYOJc/y5DUZkchgq&#10;DlXixddfwc3XXsftN97DuSt3kJJZh0vPvoZbr7+LpjNnceLCBd5+C8/ffhPP33kXN9/8EC+9/QGe&#10;ffkO4jMysGLjBmSXV+DQ+WdRf/4FbIiKxeBgf/hMGYlRc0Zj9OwAFFbk4L0P3sX6bSsxdoo/Js4e&#10;g+CZozFuOh8PDcLokFEYN3UigmeEYNqCOQgYPw6+o0YhaPxEBI1TTELg2IkYOdoJ38Dx8AkYDS9f&#10;P4ybMh0r1m9CeEwi1m3bgxXrdmDx6i1YvHYLNoRFITwlB7tiUxEyfwUCJs3A5LkLMX76DIwKDUbI&#10;vBDMXj6F+2MSxk7z5+PDMGaqH/enD0aM88LIid5kzJ18uvH+Ydzfvhga5EWmBmDYWG+4+/ZF+35t&#10;8XDHB9HduzP8QrwxeLQb/CYNwsS5/P18jd8ET4TMHY1Q7gt/HiMPHzcMHOqGwX7uGMP3Gxs6Ah6+&#10;fTB8rCcCQ30xae4YzF01HdMXTkRfzy7o1JPnTJ9W6En+R03uj8mzhsJjeBe06foQHu94Hzq4PY4O&#10;/Z5A14GtePsRfreu8PDrhTbk9vEOD+H+p36L+578Jdx9emL0lCGYNHsIfEZ34+/oCZ+g/hji34/7&#10;0Q0DhvZAf++uPJe6ov+w7uSnH3wnDIDPWDd4B3WD+/AOcBvS3pxPE6aNwLR5ozA8qC/6DW7H5/aE&#10;/6Q+mDifv3thX8xcOQChC7ph0XoPLN3khdXbR2DZphGYPM8doXMHY8To7ujW52GETBuJ9977f+n6&#10;CyhJrjNbG17/d8e21FRdDFnJUMlYVQkFmQWZxczMjF3NzMzMzKTuVreYmcGSLEu2ZVsye2wPeeDO&#10;3Dv72yfaNN9a/6r1rojMigw853n3PnFOxDc4cHwzy68bBRWsR+SCMT0F3gITPCEdbAEF7Fmsi14F&#10;lJYYyNKieNxxSDXGIlkfheS0+VCyfuvdMv5OBp09HkZnItJzNDzHNumcldQ5kZ6bgqywAmUNFrIj&#10;k9fWikitjtfVxutuZNjIEhcGFoTRN+1H17gb48vz0Tnm53JK5FXKkZEXw2PVobzRivouNyqazSzL&#10;HlS2pKGikazrd2NiaQSDU3mYWVmFvrEI0gNyaLiPWn0MlOq5SDPFIjvXgCKex76BEtTWZ8FqT4LJ&#10;kgRdWjJ0xhSo9YlSKLXxSFXFSBGb+ChGJ/r/CtubD84gWK9CelEi4aJGcZsDTSNBdEyx8Lamw5qT&#10;TBCmwu6TS+HLT0OwxI7CSg8ChSaYPEnI4kn2seDkRxxwsyC1d5dgcqYdJeU+eAMGGLlTVk8KnFly&#10;uLNVMDjjCdhYTrnNiI3rkPFzAiKEdFlLLgtgKlTmGGSH7WjvrUBWjhktLNRV9dkIFVsZvBAEqcGm&#10;QJIyFimqOKh50BaXBga7HAZHKqwZGjj9BljS1bBkCAArITdwWe186cJ7C61o6ONFWliDtolCDK2q&#10;wdjaBnTOsDINZaGqJx2ZZQS0dx5U/vnwV5vQNF6E+v58hOs9rJABQqASWw+sx9vffQdffv01zl+7&#10;CX8oTNj2ob1/CD1jQ1ixeQU27F6JsWVdGFnSjobeEoI0n5WHACj2spK4kBXxsHIwQbGyhCrSUdkW&#10;RKNITqykImq6QtxWOdqHa7F80yI889pTeP/zj/DdH34fb7z/KQ6fvIY3P/gefvjNL/D6Bx/g9pP3&#10;cf3xu9h79BgOnz2L+y+/iIt3b2Fy+QJUtdSguq0BHSNjGCLgJtbsxtjqXRhdtQXjqzcz1mN0+Rrc&#10;feoZ/Pbvf8d1nMXkso2YWbWVkCYYGTOrtmF6xXZMLeN0+U5MLtkmhfhuZvVOzKzZiYWrd3PZXfxu&#10;F6d7sWDFHi67DQu4noe/38zCvY3z27GIy4sQv5tcs4OxE+Nc18iSLRhbuhmTKzaxEq1hpZrB4Mw4&#10;hmZ60T3Wiua+WpQ3FRGuhdL5zC3xITNEcBXxnBbaKAqsrKD8X20InqADGfkeePLcSMukiBCvZowE&#10;kJ7vhivXCq1TAR0jM+iEN9cFe6aJZcyJQMgHm8eKNGsaVGlqljMFUrXJSFIlMHEnI0WfihSdDAmq&#10;RMTL45CsTESyPAEagxIKXTxyWL6rmnOQxrKerJ1F+ESjoDoTbSNVaB2u4LVlWaBoaexjJWfdMriT&#10;CaFkpLFOOLK0DA2h5uV1CyFfJOTybCkKyrIoJixSGU8PWglmioLKTOSwbuaWEUr16TxGHcPA5O1B&#10;UbUfVUzkIryhNFh8ycgq0aNpMJsCIpvQ9RCshO2yEMtFkOXUyfOpgDMQC09OChx+7pd9FvpGKvGr&#10;X/0M+45uIANsEg8MzhQkaWN4LghUUzRiVd+WICs3zSdo53MaC7U1GSprEhJ185FsiKHgEceogCWT&#10;7MlJg9YSB70tnnXewnOWhki1nUkqn4ktC3llRrJGiTICs2ssB90TTAAjHrhz5jNimGT1qGrXo7xV&#10;iaIGOSpaTUy+FEvFyQiEkxGuTkOoTMNQ81yoWXcNFDcpCJWmUjTYUd1CwVWkhsPLfbBEweRIQIry&#10;UZhtSSjgee0frMaefcswMFQJr18DF/dbx2PVaOIIXAWsTnLHnAq5mnxR8PjkUUhKnYeYhEcwNjnw&#10;V9heuXOC6o4XtN3OcDDLhQjaYvQvroa32ICCOjcLqp4KVAslT6TOniBBMr88nSfACrUlltnciKyg&#10;WQKrzSnnNA11DWHkhpxQk/RWu5KwVcDPLGvzEoSZch6oG1or1+WQEZBUmiETHNlqqg8fnDlayJkN&#10;cwjbRcv7UV2XBx/XGWTlyaMK0Jh5UBoekDIKVrcBIVYaR4YRGVlWKhC3pGoFWIWSNXtUVBhGFjAb&#10;CzwzFsGvtyfCRmURrvNQSUfQs6AY5V3pyGEGLGy0oG4ggL7FpRgkgCsH/GicLkAFM3xhqwOlHemo&#10;6PAiVMmK3JqNvqlGAmQYi9ZOU+U1slCyUofSmZGzmKHLqUqrmGkr0TlRjo7RYhaKHILBj3BNFpVK&#10;LjLzqBgCRvgK7QRuOrN2CO1crr43iNruHNR0ZlE9+VHblYe67jBaBiq4zRZucwRLN8xgeGYUbf3d&#10;hNsSLFm7lOqqm0qkhdFMxdlKSDeic7IDQ0sG0dTfwEJYRoVYR3APY3jpWoyu2M3Yh8nV+zG1Rkz3&#10;YmLVbuw7dR1PvfQO1u6+hIXrT1HpnMTCdScws+64NF0gYu1xTK85iunVRzG1+gim1x3EzAYRhxhH&#10;GMcYXH7DKa7jJGa4/IK1RxlH+HsRh7m+Q1jE5RdKvzuA6fUHMLn2AJPAAYwT0hMr92CS0B4ldHsn&#10;l1KV9KKus5qQLUZxbQHLYQ5hJGBL1RrOgL/QQ9DSnUQIG0LUQwcUrs2lyvMSXE4YMwlWhwUGF6Hr&#10;djDRU4mmW5BmZ2IWT1hMt0Nr1CFJQYAoZCxjSlY8DZIVWiTImNwV/KxSID41GbGpKYiTy5HIZeLl&#10;4js5ksRnWSpDjlR1CqGtR2GFF8UEbEt/Ea8jk2yZjdDXUdmqkV3ipEMkPKu9VIVp8IXN0LmourPp&#10;/OjmFMYEAo/gKEwnDEywplPguPg/h4bzBgm4ucUZVPBFPA85hIgL3nAa12sidLmdkB7uXD0FkZUK&#10;3QGnj1Bh2S+qzZDKVbCSIqleg65JH/qpblsG3HQOhRheWE5HE6BoiWcdnc96xHoeSkb3UD7u3j+L&#10;ZRs6KRTkMGfGwuqVUZUnS2BN0MxGimE+4tWzOR/F7+II3iTIjYkSkBM10YhWzEEMQ2OTkQVaboOC&#10;iHzQUPUbHPFkTTJZoUGw2AIf99+SnsR6O5vceYRq1sJkkM1ykcvk4EaoXM59pvMccaJnyoP6HsK6&#10;JJXlQU/XaEJBpY7KW8YyoUJtewYdSzYjwGuRQZhn0CFQATPpuJh8dOZo2D2pyMqzwuqSUyQmQsdj&#10;cafLEcjWIcOrgiddhTQqWY0mCUomWAWFngCsguD9M2jjk3kOOB+fMhtTMyN/he2dpy6goCkNBY20&#10;ztyx8o5MdE2XobYniHADoVFqlbKr06+jHZcTrglQE3YCugK0NloFcQEN3DEz7XkVVUQlVYYvwPUF&#10;3bA7dfBkmBCm9WnsLuLBuVDeQPXKdUknmcpTro+lGvHwpDBT5+qoMJLQO15P21MDo11GVZEMgykR&#10;rgwVsgvMPDFqKPkbmYbZU0fprk9GnIwKlCfB4JBz3UoJrCr+Rs/f65hFXUwEJbU5zMRWZlMWkowk&#10;Rjxyy41oHcmnYqX1bLajttcPfWY0lK55iLSko36UFo4g7lpaht6lpWgZDyLSTFszlI3GgSBKmgjf&#10;thzamAZe/Ara7BI09JRROdZiYIbAm6hC00ABwcnl+2lzWwIsDA5WBg+C5QFaHdo+wqCmU4A4n8Dl&#10;eYjoJYvXMV5MhRFCcaOHiYGVktejobeAyjibdiiXyq6cBa0aPeNN0rSmo5SVLsJCRnvbmke4lhDc&#10;VUyctN6M5sEyriNIhVCMlqEBAngDxlbtxfgqwm0VYUvILSAwF6wnLDcew8KNJ7Bo8xks3nKecRaL&#10;xfzmU4zTjJNYtOkElyFQpTiKhZuPYdG2E1i8jf/bQjhzmYVcfuGW05jhbxZu4u82cR1/nkrrEsHf&#10;bDnObR3HDNe5gJCeWneUwD2MidUHmQD2MSFsR/f0SqqWdirZCkYRsot8VF9+AjeXKjad5SdDAu9D&#10;+FLNhqxM3GnIZCLLLqXLKvBSeakRp5AjIVWDRIWG8FSxgigYciQTlimpCoaSsCRU5YSsXIskmZb/&#10;07MS8Tcpan6nYUWSI47LxaeqCVo1Ict1cdkUaXmWaZWBFS4VOgsrb4GT6imIjKCGri2eFnoOgUrF&#10;mKenkmWdYvnWUh1msW7kVWRQdXK7VMVJWlZokxJml56qTwOFIZVAUiM9y03wWhCgUs/MFQreDj8V&#10;WGGNcEYuuIJKqmQNE4yFNtoowdZLMZNVYKNa11G965nctVwmlXWcQKqnNe+lfe+kSOpysHwI52pF&#10;Ri5dqIN1PFNGcWRh8g6hcziA3olsJnEms1AUy3Aqyyet+WAOSpvFvsuZzBIplmilDXEUPWI+keo/&#10;jvWR6tipgtIsI3RjqfSFIKL9NlEAsY4qqHhl2jnc5jzyJpHHKGOySoU/34hmlvv+qRL0TIRYrm1U&#10;5Ca0DNrQNpxOEZOJmm4D66GK50BG10qelKYgWKqk00lhQp3P+p9EcahgeVEhv0I0hcZTECVTSSvR&#10;0JGN/CIbnOSRwZwElY71XxfF+Viq2BTkh60I0y056HzUvC46Qwpsdj00dDVqHRMJFa1MGS01HSQR&#10;tnGErQDtvLhv/09le+Px08ipEc0HvFiNNrjyUlFY62aGCPMEO2nzqby8abTHbh60W1KIxTXcORYK&#10;H0+CaEpw+imlaX1yOd8pKnhPBA2ttEdlmfAy85ptKjQRBDXNeWjuprJqikBrkklhcWlZIHlCeCBZ&#10;BXaU1majg+CwEcIyZkatORlqY5J0QcwOJfRiaieoedGSVbQpvGAaXjybzwSjRy9dUBWXUfAiq00p&#10;0FmZoZxKQl3Jwp5Gy26GPYuVwB0NhXkuDJ4EflbAHdQio8BAda1CnPYRxBpmwcjvc2s8KGzKpPq3&#10;o2YwhJbJIrRMRFg4g6joDKC0zYs6QrR9ooQAzkdNby7KO/1UyWYUNLPgtqfTKvrROpCPikavBMnK&#10;1jByyv3wEro5NVQs+XppW658LeysKIFSE6q6ctEyXIjuyWJCsRKLNjYTbk202HVUfLXomSb4hyIs&#10;cNyf4WKq10q0j1fw+zr0TtWzAFYT7qVMCGVMng10KxUYXl6D8dXN6J5qQ9fUFAaWbsII1ezY2kNU&#10;k8eoTAm7DQKgp7D18A2cufk81u2/ihU7L2LljgtY8T/iPJZvP4elW89g6ZY/xQ4qnt0XsHz3RSzd&#10;eR5Ld52XPi/ZeU6Kpdv5/22nsVzE9ofTZVv/FH+aX8oQIF+46Rihe5j7tZ/BfVy1C32LNsFXXEc1&#10;I9R9PypbilDJstTa18BEWiyp9vq+CjQP1fE8tBPSw2gbrUeoii6iNg9F9cVQWrVUXVSfEiAJRkZy&#10;KiEpIyyTVUghTGWclxGYKTJ+ZsgIVBHJKUouQxjzu8QkqlhOE/hZTCUwi+WogMVnGdcr12hojzUw&#10;031Z0zVU205aWRcTQToThQVVrUGUNuVCbY9HWoaMlj+NoGAdzLWwbKZKTRQaiwHOTBfrhwl6q46K&#10;lmXFqaUSZ5n2aClevAhWZKKqmwmmMRO5FQRvkViPQWpCMKcraNMtrLf8nrDNChO6ER0VsI4JSMHk&#10;5aAqzKFrcqC4SYsArbcrN54JnS6hgPbeFie1qYbKHLTw+egcycKmXUOobrPwnCbTgRnRvyBAUZFJ&#10;geFD91gBqlr83E8mCkJWY+QxGKlaORX1WMu6KlPHMcnNR6qALYEsmhBsGalwB8S9FrrmMoOkNp3e&#10;eKrweDoWNQVMNpMBk2mLFY2DHpZtO6+1jZD3oKHPiUi9mtc5GQ39JpZvD4Fsp3s00NUKrlgRqUxH&#10;WYOLzocqN5KKmnZx74jHmK+mw57P/aNrN9EJ21ORRuAaOF9VR/XbnYUccsFEFa7Rp0Armoe0qTBY&#10;NeQLpxYmlzQySs+EQtjGJM+SIolCMDp1DsYX/o2yvXrnNDKK5QSEF1WER161aNuiGsg3UbWyoHiY&#10;Wd0aXmA1dzpduuGUGTJzx3Moy6kIOwsIkiLaEidqO3y8GIUYWVjF/wswM9Mw0xZX+dAiFF9HGNXN&#10;tHshJ1KZ2WQiI3AqZ7Yw8GBCRekopALOoQ1MVMxDbMqjiEl6lCpkHpePo8KVw0Pwe7wsvASolYVN&#10;YUigok2mJVHSqiQzm1I50Hql8GBTxLr1CdBYKfupvDXWOAI5CVa/jAVKxcKo57EaaTUNVNO0hcrZ&#10;iFPNlhrwXQUm1PSVoLovgqLWbAKR9iErCZE2Ks4FZQRVrQRbHwtFpMnDwp5NV+BHL499cm0bwdKP&#10;9QcnCIw2QjGP56iAWZiOoauMy1Uhv64CObUReKtoceuCyGKS8VV6CfRKbrMSZV2liLQWoLK3BBVM&#10;XtXcl8LmIPJ53qsJlIbhOrROtKB9qgP1gw0o66hEcWspo5xRwahESVsNSlqrmRAqWUArUddXgIaB&#10;QoK5lSpxEsMrtmKCKnZyPZUpQyhZoTSXUIk+88r7+N0f/gmnrjyNNYTthr3XsGHfDSnW772BdXuu&#10;S7F29zUpVu+6gtW7r2DdvuvYcOAmg8txfv1+LsfpWv5exJp9XHbvVSlW7bnyP2Ll7suEOEG99RwT&#10;y0kq7CNUuIcYollhL4aW7UBhfTftazFhlcuEn4ORmT70jHQhXFWEgqp8AoNOpD6PjsyHjEIXw8l5&#10;L6FWjMwCP5J0ClrYVMQrCUoFVSkjUUQqP6cIcColaIoQUBWAFfFn8Ip5Ad4kThMI3LjEVAmuIhLF&#10;cn+Bro6Vj8vIaTXpvETSlxuioaJVTXMlwhlg+aOLyyl2SFA0ZiTTQaqouIRokEOmS6DyY6W3U7HV&#10;V7BuBBEqzkF+KZN5fYRA8hNQGtZFK/KrfcgmDAOlNhTUZFA0GGELqGH3U73mmuDLI2ipfjNy06T7&#10;Jt78h5BtHvDxvJgJTMKrL53uSUNlqENRnVUCsik9gap0FlLTZsOVLacjU7JuV+BXv/kGt+7vx/hy&#10;qswBCxO+HZ3jmWjqc6G00Ug1LQTPXKRSIaaq4yHXJrOuJ0h1WK6Pp0CaTyWbgGCxlQwJkBUObk9J&#10;fqRjaEEROmj1a1udCJfr6XiVaO7PYjLIRLjegNJWMx2oDtUd/G2XEzmlqXSJVOh1erpMKnMq9M7x&#10;DHSOBnjMcrpuAjyDYoogL651UEDq4GI99uTQcRSy/ufSJadFQaaaS8cyGyarjO6c7rUkHcFCirMQ&#10;Gch9TZHPYwKNh95IcWii08+08tqooDYwgRC2ot1Ww2lsyhyWqyhJzceSYROL/ga2N+6dR4CZxE2Y&#10;2HMIVr9csvFGKkFFGkH2J3Vo4sqs6XpmHh0zpRGRaiozZuKssBklzAAdwwXMbHmYWduA/pli5FWZ&#10;qDy8Uo+FUCkVXl0WgkUOeLL0zMqpMDnE20fiqDCiWBjjJGWrYeYLFXmRG86QABudKGA7C8nKWKgM&#10;MmRm2SXQaghUAxWv2a3liaQa9ZpoXVgBtHHQU/WmcV3iov4ZtjqC3MzjETfibF45AavnRXLQwqfD&#10;xgKZrI/hiYlCPDOTwa1HsDIHmcUupEdop5pyUD9USrBVIlTnoRJlRuWx1vYFCbJMKQRwhaJtHglT&#10;gTVTPbZgbGU7+hY2om2kDJ1j5eibrmehrkFpSwMKG7qQXTMAa3439NktyKwcQEZFJwI1nfBVdFDl&#10;VsEeakZx+yIEG0YI4T74KwaRVT2OQOU4p1MobFnMZYfgLuqEJdgEX3k/cmvH4C8fgrOgCzlVE8go&#10;GoAtp5HH2YTe6SF0jNejuiuf+xBGy+gQYbsFk7T/07TvC2njF289iWVUnKupSF98/WP8nrA9e/kp&#10;rKZq3UqFu51qV8SOIzel2P4/4ga27L+MdTvPYOOec1xOLH8FOw5xeugK4yrV8jVs5vebOb/p4BWC&#10;9RSWbj5GKF/EliP836FrBPM1qtyLhO1pSWFPrztGNX9IasMdXbmXlnUAaW4fLBlOlj8CooKKtSpC&#10;hVdASyvaQ5kAI5mwZ9tgy7LAkWOVboKFKvMJ2wCvtRoxqVSNhG2KXMBRNBvICVIq1SQZ5ClyKGQK&#10;KtuHkP1b0P45JKVLZSzgGv8nhSvmhcoVU6FuU5U6WktCW5lKQZHCeiSas8SNYDouSyz3X45giQsV&#10;LF+ldZkob/AhUuWhQvcikG9FipqujYCyeSworSkhaHPh8tvgDbooYLK5bDZMbnEDS4dyKuSmoTJC&#10;NxMWPyu9nQqMdcwTNFNNuyiQ9FR4OhSwvA8trGGUo2ucLnMwk9Zf2G+zBNv6ngyEawn79CiKlzlQ&#10;WeZCYZrFeBQWbxwCkRQsXtuK3/z9L3Ds3Bq0DrEuUNk29JqoPC1UyOloHxaONxFK0yOE2HxJwSak&#10;RjPm81xES+pPTRB5sjUoqrHx+K38rRstA5lSE0Z1m4Pnw8ykokVjp4/qWkF4y5BXIWBqQV6NBvmM&#10;onoTHQ6VvmcuTBnz4cxOYOKw8fs0Jgwty7wODj+hmqVl6MitZAI2medcADwN7mw1QUt2+KhQRS+l&#10;1NlMtrN57eZCrpwLHZWuw5OC3Dw6YbroxOR5LCuJSJYlQqVneVFRnfN4EmVzpfZZFZNjCj/PS/gO&#10;YmVzePzJsGQasGT1zJ9h+984dekwFPZ5sARSpbuh3rAVsjQqTgIthfAy2FRUtUIyp0BtTkGgwEVw&#10;BpFNEJnTU3ixlcx6zBwhOe2LBpU8QcL6evIU8EcMKG/JQWNvKbOMmSdYh8xcZr5sZqfKIOwEpbAS&#10;qRpKeCvVqSkRRoeS38URtLMZcwhjWg2dnBdIDrtLj3SfgZKd2VEZJXX1EolAQFcnsgwlvYr7qKaS&#10;VRHGGistDDOVNUOL3OJ0WL0EfNpcqlo1InU+uHIMSGb2jZHPxez4WZibOBfRshjM5cmaq3wEclcS&#10;NOkyOHleQnVURx05KGnPIoR1MAbiaPllqO7JwfCyBjQNhwnbCFVtOxoGC1HWKrq5haX22FC5FxPL&#10;h7H7+AHa22VID7dDm94ErbcXxtAI8lpWIti8CMZgMwHcAUdBH0E5jryGlfBWTsJdPIb00oVwFS2E&#10;M7wQDoYlfwLOyBQyyqZQ1L4CkY5VhPUMXMUjyKyYpFJeBHfJOFzhPlrGNpQ01GNs+RCqOgoQqs5G&#10;y8gAhpZvwuSGo5gSba9bT2AZ4bdmF2FJ+F2/+wI++OgL7Dt4FUtX7ceOgxcJWMKTsevoFezkdOeR&#10;y1Ls+NN074lL2LLvJLYdOIXdR89j5+Gz2Hf8Ig6fuYpj528yHsPJi/dw/MJdVtbHpDh9+QHOX38K&#10;Z648we/vY/PBW1i29QJmNpyiK6C63XCC5/SI1HYrbuRVtI3BkxuGryCI9KCHVtpAZ6NmgrXA5nNQ&#10;IaZB79FD69LCLJqWMpncWc7MXisrpZ3QoGIJR1BfW4eCUD5yvAHk+rORneFHusMDrysddpMNcgL0&#10;z7AVcP0zZFOpXBUCpKKNlt8JwAol++d5AVsBWrlaj2SFkhVSxopJZadNlBK/0ijaKaMlx+ii8JCa&#10;6qig8qlK69pZvmoyUcOyE4ykIys/nfWkAKV0QBEmC3eWjXXISlBrkVNENdpDt9gthI0HjlwNDOmp&#10;dGUUGLTBJgojcfM1N+KmovNzO26Eqz1UrU46gDTCiK6zVoWiBtbZdhOq2gg+ql3xP61jNmEdhdwS&#10;M223DlYfOeCew3o+H4PTYTz74k0sWdeIms401m8Vp0Z0jKZTfZoJXisVcBLZIETUXMTTSj8EbZzU&#10;fCBTJ7J+xzNxaFFcI7ZHldpuQVmTkUBVEaxJsPvi6VqF4/0Wr288RVI83YyOddZOl6IiW5IIfu5/&#10;tZX7mMZ6nUA3EE3VnkBHngR3bhwcgUQkqr5FYahHVVMQRdVuwt3O5KNh0ouGnSzwhSzQmglJdRRh&#10;O1diisGcSHUr1Op8RhT82UakCaboUuANpBO+2dAaVWQSj0MXx2v8sOeBuEEmZwiRmKyOIXeYtMmg&#10;LXs2PoTtf/Pv8Mk9vEgJVHu05n4lK6aHhVLJ7JgML8FqYPaUE4JpbhULs4EF3YL0kJn/s0Jti4fG&#10;Ec8MqqOlc9ESGVHflcsL5+OFViJS40FNez4LiAEGB8Fli4PCKHYkhVmZmSVoQ6DQAZl+Hk+OGlnF&#10;Nma2fNosBR6J+jvMj49iAY6HlmrEJ1774LVBJ7pY8GKJtl4RVjezm00phdqYwiwsg4qQNXv5PY9D&#10;52aWdzGr0W7lVWbDSVWucyXAQfAHSwPclgEJrAxzE3iyWRlCFV5U9YZROViE+olyVHMabs6GNUeN&#10;9ELRKF8h3QgL13qo7j1o7S/B1LIuTC/pJpSGsHrDFBYs7kffYAta2uvR3F6L2uYSrFi7AOs2r0ZT&#10;SzuqazpQWdWLgdHV2H3kKq7de5XAeR47qAz3Hr2J/ScfQ+fwSrQNLiUkB1ixWlhZupBX1kMF18vM&#10;3At/XjcLSxddQBcrajcC4RY4Q3VUtfXwFDUjs6QVmRFOC2tp0SIIV0bQOdSMhs5SWm6q9Z5mDC1Z&#10;TeV4iEATTQdnsXrneW77Fl5+63v46uvf46c//wf85Bd/wFe//AN+9Ivf4oc//zV+8DMGp3+Z/1N8&#10;+dNf4rMvf4rvff/H+IzxxQ++xg+/+jl+wPjyR9/g+z/6Gp/94Cf46PMf4YNPf4D3PvkS7373+4zP&#10;pfjgsx/gjQ8+x+GzdzG96gCm1x7FxNpjGCVox9Yextia/RhdtQsV7VTrfj/Lpxl6lxlm2jlHwMHK&#10;Y2fiJWRNeigMVJYGwtGgZNlVcTmWba8Z6QEqn5JsVBNgk4N9GGpvR2lOLooJ28q8QtRGSlAZKSZ0&#10;nVCkqpCUSFVKiCoIVgFfMVWr9DDozdBqmPR1RtpIM5TaNBitDjjd6TBbLNBotdCoCWh5MstWEpK1&#10;KUjVp1LpsQIaxI2gRGgsqdK9kOw8FwK5TAS2ZCgNUYSw6K1DeGuiKGTEDS4PtE4lDB4N7FlmOLJM&#10;8Ba6UdZciAImzdyydCp5m3RjWetIoVCiG6XosBC2nqw0OFmnRXNeab0LVa3prKNqZBfJUVxvZD21&#10;SmpS9Fut7bKhhrZcdJFSWR+luo0jpJ1o6s9Gz1SQAiqAtqF01HTYqF59DLrWeg3KqYzFtKRBh8pW&#10;A5r67BhYkI/2oRDLqEECWbJSqNs5koK0ZwqHnIrMkBpljS7C2oFghWg/pvrMZv21RktNflrRVcxE&#10;iLrogt2szx459I5EqVeUh4nF5ktmslXxHMk5n8JzlkRGxRC68dL/RDONy88kTO5kZOuplgOoaMwi&#10;bC1cXwLkhlm0+vOQpHqUCeHbTI6zYXYko7YpD21dJaipDyKQY4GFXNFoyQuyxkC+6AxJUBGqSnWs&#10;9L3UG4HKXUMYK1QUqPJoyFSxUOiS6GjisWjZ9F+bEW49fgW55cx2tCCi83N5S5DZJhPuoLDatGqF&#10;BJwzWerOYXDL4Cu0srCrOc+Vm2NY2BVSx+QscceOv0tzi/YQHQ+MhZgZtbCSNruAdi5L3ImVI5Ww&#10;TdHHwuBSMWMaEChiZi92St2acssdkroW/QXTXHIkKJgluOPCThks/L2DKkUcvOh6wVDxwAV8zaK9&#10;xCijMpbBIOZtcqk7VbDcw/XbpDukjizRxy6dhSJH6kBuzqRq0UcjXj0XSbp5zJKZaBkK06LwOJpd&#10;KOnKRhkTR6TJR1gncL/nSRbQnqFmIWL2LrAhgxauoIjrLM9CpMiP4uIsVJbno7wkJE3r64vQ0lKO&#10;zo5qDPQ3Y2REvOS0E/09g9i9/SAO7D/COIh9u/di+5atOHHsKM6dOonrVy5i7+4dWDI9gaVT41g6&#10;zZgcx8qZGWxduxa7N21mbMXpg0dx//oN6fXKLXWVEO/UdHms8PhdyMhJ53764Mv1UjnxWBqK0TvW&#10;gra+arQONKB3aohKcQ2m1+8jcI9gMS370QtP4s0Pfoz7T7+B46cu4dS5K1i6chMTCZdbugqTS5Zh&#10;YvEyTpdLIeb/EguXYEy803JyIRbMLMWChcseThnTC5ZganoxxhljUwsxyhieWCDFCEN8Ft9PLlzB&#10;9W7C6OItGFuxG2OE7tgawnY1YUt1PbpiD4obepmsxbtEdUysolnLAV/Qy+uRA1+OH0YbYWcwUGWo&#10;WX5krFBqXnsXy6AfmVTCHp8VwTza53AIDeWlmBkYwOqxSUx39qIyOw8RXw7yvVnIDwRRGBTv6K9G&#10;RUkFMt2ZcNndMGgN0Cg08DjSkZ7ug8fjRZiAtlptSJWlIk2vh16tgkrO8qhRcF8USKWaS5azUorK&#10;qI6nshN36AldlmE57ac2LYnAjqGIiKYajCFkCGOzHEY3hYGNcHfq6dyoXJ062P0WWmAHYeUmNL3I&#10;CDmk3gsaJyFAF6cwc7tCfDgUknoLV7rQ1p+HjuE8NPdlUd0aUFCpZT2g62wyoIKwbOxzUES40L8w&#10;RxoQIJoXRDtuSZPou8rl2jRoHhYwpgJutWDx6hbWddHenMI6pWDdUaO4jstSnbYOetA3GURzbw4B&#10;mcDrNIdgm0thkMZEn8eEX4J6OkTRburNT0V1RybCVKzZVNFOQlQII9FlM5luN0lNRcxpKuupCCXZ&#10;Ifrja6zxPC9U74SwgLGBfNJY4qU2cRnrsspE10moGygYU/lZx+Vdfg2TmxJOhmjCEIMoVKZYqtA5&#10;nE+BwZoo3SBzZzAZOMRNsgTomLgedl1VSbBNE0LuT6AV0NWKgQwEroYqV3zWMESPBKUY3MBQ8bou&#10;XrHgr7A9c+k4VaCcys8gtWOKvq45tDQdo+XMnn5ajByk51EpmOZBz4wgwCVGh7gI1Mx8s9QRP7vI&#10;/bBrGAHpYea1pjPLWlLgDqQhQAUsOlU7xAFmpMIW0BKA6cikajbRDhnS5dJoGg+VdaCUtqCSmban&#10;kJWtndnOiUSeDBnlurijq7MoYeSBG6wKCbqiPUi0AYnPAroijHZWLlrJjBwTsqhEPdmp8OWrqA71&#10;tBIuZtMMbluo+FQ09BUya1eia6IEI8tqMLq8Au1jrISDObTxzJ7MtPW9hVSvpUin5VOxIvizrBgd&#10;78SZs/tx5epx3L1zAQ/uXYV419D929dx4/x5xgVcOnkMR/dsxZ5Na7F68TTGeruweeVKrJpZgi2r&#10;NuD0gZM4uf8UTh86g1vnb+DBtTs4un0fzhPA985dxPaly1GfH0JnWQFGmyqxZrQHJ7etxa0T+/HW&#10;/Rv46t1X8IO3XsSHz97DU5dPYLSjBul2BSu/Bhl+A/xUS74gXQivR3qOjXbLh7aBWtR1lEo3lpr7&#10;OzGyfCXV4w5MrtuHLQev4cYTb2PXwfOYmF6Bxx57gJ///BcSNAuLK1FSWYOisgoUlz+MSGkZvy9F&#10;YcmfgvMl/H9JKf9fXMYoRVFRyf8IASURkT/N5xWEEcovRG4wT4pwcTkaOwZoVVdhhMCdWCV6IYhu&#10;aQelrmkTK/ejpK6XlcdNSBmYhJW8/qksB2IEj4aVwQSlSgOlUgu5gspSSUtv0DCx2lnWrLTGLG9O&#10;LSucDdm5PjQ31qKrmXY4XIQm7vdEdx9G2nswzCjLCyPgSkc4O4iKwmKUBAvQ09yGtUwyMyPjWLZg&#10;EabGp9De0sbk2YuWhgY019Whs6kRJw7ux+0rl6Q3AG5btxQLx3oRCXlhNMihotJVa7i/GipdtQxm&#10;uwFmmxYKWmwFlZCclVc0OaRSKelsaYSvGiaqeNH/V6lT8JiSaWPVFBhp8AczeX2dVHV6ioF4qelP&#10;RUhrrErp3oXDp0Jlcyb6J4uk/qX5FVTH/rm02/NYf+dSYMnRNuxh4vVJd+8FWOt7bWjsd7Ju2JFb&#10;kYBgZTzq+0xoH3dhfEU+9hydxt///lfYd2Qloa2R7uwXVukZFElUqALiwTIFk0EKleg82KkyI9UO&#10;7odHGu1VQkWdU0xO5MYiEFHAF1ZRhFHJugguKlcVASkj4OLl86R7Lkan6k/3XwRwY6QQyldNu6+z&#10;iRvfhN6fVLAYsCRCzKuZsBQUdaq0h+C10eUKqFo8MkKa+2ZnkuNvk1XzoE6jQzfE0l1QcfvTpLA6&#10;5CxPyRJghaI10S2YyRkBWAFbaUr2yJVR0BkJXH0cVOSUnAlCqYuFy5eGkppcrNqw5K+wvXbnIlwh&#10;nQRcYePLaJmL6jOQX+2EJ08Fd0iJghoHmgYKCWHKakp2yYZTqeaUuBAqz6S9zeTJtTN7ueANumGm&#10;bdNxxzJEH8A8CzN0snTX30JpH+BvzD5WBp6gFGaSFGYhFTNTmpewzEiCg9tz5VM9FhP+5XaC3ggl&#10;T2wqs0cSJbuCVt+by2zOTGPz6KWmAw+zvT09TQKvld9Z0lmhmMnClW60DxaiY6gQVS0Zkm2p6w6g&#10;czyCgUUVzORl6J8p4WfanpEQuscLMbKkAqNLqjG1olH6bTbBHGBW9uYYaRM12LZtFd556wV8+M6r&#10;jFfwwduv4NP33sJ333oDj52/iBfu3sNXH3+GZ2/Sjt+7hy/eeRcnd+3FQEMrXnn8afz4g8/w0p2n&#10;cGbvEVw8ego3L1zCU7du44NXXsb7LzyH7778PH70zmv4+XffwU/fexM/fvcN/PDt1/DJi8/gtbs3&#10;8cyVc7hykKqvuQYlXgciGXZU52ehNM+PdHcaHExKDlpmp99K52CEOUMvqXw/rWdrXw1qWkoQKs2h&#10;fWzG4OLFGFy2HiMrtmPDngtYveUoRqZWoaWtH0eOnMBPfvo1GptaaY0IKZOVYLDD7mbi9KTD5nJL&#10;YXW6YHUxODVbbNBqmXSNJjidbrgIK7c7g4r7T+HJhCddhFeaTzNaoNObYHe4keH1I1RQjNqWbgxM&#10;LsP4ss0YW75T6gM8tmI/K/o+TCzbQ8c0yOueTSfDbRnNBJQGMiWtppmJlfvV3tKObZu2YcP6zVi0&#10;ZCnyiiNUwFqo7XpabAXtueixooDKqGFy1sGd7kBJJIzJoUEMdXajJJSP1poGLBqbwkTvIBpKKzHe&#10;M4A9G7fi0PbduHziDNYvXYlaJoZ1K1Yxyd7BiUOHMT44CJfJiDwv4dbagsUjwzi8ZT0u7d+J1+5d&#10;x/vPPYkPX34On739Op6/fwc9bc3QMkkoUoUtZdk3KKHWyaR7FOo0JQw2IyGjJQzowKiSk1JTpJBT&#10;LZvsJrgynVIYCetUKirRL1eWxv+n8Vx4RJcvKjtHHPJKjXSYJuSVs+6Fk+HOjaa6VUsKtHuCCXjY&#10;zWC96BFNCU6q2gye9zCm1hRjaCnrBEHcuyBA1+fm/03YsKsfv/vDr3Hg5Bpp4EBuiZpKO5kMMBO+&#10;ArhqqmUbla+J4saGrpEiquoQatr5+04X+qaD6F+Qj8beTEI/jqCNI0+o9k3RSCbwUg0i2cQjOnk2&#10;EsUNNU3M3yhcqkYmFTFCVCjaNCeVJvkhVG+yZh5F2XxCmCo2oKfAMJMFarrdBJicqQSrADD5QfWr&#10;4PKiT28K3YS4OS9u2MlU81meqE7pNISaVYmb69y+ng5EhIJsSVUS5FS2FiH4RMcBnncXBaOT51p0&#10;GVNxfUpdDPSWZAn2Cco5mFw8/NcbZMfOHYAmPQ5V3UGUd2SjtCWAms58npgCBKl0syImhBvdyCzV&#10;IciTF25kBcrXUglT2RaYWIgTqBJV8ARN0l19MWQvhdQXNklpptW3UqKLAQxUtHpmlcxC2tyQGTKe&#10;BAUzUwqzgrhjXNxYCB1VriGTWd8Vh/xaAr/KAy/V6fyUb0snW9zhSxIyntlGQ5iL/oZ6KzOfaKxW&#10;MbMpYpGY+lDtpomBDNxedlCNRcsaeNC16B4tQk2rFxV1tJ5UrcECNWobM1HX4EWk2IrhkQosWtyM&#10;9av7cebwBjz3xHl8+O7TePutp3Hw4CZ0d9biwK7NuHPlAu5cuohnWdG++/pr+OLdt/Cjd9+UgPjD&#10;N17GTwniH7z+PH753ffwq88+wK8/fZ/T9/Hzj9/G1x+8iW8+fAs/fZ8QfetlfP7ac/j05Wfw3pN3&#10;8dJNgvfiKVw7tBuntq/HtoXjGK4uQ29pBM2FQbQV5aOlKIThpmrcPXsMXxD0X33yDq6cP4KayjDt&#10;jgEWJ52FyyQlPNE1RfTHNDpUTEYm1DVVobmzAdlhL90GVfPYMHpnVqN/EVWkGDm2fDv6xpchGC7H&#10;xNQMnnv+RTS2diAzkIOsYD6yQwUoKCpllCEvXIx8zgep+oL5VKgFEU4L4c8Jwk81mJ1bgJzcQuQV&#10;CuVbhdz8UuSEihHiuguKq/hdNa1/CRNZhCq5GtUNbWhs60NbzySGptdinPsiBlxITQlC1XJ+csUu&#10;lDUM0Er6kay10mk4YXd50dPdi/Vr1mD3ts3ob2/FUHsn1i1dgRNHjvGajlJt6BAvU1IJ61ipdCwr&#10;ItQMVkK9kklCB4fDhEyPE7XlVRjvH0V9ea2kaDevXIPtK9eirbwG1QVF2L52A5ZOL0Sm243FC2fw&#10;3Y8/xP07j+HU0SNwmy0o8AfQ29yCzrp69NTUor2oCBsmxvHJC8/jt59/wjLwHv75q+/jH374mXSt&#10;c9w2pCSwYiezPhCmCfFxSEgSd7bFaDXRa0LB/RQDL1IRmxjPiEN8Sjz0TBSuTAcrtpZA4f/VSUhR&#10;ix46aVL/Wz3rlosOtLDSjkitDdXtTrQP+9E25GWitUkjxTrHvNKAgN5JwpSQbRkMUOFmSP1Wmwac&#10;aCGEKzr0BLATrcOZiNRr0TqQixdfu49l6wcotsQzEUQ7aRzcOUq6RzrdKgdaRL/zETKkKwOROiNK&#10;G+3cXg7CNXSupQa6YTP3I4i+qWL4ClWwUNmmuUTf+AQeB1VhQCc1P5bUZdMZ22ChKlXT1otRoQ/V&#10;rQAvFaRRDJpgkqGSFH3rDQ7RVqtGqMzOMk5xly4GNQlAR0lqVpkWg/jU2eRFHOLkcxGTOk/qgZSk&#10;ElCPlbav43rUZFh88iN0G9FQcX9SuFySbA7kXFZjSGQilEs38QWoM7IMcHu1vE6zJSWtMJBPTAii&#10;M0GiZj5Gpv9mUMPF62fgjZhR2pyLYIUbuWVOFmgx1DSIyqYcVLflorIrF40EVbjZh4rOPOnBHWYC&#10;1pihksY4K6hQ5QwZwZnAnUjQJCBWxRNjTIbOycqeoYYr1wwj5bwpQ0MLI4bmGhGnmoskyn4lDzA7&#10;kgF/2C4pYHOmaBBPQkG5G6U1AR6MDrFJ30F80izIUqOYVVJZObRUQyZoua2UpDlQpkZDp4qHjspA&#10;lzQX4UwTFvRUY+1EMxXGJG6d2YInbx3ES4+fwXvP3sQr9y7g1XsXcf/SEVw9tgvn9m/FzlUzWD7W&#10;g8mORgw1VmO4tQFLxoaodCpQXVyIumIqL1rOOlrgBtrk/uZmnKNlfHCF6zl/Bk+cP4X7p4/i3vGD&#10;eHD6MJ44cwiX927CsQ1LsWvJOLYuGMT6sW4s6qxHWzgH5T4nSlhhRFRlZ6C7IoKJ1jqMEaYLOpuw&#10;Zqwfe5YvxL3Tx/DBsw8I9NfwFSH9+v1bPKa1PL5WVuoyDPe1obe/HbmRXNqzDJ5vC5RWZnWbmglJ&#10;QxVAi+3Uo7yuAt1Dnahtq2KFq0fnxAS6F6xmbKJF3001vwNDUysRjFQhIxBCuKwaBYRiiHAsqmpA&#10;pLIB1U2dktWvaeqSpo0dg1xvG8pqmlBR34xQpBz5hGdRVSNKqltQWd+JupZ+1DT3oba1D41dw2jq&#10;HpGm1S29LGPdaO4ZRc/oDDoGptA5sAAjM+sxwX0ZX7mHynY/Rlfuw+jyXQTwLixZtw9L1+zByvV7&#10;sH7zfqxasw0Lppdj9Yr1OH/qHAa6BhDy52K8dxRTgzOcL0VclBrx85VIiJZBq9KgprocFSUFMFJR&#10;6lUyWA1amLRq2IUyZbIoyM1HaVEJFk5N8drXobexFaf3HcLZA0dw5+JVHN97AGuXrcCyBdznpiYp&#10;hnt70dbYiPLCMDYuX4lj+/ZhweAA6sJ56K4pxUB9lZQsOyP56Irwu8IQWkIBBN12pBK2SXEECCGb&#10;GB+LhIR4JCQnSnCNSUjA/LiH09jERMQlJTFxJDFxpFJROZCZlcHKrydAZHB67cjMdcPpM9NeU2wQ&#10;tjlFQtWmobjOQmdnpZV3oLFHjLrKQmUrk0OVilMzhY0WBdV6ulrRlSsdPZNZGFiYRy4Qlk1GqatV&#10;dpEWLoqU9KACmXS9wVK6iVwldI4YftZK0LQHkuh201DezLpLyOZV6AhZC0Wbnko2lb9PJWxtDDEy&#10;NQ5612xk5Cm4bhMBy7LrFkN4uQxdqegyKno9iVGf4uFSAmKiOSFZHSWpWEVaHFVwHD+LPvUPISza&#10;bkUPqbJ6H8tYPpW9g3UgUeoCZktXMjElIVERRdUchTgxpJYAjUsVfYKpZtMIbHMytGmiHT0BviwL&#10;MnxkjPjeQuVKBSxAK0a9CciLqdkpR4bfSIWro1NKhoah4zIyrm9O4ncI28G/wvb4mSNUpynIFEP+&#10;mEWqW/NRXk+FW+dHWZ3o82pCc38xygheuwCsaJSmLFcTrGrukGgUVlFZim4PMu64QiMaiVMgUyRy&#10;nupWl8TsK2MWTkN2vofqyIUc8bAPrxFupwo2cxIczAKhLDOC2SboaAc0ylnQa+cgK1MFn1sBr0OJ&#10;8gIqmIZSLB/pwsF1S3Hz+F5a6tN45fZFvHj9HJ69zPkbF/E+QfTFC0/jZ2++iD98+Br+/r0X8Ku3&#10;n8HP33oWX778AF++8iReuXwBS9qa0F9ahIGqcnSXlaC1KIyW0hI0RiJoYIWpLyhAcVYW6vhdUSgX&#10;Ob4MBL0ZCLhYAJxOFND2VnGZzppqjLQ2Y1FfFzZOj2GUlWrtMCsewddanIclhODa8X5sWjCCzYzV&#10;o33YsnAMO5ctwJndm/Hg4km8evc6Pnz+Ab5HNfzpq8/i89dfwC+ohH/9/Y/wJdWvULErRrjOskLU&#10;5Gch4nUhixUs6Dahq6ES3UwO+dyWN5IDR2EAadkuaDwmpHmMcPhtcGaLLk8s4OVFaO1rp42MIKMw&#10;C41Dw+heuB6d05to1XdgkmpyaHo1wpXNKK1twdTSNXQ5Q7z2PajtGKYrYOLpn0bX8CICkqAeWYye&#10;sSVo6hlHQ+cIWnrHUFrfzvIjgN6Pev5GLNcxuBBtAwxOO/ibrrFljKXS5+a+aXSOLkH/9Cquazl6&#10;R5didOEGjC3bhhHCdXTlfowxxDMSRpdsx+bdp3HlxpO4fuspnD1/E2vWbMXQ4BSnW7BuzWb0ELZV&#10;FbWYpKLta2vAmkVDuHR8E84fWYGTB6ZxcPsQlk/WYri5FPU8V6PtTRik7V+5cBH2bNuBJZw2NTTC&#10;7fFIL0osY2Id6e4nNEtxcNN2vPzgaTx18y7uXLiCPZs2E+p9WDA8gtGeXvS0taG2rAz5uTkoLizA&#10;9OgYVi5ahMbKCgRYZvIyM1AowuNGOuHuoFp16TT8nwNdTQ0oyM6CPIUgTU5CEqEaE0cFRsAmpMil&#10;SJSJYcUUL1aqep2O3yUhQUYLrE5BnCwGMtY38fAc0Rc3M2glbOlo/Emw+uIJXQ2tvh6BsBzlTQ5p&#10;AIF40Ix4Ipa4YZZTxHpWmAJ/RCZ1C2sZ9PPaC/GlIVQN8BdSMGXLpd4N9R1hwlVDZqgpkDR0tfxd&#10;WEGlq+X24mHzx/F/cqreh31grT6qUuMcyPRzoDDOk7py1XbkUO3mEfRuBCJKeLl8cZ2LgDVyXgkb&#10;f+Mv1KK43st9s1OZKiT1mkS1KZSomIquqSmaeMI2jt8JhTqf388h7OIp1Fzw5engzzcgJ2yV2mpF&#10;Ny/BLdHdNFFJ0CpEt88oumbRNqymG6QoscqQ7kuT2m/T/SakB8xQCsVNyGv5P9GLKpXci1POk57z&#10;IB5+lUa+qfUJdCJRSJDze2U0Erg/j8R+GwPjf6Nsz144JY3ismcaqEh8cPm08OWm0eY5UdMQQN9g&#10;GcoqvbA5ZbDYZfCka5GeroPFKKcqSIRWQeCmMkPRxpuYXc062jIWJKEW0jRy2I1q+FjxK4pyMNTV&#10;iBUzw9i9YRnOHdpOVXkUT14+ijcev4TPXrmPL956Bp+/8QS+evcZ2u3n8YtPXsGvP3sDf//ZO/jN&#10;d9/Fbz54C79882X87NUX8Sva9V++9jK+fuEZ/OTZJxlP4aunn8D3HtzFp/cfw/cI3U8eu4R3Lh7D&#10;m7TZL50+hHv7tuH8pjU4unYlhmqobvwZqAlmoSzbT5DXoKe5AbUlRdi9cT3Gurqwe9MGdBPKTVS5&#10;O3Zs5DGrMT7Ui5GeTqyg6tm7eRN2rl2NayeP4/Su7Xjm8nlcP7QXbzx2DS/dvIy3nn6Aj195CV+8&#10;8xZ+9OF7+Pn3P8MvGL/68nP8+KP38NFLrLhXzuD4tnXYumQCG2dGsWqsDwt7W6muG6iuq9BXy/2k&#10;enFRhTmYxGyqZHjNWuR7nagqzEZXczU6CYxwRRGCtbT3bbVoWzyOGy8+wP4zh5Fflkcn4aIa8bIg&#10;h6luquAJeVFKBd1BO9wysQpt4+sItx2YXrUTo4vWoYJwPXb6In71m99i+ZY9KGunEu2boeKZISRX&#10;omt8JT8v5JSAnFyD5oHFaOxfQLW0GBWEbFXHED9PMknPoG14Kbq5jY7R5Q9jgr+fXI2eBWvRM70W&#10;rSPL0D6+AoNLNqGPn3u57tFFGzFK2A4v247h5eJBOQTt8p3opwLfvPs4bt59gFt37uPGzTs4e+4i&#10;Vq9Zj67uXpSUlCMYLIDV6oLVrMcWWt3ffHMLP//RAXz8xiJ88cEa/P4Xp/HS3ZUYqPZiorkM7aWF&#10;WD01icO79uLUoeOSOh4c6IeDANTodVAr1ch0ejDU2o3+hlYc374Hbz/zIi4dOYGO6jq4DEbUFpcQ&#10;yN04e/w4Du/bi7HhIfh8mcj25aChugkLxhagsbYZxXRFFSVlCBeEUVlRjraWJhRm0bkZ0zDY0YbJ&#10;4UHGEIoK8qEQz2tISmakIjlViaRUlQTbhBTRnJAMuZpKnNDOzgtBZVAhNiUG0UnzqdzEMF699IAX&#10;gzMBSsssQjKJYNVTTKngCCQgQOseKFBQ8RqkHgptA9l0sB66nUwUN1ioRrUoaaT4KdPCnZtMeCbz&#10;dxRZ7gR0DtXgl7/6OdZsmuJyBlS0OFDeYkFdjxOd4olc44VMziybXF/rYAilDS6oLHPoYB+h8qSQ&#10;ssZJ3bJyik1U1RZJ/ZZScXtCCYjUmlDf7SeAPcivNBLCQkkruN0kKluZdDNMKNgEqtIUAlNY/zjR&#10;FCAnaJWxVLmxMNhT4Q2ZkZGrY2KQUzh4qGo1VK7cB9VsglYsS2VLMMaJLmlUxS6/mW7ACL2V55oQ&#10;FT1D7ISqWqhXho6QVVOxih5UZipY0RU2XhWF+SmzpCYJOdeRkDIXMXTYoq05QRFD4Mbx/1EYmfrL&#10;CLL/xoWzx+GyqJDPjNjRWIKZsXbar0asWdyHDUsHsXfjAhzeuQyHti3FyT1raLm34wlC8sWb5/DO&#10;gxv47gtP4IdUZL947y38hgD57cfv43effIDff/oR/vH7n+AfP/+E8x/iF++8gl+++yJ+/R4h+c4L&#10;+OaNZ/Cjlx7gBy88jq84/eplQvbFJ/GD5+7j+0/dwfefJDAf3MbHty7j7YunCUwqwDPH8OzR/bi9&#10;czOub1uPM2uX4fiKGWwjoDYOdmB5Rz3G6krQX1mI7mJmzlAmRquLsHG4GwubqjBUHMLxNUuxc+kC&#10;NIWDuHRgD64c2oeemgpcP3kM+zasQ39jA66dOYXl05NYMjFOddRCa1hAhVuMOirg0d4uLJoYw+Lp&#10;CezasgFvvfw8fvDxe/jivbfx5duv42Oq6lfv3MAzV8/h1smD2L9uGZYOdmKY2++uKkZXZQS9NSWM&#10;YoK0mNMiadpXW0KrWYGJ9gbM9LRTKXdi6UAfP7ejgCpLK17AGB8Hm5IKwk31YjUj02Kmsq3jvoyj&#10;tCyC9v5OrNq+Hut4fjYT/kuWLkVnB8/LipU4fuok1m5ah8GpMfSMj1BhjhGWC9FOZSogKLpbTa8g&#10;bJdsZkUZxtE/wXbVll0s/H0E5wKGUKZUpVy+vpsKd3w5+qbWoKlvAeo6x9E+uIDOqB+17UNo7h1H&#10;S98kukZm0DexBN2ji6hgF6FLzE8u5e9WoGdiBVqHFktAHliwHr0Ta9A+ugK9U+swvGQLle12jCzd&#10;imER/Nw3sxFL1+zA0UMncO3SDdy89hhu3riDG4zLV25g+449aKDljxSVoqq8GEPdFVgwEMRgvQKr&#10;Bg04sjYb2xbYsXtJFu6fXYK1U/WI5Nhp/+uphutQUlzN39Wipb4JJeEwhgnd7rZO6OU6aJKVqCuq&#10;RGd1Iw5s3ILXn3wSbz77NJ577BZOEbDXzp7DuuWrUJxfjMJQBN6MbJiMLimqq+oxNTGJWrqoULYX&#10;+Tl+5Ad8yPP7pOtXVZiPSBY/e+n83HZ0U+X2NrXBojIhNSEVCVS5SSkpSEwmfKmGU1VKKDUaqXub&#10;jqBWaJWISyZsRE+FNBXSbFoCx4n0EIFFqFW0+wlGG6xeMdghhgBNpW0XvQbSqBydUjuqO0cMJhAj&#10;26KlRyq6cmTSM0TEMGLR9VHnSYbaEof6tlL87OdfY9+RDQiWpyGnVIXKdofUptvQ70R1jxVNQx4m&#10;XDvKmx2o7/ShsMwMTyAZRkcMTE4KO18SwlVmOiIv1a0PHcMBlNSJbmUUeO3p3Ccriups0v6luaOh&#10;czCJWKKpbIWinS01IYgBUKq0eMIuRurLm6qNlubNLqXUC8onumbmW2D2qgjHOCrNOVTAD5/HkEI4&#10;JlMdx4keD7pYpDlFm/DD9VlccmQEqIbp9BWG+dxWFMRziMWNODECUIxOFYNKdIS6GFAlRrYmKbj+&#10;VNEeTKUsm48YTuNVcXg0/lH009X+Rdn+629/hd9+QtUogurx95+8j3/+/sf4p88/xD9++h5+8/5r&#10;+NVbz+H3H7yI3779HP6eoPwdgfk7wvNrgvbHzzxOVUlgPs/5F57C5088hg8IyHdvXOL0Ct4XsLx2&#10;Hs+ePIynTx7Cc2ePStP7h/fiCtXikeULsX/RBLaPD2LdcA+WdDZhor4SA1QcPZEQ2oMBNPg8aPSl&#10;oyrDjgKrDg25meitIFDL81FLoLZQNdeGMhDJtCLic6E86EM9f1tXmIuRljqc2rkFRzevw/YlC/Ae&#10;1eY73Od10yPYs24FDmxeiyWjA1i/ZCGWTY1jIdXFzNgQZqZGMT0xjAWTIxgf6UdfVxtaGqqpVCpQ&#10;W1GMSsK6OhJEc0UEbZVFaC7NR3tFGD3VxegmULsJ/J6qMDorCv4SXZVhCbID9aXoF0mhoQyjbdUY&#10;a6/BeGc9ZvrbsWSoGytG+7FyfAjLhgcwSPgHrBYqWlotiwm56W4U5WShuiiM5soyquxWrFk2gQoq&#10;2ImpIQJ1Leqam5CRGYDZ6KTCc2N4aArPv/Aq7t5/CveffgbX7tzC3mMHCdfFVDMtLOAd6J9aioWr&#10;t2J88QbUtY9iw7Z9+PDjz7B41SZUtXSz0vSjsXuQFrIfZfWtyCeUqpo7UN3chUhVAy1qLQrL6xEs&#10;qqIy5vctPVLUtfejqZtKl9FEi1/b3oNK/l8s09QzgvaBSTR0DnO5QVQ09nKd/VIzxeTSjZhevhUz&#10;K7ZhE9XsodM3cPTcLWzbvB9n9x7HpcNn8fjlx3D3Gi09bf2tW/dw/dYdXLl+C1cJ4qtnzmMlr/Gq&#10;iTZcPrAC946vxguXtuGpExuwe6adDoRuYtkIBjsbceIIHdYTz+LVl97AW6++hQ9eewOn9myhw2jE&#10;WEstSjLccDLJZei1GGisQxeT8xIm9+fpyt69ex43D2/FExePY9PSaRTRKVWWlmLL5q1YtmQZhnoH&#10;sIrT0YFBNFRWo7u1FeFgHvzODHjMDl7DauzdtBGLWMbK8/2wa1NglMXyWuuRkaZHIxXwxPQYnIRw&#10;SkoCZMm0wjJW/sREKGJiqawNyHBaWelZ8QnaVAPhrKG9JjjU9kQC0YlwNa16oZGQSKE6E53+U2DJ&#10;fPjUO1e2jKrXiIJK0U/eBvF4Qw/VpN2vQFr6w770KUbac8M8QuQR6RGmTz37AEPTHQS0Av6wFllF&#10;aqkJwh2KR6hKjCL1UJXShgeTCT0lciM6VDZkorkrHzWtPpQSpsWEa2mDWeqh0Nwvhuq6ECpTICsi&#10;YzKIZ6JIgSOLztn+cMhwRlDPMpNLVayDuDGmNiZCR/ueZhfHnUiAEsRUrGLEWlzqLOkRj/HaeYgl&#10;ZGPks7nv/Cyfi8RUWn0R8ihp5KjoLqclRMXzr/XWFOipnlWEeapmntRPV/TdFSG6toonFArYiqYE&#10;nU0MSjFSCccjNjkK0YlzMZ8RL27SqxOQpEmUYDtIrv0Ftv/4s5/iC6rJzxkf3r2JDxgfsjK+d/M6&#10;3rl2Fa+dPyepyaeP7MbTh3ZxugcvnzmKV86fwL29O3Bu/SocW7EEO1gg1rPArB7owigtemeYoCzI&#10;QT0tcJXXhRKXFXnWNASNOmQZ1AhZDChyWqT5bEZ3aQSRDAcK0h3IZ+HJ4bL5DtqTUBZWD/djx6IZ&#10;qU20OZKDfWuX4Nkb5/HCncvYvW4JnrpxDm+/dB8vUmlfOU2oP859f/lZfPTmS/jkrVfxgw/fxtff&#10;+whff/YhvvrkPXz/g9dx/dxRrF0yhZUzY1Sqwr71UsU0EqQlKAvnIRKkGiDk8/3pVCDpyM/KRCn3&#10;pbIwiBoB8nAuGsI5aCrKRUtJEB2EXWdlPrqqCNUqMc/jLw8Rsnn8/PD7nppCDDWVYaKjGuPtVRjr&#10;qMFUTyNmBluxeJhKdrQXy5kJ10yPYhUhP9rRjKIsPyxKOSxqJVysfH6XjarIi5ICwp5qtqupBueO&#10;7cP54wcI3i4soOpubmyiFS1BXk4hsry5aG/rwenT5/HgwTN45933cPfeXaxYtRhbdqzB3sObsXTt&#10;IixeuwYzK9dhfNFazCzfhpMXHuDizaexavMegrAXrd0D0tsXiitr4c0OwZHuQ6SsClmhQgTDJQhG&#10;SmBxZ6CcqnDLnv3Yd+wUDpw4jcPc7pEzF3Do5Fls37cP00sWo3twCPWt7di4fRfuPHga1x97HC+/&#10;+S5+/LNf4Zd/L0au/RZPPfcabt55Gmcv3sCufcdx/MxlvPPBZ1i9nMkgXIWdq7bg8asCtndw77H7&#10;uHP3AZd/HNdu3qHivY0r5y5ix6YNWM0EOznQiZ4GJklx/bxe1AeycWj9OhzdvgNVVMHF3H8/LX+I&#10;x1VWUIiVUxNYNdaNw5sW4IVbJ7F6tJ2Jk9c9aEdXRQCPnd6Kz1+9hj/+4Fn811fP4R8+e4C///QB&#10;vnjjBu5f2YWLR9fjzuUDeHD9OPZvXYkFw13YsWEVdq5fj0Vj4+hqaYPDZEEoKwfb1q7DiX27ce/a&#10;Wbzw+FUq5bN4+sYJnKGLHG4qRnt1IZroeMYGuzHc2ULoy1Fkd2BJUytOLFqB/cOTaApkwalNhVWv&#10;gFKdhFjaWIUlBZ48q9QXPj2ogztLC70jCeI50WmuFCqzBGlEloNQ9eRouIyW1lsDV0AJW4YcZtEz&#10;yJUqdbtM0hMgVI2JVJCiG5ZMH0MlGEd4pyKniIDOliNZ+23I0r4DnXsePKFUhGsc0mMcXVkyaC1z&#10;oTPPQ3Z+GqqbRC8DwraWdVzccCNQM/NSpH669V3pdEleNPT5peaE5v4QYf1wtFiozIlgqRNGNxW+&#10;ci7ixANfUudJz1aJpXUXIZ6lEhX/COYnPIKopEcwT8bPslmYL+P/UhhJhC6tfjzVZxyBG0vYJvB4&#10;UsRgkrQ4Sdl6c0zoHqhBYUkGz4cJgQLxMHo3lTXPl10mhd1rgDfoQJpDRVVLpSx6QjES5LESZFN0&#10;yVITgoDt6MzoX2H71ovPYu1oJ0PcJW/EFDP5AIHTVViI1lAemnNYyLzpBKMZecy2eVYDaqk2w4Ri&#10;HgHqM+mR47AiYGeWKipASW4WCqhCC3wZKA1moyibFoFKrIpwaK0s5rwXVtodH9dTTBBncp2GlDiY&#10;FUmoLSaMOlvR39qAFZNj2LVuNS4dPYgPXqJVp03/6r238KN3XsU3VOA/o+r+FRX4z7/3gRTfML5m&#10;/OjTd/BDxk++/wF++Mk7ePflp/DYheNUsKuwZKQbnbTrVUVBhHMzEM7zMfy0jLmI5GcjlOtDlt+D&#10;3EyqgUwXijhfzv2tystCbUEu1XIeGhj1VMxNBVloDvsJ2Vz01xayYpRitKWUEKUS6aqSYrKzGtM9&#10;9VjAmOltkEA72FjC72sxIaK7AVMDBC3P/7KJXqyYGsQIr0EkywMjz4cyPor2lRk8JQlpoi+pWgGb&#10;XgOPzQQ/lU7Qn4HW2iocIjTOHDiEilA+Ak4XVZMLAY8HHocdbkZ9fQ0GBntpseuxlCpr7+7dWLFy&#10;MaamqSI7K1HG5NDQ1Yrh6UUYXbAaK9buw/Y9VIbr96CjfxKTC5dj89bd2LptLxayggfzSrCSivfm&#10;rQe4QyCKm1O5tM5WlwfhsjJs2bkL+48ew6HjJ3DoxEkcPnmK0xPYSagsXDqD5rYmVNVWY8v2rbjz&#10;+OM4ceo02ju7UVVdhyba5/37j+DB/afx5JPP4T6nr7z8Bj777At8880vcejQcbS1d2PZ0lW4fOUm&#10;bt9+HLcJawHb23fu8/M9XLhwmcdcDyMTuhgAYKQbygq40VBVimVjIxioa8aS/ikmunEm0zzo1Aao&#10;lBqoUuXItNmwduEMju3ZiOP7V+PWxX1YuaAdq6aacXDTMM7vm8aVg5O4e2YhXr6+Cm/eWoNbh4Zw&#10;eHUNBUEx1o3nEc55WNafxeudjrbqdHQ3BjHYXoGB9nosn5nEzi0bcOLwAVy9eBZ3rl3By089wOFd&#10;GxEO2DDWVY5z+1biq3cf4AdvPoZnrx3BWE8LypjsJ5vrsWtiEhdXrMVbh0/hgwMn8eGe4/joxDlc&#10;XLMapzetx1U6yN37tyC/LBs6cSPbRoVrFV2kHg4IeNgtKZ62OJaKLp7gTZYe0GRwJhGKMVxOPNNg&#10;HuFDYIseRlR+CbTecSraZDGISBOLrHyPpOxEG6q4YZ7mFMOR51JVz4XVz3NYQLUdVMPPqSsgp71/&#10;hErxUaQHVKhspIgpMxHmAl4x/L8CeSU21LYFUNOWiZoOOthWurc6G4FtgyOQjDR3nKS07T4V9ysa&#10;sYRoTOJsQpUgTXj4DJWH87MI20c5fRTzkhgpfwvbOYQtVe6fYJsk2lXFjTbtw/62qUwoUg8OLx2F&#10;eMMLz12aXTxjhcevnMVl5jFRPWxKMLk0Um+EeIJejAoUTQgiZAStjKBVpMmlZoQ4dRwd2uRfYXvx&#10;5DGYk+Yj26JDRXYGlVgETbTH1bTiVbleVIf8qGTUR3LRUVPCwtCCtTMTGGppREUwB+W5uSjJziKY&#10;/CgOBAgmApo2qr4ogsmuLmxdvhw7Vq3CjTOnqEQu4v61S3jj2Sfx6duv40efCKX5IX748fv48oN3&#10;8dXHH+Cnn3yEH3/3Q/zse99lfCLdUBLTn3z3A/z443fw6RvP42Uq1+snD2DnaiqyoU6MtNeij8ql&#10;o4r7Tjtfx/2v4/620LY3VRSiimq4vDCAolAmIWSBx26Ey2qEh+rZY9Uj056GgMtMi25Fgd+F0hwP&#10;jz0d9QV+tJbkoLsqjP76EgzQ9g9KUYrhhmKM1IUx0liE6Y5KWs5aLB6op71sfBgDTVja34JlA21Y&#10;wX1cNtiJ6a4mjLXWUdk2YrS9EQNNjdzfUiYqOwypMqgS4gnXJJg0KilUcl5sKhkD7as1zQCHxYh0&#10;u4X7akco081kloWlEyO4cf40Hty8iqfvPYY7169g3fKlKMjJQWmE+93djTWrlmPtmpXYtHEt1q5b&#10;idWrV2BkdAjlFWUYHR8hXFejd3QKYzNrGRuw/8hF/P4f/xk/+upHaO/uQlYwxExfiDyeU3dmBto6&#10;B7Bn/2lcuvIAn33/G3z101/h1dffQU9fH7p6urFz9y4cPnoEBw4fxKHDh3Hk2FEcOkIIUNkuX7kS&#10;7R1tmOJ2d25ej2ce3MVrL72A+3fu4tb123j6qefw4Yef4Isvf0wV/hH2HziGvv5xdPYMY2xyCY4e&#10;P4/Hbj/BIFxvPY5bN+9x+jAee+wu4w4uXLyCrtERDG9YiRUn9mHFgR20sG0EawCNhUUE5mG8+eIb&#10;uHr+Ki6duYSbl2/g5pUbuHPjNu7evI3HbtzE/Xs3sZXKv3+gheepAIWF2cjNzUR5WRi1taVoba2R&#10;EtXIYB0G+2vQR0h2NBWio5HOprEQ3Q0F6GspIigrMTPaggUjbRjsqkVzfRlqK0tQQmEhoqKc62qo&#10;w0BbM0qzvCh0m1CSYUJVwMKkkIPpzghWjzUySUdQwSQsmjRW9vXi5Qtn8TZhfXPTSjxJuB5ZNoad&#10;SwcxNlCF/CLxwBULIZoEmXgVD+Ep2jlTDFSo2igplJZE6F0sW24FtA4ZlFaCIm0+/0fVqBI2nJZb&#10;K24gzafdFlZ8HqE1D2X1pfj6Z19j257VsHmTqQZnQ66ZLQ0KUOpoyU3iKXsEtz1JGh0qM85HbOp3&#10;oKH1zwqyfpW6ECzivrkF9OdK06xCA/z5eqn3gHgljjcvleuOhsOXQpCL3gOiTZbwJ+DEDakUdSxi&#10;yaz58fMQlxyDJHkClW0MISueFMjtJUUTqvMYD29axSbPZYjpbEI2CnGErwjx4JkURTSS5dFIVcYz&#10;OWuQZlZKPazk6mgeF5UqE4xoehBwlp7JS5AmKeKlbSbI4pCYwnPKSJLFcj0JSFYkch9TCWcZ5ibO&#10;w9DkXwY1AB+88Sr2rl6CCVb+Uaray4f34KkrZ/H8zUt45e51nNm9BVsXT+H5GxfxzpOP471nnsCn&#10;L7+At594gDeoSj56/gV8/vrr+OKdtwlDgvJjAvSjj/DNp58SlN8nKD/Dzz//HL/88vv4+Q8+x8++&#10;+Aw/JUh/RHh++s4bePel5/D07etUn2dw8ch+HN62ASu5g911FWgozkctVWc1VWct1WQVp2K0VA0L&#10;fu1fIgd1jOqCbII/E0VUMDkOMzKMGkk9e20GqhURAqw6WGi1jBoFp2q4zDrCV9hyD4qZXMrzmV1F&#10;s0BZkLY/F721+QRsBKOtQrFWYIpqdaqrGlNUrBOtFYwqzHTVYXEfwTrYymjD0qF2LBluI3gfxqK+&#10;Vv6miYmnmXCtQg2PJ5ThgMvA7BjLgjKPFzyaiiKeaiMlGTqlAmkErV6thFrFiiDmdRqY9Do4zGnI&#10;oIPwO2lt0p2opFu4fOoofvvNj/DND7+Pzz58Fy8xkT3/1BN49+038cJzz2B4YBCRUDH62vuxcHIB&#10;JoYHsWzhKPbuWEVltQd3bx/BqTP7sHrTVkwt3YTJRRuxdfcRfPPLX+Bf/+2f8cmXb+C9z57FUy/e&#10;wO5Dm3H01BEcPn4SK1ZvQXvXKFo7BjE6sRDTCxejrLISfQP92LFrJw4ePvSXEOAVse/gQSwjbBfM&#10;TGHThrXYsmENnnvyPt5+7RW8+OxzBOhd7N1/CEdPnJZ6GzxGtXr27BVs3rybyWIbVizbiJOE7R2C&#10;9u6dJzilqr15h9N7/EzgEpS3bt7E5es30DU1AXd1CUzl+cioLUZOaSFy6LqKQkEsojq8cuEannny&#10;eTz/zIu4QdBevnAFVy5dwdXLV3Dj6nVcvngVO6jmOzp6kVcQQTZdQ0Z2EMGSctrjUgTLapArej+U&#10;lNJmRpAVFg9c8tIWp9N+ZhAcmfCyPIp3l+np/jyZVP0RJv6aKtTW16KhoYHrbie021BUWIBgZjra&#10;KyPYt3YGN45vx53T2/H0tf149sYBPHZ6M1aONqCt1I8grWtzsR/n967GF2/dw+v3T+DS3qVYz/8P&#10;txSgtjwT/oAWJkcylFSvMj2hQTWrMovnFDwchSUGB4ghreJtJsIWC4Uq/q/lb0SorASh6D8vng/g&#10;YHkUd+atMqlffFVLCX7282+w+8AGZBeaYXYmE7RzoTYkwGRVQqsjcFLnQCZgRbWYoKbVZyRroqAi&#10;jNOsSdLbIpxUqWYqatFNS2uJlvrCineQqUxMBMZZ3M9HCdd50JqTqB4JNAIxiWBMlDMByKIQK6DK&#10;SJBARwATdImyeAYVpeiZIdpQE4Tifah8RbODaNcVbbyirVeuo7JPS4QzXbwjUQWLnaLL74TDnQZd&#10;Gv8v+u2KXgapVLTaBOltMOJRr2Kd0QlcN0GfquY51opurvFQanje9DwerktDYIt22yhCfmT6b55n&#10;+5tvfoyPX3wKHzz/BL73+gv4yYdvSRb9l9/7ED//9H388vOP8CuG+PyLzzj97GP8ikrz159/xvge&#10;fvPFF/jNl1/gl198LqlSMZrqUwJcxEtUWpeOHMDmpbSnnW3oqK1EQ2kEdczoosmhJpIvRX1JGHVF&#10;nCc8K0I+KuV0hH0O5GdYkesyIstukPqVZjmMCBCkAYcJPqpTMfVzmkmo+ghTv/hso2Kl1XZpVZw3&#10;SXd4Izk+FOX6EfJ7qAyNcFPVBgirguxMlAmIUwnXlxVSBYfRXlOEnvoiKokiQraMlr8K093VWNBT&#10;i4V9dZjprcOC7nos6GjAFBPUwh4B1U4spnJdOtJDm9qHmYF2DLXWooWqusDrgNPAC8xCIY+PIuD1&#10;KAoGUM7KmRLHDB01H3GEbUJcPFKSkyGnwo3j93EJcUhKSUJqqhjSKYNWIYeRx2RUK2DVKOExcj08&#10;LtEmuWfbRnzw9mv44vPv4pJQuffv4JVXXsLJk8dpp6tRXBRCe1s1Fk73YMFkK04fX0PAXcBH71zE&#10;6y8exunT67Hj4H4sWL4RowvWYMWGrXjno3fx0SdvY+m6TjT3+bFwVQeOn9+Oa4+dxZGTVKrHTlHd&#10;HqN6PY11G7dhzfqN6Onvx8DQkATb/QcPSPFn2B5i7D1wAMvpcoZHBrGIdvrimeN469UX8crzzxB6&#10;z+LJJ5/Gy2+8hXc//gTf/fwLvPH2B7j3+DNUmc/iwd3n8ODOc7h36wnG43ji3pP8/QVsWLMeEyNj&#10;WDwzg0P79uLGtatYvW49/ARgWX8nGheNoW16GKHiMOQKKhO1HH29PTh+9DROHD9DON/Bq6+8jsfv&#10;3scVgvbKFQHdyzh26DB2bNxAeBXBoEuBkhVNqaZqUbNy0W0otHpWQB3Vjh56ixkmp4P20gmnPxMW&#10;qk+5UScNt1XotDDabPyNmipMRpWkgs5khceXDV92njTKLl20dbP8H92zAV+8/yxO7V6OFSMN+N5b&#10;j+Obz17BL754HS/ePoEzu5bhyqG1rKuX8MLtg7h+ei0+fOMS3n/2OC7vGsfqoRLUFOgRzqETssbC&#10;n5WGrDwnASOeFZ1IGMRxv2OkqRglJbo2aUQHfunBN4kwuGRUuqmEbBzSPEoGy5uHao+w1RBSGflm&#10;9E+14uXXn8fgZDtBKfqtEpBUmyp9IoxUflqCJ5lASqSqjCds4qkK4wnIRCXhRWimKEWPgGhpGK2W&#10;21TSmouRVwKq4gaV+C6ZcBaQE3CVEWgKrZznLZ7AjJYgGkMFG0vYiYhPmA9ZagJSCFq5guswqKDW&#10;yRGXFIWo+IdNC0LZiptiKSoxVJfA5/kwMokYLOJaRmPJ8kmWtRdRyvrqEv3TLeL9cVxWKx4JyYTF&#10;iCfgH65PgDtagm0C1aycZSJJxn1QxEJnpJLXioEXYlRbIqLpBhYsm/orbP/4u98Sph8yPsbPPnlP&#10;AuvvfvQ5fv8VVekn7+Mrwvfj157D83ev4fa5Ezi1dwd2rl2BpePDGO1qRz+tcFtlOe1wGPVFebTv&#10;Ic4X8rtiQotKp7EKHdVlhGkBykLZyPemE4xG2LVK6JKZQRNioE2Khz4lHiZ5HBzMEG59KjwEVHqa&#10;Aj5KewHc/AwbCv1uhLN9VKGBv0R5QS7K8nMeTvNonXMCKMkKoDIviGoqhorCPCrWEP9PK5zth9/t&#10;QBYrQxGXreT+1pQWoLGyCK01ZWivK6P9q8BgcxVGWkQvgVoq0kZJmYqY7m5mUKWKHhNtjRin9Zto&#10;b8ZgUw0aiwuQl26HVZUCTSILdGIU1LQzehYSCwuL3aCEk0ra53Egx5+BDLcdyYnMwrG8kLFxLDQJ&#10;iE9MwHyq3XjRqV0mg0yugIxqN42VOtubiQIeW5gx2NaCa6dP4Lm7t3CRSvPOrUt4+YUnJdh+/OE7&#10;eOaZB7h37w4hdxAtbQ3o7m/BgWM78MRT1/H8C49RHe7E6AD3f7Aea2g9N21cgjVbN2Bq+Xoq2w0Y&#10;nVqGqSWThG83BqZL0TtRiIGpMqzeMoK9RzZg4bJJTMxMS0/qml64DEtXrMbkzEI0tzajmyDbun0b&#10;Feo+7CNcDxw6RNAyjhwinPdjKZVtX18P1q5ejjfoat585QW8QLf0LEF7icry4IlT2EnQHaB6fvHV&#10;t/DGGx9Qob+OF55+Fc898QqeuvcMHqeiffDY49i2cQsqqCyL8vMRDuWirakeZ04cw4mTp1BaWwuZ&#10;1QRNphM6pxWFRYXo6+6k7e/Hli2bcPDgUezZfQA7d+zFwUNHJdB/REf24Ycf4aUXn8dIfzMMqd9G&#10;W10GlvLYF48XYcFIBCOdBehpyEN9sRfFuRYmTiu8TiojveglEAUFVZU8hSBTyaBWpsCgVcDD7SuZ&#10;LKOjmUQTU6Ey2JAZLEZupAbhkhpkZ4eQyXKRlWlEb2sY410lLE8ejLSXYLq/Hismu3H1KBPgk5fw&#10;+mMn8clzl/Hg9BZ0V6TjwPp+vHd/N37y2jH864/u46Xrm7CkvxABeyxMmjlwu5XI8OpRUpGNiQXd&#10;KC7PglH0GyVs0wgbhYZQoYoTalduJFjS+NkcT0XLZahCFSbx3IU4JHN5vSsR7qAGDr8Kdq9WepBL&#10;knwuy+pcqKj+TIZUlv9UaHj8KVSd8awDcSniZlQ0oRtD1RlNQBGQVL7ilVYiEvh7MWhAa0qBiuBX&#10;cFvCsifJCU+1eP+gES66AovDRljLMTdmNoMAjSOMk2Oh1silh/okJsdAoaTKTiX8+H0sYStUrQBk&#10;TNJsSdnGpszG/MTvcDoLZhfVOsEbnzwLBpMCgZx0BPP9krI1Wugo03js2j+Ddp4E7YcKeT5iEqnU&#10;FXQGdMppFiX3U0BXLDcXcTJuhxGV9CgeiflfGBjv/StsX33+WYx3tKKnrhrNpUWoDoekO/A+h4Vg&#10;smCom9Z4bJDALJGsfWdNqdT1pbNatJFWSL+pystFScCLIqrIPP4mwJ3IJCQdOiWMVBPKxETICJHk&#10;OGaqeJ6UBGZDgkbHbGRioXToFMgwa5HlNtIeW5BPVVsSzERFQQBV4WzJ2tcUB6mGCXOqYqGE//9F&#10;QwnhSYA2l4U5FcvSWhXnoSKSS1BlItfnRDg/C/VVxWioYqFmNFeVUnVXMTlUo6+hlgmkDv0tdRgS&#10;TSudzRjuamYlqEV9RQShgBvWNDVUtP0pUcyWDCWVqJJKVB4XAxmPMSU+DqlMICp5MvQsMCbC1mlS&#10;w0HgGlgYjKlJSJMlQE/Lo+VntUw0Geih0xtgsqSx0LAAKZlkfEHkZ4VQIj1rNYKlw/148so5/ODd&#10;1+gabuDwdirRwQ6MDHVisK+d8OzBhpVLsGPLGlw4fxgrVlHVdZWisS2Mlq5itPeWY3C0GTt2r8Gu&#10;vRux/9B2bNy6GlOLh7Fg6TgWLFmF6Rmuc2oJyuoiKG/2I7tEi/xKC8J1DtQP5qNtjNd/sg7Di7sx&#10;vnQAi1ZPYe22legYbEEonIXapmps2LoRu/btw869+zndj70H92Lf4b3YuW8PFi5ZjBmC+t5jN/Dx&#10;u2/iRYL2qcfv4u6tx7Bxw2a0NHcgUliM2tomHD5yCmdp9y9dfQwPnn4Jz730Fh48+RJu37qPx27f&#10;x5bN25GTk4vS0lLU1lWip7cNZ84eY5I5hMaWVulJYvo0E9VKBvoHh3CUAD945Ci6uvoQCobh8+bA&#10;anFDqyGUNXpUVVbh/oO7ePDETbQ25UOn+P+hqdyKxUOFWD5cSLVZyESbjRZ+11BmwmRvCJsXVmLr&#10;TAl2LCzG1gXFWEMgT3Tmo6c5H5luHfQ6CgePnYpag/lRcZg7Nw4arRn1TW2IFJfCl5kFk94oNRvl&#10;s8xXlmSjqjgAn1OLYKYV4aCHx5cFg4E2NuE78NiUaKgIMuGW00E1YcfKUXRXurF8IAffff4ofv/l&#10;M/j9D17CC3eOYrijBF43E4F4lCOFTE1dKdZtWMrtBqSHrCQTImarSnrdi3i4t3gQTIKWqlT9qPSq&#10;GPGmhRQdy7N46pYhCTJaaZkmCRaKn2Ta5HgCLZFAlSVEwShPgkerhluhgoH1PSVuPqJj52IuFWAU&#10;RYfoB5xMQZUsI0ipWhME/MSbWBIeoSoUwKfqFTfgOC+ebSLZdgWVLxniSvcgM+DnvIqgnYs58x/F&#10;XEZ03Ny/tJkmU9Qotamw2NNYh7RI1SQQjEwEXJ9oBhD9agXcRT9b0UXMaFeipaOaTmsBxqcGESrI&#10;4nZsSDNrmDiokE1ilKx4RGM8EriO6GTR1it+myglD9GbQTwfQaxXvE1G9IAQMBdvoxDQFT0jHon6&#10;X6xvfX+F7XMP7qO/sQ5jBO5waxOaK0oQoeXOctsQYLhpe90GPbwmA3KdNuR5nJwKe2+hvTdJkUP7&#10;nkM4Z1Oxput5crQEKNWpgK1No6Zq5cUmYGUJzBQMVVICDIoU2PUqeGnrcz02hAPpVAoZKA15JbjW&#10;lYSkaCjLR3Ol6FPKICBbq8rQUlkq7acIMf+30VxeTNAy+L8mzjfQBtZRdZcziRTm+ghLYdkK0CSa&#10;NKrK0VDJ9YnEUV+DPh5/b1MDt1mCnHQX9IRlSiwz8zyezNnfwbzZ38bcWd/CrEf+F2Y/+m1EzeX3&#10;85ip43hsSVSiiSyM8SxoVKoiqajkMaxETCiaRFh1zIQpj8Cm+DbyXQlMTEk8d/FwiicHGXTwWIWy&#10;8SLL50EWk1YWAVGUI5JLMfZv3oRP3n4dbzz/BLZvXiW92VOZpoSShSpJLUa9yFl5FHDyuvR0tmI5&#10;wdnXX436lhw0dQZR00rV11eG8YXtWL1xAuMznZzvxsoN0+iiwm3uqkTnSCvGFy3F2PRaDEwsxIWr&#10;F/GTr38ovX7b5I1DtniqU70bTcMRDC5uwMDCRvRONaF1oFrqc7nnyBb0jXQQ7LVYt3k9tu7agR17&#10;CNi9+wjcPVJs3r6dangK4xOjVOPX8M7rL+P5p+5Trd7FPcL22uVrOHPqLA4fOobbN+9yehzLlq3G&#10;ytVU3TPLsGX7fjz//Gu4d/dJ6ebYwpmlsNns8Pl8VHAuNDbU4dy5Mzhz5gz27T+IjVS+69dvxNat&#10;23GMoL1w4RLWb9iIQCAbaQYLNGomNjntfqoOKSkqAkmNkpJirF69DAWFWVCwIuUG7aivYzlktNTl&#10;obutGEO9PGYmrvH+AiwaysOq8QJsYGydjGDDaAHWDkWwoi+CurAT/nQxLN0Eo0FNlauGTJYijQzz&#10;en2EaAlKiyLIzw3An+GCmUncSaESyk6Hm9fYyevrthlgM3E/U5Jg1msQ8LhgT9PAzrrlZX3btmoJ&#10;ehsicKpnI+hIQZ5LgRwbLb9RBjcVm0kMl9eKpiiWQYuB246GVpfMsqKHmWBJJgRVVKPJwv4TRKLP&#10;qc2jInTEcHvxbi7CT5sIW6aNEExGZW0FvvnZN5hZMvPwxlBCNNR0qCa5TBp4kziLEJ1FNTl/LubH&#10;zMPs6DlSzImZg+h4giiRoEqci1iqzlhachEpcgHM+VKIeemVM7Tl0Qnz/gTXKE6jMI/wFvY9hqo5&#10;mQkiRcl6pxI3paiklQmcp5Cx6+DOtCCv2IeqxkKU1YYQLMqASxoh9uf22jiEIpkskxtRVBokXMki&#10;8UJNo3jgewJDuMvZ0igz8WAc8bTBFNbhJMI/gduNlRHaOookqvGHylc0U8yjOue6taK5Q/R6mIW5&#10;sd/C2OTf9LO9cekCIWmWIBqg7cqksvI7LVS2ZmTRFve2NuD66VNoKCqC30Kg2q1c1oFC0XeWhaI8&#10;6EUFAVlNW15DK19BoJXlZKCE4Cwk2AJOO2xaHbQsZMqURKiSE6nmUmDVqpAh+t2KblYEbVmI1p8F&#10;XIBWALalKiJFa3UR2moIWU5bqa7bqapF268IMd9WXS4BWExFNFWUErJlhG054VyBxspyVFN9F+UH&#10;kRvIJNA8KMvLl8arVxSFkZclXoviRSAznWBUQcn9lNHSJ1O5JlKxxkRHIYpAnTdvDlUJC83c2YxZ&#10;mDPnUU75OWo+rT+XT06FIonHJpoO4mbDkjgbucyMnSU+bBxvwsaJarxycx1+9uFh/OazvfjXb47i&#10;8QtTiGSmIpxBBeP1oyg7W+ouVxMOYvnYMB5cpm18+h6evHURTz12ES8++xju3L2M4toSJBk1iGcC&#10;TLaYoLJZYKDNqqIq7+nrQFVNISqqA6hrDaCpOxeVzVkorPSga6QSa7ZNYOPuGazcPIap5d0YXNAk&#10;PTC+tKkQIzMzGJ1ZjcHphbhy6yp+/NMfoq6rEFpPLHIqHMivdSFYRedRa0ZVlw+N/VS6QyVUtwNY&#10;v2MJRqa7qaBrsWzNUqzfspFw3YktO3Zj686HsXbjZnT29KC7txuP37mFN199Ec89+TievPeYpGzv&#10;MKTpzdt44dnn8eMf/Rj/+b//C//9f/9bin/543/gvfc+xp3HHuDypesYHZlEYUERXM4MZGcFMTQ4&#10;ijOnz1HVX2JcxHmGND33cP7SxSu4dOEyFixYCK1Wj/j4FMydE4d5cxKYPGMwZ1YsAViFDQRyb18/&#10;RiYn0drVhaKKSilKKytRzvJUySRdxcRfU01BUM2ExmitzUFXbTZ6a7PQW5OFnqoAyrKtcJnkdCcO&#10;BP2sO4RAQa4HGS4zrOLB5+Y0ZPtcqCorQHlJvtS0lOFyIODNhIfTSDgfK5YtQV1VLSqKy5HpYhlV&#10;aZBuc1D5uuC2WqTIYdn1mI2waJTI8zJJZwdY9wKwG9NgY/nIz89DSaQYljQjHFYzCulEAz4CnQLJ&#10;bDBAPPA8nmVdb1TCnW6ChTbaalYiTZcCo0lFODOxqxVIJLArWOck2C5eSOuegAS6uZSYGOiYQFQU&#10;HXHzoyUBMnceVS1jNuvIo6wzD0Oo0XlIVSQjjpCeT5DGJDxUwFEEsgihVmOSRA8AQi0pDjaXE+IR&#10;mmI+nsoykaoyWSmGw8ZIilNEDBWs6JYm5uX6JOSXZKGlpwxFVV74xTvEMlXQiSYRfdzD5x/YFAQz&#10;HbZ4rgLXZ+AxOj1WCbRCrUfHPYp50X9HNT4bSoohk0vP9coIX6rlVDFEOFoCsHjjhnhIuOixIHo6&#10;CHUrwCsiKv47hO3fSar5L7C9dPY0nBpmQwchSjUn7nLn0PYIEDZVl6IinIfWiipU0JKVZGUTpFmo&#10;zCMQCrPRVBpCayUrXGUhWssiaCt7OJKqmbBsKKN1L8hBMMPNLEw7Jd6hr5BBxxMnQOsh1LO5nTAB&#10;WBr0o6owl5Y/X+qqJcDaTqC01zyMDtqfh585/f/A9qGiLZGA28z5hrJS6eExdSVFf4Gsl4nEZTez&#10;cFnhS3dTtXuQk0EVXVgojUO3sqCquF9yJoF4Km/RhhoTHUvbF03IMqNyOp8Faj6/FxEtnsLE/0fz&#10;+9g4ZjuhaplE1EnzkK6ch0PLO/HNy3vxz+9vxP8mWH/zxnacXVWGZU1G9IUTUe9/BPuX5uLc9hbU&#10;hZSoyXWgnYpq65KluHP2FJ6+ehbPXD2Pl25fw+vP3MHbL97Dm8/fwSvP3sad25dR19wAjc2GVLMN&#10;yUyQShaUNCa/0sYqNLTXo6AoC5EyHyLlHvjyaUfLxJtUqaKaeO3actA9UYX20VL0z9RiaHE9VasV&#10;OeWZ6Jsew/DMSgwQtkfPHceb776C5sEymPypsOdq4CnUISOiIni1CDea0TiQjZEldVi4uge9Y/Uo&#10;r8tHcXUeppdMUN1uwIYtW7Fx605s2raLsRMr1qxHa2cnqmuqqGCP4e3XXpJ6Izxx5zHcvn4LN6/f&#10;xO1r13HtwkVs3bgJU6MTqCVoOtq60d87hB3b9+DJJ5+VunldvXKT8KQSPn0BJ46fZZzD2TNXCNer&#10;jMu4ROBeOven4PxlfifiwpkLWLF0JVqa26iEW1Fb24qaqjZUljWjvLQBk+OLcOjQCZw8eRaHjpxE&#10;W/cQQkXVCJXUcloFQ5qdKtWE4nAxysrrUVrRiBJOxWMii8qqUFpejjLWg8qKCMK56Qg4NKgvDaC1&#10;JohwDmGbZcWCsQ7s37ERB6n+D+/fgr07V2PpojGsW7MC26jCT1Hd37l7H/WNTcgL5SMSKkRNeRXy&#10;c4KoKilDQ00NIoX5cLI8G6h2jWkWAtOB0nA1ZsaWYLR3nM6tlSC1Qry+JzMjQMXshtPsotBRQq8k&#10;QOWpSFOpOC96upgfvoGCQNVrFTDQLamoWlXJcfCx7pjSDFAqxEsPk5BHHrzw4oto62xDYhIttoBt&#10;LBVxQhJSY+MJzhiq0GgJsrPnELSzZ+GRP8ec2YRrHHR0cjJuP5F1Zt78eZgjwBw1l/NUsPPnYB4h&#10;nCgTNyOVSFUpqFzFoybpCKhkpR4JSjEkdo70fALxbIM4pXjOQRSs4jVDRRROBW4YXXQCngRpoIY3&#10;mAatNUHqHSG6fgk4ivehWXhtzDaN1BNBNCHIqdwTU2KkbmAaQzLUaUwg4o0wdAnxVNzRoktZshjm&#10;G4OMHAdCxQFJzYpmDwFboXKlJgvRRMNI4n5OLPibQQ13r18hRD0SPKsIRwE+ceOpmfDasWENZkaH&#10;0NfSgMqQeE9TtjQMVoC1szKCvlrx6LhyDDdVSjHUWIl+cZOJUGwrD0vdtgoyXXCJp82r5Ehj5rWI&#10;ngJG0RXLShCnI5KdhbLgw5tZ9VSaTcVhtJYTrLT3HVQQbVSqHcLq87smbrexLExrLXox5KGmuABV&#10;RQUoDuUgwEThJDTTZCrI5sUhgZBMiJ2HpKRYxNLOxLMgJMYmQZ6kpl2z0qoHmO2L4POmI4FZNpoX&#10;ODpaBLMUQRofw3UQqslJSZL1S6VNSpVzyoQh3i2VRBWbQjWbmKTg75XcFlV7YizstBANPhUGQ0mY&#10;ynsUh0eteOpQO0YrlWgLJ2Om24vJjiysHq/AjtXd2Ewwv3DvFJ68cgxPXzmD1+7dxIfPPoGPnnsC&#10;bz9xF28wXn/yBl5+6jJefPoa7fUlqsduKKzMxHYjok1axPG4U/jZzYQYLC6GN9crjXARzyP2EpDh&#10;Oh/quiOo7hCvU6cqaw+hoNqNUIUN+VV0KXVeLlOAnskxjCxcwViGitZqBEocyK02wROmE8lJgDU3&#10;GfrMGM4nI7NIh0CZCcFqO8rbA2ikwm0fa0SoLAfjMyNYv3EdLTxj0was27Ieazavw5KVq9DS2Yvm&#10;jjZcvHwWH7z5Ml6+dxdP3yRsb97FFcbVG7ewft0G5OcVICsrBxkZXmRm+pDHz+JtDyuWr8SNy1dx&#10;/cp1XLl0DRcvXKVyvYyz567g3PkrOC/aeBkXL3Ce35/7k6q9cP4Cp+f4+SwWL16KYF4YNkc6nG4v&#10;0gkjTzqVIBVyZXUDduzajyNHT+HY8TPYuGk7OrsGCNYaZOXk/+WFj8FQWBpBV0QIFpfVIlJMAEaq&#10;GKWw251II6DqaiKoKfPCZU5AXqYWnrQkGFNjoIyPQYTX6gr38f133sSnH7+LV196Fg+o8J+6fx8v&#10;P/8ynn/6JarmFjgtHlSVlmPFokXobmpBJItOpSCC/EAuHBa60UAQtfVtVGbZcLkDqK5uRnFJNRxO&#10;L/dVz7KqR7JMhxSWUW2KllCk2JGrkWOnOmbCVsjEg8lTkSBTIClFwNaI5NhkxM+LgUampDjJgI5i&#10;SUnXp1CItw6zHnB5MU1OpkKNowCZT3XKiIqKkpzeo3Pn/SUemTP3LzGLdXIu/x9P16jRiDdqKKXf&#10;zpo1C7NnE8QUNA8d5KNSnUwmjBMSRU8D8eAdAdwk2vX5iFNQAStnIUY5R3qYzBy6SPFMAgedg7i5&#10;pjPLUFSZjmDRw7e12FgfRe8KlUm8apzKNWEuUlLjoNSK1xXForahAhtZPtdvXCO96zBVKZpQRJ9e&#10;8bwE8e44Kmtp1JlQ0eKpXnHQWsSr8GMkaAvYirfEKLi8GNEmQCuaFWbN/xYGR//mBtmD2zcI2gBh&#10;FpZuKtUW5aOaUVtSiIGOFrTVVdPaF6CaCrGOgGsuDaOzqgR9deUYaa7GWGut1FH/zyG+66+n6qyg&#10;umT2LaTFcTOTWbSEHEFrN+qRTmvjc4i+oh7aHcKd9rmcwK0ppC0jzEX/2kZxo4sh4F4RCkijzQK0&#10;PQ6C2yoysCwJSmZWdQqlPO2MnPNyXhwRCmZFBa2KWscMbqKqNgtr5KC6zYTLEYDJnAmd3s5CZJFe&#10;o5IoGvRpg2TJVKhJVLjJcmjEq66TCVcZP8sVUKu10KelMSsbYaSiVIsHUsenQsN16I0OmCw2Kmcz&#10;/BlaJgEbhho8mGiwYmlfNnasaERXfQbMmu8gK0NBS6lHdoYew53lOHdkE95+/jF88NKTePfZ+3jn&#10;6Xt456k7jNt44/5jhO8DvHKPtvrOZTxz5wpuXr2CvsExJOuNiEvTI9qgQYyWx6BLg5HwyC8uQykT&#10;ZX5ZEIGIExa/HNklNoi3HJe3iLdwEMTiffglJkTqPShvpQJu8KG4MYzu8VEME7b9U4tQ0liN/OoA&#10;AuVmuApoKwnYNF+8FO4CpQTajIgGzvxU+Ir1aBouwuCiLoSrQhidHsI6wnbD+o3YQIW6jrFywzqM&#10;0hKXELT1I33YtH87nn/xKTx//yFs711/DNeu3sLly9dx8eJlHDt2Anv27MP27Tv/Ejt37qbiPIVr&#10;BO21KzckZXuBsD1HaJ06cwknzxC656/jwsXrBCu/P3tZUr5nTp+X4uzZ8zhy5CgGBqhWqRZtNg8M&#10;VH96A5UhE7BOa4I3MxsLFy3ntvZj67bd2EY1vX3HXuzafUB6n5qd5ziGSTuJINIYzEj3ZSM3rwgF&#10;BRUIhyuk9WqpElNSUpCd7UZhyI5QIA15ASPsBoIj5jssq/PR2d7CZHAen33yMf7hd7/Gv/zj7/HP&#10;f/gdfv+bX+OH3/scLz7xDMoLilGUm48lE1M4deAwrp2+iIXD0yj058HHsmxUGalKLfB7c1hGtbBa&#10;qKSzCpHpy+Mx0X4TsgqFjqKBAoFiQ0bFKaOSNFE8+Cl2vDY7kuMTEEN3NidauLYkRMcTaKwDKpZ3&#10;k9kKm9OBFIUcSRQb8VSvKSkymM0Wbk/O9YvXvycRjlEEJpWsAOycv4JWhADsn2M2YTyXcBWgdrld&#10;XL+ZME3Eo4TtLMI2mrCNipqHqOjZhGEC1BRncipbOeu7Qsd5HesnlaN4eEyijq6SsJ2TNAuPxj4q&#10;PfHMYNXCYFHDmWFEbr4Tbp8aGqNoc52L2NTZSKLyTExlyOKQLN1YI9AJ3VryamrBJIZGBmG1m/i9&#10;WEY87EbxF9DGENJ/Bm6CggKO83PiHkUigSvUrOgaJm7KiRBtzuLznJhvY3Tibx6x+MTdW4RaCB3V&#10;xVJ3raZyZmMqxmpGX1szlk2P05ILlZpP5fnwLr8EWyra0ZYajLfVSYMhRpoIWsZQYw16aBPbyktR&#10;Q4teQPXqMabBKjrm69SwiZtBhG2mnZbebkOWy4lctxtBjwsBmwEu8ZhGeTz0PHkmngiXLhXZjjSq&#10;aj/K83OkG1cZNjPMXJeatl/FUBOGKbzo8bxYMVSmUVHMeGKQADOyeHWKxeaEkVOdWoM0tRpa2pLU&#10;BNE7Yh7kwjbQLiXR3qTSJilZiZJZqJLEA5ypbPVaHStgABUVdejvH+NFWY6FS9dg5dptjO1oaO6B&#10;Oz0Lbk86MmlFfB4qGHsSsjyprBRUf+lKVFHdVFUGkUZrYuYFTNPLodek0FJ6cP7oPsL2Kbz6xD28&#10;QdC+9uRtvPL4Vbx89zxevH0OL948jedvHMX9y7ul8faXzx7H4OAorYwaMbSBloAXcpORmZ1AdPsx&#10;s3gVNu/YhZHpURRW5SJSl41iwjRcm0GA+uENG2DPSUFGgYqwdaGy3Y+CGkKhLkjYDmNk0UoMTC3D&#10;7fsP8PXPfoLmwSoonPOgsM+H3DYfapdQtqnwErCRZibLRqrnEg1CNWZUd4cQLEtHaW0I1XQ91TWV&#10;UpNBQ0sThqfG0DI2gGyWmUBLFcoH23H6+kU88eQD3L9F2DKuX79BeAoVekkC7nmq0XPnLkiQlNTp&#10;hUsP21+pWIWiFVA9cPgUYS5uxh3F/sNncezkFZw5ex0nT1zEqZMPmxiOCZXKOHXyHA4eOIqe7gEM&#10;DYxjM393hsucJ5Qvnr+GwweOSw8h37JxOzYxFi1eQVXbj8JwKWx2DwFkQFIynUwiK2B8MuZFx2Ou&#10;iPm0w1H8HJWAqPlxhAadURwrLNVZqjwOZqOCUEyVIiF2DlV6Lprb2tA/NIoJMSx9x0acPLoXt6+d&#10;wzP3b+Du1dN49enb2Lh8An2NpZjsbsGJ3Tvx5M3b6G/phDKBkJsv4BmHRNr1FNpv0T6bwTIoXjOk&#10;ZeLQMoE0NDTh6KEDuHPtIp68fQnP3r2KnRup6n02qXeMGEWZRNjOnkUQzqZq4zrjeFzxdGwJQsGq&#10;1LAQtsmcT2T9mkOQlpaU45tvfoaZmcU8vhSq0QTMepRQnUW4zqKCFUEV+/8FrYg5BO3caEJSdHNk&#10;XYujO5xLAIsmBtHlUcG6GS8Ek0YGg1nPfaCypaqVEbapOqpqPZOGnupRRyjLZyFORfARbDGyWMSl&#10;EKCKRKldVyXams0UZPoknocUiJdsyrV0ZRYN1FrWPa2SvIhDXALhyWtkoABMpWoX1y06ls6W3ym5&#10;D+I3AqrzEmZjftJcCbRC1YqeGAK4c6VuZQ8fQiNGrCXIRM8EcVPwO3hk3t/h0ahvYfxvmxGeJGxb&#10;ygrQTfvfUUO7LrpDSU+1CiGSS4tfQGWZL0Zx0a4UBKW+tK1lhegmnIcov0fEowsbKjHcWIvBhhr0&#10;1dagQ9ycKi5CRW4ugi4X0k0mOAhZoWxFM4IAr0HcvaQNsfAEl+TkoK+5EZ01xZjqbcbGJRPYtGQS&#10;BzavxPFdG7FstIfbzYXLoIZcvBZk/lwkREfRGjH78SRpWSg0BGmqeLhyXAqS4ij9U3UwGewEmwXW&#10;NBPcljRCXwWnaj48qkcR8SShPFtHRW1GhpUKlScyNSVBajbQikfYcf+iWYij58dARduopopQqczI&#10;9OYjVFglPUx797HzWLx8AyppI0sLwji+ezteeOwyxtrK4dElwE6bkus1ITdgRVlRFrZsWIKDu9Zj&#10;75a1THD5dAz5uHnhLF556gFeePwunr97E8/dvoKnb53m59P45I3r+NGHV/Gjj87j8/dO4t1XTuGd&#10;1+7g1deeRaAwD3Oo6GclxvCix2FeTCLtnYFwa8XY5EK093ejrLmEyjUsvbSyricP1Z05BKybwNUg&#10;PV+BnLI0gtYq9TQIVQbQNTYktdn2C9g+eBJf//yn6JlogcwahfmqbyNK+S3ILASvcz7M2cmErBa5&#10;NSYUNlhQ1GpHda8PRY20vc3ZaO4sQ1UNrbqT593nQKQqjOyKAnhrixDqqkcBr7OfZS0/UsxzFGIE&#10;pQfnRIIlKM4pRUmoHGX5lXRa9WiqaEF3Yy/6mvrR3tCN1ppu9HaOYnpmOSYZlTxmf24x2vvGUVbd&#10;htLSBvR2j2N0ZBEG+gms3hFORzA8NIHxsWnpAeM1lQ2YmVrMbRZAoxBvxDXC6wmgKL8ELQ3t6Ozo&#10;Q1f3IDoI22YCrqa2GZVV9bToFfD5cuhknASCnWCzQKFKo9XVE0hKxNGCS+35hMo8WuYo0d4fFYNE&#10;2m05nZNGpUVbWze27TyMwfHFyA8HMTzcivbWEvS0l2JqtB4bVvbi/vU9eP2pU3j7mbO4d243BpvL&#10;UZGXRVdId2c04sSBffjJ5x/jJ997F19//jZ+/fWneJpuyJuViVgCS6aSI4PJv6TAh44G0S3Si/a6&#10;EGbGmpHtTWNZn8OyzrIzew6dIFWsxop0q7hJbCBEkxEdlwBZqpxWnrBKYNkS382LRVFRKb7++hvM&#10;LFjM3yul173PnRONRx8hZB+ZQ9gy/gTbRwnYR/6scucRvgSriDkURLNEWy3r8HfEjbMoLj9vrvR9&#10;PJ2qGCyQSGUbTUEUy89JoreElg7TKF5NT4WtiUaUbDZjLr4T8ygeoRKOEj0dksVNNdGfV/SSmI+E&#10;+ChpwENSajztPRW8uBkXMxfxBGoi1y16RqSkJsFBwSdXqJgoYzCf1y2J2xSvS0pkooxOptJOnCNN&#10;xXNz4+SiKYFcEA+amf8diCHCUbFzMY9JVIToLTF7/qN/mo/C5ILxv8L26Xt30FoeRo/oQ1tdRpAW&#10;oaW0GI1FEUQy01Ho8bDwBx6OwgpS4YmnXlH1CiC31YouU1W8iFWEdAWqI4XI92XCY0qT+p0q42Oh&#10;SYwnaLVwUc0GMjNRTcU72NWORWODWLdwDNtXztBmL8D+dUuweckUmopDyEunxaElCNj1yMuwIMdt&#10;RL7XjiZCvp9QHmxj4WTW7mKh7esZRD8rxeTIuPQc0oCf6tdPBWc1INumRsAig98UhwVtWXjr6jL8&#10;7q2t+NdPNuDfv9iEP365Cx8+tQorRyJITyNkFQmQ88LotCrYjBYqcaoErZGVrIFKpA89g9OYWbYR&#10;G7cfwszyzVS4G3Di1EXs3LETB3Ztx5Fdm9HfVMHzZqITyEBdxMfzmIFBqsYz2yfw6Qun8JO3LuKL&#10;V0/ivacPYeeaUTTw3ItnGzx59zbuP3YNty4fxTsvXcIffvoM/vjzu/i3X17Fv//mJP71t8eoThZi&#10;crAazfXtKCprRrC0AjnFEeSFS1BUWo2yqiaqESMVRDwLmAJZwVxkFwZQUO1DRVsOoSraX1XIKjfA&#10;V2pAZqkJ9jw1zFkKeEImNHQ2U9UuwcDkYpy7eg0ffPd9tIzUwVFgQLJ5PpJNdALWaOgzEmAMiDbc&#10;BHgiKXAVJsBXJkdRiw01PX50jpdgaFE9yhuz4fDSzWRoUVwdQmFTGLqQA56qEDIq82Ap8iL2hUT8&#10;3T/8HeZ+PA+pX8ph+50D5t/YYfq1DWaG9e+d0ueUHygQ+90EzP8sBn/3j99C/OvxKG4u4/lrg7M6&#10;C7IOAwy9dtj6HbD2WJExnon8FYXwL8hG+qQPGf1ZyAmH0VDXiVOnLuO1Vz/AO298hImRaRhU/K2G&#10;1p+qVUXoChueFSqGP1gMX04EGf58pDMheDJz4XZnw+n0w+Hwwe3yI52Adrm4fi/PtWia8Pigsdih&#10;JoiVaTaqKlpleRrtphHJvDYaowOZ2fkIl9egvLYOY8PtGOyuYrIxw2PTQiuPZRLOws61k3jq5kG8&#10;eOcInrt7DHcuHca6xdPw2l0UKxQvLJ92s4Fl3UWVqpH6rWvlKbCy7olRcmJQRUHQi4Xj3di0cgxb&#10;Vg5h9ZIuLJ5oRXdLGQrFw+SzWa8LI1IzhNvsgoNlXZuUCplwdklUdXR3MYxYJnNxcyw6Ng4FhUV4&#10;77330dnZhflU1rPniqaBGKrTOfj2nDn41ty5+DuqbRFiXgqC9NuM7/wJtuJG2DyCVcTcqIc3yERE&#10;8fsoKtwouoIoskPEfHJEJA8RCTy+OFkS5ibHYBbd76OE4qNxSYiio02KmQN1zCxU+tNxZN1avPzY&#10;bXz2zlv48Q9/wOTwFd55+wXs2LiIwkqLRHGjm4lDnpIqCTW71SY1JYr2Y7E/UdwvcezRhPHc2FmY&#10;E/MdiAfN6Mwq6SadGEUmVOvs6EeoyOcxqVL5EuKxCaInwxxp+G4g2w2Hx4jVa5f9FbaiQ7nok9pZ&#10;X4022r5GwrC+pBg1kQhtMAsoYVuQ5ZdGXxVk+RDyZSA7w80saJJ6FRiZQc1qJexUqzYtbQfn06gK&#10;pSdVcaqnDRBhVNHm/qnt1qYXHfxVVH5yXmDRbBCHdJ0MZX4PZrpacPnQbrz7zH384vsf4R+++SH+&#10;+Ouf4t9//wv81z/9Cv/nj7/Cf//HP+D//p9/x3/+9//Bv/+f/4t//+//xh/+9d/wq3/4B3z+4x/j&#10;zt1rOHVgOS34JvzwzSP45XdP4l++PIt//ng33j7TgGd35+Pt83V4+VwzRipTELTMRY5DwyShh4YX&#10;1EZbLl7ol0lblpWVi/b2HkwvXIHFtJhrtuzBhh2HsHLDbmzfcwwrVm3E5OQMers60FxTjg1Lp7Fq&#10;ehBLWIkW9lXj8MYB/PTds/inz8/hXz4nND8/w/04g4/ubEFDmBXHoESI57cgJ4QQE0UkGGSF6MeB&#10;nStwYv9qXDm1GVdOr8ETt7di+YJG5GQ64M/IZcUPEmJ+2DO8cLp9zM4+Wt1M2lYDYqiu5keLEUJm&#10;BMPZCJWmwxFQEqhqOINyaNKjYPQlwhHk9cpWQkeVL4Zm1tDuD0wuxfCClVTunbBl2+HKt8Aihn9m&#10;a2EOqGDy055lJEHjjoEpEM//JRK8sbCHEpAZkSOrTIdghVl6Q7Mv34Q8bruirgAlNQVw5DiRXVuA&#10;su5auAsCcBRlYv4bVFcfRiFcW4x9W4/g1t3ncfbKkzh/5WlcvPYs7j3xJl5+43vYvOMUwqWdyGms&#10;RtRHVI4fxaC4sRJVmxvwrf/4Fky/s2Dkx8NY/48rsfWfVmLHP6/CVsbUl0NwPrDh737zd0i4K0Nm&#10;USGWr9qGp599DS888xqGO8egTtAieV4KEubKoEoxId2dB79fPHaRwM0souINMwrhc1OZO/KQ6Qwh&#10;MyMIL12O11uA9PQgXB5ek4wQAjkEdFYELl4jV3ou7ISzCEc6pwSzye6BweLgdSlmcqxGXS3rXmsV&#10;lsyM4uK5E1g4MYTNqxfR3ZzCe89fwTvPnsMbTx/Hy/eZbK8cxI7lk2ih2Cny+1AY8KGKAsdjs0CW&#10;mAAVXZ5LvNWYkca6lpOTwWOwoaI0i+WLDk8XBw3VoI4w0ClTkEpnaSC4RbuuMoVJlwnHqNbCbrFS&#10;qacghpCdT/DF0+6nZ2RAqVRJo+B0OgPPTxaMJqp6KkKNRge9wQi1Tk9AJUrQ/Q4h+wjV7J/jUQFa&#10;wkz0mRWwFUATISArei5IsOVnsU0BeAHZPwM3moLtzxGVQPueGIs5VKpRSjmVqQppSSmooNq/uGgJ&#10;3jtzET979X38+pvf4Itvfo0f/vq3+MN//BP+83//Fv/1xx/jtQcXUVecC6/TRqeRDLPRBIvJLN20&#10;E+3PyTzuBB5vVEw0lfYcJodHqbq/I6lVqZkihduOngUxkk2o6Nh4Jo35swlpfsdlogh80X3MYFLy&#10;fCRh6m+bEZ66cxttpYXoqqb1L4tIN8gqC0MoZxTkBhAgWPOobAtyWWkJBa/biXSHDSatRnpgilHc&#10;+CJoBWxFOPS8WJyaeCLE6DFNEtVibDQMqckSzIpy/BjsaMa2Nctx/exxfPTaC/jlDz/DP/7iJ/iX&#10;X/8M//KbX+Bff/db/Mc//xP+97/9Ef/5H/+O//2f/4n/+K//wj/91//Bz/7t3/HDf/oj3v/F7/HS&#10;V7/EM9//Gk9/9hM88ckPce/dT3Hl6adx/PQuPHVjA3718SF8/fYG3DlaiyUdavQXRaMj51H058/F&#10;oWVZuHlMPOfUCItuFmxpCmQ6rNJw3mxfOnzpHqQ7XQiF8tDbP4ihsSn0jUxgYtEKLFu7FVt2HMbS&#10;lZtoYZtRUlLJCpoONwu9z2NDjs+NoHgmQyATQy3VOLplEc7tmMGxtYM4vWkCdw5twCs3TqE45IVW&#10;w+163NyeX3r2bGV5LaanF2L1ujVYv3kDVq1bj/GpKaxYuQwLpibgcTEJZGQhIzOHwM2h4qJyywhQ&#10;cflZyQhdh5eRAZPZRvjaUViUh4IyL7x5Rth9TIyZiXDmKBAoNsNfbENG2AyLX4yBV6O6tVl64ePw&#10;gtVoHRhCBi1omk8LS64eliwdtO4UaD1MnhkyTpOktyAbfeJzAnTpsXDlpcJfImBrRV4F95Nq2eRS&#10;IrcwE7lhPzKC6Vi4diEa+ppQUl+O9ukeKD9VIenLZKzZtQ4bV+9AeV0Pimr70Nq/CG0Di1HXOQnx&#10;Bocdhy5Lb5LIZ9mJ+igOcZ8kIFBCxTkWwP/z7/8PVHfVqGgsQWtLJTqaxHN+I+huLcfYQCcKx4KY&#10;9eUsRN2Kh7+sGFML1+HV1z7A0j+sRNQfaQe/YoX63izM/nIuUn+tQNo/m2H+Nyrrf2U5/6MF2j8Y&#10;EP+zJMz50TyqcCqa782Bs4J1wUPo+oLw+ULwiZtWXgKYkM3JKkQotwi5OUVUOGFk5VBhU81miGuV&#10;yWvnzYKfSby0vIJKMY/A9qCW7nB0ZBh5rGd+lwXy+f8LvbVBXD+yCi/f3on3njiIT549iY+fOIHH&#10;j27A8t5a1OSkoyovmwnAibKiMqTb0/H/UvYW4FWd6fr3OSOdFo27u7u7uxIlRCCBBBIIwd3dLe7u&#10;Ce5aoFAoLVXa0lLqMp1O25HOtNOZ+7ufFXab6ZnzP9eX67qvtfbakr3Xet/fcz/vemU6y2NpwRwG&#10;7SjWU1em+erQVP8dnG2M4O5gAT2m3LoaU2DO+mlv58TMzR6aWgSrug4MdPWYXnNrIuud6cPQTFaA&#10;0IUJt278LF1tXWhpasPF2Q02NvbQ1zOEkaExjGSNNG09aGnxeX6Gpo7AilCaIq5XnfCSZgltTJjM&#10;FJsSqIqDVEm6h8lWg65Whw5am0ZtPGw1yBDRz8fUMUWPWyO5YaeP+SnpuL7zAO7tPYK3j57FB288&#10;xv0PvsBz73+Cux99iPe//gTf/e0D/PNPD/CvvzzEq8+dUZpL7a2tlXZuX28fpSeE9KywsrFWel5I&#10;UJikLk0CEymB62R+L22eD61/22rze2hoSQChu9WczGAxidsJirvV1pvMujtu1q+H91/A4JFd6D28&#10;C217NmPzknkoSo9DpD8dlLsNXO3NlTv9+soQVF0YMXIZ84ToSv86/ngLYyOY8cJY8pidqRHcGFHD&#10;fFgIGHEXl5XRmTXi3vWreO/1+/jy8Vv406cC1Q/x3Zef4u9ff4G/f/slfvjL1/jhuz8RqD/gOzrV&#10;b374EZ/9+Tu8++XXePH9z3Dl9Xdx7pWHuPLWY9x89BGuvf0+jr7wKo6MnMLa6kbEF8yCS0goItPT&#10;EJuVjrTMcKysCMKtkXJc6y3CkiJrJAXqICHQjmm9D4pz/TCr0BuLViQitzgEFk56sLSl23Z1hJuj&#10;LVwYFBztrGDH32IlE4k4OsLe2RXG0hGekXSqthEvBAuQJtM1S1ZGa+nt4AJvLy8EMSCFBPkhOMgL&#10;IYTLjBm5KMovQWnJAuzafgiNTZ04d+kSXnjlRaTnZPHi2iI0LBI5WdORlZmLiMhYhMfFIT5rGmLp&#10;4lKKcpCUn4tMpm2xiUnK7FG+vj7KXXNfHzotH1Zir0AlnfVwD4Cbiz8rhg+P+SIyIhJhrIyhUZ7w&#10;C7WDg6cBXPyN4RdpBb8oW3iG28DRzwyuQTZwC3Sms83D3IVrUVa5FifOXsTjD95Ddkkm3a8NnAKt&#10;YWCnAQ3zCdCRKftkBn97dRi7aNHtmsI31oGygluYMcJTXBGR5g1HHzP4BDsjLDYAju62KCzOxZ5D&#10;O5CUmaAshNd+rBNen3rB8iMrdJ/owVDnKNq7RtA/ehHdg3S3/afQNXCWOo0T55/DwLGLWLJvM0zf&#10;JzTeNEAEy6ltkTP++7v/hlaPLhyl+cnbFb4BDCIBjkzpbeHh7YbYZQnQ+UQHjs+7Ibu8FDGJ2di+&#10;5wjyPiiC4YdGmL1LZkJbi86uIdy9/wDPv/QGnn/xdbxw/2188vnX+ODjP/C5UazashWOr7tgyrdT&#10;sah6pXKDbcuOHdixazd2796DXTt28Rrvwh5uD+89iM62bl7vDhw8VIsjLKf79h/BErovafc0t7CE&#10;LHVjQsMSEhGOsvnzUTSrBBEM7n5uTghyscKSmclYMSsBh1cVoX9vJa60rsH1tlVoWZuHnRWp2LWk&#10;gNmRD6xltjgDBkUje/jZ+CDJNxqZEYmI8w2m+bGGJY1OKDPSCJZLJ8LE3sYGDnSleoTlVHWCUZ2p&#10;uDrdpDrTZg01qOkSaqzb3sxkO7q70NfXh9rqGiQnJiM1KRUfvP8BFi9crHR31GMar8etvo4+9Chj&#10;Y1NY0PnqE8CaWmODfYx4TIOQVqMrVpoQ1KbweX2lR4I0UejJ/B/MJsVVyrI/0vNBXOwUMmYKAayu&#10;pPR0tQStHFOntPkd1cklafIriYpG9/yFOLtpG0739OL0iy/h2KsPcP6dd3GG3Lly/yoePb6OR6+e&#10;wMs3+rBn8xKE+Hsr93wiwyPg4+WtNCFMoiPXftJsMpkBQW7Q6ZvwO1Ea4qYJ3Kcm/o5udyLr/2S+&#10;RvoHc38KA/Xkp/m96M7pbCdO/i2hOxF2DqbYuWvzz7B9fP86hrbPx9AeOq+1s3FwRQkOrl+I4uxk&#10;nkR12IqDNTVRxv+b8IQZ8aKY6xjBw84Z2ckp2LpqJY72dePe89fx8XsP8O0Xj/Htxw/xzYcP8e1H&#10;7+IvBOuP33yFH//6LX7825/w4w/f4Ycf/6FA9cvv/4nHf/oH7n/6Da68/QlGXnoPw/ce4dwbH+PS&#10;m4TsGx9g8MpdbK9tx4y5ixFMB+nqFwAnHxao7CwkZGYgKjURKdMZ5fMz6YYKUFBahJTkcMzK8cOZ&#10;gVW4e2UH1kjbXZAe0yoHugwXODEVdgo2Q0RWIKKmR8Daw0IZReJNZxpIqAY4OcPPxUnpouZmT9DY&#10;ygKXloSZE9zc7VmhXRAREISooBC603DER0Yhjhc8LkrmKI1h2haPFAIzNT4B07JyEJ2ZhbDcHPhn&#10;ZzANzsC0OTNROK8EIZHBiIuPwpIlVcrkLMXFxZjPSreMFXLDhk1oam1GPd1/Gn9fuMyOJmn+3LmY&#10;Vz4f5eWVmDd3AeaWzUcFHXfl/CosXLAIy5euwqYNW7Bx/SaUzZmLnOxshIb7wNHFFA5uRnD2omSp&#10;eC9ZGsUEuXNSsGn3WqzfuolOfSPmV61GOd3tqbOX8d7j95DOciBT9Jk46kPTQu4CT8JkmQHfSO4G&#10;0yE5G/CaWMEnwpGwJSRSPJTz6hpuDyNHXdh4MIh52yIuKYzZwAZUVEmf1XAUFUxDTdMuuL9PMP7V&#10;G+/+8R38yPLw/d9/wPffM+hy+5fvf8Rfqb/8/Uf848d/4dHDD7C1ZgdMH5li6isaMPZ3xu/itfFf&#10;f/0vaLZpIjomkNedbrYoRVH+tCgkhAcga3UK9D7Vhf0tN2TOnYPgmFQY29tjUj0DxocGqDhUgcM7&#10;d2Dz2sUozstE+azZKJtbjhIB4LxylC9fif2NzdjedAhOD10J2ylY07oa9Yfr0FBXjyMHD6H68BFF&#10;NUeqceTQYRzct18B8O7de5XhwrJMzi5C+SBfW1tbj6amFuW5lOQ02DKVdZIuVuZG0DXWhJm5Or+3&#10;C2alMXgaTILFlN/Cg+c8yVsX89IdUJntjFkJdlicH4G0IEcEywRHlsxc9E25dUSQrRvCnXyQLm3D&#10;bl7Kkj42hJg1HaqJgSEM9Q2Ubo5amswQ6EY1NXRpHAhdTR1CRAtTKF0DGicPT6RPm4aYmGi4OLnQ&#10;JRsgIS5JuUFWVVkFLbphCxMrLJhbqSxq6cRsSs/IEJribjX0oaVhCANtE5jomUCfztGQIBemaGtq&#10;wtSY38mSZsbEBL7ubsr0ocbKcH4N6Bvp0skSpnw8RYsulnAVV6tGCIp0ZOpRZqFGVsyKnkx6Y6g9&#10;Rbl5bkhYahHyniGB8I0KRmBkIIJCvOHsYAYdOny1p38NrYlP0+HzPXp6cOf/NuL5kBvhEydOxsRJ&#10;hO5kdTwzWQ1uzG49fdzh6GwLa/4vfX72VBlBOoXSmAotY1ry2I4AAP/0SURBVP5GA01+TzXY8TWy&#10;qriMhlPj9XKxN0JOcjAaDu74Gbbffvw2XjvZjJu9B/Fc3yHUrCpFAaNlrDddnrUpovml8zLSsHpx&#10;FWr370dHfTMG23sw2NGjLHLX19pCNSgzgp0f6cOL1y/hPVno8Y9f4u+E6h9/+Ac++csPePn3f8Gl&#10;R19i+KVH6L75AP3PvYmzr3+C6+99g/OvfY6G4zdQtX0PMkvnwT8hCZZ0ic7+/giIjoBHgB98GJUj&#10;E2II2BRkz5zOSjCTaWY+UpmmJ2YlwiOIlTwpAumZ6fD392RUtkZKcRCi5zKFnuOFwDmhsAh3goaV&#10;LrwI3MikACRnxcA7yJlOOAZtTQdxsl/m8e3CjdE+3D1Nl3NmGM+fHcKNUwNoObiVlTeGTv0Qrp0Z&#10;wrVT/bh6rBfnh7txdrALpwd7cWqgDyf6+3G0p4/qwmhPB9atWw73QE+4hTPFj/KDS5gXPEI8kJQV&#10;j6LifPT29eCHH77HP//5D27/gb///Xv8/W/f489/+htu3ngOy5YtQUH+DKSnpmJGbi727tyF5rpG&#10;tFDNNY1ooupr6lF98AgOHzioVPzDBw7hEHXk0BHs27Objmk6YWuhTBlnaq0BE9upMHPQhIWzLkIT&#10;fbFwZTl2HtiFdVu2YV7lSsJ2NY4eP4tH772HwpIZcPK2IVTNoGutDzUjdagbTYW6zN5kogZjmVrP&#10;zRzOvtbwCLWFf7wrorKDEZTsA2dmEu6BDFp+zigrK8SixXNRUTELsdGByEiOxOHqLXB/7ATnPzrj&#10;zlt38Nev/4ZXX3kd16/fwmdffIUvv/4LPv/qa3z73d/wt7//E4/e+RjbanbB+KExDN41xpz1VUg/&#10;lI9f/f3X0O/VR0CoD7KnxWPm9HjMyotFPq9vFM990ZZMGHyuC9e7bliycQWWLV+lzFrmdYnp40M1&#10;5KyMxXD7Pty72YkH94/i2rlWXDzdipdfOoe33nwOgyMdaO5sxKo962D1sjXU/qSG9e0bUL2/GocO&#10;HuS5PqiAtr52DL4iBbo8dvDgYaW/sPQRFuiKdu7crTxeuXI14mLiYGJkTEc05qSsmEnKpDMp8T7I&#10;SfGHqebTWFYRh8snt7Ksrcaj+/X45oMRfPfpKabFz+GL987h+tkWPHtmAKdZfmt3bsXuNWuwkkFi&#10;2ZwypNIMeFjx2tA42D4BhjUNVFJiAs1HEHTlRhhNlI50+dLSh662AWEo3Sh1CGZj2PO9bg5OcLCy&#10;JciMERuViPfee8zfWw1rU1N4ORP+pYWYmZsEG8OpMJj0K+hO+DX0Jj0NQ3UGM4Jca7IWNCfrQFvd&#10;EHr8fB1xvASyAbNkO2aOgTRP3q7OcKBLtTEzogGJR2RMLOKTkpSl3DW0tZmq090StNKmq6mrQ1fL&#10;4wSwjvRO0lJTZtAzZoYt4NTS0OT5lHkd9OmyjRgoLGFpxu8hbaoTn4IuIR4RHo5L5y+ifG4Ftm/d&#10;jhl5hcp8GZMnaxC2mnhm4lTY2DnAwsIc+vxfWhrq0Jw6BVMmPAP1KXTAmmpwcLShC5fmjamwdbFF&#10;UGggPDxcmO3rIT8zCZVFWWg9su9n2A51tyGEFTHOyx7xrlaIsDJENC94jLsjygunY9WShUyxqrBi&#10;0UIsW7gQy6uWYsXi5Xy8FCsXL6aqlKU+1i8Z0+olC7B0USXmM/LtPNyAs7dfxZkX38Gz73yKq299&#10;hJEbL2JnQxdmVS1HaHwqAsOjEBGTAB//QLj4uME7xAfh8eGIS4lBitJXMxEJidGIjQtnZfKFhXTf&#10;8nNBrExMU5CDyMRITMtNR2RcFHxkpvuYKASH0XWmxyC6OAWFexYibl0RghZMg2d2JDQJDBsbOgiN&#10;idCn7Y+P8MXm1QtxgwC9d+kEXrx4DC+eH8a9swN4gbpDne5pQAWd2IzUaAK1HUe7m9DNSn++rwXn&#10;+ltxqrsFxzpbMNreiuG2Vgy2iprR3XAEq5bOQ1JKGOJTQpE4LRyJaRFKl6iE+DBER8mNGKbYjgQO&#10;HbVMtbdq5TocPlSHFcvX4uCBGixfskKZs3Wguw9njp1kFjHEgNeIzvomtNfXK8tnN1bXopaVuoaV&#10;vo6uakys/KwQ9dXV2LtvF4oZmPwC3ZTlmmVJDz0LNRhYazGg2WNWeQF2HxbYbiZsl2Pu/JV0uGsI&#10;3WUonjcHITEBMHM0gZ6lDjRlFI3hJBZ2Fjr9Z2BorgFLe5mxXwt2HsZKk4R/rAdCEv3h4ucARw9r&#10;pGck0gnNVdZ5my9z/8oNwB0bUVe3A67vOsDsAzM61m3Ys30/IZAGU1MrODi5wcHFEw6uXlixegvu&#10;3HkVVy7cxpq9m2DyjgmMHhmjYuNC5NUW4rff/xZqLRqwcrSDgRFdmzGDipkWLK3p4O0tkLwiHvqf&#10;Mcje98QGAnPH9u3YtXs7Qp8LgeUXZlhWOxuRDBYhfnqIjbBEdpovnVomZmSHMnUOwOatK/HOe2/i&#10;/PMX4PdxANT+rI4NbRtRy+sjLlYllbMV2DbW87rwOh05UoP9DHwHqIaGJrS0tClqpFOWx4d43YoL&#10;i7ByxQosXboYnt5uTD/N4eJmAVd3E3h6GaKyIhVF00NQUZLA87YYV0604QMGge//9D6+/+uH+Mf3&#10;n+Cf//gc//z77/HPv32FfzGD/Off/oIf/vwN/vLV53jjpbvooSFKjItk6qwOT3dnBAX6YfWqFfwu&#10;zTh16hSuXr2OK1dv8Dy/hONHTzFTqoQby6QdYevt5g4num+ZL8TBxgIZrAczsqJQd3AZXrrVhTfv&#10;dzFF72CW3IKP7jXhgxda8PKVI6wjVZg/KxJuzIx0NJ8iaKcgjID39/Uj1HWUvuxGBKep3KgzM0Zk&#10;kD82rlyJC2cuYeOareTNSrg4ujNI2MHO2o7u1BGyzJPMWWJCp25nZwdTcwtY8nl7BxdCV5eBxBLm&#10;hoZwJSQDGWAiPJ0RJpPM0H3qTn4GanS1Rnyv3EA2M7ZQ5hI2NjTFFEJ2wjNTMXUqQa6uj4kSIDT0&#10;GJyYAdpKH31zGOkxYKhNUkbDhni6w4dZr725MawpC2YlMtm/sbEB3b4RvJ3s4Glrjk2rl4/B9l//&#10;+hcOHT6ECU//Dm42NvDhF3XW0oKfmTmmx8UqCwiWzi5GUWEeimbkIn/6dORlTcf0TFEuCvOmI4dO&#10;MiszFRnTUpCenoRpqQnISEtUImdmdi4WLFmD6ORsBEcTqEy7nZia+AeHIjg8DO6+nohLjEXWdKbW&#10;WXSsM7KRwPdHxEYgIprP8we5ebgqbTvhEeHwC/BltDKArZMNwmQqyNgohDGFT05jmh0di8jYeMyY&#10;PRMxqfFMiVficH0tbNxd4B4VhJKlc5m658PJxRwrKktwrKcRZwfa8NypYbx44RQBe4qAPYk7Mrjg&#10;zCiePTuKK2dGcOnUCN3jIQT5e8PJ0QFhIWGoLC9Hf3MjTvV2Y7Sjja6oBQNtTehtaUBPSx26mmrR&#10;1VCLturDqCqbpdycsJJx00wJ9TSehgFTDV8XZyXVVEZK7TuEfXtZWY/Uo6W5EyeOn8MrL7+JP/7x&#10;T/jb337A11//GX+kw3v07iOcPXUazQ31aK6vQYv8D/7G1poaNB85jKYjh5T91lpRNVpqjqCxhg6r&#10;+hCqGBCjYkPh5s2C52RCOOpD30Ib5o6mCE8IxaJVlViycjnT/OWYt2AVFi5Zj6qlaxCTGA8LpmCm&#10;dnrwY2qblhtNRcE31B5WdMdG5hOpCTC3VYeDpwmc/WwIXAeEJATAI9CZAdAdixZVYKH04Z2Zj5Lc&#10;aVhbNQ9N+7bThW+G41u2mPTSZNgH2LNQuxECYQw6vP5RCbymyQiJSERiSi4io9JY1oqxcMMymLzL&#10;Qk3Yzt9QgenV0xXYTmlSh5GNJQwsrGDvw9Q5OBA2LDduvr5IWpMO3c/14PuaL7Yc2kpnyZR+3w5E&#10;34uCzVfWqDpSoYxodHO2gSff4+HuBydndzgQNjZ0dVHxybhEt33y+gV4ve+jONsdvVvQcqSJQY7A&#10;5bWTNtqDuw/g4K4DOLKPgY4Bs6mmiee/GW2NHRjsGcalc1fw2Ydf4Os/fstr+ide36/x8M23mK3s&#10;wAKWKVlVIzgoAK6Eg3+oh3IuIxJ9MLMkBZmZ0Vi3ahEGOjqYPQ0rAfbgvt0YHurF/Zdu4fefv8+M&#10;6BuC96/48R9/x79+/B7/+ud3zJj+wsd/wo/f/xl/+8tXeO/dN3D29DEc3L8HqwmCTZvX48bNZ5Vl&#10;6z/89Pd4/NGn1Cd48+2HPH4L2xiYYuPiMI11TOZecLJ2RXJsHEpmTMOK+dlYPi8We9alYbR1HjPB&#10;DTjbUo4rXYtxvnMxhusr0Vu9GHW7mIFE0ihp0y2aMoC4exBwMrjACrmZGTyHB7Fl3WosmluKyyzf&#10;92+/huq9TZieXoRArxC6Xm/MpPPMy8hisJ7DgBiO0IAAwteZQckHB6sbceBIA1w9fBBHBoT6MRM2&#10;NEKogQHCjA0RQEg6qavBcsoUmBKy+opzF1ftwGvuSfAbEpZ2Slc+a2tnQtwDmtomdOL60CF8ddV0&#10;YaJvBHdnJ9iZm8HJ1AgeBK693PhXnwIrul5jfr7eVEpHl2ZOZlSTqVINsHz54p+dbX19M/QMzaHF&#10;dEJDbQrMp06FN63+rNBoJAcRikFBdIqhLOyRiE+IR0xsLMJpwUOCghEcEIgQEfeDgqmQYARK5AoM&#10;gI+vD8J4UqrofmOZFsh74uNjkZqWghlF+XR4SQgI53uiwxFIcLrIKgphAfCOCIRPeCBCGYUDI0Lg&#10;TFg6OzsScsF0gT5wcnWAi4sTgZ5Kx71MSZtPnzqL02fO49SFS6htaUFMShpKKhahf/g4L4o/FjJd&#10;37psPqp3bWRq345bZ47jHgF779wx3D07gufPDuMmoXuNkL189gQu8IJfOHEaV46N4PJIPyHayIuY&#10;AD09C1hZODC9y8BwR7uiATrYPoK3p7GegK1DOwE3TADfvXoZd69dRUddDfZs2ojdmzZj14aN2L9l&#10;B+r3H0L9gcMYHTqKt95+F/dffh0v3HsZd+6+jJdeeoDXX38XJ09eRn1DO9774CN89NkXeO/9j3H9&#10;2VvYuWMP2ls6MNI/So0oS8H09fbQKdXzWhK6jQ0UoU0gt9L1yrahoQYHD+3FgoXzkDsjA77Bngx6&#10;toSosTLJhrm9EazppiLiozFnwSKl+9fRUxfw+PFjzJxdyOfoEJ0MGFRDsHF9KZZWZWPOzCgUFYQh&#10;M8sPsUkuCIq0R2ImHXx6ODyDXGDnagMbe0vkMZCukAlumIWU5WdiydyZ2Lt5NRoP7sHW7Sth98Aa&#10;v7n5a6ibTYH6RKZ/anIjRZ9buWmjB3UNA271MYFOw8bOFcXL5sLskTmM3zNB5eZFirN96vun8NTh&#10;CdA1MYeugQW0TMygaSwrnzIlZ4VKWZYKvU8ZLAjbnYe3Yf/OPTi8fx/i7kXD+o/WyNk2HU5ubnD2&#10;ckNYTASi4qIRGR2CiMhA+Hq7Izsjk1AbQW1bPVzfdoPON9oouM7A/b4zDL4wgMHnBnTOIgYw7ht8&#10;bgjDLwxh9KUxjCmTPxjD/GtzmH9jDrt/2GH2j8X48B8f4R8//Ijvvvsez9+6g572djRVH8SmdcuR&#10;Sudo6cCASGMQNi0SGSVZcPBxhLWjLethNKoWLkHN4Vq66Bps376NZWIrg/VuloV+3Lt7G59/8iF+&#10;+Puf8c8fvyN0Cdx/ELg//hX//Nff8CMB/A/u/4PH//TnP+DBmy/j6rMX0E7DsGXLTgai/TjAjHTR&#10;so0Ii0qBrYMHimeV0blXo6y0FJkZGXgszQgHDyApOgrezCZkpjsTzd/ByWQyYrzMEO1nhehAmfHM&#10;FLbmenCxN4OVsSZspD3aUA0hLH/bNq/Bu2+9gL//+T38+ff38erNUXQf3I7THZ3oZeabHJEMe2MH&#10;ZhxRKMkpxupK/uY9O3FyoIPQTcb03DxUMgtbtnwLyivWYMH8tbxORchJz0UCuRVuYotwTWNEq+kj&#10;hrAMV9OCD52vh7WNMsHNFPLO3smVUHRlvZYMghyTHiQh8XSn9pg0WUYEkoma0uOCbtnIit/fEo50&#10;w1aaOjCbMBlWk6bCYsIUWExSg9lUmfNC2rCN+Zk2sLWzhJm5CVatVvWzpbOtP3IE+iS+m50N7JiC&#10;2enowMPYFFF0oLFhYfCjQwiJDKfLiFYUGRONKG7DQsMQSND6+/rDT8RI4xfIwsmtt58/0yFv+AcF&#10;YunyFahYWImY+Bg6VDfFncZyP4ppv6T+GdOzkExX7BEgSwf7wS/UHx4s4DKkMSaCLsfTC6FePshL&#10;TcPCslJe9H04cXQUr9+/jzdfex1XLl/FnRfu4cbt53Hr7j1cevYGKpetwOotu3D9zot4/rlncf/Z&#10;c4TqAG6dGsSts8dwm5C9dXoUt6lbyvwDR3Fp9DgG23rpvuahfM5C9LX34sLIEM4P0b32dGJWUQk8&#10;Pf3hyouTQhfd19REN9uC3qYGRV10mCf7e/Hw/ot44+4dnB4cwGBnG4a6OjDU2YHhri5uu+hMurjf&#10;i86mVjQ1tOD4iTNo7+jBdkJ0M79zTU0Lzp9/FjdvvoTbt1/Bw3c/ZIV4l9v38eg9gvejL/DpZ3/A&#10;J9x+8tHv8fLLrzI7OYCqqgU4eHA/2gj/1uYmArkZHc2iJsK3Fo1NdXS4B7BoyQJULipHYmosQqMD&#10;ERzpB3epyIRtIK938bxKzCpfTNiexeP3H6Ng1nTYOxvBxdWQsA1G1YJMLJyfirmlMSgtjUVpeSLm&#10;zE9GRn44iuZmUjnwDnaDBStYaGQwFlSUopgZy0xmP3Pzs7B97RI0H96Nun07sWnLcti+YYVnPnga&#10;5ntMYbDCEFrLdKGxVIdbPegsN4DWcl1oL9eD6QYL+NT5I/p4HDS/1ITpe6ZYtHsJ8trz8dTfnsJ/&#10;//FX+NXbv8Gv3vo1t7/Gf7/1K0UTP5gIta/U8JsffoPg+4FIvBEHQwJR5ysdTPhuAn77428x+csp&#10;+M27T+G37z0FzT9oweivhOR3xjD8s6HyvyZ8OBFTP52KKZ9NwW+/+y1+/eOv8cz3T2Pq51ORsSeX&#10;52QZSkrLkZ4xnYCOZxkPh7WdGxxcfZCWkcdztEjpp71m6zYE3g/DpO8mY8vpfRgePYdbt1/EC8+/&#10;hEtnzrFcdGKkqx0b1i6lY2MwdLKAoz+BEOQOY0dLuPoyu3Kl43XygBfLYkKCjOlfxOt/GP19vcr1&#10;X7ZsESv4cnR2tODFF5/HF198jL//nY73n9/ix3/9Cf8EIfyvP+OHH7/lMTpe6vsfvuZr/ojff/EJ&#10;rtEg1LFsrtmwA2mZhazD4mrzUVw0FyYESWbWNHzyySeE5XYYaRnB094DVvqm0CZ0vJgFhNN0uTFL&#10;8PfzVYyXX6AfHF0IZFsTyFI5qQke6G9fiwd3+/Dpw6P46nE//vJJJ374vBt//6QPP3xyAn94eByn&#10;uzchP9EdAY56iPF1QBrLUpiXB+ylnZh1MNw/Dv4ekfBwDoOvZyz8vGIQH5mOyIAo+Dt5woemyF3P&#10;HJ5axvAmdN3UDWDDAG6gLm29BlDXN4SdozOsrG2hpc3jhiawsWU9sHHkYwMGfF2oyU0+bZl0x4zO&#10;1gx2pjYMAJYwmaoJJ31juDKY25GVljJdgK7caJTh2Yawt7dTmh3khuSqZU+aEeTvbEsTyl2dsYcW&#10;PdPKFi6Tp8Jo0mRl3SuZTs2XaU1QRAQrJQFLyETFJSjpenAoHWkwf6hvIKOCL9NTH7gq8oUzAenk&#10;4QF37pfNX4BSKiBU+oR6wZVONTk1iWliOJ0wHWwInTOB7ubuzMruT/cchbzMNCwvK0P77n24OXwU&#10;r1+8jKv9Q7wAPXjtzh28/tJLePvBA0LoTbz82mu498oruPPSfZw4dxH1bd1YsWUf5q7airX7DuP8&#10;lcu4efEkwTqEWyeGcOPECK4dH6WGcXV0EFeoS8PDODt4HKO9xzDYe5wFdYSusB1He3pwsrcTA+2t&#10;2LhuI0KDwuHKC5LOYCOAFUcrwL118Tzef/A6nr98EaMCV75+iO52sLsd/d0d6GcF6mf616eoE/2d&#10;3Ti0Zz+iwqMRGBiK0LAohEfEICFxmjJrU0FBKRYvXovdu6vR3NSN+ro2HDhQh917jmDPfqaPTJu2&#10;0oEsX7WR51E+ww+RkWHIy8vFrp3bUUd33UHotgl0GwlbaT+srUN9bbWi3Xu2o5Iud9GS+ahYUIY5&#10;ZbOQLqMBZxahpGwBSuZWYWj0BKH+CbZsXwVPXwumaAZM5z2RnROApERHfk8XZOR4YWZpFMoWpSAq&#10;1Q3JORGITApiKq+D8NhQrNuwCoX5OXQiKYRtClYtKGXqvZsZwCHs374BG1ctxdL181GyrxAz9xUg&#10;f1c+8nbOwIxdRSjYXcRjs1ByYDbmHCpF6eG5KD0yD3Nr5mFhdQVW71oO95fcMPGbiXC75w7fewwa&#10;t5n+DWnD8KQhvJ/3huMbDnjmr88g7G4wjuzfiwPVO2HzIR3KB7bYULcVYTcjYfedE7rfP4lnHz7A&#10;hYcvK7ry7qu4+eHbuPPZIzz/0SO88P4jHL12Bft6GuD1ni/+61//xQr0X/jt+0/BJNcStjbOMKZj&#10;0rewhr6lNXRkkiJza2iZW0LTzBIaJhbQMLKABdNnnWFjTPzLJFQ0rcTBA+3o7BrB6ZMX8NLtF3B6&#10;YBA9LFcNh/dj5YpFyJmeidD4SNgSuAYOFnBjluZKyDoxrfb1C4W3f5DSLBfOujlv3nysX78RO3Yy&#10;c2I2U88sa+u2jcpqys2tdbj/yvP48g8f4y9//QO+I1i//+FbfP+PP3H/a/z1b1/xOPXnr/DX7/6M&#10;v37/PR4+/gjd/cewoGoVLl64jgvnrvB/+qF4dgk+/PBDzCubD006PxdrNywtX0pDFIjY4FAUMGPN&#10;jgtj/S1A/a7V6KzeiMY9KzA90QuOpk9jZoYvZqZ7wctqInysJyAt1ABbl0RioK4E3YdmoWlbHo6s&#10;T8eOJTHYuSwZlTOD+HlOyIz1RKiHAyx1NOFj74hI7wDEB0fCj+dCpo50d/RAeIAs5U+jx0CXHBmL&#10;Z8+eRyEDoD1drrWhNYx1TJX+xJNk/goC1sbWQZEMS5YbhaHhofD1J7+YOTs42dPVqhO0JjA3s4KJ&#10;oSlMCVgHC1s4mdvCgdfTnjIzNYO+9Es2lglrCG0C1sreHla2/J8sCytpNn+C7fsjR3EjNRNvVSzH&#10;zbLlyDd3hAWBa2FlhtjUREYmf4IyHP7hkQiIiCZ0abUJBr8gGS0jnblDCFG5ucVCQAcqW1ffAEUu&#10;3n6YUTIHlStWISw2Gq5M05zcnBAdG0W7HoRQAjgtOQlVFRV0Yo04yTT+xrXzONPXjXNtbRjdewCt&#10;q9ejaQULzJr1GGba9O69F/HKrdu4eP4capvqsZg2vWLpYrqGzXS03F+xGUt3NqN47X4UELgNA8O4&#10;ePE0rpwcxrVjBCxd8aXREVwaGcSFoR6qm+61B8cHe1BXfYifex5Nzd1M1Vaho7EZ/S0NGO2T+VW3&#10;08UHIjsxGVVFhRgmzMTFis7RAR/r6cJIZzuGCdqj3Z0YJGz7u9rQR9D20uH2dMi2g+risR6l+SMt&#10;NQPRMYlITcvEzFl0gCXliI9Ph4uLr9Ju5Ozki9DgeCqO2UMEEpKyMKt0IQpmz0f69Flw8PCHhSz7&#10;whTY29uT6YsdvBn9F1dVooPOtrOlBR104M21jWisqRtTbS1/ZzUOHzlA7Udt3WGCfA+Kiwv5PaYp&#10;M4oJcCVAViwsw6KlxSiek4CkdG+kZfvR6YYzW8nA2g15WLI8HUVlEYjJdEVsphd8Qx1hYqMDdz9H&#10;rNvC1K6qQmnPz05NwPxZ+Wg6uIvuvgGtR/Zgx4aVWL9yMVYvW4yV1PJlS7B0yRIsW7Ica1auwbrV&#10;67BhzQasX7uBTo9gXruRAW8TNq3fgG1r12PzhtVwe8kFZo/MsGrbSmzdtB2z55TC0soaAcyuVlct&#10;x6KmCujQqYbdC8ThA7uwp2YLYWsJ+w/tsWr/OvheDIDm37SQ9U0+Sr9ZjFlf09VTs/9UhTnfLUXp&#10;98sx569LMfvbRSj+shKpb+fA4CvDn2D7u4+ehvF0QtDDDz7h4bAiTG1pOJxCmPWlpiMqKxNe4QQi&#10;TYabXwAiU1NgfNwck/46GWsHtjO7Gcbx45cxOHQSbQzulSVl2L1uPdpratDN8rVt22bWuyAYudpA&#10;09IEZk7OMLd1hoa2MfSZ2nr6BcOaqbAawWFh7aDMRucfFKQMgtmweRNqG2pxuO4IXXUVg/ciwncL&#10;6upqUF9fh9raGhw+fAh79u7Grl27cGD/PlTLAp1HarF91z5s33MA1cy8qusI/4YG1ocFSn9ZbT0D&#10;aGjpM83WgI2lPbzdvTG3eBbWLK/CvGIZCpyCnOQwLCvNwvzpsciJdEFasD0C7HQR5GSEipkJSIhw&#10;gqHGU9Cd+GvoTPhv6E/+L7hYaBKm9srUqouKZ6KqOB9LSqcTsl5YuSAbIx3bcbx7D4517Udf/Sa0&#10;HliJhn0rsGllCZJifOAl89LKitk0Q+I+U5ilFaSnwt/VHbaWtoSiDfQMTDFRTRNPT5kMdV0tGj93&#10;+NCBm1ua83zqw9LajLzzojyVOT1kbuvJzPpdXFxhz3pmRzPqJHP/8rPMdExgSukTwNoGRpisQyds&#10;YAA7L0/404ylF+SjcO5ctHZ3/wzbt9q60G/vipNRiTjkG4SZNrZw09WGtYURopPi4BUUCD/paC2w&#10;pYLCoxAcEYWgMD4ODmc0EHBGICQoglDgc4w2AUyjvLylSSEUqRm5WLRsNZKSp2F6zgwsKGe6u3cP&#10;Lp89jRduXMdrzz+Pt+69jLdfeAVv33kB9y9cw+ChRnRsPYLO7bXo2FmPjr10ZnR529dtVmYbWrl2&#10;C/bWd6G29zT2Nw9h3Y5qQmEDnJm2aRhbwS9lBhLL1mDagk1Ye6AZo8dP49yxEVw5Ls0CvThLuJ6m&#10;Tg724cRAH0Z7ejHc3Y9Duw9gy7otqKdznMbKMmvGDLQQwEvL59DNhkHWONvHQvzK7efw3IULdL7d&#10;GBTAClzpaGXVi4GeTvQRrmNqp+hsKXG1/Z18vouw5f72DRvg6eoKHQ1NaKlpYIrMmvTbCdRETHlG&#10;TWkjcrSVmfv9lOYLdxnEIO3ouYWIz8xXFgsMiUxm8JJUdRrWrFuL9Rs3YAmBtWrlKqxZtRqruV1H&#10;bacrr9t/CC1yl7ymVgFuU30tmpvpgFgZt29dT+BVYn75PLrqOXS48zCbTqm8ai7mVGQiJz8Y0/Nl&#10;3tRAJKd5Ylq2D4rnxmDewhSUlCcgJpWBwZdpk6sV7D0dsGTNEixYUoGc3HRMS49HRmos1i2vRF9b&#10;PWHbhEM7N2PT6mWsoEuwevlSLF++HEuXLiNsl2L1iuXYvH494boG61evInBXU2v4eJ2irYTRzlXr&#10;uV0DjxddYfG+GTOZxVg0twIpMTEwnKoOBxb6nKAozNiUCq0vNBD2Yghhuxd7q3cRttaw/9gBi3es&#10;RFYZ0+RV0XBY6QuX9aGwWuENy6VesFjiCaOFrtCucILmPAfKCfoLPBBTnYuqU2vg+LGLAtuJn0yE&#10;wyw+xwqnZqgLQ3sLmDqxYjvZwcDGAro2xrD0sIZbiBuCYoII2yg4XHWAxj80cOmzy/j7t9/jm6++&#10;xVsP3sTDt97G7Zs3CdlWNNdUo5VQPLhjGwpn5MLG2QG6psawcKALs6JTlsEQDCqSOZpaWhG+OnBy&#10;doK3rw+MTQgAVn5nF3fExichb8ZMLFq0DBkZmUhJSUdKeg6y8kqQX1KJ3MJyFJQsZHBdjFJmM2Wl&#10;8zGntBxl5ZUor1yKMmo2lTOrDNlFpbBw8cJUXWOYmtlAW01XaUY8ffYkfv/FY/zj20/ww5cf4Hvq&#10;b79/n9vH+P4Pj/GXTx7g2w/u4/2XLuK5E00YqVmPpQUJymom6hN+i0kTWOYnPKP0cgj3dcXcgnSW&#10;3SrsYEa1d/sSHNhSiaOte/Dy5T6898IovnjrGL55fAp//fgSvv/8Wfzj98/hh9/fwp8/eg4Xew5h&#10;ZkIIgmzMkRIeguiwYDjYWcPQ1AR6DBRqWnqYMEkTUyfr8hyZwcF1rB1cz0QfOoY6yqQ0ptKzwNJU&#10;kaONPcJ9wpEYkwZrGw8YmTpCW98KxgZ0ybpmCmzNtPVhpKUFbQ01ZTjvzLklWL1lE9Zs3ooV5NTA&#10;0LGfYXuJUWshL2R1fDy2CZGtreBtyotla4H5FUzdmDaUl81jRZyPspJS5GXloCB3BmbmFaBkRiHm&#10;zZyNYu7PnJGP2UVFmEWil5eVYsmiKlroZUxrd+D06ZNK++r7bz/E4wdv4P233sDDV+/jzRfvKs0C&#10;D+7ex1svvIrrpy8ycg3iaNco9m+twaolW7Bs2TZs2lGD5v4T6D5zBevrW1Cx/QDmbNqL9PlrEJI5&#10;G0kF5ciYUQZnj0CY2zNaRachuXgx0uYQzFv2YmhoGCeG+wjXbpyggz0lkKV7HiUchwi+IUKwt6UN&#10;C+fORyidupOtE5ztnbCwvBwD7W24MDrE73eb3/U5nKMrHiJEB3l8pIvvl2YDEZ2tAlo6WZE0Hwzw&#10;eYGrSgJbAW1rfT2hvg6rlkr3OQJn2XK6PIJl1TpsWrMRFbPLUZhTqLidprpW1BD++w/XYQXdW9GC&#10;xdhE99Ewehw7mlth7+MDW1ZCGWYoo190WPFkHl65K6qjqQU9FgRZtiSSKeihPbvQ2dyorEDbwMp8&#10;SNYFY0Ywv7wUFQwoixYtIlRnIa9oNnqHhvDxpx9g12FWuqpIzKuMxaw5EcifFczK6odpOX5YtX42&#10;tu5agtAoL5hay1LU1iicXYiFixcgN3casjOTWVBDMWt6Bo7s2szz3YK22gOKq91A2I65WrpZgnYJ&#10;QbuY52IJv8PKpQLhZT/DlmDdxGAi2kYQ76Tj3bZ+HTxecoX5e2ZYv30lttANV9HZrq9ajM0LK7Gl&#10;rBLLG8rpbLUJ22AcPrgPe2t2K7B1+MQRS3avRlzKNHhGRsAxPBi+6YnwSUtQtu4JUXCOi4RjbCTs&#10;mYXZxUXDOjwCHrGxvAZb4P9u4E+wtSlwgI6OIdSNdOAfF4K5KxegasMSVKyaj3nLKzCzks4rLx3u&#10;dEy+kf5we84d2v/Sxos/vgj8APz4jx/xzx9/xA/f/4CX7t5FN8uVcn2qD2Lr2tUsg2WYWVKAGH4f&#10;N3cXQsCMWSdTWEcHuNC1GRibQFtXl3B1hgddlUyFKCmxm7snXN28YGfvzJSYaTbNT0beTGaANBQH&#10;WrGrrhfbDndh075W1HWcoCF5FqMj53Hy5BUC9CZ6Bk7jUF0PA1Qny0AHNtDQpGbm8Zpm49GjR1hR&#10;WYE5eak0DQuxtGI6UoLdkBfnj4qiVKxbPAuHti7CuYEavHi1Hx++eh6/f+c6/vD4Fj576zm8e/9Z&#10;zJ2ZA13tqZiqNgmampMQGeKOeYWJaN6/HKf696DjyCKc7FqL/prFWFIYBV9zDUS7maIw0QvrKlOx&#10;b0M+GvbOxV5uO2sW4d7VFlwc3Y/O6lVYNjcdGYkR8PNyV7qradDQyJy9GjJpDYOEGqWvb8Ks0BpG&#10;TPu1ZXkfPZnlzBAO9naws7WBNTnoYecCD2sX2DPbt7F0haGxHdS1zODo4IUgv1CsrFqJ5Kh4GPN/&#10;qD3zG9iZaiEm0BFFqcGI5HcNt9PHvnVLfobtcFsz4m1MURzog6q4GBxcOB+nO1tw4eggXd1BbFlG&#10;t1FZiQamGZvoOpbQGq+ePx9reWxF2VwsZQFfOY/HFizASh6fk5eH9XRXB7ZtJYRzsHnNSoJuEB8+&#10;ehfvvPkW7t6+hbfffANvvvEaXr5/H7du3sap4+dxhG521coNWLlmC/bVtKO+7ww6z91BzbHrWHa4&#10;G9nLdyB+/gpEly9F9LzFiCtbgjhG5aSZCxCRlo/g2GkIi0lFJp3f4lUbsXbnEdS0DxIaIzg21Iej&#10;/R0Y7qO7JAT7mGL3NzdjoK1Nge1otwwV7WIF3oA5RTMR4h8EB6YNlXPL8Ma9u7h5/gxO9PC17S0Y&#10;JmhHCOmR7q6fJaAlcFWgHZO01Ur77JgEtoNMKWS/h/9XHIykir0ifp8efp/u5hZu27B59XrkpWdj&#10;ccUiVMxbxIDDlHrzdlQtX4V5S5djNq9DQkkRnGLC8WsNmSd0bBYlNUoZ462pCfWpasoIITMWoDim&#10;ojNz07Bvx0a0N9cqlfnAvj1YMH8eFjMobt60Ac0t9dh/8ABmM+DkM6gOHB3FZ198hLU76GpKPDBn&#10;Xjiycr2QnO6MnIJAFJZEI3O69G12gpWdKaO6PqZlpWH12hXIyclAfm4mMpPjkBAWiKWls9B+eC+O&#10;slzVH9ipwHbdikWELcFK2C4nbJfR3S5j0FmzaiV2btmMbZs20uGu+zdt2bAe2+jed63fjB1bNsLj&#10;vhssHpth0641OLhlOx3vGvRW12GA7v3w8nVY07ZwrBmBzrbmyEHsqx2Drf1HDpizej4zrwgGK1/Y&#10;+vnB2tcXFp5esOG+U3AwnJiOOwQGwiEkGLbBobAJpEvyC8CCxcsR8AS2Ez6ZAOsCG+UGyxQDbYSm&#10;xGIeXdnijSuwdNNKLNu8GjtqDqChpwOLVq1ALEHufN0VT3/7NOYcnI2W2mYM9slE6H04fvQYjjLA&#10;HR0cYPloRUdTg9J1b8+29Vi+WGa1K8T8OfmICvSGi7UFvF1clOYjfSMjZS4DFzdX2NjZKsNh9Qxk&#10;cm6ZH8OFLtRqbKJzgmPJ2m04ceUuantO4WDHSTQNX8XO2gHsqulHz9BFdHUdp05i5OgVDI5eQXvv&#10;GbT1nkXn4EWcv/YKtm/bi6rSMnz68cc4sGEp1pdPw7aVhSjMCIal9m9hrjERpgSbmbo6DCf8DvY6&#10;akgP9UXxtCTMSE1CbloqUhNiEcfA4eTmCF1jPUzWVcMUvcmwtDNggDCBt4cBgr0ZIL2nINTjd1hQ&#10;6IvcOFcYT/kNtJ/+DTSf+S0sDTThzixClu7ydLBVJsByMDfhvg1CvN3g5WQDL54PmfcgVHomhIQr&#10;/XRNTMx5LowxVVOb58xMmT9XT0bTKStPUPqG0FbXoknRVuZF8bJxhIepPWz1pe+uLAoqCwi4Ip3Z&#10;wToG/BWLVyAhOgHGWjQ5T/835mdFY8e8dGxlFti3OgcjqzJxu3f/z7D9w2cfYYgVcHpoEKYHBGB+&#10;agpmp8rSNokozU7H/OlZqJyZj61rlmPnutWoZCUvkUnC87JRWZSvLINePn06FkwvxJyM6YxuKVha&#10;Mg/LmI4smc0tK28bXdmbr72FG7dfQHf/MFq7+7C/tgErNm6j5d6Hwy2DaB88j+qOfkRmzICWnTci&#10;Zy1GzLz1BOtGRM7dhPA56xE1eyXiS6qQRE2bsxBZcxZg+pz5iErOgE9wBEIj41BSUkZwdKK9ZwQ9&#10;g0fR39eD0d5WDPe0oI+Fvo+p/2hXLys+jxOyI9RwVzch18QovQ4509KY3rsgJDAIFXPm0LUSrp2t&#10;CihGuuhmCWtxssOUCrbDhO0gXa04258kTQpP3KxKve3tCmhVGgOt9M8VNTMIELZNrdhD91Q6owjr&#10;V6zBuo07sGzlejq/VZhPVxsUEgENfX1MNaJM9fCUuqzZpE53o6NMgydLlcgMRtJp3NHOHvFRkQj2&#10;cUZchA+mZ8ajvnoP3fJhrF7JysJUfdWKVaisLMeefdvQPzSIZXTWhWUL0Dsyincev4OFq0uQUxyK&#10;eQuSkV8YTqD6Iq8gFAWzojEtOwyevjYwMNWEX7A3Nm1aS3BWEbRZmJGVjtTocGXZ+7rtm3GK5260&#10;oxlNh/dg9+Y1DGyrsH0zXer2sX6v27Ztw+bNm7F5wwaCdS2f24SdW7dwu1mR7O/evk3pk1q9dz9q&#10;aw/B/y1fWH5gga1712P/hi0oolMtTc/CnPRpWMhytKxhLnS+1ELI3UAc2LsLOw9ug9X7VrD9wB4L&#10;t65AaFgiolIzCEf+H0J6T0MzDjW1oYblp66tk3Cux+YDh7B+7yHklFXAOzQSC6uWIfAJbJ/55BlY&#10;5slKH+JsWWl5vk0cCQY7V5jYucPUkTC0teVjO1g6OiOCwcfnBT8886dnULirAGuXr8GC8gpsY8p5&#10;7sxZHOc5Pzo4iOHebmZAUj6acGTfVqyiU0yN5vWLD0FxWjxWls1Gfnoq3JydCQ0jWNONSXdLBydH&#10;yETf5pZWBJcXXbD09bQkUIxhZm0P76AIuPrSsXtTfrGw9YpmsImBs18cs8Iw+PtHISExGwuq1iAz&#10;ZzZ8QxLh4hOFsPhsFJcvR1pSBnasWYevfv97nGg/iL3LcrF9ZR6Dqo+yAoWB+lQYqWvClMA3m/I7&#10;mBOQATbG2LVGpgZlxpSTixmFhcguLIAX03wdG0tMNDHABFMDaDtZQN/dEvpOxjCwotM0/h1cPDQx&#10;rzwZocFOT1a3ngILc7pOG8KUrtWfgdLTzQcergHw8Qih24xETGQSIsJiEcprFRkRw0C1ErnTcmBh&#10;bM7PCcP2nbuxjRleAjkn7t/OzhFmPEfWPFcWJpZ8nQWsuPVwckOEqy9iXfzgae4Ad1tmzJ6BhLIF&#10;ismYqsrFyMvORQQ/00RTA076MsmVM1an+2BxuCk2JVigZoYLnm3e+DNsZdatw6srsKxEoDkNh9cv&#10;x74V5Vg8IxVrKkqUadx8WVBcWWj8PfnPI2KRkiRTw2UjLTUNCbHRrMhRSI5JRmpMEjKi45ATE4cU&#10;mTfALxDp/PGz80pQOncJisqXoWzFFuxsGkLL6edQf/I6NjUNonTDPmRXrkZkThHMnP2hbeIMC9cQ&#10;xBZWILJ4IaJKFhGySxBfVIGIzHy48mQa2rvhGS0CR9sAJmYWsOTJCucJdmU0d7Z1wKwZhTiway/6&#10;CDlpSxUYiob7upVeBsd66WY72gncLty+fAmfvPMQV06dRGZCPPzd3fmbIui+VhCS0t5Kp0pQSo+C&#10;AX6eNA/0C0j53gGRtN3y82RfOcbH4mp/2YwgTQgq4Iqz7VE5WkK2k662g6o+eBg7t+2CLEq4dvVG&#10;7N9XSyhuRVJCMmwsLGDHAmpvbw0tPU1M1lTDxClTMHWKBjSZImnrGTMlMoaxmTlfYwt3Z3t4uVgj&#10;xt8J+WlRBHgm1i5ZhEN796Kxrg49PA+9fb3YvX8H1m5ZhQY696pV6zGjdAHy5sxDen4OkrNjkZYT&#10;zmgeiOhINySmBCA0xgduTJfcg5la2RnB1MEc5YvLsXvPNixaWI7iwjwkRoUiMSIIq/l4sLUOo52N&#10;aK09iP17tmPH1o10rhsUgO6XuYD3H0ItA7L89sMH9nG7D3V0onVHDijb2sMHFMnxmkP7UXfgMA4d&#10;PgjfBz6ErSX2VO/C3vU7kBgQjpyoBKSxkpVnz8K67iXQ+1oHMa+Go62xDo1ttXD42J7u1h4rDqxH&#10;uMyUFRbOdH8V1u8/gg3MrtYfbsaWui5sb+rH3rYh7GjoRsWqTYidNh35s0qVZdYD3wlQYPu7DwmY&#10;LCNo6TDAmZrCztsXrqERcA6NhlNYDOy5b+nrDxOm+3oWNvAIoVu+7IT//v1/Y1IQr9tkBkl1DWSl&#10;pqJ05kzs2LwBPe3MuhiY+rta0dvRhPoju7CkIh8F8cGYGxuOiphobCydjU28jquXLsJc7sfFxiCE&#10;btzGxg7GpkxzXd3gQRCZELq6pibQMjGFAV2avTdf4xEEe69IuPknwp1y9eZ39QyHm08EgkJZb9Nn&#10;oGjmfGYw+QgMS4JnoNy3iUdM8nQsWbYWOVkZmJM/DSXZkcxs07F24QykxgVAU+MZqKtPpCucDBMd&#10;GTzwDKzVf4dYZ3Pkh7phQVoINs9JQ+/BSgw1LMOOVXMQ5OOqTChj7GhF0FpDzc0Kk5wsMcVCG0YO&#10;hgwGtghLCIWpjQl++/TvoMGMzcvLB34enkgMDUR+YhQq85IxOykIJUnBNHtxKM3LpINOgb+3Nwpn&#10;5GPRgioapxAY6ZvwPCVhxYq1SM/IhawlZ2RkBjsHJzg5uSgDLdwdXWBnYQUbI2OE+/hgmkcg4mw9&#10;EUiOrdq1G27B4dBU10eITzCBOwfRackIj4yAEYNLgLUpcgMcke1qiLIgAtnXALN8dNCypepn2L52&#10;6yqqV1SgfecGdB3YhVfPH8Xj66fx3o1zuDTUi+nTMuHi6gMbJx/Mmr8MC9ftQPnKbShetBaZJfMR&#10;mZaD0LhkpGXmoWzeQv4YpnybtqOc+/5+4fDyDUfh7EWo6T6DxpPPY239KHJXHEDSgi2IL9+IpPkb&#10;kV65EWnlq+CbMA3Wrn4sLIEwsfVASuFcxBdXIDCrCOaeIfidlgl+NUUHv56qg6cma+J3kzQwWU1m&#10;xWda4eyKOTNnoZZOpK+1HYOddJvUqIzykp4CBO1PIgQvnTiO915/DY9eexUXjh3FknnzEObjjUCC&#10;NiU2FmuWLkVjdfW/uVLVTS5FKtgqbbVjsBWNDPQrkufkNf8bbHsEtsq8Eq1okt4B+wiYw0fQ3tKG&#10;g4RPVeUiFMwoRmlZJeaUVsCXFdnWwhwmBjqwtzGHlbWZMnGxGi+0TKKhra3PimYJSytZJ80GdrZW&#10;cHG0ZErmhEhfe+Qlh2FeYQ4qZs9Seipcv/YswVGNzVu3orKqHHPmzcKKdaswe34lnW0lsotKkDgt&#10;HcGRgfD0Jrhl+KirOdy9bOAZ4AQHL7kJZAAjWxOERIdgztwSzCsrxhLCtTB3GiICvTA9NQ61uzfj&#10;GEHbV38Qh3Yx0G7ZgO2b1mP3ts0MhjtweO8eHNm7D3t37MSuLXx+80bs2rqJj7fiwJ4dOLRvN8/N&#10;blQf2KuAtp7wbThyCDV1++H3pjesP7JEdfte9DM7WDSnhIHFH3mp07Bn5VZs6lsN/a91Ef96FHqZ&#10;mXT2N8HpMwc4fOTAyrMGQSybJlZ2zIyymFHlwzMuHXM37cWW1kEcGjhL6PZh4NId1Pcdh3e4ACcD&#10;h4/U/dSM8NT7T0E/w5AZhRE0zYxh6u6KkKxMzFq3BuV04HkrlyO1fC58khJgSeCaMuWd1D4Vv/3q&#10;N/DMc0WQmy8CPb0RxozSy8UFc2cVoaOpnoaA5XaAmddAN2oO7sSyBUXIiwnG7KgIAjcG6+eWKjdt&#10;ZxXkorS4QGmOWVJZgZiIUFhbWSAoiJ/HsqxvbAwNPQYCgS3TaDuvADj7hsHFNwoeAYm8jgmELVN6&#10;ukI37zAEh8UjdVo+snNnIym9AEERKfD0j4F3cAIiE3PhHxStTHZ08ugQyoqy4OVgCg87E7pAaxgw&#10;q9KUJgR9LVjq/A5LZobiucHl+OT6Bvz++mr86bnV+OeLW/DdS+vw7eub8dUb1bhxbCPmlwTC2u5p&#10;6Fk9A00bLfxWfyps/RxwoHk/Mooy4BbkDnMCWNvcCJMJ5mc01WFsSRDb6cDP0xjLKtKwbVk2VpfF&#10;YueyHCwvS0B6jDPN1jSsX7kaJYUzyQYXWBOiuVm5ygoTEQzGAlozC2tERcdiWloGA146shNSEOjs&#10;DkdDE3hbWCKTgSmZrjmd2fq6LTthbuMMjck6cDCzQzwDtZOHO8zogg3VtRFEQzqPkI+0NkFBkBtm&#10;MsAUhDihfvuqn2H74M4NdG1ficFD2zF0ZCdu9Tfiwbl+QncYR5lCJ6flwjd+OnxSZyMgewEC85Yg&#10;MH8p/LkNmL6QWoCI6fOQml9GJ1SK0ORcOAbEw8Y3jg40E34JhQjPmIu44pVInr9dUcL8bUicvwVJ&#10;5euQMm8VMuevQObcxXxvhjLJchAvqompLdNlMzxFx/brqep4apI6Jk3RojQxhbLgiUpLScOGNWvR&#10;XFdLiLVikN93mE70aHcPjtOxHSNoxyTpfhsunRrFe2+8gvcfvIHnLl7AiX5WJpnLgPCTG17KPreD&#10;/IwBgno8KKW9dYhOUCT7g08Aq0BV5WbH7fdKV68ngBYpzQZ8LOqkm204chjV+/bQpe2n46tDW0Mj&#10;f0cDGri/Z9c+JMWnKIsQ2ju5M9VxgqO9PRyszeHtYg8nKxOYG+pAl7DVltmH1NWhqSlrX2lBg1Kf&#10;OhWaUyfCwcoI3o6m8KFLSIvwQWyQFxwsTJCVlorszKwnq6aawtnVHlExoQhlZU1hcJ0xqwxdfYN4&#10;SLefk5sNc77Hkv/Tkg7DnLIkxA342QYs9JkzMrBn/y4UEORzSwoY8HKQnhCBlOhg7Fy7BKMd9ThB&#10;2HYQGns3rsU2gmjHxvU4SNA20K12NTfwXLdwW4/2+mrCpoZOvx49nQ2ovDYHTo/tYf+BDRw+tIXj&#10;h3Zw+IDbD3gu6E7V/jwVk/42Ea4fO8L6DXNo3JgKtWuTYfayCdwe06V8bo2nf3gagY/90DZci57+&#10;FgW2Tnz96h2r4c/U2dnND3Gp0xEYmwGf2Cz4pMyAT1ohQvPmIX/JZuTMX42YnBIExrMyzizD4dom&#10;+D1xtr95/7fQnWbI1N2UsGAgdHeCR1wEUufOQlBuGkKZGczZuAZpJbPgSqD6hATA7JQ5nvr6KURX&#10;BCOTFTZdZoZLSkLR9Ok4sHs7M7FWBbZHB3twdKgbm9YsRVZCODJD/TE3MQ5l1CoGtsp5M5EYH4qE&#10;GLq66XTG09OUfsw7N6zEwopSGh1PXlsTaBvoQ9dEUnMrZiPB8AqJoKONIGij4eEbQQdM+HoEwN0n&#10;BJGxqcjInoncvFIkps5AYHgyPAjboMhpTP3LMbtsMdau3YRPP/0MGzeshbenMx2hk9Ld0FiArm8I&#10;Y11NJIW7YPvSZAwdzMK75yrw7a1KfHdrLn64XYZ/3puDf71Sju9fWISvby7BJzdX48M723D71HrU&#10;bC9mwEyDu4cVjMy1Ye9O00DpmutB3VgPaiZ6eEZPC1qW/F2WDG52NB22pnSp6rCXG7SmGnBnpuVk&#10;qYeIAC/Mmp6DaYnxzHRpEBjMivLyUV46D+4ubjA2MlXMSVhYBE3CPJbbYpbZeAZAT8QwG/Gzd0Ss&#10;tx+CHAhUXWN4ufvDk+dpCs2euakV973hTIibGVtCT9MA3s5emFcwB3NnzES0jx+sZdmdp3+LBXNm&#10;/QzbL95/C69eHsFLl0Zx7/wA7p3uwAsnWnHzRDeGh/qRMqMM9pEFsIiYDZOIOTCMKIVh5FwYRJRx&#10;fw6MokpgH1OEcF6csMQ8AnYarALSYRGYC+vQfNiEzIBtcB58U8sQkV+FoJwKBGSUIiBtJsIzC5Gc&#10;V4Tps2YhJXMa09N4pDNd28i0zdzQHBMmymzvkzFJbQq01NTh4eDCE1iE3Vu2o1P6wLZ1YJBQk3W8&#10;hlhIR3vaFLCeENB2dzJ1bccpOoS7Vy/g0asv4rXnb+D8yCBG6WylCUHAKlsBtLhdlYYITAWo4wAr&#10;Gunrw3Bv7xhw/w/YqtywbKWva92hQ3Ryu7B/507FMQtwO5sa0dXYiLb6BjTLtHs1FPd3bN+FsNBI&#10;TJbAIg32enpwcXagg6A7MdNHkKcTEpii25oaQF9DDQYyoYe+rH0lq5MStOpToKM2CXamughgahbm&#10;aYXYQDopDwcYaqpBm25Ym3CW18rcotLlxc/PC07OjohLTEL2jEJ09/YrszulpmTwtXTNrExOrq6w&#10;c3YmbG1h7mCDaXlZ2MvUfmHVAkzPzcTMvAykEQAp0UFYt3gujnc1KjOjXRhowXDjQbQe3IvavXvR&#10;cHA/OuvrGNyaMcx0eaC9Ed1N1ehtqWFQbMHxfp674Tr4fOROZ6qD3cfXoqenBq3dh3DxShsePRzF&#10;+4+HsPTbbEz950T8+l+/wm9+0q/x63/+Cr/6cUz/9c//gtHXhthxbhsGef2cPnOEy2euWLxlOXw8&#10;QhEelYK0nGJEp+YjZloJkmYsQGRmGeJnLkH2wg3IYMYVXzAPUXS+sjbb4bpWwnbM2f7q0a8xKU4d&#10;5pZyPmxhbGMJXTNxYOowZOZh6eEEDQtT+EVHwJVpaV5xHkJeCcbk7yZh29F1/L0tP5URJTCzHPd2&#10;tCrNCCM8B0cHu7F84Tz4O9sixc8bJfFxWFI4A1VzCpjOJ2DWrEwsrZqN8vxUVOQlYjEfVxRlYu2y&#10;+UpXvsKiGUhISYKdqxO/mzkSs6Zhy559GDlxHpefvYuBoVPYtvMA0phWh0bEYfW6bTh97jq27jiC&#10;ZDpb36A4uNMF+4clIzgqDflFpVi1ei0+//xzrNu0DnYutrCwNYcpA7EWIauuxXJlqIGMzAQsLitE&#10;rJc14p21sSrXDe3ronGhNgNnDk5DbVUgOtYloHNLKnp3T0PfoVz0HC5G54EqlE+PhyPLrY2JDtzo&#10;mJ0crWFIyOrIdIY8t7LunoaVKfSdbaDtYIkpPKZOM+Ac6Mdzbgl9mgf/4ADkZkxDMjMBf2YbMjo2&#10;2McLM7Ky6GDT4GBjC0szS5gam8OLmcW6dRsxe/Zs5OXPQHRsNBYtqUI/s/odu7YjifXBwsgCetpG&#10;sLZxgYu3TCcQAWsnZ+WGtLh5bRpCJ5qigMAIeHkHwdsnACEhwYiOCsWBg3t+hu3vP3qMe5dP4pWr&#10;J/DGtWN448oI7pzuwe1zo7h87gwqF6+ES3gOLEPyYRmWD4vwfJiGTldkQZkHZME6IBPWfimw9k+B&#10;lX8aLPwJ24AMWAXRPQXnwJav84zLR3ROKeJy5yA2cxZ8w5PoktzoVPUweRKjlYYuI7G5MgdDItMu&#10;mRAkIMAPsdFRyMvNUe5ON1UfwUBrkzInwRBBKaO1RDKYQAYSyFDHYz2dONXfixv87u+/8Ro+e/QO&#10;Xrh2Gcclxe+QHgVj7lWgOh624zUkz3WNgVYAK5J9Ae1ofz8unDqFi2dO4+jAwJjzpQuWCtPFytNS&#10;X49agnXfzl1MmbcpbZJNdKvtLa3oamtHNwNEWzNfRycrahVHK7Dl+xpqarFy6TIk0+0EyF1ySxsY&#10;6pnAxIDu084RHgRdVGgwYnkRw4K9EeTnglB/N6Uz+eLK2Vi0sJQVMAfhYT5IigtBXmY8kiN8UZAU&#10;iukx/ojxcYaFjhomP/0bGBjowCvAHQYWetAwVoONuxVMbM3gFxaKpGnZaGrpxFtvvYX4uERG88mw&#10;sLeFk48nC7MJDAmQTIK2s7cTa9auYKWejhm5GchLT0FWfBQqCrJxtL0OL146jucvjODi0S5eszp0&#10;1h1GC91sy+H96Kqv4bUgbKkhQnegtZHXpxnHu1txuo/XYKQZvh95wOCPejhydCuvcyP62g/i7rUW&#10;/OXDAfzwSTf+8X4r/vVBB/BhB/71cRd+/LwX//hyBJ+/N4orZxtwjuUi85VEGH5jgJ0XNmF4oBPO&#10;nzvC/Qt3zF5SCnf3IISl5SAoqxC+GYXM3AjbkkXIKluJjLnrkDB7NbIXb0XB2l3IXr4Ws9duwL6G&#10;Zvi9O+Zs/+vd/8bEODXY0ilZEKyaNmZQp+OaZKyLiQbamGiojcnc1yUMUqalY/+RvYh4PUyB7daR&#10;NWO9Yvjb+1vHNMiyKaMVB5ReL2IcutHNoDQzPQ0x3j4IIzgsGFitDHQRFxGM9KRYTM9MVXqaLJpL&#10;1zZzDLYbl1dgZdVcLFs4H5vWr0cCnbONqyPi+drDTTzHZy9i5Nh57Nx1GGvWbMbqVRuwctV6NLR0&#10;4fK127jy7B0cONyE5au3Yv2mfdi1rx47dtegomKxAqZPPv0UK9auhKWTDcztrWDr6KgMezVjQJa1&#10;zzKnpWBOUQGcrS1gpDEJTqY6Sm8CS51fw99JFz6OevB1N0ewvwuWL1+Ac+eP4tjxDhw/3szyX4TD&#10;29ajduc2uFlZwI3lLotBIi4pHtrGhK2uDtTNjaHjYg1NZys8bWaA4CwGgqoKWNBlu/h7ICQqCBGB&#10;PihgeVxUWoKVlfNRPmsmCrIzER4UCEe6fFtLK1jZ2CM1NR0Z6cxq3L1p4rZhPYNJQUEB3Dxd0cI6&#10;e/3GbWQUzoRDOANzUR7mbt+kLMdv5eAEXS1DGOmZwsLMBm4unqx3UUhPS8O09FQkJkYjOMQHmzav&#10;/Rm2Hz56G9dPDuH5MyO4daIH10fbcXW4AxeHe5hm96CTcNh7gG5rbyPy5yyGiYMXjOx9YGTLlNQz&#10;HCk5s1G6YA2yi+bDPTAOagbW+J2GGX6rZoZfq5lS3GpY4DfqJnhK3Qi/naKP30zUxu8maWPCJA1M&#10;msDKP2Eq1CfRkdGlSZuTTMAt/T/bZTis4jC76ASb0HDoAA5t34p9mzdi2+qVdE9VWFMlUzsuUrSH&#10;6WkTX3NyoA+nBvuV4bQyMYysFiETxsgQWpEAVQYkyM0xga7sS7ODNCvIIIdjBOpoH8WtAHaQQFWl&#10;/+JS6w8fxu6tW7Fz82bsovZs24ZDe/Yo7rWlrm6sW5fcBCNcO1vb0MGL1k7AtrGgtzY2/Qxa7rfy&#10;2PjnZKvab6xtQGONALkVa1esQWJsHOKjIxHBdLS8dBZmz5xB4LojyNcDSYRcTGwYfGUBQHcH+Hi7&#10;ws/TBQ7mRojwckAW4RtJMNuY6tH5ToSunhpc3W0RGuuHhIwI+IS6ErZGCIwIQ3JGNmIT0+EXEApD&#10;Y1NlNQH3AB9Y0FnrmhkjODKM6fQRLF+1FMUlhZhDCWxzUuKRmxSDmh0bcO/icbxy7RRunx9hdtGG&#10;vtYaZiPVaCdwRb0t9UrTjmioswV9bQ2ETSOzkWYcpbr7quH9oRsM/6iPA8ObGUzbeC524cjOeTQD&#10;6/H5/cP4/N4efHF3B75+eTf++PoefPVgL756VI3zpzaitmYFjtElZjxIIWz1sfviBow8ga3H791R&#10;uW4hvPzCEZ6Th7BZpQibuxAxC5cjddk6xFUsQ8rSDZi5pxb52w+gcMdezN61G2UyoRDh5/XQX4Ht&#10;fxO2U+PpYk3NoUuHp8mUdoqtMabYm8AxOhAWfq7QouuzY8WdO7+CrvgAwl4JUWC7hbDtZVmSnih9&#10;TyTAleHfY81ZrSynYiK6eD66sLCkBNEBAbA3M4OZgT683KTHjD+Cg/wQHhGoTF4zZ3YuliwswYY1&#10;C7FwfjGKGARLSmcjJSMdngG+cGG6L0PpbexdmX7LirI2cHH1ZtruCzc3b7hQ0idXZGPvpkxCY27l&#10;DFMLJ1hYOsOVQMnKzMSOHXR8vNZm/G1W/N2+fj5KNysHQteaDj+CZTSF0JEBFhp0f+bGBtDRmAD1&#10;yb+CqaEmQWcOVxoHudm1cOFijI6Mok9uYve2s06txP6NKzGDsHJjkHKgc/VwtoctswZ9Qz2o62hB&#10;3VAH2pb8bAZ+dTpZE2cn2Ht50mk7YVpmGlavWITMuAg4GmnDwUgH3vyOYawL6TERWFAykwCejShC&#10;18fTkxlZLsKDQ5CWIEsolcKfQS0tOQXBwcFYvKAKkSFR8AsKRe6cOahYtwZLyKWo5GR4e/vBQ6Z/&#10;tLCHvo4xjA3NKJ4PCytldsBgXpuw0EBl+PxPsP3o0UNcGu7D+YEunO1tw9k+qr+d6sLJvm46xW6c&#10;IJCOdUjKLl2aCD86PZmounTWHAT7BsOd/9TFwRXW1g4w0DOGLLExYaIGfvfMVDxF/e4ZmfmckX6S&#10;pqKpUzV5EcTNakGPNtzZxgol+WNtVl1tjXSRdJi9XUwne3FqaABnBgfGJubuYwCgjks7bA+f5/Y0&#10;j79w9TL+9OnHiou9euYkRvlemQRGHEIfnUNnYx2aq2Wmrb04vHsH9rLS7Fq/DtvWrMbW1auwk/t7&#10;N2/C/q1bsG/LZuwjPPexQEnaL2AVgLYz3RfgKk0IT5oYxNUqN8uo8Te/xOF2KGpVwKmC63ipoCqg&#10;ldeJBMw/wfkJoJtkovD6ZuzYtB0B3gHKsuyWpmYstEawMjOHmbHMoWkCI2Nj6EsHdyMWbEMDmFlY&#10;wJTPm3DfnC7LkqmYHSuHM52IKQuhubk2YeqA3BmxKCxJpFONgqe/E8KiQ5GemU0nkY6gMBliLTdH&#10;HaFPNyspmk9QANIyp2EOC+zsOcUozM/FTCotKRoZSZHYvnoRnj8/itdunMX9KyeVZgSZWL6znqCt&#10;P4Ku5lr0tjagv52AoXp5vbuVaSlreKyB4KWkWWGgFl6ErYHAdmSH0k2uuDAbrta68DCbAnfjifA1&#10;nwI/88nwMZ2IIFs1xHhoIzfeFjnpnti6cSFOdPQg/dUx2O66sIbOtoWwtYfHF26oWF0BT6Z8ETnT&#10;kbVyNULmzYdD9gy45BbCp6AYnvkz4ZibD5+iWchZswZzWD4SCguYUodB84yWAttfPfpvaCVrwdzE&#10;HIas/GpMfSeZasOMjm1Nw15sajwE11B/uBOIazasx5Hagwh9OQiT/zoJGwdW0unX8ryMSWaME1Mg&#10;kB0zBCxr3A4SvH0sU/0sW5vXrlFWjjaUZWRsrZXpR739vOEb4o9oBrmktDjEJYRjAbOcwsIczJyZ&#10;h/LKCqTSVQsQraytWEdtKUeYmdlDS8tY6cpka+dEULoSjubQ0TGAvoEJbOyc4ejkwbJlBQsLB1hS&#10;ZgwqGWkp2LZ5HcpmM9AzeNvbmMKaAd3USJ+B2QB6FiyXbg6wc3eDuq4+JqppQFNHBzrSzKA2Eaam&#10;pooL9mDmGsTvlECHPrcoF911B3HtxAia9+3A7VNDePXZ0zjb3Yy1laVIiwqBv8z2ZysLU+pCT0cd&#10;mto0Z9pqyhpgZiybri4OcOXzS+hkr9AoygxiB9cuwrqyAmQxu/OxNEBxaiyKWE5nJEaiJDsVMUG+&#10;yEqKUxawnZGTSTMTA093d2RlZCIyPBJLKxchKjic9c4fZaVzcfhIDdpooOKi4+Dj5oFClpfKeZWo&#10;qpRh5itROnse4mISYGNlqywRpMHfvqBi3FLm77/9Fs4RqheG+nFuoBdnn+g8dWGAxwndC0wXRxrq&#10;sX3FchRkZCA6JBT+nj7wdPaAizWjJC+YOSu/sZ4BdOUGzWQ1TJHlJSaOSW5oaU6VeSR5oghiEz09&#10;BHt7YfG8MrSxEo4yoo0wfRzpodMRdbczheokWLtwit/tdH83ztBlnyZ8ZWYtAe3FY6N45/5L+ONH&#10;HyhLFguM5bj0Nhjiewd72glEkYzkameQYGoqx7u4lWYISlytuFtxttIVTKURAnXoCVAFriqpIDse&#10;tiqpQCuuVhxw+xOJQx1rJpDpDv/fsBWpjqsccBPdbVNNA/bt3MsUKAwu9tI9xV7pD2hjbsu0zYaF&#10;3BKmlnas8LbK9IJG1nawtHeGmaU9nYun0g4VGhYEGxZGWWAyMMAT8+bOQFVVPiNvFbZsKUdCihec&#10;3IwRmyTL70xHW2c3Hn/wAYrnlSs3VwwIWldPD5RVlDPlXMmKXIiSWUUoKZyB3Iw0JESGYH7JdF6H&#10;Vrx26zxev3kOL1w4xuvWhp6GarQy2DVXH0QzgaPcBGutZxA5TNd+BH10skMsA91t9eho4PP1B1DX&#10;ugvuj53pbA2wd3inMlvanOJCOEhTh48bXUMQAv0C4OVOh+HqS0l/Sy/FMTnYmGDpwnk42tKPtFee&#10;wPbiKsK2UYGt22fOKCjLhZujJ6zcvWDF82oWHIGomWXIXbAS02ZXonDpKqTPq4BTaAScAoLhQeXN&#10;KERSbDwmj05SYPvrR7+CRuwUlmtt6BEmAoCpWlMwVV8dEwzUMMGQhoPHPIMDmIbvRjV/b+irwQps&#10;1/cvR8uRI2hlhtBeW61MxdlD2LZUH8biuaXITIhDAlPXMD9fZihe8HRxVVaBlTH6FpaWTN0dEBge&#10;hsDIcGVIfXhcNCKiwhAbE86glItpyXFKBpTE47JMU3CAP8+XH5wdmO3YusKIGaierjlMWYZseMzD&#10;i0Dy8aVj86Hj9IUrz6WToxszTXvC3RzGRhYw0NfF7FkF+OyTT5TVWO5cO4tbl0/h7LE+luMabN66&#10;DqHxIbCWGcvsrZWVeSdOmQwtbU2aMG1oa04l1K0REOiKaSmBzETLcLR1I442rsbx+rV4tu8Aevet&#10;xu1jnXjz+mm8fu00XuP/eO36edw+exz9zIwObV6PxWVFmJ2fzOAeAh8XC1gbaSE+2BOt+zbjjSvH&#10;8ealEbx1hQH/3AAud/Icb1uBxk1L0bF7Pdp3r8OJpoPoO7wLxSmxiPRxpcv1QXZGCvz96fIZJLKm&#10;ZSEmIgaV5fMRGhSEyNAwVFUswNxZxUr3MDGab7z6Gupq6zAtLQspNCYODE4WptZKs5+2zBamzkDz&#10;9FTMLa34Gbbvvf2G0kZ2TuYLUKBG0A4O4hTT56b9+7GsdA5yEhIQR1sdwYslXVU8nHjhbZ1gxQtl&#10;amTJC8cKrs8oqafPfSMY6MrSF7rQlanLCGBZDM6Gbiw2KBgrmE5119fjGGElN7JOqiQgFfcqqTz3&#10;VRL4nVKO9SmvuXXxLL766DG++vAxnr98XgGyDDoY7mhRJCtPDIoIbZUG+FikPFaep0snIAWow4So&#10;tMke7e/HsYEBpR325MiIInleBVOVex1zsK1Kf8huuuYxtaCLkBV1izNtpittGmsaEGD+v2CrQJbv&#10;EeiqmhPkeZmlq66mlumwbBuU+Uulr610zI6PTYC7qwfTyFAE+IXAjamgj4/MIezHimgNKyuZvNiB&#10;DsaasGW65iMzQwVRPohP9seK1QWoqVuBPXvnoWpxCtLS3QhgU7oNYwSHuyNpWizqmeZ/9PFHKCgp&#10;hJ6pHkIjgrBi1VIMDQ9A1kubnpOFUgK3IHsa0uPDkT8tHm0Ht+K1m2fx4NZFvHj1DC4f76dTbWJm&#10;MdaE0NVUjZ6WGgx3NTGgiWOrRxef626uG0ulWxvRz2N9dLqNHfuUJXMMvxbYbuN7m5CVngJrM114&#10;eVjw97rAUSb4dg2CnXMYbO2D4OQQwGDkCXcnJ6xduRjDzV1IVdps9bHzwhYMDfQovRHcvmBlL0mD&#10;DQOUE8tzSLy0aXopActO1vKysIUjszRzmeGJwElJTiWsglAxuwxNh2rh+4aXAtvfPP41dJO1Yawj&#10;q9JqQoswkSVaRDo6GtCj6zKn65tbVoLqwwdRU7sfYT/BdgVaBbY1Y2qjxOGKu5VzcXD7VuQkJ8Lf&#10;zRVeBK2LgyMszGhqLCx5jW2goc3KzOzQyMJacejR0UmIYSAI53VKSY2iW5UpA5mu871eHr4sB+4E&#10;qa+SuptIs4eeIbSlfzC/u5asmqtIjw5UH3r6hnyedZj1WF5nYmqhvMfQQE8ZDPPHr/6Ad9+4j9sX&#10;RnH38jHcIeBuXzuB08f7kEx3bU63a25jhqk8HxPVJivLj2sQtjL5iw6Bra+rCxsLQ+SlMzBkBaOy&#10;KBzLiqMxP9cfmWHWONW6H2/S2b51/Qx1Gg+4/4DbN+XxDYpl7N07l/DohUt4+/Z5vPXcWbzz/AW8&#10;98JlvHfnIt65dQ6Pbp/Dhy9ewuM75/DGtaO4PtKMa0ONuNBdjZYdKzBQvQXXj7Wjee96ZMaGIJFm&#10;xM/THb7e3khNTUVETDSKCdcgP3/ER8dgWdUiZnAF8GXgkzk6CqbnIT4mDmtXbUBv9wAunr+Cjeu3&#10;0vUmwc3ZC7ZWDtDVMlDWBvwZtm+NwfYsXay4x566amxethRldDclWVkoyclBMTVnRh7mFhbS8s9E&#10;aREdTUEh5hTOQjnt9aKKSiyrlOVzlioDATatWYst/EKy3bZhIw7v3UcQduD8yCjOEOSnCbQzlLLl&#10;Y5VODxHy0mRAnRzox3GBIF2nPH7t7h18/enH+PTRQzwrN6fExcroLhnNJWkXpaRdXQJTOlpxtv9J&#10;itulw6WjFbcqbbJKuyzBenxoCGeOHcMxfpdfNg2oXKs0EXSxMnS1NBKuItlvUtpy2+lGOwjZ1vrG&#10;MRGaKocqGt8mK1IBVtTdzv/V2fWkrVZm56pDLdOWmiMEbnUdK2sNAZcHOxt7WLOyiaxY0ZQtZUvH&#10;Y0XQWlpa0L2aE7Qy0MMUDk42rITByJmegOI5aYRrNpatzMaSZcmYWx6BsnnhKCryZdrph3kViZi/&#10;KAfZ+QloaK3Fo/ceISUzBV50wvsP7cKefdsRGxvBNCsNBbnZBG0G07BYZCdHYW3VHNw42UvQnlOA&#10;e/PsCAMlz1XjYWYvh9BOByuw7W46QgdXg96WWjpYab/lc3Vj7q6dLq+19gBd8D4cbtgGl3cdFNju&#10;HtyKtrp6ZWSai7OMHrJHkK8DYvzsEe1phXBXc4R62CAswB3BgQwoceHYtZ2OqbUX6a8mw+hbQ1R1&#10;zkcev7PaPTVMvTMVFp6mMKILMZVhnFbMCsysYWJiCSsTZgyGBBVTaitzKyUldLCzh721DSrnzkVn&#10;QxMCH/opsNX8owbmts/GssVVKJw1HanpsryTG0zM9aFvqIWgEB+Uzp2Fvft3oI6/v7pxP0JfG+uN&#10;sGFgpQLbNnG1T5oRBLayLxLoynSLuzasR1ZyCnzdmUUSuLZMwY2Y5qtraGPCVDrniVMxabIWbG1c&#10;4cN0V5yZr58HdPQIe30GAhMTZaIoGS3lTPC6Mv1VRk7ZO8LA0FgZwipbPX0jwnVMBtL+yHNhynMi&#10;AcefQT1I0mm67L07t+Gbr7/Gowcv484lgvbSKG6Lrh6jcThMh8xsxIQmy0gXmgw46tJ8QNBO0FTD&#10;ZAlIJsaYok/AMwjZuMokMBoMHtpwdTKBq70RZmUl4HxfE9549iQeEKxv3jyDt1mmRA8JVoHquwTq&#10;o7uXFLjKVvT43pVxjy8Suhfw6PmzeHz3PPfPKdt3b5/BvXO9eHa4CTUbF2LtvBx0HNiE0dYaLJiV&#10;j2RmCbnZ2YiLi2M2GINs8k/acBNiYrF88RIU5M2An5c3Vq9YycA/jeD1xtw55Tiw9zBSk9Ph4uSO&#10;tavX46V7L+PcmYvc34CO9q5xsH37AVP1dpwd7FFgKzpJwI2pBycIIQGeDEuVCVikAb+PgJHtKB3i&#10;Uabtx5nqy820kwPiTulIVVLcai9h2atMpn2WMPt/anhIAa64WHG018+ewYcP38ZXdFgv3bzB4/2Q&#10;WbaU70Gw9hN+0pbXx+/ST7cp3cBUs2/9v/XvTQAq56qSALZ3HGDHg3bsJlkDt1SLqJH7jUqbrkww&#10;01JHB6vSE8CqNB6wsq863tsl3cZ6lGMq0ErPhDrCViCrAq4sThcSFEqHY6k0xmtp6jA1Y4UyNFLm&#10;HzZkITYy0IWluQkhTFnJev92dD2+SM8IYxocgRkzglE0Mxj5M7xROieEaU4YZhcHYN68MMxfmIDF&#10;K2Zg9vxsBMf6wcrFCq5MsxYtW4gdOzfSoRXyfRmYkZOB7LQkpnExTHflpkMOy00j3mJFeI0V5O6l&#10;ozg/zHPJQtxCcMrIsTaCtaPhMEF7hMAVyB58AtqxG2bi7NpqD9Pl/Ttspc1298AWPleH/OnZdK4W&#10;iPS3w84lObjQUIWLB2fiavUs3GhbhLr1uShM8URMmAe2bFyFkbZupL6aqMB2UWcFMumMp9yZjEm3&#10;JsHMwxQG2gYwMjZXlqK3sXGCna0jwepA0dna28PZ0Qn2dnYEmRWC/X2xae1qfvcmBL3jj9/+47cw&#10;/r0RrD5mUPuYwe1TS9h8Zk1ZKfuKPiG8uRVZfyrHqc8skfByDKo79qCdUO0kZFU9EeQcSNBRtd8K&#10;bLulrDXUY/fmjShgNuHn6Qk3FxdmLo7KdJKGJqbQ1DTAFAJXS1Mf5iwblnS/Ojq6BKkp963gRUfr&#10;5OyqTJFoaCTt+9I31ZRANYOZuaUiK54Dabf18PSFp5efMomNPHZ0cuN7PQhqytERSyrLceHkMG6c&#10;HcXNc0O4dX6Y2eYwnrs8imND7QgP8Yc+Ia9LVy/Lf6sRuGp8/DRd7gQ+nmpujKnW5phiY4GJFib4&#10;jb4OnqHbVTdk2SWIN65dyazoFF6/fgpvELQP6Frfvn0B7xCw7wpIxb1SAtf3X7yq6Jf7j+9dxvsE&#10;7vsvXFAgq5Lq8Tu3TuG1K+RN1wE07VyJ3tpd2LlmCRJC6G493BATFY5Ulm9ZWUZgKytnL1pQiexp&#10;GcrNtHWrViMqLBzWPG+eHp5YsXwl/H0DeF3csWTREmVa0NhompDMbGWFj59g+1hg29vOyiJw7SRc&#10;O6iun2HL7XG5KaUAVIDK44PdBGM3Lgx34fwQHatsh3uoPkXnhnuVZonxOjvUr8D0nEzU/R9AK872&#10;FN2svObV52/jL1/+Hp/TWd04f04ZdND/ZLRVb5uAcJzoCPtlQm5lUu6x4bHj21V/qfFw/blZoF2B&#10;qUoKXP8HYMW5Mv1vaCBUa8fUUEON7ctNtGYCYay/bB2auP0/YUupXG+TrMpKwI5XXbXAtloB7r49&#10;+7F18zZkZebAnGmddMo2oUxZeWzoZO2sLCgzZfE5U7oKS1ND+Hm7Mvo6ICrcG4EBDvDxMkdkhD1T&#10;HTukJbmw8HjToQZiZkEISmfHYnpeONMnT0TEBcLVz1lxHvmzC9Dc0YTlKxbwNdMZyQtQnJ+N1Nhw&#10;ZMRHYlZ2Mtqqd+Ldl67hg5efJWxP0+H2sUzJKhYC0APoaKxWmhE66XJ7W6oZIGsIEAJWIFxL4Apk&#10;qw8TMnR4fF1rzT7sr9kEp4f2dLb62EVnu3bpMni4MJXm73N2tWFab4+oYEvkJTujINkRWfxNxRnB&#10;8Hc1hY+7LdavWYqRli6kvZasdP1a0r0QMwvzofGiOiY+NwF2/jawlCGb+ibQ0zKEhpoO1OgUJ0+l&#10;A5vK1JeSO+k62ppIjI9Rhg13NNcrc2gEvusL3a+1sW5gGZr2HlL6DjcePIiWw/I76M7pWKU9tpnX&#10;TwbcNBOerY0NSvnpFBGkom7ZNtbzHIy12XZzXyArEuCK5JhAV/old3J7ZN8eOvxs+HjQoUq/ZwYF&#10;GTVoaGABbS0jfmc9Shd6usYsIzJs2xFBQUHKVpoGRKYyvN3KRgGuNBvIMWtbG2ZBMnscA4KtJcFn&#10;pAylldmwZPUBUzM6T57/zetW48RgJ+tpFw1aK64c7yJ4B3D9/CBGehoRSdhqq02Bv583ZJEAezdH&#10;TNJVx1OaU/A0ATzFzACa1qbQIHCfMTXCZEszzKiYg/TpaQgIcGWdPoyXWYZeu0nYPkfY3jqLN2+f&#10;+0lvPX8eb4trFRf7v4qu9wlsfxIhKw73nVun8c5t6rkTONuxF3tXzCFwV6NqZg4SwwLh6+YET1dH&#10;hIUGKL09BLYC1hk5uQp0YyMile6Zgb5+MGBA86HTnV9ewa0P/Hx8lalNF1ctgoebO52uM3rJ0J+d&#10;7Ztv4iThek6cJ2F3uo8u9InO0GGeFvH4meFBZZLsC0eHn4j7o/+u89S5EXndAKH67zrL94rkc04P&#10;SVNBP8E91kVLdPX0STx+6zV88+WnePDyPabzg8pNk/4u6fjdRABKP0s6AHGv4zS25EynIpkgRpyt&#10;zMAlN8REskpCX+fY/LKqfRVoVc0DKqlgO9b+OtYrQKCokgBzDI7iWsfaYUUCyvFqkeN0tiIVTOV1&#10;48GrUjOfUzlZlepZSWsOH8FhGQhx4AAOsiJv37EDM2cVIzgkDMZ0Y8p6/5rSjUsDOhpq0FKfMiYW&#10;ak1KQ0OmrpvCSqiJUH9n5WZCoLcV0hO9MT0zmGmQdPwORl5WJKEbgfT0cKZOfvDwd4QT0/S1G9fg&#10;qz/+AafPnsayFcswu2QWYZWH4qIZyMlIRmyYP7ISI7F9zWK89CzTPDqKt+k8Xr52ApePdmG0sw49&#10;9QQtYdtVL26WMGmqZcBsULp9dfCYONp/eyw3zOh4G4/sw8GarXB5h6kuna3AdtumzfAL9IWloz0s&#10;XF1gbGsNDToicwYZUwtj6DDAOHo7w8qNrpQBZuGicgbpMWcrwN5xap3SxOT0iT2mPDcZLn50rUa2&#10;MNHje6fqQmuyNjQmMu19Rg3qE2XZam2eT11lYUAfDx/s3bGbQYLBvLlDaUbQ/VYHG46voRttRM2h&#10;A6g9xO9dW8Mg+7OaCcgWwlJA2yZgpWHobmPZopTJ5ClphpIsqeOJBMLSLCUzwomk3Pe30f1S0vQi&#10;51DWxGs+cgilBQUIYirrJvdQHN3oTh2U9F9L11CRIV2uLgOytoHMl0HnTeCa0I1p6xtCU5fQ0xHp&#10;K1MP6hkZwIXX3cvfBa4eDgSsDh2qFjMlHQZwU3i5OKGI1/3CsQH8+dtv8Oqd6zRW7bhAs3VusA3r&#10;FpYg1NNRWXnWkAFKg8Fq4qRnMHHqJDzN8vmUxlQCVx3PGOpjsrmZoglGetC2NEUkM6QNm1dj86YV&#10;uHh6EPeunMD9q8fxyrMnqVN47foZvH7zLOErwL1A4F7EwzuX/l13L+OdF67g0b2reJfO9t0XLtIB&#10;SzvumN59nqB9Xtp2z+LRnfPUOTzm/tvXj+HacCOGGvdgz/oqZbRegKczMygbAtUXibGxyMvOYX1J&#10;R2hAEKLDopRpUMvnliMvJw/7duzDtg3b4OXqjUh5bsNmZoqzlXsmgYGBSre2cW22b+E0U/YLdJTn&#10;mcILdFXgFdiKzhKQ50eHFV04OvK/Sp4XIKukeo9IPuOXoJXHL928jj9+8hH+/PvP8OLtGzg+1IfB&#10;HoKQYJWhi70ddLTc9nW2YEBuhD0ZeDBeP438+g+w7e0YA21PO9/PxyP9PYTtEzf7BLDKPAXjYNtJ&#10;dbSM3bT6JRxV4BwPWVXq/xNsnwBWNP59v5TqM1SAFY2H7aGDh7CfsF24qEpZTNPDy0u50SHrJamp&#10;Ew6ahAQlU8Jpa2oSDhp0aFPp0OjMphC2GlPo2qYowxeXzp/BVHQhVi+dSTcbgbREX6SnBDC1jkBC&#10;fCD8ApwRFRsABzdrmNgYYs/BPfjyyy9RS9c1v7wcy5csxvLFVZg5Iwfp8dGII2wX0vWeG+rEw3s3&#10;8Oady3iVad/tC5K58Dq11dCZHSRoCVTCVNxZTxOdG+Ha00zHpkCjngFTZj4bu1Emw3WbZEpCwvZQ&#10;vSxz7qQMatgztB27t++Ep6/0HnCGmacb1FhJn2Za+pS2Op5mqiozoFl4O8EpzBs+kf4MFqsw0t6L&#10;dHG2XxsQtusx0taJmbfzYP0l0/pvrGD5tQXM/sCU+gsjZV0yvU94Lj8kZN/XhOZjnssnkn3DzwyU&#10;15r9wQQmXxkh7g263YFDhCMzlRaaAOnFwjojEG2n+21rkmsvAXZMskRRl8C2vY2wZZlkeZWRhj3t&#10;EtibWN4ax2Cr3AsgbJ/cfB2DbT3VAOmLrJw/nkul6YGf03DgIOaWzIav0oPAHfZ2jrCzk5t7VgSr&#10;BSFqjAlTpuB3z0xQNGHCJEyYOIkgnIxJk6f8LJaXyeoT6eonYMqUZ+iMNVA2uwi9nc0Y7m1T3Kxk&#10;sC88exbf/eXPePDSbQbVbkXXTvTh4gjrYHuD0vc9zM8LdhamzK6MYGDAMqqjCTVtDUzS0sDvtDTx&#10;G20tXjsdTJHRYHS9BoaaSE6KxPHhTty8dBx3Lh7FvUtH8dKV44TuiTHg3hgD7oNb538C7nj9BNsX&#10;rxG2VwhbadP9We/SDas01qZL50vovk/ovkun+/D50/yfIziwZSUqS/JRnJeF2TPyEBsajEAvD0SH&#10;hCiuVgYcyeriSxctxY5tu7F/10GsWrJage201Ezs3L4L2VnZzCSYQcbF4cSJE+Nh+yZO8aILYAW4&#10;F2XJmHG6OA6Y4/V/wVbgqtJpca9KT4OxdlxxuO+8ch9/+cPvlb6xV06fwDBBKM5jDIyErHLHXyDb&#10;TniKw+WW+/8JtipJe668pl/05D2i4d4unD42gtGBXuXzpD1WcbDKza6xZoLxah/nZMcDdjxcVS5U&#10;BVoVbOV144H6S0Crjv/ys8bDtu5INWoJ2907d9HNzkRAcCC8fL3h7eMDdw8Cx9qO6R/diZY+Ha4+&#10;QSvSoQvThp6mFgxYqE3oLpxtzDAtPgxrKmdi05ISlObHITOFkE3yQVK8DyLCpBeCMwKC3BES7ofA&#10;cDpHJ3NYOVuivqkOn3/+Gfbs2oHy0hIsWTAfKwj97JREZCbGIic5Fi0HdrHgX8U7d5/Fg9uX8BId&#10;yOUTvRjtblTaZqXnQR9hMcTrKu3sMqxa4KqCbWdD9ZgIWnG2zTX7UXdoD+oO7sbB2m2ErSP0v9LH&#10;po51SpuZgZkRdK3MYMhUT83OAvpuDojKz4JNiDcmWhnAwMMWZt4OsHSzwZoNq5SJ6OUGmTjbnafX&#10;43h7j1I+egiqdmYd7fUEG2EpowUHOrvR395Fp023yWvf3cTjHd3Kc4PMhGTaQ5kxTspiHw1ALwN/&#10;P4O6QFPgqgBVhl/TtcqQbTkuE/6IuxXJ84qzJWzHS0yAQFVxuE+AK+DtVh2nyxUn2/dESjNDy1g2&#10;0NfK4MX9br6mpa4WlXNLEeLvqwx4cHd1hpOjLaSrn74Aj5BTU1PD1KlTlBGBkycTtpMm/aSJEyfi&#10;mQm/4/4z0NaaCj1tNZjoa8DL2QbL5s/GUEcDYdtJ2J7Dd3/9M95++S6uErLPnuxXJMC9fLQXV44P&#10;4hI1xGx008rFyEiMQViAdMtzgJW53IiTG2c6LLsyeRKDmJ4GTPXVCWhndDfux81zw3j+/DBeuDiK&#10;Fy8fU4D78lU63Gun8Kp0BxvncMdLgPv2E4crepd6xMfSa0FuqCk31bivtPcSyo+5fZ/HxN2+d+cM&#10;He9pglygfoq/pRdNe7eiaFoCIn3cEejiAF9nabYKVIb7JsbweHg0MqblID4yEeFBEfD18ENRAesZ&#10;nW1EeCQzDUdkZGTg7NmzP8P2g4cPFUd7+egorhw7+h8lfVrH6z+BVvRL2ApkRWfoZsXR3rl6GV+8&#10;/x7+/OUXeOule7h4/CghOdZ5u7+tRXGYKncpTlPcp6pdVSRr5v8nyKr0v8KWlUTGnEvB7mIFGN8G&#10;q2qHHS9ZAvz/gqwKtKrnxoNU3ju+6UEGKEhvg+6Ozp9AO/4zVPvjYbtlw0ZltE58YgKSU1OQnjEN&#10;Obl5mJ5XgNzp+dwWIj+/GDPyZ6JQeomUlWFRZQWdayV2bVqJxoNb0V2/G8PtB1C/czm2Li/G4jlp&#10;yE72RWqCN+LjfPjZQXDztIOjqy0CIwJg62YHc0cLpOSkYOe+rVi5ejEWL5yLqnmzlb6fJXl5SI2O&#10;RG5SAgpSE7F2fikOEWqNOzbgEFPAHWsXY8PyCqyqKsPqxeXYvGYZtm9ci93bNmH31i3Ys2Uj9m3d&#10;iP3bZZmeXUyF96O1Rm6UyY0xpuGHZeazPag9sBsHqrfA9ZETJj+eCO9s6TxvCz1jfagzDdUkcKda&#10;m8HUzw1p5bMQOj0Nag5m0HGxhDGduWugOzZv34Ch1p6xNtsnzvY4na4MmJHMSSZ8V5YzkvLHrTJy&#10;kMH4KDOfYzQEMrxb7iFIBnacx44OdCvzFciQ3+GBDgzR0Q/xdcqkQyx7AtKOJzBVzZHRw/IqxwTC&#10;IoGvPD+2Fp1kb/8OW5WUm66U7PfIzd9WuWdBiDNI9POYuNwxtzvWvCCPBwg3GYknGcLOTWuwmNem&#10;KE866ocjNMgXnu4uykxwFmYmMDU2hDHPowm35nwsozatrU1hY21CR2YOZ0creLnYI5QONSUqAkWE&#10;xo5Vq3CGDvfSaBeePTVAqBKsx3oUXSWcrp8ewHNnh6kR7g8RwEO4cZqPzxzFs6ePQu7jHOd5lxt+&#10;bfXMZJjlHNm9DZuXL8Sq+cXort2FG6d6CNkhxdXeu3xUcbWil6+NNSeMh+0vpXK8Aty3btPtPncB&#10;D29xe/O8ondoBkSP7tD9KiJ0+Vq5YSawfff5k3jzuWN83ymlK9mL50fRtm8LDqxfhm2sU4vnzERU&#10;gC/c7R3g7+2PqIg4xEQnITIkGkG+wYoK84pQOrsMHu6eirOVYb9nzpz5Gbbvv/NQAeMvgXrpiS4+&#10;gegvpYKq6MwwYToq7bL9OM+CefmJzvV34dyxIbzyyl1888fP8MUnj/HclQs4wRM/0sdC3y0Tb4y1&#10;x3YzPepuZ0r5xNUKHFWSiZQV0RkNsJAqUpoLBMZjz/VLW6w85nMiSedUkgIujkOpECzwMm+saOxm&#10;1fi22CciiJt5rJEAFTUQjvWEokrSmVlRHR/Lcyw8jXxfM+E6XvJZMiKsj+5ItvK4ma8XwKqkgvgv&#10;j8nrpD23ge6rkZLvI2picGiiS2qmA2phhWxulPfXKNMPHtm3A9V7tqJ2zyZsWTEP8/ITUJIdgZKM&#10;YCydk4jVC6dhSUUyZuQEIC3VD2lp4YiKDoK7lzPsXGxgRbcYFOKHnbu2Yu/urSgtmoHlFfOwREBb&#10;OB2Z6fFIjQ/Fwtk5GGw+oBTu1549jTtnj+LCEOHSSnd+WFKrzTi8bzsDWa0CjA66sXZWMkU81lJ3&#10;BG3iZpvrua3lbz2CpppDkKVgxuat3Y891VvhQthOePQMPDNc4e7gTJdmqjgjNT1tTNHVwkR9bTxD&#10;9/WMnjr3taBmqANjQnh+5Vy00vENt3Q/6WdrgJ1nxpytEtwlCD9pohLJ/kB3O8tkF06MDIxJmrtY&#10;L04O9+PYICFMybSHx4YIjWGCWcT9IVn9g85d3q9aCkm5J8AyqMxLK/9DuggqDpSOX8o2v4PAtpv7&#10;Y6AVsIorFtg+2X+iHj4vRkRGkonGhvNK7wVx3tIDRx43KXNLDHIr800oc07w+Kj8JtaLIRk00sXX&#10;d8qoPRmtV43W2v1oOrIHbXUHmenVMQOpo5mpx9HeZpwa7GBd7mG97qZkSw114yyv8XkGmQsjXbh8&#10;rBdXj/dTA4qeJWBvnh3Fc+eOKtsxjeD2xeN44/mreO3WZdy+cBy3z8t8GSeU/edFF4/hzoWjuMut&#10;9GIZ03FF9y6fwL0rJ/Gi6Oop3L92Bi9fP4tXbpz9qVnhl/Adgy5dLjOuKyOdON1Vjwt9zbg81IY3&#10;b54jVKX9li5X9KSb2Lt3zlN87s5Ym+7D26fx9i3p13sSt491oWnHauxaOR+VM7MRE+yNpJhwxEaG&#10;ITkhDnOKSzA9Jxc5mVnIzspBYnwSswpPODm4oJBG6OjIuDXIHj98myey/z86VZGAdXyTwC+luNZB&#10;6Rfbh9N9bbhzuhPvP38MH9w9js/fuoE//+EDPHrzNVw8d4rOoFsptNLftZfpZLdAlgVEJG2yAtNf&#10;arxDFanaYhXx8S9fK8vRSAo3HrQCWZG0rUnKJ5BVjdhStcv+O2wJSx4bD1nZHy8VZGXlUVEjIdhM&#10;cP+kJ5853iGrYKpytOPhqpLqO8j7lPfyu7RKUJCBD6xs7axoom5px+6lo6fjknN6koFORvKcZgE7&#10;M9SC4dYDOLCpCpsWF2BtZSaWzovHwtIoLJgbiYp5MYiNdSRoPZCYFAZ7JytYE7QePi5Ys245DjOV&#10;H+L1fPzoEar37sHC4pkoys1AWmIEcpIjcWDLMjqQYaVD+QMW9pcun8T1MyOEkjg8gechZWTYmDsb&#10;c2kdhE073Yz04GgnZH86zv2W+moFuI0Ebp3MVXvoIPbW7YAzYav1uSYSyqPh6egCW0sLWFmaK12E&#10;pIP8VGmrJXCn6GpioqaacpMnMyuTgY8gZ9kaaOoYu0FG2G47vRbH2rqVLEqaNHoJJBXQpPzJPQIB&#10;5nHCVQXck6OELSX7ytJKPM+yFdgKeId4/sUsSDlWoC1wJUR/6v0iZVI+m7+xg0GlvYHiOVDdIFOk&#10;ONuxOiBSfSeVBLayUrPyvanxw3mlj7nS15z/R+A6QvjKAJ9jdJByk/o8v7vU7dOD0ouoEyd5fU70&#10;8zf2t2G0h8amWeaq2A+Zt+LkQDvOjdIknRzEdQEmQXjz/DFl/xqv7RW61MssXy9cO49vvvoD3rx/&#10;RwHrDT53nc+JZF8lFXhv8TNu8bOe41bAe4d6gRD93ySQvSMAVuA7Bl2V5HmB7kvXTisuVzQeuirw&#10;PniO5fI5cbiX8fqN83idgH6Tx6RpQdVH9xHLrkD3p8eErtw0U3T3LN67J31zz+JdQvftm6dwtrsW&#10;y8tmoDAjHpGBXgh8MvdITFgwIoIDCeAYZKenITEqFj5unoqyUzN5vVvHO9sx2J4TcD6B579JmgF+&#10;IWl/FdCq2mJHu7qwrKwcaaF+aNpWhUvdW3CpaxPuXWjj61lImGrJnArSXqqk8kyHVCmTchOABV2O&#10;/yeoqlZYUJadGQ/aJxoPW9HPrmGsTUyBrNywUElJ6WSf6d04/Tz71pibHa9fglaRuFlxmfws0b+B&#10;VgVbSj5PBdLxgB0v1fPyWgGsND9IEOhkMJAJeETKnWmeI5FU7IEeVjBlGj5WuL4GdNFpXmYadryn&#10;FnvWLcDKublYNTcb6+bnYuWCdFSWRqOSkF26KAmLqlIwPT9MGU3mHeAESzszuHg6IT0rBduY4q9f&#10;uwLnz57G559+ir1bNmN2ThYK0pNZ0JKwf+Ny3D0/gvdeuKp0s3mDLkMqxqXjfRjuk9FwNfz+Ato6&#10;gkKVGo/d7BG4ClAESpLKSz9lFWgVd1t7BPXVRwjcw9hfvxMu7zpB52sdrDqxHAe6d2Nby0Ys37sI&#10;peuKkTA7DpZhFjAPNUNMSTRKNszC5qb1qB09iOoRuvzhPWjsP4KYN6Ng8I0+tp5ag5Fmuk5xiSwn&#10;kgnJd2lvqlOAr/pePznbJxoPWQGsal/mnJVRiQLbsf7WdK78jZJlSXkfHRjAiLTz8jOHJDBKgOTv&#10;byNsJbtSmhB+AVupB3JtZfszbOlaxwFWBVzVRDXS110c7Cj/z1FKQKsMc+d3PcvAcVZ6AjGTPDva&#10;izMjdKrUWUL1Il3p5VNDuES4yuPzfHxN4HjpJJ6/chp3r9FB3r6C1+5cw73r55W22ruXT+HBvefw&#10;9+/+ioev3XsC2aF/g60KsIqL/YXuXBKY/i+QvfwEqrJVHp9QypU4X8X9UgJaBbaUNCuomhYEuCro&#10;qmD7xs0LeJNu+u3nr1CX8fD5ce23dLePFIcrN8zGwVaaFF4QnSNsCdy7p/HOrRN4SL129RieO9mL&#10;zsM7kRLmh7UL52HVgjIsnjcbedOS4ONsCw97K3g52CPc10dZ8SU9NhaHdo+bYvG9t9/Cyb6en8Cp&#10;DJv9D5LnVJLXKpPC8Lhsj7JQHdq5C4HOLmjavQ1l6QlI9HJC98G9fI6Q7OtFV0fHTzekFP2HdlmB&#10;5/9f2Mpr/y/Y/vudYdn/2Tn+5CDHuc/xbvaX4P1JdLP/K2jFGT/5vF9CVgXWX0peK99BBVpx3Z3K&#10;uWLFZEUdkJSRv29YSXflpl8rjtKl9LYfwoGdy7FtfQX2b1uCNQsLMCc7CiXpoShODcGsdCojBHnp&#10;/iguiMCM3EDExDgiNsEbsXS11g6WykxNuQU5GD0xhL37dqKkuABXL11QxsDvWL8ORYzYpblZ2Liw&#10;HDdPDOL9e88qNxnE2UoXneunJLMRcNQRnipXW6+AQwAkw5llX4CkApvAVuAlYGltlP6ohC3VUFOt&#10;ALehuhpr+1ci8aU4JL4Sh2Q61JRXkxSnmvpyAlJfobif/iBFUepriZj2ejLS+ZoU5bXxfE880vh4&#10;6bML0NslA3HGpi+UZgT5/wJX+S5jYJPsiq6QID19bFhxtOJyVRLwCmglO5PvLZIFRCVLG1vCZuw3&#10;KgNiKCnbMthG0nyBrQCzm/9D+mW3NBC4LJdjTQpjTWXy3rFeN2P7YwZEmtXGZgJTOVrZjjUl8HOf&#10;AHiUv+eXsD0p/eZVGuhiXe1gXaT77W76SccYHEUj3c38nAYc5/4FutcrhLC42WfpTgW+InG64lBV&#10;sH371f8JWxVwb6qAe14AS3hfPKHo7mVCnFnQ/wDtE+eqwPXCUb6PrvjsMG6eGVIk+3JMnpNmhfvX&#10;/g/YytwcNy4oUqD73EUFtg+l14IAluV2zNn+O2zHuomNwfbRC3S1d0/hnTsnFb116yRevnIUB9ax&#10;js2bidEmmoQ9W5nNt0PGGPTUH0ThtES4WBjB08YCoe6u8Heyx8aVK8bB9q23cKK7B6f6+pU5Ck70&#10;jumnOQtEAlxCVgY3yGQvsgS4zLh16fhRPH7jNXz72ad47fm7ONU9wB93F+f7RpAUFMl/5oEAN28k&#10;Rseiat4C1O49yEJHSLIgKvN2KgCR/rKEaYcMNvifMB0P259Wre3uwtGhQRwbHuL+WJOB0v5FSYqm&#10;ap8ViYtQgVYK+djd4TGw/RK0KvA1jlMTjyvgpMSpjpcMSlBcscCVj+U1TQJhvkeB9rgeBiLV54vk&#10;/6nuVEufXeWmHIOCNHVIRZTuZ8pvESfLSjTUJ+un0cnKbGxMC+VOdP2+7Vi/pAQLZsVh/swYzM2L&#10;QEVBHBYUJmBZaQYWFCRhTmY4yni8nK+ZlR+L1JQgOLuZw83XAfZuNjCyMERUXCgOHdmJUbqb8vml&#10;mDEjG2tXr8Di+eWYnZeDOTkZdMmzcLavBR+8fAufv3EP7790kwX7Al3uMVyUm0UEbXtjNd3pYbTK&#10;7F6tDQo4VE5cwKECm0BX2mrblEEhNYq7HXO4fH9dDc/dmJpkQIDMuMYA1ttJVyp3+QkYWQhRJN38&#10;pKeJuEyliUqcZ3+P4ijFuXaqnCEDlEhxjPzfA3xOWSpJyhihJSMih1m2jvJzZBi43Mw9PTL0P1yu&#10;AFbVFHb66BCBTPfK6yEBXwXbPpbpPpZDJQvh58pNq2E64H5xsOJsCVsZ6CBlsZOOXwVa5b1PYDt2&#10;3sbOl6iXnyefqfrsXn7nXn6e9IpQ2pu7CF9qqIcBmGXkxED3mPhdRacEuPyex2l8jiouuFXRiHw3&#10;6drFrfQeGGxrVJohTjCInBnqxaVjQwTuCdy6eAa3L53BjQsncZnwu06IXiOIrxKu16hnn4D22VNj&#10;un5a1Zwg7baEp4Ca77l9gW5VoCq6QsBe4WNun79EMF/i6y7KawXUhPw5umRCVrbyWOZhUAFXpGpO&#10;EL3ypB33lRvn8Cpd7Wssl8rj62fGxP3Xxe0q7brn8eD2BTwgaJUeDATtQ4HtT93ELtJIjEFXmhPe&#10;vXsO71BvP38Od872Y1FROuq2rcIrVxk0+H1e4/+8fXYIxztqMdJyGMdZD07ynK4pn4cwFzdsXjYO&#10;tu+88QaGCb/jMlpMgSzd7TjJsWMs5AJYaSOSaHrtzCl8/t67+MuXX+DBiy/g0Pbt2LZmHfoaW7G6&#10;YhGWFJdj46LVMNU0gokWSe/khYyEDCybvwStNQ1KG5S4tLHuQJIaEaoyAoyF9j9JufnAbQ/fNyrt&#10;w0dHle3YHd9/vwGm0ljb7FjTwb/DVtpFx2A7HrD/E4RjktcpYBawPtH4fZUTla28XgVZ6VGgkgq6&#10;453t2KAI2dbzvWN3q+X7yneX3yK/SVx6nwQcVhSZtf/YELcDrLi8sNs3LEFxXjKKcwlROtnpKQHI&#10;SwvC9NRAZMZ7Iy81ADOzQjBnRgRK88Mxf3YiZhK2ObmxCI3yg5GlHvRMdODq6YTd+7agm+6mrGwm&#10;8ghamdGrqnI+cqeloICqLJqOniO7Wfiu4NPXbuP9+zeV9rCXrp5WbpIc76ILY6Rvk9m9CE8Bqbi4&#10;n12j3Cgcg6w4W9nKsWbpV0s4S1utqEGmwRRXS3crEtjKdZNzItmKtMUrAfXJZwqUZCa3sWVkWHbp&#10;Rk89caRyTOUOpfzI62QrUBtm4JaJuaVMq5yi3HASlygrfSh9wUd+bq9V6dTRsc8W6MpjeV6csABY&#10;vov8XqXd9omkK+MIna80JYix6Ke66PSVm7SU8rsEoHyvonHQlffL9pcQHtPYMXlO7n2IZOY0cdgj&#10;ve04TicrAfkkv6ciBbZjEtcr0FWBV+AqUpwxH4vkOWmGOMPfJu2+l0+M4tkzx/HizUu4e+M8Lp4c&#10;xMUTA09gSwdMCWBVEsiKpB1f4Kt6LE0Mty9IEwOBScCK7lz+BWyfAFfAOh6u/0niil+8cgr3nz3z&#10;k15+9qxyE+0+Xa9KLz9LINP5qvQqHfCrNwW8hO4t6TomjleGA49JcbhKf1zq3gXCVkzFIDYsKFLm&#10;4ajdugIv8Ts/e6wbFwZaFdjeONmDm6d6lO1zPD/3r5zH5UGeu+Pj+tk+evAAR+ka/g2yP7nbMdgq&#10;Exgz4kvXra8+/hB/+eMf8PKtm0pzQvPhg0iNiUJKdBSKsnKwbN5CzJtRgrLpsxHiHgIDDTPoappB&#10;n1s/1yDU7GUE6O1/ciPhCUxZyOXx+OYAleR5KZCyHenvUxytdCCXiica72TFEaoK8njQCtBUEsAJ&#10;7FRpvQqA/wZWutTxIFX1u/23Y5T0MBjuH+D36FaOy2eoum6pIDv+ZpgK4CJVc4aqS5Cq8glkJYDI&#10;b5Old8S5HaNLOTXKSnOUAW+gHtu2VKCoMBL5ecHIyQhAYW4UignSrLQAZKb4ICPFE9npXlhYnoTl&#10;izOoTCxbkovSsjQkZ4TBJ9gVxtb6sLA3R/6s6Xj22fMMILUonlmAstISzC4uQju/y4PXX8WmFYuw&#10;vnIOXmFl+MOD2/j45et4hwXzNVY6SREvjBI2rOjdTXVjbvWJxtowCVtu5YaYSI4JJASAAmUBrfRA&#10;UEkWc5T2WpFAV9ytXDPVeRkLqj+3ccpnCUClSUDpzkWYqNynqolAnhcQCyRVzQDSxUsyNQGumAdV&#10;Wi6SYwpsh//9Bpls/1PzgkBdBUb5fSL5fdI8IDctL54YUcAnfYzFUYszl8E0MrBByu34ZgRVFiBl&#10;faxNeMyNq46rwDz2+p/fN3ajuYGOtwFDBO5ROtPjDNDH6HJVYFVJac/lOTgtwUnOBYOBCrTSBKGC&#10;raopQmn7VW6gExwE6csv3MA3X3+FBy+/oDQ1XBvnZmV77RTd8Lhj106OPZb9n26aiUsVqLJMqaA7&#10;HrbSnCCSpgWBquqxCsAi5XnCVlyyQPcena7oRRqAMccrzvdnvUgnqpIKwEozw42LzMYv4k2C922C&#10;V/SQzleaGN6RUWd3zuGlyyNo278ei2emY828fGWinDsE7LNHmWnV7MLFgWZcHW3Fhf46HG3dh5Md&#10;h/A6P//Vq2fx4ZuvjnO2hO1IO08wna1Ipj482kW4UsM8LvMWvP3Si/juqy/xKd3sjfNnx9qKKFli&#10;RjpZtzP1W7d8KTLiE5GTnIG8lBzYG9nD2cId+VmlKMpfgKjQdJTOXIQ5RfNZyVigunsU59YtheWJ&#10;/r0QjUmAK9uxAidub6xbl6rySUVUQPsEsD852ifttONBOwbbnyH7/wKtCqgieaxqclA9J/1mR4eG&#10;CZNWNAlQ+Tkq16pqNlB9vkrjYdvSIN/zZ8iKpPL9DFpJh6VNvA+n6DDOjLDwjzShp2sXdu8px9Ll&#10;KSgs9sGMAi+kpzkhJ8cTC+bHY/WqbII4CLm5vigsCOSxRJRXJGBGUQSyZkQigbB18LSClbM50rNT&#10;0NvfiZ3bN2NGViZmzpiBBXPnobR4pnL+vvjsU6WpYrT5ID5kevXZS1cY8cemtLtPRyGV6DgrtKw2&#10;IOP25WaTSuJgx7ta2Spd+3idZV+aDRqfQFZcbXPdmMNtqDmCpifNK228ftKsonL6Y4H1Z/ioHKuA&#10;SSUVcEUCV5VUDlRePyqQkSYxglWyNem/2scyI5LHytSfBMx42I4HrHzW+M8eVpoSxoAr0Fd9lyF+&#10;P2lCGOWxY33SQ0Hg+XP2Jc0I8ljlwFVBRNroVVBVHVOOKy7259f/LD4vE67LIAfpg9shzSKEbi//&#10;L6VyrEcJVnl8kt9NYCsSmMpzv+zNoLrJpoivOzssZbAXd25cwnd//Qs+ePct3COsnjt/XCkHV08M&#10;MssZxJXjAwpgx0P2Z7fL7dkRvmf0CXDHoDsetjfPjeBMfws/qxeyXJeqPVcF3vES6D53bqw9VwGu&#10;0k1s7Cbai1el58LPunfl+E966dpJBcAvXzuH165L2+5FPKBrl7Zd6Z/7NvWOAt6zzODOKE0Ib90+&#10;q7T3itF4QFf8Ir/ryfYabKiYiROth/DihUHcOtWB26facf/yoNJ17MH1U/js4TjYvv3G6xjihZe1&#10;vGRtL4HoCLeXjh3FJ++8je8YxR6+fB+nWOkHlI7V0uBPJyoFnk5AOl3L8R0rVsBGRxfGapow1zGG&#10;5iQ9TJ1ggAnPGEJDyw5Gxu7w9ojEnJmVaK2TZoNe9LURmvw8RaxM0kwwJrnpJU53LHVU4Mrjip5U&#10;OpUbVIH1Z7iOQXO8VIAT4AkAVTD8JQBF8noFrOMAOx60igjJIbrZGzm5+ExXF5/paONWUhKaj9CN&#10;jYOrIvm//EzR+N4MzY387jJ6TWmbHXM68tukTXqAaa4MxBjtZ7o61Mt0joX49DFW+hZs2z4bxeX+&#10;qFoXi+Xb0zBzfgCyClwwc64vqlZGYv6yMBSW+iA12xGZM7yRXxKBwrnJSC+MRVRqIMLi/WBuZ4SI&#10;6BD0ERIvv3wPy5dWoXB6FkpnFaI4LxcF09LQWluLLz//DKe6m/EGC+dnr13Hhy9dUgqezH9w44z0&#10;r+5kxRaXLg60Wtm2NcpNsrEJeqRNViZakbbLPl7jPpYZWZ5bQCTuV6CsQFeB7dgNsub6WuW6qq5p&#10;OyUZi1xzFaAUaBNuAwSntJkqbbXKjVrZ8rxRAtbxEvgqk8cTJALpYabbogFCqYuQkt4TspXeBXLj&#10;S/rQnhgR0IqTFdiOAfcYISw6wf0Tg3TH/L/DUnfoRpURcjQg0jwhbcIyaGLoyf0G1VZpDuNr5Mbh&#10;2PBc/h4p/0/qkgqg8j1UEtAqwYrbMRMyFmzGwDv2HnlO+jA3VjNgMUOQfszSA0KGuMv8zdKHWM7L&#10;cZ4HmVRKnL0yLwm3J1nOpFeDAFqkOGKeV6UpYpyO8zOeu3wef/3Ln/HWKy/h+lnC8OoFAvIkrpwY&#10;VXTp+DAu081fPj7E/SFcPXWUbvcYt/8fe38dXUeWZXujt7vvvV/f/m5XdRcnZ9rpNDOTbMsgW2aU&#10;JZPMIDMzM8lilixmZsso2TKznelkrsyqrEouyOqunm/OHWdLYZWzqvve99cbT2OsEXDixAlF7P2L&#10;uddee+0inC3lMaUEs/y7VLm1VUWm4+1STYnHilF/WmpVkC0zS7c5HW3qqCtCHSFbp+a7x6xalh9Y&#10;dp0m+Daath27zu3rhPINXvvNCzW4U1uDu2yp3ZdPV4lvaK9eLue6TEOEZVWEsULIFIfrSfXI5RuE&#10;8KNLJQRwEV6/WIw3aG/K6mi1Rfj00U03bO8jlw9ZsC1mAamvqcZvPnzf+GOVt0AdYTkEQi5hoKBq&#10;wTaL60ptKNhmsOAonCbhyFH49u6HHq3aoWeH7ujXfRDat+mJZ55uix/8azP84qm26NCuH6ZMmIX4&#10;CBaA5HQ221jwkxUATnVEoAqq1gRZqVgbWeComkaXQVMFK5OLwLHHAWpN8Guqag1cLWA95gZ1A3xd&#10;sNW6OsOyt+/A9aHDcMPbGzmbtzjRC7QngVYWy21rCVTHShpuJoHU6DK2ImRG1arTRwDJdWBbWZiP&#10;muICVrgT2LQ5AGu3jcaC9QPht6Q7ZiwfgJnLvTBk0kvwDXgZK3YM52eDMGp6ByxcNwYjp/bGs61/&#10;jK4DOxC2XmjXoyXadGyBgJlTsHvPdixaNN9EH0z3H49Fc6Zj6rhRmDraFzPHjkL43m24Sqh+9ugK&#10;fv1avfFfvXqpHNdq8vkyFmT4wohlsz/0GEKDj5qBFbGRAqaSsBC4bPEk0ZSf1claRfB6YCIXQmTI&#10;MUSc4PdoMeHB5rsxHp+tXAhO52G0Ubd65k4rgN8nZLLkC/XEGBcTGAaygpz6FprA1qpcrQu0Uo3G&#10;p8pzKFZW16MOPZn8n+qIfDJs5bvVNo3A1bRNisgxWfEEe8FVYoV1SZ1v8g07UQ/6TcctJjPqNoEv&#10;Er6INIJRIyZNFAO/2whSB7RSrbou45YhcB0Qu2HrChNzrQu++h/1/1q1rXugF4Rgq+vVtdtoI/mq&#10;C+RSoGleOC2lhKWOG0wKnValpFNU+0pGJX+uoFtXVWbWTxfnE6iFDaZ9Zp2w1fqZklxu5zREOzTE&#10;9LpMHWo2gqGpXTVLAvqUoh7yqJKllPP/ArZyMUjtus2CV7C9ZqyCwK0ydvtCldORdpFgJVAfspw/&#10;uOiYso+ZDGRK+UhTy+6NeoKWcH69XiPOSo29canMxOW+TXuH33+7rgS/fuO2C7YP7pvA6IfXr+Lr&#10;T39pOr4ulJcSsBqFQigSpIJtNlVYpnqFCThN35GuMdsWtrSE0DCMHTwMLZ55ES2efwXtNeVI8w74&#10;2c+a43//8Hk89UxLtGvT3QxziwwOowpgM0tRCAStRt2ot1nDGy1gLWwVj+iGrVvZNnUX/Gdga03b&#10;DSB1QVT2fbB1f67vG5XsMQtva4KuoOqGrYlY8JgZqJCg/0lKp/F/z+YLL1ewYMUoymNTLz+Lzbdc&#10;M7S5ND8Z27YHYtL0Tpg4uzP8l/TDpMX90Xdcc/Qe+zxa9v8ndPP9GQZPbYmxc3th0KQu8J7YG/1H&#10;9EGLzi3wiqxDCwwfMwwFVB+RbLrPnDEVixcEYt4czSU20Yxlnz5+FBb5T0RBfCg+ffUyvnr3Fj6+&#10;V8tmVDXusBlWV0ZFlJVItcr/OeIEwo4fQcixw2b0l4Wt1K2C+JMJlDQ+n1Q+H6lc+Rc1UkpuBvlt&#10;bYytFK4z4EHuBucZG2XLZ+xudsuNIFWbL6VVkI0yVnz5VwVbQU59C4WEquAi0FhXgwWtfkNwl/KW&#10;0jSJifg9hX4JgOrl13eNevXA1gK3QdVqW0tCXsCy7giBVrMs2DnFpCztyEZHgapjy4Gtfk+tgCQP&#10;cDV83GT74r2RGdeA7pV5CTgA1T2TGeDyHG7ouuHrXqozTS8U/U9qVZTwuuUi0RBkXbfMuE2kdnOo&#10;fKloBVspXAe6mqZK5rgYjLuBS7kZ1IEmE3QF3Munq8zyfHmxAazAq89qivI8EHaU7emSbGNSuG7Y&#10;1lVTsbpidM2ACI/ZfQ50uW7dD1xa0GpbHW7GPK4HC1q3H1iq14FyOUFbgZvnK3CLpmgGRRc8JHAf&#10;EKoWtga4HtA+BlzC9o16JTevNPYG7W3aO5er8C6V8Dv83mdv3G2E7R/ZJFBCGCWG0SAG+WE1E60g&#10;q2UWC0AmC4IxFnxH2cZ7moWOT1WdW9kp6Vi3fA3atGiLtq06oHXLjmj5Sif87Kcv4qmnXsaq1ZtR&#10;UFCKWTNnmdyvSo+YQWAKtrnpWawImQY4VtmqwsmaqtgnmRu2buBZcwPXbW6QWrDaz9xwbWpu2LrN&#10;ftd85rE4bes7hLkdDSZL0ug1muJpBVvN0qDoCgNaKjH5BUuLCFpaJQvr2bISnOWbPCxsI2bM74c+&#10;Ps+i+9Dn4DO1K4ZP7QyvsS9j5IwOmL/eB+Pn9MCEuV7wGt0R3mMJ2k4t8VK7V9Cqc2t069sN/jP9&#10;EBJ2HGvWLsfcuTOxcsVCrF45DzOmjsakUUMwx2+c6UX/9ovf4JuPXsNvXq83YTGv1lIJVFOdFLCS&#10;phAO6uQKp0IN1TBbRRKE8H47IVyCWSqfjQCbHEXo0qRyDVBNZ1qUWbdmQr+MRRm3gZ69Xqj2BWtN&#10;25mErVRtkZrytDJ1YBEgTrpOqjY173n/rMlHa1WuVJ6j/NS8VgekM0uHchxnstxpXbMql/AFV1aY&#10;12ClhPpjpmHqOoa/aVQtIZ9PZauIBvVjmIkc+T/KXeCoaMeNoA4xJ6aXx7H+2Pwcj8PW44f1wNZZ&#10;NsLWKtdGoDpK3apYLS18ZfpMwNWLRZ2DbkUuNV5E07pcBQoZkxvBKlxBV+FruTxPDn+3mmXx048/&#10;wtXas6YDTX5fq2blKrh2rga3L55rULpn+JlRt0bhStnKzZBjRqpZsyrXwFbw5fpjI9CawNYMjjhH&#10;6BKqgmwDYN3WBLZW1cqfq20Nnrh6tgjXFcJFczrXynDnXKXjx72oTmANCy5zrNaT0Lyu/DHYatlg&#10;hPRb3PdO/Sm8e+kU3uH3P3vjfiNs3330OgqorvJouYk0LWlZVLOZVLPpBISy02dwPUPNnSS+vdXc&#10;ZcHPYuE0UQQmwUoilgethK/PKHgPHIq2rTua+Xh6du+HVi3bY/KEKejemRV90hQDWzWdCvTQ2SRT&#10;88mMKmMFsJVLS+u7s51b1l1ge/Kt2TAqN2wtAP+PYKsl9zU1o1D5uQEpz2tVbYO6tZ+5TOeSajad&#10;bR7AauitmUk3Qf+3mo7y5aURtGrqSj2pucpKzkpdWZjNAqm3t5RDIcKObsDECd3Qs99TaNfzR3i5&#10;8z+jXa+fo+vAp9FpwI8J33bwndYVXYe8jAHjemHgOC880/YFPNvqRbTr1g4zAgOwd882LFs0D7Nn&#10;+GPB7BlYtmQeViyfi4Apo+A3eihWzgnAvauX8O/f/QFfvHsPH9w+gzeunmFTqwIXywtQmctrJQA0&#10;Y65mV9CMA8lUcgkEbExkiLGEWPlenU6zRLkUPGrXql7BVWCWSQ2bSARCW1EIerG6ASuzL+EMvtxz&#10;BAM28wsIhzyqViWXkbK1fsgi7i/KletALgSqtTy+uKSCCxWqld4AJSdyQdu8/wZ+fBYnFSWj7zjR&#10;B2VUZo6512l8NmW5VL1ZTlSDTDOWFMoPfFLpEKVslYOZkPL8lky/bWHpuBJ4j1iGZSmPKVsd47g2&#10;tK3v2GgHmT2Ho5wtaHkvPH5pQVbHyOTn1edG3RKQDcZtvSCcjjx1pmlGa7YY+FmRPqMiVx+O/NDK&#10;wyCRdbqiFN9+8zVuXq53VDHrcCWVfk2RXEt5BG4+IVZJ4J5BfU05IVpoTIpW5gatVbgayWYHUtTy&#10;2LqKIlykXar6PmXLusCl9pthwNwvAD8JtnY0WqPpM0VAFPJ7impwoh10bAOQ1cmm5Zki3ORxt7i8&#10;e76UsKXKpeB4WCd1W0mTH1fAdew17lPSm9e5/z6/f5/q+ZPXXcr29XsPkBUdjzyCNosgkGVKbREO&#10;DebxKbkzcMlsEm6NBouLjsXhg0eokNagW5fuZipfzSSgObKav9gcL7/wEsaOGImQI8f4PSq4dI0e&#10;EnBYiDwFKVlNMNNc9EQXPBG2jQrTDUoL0CfB1oL0Sd99kj0JtDLBVgB1d3S5zQ1ZQVnXo/MJtGZE&#10;mMdH2+CnTaKSl986NZ0VnBVfSoPAUEeMesErldyHKvJ8ZS7u8C351t1zhO063t+folv3n2GobyuM&#10;n9oTc4J8MXXOAPhMbIfAFT7wWzgYQ6f0wdjAUWjv1QG/aKnppVti5vyZOHu2GlHhJzBbU5AHTEHQ&#10;/DmYP2c6AvzHYfJYHwRO9EXIjvX49btv4E9//D0+feOWGWHz8FINC2kZFQqb0ASKUvxploWEiBCC&#10;liqOisuANU6xsYRrvLMeH0O1SktQJxoBLNga32xEaIPFKgSMSynjBM1QwBetLQNW3VrXkhnYIrAQ&#10;KgKuBjFoVJ1ga6djUqicQGuydGUKdKkm+VFJvobcyr1AeGi4s/msMVRMw6KlMNP5e7kET0k+lbIH&#10;rjYqQUsHttzOdlStjUHP5zmkBnOTCcGkaLb2nNAzC1vrN9ZvWf9qslptKpsUCkrYo/2Oad0xC1tr&#10;FrjaL1XrVrYyrWtf47mkgAVcKVwHyDLB18JZg4ukyvV/NPi+uW6y8cXx96jSk2lVZcWE7Te4cqnO&#10;DEzSMXrJKYeK3AU1xTk4R2jerDuFN+7U4/6Vcw0uAgtZgdWa3WdNroW68mLCtpSwLfGYwOuoXAvd&#10;q6craOWmTDqDJUodmDa4CP66Cbg2jMxGNxg4e8xAl2C+yeMUUyu7w+9pMIOSL2mYugPbajyikpVp&#10;W1A+lRWPY1tWYPEUX0Qf398I20eEbTpBmRnPAu2BawahkC5TRxghK6iaxBoec5pcfHvyMx2jArp3&#10;x05MGD0GbV9pieefetrYUz/5KZ752c/RsllzfjYWxw4coqpVGkPPmzw+3sDWyVCveMw4ExsrwLpd&#10;B4/7ZB2INTULWWtPgq3b3HBtut/kNKBZuDYAlNt/DbjuY6VodS6NMHOD1ukMk/JIpWmkk9L+ZVKh&#10;EQSm+aswJVV0NtHyk3CqOAbXL2Th5qVc1J5NxpKFvmjf/gcYMrQFZgUOxIo1k7Fg6WgMH9sJHXs9&#10;hW4DXkSPwa0wfMpATJg9Fi17tKSqfQ49B/TA+i1rsP/ALsyeFYAZBO3UKeMxf16gmVPMb8xIzBw/&#10;Eke2rMIdvsm/fPMmPn/zNt67cc6ExKj39mwZm9M5VIEEQHIsIRl2DDHhxzz+VkE2ki9IJVohtKjK&#10;BNi4aIVyhXmg64BWUNU0M+pQk59Xqlb79JngqjhU87Ll87fAlboVcLOo3rIIh2w2iwVb3a8CglF+&#10;WtvhU2z2W2UrX2WjCbCa/UMm6ApOjh+Vz4i/Z3MaC072pWdh2wBaC191NvF3NQ+fgZOBlGDldJAp&#10;j6/AJxPQ7LoFolSp1HQyWz5K7Slla5v+ciNY2FrAmpeZJ4pD+xwF3OhKsGYBb3+nKXTtNdjjZHph&#10;2ZhjZ6AHj2NrU6DVlD3xfEaxNLl68nm/FWGSzjqrY6R+NbLUxOTmp5uENgLuPYL2l2/dx0ev38FV&#10;Ns/ln7WJbazZyITGfQW4UFaEWkJdCtcxuRYKHwPuFarm61TQGgIspSs/rsmhQEAamHqWTc3G9Rr/&#10;LqHqdjPYdbt9iybA3ua5ZAa23HfvfBkesJUn4Fqz4HVv3yOY37l3rRG2D+/eRWJYONIIBgNaNm0F&#10;UDOLAS3dA1s7d5cFrSwuIsLMphsYEIAh/fqjV0dW+Jat0IZw7detO8b5DDdzR8Xx/AmE0cnYeDNH&#10;V1KMoyBMWA8fmPxQCnpvdBMQyPzscdA6sZdPAq21psC15oap29zAlc+0rKjYxP82VbL/J+YezptM&#10;5Z/Ce2lhm57s+GgzUwjZ9BwD2rxMBxzF+bzH6Wz6pYTjTFUyzpeHITZ4KU4cW4gdO/wxYmRLgvZl&#10;BAT0wdw5g7F8+QRMmNQbHbs8hbadnkb/oZ0xasoQzAqahl5DeqJ5h+bo490bUfEROBFyFDOnTcEs&#10;WoDfBEylTZw0BiN9hmLGmPHYuHAeaqmkP7lXh6/fvo6P71xg06gat89WoI7qQglLctMEI4Iz8jhB&#10;q+gDVkCPejVQJWBPsukr6ErZWtBqn5KwWNeBlKxgKxN4G2DLyqtyZ5+9feka2KrcUUnJjZCbRVVG&#10;KzAdOgpbcsw0fdUhlCUfpaIKHJdCMa0k34Gw9ssKsqXq5N+UCkyEO5G89snfa4ErszG2zn5lWEtH&#10;KV+MRZnyb8r0+1KEVI00k8qRYLNKUuuCoQWcstZlq2NYdc20Hp1ohUZVKtg2uhDcg0MsbHWdsqaw&#10;tabfdODtBq7jR3YDV2FqUqmmr4ZmO/sEW82rFnH0EIIP7sPB3Ttw/MBexPN5abJK+afVYa6+HQ2O&#10;KOa9KM9NMcA9XZJl4HrrYg1V7mWT1EYq93yl46M1kNXABxd8zXYJ95cU4kIpj6M5AyIa/beOCbAK&#10;DyvzwFYgdVwIVygW5Mt1+3OfBFspWAvWJ5lgKyX7fSboSuXK5F6wwNX2q5eqkBNzFPu3rm2E7av3&#10;7vLNpfmN1OnldHwptKvBjH9W/ixHxVozoSo0JUtJJAwjTxzD8UP7EXrsMCEcRriqQqqXWRMisgmp&#10;t2OkOkOczpEkLe0639YyKR8bNiSwJsYKlAKpKqlUqqNUv88E3CdB1W06RopX64KsVGdxfgHKS0rN&#10;uoW2WXoslttPNH32BBOoE1lhbRyt43fk/aIyU9SF7QyT6yA3w/HT5rE5fJJwSooLpiLj/xG9m/d9&#10;D169noaKon04dGAa1qwdgaBlQ7Bi+UisWDIGS+b48kU3FLNm+RLCvdC+60voOagjJs0ai4Gj+qGL&#10;V0eMmjwcYdHBuHazHmvXrcCcOdMxO3Aa5s+dCX+/8Rg/zhdjhw/F4gB/JJ84zDd2FT577Sq+/eRt&#10;fPP5r/HGzToWSqcJWMiKlJYQidiIYCrSo4gMI3CjQhFDoEZH0SJOGH+tBazx33Kf40LgM+UxMWGK&#10;A/UoW5YZwTY8lNDVCDKWF9uq0QvW5EYw5YCqT51mVFvphJFyZjQ0fwlWrRtwEF65/Ex5kuUmEFCt&#10;utXSDVsD4DwnR61cBoKcpq2xsFWfhELI1PSXD912jFngSt1WFGSaF5AyapXl8lglCKJidizRjObS&#10;ddnmugM6RQcQxlTECjHLEXAFNkUrqOOMyywq7vSUeKRK1cpcbgQLWscalbBRtx7oCqTWtN0A2yQn&#10;HtcqYuee8ThdI9W5k4RfCpf7jcKl8btKTK5cHJpyXknX33vnbZytqiQz+PuCLYEsMOfxtwp474v5&#10;TMp5vyt4j6vyMwndfNSz2f/G7at48+5Vk1XMKFyXopXClSksTAMjzhYpQbly5ebgHPdpkITyLzg+&#10;2hID34uVjl9X29aUI1fK17geTD4G63YgbAlWAVkda1bZWuA2NQtbm8D81lmqW8Jas0bc4vet3eFn&#10;Ru3KzhG65wndumrUFqZjRPeO2LRs0ePKVj3FCukywPWYiTqgCb52jq6moLXbykylB+88fAVsO0Ha&#10;yt3p9DpHmk4R09T0WEPgu4Et4acmJx+mY1I/GnRg7S/B6jaB8T8DWpkbplKaJQWFbL7nms+0X4Md&#10;7Pm+z+Ks6Tses6DVuqIOGgcs8N6Zjh1HlcnvaECboQ4xVlD1lrNCJxJOJw7vxoFda9gCOMAX1E4U&#10;Zh9Cavxq7No2FiHBs3DixBxs2zoBmzaMxyz/Ppg5qS+mTfJG4Iwx8PP3RY/+7dGu5yvoNrAjeg/t&#10;jkmB4xAwZwo2bllDVXsECxfOxoL5gQic6W9s4riRGOs7DJNGjcCO1ctxlWrhk/vX8eXbd/Dlp+/i&#10;u99/izdvX2Yh1wCGNCj5dGKMhtMeQzjPFyFIRoQYUBpYarYFwlew1VLbMgNfRRoQprGhmpFBI8dC&#10;CGwHtLJIbfNcNr5Wz92uN8CW6jPdAMVplltlJrOqToCRWjVAFWAJVIFVwNU+uRHU8ZQQHcpjHfUq&#10;oGrKJHVQquXmlG+dR64Htjby3LDNhqZYOn+qAtcv1ODR7Xq8evMibl06jfozZagqFHgJ+QxCSsm6&#10;U9RBRoARsI67wkYn8CUh08uD/5dNrpOh6AX+P1mEVjq/m2qiEhrrl9u031G2j8PWqmP7mULNLHAF&#10;awkbxTlracGdwfurQU0FLJuOMneiEZzQL2UL40uC3z9XVWF8ttcu1jnKl7DVUu4EJTVXUhuNSNOQ&#10;YJtbwdqFCoLr4lm88+C6cTHIj6s8ucZ/S6Aav606zJT+sajRDHy5z5hGqtHMiDTC2mQYMx1pTrKb&#10;x620AcKOT9fl15Xa9YDWdp65YeukcmwCWy41a4TWrRk3gyBsQFxGxVuOh7WnUJEaj+Ct63DzwlmX&#10;siVsNVd9OhWFAS5N648ZweEGrVwIdtsxPlRVBD7UhoKRENsAWjdU1ZR0eqObwJeqVpXS9k7H8ppU&#10;2WSC4F8zC0E3UN1m97tN++0gBW1/3zmfZHE0N1ytWfdDIhWyM2ChaU86AZHuiTrIpkJixZVCKi+k&#10;sk2Pw+4ty7BpdSD2b1+C4/uWY9eWGdizYyq2bR6LDauHY91qH8yd1QOB0zS1TRsETOqFqRMHYML4&#10;wRg3YQg6dHsFXfq2R9/BPTB52jhs2LoKO/dsxuw5M7Bzx2YsWTTXmKIQZvhPxsTRvpg4ajjmT5+C&#10;+OCDeP3aOXzy8Co+vleHzz98C3/83bd49Vodagrlm6QqTyIEIwhYKmAL23BCNkywFFQ9rgSBNio8&#10;mJ9TuWqqG65HUQVH8bjoE/y+BkBQ1cpfq3Po++FhVMvGlaCy4XEZeTpFpXYtbGUWqoKsUbcuE9QU&#10;gWAVrWZolgmy8tEqYYszKkvuKw0rjjHQ1Rxj+Xwu6rhVv4SiE6SgCz1xtQKsIhKqSotw7lQlLl84&#10;gyvnq8yQ1QfXa/GQdo2tAvkqBdv89HgUZRFYVLWOynReCFZVal3XLz+vmu8GuIInzfx/cm/wuh6r&#10;Uy7IWtPnFqbWndAI2Ua3QeO6zqdICJdC5rayh2lkqGCrKAOFssmPqznjFF0h2GpQw3kPbK/XXzTT&#10;rCueWOrWKmEzQwT/XxsWVkngOnl1lV9BUM3nS6raAFeuBbkVHuswU4QCy9up/HSztCbgOvszUMOW&#10;hB0KLOg6Klc+3SIDWadDzcJWLgZnBNpjsJURtjb+1m0NyrYJbJvaTWNFZuls69gy1PKlsGf1EsQe&#10;2oV3H955HLYNytYFWwWiy5rCVmaVrTUzPbPxtenNqaYOm4KEqpz5bsiqYNvtBsh6wKsmpippY8+0&#10;k0g6JqIRtk8Cn8wCVG4Bu/4ks/7ZJ32m89jf+Wu/JYujNYWt4zpwYmiTE08iRfeF1qhqUxogq2Q6&#10;xfmsuMXFOFVcxIrJQpqmUKGj2LN5LtYsnoiZE70waXR3LJzrgyXzfbB0gQ+CZg+ieWOufz8ETO6N&#10;gCn9MWJ4L4wfNxjDfb3QoWtLDB01EAGzJmPT1rUm+D8pLgrT/Sdh/ZrlmDXdj+cKxPQpE6mIx8N/&#10;3GjMmjwRwXu2mc6F9+5exMf3L+Gd62fx5tVzeHS1DvWVxajKyWRTNw5JUYRmCEEbfAiRVLcJhFU8&#10;zy8XQpJ8igmEMWErNRsectSBLE3uhghaJCEbeewoEvgiVVmIMlPgHENoyDED3IgwuSHC+Tx0/53R&#10;Y+owdUDrvLgMbAkTqw7VRLemobvq7Rdsi9isl6KVWfDKvaCOMbkYBF6noyzRcUWwlZGXIZ+0B7YE&#10;oAYOKDRMivYvYm3zs1Fh3AfJBq6a/UC5YZXX164r57CuSdej65X/1ULOAlchV8bnLLBJkfI3pWat&#10;abScG64WsHbdAbADTceH63SWWchKWes3nfhcx4UguCoCSOvWNDN1IYWAzEYiKL42S+FridEmwkId&#10;f4LwqZIio3wFWUfRyt2gKAwNekg0eXWVzMYCVwpXsK0qyKLCzUKN3ANUtLfZGniNrQIlKhdozUCH&#10;UqpbqlmB1S6r2aqSCcACrfYr4U1jzgXHDHQNaBthW1/tcS+YkDG5E4o8ypZql2XeRiTI3MA1EQlU&#10;v38NtrcUp3tGkQz5hHMxfz8XmTHHcWzHWsye6Au/4QPNnHBPVLbfZ2m8qSZlnjE+ZOPMl7olUKjg&#10;0gQX4+uK40MVaAk2Nf9clhAt/6s1VSTb4SU3gaNgpWaViMQBrbJmaVv7HV+tQPckUFqIykxMaxyh&#10;931QpQmOAuWTIgpksbSmgHWbYGtN57OdYWaQgvHROiPCLGjNYAUVZEKrnCqpgpW1uqSQzaYS1FaW&#10;mcKXFLkXR3cvxdE9S7Bn0yz4jeqCgLG9EOg3FAtmjILfmL4NKRT7dXsJIwZ3xFDvDhg4oDPGjPNB&#10;3wE90LJ9C4zg+sq1y7F920YTHrV322ZMmTgGy4MWwn/yeCyeOxtTRo/EuGGDMXvKWKxZOAvl2XF4&#10;+9ZZ/PatG/iQqlaT5ilH6GUWVOU01ZDt1DjeLypPQVTNf7U+5FtXS0S+9gS+QE3rhOC10QaxkVKq&#10;cjso8oBQPX4EYcePIvTYEa7LFRGMMCpda5oOJ5bPu7HcKJxMMHBe8HrRmxe7muOs7EbNZiiUy4Fu&#10;kYbtstnvKFv5YlMMcKTaHL+po3yVS0Expmbqe/koeS4lwC/OzkZpjqIMlKc2nd91FKkT8qX8tgr/&#10;ckaTyXerUDKZ5t+rYOukhEAoJuQLMuULZbOb6lR+Wf22rlUgFBSVSlGqVgBWjKuBm2JkeT1Z/E2N&#10;kpNY0ZxtyapzgmsDYKVYpZAJWkJSM/GaYzVjMbcdheuYVf+Kd45mC0Qv3jRB3DNIQj5i677QYCa5&#10;DyxojRvBY0oR6WzzxcD7pegDmZNPxVm3pmH9ckeYgRJ8No2Zwxz/baXHqguzKTRyqWw1+0M9HtJq&#10;CcgzVKyqD+pgM7NJyK1Qqhl7CepCqtoiKl25E1guz6sDrUygdabnMYnL5VqgOZELjS4Fx3erjrPi&#10;BoVrQ76suWEru85jb/G477ObtBtnBGZ9t4DnLEJdeRYyog4jdO8GpIQdxM2LZ/42bBtULk1Jj514&#10;WO6juihSgczLpwLIYAVIJmCp5ggb27kgM7PUsrJYexy2jnKRWVeBMx4+iksnSYw17RPgDCxdUP1b&#10;1hSy1v6/AVu36bfsoAUb4qUOMKcjTKClYsrKMPGzGuVUxeboKY2qKdNb2IkRvFlbhpt1Gj8ej0M7&#10;FmDRzMFUr5pdoS+G9m+PUYO7o3/3Fhg1rAeGcHvCqL7wm+SNgV4d0LdfZ0yYPMZMa9Ope0fMWzQb&#10;W7dvxJFDe7F80TysWDQfUyePw+qVQZgZMAULZk7H5FG+GDt0IJbN8Ud2wgm8drUKnz6sw68f1ePd&#10;W+dMns+3H97Gpx9/iHN8GcgXl8SXYqSBpidci0CVadtGEgi+apUIrg5s5Q7SNDcnEEZVG0LIhlDZ&#10;htLCTwQbuGppLTKE5zGwdcqMDQ80rSm+2A1spfwELQI0lSpK21J6SjyvpOFKSKPOHnVu2YEEuR7Y&#10;mY4prpsZdKlijW+Szyifpu0yQrY8L4fAzUIBz6XQLKVEVPyzBa3bjAuoKA+nNDy1uhzVfKaKWpAP&#10;WL9lR63pNy1cBUit63sa8ivAKorCgl+qXXVNLUFjbAGo3un/TOFzkMlvbe4D1xtgS5AatepxFTiw&#10;TTQdYFK5aXzpyJQ5zLgUPJBVp7jUqTNwgaD0QNWJ7EhGgQ1r0z5+Xl2Yj4/efReXTteY/Ra4OkcW&#10;n5VMw/vzKTaUB9vCtowvQHWalRO6FZovjy+oqkInllxpKOvPVOHVm1dYD86wHrCOCKpyKQi2nqX2&#10;1RRb2ObjXEkBlXC+ga6TZUxJaRph+5i59hmVq04zwZeKtl65FZSknOZWuQ5s1SH2fSbgFjWYZgW+&#10;TpXbsO90Ad576EpE0xS2j7kPtE1TDKwUqzJRFbJAqhNBFUEhXE4Yl9OLa8K5PKNhpEgapgZnxbFw&#10;dZvtBLHJoqPDHbg2VbJuoLnNzJLwN+Da1P6zsNXv22uwZvfZ/U8CrTrd0pNTkakQOVqeRhixAmv4&#10;pxRtjRRtWTEuVKkZwwd2rowPOwt1VSlIjNyCoDk+8BvXHYP7N0e3Dk+hfaun0LHNs+jWsTnat3kO&#10;rVs9i1a09m1fQoeOLTB+8kj4jByKHr27YMLE0ThyeB8u153D9o1rsWz+HAJ3PoIWzcW2zesQMHkC&#10;AiaOx4QRPlTIIxF+cAfu1Jbj44eX8Pnb1/DRvQt441qNyWr/8Tuv45uvv8I5vhA09DSeZUSQFTTV&#10;9Bdgjc+VsBVQNXpMKtfutwAWaHW8ciecOHKIdtgANyzYUbKPw5aAZmtG5UXlRqFY1nVlgEt1q47F&#10;fDZLM6VaPcrWDHEmQJX1y2Ta8ihdKVg36LQU/DRbbnEmX4CmycxmvvFTemCrUWGZCsmzHVpSoYSO&#10;BksQjjK1UHRenatGSVjO1aCqtNAAVr/hmHMNgry27VLXYUGobFw5FC+5/L9MBICgRZCaMDSBlDB0&#10;Bvo8bga8+owm942Uqwmf9ADX+Hz5O9Yy+VsZns62FKpaDf9NJ6QFW00TpARTcl+YSAj+z0oFqevV&#10;6Dzz0tL95f+SRUifLitxOsjqL5nrNe4DviQ0ukzTlKfzuSmPitKzmg43wttJ2ZhiYKv8CzI3cGWn&#10;iqloCd3LZ6s8o89KjLIVXAVZA9qGpQPbsxqxxu+dpUI2kQsEstwLVuG6YWuVr8yJ1ZWpc037cnCh&#10;NAuajl2mqXi0/wqhe53HyW4QvG5rAO5Zqty/cC847geNPnvn4Y2/rWwtcE3+At4wPQS9cdV5oeG2&#10;Dkgd2DrWCFZrdp9MU4E0Rhc4kHV8sg5oHdNnBJ5VtFwX0CzM3KC1Jtj9V2Er0P412MrcUP0+0Or3&#10;3ZC1MbRKJi5Fm8sKLP9saYEzvr6Sdra8BHWnynH1XDXum7i8Mrxz6xRevVaMiKMrMX/mIAQt8MXc&#10;wKEY4t0OvXq2RLv2z6NV62fQsXML9PPqjn79e6Jj1w4YSWAO8hmEtp1aY4rfeKxevhjJ6ngMD8XC&#10;GdMQNHsm5gUGYMnCOdi4fhXGjfTBOIJ22vixWBI4jcojDu/cuYiv3r+L375xBe/dPG3Sy8nh/+7r&#10;9/HNV1+hhqotgU3QmDDHvyoTTAVSZ2aFEN4HPmOqK+3TtsyOCNOxch8ItlK2ch9YexJso8NCTfy2&#10;yphe2nJZWRNwFSGQQ4hmsfILuDke0CodZQHhKdgKYlbFNsLPMTdsi9L5HQ9s3dAVhHUOC1stFR4m&#10;4Oq3tG7Bqd+x+W6lVhXdYABH4OkYLS38rC9VPlSZgCYFLeCakEv5o/l7gqlVrhawWrfb7nXbR2L9&#10;stYnLKDb/1m5JNTZJmVrw8jS+MwEXANbmplt2PiJ+RmP0/HqpMvK4EuCpthmQfg0WzrOCLJao46V&#10;iczMMMFzJESEIZHPL411X7lUssgORTA4OXLVaZYCzYemHAxluRlsRShHbhaqi3IbrIbg1MAGjUBT&#10;iJh8uQ2wJXyN2lXeXBdsz5XIHNga4JYSni7oPmZVUrJStEUGqAKr0oVqHj0B1221JZmoJewvlmaj&#10;vjwXVyrzcZXfl1kAN1W2Wlrg3qgpwLtuZWsGNRC2ShpiTT5aJYPWWzaHTa0UbkvZKH42npBURbAw&#10;1dxZGrAQHyn18/0WR5hKtcSEsUJ6LEom32xEFK0RZg3q1gW1J9mTlO2Ttu26TKC0QLUTOzY15Tlw&#10;g1Vmr8mCVpCX+0S5DdIIWhNwbwYqqCJSUWWxYmpEmJql+fkozy/AKTZ7aqtLcfV8Je5fqcFH92vx&#10;yQN1RBUhI34XVi8diwljOmPokBbw8+uDgKmDTAdYly4t0Ozlp9GybXMMGDYA7bt1wIstXkSzls3Q&#10;ol0LjBgzDCtXLcGhvduxdulCbF+3CrP9JmLx7Bkm8mDO7OlYtWIJxvgOxQTa0ln+iDiw02Sr/+27&#10;d/DtRw/w4d1aPLrMF0CdhkEqhV0pzp8qY+XnPYtoVLGO20AhXdynTq/Q43yBhfO+6Dk+7kKQ2k00&#10;vtxIA94w+W1PHKVpKZ/tCYQRso7JRaEYXJazMJYxlolkvsTT+DKzlqEh5XLPEFLGCER1ZJnsXRo2&#10;64GtACOQyWctGLpVpVG8hG0hn49AZ5rx/H6e6X0nUI0rQkpOWcIc4Mr0GybHsPEJO0nDrZvCicVV&#10;iJhyMMiXq8EpgvLjsBUA5Vc1QPRAUstUgs9sqwXJl1Zygman4DZNbgLHBFe5DQRfQVMwtiYASwXz&#10;pRevOduiCes4EzpmXAr8fZnpbCP8dA2aQUOwVB0XcO3U7vLrqmNbv21fNMb0stD944vmVEUZ/5+T&#10;UOiYOrnj+NyVLjOGZSSJAkotoXSKNacDjeqZ16iOM5NEnc/DnStX0BVwG5VuNqHqDOm9UVttojwu&#10;nioxflsLW5Nfgced5r1WZ9m5klya4nOdbWcf4clz2PnR/hK8jqKtpZmcuASuOri0r8EI2EsVeagX&#10;ZKsLqXQLcVnzonHfZSlf2jUC9brLLHC1frUqF2/fv94I2weErSIBnJFcj5t8QRqMIFBKbciaQvQ/&#10;bXwI8XzrxQq0oYItwSuwRSmpttRmPK/DgaHbBDULyie6ErhPx1kwWqC6zb1PLgK3gv0+6BrY87Om&#10;5xFo9bvJ8SycnmaumrfuUXaaYaFAfj9WvlxWbhVQdYzVKONRWRYLTzZunc/D1Yp4XKuKx5niCOzd&#10;GoiZ/v0xcXwP9OjxPAYOaAXvge3QrVNztGvzAtoQtN17dYHPmOF4sU0zNG/3Mlp1fAXeIwZg257N&#10;uFR/lmokHjP9JmADFW4glysXz6NC9seUKeOxaH6gyVUbMGoY9qxZgvMFyfjoXh2++eAefvPmDbx7&#10;6zw0IZ6c/sqmrw6K3BRW4JgwxCmMy4BWoVqOchVo1VkWEXqUz5FKN4rqlwC2sJVLQaC1PtxwuR9C&#10;nagDa+FhBDDPFxYSys/CEMkXb2w4Ky8tIZJlMJb3OJ5NalqaGdnoRHikEBrGCAMpQFV8qc18wlLw&#10;1OAGAVagtbC124Kj1KcUrgCsfYKoIGxdAzIbe6vPFEql33DcaBpB5rgTjJrmviKeU/G8ZYRsJZuz&#10;5UVUbcqMlqtOOef37VLgdTq6+CIxpnWBjvfa4wqww3HNlEIUPQp/syFwdtCHA19H/TbA1jNyTy8/&#10;jd7TqD0Nm9Z+48/lMcZ/2/DbjjlRC87LwEQREaB6EbivTaZ9lgs6xmZ307YijPSiSI3liyKG1+8x&#10;DXjI4PfkZnByLzg5c22CcpkyjQm8UrqKWKgqyKCSzTBgVWiYIhbu1J9xOsoEWy7lLrDRCjLHjeBE&#10;MlizsblutXuBAHXcCYSwG7Y05cd9zAhWTTppJ550EtcUmcgd24n2fbA1Spfbj7kRHty9YwKczU2k&#10;6aYpFMvM4c9KIpMitbB1Q7fpdlPTfn3XGCtWnJqIhK35DmEmeMXFxDeYpoqxytSaOYbQk1nQuUFr&#10;P9O2htq6R4FZs7DU+n8Ftm7g6jos7I3bwNOsVcyxzR2hGE1ZYVa2GayQm5PMZlkkm8y7+ILZg5NR&#10;+xByaC32b52P7IQ9uHH2JNIjN+DYnvlYutAX40Z3Rd8+zTF2VB+MH9kfY336YjStd892aNnqJQwf&#10;ORQDfLzxTIvn0Jzw7dSjA5asWoDS6gLc5xt026bVCPSfiK1rlmO6IhAWBGL+7GmYMG4E5s70Q+CU&#10;sZg7aRSSg/fjtbpKfHK/Dr969SI+vncBb10/Y1StwljOFGbgWt0ZvPnoVf5fiYgMPsJmvpKD2znC&#10;Qow7IewE95t42yMEsHy3ch2wzBhzwCsfr41CMN9xATdUyjZU6jaU5whHpOkUZZnhy11uJ0W1aCYD&#10;mUZ3KRLBRCMQfqaDzKg1KUc256lMbSeTwCglaRWuu1lvla2WSu0o+AjAFrKOWm0cyKB1B0RUZp79&#10;6hzTqDKThJvAla+xVhmuqktwrrKQ2zmoZvOzkgqtmOXAglymprgDXAGMQKU5sFPHmOqfM5pS4JU5&#10;cemqKyqHztIC14Gt49+VC0BQlUndJsZFmHUNaU7jtUstG/eBwEn4WXeD2cdrcSaR1H06yX2CuUd5&#10;eyArLihUT/f7tVcfoIj3QNtuk8JVKzlZRpGmpPFyUWpd4FUnmsLD8lOlch3oWjNT+BDAJdmpBrZ6&#10;2VfmpxkTXF+/XW9iczWjgzrIHPXqDHBwQ1cdZY7Kfdyt4F6X2nUUrzMU2DEB1vp4izzql/ukeGlu&#10;6JrZfmmC7nXCVYCtr8rGpfIsKmCKKJogrOU7D54AW/t2sqCVyScns8q2AZxN7L8C23iuyw2RYACm&#10;/AMWtomEqTPIwJoAJ+BZX66FXQNsPcu87BxUlpYZf6kbrNbsPru/KWyfZPa7FrL2twVzDVaQytIw&#10;ZqtoLWzzM6l8srOdFIB5vJ7YwwhaNBGTxnXHNL8+CJrngyO7F+D47kXYsnwStqyYjBULRsFvQh9C&#10;thuGerfHxNF9MG3CYASMHwzfIb0waEB39PfqgTHjR6NNl/Z4vtWL6NirI+YtmY3tezcjITUG+w/s&#10;QNDC2Zg/yx/b163ELKrZoPmzMHPqBIwY0h9zAiZi6eyp2LFiHuqKUvE+4frJ3fP46M5pvHujBq9f&#10;rjajYy7xDV/F6354+zq+/OJzk9Ql/PhBZxACm/lRoVShJxSqRYC6YBtF2LojEeR2EFytvzb0+GHn&#10;Oy5lG8ZjwgRuKtvIsAi+5CJp4SZuN0YhZVJ5BEEygSgzSpawSqelqoOJcDT+SFZgky9WipawMENQ&#10;aVbRWjVn90llCqxqccjXqOayVJ0+E2ydfAhOqJcdymtVrfaV0koIXSV0v3r2NO7W11J9XcUbd67h&#10;0a0rePPuFTy8UYv6c5VQWkdB1gGZp8OK1yvIWeDp2nSNWjeA9QDXbCfEmRePQGsVrs0XIdhqlKJx&#10;LQje+j8VbUBTR5hRtFymaPkYXJ3ftL/r3B/HdC91P/SZVbICvhSshFchXzJff/UVztXUsEywtWPK&#10;hWfJF2oULdpjMa5lHI9N4LPWkF9ljNNwZg3tdUapuWGbgvLcNANba+oYUx6Fu5ed0Wc3a08ZsCr2&#10;1oJV8bcmHpetCX3mwLgRuG6zKre2XElvFNWQy+9k4Txbntq2cbuKYHCiFTzm8fHK1LnmRCwUGkUr&#10;oSKrr8g2JtBeqczB2/ddiWgMbOXY5sOMj5RKlfJstFhjEYQuK4HH1xrDJp+12DBWijCBlSbAukzf&#10;i1Vnl+ezeIIzQRattzWb9kbZCrhUsHGNEDUgJdwStZ/H2O2msBX4NNy2KC/f8e/ycx0vs7CU/U3Y&#10;Cugus6pWeRmcSRlVoJ2CLVUrH60UgGaYyGHTVaBVEuqCLKXwk78uAyXFbJLmR+HwoVUInDmYsO2K&#10;SWM7Y/7MgVi1aBQ2r5iCoDmjsGTOaMzy4+dj+mJwvzbo3a0Zxvj0xOypvgiY6INRw73Qs2cH+Izw&#10;xrjJY4yPtmXHlhhHlbp89RJEx4Vh3vwZWLRwFqZNHY+VS+Zh39YNmDJmuPHbzqKNHOKFgAm+2LNu&#10;CcpSI/D6pTL8+sEFfEb75M55vH2tBvdrK4zTXx0FVVTkrxK2X335BcGShajgwyafQSRflhEnQghO&#10;gtJEE6iTi5Us7LgZvCA/rgNauRgIWYL2xNHDCFYUApdSuQayrJxhIRrsoEEsETze8d3HSb2xYscR&#10;srJEVnbBVpYiGBGIsnRWUPlsswjNLPlVCTCT1CWZS5kLqlKzAk0KK7iAKtjJtF8muKgJLnWp71iF&#10;6ySb4UuTz1O+W+MXpoot5L6iwjxaPsqLC1BdVoIz1RW4cOYU4XoaV2rP4tK5U1RglVS6ZSYVo65D&#10;v+m8FHgu/q6Aa18CDaYOKsJQflPZycRoMyNFSUE2y6HKrlJVOpE8UruKAHISRvF/ICD1fxhAyghY&#10;DTKRJSc1Tkdk/ccG+lzXNem+OIBtvB4NUnKUNp8DQSv4y21QWpSPr7/+CrXnzjgdpHzemkNOS/lt&#10;JariQ0MQy+cbS8DGcakO2zTjUlBIqfIoxCCH16JcCvm8FwUy3hdlT9MEoopcKMuhqjWjzgjSIqdT&#10;7FwZ1Sbv6Zt8qb3/4DZbYRVQvK38t2fl56U1DnwQcB21a/dZ0/6G4b8N7gcnF4PjftA+hZLlmPpg&#10;TZ1mZ4vSzbKuPAf5SeEI37cJ8cd2IS3iELJij+F8cToullPlGp9vFt64e7URtvfv3CE0qTgFSJcS&#10;NU19s62oAcfMFN0hgiw/D6WaDY1EAi0+jJUjshFuMnczXCbQWRA+ySxI3VB9bN2zrWO1nU81W15c&#10;wormTCOuffoN635wA9Zt7mu0Zq/VXq8S31gF4agHx9Rkc7JPOU1Vp9PEUbOmR5xNIGXtKsiJR3Zm&#10;CI4Fr8Sy5WMwc4YXQdsVAZP6YOaUfpg1uT/mTfXGksBRCJw6FOOH98Sk0f1pgzCoTwf069Eeg726&#10;o2fXdujWtT369u+BhUvno693H7Tq8Ap6U+Vu3b4BV69dRHjoUUwa74uli+dg4tgR2L5xNQ7v3Yax&#10;w70xaZQPFe4ETPL1wTz/ichPDMGb16vwqwdn8ev75/DBdc0iWo2HtZV8SxezEOUaZaBZGIozk1FV&#10;lMemoHztrDC8JyfjE809UuSIBqXInWA7zJRwJjpCwD1OiFLREtAnjh40oD1++JAJ91IUiu6rIg7k&#10;klA0io1MieVSsI3heaM10CWWCk8dQkl8qZpOILkMCCnedwe2Mj4HWraMFVYjsGTuhNpaWqgJdHIh&#10;WP+pbdILNlq6YWt9s3ques4CrkKcbs+agc9fehFfPP887Tl88Zxjn7/wPN718sLnzZrhs/btcY7A&#10;KVCYGJWyBlhoJJkGOOi3lRNB12SUJgFrOq0816h9ZoAC95v8CFKp3NaEmim8nw8GDsCFwJlI0jM4&#10;mYy6BQtwe9w4ZPFepvL+mNSUfLHIlZAUH2HsZEKE54XjRCk8yZqC39lWJ7DHj+xxa+jYU5WlpvPR&#10;fqaljtdvmM45KWQ+O0U72CG96jQTcBUeplwKzvBe3nOa1p1ttiD47BS9oCG/duod5VWwU+zIzpcV&#10;461bN/HJG49wmy83RSWcKRJs5cd1VK4gq6VAe4qK93HYNvp0mype7Ttd6IF1YTotzQD2fEmmMW3X&#10;5KfwnMlmv2YB1rpMADZuBo9d5PYbd13KVrCN9sC2ocnvMqNoaVIfEWzuRZwIRTSBK9gmELKJsnAC&#10;K+JxuLrh5QDscehZyAqMFpZNAWtNalLqUso1hapSiWMKNY041+2xFrL2vE1/T2avpanZa5XFU3En&#10;xbmbaY2gVWV3KrwGK0jtpFHNZqEoJ9tU4oKck8jLjkVoyFZs2z4Xm7b4YfXqcVi4wAdLFvhi9nRv&#10;Ks2BmDq2D2E7DH6j+nJ9ACb49sWUcd7wnzwC/fp0xMvNn0a79i3QsVMr9OjVBQEz/DB01BB07tUJ&#10;/Qf3M4MYivhGv3mtHksWBhrYBi2aDb9Jo01EwrEDuwhuH8J2GOZNm4L5AZNwaMsqM73Hr1+txZdv&#10;1uOjO2eMolXuzdts7tZXFZtCVpJBUEkVRcntQ2XCpr5CepKkOnmvnLA8wpBwFCwdt4FUqnIgSOU6&#10;vtyQ41KzDmyPHTpoYGt9jvL7ahodG/Knc2l/LD8XaGWxrKSJrJQnWQlPeu6/M+Q5DbnZachkszNT&#10;wBS8FJok2Bo3QqNqdZQrnx8rvXyPAq+ZxtxED2Q2KE4LZpma/IKt9d3KfSDQSjkXEIQf9uyB3/34&#10;xyijWsvKy0F2VoYpB7kK4eJ69YnjOH30iJluJo9qsYiKsIgAquK9qDl8AFVsbufzmgQ0Nf3VwVdw&#10;7DBK9+5E6Z4dyOe9S+d+p7lPIPO7+Yf2ooif1yxfim9/+EM86t8PqayzccnJeG3QIPzq5ZdRcPgw&#10;Ulg25d8+SeiZJO5x6igLZ3nW3G7yAzsJxwVGN2hlTWFrjzNRETyfgCrTujru7D75ve0cctqWApbS&#10;jWO5kMXLdRAZzvJE4HtM8BWETedZvNSuY4KwmfOQ/7dCxpTQRsDVkF9NMCnoGuDmKwtYMW5fOIeP&#10;X3uADx/ehfLbnsp3lKyFqQFtg9J19lmzPl0BVp1tWnfUcIYBrny4tYRlQxgYla1gK6hWZieiND0W&#10;FZnxZlsA1mc6zvp2Bd5zVLmv3br8l8pWflSrbhWeZUK0uF8+ukiaAa3HYsPYrIjkAw1n5THKlt/7&#10;HrC6oWbNDdknwbWpCbR2PTMt3ahZrVvAWnP/7pPsSdfiNh0jt0FTyNpkMjbHgSZlVAWT6yDfuA6U&#10;OYpqKDeJIIjA8WNrsHzFGCwMGozZc/shaMlwzJzWH7OneWP7+kAsnzcBk0f0xuiBXTDBpzf8xgzG&#10;hNHeGOrdE506vYKWbZqhVftX0K1PV4yfOg5eQ/uhWbvmGDbWB1NmTMb8hbOh9IXKLxowcSwCZ0zB&#10;jq3rMHvmVKxbuQQbVwXBb5wvJo0chsUz/bFz1WKcL0jFLx9cxO/ev4Wv31JM7Sm8Vl+Fuxeoas+U&#10;myaafGUaD5/CZmNlcSHu3r7JShfPMqCmYqTnhStXQWPuCsHWuAdCjhhlG0tIy6VggGtia+VGkM9W&#10;AyHsd+TbdVwI6uwRhKV25a+NIWilbgXbeFbABFbIBI+vUrMamBloqfiSqfwS2cyWIhQkcwXJDKpH&#10;vQS5bZQrTYpVZgGjffLJyixsrdLVulW3enlK3UrZ2hCwvLhovN+rJ/78d3+Hr3/6U3z185/jy2ee&#10;wdUF81FAhVZYUoh3R47El8+/gFOEyt3AWfjTP/4jvvnRj/DG0CF426sffv/P/4yPOnZADl9iZ5cH&#10;4WuC+/Onn8Zrgwfh4ZAh+PonP8GHnTohj9CuXTQfv/vBD/A+j7/P1skb/fviu//1j3jUrx/SPLB9&#10;deBAfErY5h7Yz5aA6gpfUA3K1gGuVLFJ8E4QWmBamLpN+4zaFmA95kBf7gnWDapY3Y+H9+6grCjf&#10;nFP9PdYsdLUezRZP5DGWieBjVOFhptPMwJbP16hcPl8LXGuO4tVoNge2UrcaEGFNo9FMjoU8hX0p&#10;720RbpytwS9ff4gvP3gbD6/UmqRJFq4Cr7W/BK3TuWYiFB6DreNicHy6jW4EgVRAPUuwVuUkoSIr&#10;wZhgK6VrTeC1gK7hZw9vXHLB9vYtxARLvfCB0OLDHdg6gFUz0ZoDWrkSYsIJWCpZxwjPSPlgH1er&#10;Mqsw3UDTPgtQaxakMoHXDVCZe1+SZ9sC9Em/YT9rau5jmpo+1/nNtQm4sgQqEAXUK9hcPkE+cDVZ&#10;1WmipCWO+4DNzuwUnuMwjh1Zh0MHgrB06QgsCRqCVat9MdW/C6ZM7oJpU/ti+lQvTJs0EH5j+2PG&#10;xMGYOX4Q5vsNJ3j7YhAVrfegHhg1fgRGTx6Nl1o1Q+sOrdCmcxu07NwSXfp2wcSp4zGPoF22bCHB&#10;6o+927cYNTt7th/27NlMoE/GDM2+wM/maiaGMb5YQ8WbFX0cb9afwldv3cAf37+DX945a+a7f0DY&#10;3jhfgbrqUpyiUlYnRQYrV2JkGK7VX8SXX3yBfKr2MOUxYBk5cfQo7QjXFV8rqCoqgfuOHSBcDxvI&#10;qmMsLPgI90nZHjIdZKHHFYmgJOGK13VAa02+X4HYnE/AZYWMI9TiBVnCVq4EAxG+9FLNS09Ddllu&#10;qIASpbaowk0+VjbTpVqV3UuJZRSEr2dlQMsKbIacU9llEByKpS0iSKVerYvAga3UrdNJJheCfLZa&#10;St1q2G4OX0Lvd+uGb3/8I5RRKeecrkZWaZGJqdYMv9VnTuGDCePw+UsvoZLAuc3m/jc8tmbjOqTw&#10;nNn8/UfeA/F7AvTsmpX4ZZtW+PN/+2/40//47/juf/5PLv8n/vi//hc+bNcWJbt34aP27fFWv96E&#10;HpvrfLkU7N+Dr376E8K2L5VtCBKSknBx+nTc9x6END6bREUp8KVkhvkSrEmxyqynYdQ0glA+1yQq&#10;XgHXANWjULVuBijwZabBDsqDoWnnZVpX6JaykQm2lQTcN998jUtUlYJqTLjjs7Wm3zETePKzCD77&#10;cCp6DYpJ4m+flEnl0lIFXL5U3SFiBrZ83lK3Ji5XrYkUxwrZmtRsEBW5Urk5qNb9ptqtyidAi/Nx&#10;v74Wv3nvLXz86B4usTwLmuowawpe7RdkFbVwvjTPsxRwuV5GAJcSxAKrlGyZo2iNquW+c8UCcQZB&#10;r864FCrckwSsOuT0O2kEr9wLqcb9oOO0/eAx2N66aXoLE6g4ZPGEqRStW8lak7KR79aO8LJuAoHK&#10;DVm3ab/btM+AlZB9kqL9W7CVNT1nU5BauP5XzF6b4G9AS3PiaJ1OBKknVUgnKTVhK18eK3VuFpum&#10;+fHIy2NrIGYj9uyfjtXrhmPpikHYu38GNmwajxEjX8HIUW3hH9APY8d2w+jR3QlMPyxbOBoLpg0m&#10;cIdhgq8Xho3wwowls9G6R3u81LoZ2hK2yncwcNgAzF88F1EsxKdPV2HyhLFm6O36VcsweuRgLF4y&#10;AwcPbMeUiaMwethgzPKbhMWzpmH6+JHYs34pbtbk4bOHl/CnD+/j6zev4v1bNXh0uQq3aytwqaYY&#10;Z0rzTaxjFkF0ksoklsC8Qth+8fkX/D+zjDKVG0CglQmQxn1AuKojLDT4IJeayvy4iUAIPiL3wcEG&#10;2CpngkKGpE4tVLXUqDE3bNVhFqkOWVY+C1u5EgTcFMIulZUujS0MtTTU4lBAv5rhegnmZqXQ+Iwy&#10;ZQQnQaugfqPgCBINTZUPUX7BokzN3JBl3ATOaDA9V6lcxxevfTb0SyaFaz4jLN7v0gm//+EPcJov&#10;mtLSAo8CZoWuKkfttUv4eNJ4fP78cyihsrsZEIDf8djza1YgPZcvZoL/jcHe+APVbdWBPajYsxOf&#10;Pf88vqbyfc3LC7fGjcOXVMzvdemMbLkjVqwwSleAvTtmJN7t2tmo6tcJW43SKt27F5+9+CI+aN0a&#10;OQcOELYsvwSuE8ZJ4CoZfayjaq0lmbjYqAbQGuMLS+FgSgZuVab1tVqTr1Ug1hxkgm193XlzHjs7&#10;suCu81t1qw4+wTiEsI3gC1n7Y+Xb5/8l3iSFhxqlm8gXsEzhYXIlOG4EwZb1is9biW+Uf8GagFvC&#10;l5/yLdiMYjarmKZQf+vuTTN/3v368wa0DS4El7o9J2VLs51qVukKtgLsuTICudQx96AHqV/biSaX&#10;hdI9Wv+ultUErexUvuCbjqrcFNy/7oLt3Zs3EcXKpN7DGFq0RvJQxYTRwk80Ktr/DGyfZBaQNkzL&#10;DVX7udYteP+rsLWw/D7Y/rVte2772zIDW5odImqnKhFo1dzMy2ABoJLNzU5EVg4LdupRHDwShF0E&#10;695D07HnkB+27R2PVRuGYbxfa0yd2QnrNo9H0CpfzJw9ABs2T8OhIyuwccssLFs+ngp1CHyHdMag&#10;AZ0wZNRADJvii5++/IyBbYuWzdC9X3eeYyo2b9+IazcvG4XjO3wI5gXOwDrCdqSPN5YFzcPu7Zsw&#10;ftRwjBribdImrl4wGyvmBiDxxB68faMav3//Fn7/3k388u5ZvEVV++qlajNnfq1SKAoomsSRlS5R&#10;TUACU/NhlRQWmKa+lKxJIOMZYhvNimIiDxpge4jK9pABreB67NB+HD24j2XoqKn4ivNUZjCrZm3M&#10;qGCrczbAlhbBihdF5SOFK+hadWthK3Vr3DoyuXYEQbU2CFsHtM669plcAFJwajpTpUmhaboXjRBT&#10;hrAGfyxNMHV65p0wMhtTayMS5L7Q/5IeEYpcgqgwx8lzq5FmKh9KQHOBL8LaqjJUmX0sH3wRFBI6&#10;xq0hVwUtl9eTSzDJZWGiB3hdeWxuF+7djcJ9e5DO/9soS/6G4lQ1mWY+72/Rwb3IO7wfmWw1pPKY&#10;JCnYGKpB1tN01lmN5FQ+Ej03KVXHfyoQhhB6JxogaM0qUAtejRoV7CxsmwI3TUqX55TbprqixIxI&#10;s5Btajq/Pa+AG3acrR6+iOOiQpHEZxtPzsgEXBOT67EM/qbgagErv7eFbD6ftTKT2exi1p8r10KF&#10;B7oCrqZNf3D1Ij5//0189s6rUC5bq2otfOXHdfZl09wDIzxWktFggu8F5UwgbOXHlQpWJ5y+63TK&#10;Ob5f64YQZGUCbmVOMu7zBdwA2zvXryH00AFEscBHqXkYTNjy4Qm0in+MkJ/OY5FSvQStCY8itGRx&#10;Apeg9wRz4Ojxy3pApk4uE6IlaAp2Hsh9n7mPteb+Df3+3zTPtcrcoNW59RvWnWHMk+dAc685I8Oc&#10;yijQOrlJqWrZfEhOPYEdexdj+frxWLbeB5v3jsb2g+OwL9gP63eOwKotQ7Fx9xgErR2EOUv6YPbi&#10;/pgxrx/8ZvZGAKE7Z5EPFiwbhSnTBmCKvzf6DewM/0X+6DK8L370CmHbvgU6dG2PcX7jMX3eDBQT&#10;ipWnyrFl83oMHtAPC+bMwuplSzBh7EgELZ6HTWtWYfLoURg+wIuKdjS2Ll+IyINbUV+ZiV+/Xoc/&#10;fHgDn3P54c0avFlfiXvnNYChnIWzmKo2E0oSnaKpawjRSCoRM+KLMAwP8ShQj2mIrbJ/RYYFmxy1&#10;ch+EUdVqFJkSgZ84piiEQwiWqtU5FIMp/x2/o1y1kWFhPN4ZpnuCALeqOUKqlhbBChhBdRvJY+W7&#10;ld/WdJTJdSDgEbKOO8HprBRsMwnWvJw05Ofy+eSm8SWRg6KCbDOuX35akxqUFV/wUzarIjb7lYXN&#10;uAcIShPG51G32TQtZfpc0SZa13F25JQGEeg4AdpMwEgI6XekcB04O1OWKwGMjZQwQ2Z5jNbNZ9wW&#10;bE2OAv6PFmqCnKAnJWlGY/GZCJrq4LJKVKrRpCY14ZSCm9x4gqtcA3rBUOEadasQMsJVPlvPkGql&#10;wLRmZs+gyb+b6oGttceg6zEN4RfENSxYQ3/1ItP/7jb7uWBrtvmCsyo3lq2BeD7fkxH8TXW6uny5&#10;ZhAETaPP5E7QaLOGbGNcF2jlYrBRDJrJWDlzSwhbKdwq04GWi3JCt4rP/mJVMT54eBtfffQWXr9x&#10;0QCykuXDwNZAl4BV5AJhq23ZaY1aY/P/bGkG1W0WlTIhyuVZKtyzikZQKFhFAS7IFKNLO08AKwfv&#10;WeN+yDGzTOg8pwjcytxk3Lt20QPb//gP/PnwYfzb3/8d/u2///fH7N+bbLv3//9N9+If8Ke//3va&#10;3+FP//B3+O7v/5tZNrXv9Pl//3se32jmOzR99h2bhTqPWaf94e/+m8ecz74zn+k7jWa/43zvSZ85&#10;n+s6//w//gf+4396TOu0P/8P7Xes6f/l2D947C8/+8vy4Dmuybl0fxqPcR/vOuYfeMw/eJaez5ua&#10;+/i/bv+jcZ3/4+OfPcl0zBOOc3/3e+/Pf9L0/f/bc/z/kP3Xnuf/vTll/38a0/pjn/O5NK0DZt1j&#10;f25yrHt/g9lt1+fmGP2W1lkH/jxzVqOyfeNUDXLmLUDhkqUoClqK4qXLULJsOUplK1aidPlKlCxf&#10;0WBmn8fKVq5C2arVqFizhra2Ybtq7TpUr1tPW4cqGbeN8ZhKmpZm2/WZ9jvnedwajqfZY8pX0/g7&#10;1spWrkbpysbr+gvjdZnzmN/SudY4to7rtGrZ+nU4tX49ajZuQPWmjcbObNqE85u3oG7LVlzcvgXn&#10;tq5D6hw/HBvTH0fGdkPolF44PrEbEucNQfCU7jg0tgNO+PfA4YmdsHdMa2wb9qKxwxPb48SUrjgw&#10;ugO2eL2MrV5tsGNgJ2zs3RLr+7TE2j7tsGvUACzp1QETXnoa/i8+h01Ur8cnjEXcrADs8fHGys7t&#10;kTAzAMdGDcfaLh0RM2kCTozyxeoO7bC1Z3ccHOKNQ0O9sbNPTxz3GYRLm1bh46ij+Co1En/IjMKv&#10;Y4/ig9D9eDdkP948vg/3Du7CtV1bcHHLepxex/u5cjkKqZTzgxYhf9FCPGBL55v8fJzftgW5CxeY&#10;/YVLl6BoaRCKl7GcGAty9nFZvmqFsYKgxchfvBD5S3gefidv0QKzr4jnLli2iLaQv7OI313C7y42&#10;3y9ZvozPieWLVrxiubESPs/y1SxLnmdVzed3ilbNfeX8rILP9Cyf1YWtm3Fu80aPrcdZWu32Tajd&#10;xme3ZSNOb+D31q/lch3OblrP57mRn29B/c7tuLhjmznmzEZ9ts6sn9+q721wrW/EWd6De5Mnms6u&#10;274jUL5uNc+5hr/P3+M5taxj2UkfMw65oyfg8uIVqJmzAJfWrkf9tq24tHULardswjkeW617vXo5&#10;y/EKlj3+f7y+GxPG4Y//9E94OHwYanitNaYs8rp5rDH+lrPfWZfpPFVrWfdW816sXkFbzjKuc65k&#10;WebxG1Wm+VtrV3L/St7DVcbM8Z5n5Xxvhfm8mueq5vVU8/gqc/xfmn7j8p7d+F0hm+osH84+51zl&#10;K5eZdXMsy1LFimUoX8Z9XFbz8ypaGctO4ZKF5tnrGrRPx1avXGGOObWK12G2HTvNc53n/32e90h2&#10;gc9QVqv7zWdWx/W6DetxcdMG1PM5XWZZuLp9K03Lzbi8bQNusIw/On4QH8WG49cnY/EmW2JXd2zC&#10;tZ2bcX3nVlzftRU3djt2bedGbm/k+ibc3M3Pd+mYTTx+o7FrXNe+G7u34Naebbi9dztu79vqMe7b&#10;69ht2s09m8353inKaYTtrRs3EXzoCJuOoWbAQnSoOsgciwlTZALNM6jBmprlMrfv1Po/jc+TTXFr&#10;tnlu3QJN/aP2M+133A6PW5JrZJm23b9pzfpin2RO7KyaVM7vKbTLGRXGZvOTwrtSU5CelkpjUzA9&#10;A/kZmShS7tPsZOTnxGH33hWYOn0gho1ujV4Dfo5BI17C2KkdMWRcC3iNfBEvd/lHDBj1AgKXDcCu&#10;YzOw/fB0TJ3bFyMmEaTT+2KQb3v08GqBXl6tMGaSF4aO6oWRU30wauZYtOjVEc26tkfrbp0QMHM6&#10;cvNzcOXaJUyfMRWDh3hh/frVmB7gh5E+Q7CZFWPJgrnw9uqDwQN6Y+r40VjB7UXT/RG+bzveu12L&#10;z167jG/fv4mP7p7F65cr8IimkWKaHkQT52mUjkbxJMcq9OoENKRWLgDFx16qu4AvPv8cORnpOH74&#10;gPG/GndAqHLVOvkP7LYyfDkzIms0mHz9jcN07efKlaABGBraGxnmTJmj0WfyB8uPq1jbODaN5auV&#10;xXBbc5DZFJ0nacl6jmwuq+ksU74Ep8kvV486t9hUT4k3S7l91JzX0r1uj7W5CmyTXqbPlLdVeVzd&#10;x2awqXqRMPjy6adwgfc4Sa6JpHiYTFjpJ6FBC3lswi8cOhL+bbphSc/BWDVkNJL3H0ZVbg6qi/JN&#10;0vjinExzPqUslCnHbDLPVbNiqQnxqp81g+XR8TO7cxPYMC0tbRiW3SdXhJrpiXI3xGvEGJvuGo6r&#10;a0xmOU/kfaM5YVxOzgPrDtFSI9PMUH2acQG4XAE2T641+WMrS51ohPrac9xm3ZJLItIJ+zJ+4Ohw&#10;E80Sx/IRZTKBHTeRCYk6zuzT0F4+/9BjSIgINT5puUvkpjBuC/mJeY5kfieF38ng72bz2rPkbz+Z&#10;4Ax4oBWlJKFAMcrax2eh7ZK0ZFRkashuJmryM3jvU1HBeisf7e3aU3jzVr0xrVfnpaE8K4Wfy5JR&#10;mZNCO2msOj8Zp4vScKrA8buWZyXxmJOmw0u+WJntGHP7d2XqVDtTnI6awlRU5ibh3vW6RtjevnkT&#10;Jw7zn/eAVnB9EmzVKSbQKt7S7fe0kLQws3ldnwRa2X8dth6fL+1JoJX9NdjKdIz9PQvaZA9kLWgt&#10;bBVHm5GuoPlMgiaTlS8DSkYdT5W4ZfMC+Pn3x9SZ/bFkzTjMXDwEk2b1wRTCdN5qHwSuGIKxM7ti&#10;+NS2GDWtPSbO6oy5y4Zh/LQ+GDiyE/oP74x+w7vCy7cnOvVvhfY9W2DQyH6YtWwWvMYPQ6veXdFj&#10;6ADMX74ESSw8X3/5W5QVFyBgykSMpupZS/XgN3Ecxo/2xRa+6efOmo6+fXi+fl0RMHE0tixfhOBt&#10;G3GlPB/v3TiP375xGZ+/fZngPYPXr1bh1fpq3DpfjtrKAlQVZvElkorMpAT+b+EGkO4oAqXxKy8p&#10;NLAUNN2wtUCVOSkUowyQ1SmmYy1sdR59R3k2zDDeMPlu5cdVaBh/6+gBHsey54FtrBu2XI9nxXPD&#10;NoXPMZllwlgcwZPoZOMSwBw4quMs1mzbWXO1rs4oC1St29haC1v3PoXyaX8DbAlTwbZu1fIG2Cbr&#10;eEFT3+UxhflZyOJ9HNOnLzr/9Cn0fbE5+rZoiciDB3Ca91A5FGpPVaK6pMCcV/5OkyuWlsxrOrXc&#10;ge0lvmAFQd1TgUwQFFjV4WXMwlYwJoT0mZYCrWanFmwFVgvdhnhb+U8FVkHVc25rxrfL/Q58dZwz&#10;Isz4h+3vekz7dJ/OnT5l7o3ga6MRZBa86iBTZ5hMmeDsPn2u8DATtcJyEsUyJTC7fdUazpvO8wq0&#10;Mq1n8JoyeU029raAdUNwtcDN40tEwNV6MctDGZ9fJYWEYFuepW3BkgAtzDQzo7xx8xLevnOV6+X8&#10;7CRKMxKNGajmJDXAVuFcgq1Aa2HrBq46ws4U0QhXmQPolIbva9+rhHsDbO/evI2wY8EOZGl2SK6F&#10;rVLemdwGhJagJnAZMLrgqHm3jJJNalS0FqgWlO5tuy77PrAqnjbRA1M3VL/PdH02QsJGSTwJts75&#10;tR1nQNvQ0eIZsGCmGc/MQm6WEoiwwiqelpX42MEtmDjBCyPHdMFkKtTZCxVt0BMTAnphxsLB6ND3&#10;FxgyoS2CtozFmn2TCdCBmDK7J2YvG44ZS8aiVfcX0LzLi+gyqBN6D++O3j7d0MO7CybNnoJhE0eg&#10;2+A+8Brlg4UE6txF85FA2NVfvGAqQsDk8Zg0bhS2smk4I2AyJo0fhfVs0i2ePxu+w70xcEBPzJg8&#10;Bke2rcfpzAS8dbESv3lYh8/fuoQP7taYaW/uXSzD9bOahTSPAMhCKQtNTipfOqyk0QaoRwwwZQKu&#10;tp28BgcNEAVNY4IsK4kBMIFqxsR7gKzvHjt0wKzrOzbGVqo2Utm9+L1gquZjh/bh4N5dOLBnF79z&#10;iJ+pQirChdcS6UQiGNhS2SY2mKArVSZlp7A8tkw8nUGO+tNIKCc4X8llclKT+ZJMMTkIlJBbgBNs&#10;s9MIXnVcEZQChuChdUHQ7nNArKUTr5uZm46LbKJ/+dRTODMnEGms0MrmVZarF1YG17Nx/MBeDOja&#10;Ba2efQYvP/8M5s6fhXv3b+KX776F8xVlKFOi7MJc01EXzP8/OizYrCcRntXLggxsa6cF8D4oWkBR&#10;Ao2KUgC0Pf3m/+P/YuEn9auOKAtYLQVeO6W8yTVsBjUQyGp98MUqs9syQfdJkQX6bfs79lqc33S2&#10;7TF2nzrk9Nu2401mtj2dc1b9JgnMBHAky0cUy5OUryIvpG4d2EYhjcek8tpSeK0p/G4674Fm7lUU&#10;gmCbz+eqEXp5hGwO70E2f1+Ww+st4HHFfMYCaTmfYxmtNCPJmLYvVhTh/Qe38Nv33sCrV+sI1BQU&#10;p8WjOD2eUCVs8wRmRSw8HlkgGFvTtqymINUA1poUbeMyGfdv2A4y/t25dZsVQk1DD2gVceBRsm5o&#10;ucFm4SeACaxSs9aawrap2RwHbsg2ha3W/xZcm5qu8Umw1Wc6p37bqmgnqYxiND2uAzdoCVdBVjlp&#10;BdqSrFQuE7Bv+wqMGNYZXgNbokefFzBo8Cvo3v0ZtG77Y7Tt9DP4jO2CMf49MHD0Kxg8sSV8p7bD&#10;pFk94Dd/MPqP7ornOj6DFzo1Q4vurdC6V2v0H9kbk2dPQKd+ndCpb2cMGz0Mi5YvRMBMfyxbHoSg&#10;oMUIFtBOHDFw1cy4yh+7dPF8jBoxBHNmBZgctf7+kzBkCME+bjjiju3Eg7MF+OXNGvzh7av44lEt&#10;3rlRgfuXy3HjQhEuVefgDJs6FSwMhYRyZhIrcTRhyd/QdDUCnxntdewocrIyUXv+HCuskwtBFdRm&#10;dzKwVbQBr89mfdI+xeDaEDGZYmhN3gOa1vWZzq/fOXJgvzFBXcpWv6Hjmg7hdZuTr+Jxc5rdbFKz&#10;8pm5uVj5NBt0FstgNstjBoWASSnISpiews9SdKyTkEXgsqCQYhRYGhQuK2U+VVEeFVEmm5y1a5fj&#10;Cyrbt3Zux5e/+Qz/9sUX+Pcvv8a//eYLvH3jNtbPX4RR/QdiUI9e6Nq2HcaM9MVZqtnf/fbX+OrX&#10;n+LahbMoVkuCyjOOzet4qrsUAY7bNSsI2x/+ABdnTuP/yGfiUZgWegKhUYsehWiv2Ri/L8gKalbd&#10;Kr2ihaxMQ3cFVDN1kZr4NCWRiWUzXut6tlad6vzWtK3f0H0RVAVK3bdrly9BU7wrSqIpgK3p+hWp&#10;Yc8puNqBD9rW/dY1KXmNTNeg56TBJ5laeqIzNPjBjDrjC1jrCg9TVIJUriyH53HcDDFG/UoJy8xQ&#10;aY/6NWo3PRWl6Sz3LCNSwFU56bh6upwq96JRupoUUgq4MCXWLKWEraK16rYsUwB3FLCFbVUeFa/L&#10;LGhl2n4ctjdvscDLb9YIWWsWWhau8VQXWkrVCqhyFwiwgpi2G1wCNDdEzT5+phSIOs7CVGZB+H8D&#10;WpmFqzXtM9fK8+m67DU61/0ENUuwaqpxmYbiKvO/8pVW5Gnu+2SEHNwI36GdMHxYB4wc2QkjRnTA&#10;QIK3S7fn0MerFfp6t0G/oW3x02b/Hc06/QD9RjTDuGndMXxSDwwY3QNTFk7ByBkT0Lp3Bwwa643u&#10;3l3xfJtn0bF3e4z1G4VFKxdg7sJZ2HdgF4KWLMDEcaMRTKV4+MBujKXiDZwx1eQbmD9nBrwH9MGE&#10;sb5mfe6c6Zg8cSSWzfXH+cIUvHOlGl++dgnfvnUFH96pwaOrFbhLVXv1jEJVlNRDSZsTkZuqgk31&#10;GKG4aoLyyBEDQgFRYLx0sc74bHMJXcE3IpgAlWKlmbAwmiCrSuJUZFUcqVcnI5jOI5Nq1RBdfWZC&#10;yWj63A6Q0LY+F2DtcF4LW8HVJsx2m4BkoOSBrQY2ZLBSaWmUrob1skxl8JlrVJQGNQgSmuolL5uV&#10;oJxN+4oS42ZwKzctdZzUrWBbwMpkYMvmaN2a5fj2hefxx+hofPfFl/jjLz/F7z/4JT579CYq0jIx&#10;e/wkTPIZgTl+/gic4sffjcf5ykrcqLuAbwnnP3z1BerPnKZCY9mmyo/h/dQURkkES/WyJUbZXp41&#10;w3EDKK+BB362aS/o2ma6lvYzAzcPbKVknZwIjlkAa10vJj0nC1oLWylbuRAsYK36lGlb57f3KIH7&#10;lPVLc9NdMj5b52XQcI2epY6119wAXl6vrt1ev/bZzwRb+XH1fSWwUd5bxdJqAINCvuTHNeFhChMj&#10;cNOp+rN4TQKtTLk8BFs3cDNo2TzOuhgEWePXJXi1LKT6LUiOIzBT8Oh6HVXuI7x1+7LZFnCLUuNQ&#10;QqVbmp6AsgwHsha01qWgAQwCqnyz1uRCsCq3IicRd6/VPg5bq2ybKlo3zCy4rEJ0q1ntcwPTrut7&#10;Wmq2WWXoUipEfdeeUykU7XfcALafW2sKUrd9n5rV+ey12OvUy0Gz3gqwsmxC1UI2PzvLmGZYKCnI&#10;RXVZEZt+GSg3jnP+P2F7sGv9bMydNhi+Pq0J2hcxeOgrCJwzDGMm9YLXsDZ4peNPqGzbYs5KKtGl&#10;PlS6PfF0q/+N9v2odKeNQadBPdGWKrZT/65o16sd2lPhdu/fAQuXz8bWXetx7kIVHjy4gUkTRmHi&#10;2JGE0UHs37PdKNkAv4k4tH+Xge4gr95m37zZ07Fy2TxsIKiz4k/gUX01PrlzAV8+qsenD2rxxrVq&#10;4z4wc9pX5RoHfkUem8gsSBkJrACseLFSpWryE4xSmIKdgW1drTOCLDvbbCs5tABrgSsXgrbjrVJi&#10;xdWAh2ACNJjK1apcLXVuKd0nwVZDgS2Q3cCVym2qak0gP5WNOnOsqhVgrapVPlfTqeSBbboxrrOy&#10;yT9azebj7RuX8ODONdy/dQ2aEVdK1sJE7gjH1aBBCEkmnlqwzcpNx6W1K/D7F17Av7N8/jvV7J8/&#10;/hX++N7H+OzeI0Tu2Y8xA7wxdfQYLJ0zF7s3bEJRWgZ2rduIxLAI/PbDj/Eff/gDPnzzLRSkpeMk&#10;y2p8KF9SrG+J/D8sbOWztQCS6pbCNi4DAuUk4WFVojUDWprUrCAtqAq4FrBStRbA1l+rl6Mgq+cp&#10;4GrbUbd/OehBZoGp+6P1iuJCwvZrA1v7QrDQdZu9VrkM7HFu0zH6P+UCkftBwNXAB3XWKs7WDmDQ&#10;MovbFrhW4QqqAq1b3cq0rs8yee4c3ls3bB2Fm0J4SuUSuqwH+SejCdEkqtwyvHr1ggGvctmWELKl&#10;bNEa4HJpISs1K8jKvSA3Q3V+ymPA1boFbiVhe88N27u3b7PwK0Xe426DpiATBK2atR1gMsFTULOg&#10;tIDTUqYMXTWVVUbV2t+wvyMo/i3A6tgGpe1Z2hdD0xeEcuQ6kNVLQR1hUjrqAJOSdSZj1ESMmenp&#10;yMqgis0SYLN5jcrapXHwOSY5cp6yPVEBFbMZWckbd76YyqYsmQ/oOI7vWYRj+xdg+UpfBM7zwrjJ&#10;nTFibAf08noBrbv8GD0GvoC+Q5vTXoLvlG5YsMYPs5YFwG+hP37S/Bm06NYW3Qnd3kP7YIBvPyxd&#10;txBrNgWhqDQTb71zH5GRRzFscD9MHDOc0NqLnds3UUkPw6RJY7Fty3osmDuTn3thuHd/zJ81Dbs2&#10;r0FKbDDua0bcu3X4+q0b+OLRFbx3QzMvyE8rRZvFNzGbRDknUcJCk80CdjKagAuliqVaDjmmYbWP&#10;w1bDYs/W1PBZRBmIKq+x/K6hbPZrwEIkQSt/rbLzS/FEs6IIwMGHDuLIgX0EqRSwA1XjmvBA1YwS&#10;4/m0bYGrde3T72vQg4bsRhG86jBTJjBrSsGoiAWNRhOkklmxlFBcMzcog9ZJglaWlsAXvIZa08yA&#10;BpqG7mYSouUl+Th/phLlRTlUsCrPSgmoFIGac0vmRDNkp1P9814Jttl56ahfvQLfPvssvjkWjO9+&#10;9Vv8+SPC9q0P8B2Bm3TsBJbMDERBRiY+eOttfPfVt/iPr/9I+w5//vaP+Levf48/cd+Xn36K06Vl&#10;SFIkBVsCKVTJJwkCG41wadZ0k+xb15p6ki8JglbbgpIZeksTqMxABG0TWErFaDKYZaU594D3RXBV&#10;E173KU7wNACUupQ6duDqdiNoaeFqTQpUfmWZ8h9Y8GqE3cUL58yLwIK5KUS1TCDkrYq1pv3mf/Ec&#10;Y82ew+RZYJlSIiSpVSUZl2V6LINQTuVxMnWaWdi6zShdqVypX94L+XNzPcDN5+fy95bw2kvZcilK&#10;5XZyDAoJ3TI+67rKQrx+8yI+ePUW7tWf8XSwOT5aB7TqIKOapaoVbJWw5kxxhnEZCLACbVVeo8IV&#10;bO9fd7kR/hpsrQmGAqi7Ka51mQWrG7aCpZSk1KySe8dx2wLT/Ts6zg1b929ac8NWJneHhg3LtO4+&#10;nyBr0yOeVMSBOlESpXxcLgNFGqRrKuxM5GQJtAJsLkrzc80MuOVUtSX5ytSfiZqiDEI2Fdcqk/H+&#10;zTJ8/m4dH8w+rF81DtNm9YHP6FaE7DMYOrI1ho1qg6kzCMFR7dG89T+hj/dLmBjYH4PHdcfYGb7o&#10;OqgHnm75PAE7CN6jvDFykg+mz5uCZesWIzkjHh9+8jaVbSW2bVtD5doD/lPG4MihXdiydQOGDR+M&#10;ESOGmpFiSxbMxhifQRg+sDcWB/ojIeQQrp8uwnu3zuOLt27iyzev4aPbZ/HoUgXundf8+Hm4UJrt&#10;OPnzU1GUxeZ0EitslJTmQZw4fgDBx5yogCeB0LoVBEKpUmf/YRPCE68KS8hGnziCyOOHEcH9IYcO&#10;4JiG6hK86lALpWIJVkiZptYJUbiXOtScUWl/FbYaQUawNrU4VlRriaxUZgYHQskmGT/JiqUJSs2k&#10;pTIpXcGWqiaNKtZJRB6LMj7bmspcltEMglUdazEeU95bKdoUFLBSFbBy5eZnoH7NCnz19FP4aPtO&#10;/OHDT/HdOx/ii/uv4bVzF7AlaClbC2m4c+sOfvXLX+P3X/0R331J+/wP+O6LP+KbX32JLz76FH/8&#10;4kvcuVJv8jSkEIipbF0kJEajerlH2RK2Zt4wXoNga2ZZEGwJGtv5ZRWrdRFovxOmxePZ/JbqV5Jx&#10;heE5kSJyEQhojlnYygVk1a1ga/2p1gQ+N2wFzkaQNipg7bNm4WnX3aC1sFVuBnOcvq/r5LXoZa1t&#10;HaPwsMQIATeUoKWCTYxCFl+GMq2nxYUjLTbccRUQuFKxcilk855ahWvdCeYzgZdmVa8z028yijNO&#10;opDqtSAtzpjW8wldzeJ7p/60majx0Y161v8SwlaAVSeZ1Krjv61m2ThtgKuQLycaQWrWqlxBtzw7&#10;AXevupXtnTu88QrTcOBmoSeAaV3wtM1wq2LdTXS7bffpmNzMLDNNTQYLoEBqz2vPraWFrDXt028+&#10;ydywlZK1/mV9pu/Z35e5UyTasC7rNrC+WRNtoE6wbE3cl43i/GyTtamCoFXC7EollShSvF4CKlND&#10;UJl8GHnR2xC6az5WLRyOGQF9MXZcZ7Tv9CN06f5zgncgpk7zwuhxXTBxSi94eb+MTj2ewoARnTF+&#10;xnAsXDuHsO2KZ1o9h/4jBqDvkD6YuSAAC5fNMxYVx2ZdDEEXcRyLFwYa1bqUUI0JO46dOzdjNFXu&#10;iOGDMG+2P4IWzMKkUUMxclAvzPMfx7dzJN68fgqfPKgjaK/g0/sX8Pa1SqNqb54rMdN51Jbl802c&#10;gTIBhG/z1Hjeu3AlgDmIY0f24+iRAwg5qogDTczoqFENia2pruI9DzfKVMBthLAHtspjEMzPeI7Q&#10;QwTskYNG8apCO3G7PFZql7ANOUElLHUcEmLOpxy3Wv412CoqQfkRZEom7iSnYTllRZMJnMprK4ia&#10;Ocm4TKdpxl3N2JCexDLASubMXEAh4LF0HpuVJj8v1ROVTUYyYUxoC7SasUDhXsqxkJfNZqxxI6Ti&#10;0qpl+PznPyMQZ+NqWTXOJKVj19xFSNx3GKsD5yFoznzs37Mfp8/V4ZPPCNdv/4Tf/e5P+OM3f8Ld&#10;a3eoxhIROGkKBnbtgkPbtyJdTX9CI57wrAhaRNj+s+kgSxJYPZCVCbpyERioCsSedYFXpnW5U4yq&#10;p5ITXBVmJ+Ca6Wzkp/UAVs/FwlYQtcB1lnxpeuD6JLP+VinbugtneW/SHgOtzA1hC16Ztu33BVe5&#10;r6wp1taayQym7xO4CfxNJa5PI1DTBU4+N3UuKiohjf9TCj+z4WGKXLBgFVQ1E4RAbGHs/kzAVUSD&#10;plYvTIsnZKluCdu8FAI7KZLLGNP6u3S6BG/fvYFP33yEV69ehKZLV0yuE0rm+G8FXQFWsFV8rQkX&#10;80QjSNn+hc/23p27Bl4WdgKagKgcBEbNulwFgpkbjm5o2twH8suWFhaxADgdYTI3oGXu71uzgH+S&#10;uUFrTcfbc1rV7R6s4I6hdYPWTDFOU3IRZXNSoHkZTWOqTa7MfK4rsDk7FpeKk3D3VDruVJ3EzSo2&#10;QyM3Y/mCEZg8oTsGe7dBy5b/gubN/1906vQzePVvjil+vTF5cg/4Te2NsZP6oWv/9pi+aCrGzxyD&#10;9n3b4ycv/QQd+nSAX+AUzFkUiJlzpmPv/t2YGRiATZvWmub8wtkzMWbYEKyYN49v9ygcObgbE8YN&#10;x/AhXphBtbts3jQsneuP8UP74dDWNQTtabx/owqfvXYBv3n1HN69VoqHtYW4U1uEq+eKcYGwPcsm&#10;c2V2OgsXQcQKrI4ZhXtpEEMwf1MWdlwZuxx/qiBYd4FKWYMaMjMMGAVEmT4zoWE0wTVEsbUH9xgL&#10;OyL3wjGjlARbhYApouI4z29gy8oloAqwdvYGmYWtyY1AgCs/gmBrs3+5zUm5GNugajPl16RSkboV&#10;dLMzNdMCn21muoGuUbZsQsrVoO/pOM30IJdBBq1xokNn2ppMtoJkWWmOG0Gwzc1Lx5W1K/HlL36B&#10;vGHDMX/cZGwMCMSe+UsxuR9bHT37Y2ifQVi0cBnKTp3F6598hne//h0+/PobfPnN7/m7KZgwYjTm&#10;TvJDzIGDyFWnHeGkvAeJBIj12V6Uz1bPxwNaN1ybAta9z059blwIFq4091TybnVrFa5UrUBrYWtN&#10;cHUrW5nUbjhbJzkZqfjqyy9x8bzTQeaGqgWrVbIWvFo352OZU0Y5TZOjNIs2P4K2rSWwDGhanRiW&#10;wziWiZOREYSrIMsXK+u2/LkKD0ulutfABzv4wSpdt6qVWei64Wum5EmOp8qNpZqNbVC3Whdsc5Oj&#10;zbKaLHhQX4uPXr2Ht+9cM0ltFKUgP65gW5qZYIAqk8ugOv9vRCPcvX2HlUxZ8x2gWYAKXgKmQNYU&#10;jg2A9cBTlkUVW1VWTrWYYyAocwDYGPal77hVqVvxNjV9ZgFsr00zBGjKGn2eGOv8vnyymoBRflkt&#10;DWA9kHXcB+rsSPN0grES5mYRsppdIQulgiztVH6WmYO+Ok+B0Mmo5Zvq1uksPKrNxfuXi/Da2XTU&#10;5RMUB5Zi1pQ+BF9rDOzbAkO922LE0A7o2/N5jPTpgIljNWFjSwwe/AqGjOiCNl1bYlLgJPQZ3get&#10;erbEL175OSZMH4+FKxdgNhVqHJtFS4LmY8CA3ti4frUZFLAwcCbGD/fB4pkzEXb4AHZsWYtRIwZh&#10;8MBeGOfrTQUVgJ1rl+DotrW8zgyq2Gp8/notfvfeVXxy9xRev1SIh3XKYl+Cy6eLcLY8lwWA/2tm&#10;CgsZm6es4MqgrwgEEw/LZdgJxdA6kQQWqLXnzuGLL74w0QgK0Tp+2CpRRSwcMblKowhQuRGi5Pc9&#10;sBthRw+Y/Tq3Ot3MaDSC9tjRgwa4JxS7e8QBrc7VFLaaJj08lOrak/lLgxriCQtjrCgyQVbzlCmX&#10;reYj0zxkAmwG1YomgtRSKRKVr9bOxqBIhXRaMqFroEwz0QnWuO2Ali+jZKpivpxzNYVNFtepcLNy&#10;0owb4eunn0blhIkI8puOqf0GIXDISKyYPBPDuvRBh5dYFoaNxYnoRERl5mHTiXDsi4hBWnYeli1Z&#10;gYkjxsKnR1/sWLocuQSHQpOU/EdZ3KwboY7KVrMsNI7+kgvBE3rFpfXFCrCJtIQGl4KiDQhcqjbz&#10;HSlcgdAajzOAFfg8pkQ0GgVoYWsBKxNYG5Qoj9MyJjyYz26/uTblOa6vI2x1Pf8HsE0iUJPZYjK5&#10;bQlbWVI4j1eUhsoCX9qhLG8nDuxDJF/MifxMwkORHJmm85MvUP4/bthqWwo3g2XDgJX3xw1brVsX&#10;g+Pr5TNIJlxp+S7LY0tHEFYLsDDVCRGrry7Fe/dvUuXex71LZ41LTh1oRTyuMFU+32gKmWiUZvH4&#10;PHWOqQNNrgfC9kk+W0HNrRRlduCChavMHuM+TmbBagEqt4OiENzA1meN4PzrsJVZ2FrTtnqm5ZM1&#10;o8CaqFhNLy7TyCJNM54l0LJJKBVblCslqwz86SjQnFDcn8VKnB52DHkxJ3AqLQrVaeGoTAlBbWEE&#10;rldF482LmXj9AkGcyib2zsVYEjAE86YMwlwuAwO8sXieLwL9B2L04Hbo0+kZdO/4NIZ5t8OM6T7o&#10;1rc1Rk8bjUnz/Ex87cvdW+KFdi9g5KQRWLl+KS7UnUJhYQaGDesHH58B2Ll9Pfbv2gr/SeMwevhQ&#10;LCJ0D+3agVVLF2GEz0AMGdAPI4YMxGz/STi2ayPO5qcQrJX41YPz+OMHN/HNO9fwwa3TePViOe5e&#10;KMf106W4WFHApk0WyvkSyU/nPaECStRMCppOnEC0o8XMbLnBGpjgRA8cPXiQlSoZF2svQHG2Gqig&#10;YzV4QRVZYEqIZkWMCEZJrub8T0X0CarfI1S3R/ci9Oh+hB47YEaJCbbBBPBxAvk4f0ugtWZdCA2w&#10;pUn5yuS+kCJrVHJaekDDiqcmsiIRnKTuarmwuU/TuvaZYalSQDxGAx6MuvWYhVlqcpxZKrl4Jitg&#10;tnq+eazmGsvV6LKsVBPFkJ7BF/DypcZne2NpEMEQjpWzZmFc334Y18cL3p16ocsrnfHsz1vgxWYd&#10;0KmXN/YGRyOY4B0+cjx8ho3GyGGjMMl3DPZv2UZ4hJvwpkz+bhLNjiCrmzGNsOR18TqMa4DXL0th&#10;OT3Je9EAMcFTxnshN4SNpbVqWOuKQrCmbd03+Xi1baMUoiMIt0gKLZqmNmoKW/t7Mge4J4z/+9qV&#10;Sya7mQBvIyJsx1dTd4I1fV+dX3rRJ4YJsIJlJKEbYe6nLDGULaJjx3Di0H4c2rsTuzdvMHZ0z06j&#10;gJXtS5EJirVVRIJNzShY23XF5+pzC1k3bAVamYYAa/CD6TTzWJ7Czfi/2W0NjFBomBMClmhGnr13&#10;/7pJ2/jRa7fNdinVbSHVbWEmwZwRj2JFL3CfJkytyUs1ycXvu1Ms3r1z1yhNAdF2fGldMBUgLfie&#10;BFv3MRamgqI5lsfpPMZ4Th2jzyxo7Xmt6btua/q5TOdN8oDWAvYx2NKUGjHTqJNUgtaZT8qZBsXC&#10;Ng1lyuBelIa4IzuwfbE/orYHoSBsB7KDtxC6x3C1NAavXkjD63WZuFEWi7OZwTiyfjZ2r56BeX5D&#10;MMyrtYFq4PRhmDqxP8b79sSAni2odltj4jgvDB7SBeP8fBC0IQh9fPri5S4t0GNwT8xbMRcbd67D&#10;9ZuXcO/eVRw5sgtDhvSBL5Xrjm3rsH7VUqrmgayY3li1eCEO7tqO1csWwX/KWAzs3xvDB3thTsAk&#10;Fq6juHu+HO9eO4Pfv38Tf/jgFn55/zxev1yJ+7XluH2u3Mwpdq4sH9UF2WZ66NwU3jMFuxOQEScI&#10;OQM+ApFLdY6FqJATflKcFoaOknU6sZxRYUf4DCJNHGomC2MWQXWqJBeXTpejgAUyMviAAe6xg7v5&#10;nf2EOH8nhABn81PK9rhn8keZwG6VtEwuDDdsFRWhNIIKe1J8bBpVR0qSFB0rs6d5rA4hqVaZACuz&#10;2zLB2MDVs5Rpf3Ya1a45pwNcM505K5pUVziv0cR5UhFr9Jhy0Gby5azQr6+eeRpXgxZT8fJlTSCn&#10;8PgAX18888Of4Bc//DlateiA7j0Hok2XvujrMwYjJvujSz8vDBw6AqNGjcPa1WsJI9YhAlQKXT5n&#10;5Vk4tXyZgW3t9ADWG0FRwsexZL1UaAKuVY9mjjG+gOIIzxiB0wNPo3w9LyfzUvIMbpDKTeH/rv3a&#10;1ugyA1iq1QbzuAssbL/PjEL1uBWe5EaQWei6wWthLeBKqWrCSrkIzMSVUrXGCGSVA5YzuSz2bt2E&#10;QL9JWDAjAHs3bzIz9RqgssVjJo/0mHVHCLp2Bog0lhG5Fpqa1K9yL6RRCSs0TAMcFBZmAMt1B7xx&#10;/CwauYmyKBMeJiWrkDAB9/P3XzdxuQ+vXkBFfmoDbAvSYlGUHocyQlegLSeI715x5Ua4f/eugZtA&#10;a1SoYEuzIJXZvK/W9JlVvIKgG45PUr5at59/n7lBK7O/7T5G53GDVebuCJOZHLSEraYXzzXzhMmH&#10;JxN4U6nEUnG6JBPVubyhMTuRHboe59L3oTphO8pjtqI+9wRulMejJvMY0o9vQFbwJhxeNQNbFkzE&#10;Yn8fBIzuh5ULJ2HzhvmY7j8ME8f0x2ifnujT9RV069QcAwZ0xmS/EVixfiHGTB2FAb5e8KIFLg/E&#10;whXzUVSWiw8+fBOlRdlYtzYIAwf2wJgxQ7Fh/QosmjuLwO6F4d4DsWz+XGxduxprVixmM3SuGUU2&#10;xncols6baUJV3rx+Dl++dRPfffQAn791De/epKqtr8Td2gpcrSnF+YoigjDfDCnV3PyKq02iGo0J&#10;VRNfIGXT3jM01zT3jzaCVZbEF1ppcTFfjJGEomB4jC9KNtlYEAWvXCq+anUaFGSaHuKkyGDEhR8l&#10;cA8i7LhjUcqFwEqp6cvVSdYUtgKs29ywddRtqANV48NUM1mwkN+XFT48xHxmYeo2AdUqXX0uFawB&#10;EFK5Vv06oWC8L4SufJ6pPCaTkJV6Us5bk/CbsFVO3FQuL6xaZmB7mbDNYitJvt4jOzdjUI8u+Mn/&#10;+7/x8gsvo0OH7mjZtitepnXo5YWe3kPRua8X2nfriV88/TxmzZhFNSn4EETyxxL0gm3NCge2F2fO&#10;MCC2gzVsMhozVY1HQRoVKdgSpoKtLF4dbYSo/if9Pw5oHcVrlatgnMDjBFrlqIhg68bul8JVvgK1&#10;eGy8q4Dq9uMKlPpcvmBN4a4BCAKuW71aFewGr1XFOtao5UgeQ6ha09TnMYRoFFtXUSpnBG2ofPxH&#10;D5gk9op4EUgTeFwky08sjxFQ3WYHPBiXBJdOPK5UruNaaGrG7UDL5r20sLUjy6yyzeeLMP+khv4S&#10;yHItELgFJ2NMRML1sxX48NVb+PyDN/HhG3dQV1OE4iyeh6AtJHDl063ISjLQvXPZ1UH28P59AzI3&#10;GGWCpoWcptuwYVXWHN+pA0arZvUdC2G36Rw6zn7H+Z7cAlK4ssdB6xzbCFnjn+W1OTkYnEiDlCag&#10;lX9W9lhnGE0uBGXRL5XCK8hAcc5JnClMRn35SVynar1bFYV7FSE4nbQVVfFbUBKxCQl7g7B/lT9W&#10;+A/C8ineWEY1u3L6SEwb2Rfzpvhgwsg+eOG5H6BTp2bw9urC5n0vKs/O6N6tFXr2bIc5c/0xe9F0&#10;jJrsiwEjBmDB8vkIXDgTm3esY5NUFTwBiSzkC+ZOJ2x7ErbDsGHdciya58B26MD+8J8wDksXzcXK&#10;pQuwImg+ghbMwdxpfti2Kgi1JTl4/85FfP3uHXz+5jW8c6MGr0nVXqxgQShFbWUhlXueibAoyEhF&#10;JgtJcgzhFabCLLA6kLW5EOSPtZCVmpWZQQ1faARZBvcfZuWjIjFqS83ZUBTwxVVZlIsMNV35v8SF&#10;EbQnDtLklpAKPogQYzwfTX7bY/xNe37rOngSbG0ImuJ6FScqeAiy8fwfBIYoqStWQoU3qZltoEQ4&#10;WUuOV7lzFLBxJbDyaNCDnfKmMDfTgMkZtqsyz+N4rEnkrWYmzyFXgk1Ik5md5uRGIGzrly5CbmE2&#10;r+0oVi6eg3YvP49mzz2DNavWYOaMuXipubK5+WPo6AmYGDATW3bsRT+vwfx8HVLiE/myC+W9CjGK&#10;VdEPKXwx1KxY7rgRpk9jXZMy5TWb/0X/F+8vlZrm79KsDmquG38s74ncCAa4Rr0SOPyeogTyTMwt&#10;74GUL4GqeyYTfGVa19BvAVeq1gCZMBRgNZLLycolX64DX1m0XpxcFrKV+PVXX+FsTVWDChZE3Wb3&#10;W9Da8+qc6jxVx5zbTHKjEGcouNxMbh9sAACDwElEQVRbIUfYQiJwI1hujI+XEFXuBCnbSJbVOIK5&#10;Aa76zLOumR/sNDtJPG+DP9cFWqNw+bzlWmhQtrTHQeuo3AK2pmQaUWZNboXyzJOoLc/HO/eu4dN3&#10;H+Djt+7h3pWzqMxLcWCbRnVLJVySGotbl841wvbB3XsGbgKsG5BuaAp2GsHjHtEjSJq0eGYMuwNr&#10;uSCsn9cNS8csWB2z35XZfe7zW9Pvut0G1ldrt62ilRnIZmYiNzsbuTlUdKxUhXmZKC3MRFlROmGb&#10;iryUSBQnHkdpwiFczInAjeIo3CmNRF32YTw8k4g7VbyhVLxxe1dg99KphKwvlk0biXkTh2CyTy/M&#10;mTwCIwf1wEsv/hQt27yATp1bYuCgnug3oBuGE6yLg2Zj3Hgf9PLqZsK8Zi2ehQXL5mP+otkIZ4Hd&#10;tnEtQgg49eJPmzwBQwhWZfXas30rli9ZiAGEbd+e3eDVpyfGjxmBoCWBWL2UKnfVcuxftxqZPMer&#10;tVWE7FX84eM7+NWjOrxxtQoPLpbj5tkS1J8qxDkWhErFC2dnIksdh4RkQiThxQKvQizQCnzHpDQ1&#10;SIFqIkSKQstjVLg8RrD9/PPPkZWeisP793C/Zl4gKE2mrsNUWgQCK78qg5lSSQMe5Jc9sp/n3+8s&#10;eazN7uWsO35a2V+DrQNaAYCgZaVIogKJkyo3s0HoezJNs8JKRtCa0C63UQyYiQ81vJyVVAH9GgGl&#10;jrBcxVfmsCzka8qbLL6c2ZIT4GgCm8bsZxGABVnJJq1mHl+O2VQz9WuX42vC9vqKJSgqykI6m5db&#10;N6xE21eaoUOblhg3djRatmyFH/7op+jaqy+27eb/Gx6NGTPn4KlfPIuf/vinCFq4gNfDFwQtlZU+&#10;m7DVQIuzq1eYec3ks1XnlV5o5loIXOUKUMeQXAm63wqPiiQo9SwESuODlWolRKUk9T2FsalTTdsN&#10;sON9E2St4nW7ELRfsBUkBVQ14fWdpupW7qeCnEwD23NnTpnP9R03aGXa594v8NrzOd9pBK0NPTMD&#10;ZKh6BWNdQ/Dh/cZ3q2Q1CTxO0+koWkHDnMM1swwFgDrUkgxYFd3ggNfCNpG/Yy2J13KS1yATcE1n&#10;Ge9rjl5OvMdKZuP21zqm/fycrSmp2rykKGNG4VLpKnHNmZJsPLxRi0/fe4jffvQ63n/tJi5VFxnY&#10;ygpORuHmxbMu2N67xxst6DkK1cLRAteBbiNgLSjdgHQGEjjKWMe7FWqjOce7z9EUtk8aB2/BqqgD&#10;pUWUz1bmBq1VtHmKOCBkC3KzUURVp8pUItjmp6EsPxXlBSkoz43HhaIE1OVH40ZZHB6dTsHrNUm4&#10;VxmHV08n40oRr2f/ciydOgSLpwzB1OHdMdG7C2aN88ai6WMwffxQ+Hr3QufOrdCpa1v07N0ZPft0&#10;xqixPpg8dRx69O7E/W3Qz7sPZi2ZjUWrF2PRioWIT4zGtq3rMXXiWOzbthlHdu2gQh6O/r17YGaA&#10;n8mCtWjebLPdu3sX9OvVHQO9emP2LH9sWB2EXVS+8Uf34WJxFj6+V49/+/Ub+PaD23jv5lk8pKK9&#10;V1tG2Jbi0qkinCnNQXkeVT3BksYmskAr90EEK+gJqgaTnYsK4Sib88dYaAVcRRhY2MoKc3Nw/cpl&#10;Vtp4pxJQ/RjQeRSPRoxFc6lYW/k4UwgI5W4IZYVU8hzNuHvs8L4Gc4DrqFq3upXf1pqAK8g6LgRB&#10;R60qKTn5JFlxo1lB+b/Ivyi3htSt6UQThAh/26GkcpPAMhcfqWYsm7MCGE1zaCnkKy+TCoTQ0LBc&#10;QUlNYDXPU+WuYAUUcHN47zRjr5aKRpDP9utnn8H1VcuQX5AFxeKuXLoYzz/7C/Tiy3HYsKFo1uwl&#10;/OgnP8Urrdth4OBhmDDRjy2XIXyO3vAdMQK7tm014NfwYXXQKhohJzMN9Zs24A//8i+4aGFLIOi6&#10;FDGhjGUKd5Jp+hwpXDXFY6nYYgVaHptA03dOEqT2+q0ql2o3EOVL2sLZug6c5+moWwHRQtKuN4Wt&#10;8tPKh37z+lUD3aaw1fdk7m0tdW3y38byNwVXgVWg1TJSnbMsdxr6rW3HHSE3EuHOcmhit7mM5XGC&#10;qyxeLgeWpdjjR43KFXCtum2ALa+rKXBl8tdK1WbxeVvAulWt01HmwDc3geo3IRK5iY5pPTs+HFlx&#10;YQa8cueVZCeilgLn/Uc38ZsPXsev3n6AV6+eN51kRclkjBu2tz2JaDQiy8avCraNoFXH15NVqBmp&#10;5bGmroe/hG3jOZ5kVsWaMfCsLPa81lWgpcBrt52wLuU6kA9OTSeqWAJCkLWqpSQ3nZBNp8pLR01x&#10;BhVfNi5VZqG2OAaXS6Jx/1QS3q3LxKmEXQhZF4DMY+uQE7IZ2xdNwvQRvRA4dgCWzhiNgJH94Dey&#10;P8b79IMPFevo4QNwnM3lvoP6ok2H1mjbsTWeb/4c2nZqQ1XTBT369cBYv7EE7RKs2LgCFTWlyMhK&#10;wdgxwzFprC8O7tqGnRvXYdSwwQaqUyeNx75d2zF/9kz07tEVfblPCndg/z4mIc0WVvSQ/dtRlRWP&#10;R/VV+N2HD/CHX76Gj+7U4tW6Sjysq8bd8xW4VlMCzXdfxf+3OJuVmc2Y5FgW/HAWToJWqtbAVhMy&#10;ErhHaIepEo7QBGCFnskcH646zqhwWCkcsLGgs1lqe7ZV8aQ6YviZ8ZsRIlK2qriCrRu0MuV50DBf&#10;xewePajfO9QAWdtJpnWpWic3gspFhPExOsaKLCP0lYw8ltCRW8OAtilsVY7kruI5Yql6VIGlXFMT&#10;lZ0q2hkhRhhJAZqx+fxM64KUhZXy1CqGV7G8O/btRPSIYfjkR/+K4qlTEMx7oWG2wbxeb+/BeOWV&#10;lmjbti2eeeYZDB06FDFU1DFsDR4PPoH9+49g6dJVWLBgIXbv2E51nQTlRy7ISEZuSgKyCP669Wuo&#10;bH9okoebHAaea9XkivLVmtSDUrg0tSgSqYz1LJKU34LPQ+4D427gsYKa/h/z8tA+dZbxhST1a9Mu&#10;yqzvVs9KwLV5ZwVIgVUvVJl1K2hd+wVXLY8e2IPD+3aZ/W64yuQ+0D23+601wluDJORicELCtG2z&#10;xwm4+r65Du5Th2U4y4oxltOwg/vN0r0uP65RuXrWHiA3VbdW2dqYXHfuhAbjM83lPVYCm2x+nh3v&#10;wNWagCvIqtPMKF0qV8XkZidHoigj3ow8+9U7D/H5+4/wyRt3cYGi587lC27Y3mRB502kuo2PUrPL&#10;AaXyDNh1d+o7QVHAk6LUUmB03AwOaC1cpZJldvtJgHWbo5AdNSvIGrB6IGvNqNiUkzR1fqQayBrf&#10;rEaDZSl2VvkNMk2MpZqKpfkZqOE/fKE6H3Wn8nHlbAFuns/HrdOpuFdzEu9cysGrNQT34WU4smIK&#10;TqydiXX+Ppg/bgBmju4PP59eBG1/zJ7kg8WBExA4dQwG9e2CIYN6Y+a8GWjWpjnadGqNLj07o3vf&#10;bmbZmuD1GuaFWQtnYcWmlXjt7Vfx0a8/xMFDe+BFpTrNbyKOs1m+i2pmtM9QDB3kRbU7rmHmhUEE&#10;bB8qW2+vvvAeQLgP9cba5YuRlRCBe3UV+Oz1q/jTJ6/h87du4K2rp/GgtpKgrcLNM2W4XFVoxmuX&#10;a5hpOhURC4dSKMaGsSCfUK4CJZBxlGsIVUEoYXH8yBEcEfwIYONCIBAFXinG4oI8gieez5FKw9Pk&#10;lH9PUQZmUAMBGskmp2Iigw/sbXAdyI4e2mvy1h5nc1BuBcFW57WpFQXbUFaSEELWxtrKpG5tK0fR&#10;CM7kklRCvAYpOak4gVXuAnV42ciD9JN6Aau1wzLDsiM3gpSto5YiDEDT5F/mi0LKtrw4D9XlxSgv&#10;ymsAr0BrQEVAZRKIitudN3cWn20vrGvRAm//4z9i/QvPoU3H9mjbri1atWmLtu074elnnscP/+VH&#10;+Kd/+mf873/+Adq3b4sXeNwLL7yAPgoNGzQUixcu4n05gmxeawnLZwGBLzdCSnIcajxxtvUaritg&#10;8hq0NMnCCUzNtmuGH2u/B6ZyBejlE8UXqUCawnsiuOozJX9RbgKrkPV/2ThdPUvjo6WZOFvCT24Z&#10;gVfbgp8FrRu61gRI+W11jXJLOQCVK0B+XcdNILBaYMosoHWMXBRKzyk1q+85Q4UbXQ863gzfFYz5&#10;7KJZRiJ0PKF6VPmPaSH79+LEvj1mXRZ6YB8i+LmmSNesvQ5sn6xsZcaXy/Nnsoxn8f9QR1k2759M&#10;ORUyuD+D9y6TLapMihVZWnQwIX2CkA5tgG9WPMEdF4KM+BDkpyjONhE3L1TiCyrcb3/5Fpev4bMP&#10;326ErQY1RJ1QLyEBK9g2sXgPbKU2BEENDhDkpC4d0PI4vsmbAvYvYftkE6CtX9gNWzdkrWkIqaaz&#10;TkuV6iBoM9ORL9DSCmkl2TkELK0wl5aHitJCnK4ownk2rS+fKcKNs4RuMWV/fiTOZx/HzYoYnMs8&#10;iOwTq3Fy3zLE7ViMTTNGYvXMMVgaOBb+o7wweXgfTKCiXRzoh1nTJmHIYC8zrXjvof3w82ZPoX33&#10;Dhjo3Q/9+veC14De6N23B+YunoN1W9biyvV6/OGP36CishjLly3CoIF9TV5aqYJtG9aakWIjBg3A&#10;tEkTsHHlcqwKWgR/qtwBfXrCm9D19upHGPfH2mULcKuuBu/dq8c3H9zHN+/fwwe3z+ONK6fw4GI1&#10;bp4tx5VTxWaqZc0aWpKZjJxEhQuxSUZARgQTbMp/cOygUbeOEZJHjyL4EOHKgnpCzTUqC5kqwqXa&#10;C/jyi8+RTzCoh1gVSPGoCvtSRQqRUhVIaccOEqw0U5GonE949h8nbO0x5jijpg8ak/viBCuSTCPF&#10;SooLkUJQCrbRYU7oVwxN6lYm8OqFLBC7X9D2xazyaFxLNIFYgLU+QDOdOq/dLjWVTkFOBirLClFG&#10;6CoETCCSWpQpRErg1tDl4UOGoFPXblj5UnO8+f/8P1j93Ato3qELWrXrgpdf6YCWbTqjVdvO+Mkv&#10;nsX/+ud/pf0QP33qabRu1xEjR49ma2YM+vbug7mzZxuxopeA7mOuyrDcFnxOp1k2NFz30swAXqOj&#10;VE3nnl4oVFwCpkyqVQCVqaltoWaVpAGt5xi7X/uklmVKROOATSpWnzeOImvaMeZet6YXtfXZXjh7&#10;6i8+17Z7n9atqnWbgGo/tzBuMEIyTuqUylSmdJR2GU2YRrLcRLHsyo2g6ARjLE9SuRFcSuVK1brh&#10;+tfMGRDhRC6443IzWB4y4xzYZsRQEUceR0rEMaRTvMiNkEPxI+BmxAbzuGDWt1AUqD8oPcYM233r&#10;dh2++ugR/vDFJ42wVehXbBgfkDJmSc0+AbbxUeqFdjqqrCUSiirstgLYwQo2jtaC1FpTyNrPrW/Y&#10;iYL427AVaDPSU9n8Sjc95QXZWSjMpqKllebmolwJZWgKTzlVUYxzp0px+Vwlbpwvw9nCJJzJjUJx&#10;wj7kRm/FqfT9yI/cgPTjK3A+8wjOpQejIu4QUoO3Y+eq2VgybRRGD+iCob3bY+r4EZg5YwpGjByC&#10;gEB/PNfyBTz3yvNo1aEl+g7sg0FDB8CbFjh3BlavW4n8gmz84fdf4Ur9eePnnDdnBoZ698cCfn70&#10;4B5sWLsSvj6D4TN4oFG2mpZ85eIFWLZgHiaOHGEgPHxgPwROGWd6ON+8Qfi9exffffIIv3q13rgT&#10;Hl5UqFcVrp0uw6XKApwryYGmay5IpeKLY6WMZAGlog05QiVwWMbmPFWmYBvGgqshumHHWIkEXqpa&#10;m6NW6uRq/UUnny3vs0AczkKsymY62AhOwVYVW6pJkLXA1Wc6znFXUNm6gNsUtsG8hlDFThKylZrN&#10;oLSY5YHnc3WY6UUvsFrXVVOz5aWx3Kh8skwRLDKFTmkQhkDrJKWh6vWoPEFWpg44uUYEWZOPgIpS&#10;SlczNWxevxY9+/bBao+yXfXsi3ixTRc0e6UjXmjWmsClyu3QDT976gX8vz/8Ef73v/wY//rTn+Gf&#10;//XHmD5jFqZO8cMIn+GIjqRaYossVvGkfHFk8X82IV38vTNsuQi2ddOmsq45URYKe7P+aKnyBtXK&#10;ey6IxvAZ6TkJUBZiVhkadUiAWNN9kFKWyre+0aawtYB0lKqz7QanTAC2sK09V2N+xx4vt5I+1/PW&#10;0u6319AUto8B1m26NpYJ+Witn1bhXJrmXPsF3GiWV0FWSlY+WwE2nC0zKdyGjjOe66+Z1G48r1nr&#10;jtINNdBtBK/icsOQFhWMVJogK+gKvoKtY1K9DmyNJTjQzTsZbpLR3L1YhS8+ee/JsDVwpcK1ZoAr&#10;IEY/XsAdNeusO0rDUbFuexJYLXTt+uOglf+s0QdsACulIsDKfSAfrUfRZhOyOZr3Xzlos7JQQCsW&#10;bHNyUJabw2Z0DqqplGrKinG+qgSXTpWgvjIPZ3LicCYrEjnRO5Aaug7JIauQE7WBSvc4imN34HTa&#10;UVQlHkbs/nXYuMAPc8YNxoCOzTFmUA+CrydGjhqCOYtmYwIVbrPWzfFs82fRvmdHdPPqAS+fAZg+&#10;dzpmzw/EYRa4tx49wK36OsSz0hzYuQ3TJo+H7zBvLF4w2/jJtm5eZ2ZYGDSoHyaMG4XF8+dg+aL5&#10;ZjDDkkBWUqqigFEjkBF9DK9fPY3PHl3Fv/3yVXzx5jW8dfUU7l0oM4MXrp8pQ31VofEP1eSn8c2a&#10;gKwENoVZaePCWAGoaJWq0TEHfAJmuJrs8pOq+c7Cq+a+gGuVT2lRAW5eu8oKTvjJN8t9quyq6Kp4&#10;AqzTJCQ4CVmpdVU0bev8gq2FrEznP0r1cfig4ye2ylbA1dLkQpDbQB1kNClb21Fmc9vacmfA6nkx&#10;W8jKrC9fCWhkgqugIpWrjimpRIUC5mWm8TjeJzblFa2iyRdtwL/p3ecyOYFATBOII7Fs1Qrs6trV&#10;A9tmeKFVV8K2M15s3hbPPP8KfvHMi/jxz57BD3/0M/zgRz8xsP3Rz3+B1m3awmeYD5/1Fjb35dLg&#10;taijmJA7STWfSsCnJLF1tTLIRCPUErYxEU5vvbluA0nHPWBcAXopNFGuZvitZ91CTEDTtgNa/e8R&#10;5mWjeyDYKiubEtObl+sJQbIRqO5nq+gDgVP7BE6t60V07/ZNM+xdyYjcYLaA1dKuW/Br+Z+GLWEp&#10;JWstUSFenmgEATia5VEqVibwxrH8CLyCbej+vWZfPK+tqRshgdcTx/9BFs0yGskyGsv/0xzDzw2I&#10;Ixy1m8YykBYdglSPopVpXSYAW/Cmxxynun3clFtalpMYgjtXzrtge+cuYkJVCARYFgSXmX3GnKab&#10;47t1TJC1oHXscbg2NQew7nU3bB3gukFrKo3LpAqUHtFANicb+Xk5KCBUbZ6DEu4rz8tFJVXtqYJ8&#10;nC4rxYVKguh0hRn5UZkeh4qUMOTFHkDMgWU4vi0Q25eOxrYlIxG9bwGOb5qFyJ2LkHRwLY6sm4c9&#10;KwKxetZ4TBvJZv64YWzWd0O3nh0wcpIv+g3zwjMvPYNnmj2D1l3botfgvghYMAPTCNthvkOwZct6&#10;Nv2DsHnFMpzYtxdbWFnHDB+CUVSya1YFmR77lSuWwMurl/Hj9uvXCxPGjsKKJYuwbmkQtq5cgR2r&#10;ViIl7Dherz+FX796Gf/+6SP88aN7+NWDOrxxuQr3L5SaUK8rp4oI2lyT7k3JMbKTWIFZSBIIWqna&#10;0COqWHupbpX20PHZyk1glK1RtY45qtbpqJBPTT5cKVod73RoqLI4SkaVQktVMkHVqlo3bE34F7eN&#10;WdgSskeU75aVxERAsOIItCf420rFGM6KFsUKJdhqZgcB1+ksE2zVulLZkcJVh5DKiPMi1rpaW2nc&#10;VjlR5i7rNtDLw/psFWfbkIAoPwvVbPnUnjuFytJCtpriGtwIpvOJTcT05Giej8Dl904FBeHjf/lX&#10;rHymGV5s3R0vvdIFL7wk2L5M2L6En/7iOfzop0/hX378M/zkF0/hJz9/Ci1eaYnBAwdhO2EbbVp9&#10;EbwewTEcSXKLEDonCfNzLAu/16CG6f6IE4gEJsGSsBVg5XZQGJgFrukQo6XzfzKdetwnqFq4WjXp&#10;Nu2XK0HP9+CenbRd5vmqA1RwjyLUBEeZoPq4NSpbmT1O+1QOdA1VvIeKWbbHHdm/25QdQV+AVZlp&#10;gCy/E8vf1LaBMJ9Rg+lFYyHLsqAY28YkNfzMo3qjqGwFWylZqV2pWwE3hMCVSyGGZVBQlXoVZGVa&#10;t7CVRbGsyuxxVukKtsbYMkwOP0Y7ipNhR826ha6AK0uJPELle4RgPmpAa1wKCaHIPxlB2Ibhet3p&#10;x5VtjOeNa966bO64TRPxxbmUqgWlNbv/Sfb4sR5V7FEmTU35Z63frUGhuECr0K5ck9Ep3ZiT74CV&#10;Ji/DWEm+YifToTSJZ8tLUFtVapIBXztTgjOFJ1GdFYX8uENUsruQG7kVYdvmYZnfQKyZ6YOUo+tR&#10;GLMH4dsXI3jTfKyZ4YtVtMX+IzHRpx+GefWEt3dfLAqaR1U7Hs+0fAY/efHneFpuhO7t4Os3BjMW&#10;z4bvhJHYunMzlrPyjPX1wZY1q3Bo13asXLIQPoO8zPQ2UrTHjx3E3Dkz0L93dwwkaAcN4G8MHYzA&#10;GdOwZtlibFu3nA/7OO7WluPD2+fxuw/v4z8+fw/fvH8fHygCob4CdwnbG6c1gWM+zhZlozo3DQUp&#10;VHds3sh9EBfKCsLCHkoFE0LQRRC8sVRNGgXkuAIO4sRhgpegle9Wy9hwVUw+a6oqASs/O910hh0/&#10;tIcQPWAqkVUttlK5fbfHj6iTjHAlaNVBpsgGRR/IJaBIA8X1HubvHuVSsb0aWSbIRlOFZ1CRJ1Pl&#10;aRCD4mdNpwvNjBajqVktMNjBDGpeuwcyWJOvVSFPGjWo0C7HZ9kYbSDTusKqFLVSVpjLspRutgUx&#10;KUfjHuH5NRw5MzUBCbyv+bOm49Mf/xgRA4egc79haN66G5o174AXXmiNp59ujp///AX89CdP4ycE&#10;7s8VV/vzp/HsM8+iT7duWLpgARWketkbFZ4glEj1JLfH+ZXLjbK9OM3fDFlVOJ2gq2NPKlQsPtaE&#10;fcntoKm/BVmNFMvOUGsv0bg+pMxtpIhMcbc28kBK3Rk9FmKmWdq/ezsOE4YazGLjmSMIMeeFK7A6&#10;c8rJBFpnXS9odWod5++mmjIimOp4feYuE845HNPx9n82HXBGcSo0ywGozKpW65t11CvLGk1xtQKs&#10;TJ9Z2Ooz47ulKXGNNXWkCbgyRSoIwBbEdt10oNE0saSS00jZJvBarQKWmcgFlrlUWgrL3Eken8zr&#10;03Ya/3fHuB4l94IA7SjgNC5lmbEs0zHBuHL+1JNh+xegNW9i2V/6YZuCtanpGClXa007wNzrUiZS&#10;KEaVuCArcyDLpl+W8s8qysCxIjZjVFlKldHKmAYuZOJUSQ7OU8meL8szGbxqck8iZOcqHNm8GNF7&#10;1+DAmkAc2zgXxzbNxfrZI7F21ijE7V+DpMObELI1CNsXT0Xg6H5YOHUY5vv7YvJIb4wY0h8jhnsb&#10;f2zXPl3QqksrvNyxJX7+0lPoS5U7O2guRk4ejc07NmHtupUY6NUX40cON+Fde7dtxsI5s+Dj7YWp&#10;k8dh184tOHRwD+bMnob+fXqif9/e8OrfF0OHeJswr3XLFyHswA5cqy7AuzfP4ou3r+HPn72B7z55&#10;FR/drzWK9taZYtw8XYzLBO25Yidbmab2yE6MZsF1QBujpiBBKNCGEH6KsVXBV8WQaj3Gwnj8IAun&#10;B7YyAUGKUiC+cPa08dka4AYfZBlwQncEalUyretcRtGqWUoFe+zwHgKVKvfwPhw5sIcm4B5oiKuV&#10;qjWhZgK9UbOsMCywmZnJqKoqQklxrokbtdOmy4zy4m/LtK1oCS3NMF7CVSn/qsqKUVFSaLK6KZeB&#10;RlAJoOrMkxIUbK0a1LZRelKvhJMmTBRoBWAd5zS7I43LQUpYo/2S0hJRzRfmZz//KfImTcboif5o&#10;3borWrToiGbN2uLZZ182sP3Zz5+jPYtfPKXlM/j5z36B7h07YfuGDYhlHVMYmlV48s0qmY/8y+fZ&#10;AhJsLwUEmEELJoCfS12LGWnGeqKpvtPlUuB2Kv8P+XqlxgVZk5SG/4+g6gau1p1tLuMVtqf4Wie1&#10;ZhifnaKQ9CI0wOW16aXm+G8bzcJWLia9UE2Kxa++xLmaavP8jUtKZY3mBq3Wm5r2KzZbYDWK1aNa&#10;LTwFVgtbC1J1iNlOMYHWqlv7WTjLkoVrKBWtlic80QqKWjCRCjxGkFWkgny8cjs427weXn8E/68Y&#10;3hOrgC10k2mCa1MTfJN5r5J5XArvp/HretwNJ8OOGDMdapHHcPlsdSNs7925g+hQRSM0AtaC1w1b&#10;C9Hv88las5C1ULb2JNC6YWsVrNvMQAVCVtPW2KlrlG1IVkoFq5kVygqlTmhFhE5pNs5X5qH+VD4q&#10;cxOQGX0Yp3LiELF7LY6sX0g1uxz7V81ByI7lWDlrNKb59sFUn56YNXoAATvA+GinDO2Fkf3bYfjA&#10;Dhg9lIq2X1f07tkZs2YGwH/6VLTq0BovtXrJuBCee/k59BnSD0Hrl+Fc/TkTfeDvNwlevXvCfyLB&#10;umk9dm3ZgLn8rmDrN2ksdhO2e/dsx8IFszFk8ACCtg8GDuiPkcOHYuyIwVgXNAfXThG0V0/hl7dP&#10;4dv3ruEb2nu3anD7TD4uV2Sjji+U2uJsGlV8UY6BrTITZVC9JIUfRwxVbIRASwAGGxhKme5nZVdq&#10;RQGSYGTBPH7QUbchRxRF4JimtTm8bzeb1w5sBS9l8ZISEyhUqQRa+QoFXflqjRuBSlbKNviolK3i&#10;dR1la2F7nL8jyAq2UrYhqsQ8j5nBIew4crJTUMiXptSfOuOsqpUprlZq1viTVdgJQpPfgCpWYV95&#10;bOnYTF/KjaDpy6VgBVUpKsHTrW7lAxV0TVOc+zQPmZba1rH639ShlE1YKz9CSkYiKufPxi//5Yc4&#10;2L49hg/3RZeO3dDi5fZ46aW2eO65Fga4Tz/zogHtU0+/gBebtcBLLzRDt44dsW/7DtYlXgvhouuR&#10;O8bAliaf7LnlhO0PfoDLM2Y4Q3Kl3KNo6iDjuiY5VPIVqVqZwryMQk9OaFC0MusCcZSss24/S4zT&#10;PildQpW/r05bqVk7Wi+aENP9FWClYKVcnZAuN3DZMsz0wPbMKX7vcZeDdS9o3QLYlpFDe3dxm9Dk&#10;eUyzn9CzLgKtW6Ba9epWrjILYqtsta3vCK5Hd+9ssGMKDeM+qVrB1oaHKXHQO/fv4vVbN3C2tNio&#10;Wgtba9adYGAr4/9ykvdAYLVLgVaWxPuSyPuSSMFwMkyuhuPGkridGHIEyRHOdv1Zl7L97a9/jfrz&#10;56kC0htcCX8JW6dH2N0R9iTQyr4ftlQOnkgGLa3bQOcVdJ15wqRuHTVrY2gF2eL8XBTl5ZqlIGtB&#10;W1Gcj3I2oSsJnjOVBTgl2FZkoTyTqid0N8J2r0HYrtXYtXQmDq2ZZ2B7YPU8rJw5FgsmDcFiv+Fc&#10;H4f9axZgz6qFWDJ1NALHDsbkEX0xZewADB3QFSOG9TfThS9evACt2rZEy3at0KLtK2YQQ/e+3TFl&#10;ph9q2FT44tvPUVFVivFjRpqwrRmTJ5r0cDs2rkVgwBSTHnFGwGTs3L4Ru3dtwaYNqzFrRgAGDxqA&#10;Af16m7SKC2ZORQUV6psE7XvXKvHlo1p899FNfPLgLB5cKMDVykycL0zGWSr284VZOF+Qg5q8DJQS&#10;Bnma0iVG2Y8c2IZKbaqwsaAHE4Qq6DLjPjgiyMoIPRdoBd9jioNlE7OQL7QH9+4SPhH8jtPDbE3K&#10;TJVPQe0H9+wwx5sOMnXCGTdCI2yVnlG+2sOE+8H9+3CQFUGdY2EsvIJtZAQrO02uhCw2iwVNuRGs&#10;20DrDW4DAkZA1T75M5XzQCFcCvXL5ktBnTea9FEgEkydnnY2G9mUNr5OmqCrYbtaCrpyN0jZ2k4o&#10;O7Gi/MOCuvLdpvK6zq9YjC+ffgp1ixYgmcIg/PgJBPjPorJtQ9A2x/PPv4xnnn2JwH3B2LPPvYjn&#10;nn0O7V55BTs3bzaw1fVYH2acWiBURQL76SDHZ3t11kwzgMGoWqpbgdbEnBJIArAGjsiVIB+tXgYN&#10;szbwf5G5Yas4WrkQzPxjUrbKABZNoPK3Taytub8yvkR1bQSflK1epHI16fkKuo6/1gGuYKv7/+qD&#10;+2Z2E93bRlVLpcltwVZLQda2guzSHCfjy1agjGMZMOqW12JdCBamTzIBVma3BWQNdpB6DVbc7d7d&#10;OE6hEMIWlfapo8x8xv2Cr41UyFdEE8tTIn9fHWTWmsI2kf93Eo8RaAXXZD4/Kdt0Ph+5EbSuz6xZ&#10;5XuS91EgjmdroLaqshG2//6nf8Offv8H/Pt3f8K3X32NN197RJVYzMKY4IKqEn47zTl1VjSaA153&#10;yNfjroPGSIOUBKoNT65Za8rQpXSIMo2sMQmcqVTMVNKsBDL5Ze2IMCWUkaot47KiIBvl+Rl8Y8Wg&#10;UFnVc9iMVk9g1EHEH9mCzYv9sXvFLOxYPhOHNy1GbiybI/vWInjbMmxb4o/1cydge9A0bF44BWtm&#10;j8OxLUFYEzgWi6f4wM/XC6N8+sOrbzcMHzYAs2b7Y+RoH3Tu2QkvtW5mBjP09+6HcZPGIJoF+4/f&#10;fYt7D24jhA9qgJeUquJpp2Lfzq3Yu2MLAqf5GdjO9CdsN6/Hnu2bzXL9qsWY7jcaw7x6YcKwQQjZ&#10;vZUKth7v3jiLX94/i3/79B7+7Zf38at75/HgXD6ulafjfH4SqhTLl52Ec0p2npWC/GTNKMqmsiox&#10;36wKi4k4dAhRBGjEYbkNNFDhkFGZdjoam33Lve6M4jrGY/Yb355C1KRUI/imDmdBVAVUJ4YqpZqV&#10;TgealO4Js1TOhzA287X/yH65EWgE/UGeZ/++ndhHdXOQMBdslSBcMzJouhtFJOxjZQlnGSvQoJR8&#10;KlwXMKTM5JdU8hgNU3XKIfcTJJqYsyA3DUr0ncMXVWaa42eVWhVc9WIQQLSUatU+deQ4nWhsVQmw&#10;BJVRuYR3KmEiRSwoWkAn81znlwfhi6d+gQsL5yElTS+EMISyQu3YvhU+w4ZQ5bbAiy++SMg+j6ef&#10;fQHPUNU+xeNbvPQCtm1cZxS7WgaCrBPexfUoNlv50ji9NMijbKchVZCPUTRJhDHlBXD8nlRXnuvU&#10;Uqb/R+cU3NThpG29KHTtMtsxpkEOJlG37pnHEmjGp8sXtFkKwrxHMtuCESCd33Z8rloXOGX6XL8r&#10;s0rWDVtjnpeztabH23PbF5B+1wwDZxkUSC14tWwKYc3ooFSNms1Bx0YcVb4RgtaY1O3eBj+uQCzT&#10;ccYN4Tmn7TQTXLV0Q9fdqWaPsYltFBqmEDGty9XQAFzWA8e9cMLAWbC9UO2CbXLSSQweMJAV4yBu&#10;XruOLz//An8mgL/73R/wyw8+xNlTp5CVlmJ8ZI7KkMJVU4vq16NaBWSBVutKRCO4WtDaBDVmltsm&#10;pgTfAq5jSaaCyGwHh+b1t5CVOdB1OsUKs07yoRzA1tULsXbRdBzcvAy7qV6XU7VuCZqOqANUlSsC&#10;qVQHYufKQETsXY+9/Hzv2vlYxmMObFyE9Qv9sHzWOARNG4U1cydh69IZWDVnIqaMGohh3r0xbHBf&#10;bFi/HPPmz0SnLm3RvVdXvPDy8+jcvRPhOxzrqE7fff8tvP/eW2wGp2Pt6hUmgYxGhS1lpbSdR4EE&#10;r3LU+g4dhNlcX79qGTatXYlt/P7WdcsR6DcGS2ZMokpNxltXz5jZF7586yr+/Nlr+PLNq3jrcgXu&#10;nCZsqdrritJM4vDTuSmoJmjLqLo0gCFNKkYFlQ84kk12Waw6vVio1LsfTMApAYyajYKqBazN9CUQ&#10;OybQ7jHhaZoN4fhRjf5SfK4z8EFQlRm/r9QzAavRYSe41EiyUBVurh9lYZfP9jAV7kGeT6DdR4Uh&#10;N4IiEcKoMDTXmMC7Z7cgvM+MalM5k1rT1DCCrKArExA0xFSdLFJXgpTNCJYUHwHlu81MiyNwNfOC&#10;EoI76laVWJXZKlmZypjKl17qUrlW1UrhCsAWLNqv7ZPcf27ZEgPbukXzkcXvlrBcyvUg/3EYoavO&#10;v0UL56NdO7kVnsdzz7+AX/zsZxg60Ivl4JAZYqsOMQ1GSIxRDG0IjRWe/+8pKlszgoywPakBHB6/&#10;pOk0IhTVey8QCZy6Tpn+N6lbwUoAM64d/p9GlQuwUrQyQVmwZd2VO0IKWbCN14tMkBNoaTaEzELP&#10;KlKdW/usS0a/l8n7p9aC/V2ZBaoZxm3NA1U3bLXUuZuC3P6umc2hAaiO2rWKt0HZBguCilbg/6sX&#10;Nr8Tw/KqGUMilLj+0G6cUDQEy5pV0XIvyM2gfTq3zucGqQWrQOtWue5tHaNj1Xkm8BojWAXaBrcC&#10;zahg7k+gOKl1w/YkgfdKs+bo2LYd2rdug17dumPJgoVsJhTgY8L2u9/9nvD9Pb747ac4XVVOqPKm&#10;u2BrVawFrxuyyosr0DaFrZRsVkqKgayAK8umtBdkZercMIqWBdqJOMhq6PDIpnIpIGizkqOxa9MK&#10;7N4QhLADmxB+YCNWzpmAhQEjMXPcYPj79iNUx2NRwGgsmT4WC6aOxDRCdMXsyVg0YzwWTB+PqaMG&#10;Y7LvQASMG4aZk0YgaM5UTB/vg2l+PHbGBKzfuAKBgVPRvsMraNO2BVq+0gw9enSGj483Jk4aiyQC&#10;oaqihKoq3fgYlUimX49uGDF4kEkErsKlpvZ0v4kGtPLbajmHwN24ejn2bt3Apv4OBO/eiNyEYDy8&#10;VI53r1fj0zvn8Mf3b+PfPryPT+7X4dW6ctw5W4Tr1QW4VJaDM/npqMpOQ3lmCoo8AxiSlEyEhUKw&#10;jZGP6zgLLGEbRdMki+Ee35yajIKtAGvNAtcs5VeVz/b8GXz+298gIy2REDzA76oZeZjNQPnmgg1A&#10;BF/t07bykSYq8JwVJFjuA5qU7SGa4o7VKSjYHiLQNZBBilYTOsp/u5cVQfCNomINk8+L/09+TroB&#10;qQCrYcImkQqb3dqWWyGRzUAzcWM6y1BKnDHBNjONCphKX5EIKkuCpaAjcAqm8sNmExYqS3qZazSZ&#10;Ba5M6lYQE3gsgDNZ9upWLidsnzLK9mQqW2TKi5uhDl2qbYInjJUxlJVs3brV6N23N9p1bI9mzV4w&#10;LRwNNzauD16HogLijZqkioxmBecL5fQyx2d7ZeYMZGiWXELRAkHNbGf2WYVuUfHy2gxoPcpWELRK&#10;XACU28cqWquANYutOt6SWW9NqkJeT4wARWio9eDc00bYCoBW2QqOFogqz2p5OCkWKxtA2gDXJ5j7&#10;GC21LRGil7dVyLblIdjaOFv97zILXkFWylSmdU2Xo3nK5Pc1x7HcyH0WeewAwo/sI1Tltz3YoG7l&#10;xz20YxsObttq1k0iG/62gGpVbFOFq04zt1nouoFrfbhWzVrQGncC1y/WuDrIkhKS8PKLL6Fz+w7o&#10;1K69gW6HNm0NeFs2fxmD+vfH9k0bjJJITVJWrxg+IFYqq2xdoHVgq44vR90a6HrA63YjWDVrla3A&#10;m5eZTohSsSoOkoVbuQ2KaMkJCsQ+jJMsRJqgL+NkJAF8EnlpMUiKVIzdDqq4zTiwaREObwnC8sAJ&#10;mDlhKKaO9ELAmIGYNXEopo/zhv/oARjj3Q1+3D9n6hj4DOiBNs2fxqjBfeA/zgdD+3XF9Em+WLFw&#10;BpYtnY0t29dgweJZaNuuOXpo4EL3Dujdu5vp1BruMxjbCMrVVKjLghby3kThEAE1Z5o/+nbrjFFD&#10;vLF57SoTY7pjy3pMHDPCgFY2bFB/M7hhxeL5OEa1F8lj8pIicOdCMd64WoZf3juD7z64jf/49BG+&#10;feumiam9e64Yt88W40pVPi6UZFMBp6GCqraUlV3Td2hq50TCSAUiSmqE4Aw/xCULW+RRqgoWyhOe&#10;KW+Uh8C6D+y6NbtPORLqLyrF4m+Rk5VK2FFRmIqgJvmJBlUr0Bp/Hguo1sOknqVcqY6lag/w/9tP&#10;O0CVsZ8vHceNwIogtRIfa5aHjC93r4Gu1KGmzpGqFmBtB48yVGmfTNBXp5lcCXIjmNFeKYqxlb9W&#10;fl0pWCcJi6NMnY4vQVeK1nlps+xRlepzqwatcjPKkL8rOEh5KVY3g9A+v2Mrvnr2afz7P/wD/vz3&#10;f/83zRz3nzxW9sd/+l+4SIWraXkEXJPBSsqW91wuAoWCSeWq00z/j65dS8FU12xhq2sXhLXfKmAp&#10;WwFcEQ0pfMkpd6/5jqvVoKX532m6F3reAqGSC+le2BSMRRQ+gu2ZU5UwQ7NpFpi6XwKq2yx0ZYK3&#10;Ba1Rt/yeBszIpIKl4KWM3Z1igquUqe1As7CNpmCIZlmVGyGOZTCevy3gRh1XljApWicEzEQmKCqB&#10;5UxmO9Lky1V9sbAVQJvCtqlZ6OoYGx6WyjKTymWKtlkHT/JcMnWuxbEunqdAdSnbk2hBqHYgaNsT&#10;tO2UXIOgbdOqNVq90tJsL1m0GHk5uax42UggPGMJ1ThCtsG4rVFmyrR0krBVPtGmZkErwGqZmkA1&#10;QRNoNYWNRoEVZmSgKJNNtGyChEDNTArBwV2rcIAWcmgL33B7eaP3oDA1ks3mQ8hJ4IM5tAGxRzZj&#10;/8b5WDlbCnYEJg7theF92mP84B5m3W9EP0wfMwgThvTEKK+umODjhd59OuHFV55FL6/uGD9+JMYO&#10;98ZQ796YMXMCNm9fiSn+Y9CmfXO0bMMXUbd26N6rCwYPHYhhwwdT8a7B7l27+L2xmD7dD0cO7TG5&#10;Tf0njUGfroTt4KHYsno136RbsHHlEozzHcbmZD8MHzIII4YOMRbgN9nMOZYQcQxXz5XizRun8fHd&#10;8/jm3Rv4828e4btPH+LTh/V47WIF7p4pwtXKPJwvSEV1ViKqspJQnpGIopQYZCewYkWdYEGjgjiq&#10;tzqN6lQdBxGEazgt1ADUga1Vs1bJyocrC+G6wr704lAP+fmzp/HhB++jvLSAFZFNvEh+RvBJCdk4&#10;WuWqDWcBV2rFYP6ucRvsp5JtYkofae2xuFuuH9y7xyhtRaWotSQ3hz6PDtcoLgJFzXrCwKgvKkKB&#10;13acqYNMSlWdalpvyPpF1StIWuDI1JxWuJQzdJfllPdNrgcpYrkhEo3iZLMwUWFiug4nMF8AEaTV&#10;GatOITWhTYYtwZznVYIYjcySSyOClVWRFRF6OShpD69balZznqnjTopZKSNNrlpFP5xUK1AhWnpB&#10;sI7o/+X9V+iX6amXO4H3QkDRjLPabyY+5L3KoCkkLIX3TOkjjTIlMG26RUUzOJMkErge94HuR4N7&#10;gSZAW1Ncrl5uNmRM91utCT1jPV+tK4pC0SnvvfMOigvzjDKVCZz25dQUtk2VrWArERLG7ymFoizS&#10;A1GFY5mYWJe5YSsXgMq2Ba5VvVK21uXg/o6OtZCVaVvgVXpTdZppBJmUqnURyNywtZ9Zs7B1Q1od&#10;0slRsmCuH22whDAdtw/nqkq/H7bWBNzWLVsZ85s8BVkZmSjIy2cBSUaMOs3csI2hoqUpWXNyPAsR&#10;TSDV0q6nK45WmZn05ubSTBmdkmymrsnNoIrNzkIJgVtC5VFRwO2sOOSlh6Mkl+eN3oedGxdj3/bl&#10;vJHbEHVkC98iexF3fDvfILuRGLwT8yYNMTZ30nCM8+6JMQO7Y2T/LhjWq73ZnjSsL3z7dcbgnu0w&#10;oHdHdO3RFi07vYIeVLiC7TjfIZg6cRSmTPHFEJ++8BrUA63aNiNsX0Sf/t0xdsIojBg1DIuXLMDO&#10;XdsweeIkDOjfF3MCp2EzQbsyaD6Va3/079kNY4f6YCthu3fTOmxdswKzJk/ASIHWeyBGDh2K0cN5&#10;jSN9sWbJPBRlxOHhlRq8ff0MPnl40cTTKlftb964jjeuVOO+Jm+sLkRdSRYVbQrKMxNpSShNT6Ai&#10;VkgQ1ZgnAiGKFcMoW1MwDzomtUqQHuW6sm3JL+tWs9ZXq/WIEHVWyM9HWFEdSjEKRJFhLGwEh/II&#10;lBYpFjbcAFeg1fLQfirY3duxh+pv785tXN9hlL7gawGs7cMs6BbyRxSZQNDKBF3BV7CXf1nAjWLl&#10;EfjVIXbk4B5C9riBo3EtUOHZcDD5eAVlmYWt4CGlJeUrwMik1qTwnH4ADfVWx5qSzScZ4KYqmoPL&#10;jNR4A9wEgt02x6WC9T1Zfmaqga/2KXtXJaGjgQdqBut3bXRFFMEUT3jpt6WqdbzcFXJLyL2hTGPa&#10;r9+QKcJAsFWGL6lQYwSmOrY0fYzcM1qe5P5kqlONQDPhYVzq/zRRCAKu53wmXleuA35uQslkHtVq&#10;Faz1lcosrK0P18JWScpletbKMav7KsAKmha2MoFUn0n9CroWrk1hq2PVj6GOVBMGdsKBo1GtNJPr&#10;gOb21Vo3gvyuB7dvNcC0/lh9T4B2ux3sUp8JslK4blNn2bE9O3GM5TREvt2De9k63o9YQlRQFUib&#10;glYmyNowMa0LyAmsGycjjxngailLitB+wjaYsK3+G7B1q1wpXO+Bg3AykU0wwjY1OaUJaNkUo510&#10;qVirWhs7wFQ4nR5gFTgVVvnMnCTO6cYnawYoELSlVLWZSWGICWUF3rGUzdL1iDi+Bcf2r8Xapf5Y&#10;MMOXTeSNyIg5hPADG3BizxqsX+CPFYETMGlIL8wYM5iKtg8CRg2meaN/xxZUt/0wmWp2WK+OGEm4&#10;DiZIxxKqy7euQF+ffgRrH3j37wnfoV4YQOXbf2A39OjdAV26t0E/Hj98pDeV7gTsO7Ab6bzmJUsX&#10;on/ffhgyeJCJl92xbQO2bFyFkcMGYahXfwSMn4jdGzdi74a12L5qOdYsmo9pE8YSwkMwbthwTBjh&#10;C7+xY/mG3YTr50rw+vUafHSvFt9+cJeq9k18/vYtPLp6GndqK3HrnJOn9mKFRoplOgMYspKRn6Lm&#10;JkETzaammvknCFkpTb6tVRAFWvm1wgU3mmAqqDV2hDVaQ8pDKkyBTk10hRVl8381QfCaV4wwVzNe&#10;lS40mBWGKlqqRyA8uG8nDuzdaXLyygRbAdbC1gGtoKrONEddW1W7bxebdbwGG1zvnqnBZPxixQ9j&#10;ZY8IlWuB6omK0XTsECSyJ8G2UdU68bRSlLbZLcApV6zgmprE46hwFX+qgP+MVPl8KRK4X6kYpVh1&#10;vO1HMLDNSjOg1ISQRVnpyOB5BRjBRHGnUVLeBFWMYM1rcFwZPC8hqzKvsi+zfmJdn5aacFL5ajXj&#10;bqrULZVtOqEqWCoGVu4axcHqf5MK1v9pku1IoRKSDaD0wFNwVWebLIkvpgR+V0C1oLX+Xr0kjL9U&#10;S35PLQdBVi0ZAVe5bqVs9axlAqr81PqfLXQteC1w9fsWuoKt1nUP9X/qPpnjTYfqAaNqLUztKC+z&#10;TnODU9uCp4Wl7egSkK3ytdC221KyOk7Ate4EfV9LhYkd2bkVRymcju/ZYYDrhqh1G9h9TWFrlW98&#10;yCFewyEDVylaA1taYrj+r/04X132eAfZy82aN8DVbdad0KNbd0RHRiE/Nw/pqWkOYGP5Vo6LR6Kn&#10;IyzFBVi5Btym+fidtzqbfWlJLLRphGsmNPKrojjXmAYlxLMy7Vi/DPu2rcSerUuxee0s7N+5BEU5&#10;EXwDbqNKDKQanIzlc8dg6azRhNkCrFkwBbPGeGP8wB7wG9YPYwf2IlQ7YcLgvvD39cbEIf0wblBv&#10;Kt2eGO3VA76D+PnIARg5dYSZZrxj384Eaxf06d4RPjyuR7fW6N6zDTp0fgWdu7UhaAfDf/okpKQn&#10;4rs//R5XrtXBb+pEAnsgRo/yxcrlS1gY1RTfg3GjfMz8YVPHjsPGZUHYuWY5tixbQgvChqDFmDNl&#10;CiYNH4GJtAXTpqEmPx3v3DqPjx/U4at3b+HPv30L3336Oj5+eAUPLp/GjQtORq/6qiIz59HpomyU&#10;a4bgDCcXairVTEI41QZBq4Qz4UepGPiGDiW8ZBFSuHz7n5Av1AVbLQU8C1ut63PN1hARKugF4+qV&#10;enz55Rd8wWYSwoQ3YWvVjZrYZpQYQSt3gpTtgb07jJvAQlaAta4DC1tFOtjfEuAF2wN7pIB5zQS9&#10;TTzjuBLUJNVvUSXxN5W3NSqcv8+lW9XaYbraVr+C9mlkmPLACoyCnPyYJkct1626VHhYqvoAqGQF&#10;WKnZNAI4S4ND+JlGlpkRZgS0jhcg1elmZ0DIYjlWbtpko2pDzX1xrpNw+P9U9p7RVV1puu6v+/P+&#10;ueeOcW91u9uJIKICyjnniCQQIomck0RGOUtIAgWyBEIglBHBgMHkYBzLOWCX7apylcs2ThVOn67u&#10;cr33fefaE21T7h73/PjGymuvvfecz3rnN7/5TTXJFf/Kaw1IqWq1tJ8t+Foz+3hvzchwopPnaKpu&#10;LqVsNZBBScPV0tB3ViysvqNAq30ys05gC7bGxUITPE2HGs0oW14juMrdYCITXGrf7ON2J+9tZtfV&#10;tQSsVbZyGen7WFeRBq4oC5x8tjevXiFIHR+sNduhZhQuTWAVbI26lfGYNeVCbm1wVKdxDbDsCbSC&#10;pTGuKwTsEMuAoOoOXIFUqtbCVpC1UQf2uCM4HLNuBAtqwVZx6K0SAGyRyfZQLGgk2T6+AGzOBLkZ&#10;tM/mT7AQHjOBt5afX8tnk0ui3oEuy6msk9u3rrj5bI8Rjs8884zJND958mRMmjTpJ+YhV4LHFFSW&#10;V7HinaHaUeJgp+PLqFguTxyR/0pvavliVaBZeFgQFYIj61fcI7f7e7pN76/yGkjNqjkn4J4Zklro&#10;Qk35JuzasgxzZkZjbk401izJwtolmVi3OAPzssKwblE6Vs1Lwur5KVicG8v1VMxND8fctEjkJYch&#10;IWgaksJmICXcD5mE7qKMRORQtWaGByDefzrig7wQzWO+tFmL8hEUHYzJnhMRFOyDyDA/KtswhPGc&#10;cB4PoqINjw4iaLOxh2+vr77+LR4+/Bz9bHbm5qQhMSYCWSkJ2F64wRTuWr4h05PiEBFMoMdFYt3y&#10;hdi5aQW2rVuMnRuXoXzrWhRvXMHnTsWCzEQznvr9uxfwxVvX8fDBfUL2A/z920/x59+8i09fv4N3&#10;bl/Gqy9cwL2Lz+HmuTO4OjqEy0b9nzTTqZxQoPoBKhIWalN4WdCN0mABccK06kwFMPONscAJsDKB&#10;zh14DmwVAib1yoJKYKhy3btzy4wUuvjcWVPh2gncDhaodqpcJbZRRZPvzcTT0hrYxNtdWYmmqmo0&#10;VlejvspxEdSycMvMYAb50JqdKdMFXoG2tlIwZuF/pKo7DHSldGXaZ5Wu9isQX+AxvfsEhRlB1qcJ&#10;DhVueOCRSdUqssB0EBEq3VSqAqfUpcqdXviDvSqnchGcIEilPI9hhGp+uE9RLyrHimDocp2nuFyN&#10;OFPomIaXy297yLgKBDo14wUrAUp2TOFrLtgale2CrYHrcbnTnPwMeiEoP4MgblW4lnpWLU2+Bj67&#10;7u+AsM2Exg31n+BL4RhfGGxNKkyO+wR5qWqjrAlMAf/oUQ3n1QvIAayBK1sGMqNy5T6QEmUZ1v9s&#10;XhYu4Fro6nsZhcsyot9a5eLWtReMclWZc48skFmXgbuZYy0ELk1gtcpTo7wEQZmBI8uiWjJ6ubfR&#10;9Lka+WgiKAhXC1NdK8AKwFK/jhoe8+8q1rxD6tkFWZkgK9ha4FoYa1tKV/tkurc+52ATYcrvbNWs&#10;lK278pVpvwNnB9LaJzeE6Wzj97515fn/Ddh6eMBjwiQsXbwMQwPDGOwbYEHgG52Q7RFsqXCPK9et&#10;y33QqyQyx+QycHxUBramwDqhOJrdVAXsNKExokn1hnpYYVh4CNvuw83YsGouFs9NRWzYdOSmhqJw&#10;xSyUbV6MvLQQ5KeHYcHMSCwkiAuyo7EoN577IjArKRQJIZ5IDPVCcgShSUuLCqC6DcaynFTMig9D&#10;JtezkyKQmhyBzPwsbK/ehYleHpjuOxWRBLMGMHhPH4/AGVPgzf0BBHDOrDSUlm/H7373K/z5zw9x&#10;/+4106TOy01HUmwE5uRkmoELip9UiFcm4auOMEUcLJmXix2E69a1S7CL0K3ZsRG7S7egjPsO1pbi&#10;jesX8NlrV/GHd2/iL795Az9+Q1X7hwf4/O17ePfOFR6/iPuXzuLW+VFcGx2mCh7EJb2gWCn7WHGP&#10;qTKwiX9IcOQf7N6ks7CVb0yzJdhhsxa2Mq0Lto21CtFyksfIN6fCLRfB8xfP4w9f/B79/M80DPfw&#10;fioLNpOa6ivYTNyD0YETpodc8bQaillfWU7YEry0RoK2QcZC3MDCK9A2qXIQmEpGpFFL+nyrrGUC&#10;sPy2Jm8uK401KVup3LaWJhorIJcCrqNsqf40PPdEt1F5Un3ar+bwSUJI5U1l0Co5AzqjbhU+eJzW&#10;Y0B6yoSKHWWZPMEXv5IcyS8rd1eXAa/AbPcbKBsQy599wMBJcBX0NOjCKkwdc2bvHRud1sfPV9iZ&#10;FLLqgJZSzHpOrdsXgwAr1avrtG32CcSu72HVtlXHisjodoFfM+0aWNK07QzVdRSsTK4DgVYCQQpU&#10;wJQd5PfQi1am660Z9wSXUr56oWsq+C9+/zu88PwF5xq5T2QEi8qgTHC197VmAbyf/58gaUH3CLKC&#10;IsuKWmPmXJZDDaTR5JYKU9PEoo+rXNtRpqXdr/WfMwFYn+sOX6OoeUz30LZ8wo7qpcLluQqjtKD9&#10;r8wqYJnWrcvBRjfcveYe+kXYPvvss5g6daoB7uMmAE8Y74HY6Hj0dLMJ1T/IwnCMYHT5Z2nqkT2p&#10;/Aa8lzq+1OPrgFbNL7dCy8KqgjvcR/ASriMDRzHc38U/k2+Ijnrs2LwSa5fnY8n8LGQmhiA7ORQz&#10;E4Iwi8vV8zMxJyMCS+cmIzXG11g84RriPR7RgdMROH0coriMCp6OpCh/ZBGwch3kxIVidnIU4RuI&#10;pGiqTsF2bjbyl83HE+M1b5gHognilMRIRIb6IjTAE0FUwdnZKaivL8fvCdq//vsPeP3l26zM7agu&#10;3Y7s1HgkUdnO1xQ3hJkKu6CblhiLmHD5fwORkRyLtUsXYOu6FSjfsh67izejtXQb+jsa8fbVs/js&#10;pav4/JfX8PDDe/j3L9/Hj99+gu8/eQMP7r+At25ewutKCH5ReWpHcf3MCC4P9eOCOmmozHqlWFjB&#10;j6iisyALtu6QdYeuwrSkIgU3Ac36TAVcQU7A3U0YC7ZqKppsXTQ7vY32aVryNjaVmhvKUVe5i0q2&#10;nPd3PssMXqCybaRKbaSybSRsGwRcqlsp1joW3joWZA1kUKyvQCul6v4cMm2bCSf1eQb6VEOsaKr8&#10;1m/o+IlVmVnBWJClbuWrlboVdOVO6GZZVLNeYHFgpCHiFAP8zWQClUCpl/+FUaXo7DXbKp+Xzg0b&#10;E1SlYs2sCTSpWc3K66hduQT4+x9mk5wQs733Url2XYDSuglLM8/A5yIkBUxBUupa8ePyA1v3hEx1&#10;xkJWYkXPquHDGqKrYby9mvSR31fbWhpz3d9ep8/Rd7e+WKOOXWaPCbjWr2qBq9/Ymn2BWKUuVa2l&#10;MsBZoFqXga7VPQRI27pSeTSuBNf97VLg3K9yQMjJBEDjMqAJboJtu5rxvKdAb5Q2138OtjLbgeao&#10;2rHoBOuOcN8vqJrPYFkUTO0zaJ+O61ms6hX8td9JUP6PPlxHyTqKt4P1X2bcDawP2vfoGi7/Qdm6&#10;w/Yf1K1CwCZOho/XDOzvOIDTQyN8YyvFGpsmh9hMImxPEbR2oMIYbJ2ht/LRSj0M9+ttLnWr0JkO&#10;DJ6Sr60drc0VWL96HlYsmY01y/KRnhCG1NhgrFo0C2kxgShaOR9L81IQEzgZ4X4TEeo7Ealxfpif&#10;m0Co+iE3LRoRAVORFhuCJMI1cMZEBPt5IMRnIuKDvZHF/TlUtPlZCVhekIusmQmoaK5GbEYCPAja&#10;CVPHIzwiABFh/giYMZnXTkNacjQWLpyNAaqf3/32Y3zwzmusFJ3YR1VbuGYZkmPCERMWhLmzZpoC&#10;p4pRUbzdjBKLjQgxlhgVbjrFtq5ZgbrireioLkEXYXV/tBefv3QNX7x6A1+/cwf/8eV7+PsPn+J/&#10;/eED/ObNW3jrxnmC9hxeujSKO+eV1WsEV08P4RJBe16dM2o6svBrxlxNeXOQlUMFXCrWmgXufw1b&#10;uRIcyDmz6lJFms4vFihWKgFOnSEWcuoQU+av9r2KWqg0sG1R6Jfr/k5iG6pXAtbCVsq2jlZdWWGG&#10;4pr8tfwcC1fns1n5qHYtgPUcqtCdmobkGAFxlGWsU+CSWlNTVj3jambqPFYkQlXJaJSURr5LM6rM&#10;dJyNhTQZVehShBZ48udKAEitqu9AAmBEccun1VGr5OIaWSZ4HTSgVRkWaHWNXWo6G4XCCUiCgprc&#10;FrQypT60EQcmWoCA02e7g9X6crVU57FcH9rW8UcQpmqX31adZkqzqJmMtZTJtysfr0CsYb7KCKZE&#10;NfLVKo+CNcHZzl2m38OqXP0+gq5RufwOVtnKLHDdVa6Fqn53xVW3sZlt1KobaC1stc+cS9Aa8Au4&#10;LmgaID4GQpmBru7DMqfyqPKnz1QLqlPhfgSrNV1nIxbc72XvbdwAvKeO27AwHdN+QVZAFXQtWHWN&#10;lha4WpeyFTSlVGU/B1vts/b4ttTujZ/G2f60g8x2imlp1uWzHf8s1yeiqqoaQ8NncKpvCJ1dbLp1&#10;Op1ifYTtqe4xwCo1nUwuA/l4zPJkD1UZm2eqRIdacKKzCXvqtmDbxoVYMDsBeVmEZhiVaaQXm/RT&#10;4e/5DJWqJ5blZSKbzfIsAizSdxri5SaICULBnAwCLQAhflPg7zUBU8f/MwJ9POA9/Vn4eo1DQrgP&#10;kql8c+OCMTczFrMz4hATFYyYxBgs27Qa/oRwcHwoxk17Cv5hnggMpkoO9kV0VCjS05JRWLQetWxW&#10;LMyfTZVWbnyk+6j+Vi/MQzyVa1x4BJYVLDQdEaqQxds2GddCPCEbF8FlRDjVdzjWLZ6PRqrhw2yK&#10;P3+qC5+8fBVfvHETX791E3/65D7+9t0HtA/x5YN7ePfeebx6bQT3nu/H7Qv9uHGuD1dHnQiEi1Rb&#10;Z/jS6qeCOq6moBSDCo8ARXC1EaatapbJdkvZCqiOv9b6ZgVduRR2K0kMYalOLnXuqWAbFdHhKBwp&#10;SMXZalBDLyt9A+Gqe+ladXTZmXiVQ0Hr2qdOMPlgHzfrk5WK1cAKDV5o4DPJtaCRZJp/TDkSNHTX&#10;JKdpZWVhJbfQshVdPkWBbT+VjnrmNcOABlioZ17lTr30zsv9uKNyqWhNZxIBpOb7yS6C50gHwUQQ&#10;EpQDBKbUqsCppQDbT0BKGEjZKlLGRg/o/lqXqTzLBaAeeeOz5TMKtIoHlpq1vk7lclDGMIXLycWg&#10;49onk4tDqtcmktG9pHgd6KoT2QLZcUEI0laRKgJB0RQ6T3AWtPWMjo+XCtjsV6SC3CxO1IHM+mgt&#10;cLWt+1mTq0C/u/mN3YBrv59MvvLR4UHTQfbC5Yt8catFwrKngQn8P9TsF3wFWwthC1stNWBB+Wwt&#10;LN3h+Ai4vFebSyjILLylcGW650HXPex97LUWus424ccWkjUNeHAGPRDkLPdtVKOCrTVBV9dpabOH&#10;dVC4CKDWD2s7ydyBahSsy3Su8fG6TLC9fun/N2y19IAHYTvumaewdt06DA6dxsDgaRw/3ovjx1iw&#10;j/JNf0xxs06nmCCrAi8bouIwsFWoDLfP9HVjtK+Lb69SlO9Yju2F8/nGraFazKNanUFYPkPFOB0B&#10;3s8iMnAqQrw9EOYzGakRgUgK8UdiqB8yE8IRHeRlQJyVGEG1OxUB08cjwn8aQqhMA7wnIsR3EmbG&#10;hyCTyjfGbxLSIv0IQX/ExoVh1YYVSMpOhl+4H7yDpmHc1KcQGuGLqJhgpKUlIjUlCQUF81FXX4X1&#10;a1ciPjoCu2sq0EPYNleXYWl+DlKjQ6mqI7FxzSoWXBXWVmzZtAoJMWE8P5zKNhSJ0ZFIjAxDbmos&#10;yotWov9Akxmg8Ls3b+Kb9+/huw9epKp9B3//5gP85fM38fGrV/DL66fx0uVB3H6uHzfP9+PamX68&#10;cLoXzw8p3Iu/pdSW5hZT844F7oAKN5s/NvqgjQWlzQVaVQILW4FWvlnHlI3LgW1Tg5NoZq8iGVgQ&#10;ZVK0ii4QbL/99lucJATq+bJx/L48l/fVCDO7Lcgq1KvWhHyVG7hawNo4WuuT1eyySrMo14IzdLfW&#10;zNYg2O6jctlHBaLUf/ZZjLLhd7XqUdsyMzyYphkYBFsnRKuTEHQSy0slyr0gP64Ta0tAddE691EJ&#10;7kffsUMYokI1PlsuHdeWwOp0gjnwdfyoVjQoNNE2/eVjFdTUMaWOMDWzZQKpwGpcCFyOmPueMCCV&#10;wpU7w8JOZlQ29wuYTn9GjwGnztdnaykQmggCnqt1C01da6/XuYKvva/MHaS6Rqb9FtrWzSBlq2MG&#10;pi7g6re2sNX3si89KVpl3jOw1QgylgO9bFUmBFujdgkcd4Xr7kbQUG/5bAVEqU1rgqaFpGDbwfsI&#10;tO4tNeu2MEqX93N3IViXgTu8D+lcQlZwlWld+RO0VIikBgDJdSDQWv+t7qN92lZaxj3VFSYkTFA1&#10;sHVB1R221k8r0LbVKaVjmQkpa6urImxrce3iz4R+Kbb28YENjk2huh2P8eOeRl7eHJw42Yf+gRH0&#10;9JxigeoxftoBk0TGKZgWtoo6sMrWqIFTxzDSexjdh1hZd29F0bpc5GYEIDttBjaunkmlshMLZycS&#10;Yr7ISaEypDIN9pqIgGnjMMPjKYT7TEV8yAyE+05BqOdEhHtPQsDkZ+A17glMe/oXCJ4+AREzphgI&#10;p0QFYm5aDHJiA5AVrQ6zGUikws3KTcHWks0IlbuBStZrxkSMn/QEgkK9EUHlnJaawu+Yj4qKCqwl&#10;aCPDgo1LYDfhc4iVvGrnZizMzUBuSjwyE+OwYfUyvmlV4Mqwce1iZCQp/0EoYgnZxJhIJMVF8bvE&#10;YvvqeXjp/Al89vJF/PHj+/j6/bv4/tM38PfvPzUjxT5/+xbeuDGKV64M4y5Be/3MKRNT+8LpUwTt&#10;CVzs78ZZKi6THPwAK4lApD+XBb2VqnUPwdYi9chCYpStC7Q2ztX4ZR+ZIMl9fJk01pVzWUGrNFm+&#10;dtO0lF2/dhm//e1vqGyPGh9qMwu9oFpXVW6UrEzKVtsa0FDHQiYlawErUwytjaOVG6OZClzK1ua1&#10;dZKIE6CErbKAaVocjcISXC34VenHIEBlIwDzPOVbNUqOkLVmpjMnaE0MKgHshIEdMG6Efr6oBnvU&#10;CjuAU8e43aMOXKpNxSrzRdqt/BJGCXYQ4E5mMMHP6cyVu2HgEWhlApzUqVWwMpMrgdfJnaD9isvV&#10;LLqn9Hx8JjXzFUc7RFFi4mm5LZeGlKigKdAKmoKvPldmAWzcEQSlwGghKXBrvzVBVOe4Q9Xuk1nQ&#10;2/0yqzqdFoSjbN1N+wVixeiq43FksB9ffvEFLl04ZxStVbfqyNQLUC0P61IQJOXOsm4FsxSA+Z8L&#10;lBqOLGgqpljQNcClSQHreoHW3kd9I7qXnlWZ57oUh22VrQuSgqUDXMHWAauF7eO2n/d1IhYoTtTK&#10;InStD1dLB8JKQO4MejCqlSa4CqTar6X8tbaDTOvaJ+CaY7zu6gX3QQ3d3Zgwbjy8pnsa85w2/R9g&#10;O8VjAiZOGIe4+HgcOsIm1dAZA92TPXxrE7SDLDyDBrA/haz7FDaC7cnOPShaOwcF+dFYWhCLzJRp&#10;SE+cgvl5IVSCkxHhOwHphGMqgRtLGOamxhjVGhMs8E5CKC0tMhA5CRFIJHijfKciaOo4A944ql3t&#10;iwv2RkKID9Ij/JAR5o2Z0QGIC6US5j3XbV6JnLkzERzihYCAKQgJ4ff1Gs9tb+TOysTs2XnYvr0Y&#10;lZWVyJqZjuBAKmIq27qKYkKsCnWl27F83iwsnJWBDMJ2E4Hc1lyDqrLNKNqwFIsXZCOFz5YUF4E0&#10;AjkpIQrzZ6XiTE8rPnnxLL559yoevncdP3z6Cn7846/xt29/he9/9Treo+J97SpV7aUh3CRoLxOw&#10;zw/24KKGLfcdw+gJgoIKSrMwqBBp4EIbQbdHb9IaKkcqSWN8E7dIuXK/jW1VRIAUrWAnP6nUqKZE&#10;MXA1kCU8aXIpCKpyKciNIHUr035BT5nANGBBo8QUO2sVjaDeQOUv6MpHa0Hrrmyd0DJWzJYmk+VL&#10;kG1gAd/rBlopXKNyXWrWcWuwMpnK7vIZcr/yMMiNILeCFK0Z5uqCrUxNa6laaxrG20uVKTfCcYGU&#10;6ravW51kGmjgKFkBVx1eysYl0Gr7JGEp8NnOLPcBDVoa2ModQJN/tu8kBQdNqlZKUMAdlCpmi2+Q&#10;LwH5Wo2P1WV9Ll+rBjNofjHnu6gjznFfWGVrTc/iDktBV9u6xnnRdD4CrVW9VtFqv7Z1vjUB3rob&#10;DMAfg61Vt1bhmv+B50ndKg5b/4F71IjAq/3Wr6swL8GymcCxylQm1drB8rCfZecw7yHIatCFctoq&#10;Q90hglIuIp0ruFq3hFW62q8WnVWyAu5PlDGB67gU/hG22rbmjLTUfvlwFRkh2Cqu1gGuTMlsBE3F&#10;4CoW14JX5g7cNtaldoqXfawrTqyuYnMVYVFF2J5zV7bOCDJBVvZz6naKxySq20nw9Q1EU1MrYTuK&#10;XsL2hEkm04UBvoltSItgawukHXWjwnr+9AD3daNzfyPWLc/DqsXpWLEwGQWzozEnKwzZKYFUrU9j&#10;dmowCnJikUd1OyspAvMy4pERHYKUsACEeHoY14L/1GcR5DkBvpOfNtvxoTMQ4TfVmM+Ef0Gs/zSk&#10;hvkin034nKRoZNIKlszBjspt8AvyRKjfdIQETEdEqB8hm45swnPJsgLcvXcLDx9+QbBUI4ygDfb1&#10;RkxIEKp2bSfUFNpUjBWE7byZqchKTsCWDWvMtDMVO4qwdf1KbFxZgGXzcjA7LRZz0uOwODcNPXtq&#10;8PGti/j8/hU8/OV1fPPebfzl92/ibz/8Cv/2u7fx29ev4a1rp/HalSHcvTCA66OncHHwOM72HTU2&#10;euoolRAVFCuw/LQqSHqLGz+tmud81mYVBgKvRWqTkBVQpWIFOvmdG6sI4FoW/DoqTJrG/CvpdwOv&#10;q68q4bLUwFdQVYeYIhOkfJXvQJ0VWgqochMItEoULpBrXWrXDl6wcLUmd4JVu3JfOPG+fEkQ0KqY&#10;aubbymtTFSo5iZ7BPosquiq/rfiOX9BRt3IjyCcrwMq0fpwAUxNfClMmEMpvavyjNOUjMCFZNPna&#10;HSWreFjBSDM0EFaErdOBpc6wbpbfflw6N2I60EwkjZK1syyr40ygk/IUIHWNoCmAKdeABiqMnmI9&#10;ONlDRU0le4gQP6xpbg4Z+Pbz+Ck+q2JwLRB1D8HVqlytG3XLpY6bXAq6P4GrpQNOB7hS+vp88zu4&#10;fg/5eJ0YW2cQhPN8Ur6CthQv1/lMAqn8tnZST+sjtXZIwOV/pf9LpvwUTliefLV8aXJd/8mhDg2V&#10;5gu0pYVwdPIgCJRtarorbpYvc5N6UZAjpHVvfZ7y2GpdoBZgrRtCZkH9SOESih0qQ6wHqg/WfaBZ&#10;d8dg67gRrEmkqEWoKaO01LZmM+lgWe8wPlwClKZ6vpd1wW7Lv9vKuiAX4h7WAe2TC8IYr21vqDDW&#10;0aD0jY51cHv/bqV4LMfVi2f/e9g+boKtktJMmeKJ4pIKDI+c/QlsB91gq4JhYWtNwD07orCxIzi4&#10;X9mgNmBWdjCy03yRlxWE/JwwZCT4ICPWB6HeT1Ld+mA2Ybt5xXwULpsP/0nPINSTqjY62IA1bMZk&#10;hPpMovr1fgRbAS6eijaJNjsp0oR6JYT7IZIKOYzHFy3LR2JmPKbPmGRiaf15j5SUGGzfWYgVq5fg&#10;9Jkh/OV//oAHH7yLrZvWI8R/BgK9PZEcHYldRRtQW7qDsC3BgplpmJkUQ9jGY83yxagu2Y5dm9dj&#10;+4ZV2LJ2KXZuXIUNy+ZhWV4G9tfswoN7l/GbV67gD69dwddvXsW//fpV/P37D/HXr942YV8fvXgB&#10;b1wZxIsXTlHVnjQuhCune3FhqAfn+o9h+AQVUdd+R9HqzclCZpo5hKlgK4e+CsdevWkJ2RbCt5Fq&#10;VipToJPCFGgVilVXUYGq0mLU8S2tQttMZWumON/tqF0Nu5Wa1fLWDaeDTIHztVVyEzigtYpZ7omf&#10;g60+z13VCvpS1I6ydjrTdK0qrGI2pTyVxcuqI/kBBVknCqLxEWQfGSv1ASoZVWwl5BYsBBkLGpl8&#10;oxpyK9WpNIyCrZrC1q8q9dmjEWM8R35adYxpXeA9ekiKcWw23r4ex2d78awzBZNiw4fZ2hjhC1Gx&#10;4irvVlhoXS40qU3BUIp1hOJDJrBaV4KW2paZhOU8T9AUTK0bQZ+v+1iQ6xx3wGo5ZgKm4zKx+/Q7&#10;CKZmSnQuZfq97NKu23PkTpDClXvCwM9lAqCAJwDKTXDG5bO9ef0Fvggd4D4ytUw07HovWyAalEK1&#10;aTprDWylbgVcwtB1X93TdHhxW+4Ba85MEU44o6DrnOckBlLZFWyt28DC1apcq3AP/gxsZe7gle/W&#10;Hap7WPYb2YqVaV2QVd3S0h4XjNtZZ3TtAZNdrIrPougFB64djRVm/UCzlG4Frl/6CWx/6rN93KRs&#10;lXJxEpXt5EnTsGr1egwMjqC3t48Fl29fvqGH9PZlgVBhs7B1ls5oMRXKgb6D6OujGjlajYMHd6Kw&#10;MBuzcgOQEOeB/NxQzJ4ZisVz4rFxWTZWzE1BZmwQFmYnIZOA9Z34FHzGP4nAaeORFhOMKKlSqtgE&#10;qtfFhJqW6bEhSI4IIGijkK4hueG+CAuejoCg6SggaLfs2oBpfpMwzWciXyrjkEQg721rwHKq0R3F&#10;W/DD9w/x1e9/i+sXn8OGFcsRSmUbHuCHrKQElG0rwm4Cp5U/fF5aItJiw5ESG4m5uVnYtXUjigXb&#10;jauxa9MaVO/abHIetFftxGsX+/HrVy7jizdfwNdvKU/tRfzw8Q38+bO7+P6j21S1V/DezVH8kqr2&#10;3vmTuHPuFG6c7SNsT+L8QDcVkX5bAoNN326qDqWRM721xr/EZpGGuLKwObBVoSBsXa4DCzuBb3cN&#10;lS6tvrIKNWUlqC7bSfBSzfJNrTCuBhdkpWZlch3cuX3DzEHWT1BUl+9CDQu5IClYNhK4TvSBkw9B&#10;S6ejrML4aN19t7ZjTuumI80FZ6khRQ0obad6uVVZFUMryBp3ASucYCvf7U9gayqp1A8VCoFt1ZoF&#10;h8AjpSfQ2kgAEwPbddCV+7YLnQSv4KowLoV+qXNMfltnu98sNeJMgJMPWMCTYBBszwxTQPC/EXAl&#10;LqxZQMrUPBe41KS3bgB7TAAVVK1KdVTnWNNesJWNgXfset1P51lfq/Xdatt+dy2t2rcvH/PbEK6a&#10;lkfrejHpXEFWS52j+8jsfWUCnwWjoOgO2xuErfL0WtCal2UzbTdFgXIoE7gHWvcaYDYLWlKBSn/Y&#10;+tPIAoHUwtZ+rrZlUsDWBaFzdY5VtgamhKoFrsy6FrSUG8EC1sLVwlbrMq0Lou4m8AqoAutYvar6&#10;ByBb6FrYWuBaO9CskWhStmf+92Cr6IQJ4yZg/DgPZOfk4WTvAE719rPwOlNAD1MBnHYpWIHWKlv9&#10;YCoII/0nsP9ANcqqlmJ7cT52ls5DTe1SlFcsxOrVKZiTF4asNH/kZ4VjKYG7YXEWSguXYVFuMrJi&#10;QxEb4IWQ6R5Uq8FIpFqNJ1yjAz0NdFOjg0yHWFKEP3IJWuU/iPWbxuY/VS9BG5cchvwls5CSkwjf&#10;UG9EJYQhZ1YKqqg6NxSuREtrPb788nP85Y/f4tW7tzFy8gSWzp1DRRyI6NBgzM3ORDv/8BNHHHWZ&#10;n5GElMhgKl5NnRONVYvnY9eWDdhJ0FZs34SGsm04vKcW14aP47N7F/HVm9fwzXvX8NW7l/CnT27g&#10;x69exX/87j6+efcKPrpzBm++MIRXL/UZ2N4624urIwrz6sbIicNseu43oUrH9u81zZ8DLHTyK8lP&#10;u4dKtYUAU4iK/vgW60ag1XNfHc2Alsqyqa4OTTW1BK6jeuVCsNZYU4YmKtw2fjfBTC4EzSF29/ZN&#10;fPnVF1Dol/apOW+VrNwUcgW4w1afp46wdr4ABNaqMu13lLUDXS0F4Qpzrc1Jq0EIUmUCrgAsn7GA&#10;q8+UK8GJ/1Vkggu6ppI6JnVmfbaChrYFDicFItUuTcAVYLWUSjfJwwldR9F2QbMyax47G/51+bnT&#10;FAc9BJKUr5r0jrI0+ZXNKLIeDJ7ivXrUdHcSkuu4o2qdqACVedOZw5eGcVkoTvfUcbO0ylopF+Xi&#10;sPC1wNX1up/T2axBQl1GyKg+WajrPIFR8NFnadt8b7kOCNIe+YP5m+j5TWQG91mXgoWyztfLygLX&#10;UbuOj9cdvBZ8Wtd/NjzQh6++/AOuXrnEl6JGlikcz+UGIgDbCdx9e3h+u+6lKelbzG+hCUfVitK6&#10;VbMWutb02fot9J10jnUjCMgWynquTpry/QqqxsdKlSt/r/y/Tg5gtnpYVtyti+XXrmvqKAthKVSj&#10;UuWyotltC96fM8G2gQJEIN7XOAZbpVQUZOVCkMKVa+EnytYOapg2jWB9zJyBDpMxefJETPIYjwnj&#10;xyMsJAJ9vcptO2zSLvZpYkZ1ghG0UrAKpznPQnl+8AQ/uNbkeeztbEN93SasK8rG2sIs7CxbiG27&#10;5mIlQZuZ5YNZswOxqCAKJTvzsWFVKgrmRGBWehDyMyORGuGHwEnPEqC+iPCZigCvcYgN8UK432Sk&#10;xYUgNzUaOSmRyEwIxZz0WOQlxiA9MgxhgQQrVXB9SzVWbViGiMhARIYS6LOzULR9PTbv2oRlqxfj&#10;5ddeNO6D+y/eYbP2JP/0NszOykZseDjiwkOxoiAfPYfacLafFYkKc03BPGTExZhBC3FRYUhLisfK&#10;ZYuwc8s61PCeLeWb0b+vFh/cGqWavY7v3ruNb965he8/fBF/+/ID/Pj1r/DDJ6/j4/uX8fa1c3jt&#10;wgheeo7KVlOwn+7H1SFnptwB+Q014omVRIVQBa2dTWx1ONgJFuulKAmvJkFWflouNchA+2RmH8+z&#10;sbaPlGe1Y47bwKVqCfHdfKk0NrD5tKeaSpAF9qAKPEFdW2aagw2V5aguLTawVedYDcFbRcVbTWhX&#10;m0Q0juvCXeEKtlK2TpxvjfksgfQgK68ZjqlKR2iYsC6XShKM5Sd2QNvwyNr4LIoLVniYKrmG5mrU&#10;mFwRAra2zTBeVtijUrPyxRJ2w3zZK5pA8FIzvpeAE9QESkFMfQoCmkCm9Qtnhgk2+UildrVP+QsG&#10;jAq2Q3bVwXaK4NR/1CuVrOiGbsXQyoXB/61bYWeOb9UqNgtUCxW53vr4/Mo7axPPWJ+uOtH6Fb/O&#10;pTrYRk4SuASwtjXFTadeVoSNUjCawQy8n5SvNdsBJtO2jZeVK0Wdd/JfmygD9QUcHotOsOYOXQte&#10;d/VpzapfwVFNfduxJVVqj+uY9quDy0YVjLkmHJ+tBa7jM1brRX5a6+d17ABfuAfbpXD10nVgbP25&#10;Vvnquc2zuUHWmlW42m+VrkSMATCXUroWuE72vLFsYTINdpALTy4MrZtpdvidND277mc64XjtIb5Y&#10;9jcQuLWlbCk/BlubG8HaP8B20gTCdgI8Jk6Et+cM7Gs/iJGhUQPbU2xm9sl9YDvF+nowSuD2swDW&#10;l27H6oLZZvTWquUzsWhZEqJiqY5nB2PegmhkzwzEwgUxyEyfgdSU6VhaEI1FcwnajACkx/sgMWwa&#10;ZiWGY35GAhI1S4K/F/w9nka07zQCNRApoX48Hok5KTHIjqdijQ/H7NQEgjoJCZpifO1SrFy7GIHB&#10;PoiNCSUcQ1C4cSVK2cSPTY7EkhUL0cY/787t67h0/hwrXw+B1ozMpBQkREUjPTEeRWuXY7i3y+TY&#10;Vd7YpfmzkJUYZ2JoFU+r+cbystKNG6GxdAsO1OzEi2dP4NMXLxj3wR/evoYv35br4DWq2gf4t8/f&#10;wWevX8MbL5zG65dP46Xzg7h7rh+3zvRR1fbiYl83Lgwcd2JqCXfFWKrwqCDaTgNtC7rONOKu0Vts&#10;4gu0UitqYmuftgWuvSocux2zkzk6vtkyKPRL29VUqLUCZk0JYVhOgLXj+vOncfP5szjcthu7CfZG&#10;Fi4BVzG1UrSV5SUGtJqJQaZRYEoWI9BWlBQb6Aq2Mge2MsVNNrBiqJPFMWWz6jywzyyVVlH7LHjN&#10;EFFWAkFW0/NoXeP0pYQFVik5mQWt5vTqEmwVvUEYKhZWGbxMxxNNI6rkK5VKfOHiOTx/nuWYEDuh&#10;DiwD4S6TJEkJatRpJsWrdalggVbqVnG5ZuCDohB4bxNWxuNm1JkLtof2s3Lv22OALheAhZd9cR4m&#10;VNSRN6DBQASoACsTbDXRozrTTCea+kRowz1q7VBBHz9mAKvmsuYqk5IzuWtZTqxCls/a3V2hbQHW&#10;JggXYG1MsI2hNbkUHoPt4yaYWTOAJGS0tEDVYAT3ji3ts9eZ4zxm4mZpAqQFrsqz7iMIy7Wl2ZwF&#10;1g6NFnQB165b4Dq5GKSYHbPANS8H3k/wtCAVaC1MZVoXaN1dCnbbHbaK+GmpqTRJauzIMpkZBEEz&#10;+XXLik1UUDsFhFRvax0VLVuKgm0b69LV50Z/HrYaqisTZAXb6dOn06bxmIbsCrYemDJpOnbtKDUZ&#10;wDRzgzts5T44w0LYp0J3uN0oQSW3Vtqx+uoirN+Qh/R0QjJ5BmZmEbj5cVgwJw5LFyZjVlYoMpJ8&#10;CDgvzOF6qO/TCJvxLJJCPbE4JwVzUmO47ofYQB+kshkfHzTDrGcnRGFmfCSSwgKQSpgmxYUhPTMB&#10;c+flYsWqAoQTyiGhvkhKjMLWorWEQinmLsjFhqJV6GVFKtm11cBJScy7OvaZRCpZCUlIjolFbnoq&#10;yndsxlnC7/xgD/+IOsxMiEZ8SBASqHrjwkII3XDkpiVi7aJ5aNhViNGuVnx467wLtlfx5TvX8afP&#10;XsWP3z7A3x5+iIcPXjJzjf3y2gheuTSE+xeGcOesQHsSlxSFoJha9XjzN+ymotYwRxUiFSgB1prT&#10;wTW2bdWsE2FQbuBrgEvFqmGxSvIiGKqp3sqCKcDWVJZgD9/CglcDVamWPV37MXjyMD7/9Uf49//1&#10;b/jo7V/iNJu/KlCNhGcTC58UdF1FGWrliiDwNeWNoCvIyn1QXrwLlaUa5OAMcJDidWJtFdnAirN3&#10;Lyu30gbup0JRNILgqkxf8gG28nlV8ZTVX4nGZRq+SRVMRSM1bNwFBKx78plHsKVC1MwH3YSNYNtN&#10;0GiUllwLmjlXQ1nVQWXjWwVhiQQt1bGkfYLvoxwIhwSLFqrDDqNoNaxX7gYNhhjgf9RLiPV2HnBT&#10;trTjh024muYbk4J2Iguc8C6BRzB7NNjCqFlHySocTFELWhdUbbiYIKxjGoE5erLHbAuygq6JUSVg&#10;bDpI6zO2/mGjpvl8cl2Yac+5NGqWZpS3C77yY1vQ2k42u21NUDwz4owgu3fzxiNIygRNgdSqVsFP&#10;+wQ/e097jg3h0rbO1bZAbEGtTjRBVSYfr7u61bZV0LpO9cBdLVulfMgFUes+cAeqNes6sNs6LtA6&#10;M57UGuA+6pCWSHBTuFqa5DUEsUIuDWjrnfCvg7v5smikCq4rw43/Stn+HGw9aVMme2D6NFcnmcdU&#10;FCxYguHB0xgaGER/Xy/6ep08n2qCneVbX2/5PXXyI5axMLWy0OxD0foCpCYHIjnBDxmpwchICUJe&#10;diTyc6KRkx6GxXOTsWReAhbkRWPerCjkZYQhJcoLyWGeZsaF7LgQhHrz2ahs/b2nICUuHCH+nggJ&#10;8MI0j2fM+gxPD0TGBGPVphVYS/ML9ERQkDeiooOQlZmEspKtmDcvBwWL89FNBVJSsg0zM1P4p9Wh&#10;ax8LXVs79tbUmQTfaQlUyBlpqCreyhcIK18XQVyxEznJ8Yj0m4H40GAkR0aYhOC5KYnIS4lHW/kO&#10;vHvjAh7cPI9P7j2Hz167hC/fv4W/fvUe/kbY/uk3b+CT16/irdtn8crVIbx4Uap2ADdHe3FZszAQ&#10;topAGOxhBTsmP5rTM6uCJNeB3vrqjdX06PK3CrImvSH/bAG2Th1Q8qFyKdM+AdfmRJDCND5WAlkR&#10;BrVVJWhmoWhhAWlmYTLKpFFv6Qq8fO8GfvjuW4zwv20o3Yma4p2oLS3Bbha0jpYm3rsC5SU7UVlR&#10;gireq57PIZDqMyp5npStBa+sbNdOFG/fjp1bt2HXtu0o3bkLJTu0bwePl/CaMlSWlPG78SVQrs43&#10;qWG5E1gZqYSdcLZqE7EgqAq0Nnm41uVOUIeb1KJAKxeCTMAVfKzKO8aKr8TafVSliiCwfladY1Sh&#10;OU9L+X7lP5RvlLA9omucob0yDYoYlOLlZ/W6YngPs2ILzlK3yuVwkNcJNNZlIeA4TWUnUY6a96f4&#10;3Cbm1uU+sOsyd9eCTFPhDGuGE9c5Ur+a0ruL4HVm79WIOvmSnVFpFrx60UjJynUghWtN4NVSbgSj&#10;CF3mrmbd9+lFccY1XPfOzetmn211WWiqrAqiAqdd13V2n92v861ZYKozTNuCqYXtz5lgbK8VdHU/&#10;mQW47CDPETwFWo24dFe6Brw/A1uB1ipbp8PMyf4lt4GWZqADIStFa/pKCNpW7lOrr4n1Uddo1FgX&#10;XwhH+WI41FSFG5fc4myPHj2KJ5988hFs3V0JBraeVLee2p5Mc85JSUlBVxebUH0DOHmyj4WaMGIz&#10;Rz5bvXmaqkv4pfgF+GHd7fU4xGZpeRGb9AtSUZAbYyyHsJ2fG40Fs2KQGuuN9ARfQpeqN46AjfZE&#10;gNe/IinKB3PT47Bmfi6VrDfig/0w+cl/gb/nVPj7aUDCZEyc9AzGT3waM3ymIZTKd+OW1ViwZBa8&#10;vD0QQAB7TZ2AyJAAgnYnFi2ej8TkOOxjATlMRZSSFIfk+BhW8p38E9ksourbVbQJytyVGBeJrIwk&#10;bFq3gpXlMNqbqlG2bYOJo02KDKKiDUVKdDiVbhTmpsViy7K5uDF8DO/dOoeP7zyHj+/TXn0O3376&#10;En784WP89ZsH+OL9F/HObQ1gGMX9i0O4fd4ZLfbCyAmq2h6co6IdZKXolRohSDRFs/58/Ynq+JKq&#10;bOAfW1OuXn1FADjRAeqgsj391eVjsyVY03YFgVlZuovbzggwdVTZzq3dLEBN3LdXHQCErULNHrzz&#10;Br59+DXO8bnU47qHzaJmHqur1r12EJKbUbxjq4GqFK2TSrGK8C1FCeFatGkTVq5YwRdzAdav3YCt&#10;m7ehcGMhCjcVYnNhEbZt2YpiAreUoC0tKeX/45gAXUPVrM40jXazZvM6yP+shDWafcIZrEHFQeXr&#10;REpQXTTvpmJ2msRKMWjmChNM+buazjJCSCa/rBStbW4bv6YLLlp2E1zHCU5V1GO0bkL3JMGkUWhy&#10;H2ip2FdBVDC1yljX6n5aCkJ6Do00M/5ifpbgZD9DTX8lkunr6sTAsS5jUrOCqfy0cjEM6AXiehHo&#10;er0cHMXqKGP7zDJ9vn2xaF1LDfO1flyzzfuoQ8xZjqlXdZSpw1K+cNt56ST1kerlea7vdu70kAkJ&#10;vHX9qrleps/WdxVInZhaB6rubgUB0AJS62qtaSlA2vMdWAq2cpXJD+yoWrkNZHIlKIRM7gOrhnWN&#10;ha6Wgq4+VyPEnLAwRSaMDYBQJ5rWDzQTrjzPUbRjsJVZ+Kru2ZhaC2ApWBulsLdWQ3rLH5kGPuyl&#10;INLwXc28q1wKNy9fHIPt4cOH8cQTTxiIKnetMn3997DV4AZfNDbuxsDAEE6cOIU+AteMFFNHhDp4&#10;jM+Rb+JDezB4uBldzWVoKVmHoiUzUbQ8B/XFq7B1dR4VYQChNRVZKf7ITPbH4vkJmJkWgITIachK&#10;DkBy1AxkxAQhzGsi/Cc/A4+n/gm/+MX/wFPPPGHy0HoGeGKyz2SMnzoO2fkzsXzVYqRlJGDS1Kcx&#10;Zdqz8J0xBYE8Z+fOLVi/YTUSkmNRU1+Jg2w2zcnLQWRECGZmpBgFKFdCI5eL8/MQOMMT0RFUrgTp&#10;4oV5VCwtqNhZiO0bV2Lb+mVYPn8W0uMjTQjYzPgIFGQloH9fIx7cu4SP717Eb166hE9fvoCvPrpD&#10;Rfs+/vbdR/ju16/jvRcv4tUXRvAK7e5zVLRne3Ft9CQuDx3HRf5mZ9k07VeTV4WcBUPRB/qjlTTD&#10;jBYjzHa7QqzU+WQiDQghxci6A9eJDnC2K/giqSBkBVqN/hJgZZorTNs6R6CSQlZFOTN4Ctf4NtZ0&#10;Oy01JWhSSkVaI1+gtVXFqK7YZfy9ckGUFe9wKVhBnp/NZ6sg7As3bsCCefOwdPESrFi2EiW7SgnV&#10;MsK1xADWQracatZaZXkFqir0PcbCxmQNNbU05WBQCJmGG8vvW2/WrWlfyY4dKFy/Dts3F6GJQO4U&#10;CAgjG5Ug2Fo/paIApGplBpIEkUwwkQozTf39rWYgiTKsaXnsQBt/E7nGDqCf8BwibNXBpesFUwHQ&#10;REEQaEYpc10QE+QENkFQrgR1AAky+gxBSj5kwdX4Z+U26FIUyhhs+wlb4/5wg60+00weye9on9eJ&#10;p3Wa6zpXn2thqqUFrgWjoG+fTeeYyAQXWG1y9p/A1hjXXXDX0n4/3V9Nd8FPEHQHoYWgvrM1fb7O&#10;11LQtdsWwKYDjKAVXB23geNW0PZeNtEVRmbvqaU7rFWG1Zlr43BNzC3NAteGhmkAxEHCVOrXuhj+&#10;O9hqfj+5Fixw5TLQcF7B1ZqG6dqRZhrae4j2k9wIBw8eJMB+YWBr0yoKttaVINh6Ukl6egq+U815&#10;OraNTcHjx0/gJGF79EgX+liQRnqP4sLwSZzt7cLocaoAgrantRodlZtxsKoQBys3orpwATYvycCC&#10;jGAsyA7DnJkhiI/0wNIF8ViYH4tNa2chOdYLYf7jEOIzDqlR/ginSo32m4YQgvOfnvp/8f/QJvtR&#10;3UYHInFmEpatW4aohEijcj0m/Cv8vSYhKNDTpE5ctGw+KmvLzYSNRTv4DKyACxbkIzwsCKFUvHNn&#10;5xg3gvIJ1JYWY17uTMLWC9GRwUgiUJUovKZ8B7asX46itUuxbcNybFqxEItnZyE7Mcp00NVvW4u3&#10;b1DR3r2AX905i8/unsVvX38ef/niDfz9jx/hr1+/h8/evI7Xrw3jpecHqWoHcOdcH66PnjCTOF4a&#10;6MaF/mP83VjB2HQ9JuXNQqECo4EMrfXKeyDYKmZWMNLAAkfxOSrVAauFqJYWvAKqQFtOMFrTPrtf&#10;52vK8Qbdn7+BiQRQeBkB38RCU1O2nS8hnuMCrZStQrAULVBZIveAQC5wU/HyXkWFG/kim03Yzsfi&#10;gkVYtWI1YVpBuJYb6JaXlhuoVldWoba6BjVV1Wa9jlBtrJe7QEluxqylsYmfNWbabm5QR59MswM7&#10;y9qKKmzeQNVMK1y/1nSkyRdpfJUaHcaXmEArM75LQkIhUQaWhJi2BS1VelkX/wOBtZuAlbpVnLNg&#10;qw4xzZQx1NOJYU0l7/L3yjSizN7PqlsBSWaBKzAJdA4IebyjFScPyUXg+Gylbh/Bl+u9fEbN4mvB&#10;qfs7gy2OmnvqXlYt26WFqAWpNT2POyzdzShXAlUm14xMoBV4H8HX9Rl6Fvs89nrtt+AT8Az0qBwf&#10;B66AagFrIev+uzvfQds6zwGtha1Vu466dRSz7qWlPuORK2EPoe6KvX3cVKccAHObMJUJtDKtG9By&#10;Keg6flvHBFy7Lthae1zdak4zmdbbWH+uX3LLjdDf348JEybAy8uLKjAAEydONMD19PSEt7e3MR8f&#10;Ly4FXXWWTTHHly9fbmA70D+E3fX8snwIDS9try/DuoJZqN++Bm0VhdhLRdvVuAunWopxtHojDles&#10;Q+nqXCyfFYF5WYHIywqgsvXC0gLCdm4cokMnIjxwHKZP+L/hP/1JRPhOQvC0cUghOEMDvAxsn574&#10;JEJiQpCcnQJv/+nwnsEXw+QJmDrhaXiOfxLeHs/Az3sy1ewK1DVXY96SuahtqsHrb7+G4dMDyMpM&#10;RUiwP8JCA7Fg7mzTmWTiNve1Y0XBfARR2SqsKzk+CimJ0ShavwLrli/AxlUFVLcrsGXtEmxetQgb&#10;l+Rj6/J5eOXSMD65fxkPbp3Fx7dG8fn98/jLr1/Gj999iP+ksv3qwT28fXsUr10dMrB9kbC9bTrF&#10;enBlqBsXCdrzp45i5Dibumy6dvJZ1PzZR/gpzdvjsFVMq6P8nIxbFrLW5CJwV7pWzVbxmFTu4+BV&#10;CFcN71dHgCvv7OH9HXjnzTfwzTcPjT+0umwH1WwZ9jYTjpXFLpfETl6vpT6TyrSsBCXF27FyxVLM&#10;zMrAooUFBrZyIWhKpbKScqNuqyqoiglYgbahTjkS6g1o62vrWI4IznrC1M327pZian1krU17uc+x&#10;jj0drFxtPG83Gqob+D8VYVvRVqxevoSqe5uBrcBq1a3NYXCKqlSwsiYlKtg4KtEV4sQXiuAq10E/&#10;FbEAa5dmEI86yLgU/Ow9BFiniT82kstCTxER8qEKhIKWQKV1hW3ZTjB1eukla5OzyCervCOKojDP&#10;yGs0jY19busW0My8upf9PO1XBII53w2Kdl2fb5/B2uNKVvZzsJUbQT7bF+/cMvezsJUJlgaAbCUK&#10;rGNK04GjgSCh5rgKHOha8Go4sK43CcYJ1EOaxJQKVybICrbaL7dCh2DoulZzmznDfwlbCgUzRTpB&#10;qpGVNrHMAZfKtb5XY6xbj8PWqlmB1h6z21bhukNXddPmSHA3Deu12b8unTk9BtuT3d2Y9PTTCPTx&#10;QURwECZNGIfxTz+FqZM9CGCCjDZD0PX0MsN5lXpRQ3c1vfnxY90mIqGFX6q1oRJ9h/lnHD+E0cOt&#10;qNW8W6vy0VlXhK6GQrSWrkTx6hyso3qVqs01w3O9kJPij9iwyQRuEFLj/bBgdhziQ6ZgZpwfUkOm&#10;Iy18BuIDfZAUHoLQsGCsY4VevmUDfMICMcV3GoJCfeEzYwoiQnwIaW+T90BQzshMQuGOTVhAQFYS&#10;tJ/8+hN8+/VXODM8hJmZ6QgOCqC6DUEBVa4KhoZNdrNyLluQh2BvT0SHKFViNKLCIpE/ew5WLl2M&#10;9VS0OzYsQ2nRcpRvW4O91Vtx4VQH3rs9go/uDONXd7m8PYgv3nwe//HFW/j7tx+ZTrEHLz1v3Acv&#10;Xz6N+8+fwZ0Lmil3wPhqnx/sxnOnunBGHS6skMdU2fe4YLtbo8VYWOsIXKrNvQrbIkgFVI3Yklnf&#10;q1RqJZW5FKbT7K7j/koCloDjn65mf3UF1WzZTrM0EzTWKN5W044rDEyTNcqomusrcfPGVXz7zTfo&#10;YTNW59fXqGONTf+SbVSnO9hs30rbZpStcSWUl6Jk5xYsWTgPOZlZWDx/EV+gy7Bj807UVdbxnDIC&#10;kLAvrzCgNXClKhVs7XpLk+DaxEozZu1NzSYcz1obK41Uy36uHyCY9u0leBupcKmKtxYWYWtREWG7&#10;HDu3biEAqPA6nRFkx485wO0+egD9vQQYoesMdHCG88rloCll1DuvKILOg+p00my2+wlJzV1GuJ4Q&#10;9AhGmgkHI7TttDpKXuMksJEKlaLVDLftxvcucGrixRNUi1oKqOr8EkztKCgzCy5NkFAnjECh5q7p&#10;CHN1kCkkTPdTAhtFLQjQ2u7ROXJl0EyHGE2wFXS1btIz6rsRqgLk46ZBAlrqu9skNIrBtXG5xv9N&#10;k+o8PzqMP//pj7h3+6a5nyAr0Gv9MMvuAQJ1v/l/HLjp+7Tzu2hpIGdUrmDpwNOaYGrVrI08kPvu&#10;CK2LsD22v9W0Lo4QsMpVe4jnCY6Cn2n+t1CJct3p2KpxqVFBUi4FuQZ0/piatWZdBoKt3AmPgCvj&#10;c5pn0fNqXcNzBVvdny0/k+XLqFsCVgqXJl+uM8ioHI1sCV44PTwG2xNHj8HjyacQ6uuLuLBwRAQF&#10;wXPyZEyZOAHe06fCa/o0gtbJCKbRZJMmepgsYUkJiTh8kIWwf5DNpxPoYQE71sYHryvGvsrNqFid&#10;j+JlOdixJAMV6/Owr3o9qjbNx4K0IGxZPpOqMBNpMYRigi/SE/2QlRyI2NBpmJUWioKcGKRHeCEp&#10;aAqifCYav2hGfDSiY6OxmXDJLJiLiTOmIyw2DAFBPlTdkzB9yjOIInCD/T0RFRWEUjb9V7Dpv4x2&#10;/e51fPfdN3jz1VdYsPYjLiaKqjbYwHbRgrmmoIwO9Jqm45K5uQj0nI4ALx9COxhBvoGIj40nROZj&#10;/crFBrYNJRuxp2ob+g/vxtu3TuPDOyP4+M6Qge0n98/iz5+9hL8/fB//+eUH+PKDF/HmjVHcv9SP&#10;uxcGcfNsv5lV98rwCeOrvTRAVXuyE6OswBa2qnwdBEgrQbSXalPTkmsiPKVQlAo3Q2Zp6jDSAAGB&#10;VLB1OpZ0TH5MQkwKsrKCgN1FGDqmc530ik6srUzrGqJbT/A6vthtuHzpOXz/3bcYHRk0cZjtezWI&#10;YRePbTFQLd6x+SewVcdc4bpVmJOThTnZs7By0UqsWrwK1SXVaKppRG05wV9Gtc1n2k0wNvP7tRCm&#10;TVw2EbStLZrgsRUHW9tY8Lnk9v5mNjX3UG1y+5FpdBJfRsY0Fr61lZWgheqmDSXbd2DrpkJsWLMa&#10;yxYV8Pepo6JUInFCiKpUoBVInRl1HdjKpH4PE45K42jdDYpGkKLq7lSn0wEDVydTmJJ7uwY18FrF&#10;3wrIAmwPr1Xol8mxcJj1gfsEVMFWalWwlIqVHZGCbW99BF0dk+k8hRWpp1vlQMcVYysfrqArWAuy&#10;tkNNMzYousLAkuXYAlU+YylpAdf9mExwtIC02woD0/9sXS8WtiZagftkR3j8/JkRA9sX7/wjbBXf&#10;epAvCD23VZJa2p58jfTSAID9UqeElzUbS+tEGtjwrt1sae4xM5IItmZgAlsbGrKuEWA/AeMjJeoo&#10;UOtXbacJujruDlMdN2FaLlC7g1dL7TdQNe4Kx/bx3gKuPS6frHLbjn1e1aPcCTJ9vpLXXDw7Mgbb&#10;D956m03/Rqxisy8hPAIR/gGEXpiZbSCAinbKhPFUuxPNkN2J4ycY2GoZEhSMZlaWkeERDJzqxdn+&#10;E2aY6e3zPbh/gWqtux4nW7ais74QTTuWYu3cRCzKikBecgDmZYYji4BNjfPBLK6nJ/EzIzyRHO6F&#10;7Dh/zIoPwNKcOMxJYVOeyjYjPhx5ORlIyUjBosL1mBLsh6en8pm8p8CXataPanb65KcRT8guWjwH&#10;O0u3YH3RGixZuQhnzg3jT3/6Dh++9y4unBlFRfEuhIcEIyQ4EGEhQVSsi9j0Omg6S47wrb4oPweR&#10;Af4I8vFDiF8QwoPDEBkWgcyUJKxeMg9lW1YTtFtxpLkYd85144N7Z/ChFC2V7cf3RvHww9v42zcf&#10;4D8ffog/fvo6Hty/iFevDOJl4z4Yxq1zg7g64qRRFGwvU9leOHUMZwmAAVbWo4Tt/iY1g+rZHKGi&#10;JTT37SaMqAxMTB8ha3MUmOGzbK5IuQq2tYStM4ighpDVkNly7nf5b6tKDUilZgVXKVqpXAHYJqAx&#10;CWe4XwAXfLWtpSqaZjutrthJZbvdBVtBlyqXv6dgu2vrZhTk5fJlmYoFuXlYOncJ1i1Zg4ZyPXcD&#10;6kr5mVTaTXUNVKJNaGtqMbanYbfZ7mihoiIwj7Sx0gq4giytq51AcLNOHjtC4Mq62rjOaw7y2kNc&#10;VuwsxpZ1G7F25QrMn5OHXdu2ECJqUh82Cu2oEq8f4X0IQkFEANZSxwRZbQs0Rs0RLFJaXYfaHgFV&#10;8BVIpWYFXIFXaRq11PHOA8o9IH+os9QccUaN7u8wS/lhrbvApBZUjKyWCt1yxc1qKbVrRyoJvoKq&#10;gCuTP1ewVhyu9mv9BIEq94GFn5ZyOygCQn5p28y3xwRfqV27T9sm6xfhaqDK5SGl8+TLR9uCsB34&#10;YK53wfofjNDX93E6oOQXHTML3gPGheAoWatiNZRXQBN4LWi1/yDPOaTzCDqB8FgHywNh29nmjNiy&#10;AxWMv1Xq1gVOLaU+rcrdTyAq1EvnmmMs3/aYo4AduOo8bVt/bKuGF7tg276b57qO6zqlUVQOWwtb&#10;mbmGELf5FBzYurkRPnj7HRzfxzf3YVb2o938wGYszZ+L0Bm+8FV+hEkemErQPvv0M/iXf34C//yL&#10;f8KT//KvBr4K3xkeHGLhU5aqPtw8P8Bmci9unz2As0dKcaxhPQ5UrkLzjiVYk5+INfNSkB7liYQw&#10;Nvv9xyMqaBISY2YgPTkYEcFTkB0fiA0LMlC4MAt1W5Zjzfw0ZCeGmulvwkP9UUg1NWv5Yvwf/9f/&#10;iSc8nsHUGdPg4zcNkyY9jUnjn0BcZCCWrV6ILWWbkV+Qh1MDJ/DDDw/x4P138NKd2xjicy5ftAg+&#10;3p4I8PdFZEQYtm8pfORvky9obk46Qny84T1pKgJ9/BHiH4yw4BBEh4didmYStq1fjD2VRbjU244P&#10;CdoPqGg/vjtM2A7hN69dxF+/ehc/fv8J/ufv3sGvXrmEVy6fwosXeglm5T7ow7XTp3BlSAMYenCx&#10;/ygu9nXhXM8R9LNSd/PNfahFqraekGXTmnBSYnDF8jUQpI0V5S6frfXHylcrH6rt9HLiW50411Kq&#10;zmJXB5ajauUOqK4ocZQw1W5l2Q5j5vrynQa+OkfH5S6QwhV8NaODIhGkaot3FPE320iQFaF4u1wJ&#10;cilsw/KC+ZiZFI+ZiXyp5uZj0az5KFqxEc2VVLEVdagrpoouo4KuZjNZPv7GZmN761jZuL2vaQ8r&#10;zF5ClBW6lRV/DystYaz1owSwtS4C+EgTKxqtSyq3eQ/aCfB9Dc38jHIUrl6LtctXIC97Jhbm5xv/&#10;tkaYCbSdVJqC7TGqVQuWLiUNJ2CtmjtIoKpzbT8reSeBYxXrcZ6n9IuO68BxKZgRY0fVVBfspB7V&#10;geT4GWVqKZlwIwJT0ByiOhVsO7lP2wLrkVYnJMn6aK3fVgmxBScdkwtBoNZSSldQtsA1c5BxvYff&#10;0WT9EnD3sywRflK2AqnxQRt/tNMR5fhI9d1cx/icxscqaMl3StGh4dPqCNVIN81PZvbTzOgs3l/X&#10;mM4sN9M8YZ1tbG244CrTukw5PVSu2wknC1YBtYMgbWH5sqZoAyePQhXPrSWcBUhHgR7mM3YSspoi&#10;3OQ3sKDlPSxcBTxBVSYwWvhpvzsQramDS8d1zILU7K9n3aujUpVi1bNp3aVaFYXgTPLI+7nuo/ta&#10;0z10T7kRLp4Zwf8H+23iwPikmv8AAAAASUVORK5CYIJQSwECLQAUAAYACAAAACEAsYJntgoBAAAT&#10;AgAAEwAAAAAAAAAAAAAAAAAAAAAAW0NvbnRlbnRfVHlwZXNdLnhtbFBLAQItABQABgAIAAAAIQA4&#10;/SH/1gAAAJQBAAALAAAAAAAAAAAAAAAAADsBAABfcmVscy8ucmVsc1BLAQItABQABgAIAAAAIQDa&#10;PBjDTwMAAD4PAAAOAAAAAAAAAAAAAAAAADoCAABkcnMvZTJvRG9jLnhtbFBLAQItABQABgAIAAAA&#10;IQBXffHq1AAAAK0CAAAZAAAAAAAAAAAAAAAAALUFAABkcnMvX3JlbHMvZTJvRG9jLnhtbC5yZWxz&#10;UEsBAi0AFAAGAAgAAAAhAO2dqhjhAAAACQEAAA8AAAAAAAAAAAAAAAAAwAYAAGRycy9kb3ducmV2&#10;LnhtbFBLAQItAAoAAAAAAAAAIQDztNSwPPMEADzzBAAUAAAAAAAAAAAAAAAAAM4HAABkcnMvbWVk&#10;aWEvaW1hZ2U0LnBuZ1BLAQItAAoAAAAAAAAAIQDatPj8o5EEAKORBAAUAAAAAAAAAAAAAAAAADz7&#10;BABkcnMvbWVkaWEvaW1hZ2UyLnBuZ1BLAQItAAoAAAAAAAAAIQAwrnXyVT0FAFU9BQAUAAAAAAAA&#10;AAAAAAAAABGNCQBkcnMvbWVkaWEvaW1hZ2UxLnBuZ1BLAQItAAoAAAAAAAAAIQA+eZuG3IMEANyD&#10;BAAUAAAAAAAAAAAAAAAAAJjKDgBkcnMvbWVkaWEvaW1hZ2UzLnBuZ1BLBQYAAAAACQAJAEICAACm&#10;Th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7" type="#_x0000_t75" style="position:absolute;left:15841;top:14793;width:15043;height:14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09vrDAAAA2wAAAA8AAABkcnMvZG93bnJldi54bWxEj0uLAjEQhO/C/ofQghfRjIIPRqPIoiKe&#10;1hdem0nvzKyTzpBEnf33mwXBY1FVX1HzZWMq8SDnS8sKBv0EBHFmdcm5gvNp05uC8AFZY2WZFPyS&#10;h+XiozXHVNsnH+hxDLmIEPYpKihCqFMpfVaQQd+3NXH0vq0zGKJ0udQOnxFuKjlMkrE0WHJcKLCm&#10;z4Ky2/FuFOwz110lV7/9sj/61F2PLnuebJTqtJvVDESgJrzDr/ZOKxgN4f9L/AFy8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nT2+sMAAADbAAAADwAAAAAAAAAAAAAAAACf&#10;AgAAZHJzL2Rvd25yZXYueG1sUEsFBgAAAAAEAAQA9wAAAI8DAAAAAA==&#10;">
                  <v:imagedata r:id="rId27" o:title=""/>
                  <v:path arrowok="t"/>
                </v:shape>
                <v:shape id="Picture 33" o:spid="_x0000_s1028" type="#_x0000_t75" style="position:absolute;left:407;top:232;width:14434;height:13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5u0bGAAAA2wAAAA8AAABkcnMvZG93bnJldi54bWxEj09rAjEUxO+FfofwCl5Es/6h1a1RRFso&#10;0iLqHjy+bl6zSzcvyybq+u0bQehxmJnfMLNFaytxpsaXjhUM+gkI4tzpko2C7PDem4DwAVlj5ZgU&#10;XMnDYv74MMNUuwvv6LwPRkQI+xQVFCHUqZQ+L8ii77uaOHo/rrEYomyM1A1eItxWcpgkz9JiyXGh&#10;wJpWBeW/+5NVMM02L93tUX9v+fNKX+P129CYTKnOU7t8BRGoDf/he/tDKxiN4PYl/gA5/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Tm7RsYAAADbAAAADwAAAAAAAAAAAAAA&#10;AACfAgAAZHJzL2Rvd25yZXYueG1sUEsFBgAAAAAEAAQA9wAAAJIDAAAAAA==&#10;">
                  <v:imagedata r:id="rId28" o:title=""/>
                  <v:path arrowok="t"/>
                </v:shape>
                <v:shape id="Picture 43" o:spid="_x0000_s1029" type="#_x0000_t75" style="position:absolute;left:16074;width:14415;height:14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32SvEAAAA2wAAAA8AAABkcnMvZG93bnJldi54bWxEj0FrwkAUhO8F/8PyBG+6sZVSo6uIILEU&#10;karx/Mg+k2D2bdhdNf333YLQ4zAz3zDzZWcacSfna8sKxqMEBHFhdc2lgtNxM/wA4QOyxsYyKfgh&#10;D8tF72WOqbYP/qb7IZQiQtinqKAKoU2l9EVFBv3ItsTRu1hnMETpSqkdPiLcNPI1Sd6lwZrjQoUt&#10;rSsqroebUfC1KZI8m+TXz9V5l92abLrP3U6pQb9bzUAE6sJ/+NneagWTN/j7En+AX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032SvEAAAA2wAAAA8AAAAAAAAAAAAAAAAA&#10;nwIAAGRycy9kb3ducmV2LnhtbFBLBQYAAAAABAAEAPcAAACQAwAAAAA=&#10;">
                  <v:imagedata r:id="rId29" o:title=""/>
                  <v:path arrowok="t"/>
                </v:shape>
                <v:shape id="Picture 49" o:spid="_x0000_s1030" type="#_x0000_t75" style="position:absolute;top:14735;width:14859;height:147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6eGrFAAAA2wAAAA8AAABkcnMvZG93bnJldi54bWxEj9FqwkAURN8F/2G5Ql+KbmylrdFVWjEl&#10;lL6o/YBL9poEs3djdqNJv74rFHwcZuYMs1x3phIXalxpWcF0EoEgzqwuOVfwc0jGbyCcR9ZYWSYF&#10;PTlYr4aDJcbaXnlHl73PRYCwi1FB4X0dS+myggy6ia2Jg3e0jUEfZJNL3eA1wE0ln6LoRRosOSwU&#10;WNOmoOy0b42CqKfda/uRJNtffD7Pvj7blL8flXoYde8LEJ46fw//t1OtYDaH25fwA+Tq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nhqxQAAANsAAAAPAAAAAAAAAAAAAAAA&#10;AJ8CAABkcnMvZG93bnJldi54bWxQSwUGAAAAAAQABAD3AAAAkQMAAAAA&#10;">
                  <v:imagedata r:id="rId30" o:title=""/>
                  <v:path arrowok="t"/>
                </v:shape>
                <w10:wrap anchorx="margin"/>
              </v:group>
            </w:pict>
          </mc:Fallback>
        </mc:AlternateContent>
      </w:r>
      <w:r w:rsidRPr="002549E6">
        <w:rPr>
          <w:lang w:val="en-US"/>
        </w:rPr>
        <w:t xml:space="preserve">The image displays the output of a smart traffic management system that dynamically adjusts traffic signal timings based on the number of vehicles in each lane. It shows the signal duration, current signal color, and vehicle count for four lanes. Lane 1, having the highest number of vehicles (21), is given a green signal for 72 seconds to allow smooth traffic flow. Lane 3 and Lane 4, with 13 and 16 vehicles respectively, are currently on yellow signals with durations of 56 and 62 seconds. Lane 2, which has the least number of vehicles (8), is on a red signal for 46 seconds. Additionally, the system detects red light violations. It has identified a vehicle in Lane 2 that crossed the red signal line, and the vehicle’s position is highlighted using a bounding box with coordinates (377, 399, 420, </w:t>
      </w:r>
      <w:proofErr w:type="gramStart"/>
      <w:r w:rsidRPr="002549E6">
        <w:rPr>
          <w:lang w:val="en-US"/>
        </w:rPr>
        <w:t>526</w:t>
      </w:r>
      <w:proofErr w:type="gramEnd"/>
      <w:r w:rsidRPr="002549E6">
        <w:rPr>
          <w:lang w:val="en-US"/>
        </w:rPr>
        <w:t>). This indicates the system's ability to not only manage signal timings based on traffic density but also enforce traffic rules by detecting violations in real time</w:t>
      </w:r>
      <w:r>
        <w:rPr>
          <w:lang w:val="en-US"/>
        </w:rPr>
        <w:t>.</w:t>
      </w:r>
    </w:p>
    <w:p w14:paraId="61EDA209" w14:textId="69219A03" w:rsidR="00DC3124" w:rsidRDefault="00DC3124" w:rsidP="00793BAC">
      <w:pPr>
        <w:pStyle w:val="BodyText"/>
        <w:spacing w:before="1"/>
        <w:ind w:firstLine="0"/>
        <w:rPr>
          <w:lang w:val="en-US"/>
        </w:rPr>
      </w:pPr>
      <w:r>
        <w:rPr>
          <w:noProof/>
          <w:lang w:val="en-US" w:eastAsia="en-US" w:bidi="mr-IN"/>
        </w:rPr>
        <mc:AlternateContent>
          <mc:Choice Requires="wps">
            <w:drawing>
              <wp:anchor distT="0" distB="0" distL="114300" distR="114300" simplePos="0" relativeHeight="251752448" behindDoc="0" locked="0" layoutInCell="1" allowOverlap="1" wp14:anchorId="1E9E5703" wp14:editId="375560F1">
                <wp:simplePos x="0" y="0"/>
                <wp:positionH relativeFrom="column">
                  <wp:posOffset>368118</wp:posOffset>
                </wp:positionH>
                <wp:positionV relativeFrom="paragraph">
                  <wp:posOffset>2096770</wp:posOffset>
                </wp:positionV>
                <wp:extent cx="2538095" cy="1828800"/>
                <wp:effectExtent l="0" t="0" r="0" b="0"/>
                <wp:wrapNone/>
                <wp:docPr id="1852503125" name="Text Box 1852503125"/>
                <wp:cNvGraphicFramePr/>
                <a:graphic xmlns:a="http://schemas.openxmlformats.org/drawingml/2006/main">
                  <a:graphicData uri="http://schemas.microsoft.com/office/word/2010/wordprocessingShape">
                    <wps:wsp>
                      <wps:cNvSpPr txBox="1"/>
                      <wps:spPr>
                        <a:xfrm>
                          <a:off x="0" y="0"/>
                          <a:ext cx="2538095" cy="1828800"/>
                        </a:xfrm>
                        <a:prstGeom prst="rect">
                          <a:avLst/>
                        </a:prstGeom>
                        <a:noFill/>
                        <a:ln w="6350">
                          <a:noFill/>
                        </a:ln>
                        <a:effectLst/>
                      </wps:spPr>
                      <wps:txbx>
                        <w:txbxContent>
                          <w:p w14:paraId="43870DD7" w14:textId="631F721D" w:rsidR="00DC3124" w:rsidRPr="000F75E9" w:rsidRDefault="00DC3124" w:rsidP="00DC3124">
                            <w:pPr>
                              <w:pStyle w:val="BodyText"/>
                              <w:spacing w:before="1"/>
                              <w:rPr>
                                <w:noProof/>
                                <w:sz w:val="16"/>
                                <w:szCs w:val="16"/>
                              </w:rPr>
                            </w:pPr>
                            <w:r>
                              <w:rPr>
                                <w:noProof/>
                                <w:spacing w:val="0"/>
                                <w:sz w:val="16"/>
                                <w:szCs w:val="16"/>
                                <w:lang w:val="en-US" w:eastAsia="en-US"/>
                              </w:rPr>
                              <w:t>Fig 13</w:t>
                            </w:r>
                            <w:r>
                              <w:rPr>
                                <w:noProof/>
                                <w:spacing w:val="0"/>
                                <w:sz w:val="16"/>
                                <w:szCs w:val="16"/>
                                <w:lang w:val="en-US" w:eastAsia="en-US"/>
                              </w:rPr>
                              <w:t xml:space="preserve"> </w:t>
                            </w:r>
                            <w:r w:rsidRPr="000E408A">
                              <w:rPr>
                                <w:noProof/>
                                <w:spacing w:val="0"/>
                                <w:sz w:val="16"/>
                                <w:szCs w:val="16"/>
                                <w:lang w:val="en-US" w:eastAsia="en-US"/>
                              </w:rPr>
                              <w:t xml:space="preserve">: </w:t>
                            </w:r>
                            <w:r w:rsidRPr="00DC3124">
                              <w:rPr>
                                <w:noProof/>
                                <w:spacing w:val="0"/>
                                <w:sz w:val="16"/>
                                <w:szCs w:val="16"/>
                                <w:lang w:val="en-US" w:eastAsia="en-US"/>
                              </w:rPr>
                              <w:t>Model Training Performance Metrics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9E5703" id="Text Box 1852503125" o:spid="_x0000_s1078" type="#_x0000_t202" style="position:absolute;left:0;text-align:left;margin-left:29pt;margin-top:165.1pt;width:199.85pt;height:2in;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c2qQAIAAHoEAAAOAAAAZHJzL2Uyb0RvYy54bWysVMlu2zAQvRfoPxC811psp4phOXATuChg&#10;JAHsIGeaoiwBEsmStCX36/tIr0h7KnqhZjgb570ZTR/6tiF7YWytZE6TQUyJkFwVtdzm9G29+JJR&#10;Yh2TBWuUFDk9CEsfZp8/TTs9EamqVFMIQ5BE2kmnc1o5pydRZHklWmYHSgsJY6lMyxxUs40Kwzpk&#10;b5sojeO7qFOm0EZxYS1un45GOgv5y1Jw91KWVjjS5BRvc+E04dz4M5pN2WRrmK5qfnoG+4dXtKyW&#10;KHpJ9cQcIztT/5GqrblRVpVuwFUbqbKsuQg9oJsk/tDNqmJahF4AjtUXmOz/S8uf96+G1AW4y8bp&#10;OB4m6ZgSyVpwtRa9I99UT25MwKvTdoKwlUag62FHrMfR31tcehj60rT+iwYJ7ED+cEHbZ+W4TMfD&#10;LL5HNQ5bkqVZFgc+omu4NtZ9F6olXsipAZ0BZbZfWoeScD27+GpSLeqmCZQ2knQ5vRuO4xBwsSCi&#10;kd5XhOE4pbk+3Uuu3/QBkuHo3NdGFQe0a9RxgKzmixpPWjLrXpnBxKBDbIF7wVE2CqXVSaKkUubX&#10;3+69P4iElZIOE5hT+3PHjKCk+SFB8X0yGvmRDcpo/DWFYm4tm1uL3LWPCkOeYN80D6L3d81ZLI1q&#10;37Esc18VJiY5aufUncVHd9wLLBsX83lwwpBq5pZypblP7YHzgK/7d2b0iRUHQp/VeVbZ5AM5R18f&#10;afV850BRYM4DfUQVNHoFAx4IPS2j36BbPXhdfxmz3wAAAP//AwBQSwMEFAAGAAgAAAAhAKrhY2De&#10;AAAACgEAAA8AAABkcnMvZG93bnJldi54bWxMj81ugzAQhO+V+g7WVuqlamxIkyDCElWROEchfQAH&#10;b4HGPwibQN++7qk9jmY0801xWIxmdxp97yxCshLAyDZO9bZF+LhUrxkwH6RVUjtLCN/k4VA+PhQy&#10;V262Z7rXoWWxxPpcInQhDDnnvunISL9yA9nofbrRyBDl2HI1yjmWG81TIbbcyN7GhU4OdOyoudWT&#10;QXDp/KLPdVIdT/NXJU4TXWpPiM9Py/seWKAl/IXhFz+iQxmZrm6yyjONsMnilYCwXosUWAy8bXY7&#10;YFeEbZKlwMuC/79Q/gAAAP//AwBQSwECLQAUAAYACAAAACEAtoM4kv4AAADhAQAAEwAAAAAAAAAA&#10;AAAAAAAAAAAAW0NvbnRlbnRfVHlwZXNdLnhtbFBLAQItABQABgAIAAAAIQA4/SH/1gAAAJQBAAAL&#10;AAAAAAAAAAAAAAAAAC8BAABfcmVscy8ucmVsc1BLAQItABQABgAIAAAAIQCydc2qQAIAAHoEAAAO&#10;AAAAAAAAAAAAAAAAAC4CAABkcnMvZTJvRG9jLnhtbFBLAQItABQABgAIAAAAIQCq4WNg3gAAAAoB&#10;AAAPAAAAAAAAAAAAAAAAAJoEAABkcnMvZG93bnJldi54bWxQSwUGAAAAAAQABADzAAAApQUAAAAA&#10;" filled="f" stroked="f" strokeweight=".5pt">
                <v:textbox style="mso-fit-shape-to-text:t">
                  <w:txbxContent>
                    <w:p w14:paraId="43870DD7" w14:textId="631F721D" w:rsidR="00DC3124" w:rsidRPr="000F75E9" w:rsidRDefault="00DC3124" w:rsidP="00DC3124">
                      <w:pPr>
                        <w:pStyle w:val="BodyText"/>
                        <w:spacing w:before="1"/>
                        <w:rPr>
                          <w:noProof/>
                          <w:sz w:val="16"/>
                          <w:szCs w:val="16"/>
                        </w:rPr>
                      </w:pPr>
                      <w:r>
                        <w:rPr>
                          <w:noProof/>
                          <w:spacing w:val="0"/>
                          <w:sz w:val="16"/>
                          <w:szCs w:val="16"/>
                          <w:lang w:val="en-US" w:eastAsia="en-US"/>
                        </w:rPr>
                        <w:t>Fig 13</w:t>
                      </w:r>
                      <w:r>
                        <w:rPr>
                          <w:noProof/>
                          <w:spacing w:val="0"/>
                          <w:sz w:val="16"/>
                          <w:szCs w:val="16"/>
                          <w:lang w:val="en-US" w:eastAsia="en-US"/>
                        </w:rPr>
                        <w:t xml:space="preserve"> </w:t>
                      </w:r>
                      <w:r w:rsidRPr="000E408A">
                        <w:rPr>
                          <w:noProof/>
                          <w:spacing w:val="0"/>
                          <w:sz w:val="16"/>
                          <w:szCs w:val="16"/>
                          <w:lang w:val="en-US" w:eastAsia="en-US"/>
                        </w:rPr>
                        <w:t xml:space="preserve">: </w:t>
                      </w:r>
                      <w:r w:rsidRPr="00DC3124">
                        <w:rPr>
                          <w:noProof/>
                          <w:spacing w:val="0"/>
                          <w:sz w:val="16"/>
                          <w:szCs w:val="16"/>
                          <w:lang w:val="en-US" w:eastAsia="en-US"/>
                        </w:rPr>
                        <w:t>Model Training Performance Metrics</w:t>
                      </w:r>
                    </w:p>
                  </w:txbxContent>
                </v:textbox>
              </v:shape>
            </w:pict>
          </mc:Fallback>
        </mc:AlternateContent>
      </w:r>
      <w:r>
        <w:rPr>
          <w:noProof/>
          <w:lang w:val="en-US" w:eastAsia="en-US" w:bidi="mr-IN"/>
        </w:rPr>
        <w:drawing>
          <wp:inline distT="0" distB="0" distL="0" distR="0" wp14:anchorId="35938F68" wp14:editId="78C5A8FF">
            <wp:extent cx="3089910" cy="2073275"/>
            <wp:effectExtent l="0" t="0" r="0" b="3175"/>
            <wp:docPr id="1852503123" name="Picture 185250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03123" name="Screenshot 2025-05-08 22035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89910" cy="2073275"/>
                    </a:xfrm>
                    <a:prstGeom prst="rect">
                      <a:avLst/>
                    </a:prstGeom>
                  </pic:spPr>
                </pic:pic>
              </a:graphicData>
            </a:graphic>
          </wp:inline>
        </w:drawing>
      </w:r>
    </w:p>
    <w:p w14:paraId="3BCA0ADB" w14:textId="27C198A5" w:rsidR="0096725F" w:rsidRDefault="0096725F" w:rsidP="00793BAC">
      <w:pPr>
        <w:pStyle w:val="BodyText"/>
        <w:spacing w:before="1"/>
        <w:ind w:firstLine="0"/>
        <w:rPr>
          <w:lang w:val="en-US"/>
        </w:rPr>
      </w:pPr>
    </w:p>
    <w:p w14:paraId="6174C40E" w14:textId="10D6CDED" w:rsidR="00DC3124" w:rsidRDefault="00DC3124" w:rsidP="00793BAC">
      <w:pPr>
        <w:pStyle w:val="BodyText"/>
        <w:spacing w:before="1"/>
        <w:ind w:firstLine="0"/>
        <w:rPr>
          <w:lang w:val="en-US"/>
        </w:rPr>
      </w:pPr>
      <w:r w:rsidRPr="00DC3124">
        <w:rPr>
          <w:lang w:val="en-US"/>
        </w:rPr>
        <w:t xml:space="preserve">The model training performance metrics provide a comprehensive view of how the object detection model evolved over time. Class loss started very high at 1050%, indicating poor initial classification accuracy, but dropped sharply to 100%, showing rapid improvement in identifying object classes correctly. Similarly, box loss, which measures the error in predicting object bounding box coordinates, decreased gradually from 56% to 42%, reflecting the model's growing precision in object localization. Object loss, which quantifies how well the model detects the presence of objects, </w:t>
      </w:r>
      <w:r w:rsidRPr="00DC3124">
        <w:rPr>
          <w:lang w:val="en-US"/>
        </w:rPr>
        <w:lastRenderedPageBreak/>
        <w:t xml:space="preserve">also reduced from 54% to 44%, suggesting consistent improvement in recognizing object instances. The precision rose significantly from 10% to 78%, meaning the model increasingly made correct positive predictions. Recall, starting at 0%, improved to 82%, indicating the model’s growing ability to detect most of the actual objects present in the images. The mean Average Precision at </w:t>
      </w:r>
      <w:proofErr w:type="spellStart"/>
      <w:proofErr w:type="gramStart"/>
      <w:r w:rsidRPr="00DC3124">
        <w:rPr>
          <w:lang w:val="en-US"/>
        </w:rPr>
        <w:t>IoU</w:t>
      </w:r>
      <w:proofErr w:type="spellEnd"/>
      <w:proofErr w:type="gramEnd"/>
      <w:r w:rsidRPr="00DC3124">
        <w:rPr>
          <w:lang w:val="en-US"/>
        </w:rPr>
        <w:t xml:space="preserve"> 0.5 (mAP@0.5) increased from 0% to 85%, highlighting a high level of accuracy in object detection. Meanwhile, mAP@0.5:0.95, a stricter metric that averages performance over multiple </w:t>
      </w:r>
      <w:proofErr w:type="spellStart"/>
      <w:proofErr w:type="gramStart"/>
      <w:r w:rsidRPr="00DC3124">
        <w:rPr>
          <w:lang w:val="en-US"/>
        </w:rPr>
        <w:t>IoU</w:t>
      </w:r>
      <w:proofErr w:type="spellEnd"/>
      <w:proofErr w:type="gramEnd"/>
      <w:r w:rsidRPr="00DC3124">
        <w:rPr>
          <w:lang w:val="en-US"/>
        </w:rPr>
        <w:t xml:space="preserve"> thresholds, improved to 54%, demonstrating the model’s robustness and balanced performance across various levels of localization accuracy. Overall, these metrics collectively showcase the successful training progression and the model’s effectiveness in object detection tasks.</w:t>
      </w:r>
    </w:p>
    <w:p w14:paraId="57924A5D" w14:textId="77777777" w:rsidR="00DC3124" w:rsidRDefault="00DC3124" w:rsidP="00793BAC">
      <w:pPr>
        <w:pStyle w:val="BodyText"/>
        <w:spacing w:before="1"/>
        <w:ind w:firstLine="0"/>
        <w:rPr>
          <w:lang w:val="en-US"/>
        </w:rPr>
      </w:pPr>
    </w:p>
    <w:p w14:paraId="43F0C98B" w14:textId="543886CB" w:rsidR="008E30A9" w:rsidRPr="00514530" w:rsidRDefault="008B1454" w:rsidP="00D76F1F">
      <w:pPr>
        <w:pStyle w:val="BodyText"/>
        <w:spacing w:before="1"/>
        <w:rPr>
          <w:smallCaps/>
          <w:noProof/>
          <w:spacing w:val="0"/>
          <w:lang w:val="en-US" w:eastAsia="en-US"/>
        </w:rPr>
      </w:pPr>
      <w:r>
        <w:tab/>
      </w:r>
      <w:r>
        <w:tab/>
      </w:r>
      <w:r w:rsidR="008E30A9">
        <w:t>V</w:t>
      </w:r>
      <w:r w:rsidR="00D76F1F">
        <w:t>.</w:t>
      </w:r>
      <w:r w:rsidR="00D76F1F">
        <w:rPr>
          <w:lang w:val="en-US"/>
        </w:rPr>
        <w:t xml:space="preserve">    </w:t>
      </w:r>
      <w:r w:rsidR="008E30A9" w:rsidRPr="00514530">
        <w:rPr>
          <w:smallCaps/>
          <w:noProof/>
          <w:spacing w:val="0"/>
          <w:lang w:val="en-US" w:eastAsia="en-US"/>
        </w:rPr>
        <w:t>CONCLUSION</w:t>
      </w:r>
      <w:r w:rsidR="00B92C94">
        <w:rPr>
          <w:smallCaps/>
          <w:noProof/>
          <w:spacing w:val="0"/>
          <w:lang w:val="en-US" w:eastAsia="en-US"/>
        </w:rPr>
        <w:t>S</w:t>
      </w:r>
    </w:p>
    <w:p w14:paraId="665716F7" w14:textId="3E46C279" w:rsidR="008B1454" w:rsidRPr="008B1454" w:rsidRDefault="00C20373" w:rsidP="008B1454">
      <w:pPr>
        <w:pStyle w:val="Heading5"/>
        <w:jc w:val="both"/>
        <w:rPr>
          <w:smallCaps w:val="0"/>
          <w:noProof w:val="0"/>
          <w:spacing w:val="-1"/>
          <w:lang w:val="x-none" w:eastAsia="x-none"/>
        </w:rPr>
      </w:pPr>
      <w:r w:rsidRPr="00C20373">
        <w:rPr>
          <w:smallCaps w:val="0"/>
          <w:noProof w:val="0"/>
          <w:spacing w:val="-1"/>
          <w:lang w:val="x-none" w:eastAsia="x-none"/>
        </w:rPr>
        <w:t>Managing traffic at busy intersections in growing cities has become one of the city's biggest challenges. Traditional signal systems operating with fixed timers are not designed in a way that bypasses in real traffic conditions. As a result, they often cause long waits, waste of fuel, and frustration among commuters. To improve this, the proposed system uses an intelligent, AI-controlled approach that brings automation and intelligence to traffic control.</w:t>
      </w:r>
      <w:r>
        <w:rPr>
          <w:smallCaps w:val="0"/>
          <w:noProof w:val="0"/>
          <w:spacing w:val="-1"/>
          <w:lang w:val="x-none" w:eastAsia="x-none"/>
        </w:rPr>
        <w:t xml:space="preserve"> </w:t>
      </w:r>
      <w:r w:rsidRPr="00C20373">
        <w:rPr>
          <w:smallCaps w:val="0"/>
          <w:noProof w:val="0"/>
          <w:spacing w:val="-1"/>
          <w:lang w:val="x-none" w:eastAsia="x-none"/>
        </w:rPr>
        <w:t>A deep learning model known for its speed and accuracy, Yolov8 is used to detect vehicles in real time. It helps you identify different types of vehicles, cars, bicycles, buses and trucks from CCTV film material that live at intersections. OpenCV is used for image processing tasks.</w:t>
      </w:r>
      <w:r>
        <w:rPr>
          <w:smallCaps w:val="0"/>
          <w:noProof w:val="0"/>
          <w:spacing w:val="-1"/>
          <w:lang w:val="x-none" w:eastAsia="x-none"/>
        </w:rPr>
        <w:t xml:space="preserve"> </w:t>
      </w:r>
      <w:r w:rsidRPr="00C20373">
        <w:rPr>
          <w:smallCaps w:val="0"/>
          <w:noProof w:val="0"/>
          <w:spacing w:val="-1"/>
          <w:lang w:val="x-none" w:eastAsia="x-none"/>
        </w:rPr>
        <w:t>Python acts as the basic language for scripting and integration for all components, while Pytorch is used specifically to implement reinforcement learning (RL) with DQN algorithms (Deep Q-Network). More vehicle traces have more time, and lanes with less traffic will be removed soon. This adaptive control reduces unnecessary delays, improves vehicle flow and saves fuel. A red light violation is automatically recognized and the system can record and identify vehicle number plates without human participation. This helps in quick and accurate enforcement. Overall, the integration of technologies such as Yolov8, opencv, reinforcement learning, and practical analysis of this system demonstrates how to effectively use artificial intelligence to solve</w:t>
      </w:r>
      <w:r>
        <w:rPr>
          <w:smallCaps w:val="0"/>
          <w:noProof w:val="0"/>
          <w:spacing w:val="-1"/>
          <w:lang w:val="x-none" w:eastAsia="x-none"/>
        </w:rPr>
        <w:t xml:space="preserve"> </w:t>
      </w:r>
      <w:r w:rsidRPr="00C20373">
        <w:rPr>
          <w:smallCaps w:val="0"/>
          <w:noProof w:val="0"/>
          <w:spacing w:val="-1"/>
          <w:lang w:val="x-none" w:eastAsia="x-none"/>
        </w:rPr>
        <w:t>everyday</w:t>
      </w:r>
      <w:r>
        <w:rPr>
          <w:smallCaps w:val="0"/>
          <w:noProof w:val="0"/>
          <w:spacing w:val="-1"/>
          <w:lang w:val="x-none" w:eastAsia="x-none"/>
        </w:rPr>
        <w:t xml:space="preserve"> </w:t>
      </w:r>
      <w:r w:rsidRPr="00C20373">
        <w:rPr>
          <w:smallCaps w:val="0"/>
          <w:noProof w:val="0"/>
          <w:spacing w:val="-1"/>
          <w:lang w:val="x-none" w:eastAsia="x-none"/>
        </w:rPr>
        <w:t>urban problems. We provide scalable, inexpensive and intelligent solutions for intelligent cities aimed at building better, faster and safer transportation systems.</w:t>
      </w:r>
    </w:p>
    <w:p w14:paraId="78E624AE" w14:textId="48E07C77" w:rsidR="008B1454" w:rsidRPr="008B1454" w:rsidRDefault="008B1454" w:rsidP="00D0269F">
      <w:pPr>
        <w:pStyle w:val="Heading5"/>
      </w:pPr>
      <w:r w:rsidRPr="008B1454">
        <w:t>REFERENCES</w:t>
      </w:r>
    </w:p>
    <w:p w14:paraId="34FED4A7" w14:textId="7F82E254" w:rsidR="00A63A5F" w:rsidRPr="00645AE2" w:rsidRDefault="00A63A5F" w:rsidP="00645AE2">
      <w:pPr>
        <w:pStyle w:val="references"/>
        <w:numPr>
          <w:ilvl w:val="0"/>
          <w:numId w:val="26"/>
        </w:numPr>
        <w:tabs>
          <w:tab w:val="num" w:pos="360"/>
        </w:tabs>
        <w:spacing w:line="240" w:lineRule="auto"/>
        <w:ind w:left="354" w:hanging="354"/>
        <w:jc w:val="both"/>
        <w:rPr>
          <w:sz w:val="20"/>
          <w:szCs w:val="20"/>
        </w:rPr>
      </w:pPr>
      <w:r w:rsidRPr="00645AE2">
        <w:rPr>
          <w:sz w:val="20"/>
          <w:szCs w:val="20"/>
        </w:rPr>
        <w:t>Kranti Shingate</w:t>
      </w:r>
      <w:r w:rsidR="00670052" w:rsidRPr="00645AE2">
        <w:rPr>
          <w:sz w:val="20"/>
          <w:szCs w:val="20"/>
        </w:rPr>
        <w:t>,</w:t>
      </w:r>
      <w:r w:rsidRPr="00645AE2">
        <w:rPr>
          <w:sz w:val="20"/>
          <w:szCs w:val="20"/>
        </w:rPr>
        <w:t xml:space="preserve"> Komal Jagdale, Yohann Dias</w:t>
      </w:r>
      <w:r w:rsidR="00B37743" w:rsidRPr="00645AE2">
        <w:rPr>
          <w:sz w:val="20"/>
          <w:szCs w:val="20"/>
        </w:rPr>
        <w:t>,</w:t>
      </w:r>
      <w:r w:rsidR="00670052" w:rsidRPr="00645AE2">
        <w:rPr>
          <w:sz w:val="20"/>
          <w:szCs w:val="20"/>
        </w:rPr>
        <w:t xml:space="preserve"> ”</w:t>
      </w:r>
      <w:r w:rsidRPr="00645AE2">
        <w:rPr>
          <w:sz w:val="20"/>
          <w:szCs w:val="20"/>
        </w:rPr>
        <w:t>Adaptive Traffic Control System Using Reinforcement Learning</w:t>
      </w:r>
      <w:r w:rsidR="00670052" w:rsidRPr="00645AE2">
        <w:rPr>
          <w:sz w:val="20"/>
          <w:szCs w:val="20"/>
        </w:rPr>
        <w:t xml:space="preserve">,” </w:t>
      </w:r>
      <w:r w:rsidRPr="00645AE2">
        <w:rPr>
          <w:sz w:val="20"/>
          <w:szCs w:val="20"/>
        </w:rPr>
        <w:t>International Journal of Engineering Research &amp; Technology, Vol. 9 Issue 02, February-2020</w:t>
      </w:r>
    </w:p>
    <w:p w14:paraId="50F40224" w14:textId="5ED8F1E6" w:rsidR="005B1569" w:rsidRPr="00645AE2" w:rsidRDefault="00A63A5F" w:rsidP="00645AE2">
      <w:pPr>
        <w:pStyle w:val="references"/>
        <w:numPr>
          <w:ilvl w:val="0"/>
          <w:numId w:val="26"/>
        </w:numPr>
        <w:tabs>
          <w:tab w:val="num" w:pos="360"/>
        </w:tabs>
        <w:spacing w:line="240" w:lineRule="auto"/>
        <w:ind w:left="354" w:hanging="354"/>
        <w:jc w:val="both"/>
        <w:rPr>
          <w:sz w:val="20"/>
          <w:szCs w:val="20"/>
        </w:rPr>
      </w:pPr>
      <w:r w:rsidRPr="00645AE2">
        <w:rPr>
          <w:sz w:val="20"/>
          <w:szCs w:val="20"/>
        </w:rPr>
        <w:t xml:space="preserve">Vineeta Choudhary, Shery Tank, Kriti Gulati, Shubham Jani, Bhaumik Machhi </w:t>
      </w:r>
      <w:r w:rsidR="00670052" w:rsidRPr="00645AE2">
        <w:rPr>
          <w:sz w:val="20"/>
          <w:szCs w:val="20"/>
        </w:rPr>
        <w:t>”</w:t>
      </w:r>
      <w:r w:rsidRPr="00645AE2">
        <w:rPr>
          <w:rFonts w:eastAsia="SimSun"/>
          <w:noProof w:val="0"/>
          <w:sz w:val="24"/>
          <w:szCs w:val="24"/>
        </w:rPr>
        <w:t xml:space="preserve"> </w:t>
      </w:r>
      <w:r w:rsidRPr="00645AE2">
        <w:rPr>
          <w:sz w:val="20"/>
          <w:szCs w:val="20"/>
        </w:rPr>
        <w:t>Adaptive Traffic Control System</w:t>
      </w:r>
      <w:r w:rsidR="00670052" w:rsidRPr="00645AE2">
        <w:rPr>
          <w:sz w:val="20"/>
          <w:szCs w:val="20"/>
        </w:rPr>
        <w:t>”</w:t>
      </w:r>
      <w:r w:rsidR="00B37743" w:rsidRPr="00645AE2">
        <w:rPr>
          <w:sz w:val="20"/>
          <w:szCs w:val="20"/>
        </w:rPr>
        <w:t>,</w:t>
      </w:r>
      <w:r w:rsidR="00670052" w:rsidRPr="00645AE2">
        <w:rPr>
          <w:sz w:val="20"/>
          <w:szCs w:val="20"/>
        </w:rPr>
        <w:t xml:space="preserve"> </w:t>
      </w:r>
      <w:r w:rsidRPr="00645AE2">
        <w:rPr>
          <w:sz w:val="20"/>
          <w:szCs w:val="20"/>
        </w:rPr>
        <w:t>International Journal for Research in Applied Science &amp; Engineering Technology, Volume 11 Issue II Feb 2023</w:t>
      </w:r>
    </w:p>
    <w:p w14:paraId="21CCE256" w14:textId="0AA73478" w:rsidR="00B37743" w:rsidRPr="00645AE2" w:rsidRDefault="00B37743" w:rsidP="00645AE2">
      <w:pPr>
        <w:pStyle w:val="references"/>
        <w:numPr>
          <w:ilvl w:val="0"/>
          <w:numId w:val="26"/>
        </w:numPr>
        <w:tabs>
          <w:tab w:val="num" w:pos="360"/>
        </w:tabs>
        <w:spacing w:line="240" w:lineRule="auto"/>
        <w:ind w:left="354" w:hanging="354"/>
        <w:jc w:val="both"/>
        <w:rPr>
          <w:sz w:val="20"/>
          <w:szCs w:val="20"/>
        </w:rPr>
      </w:pPr>
      <w:r w:rsidRPr="00645AE2">
        <w:rPr>
          <w:sz w:val="20"/>
          <w:szCs w:val="20"/>
        </w:rPr>
        <w:t xml:space="preserve">Jiri Cejkaa, Josef Šedivýa, </w:t>
      </w:r>
      <w:r w:rsidR="00670052" w:rsidRPr="00645AE2">
        <w:rPr>
          <w:sz w:val="20"/>
          <w:szCs w:val="20"/>
        </w:rPr>
        <w:t>”</w:t>
      </w:r>
      <w:r w:rsidRPr="00645AE2">
        <w:rPr>
          <w:sz w:val="20"/>
          <w:szCs w:val="20"/>
        </w:rPr>
        <w:t xml:space="preserve">Discussion of Operational Transport Analysis Methods and the Practical </w:t>
      </w:r>
      <w:r w:rsidRPr="00645AE2">
        <w:rPr>
          <w:sz w:val="20"/>
          <w:szCs w:val="20"/>
        </w:rPr>
        <w:lastRenderedPageBreak/>
        <w:t>Application of Queuing Theory to Stationary Traffic”,</w:t>
      </w:r>
      <w:r w:rsidR="00670052" w:rsidRPr="00645AE2">
        <w:rPr>
          <w:sz w:val="20"/>
          <w:szCs w:val="20"/>
        </w:rPr>
        <w:t xml:space="preserve"> </w:t>
      </w:r>
      <w:r w:rsidRPr="00645AE2">
        <w:rPr>
          <w:sz w:val="20"/>
          <w:szCs w:val="20"/>
        </w:rPr>
        <w:t xml:space="preserve">Transportation Research Procedia 53 (2021) </w:t>
      </w:r>
    </w:p>
    <w:p w14:paraId="12E4EAFB" w14:textId="4C4BD20A" w:rsidR="00670052" w:rsidRPr="00645AE2" w:rsidRDefault="00B37743" w:rsidP="00645AE2">
      <w:pPr>
        <w:pStyle w:val="references"/>
        <w:numPr>
          <w:ilvl w:val="0"/>
          <w:numId w:val="26"/>
        </w:numPr>
        <w:tabs>
          <w:tab w:val="num" w:pos="360"/>
        </w:tabs>
        <w:spacing w:line="240" w:lineRule="auto"/>
        <w:ind w:left="354" w:hanging="354"/>
        <w:jc w:val="both"/>
        <w:rPr>
          <w:sz w:val="20"/>
          <w:szCs w:val="20"/>
        </w:rPr>
      </w:pPr>
      <w:r w:rsidRPr="00645AE2">
        <w:rPr>
          <w:sz w:val="20"/>
          <w:szCs w:val="20"/>
        </w:rPr>
        <w:t>Chuanpan Zheng, Xiaoliang Fan, Cheng Wang, Jianzhong</w:t>
      </w:r>
      <w:r w:rsidR="00670052" w:rsidRPr="00645AE2">
        <w:rPr>
          <w:sz w:val="20"/>
          <w:szCs w:val="20"/>
        </w:rPr>
        <w:t>,</w:t>
      </w:r>
      <w:r w:rsidRPr="00645AE2">
        <w:rPr>
          <w:sz w:val="20"/>
          <w:szCs w:val="20"/>
        </w:rPr>
        <w:t xml:space="preserve"> </w:t>
      </w:r>
      <w:r w:rsidR="00670052" w:rsidRPr="00645AE2">
        <w:rPr>
          <w:sz w:val="20"/>
          <w:szCs w:val="20"/>
        </w:rPr>
        <w:t xml:space="preserve">” </w:t>
      </w:r>
      <w:r w:rsidRPr="00645AE2">
        <w:rPr>
          <w:sz w:val="20"/>
          <w:szCs w:val="20"/>
        </w:rPr>
        <w:t>GMAN: A Graph Multi-Attention Network for Traffic Prediction”</w:t>
      </w:r>
      <w:r w:rsidR="00670052" w:rsidRPr="00645AE2">
        <w:rPr>
          <w:sz w:val="20"/>
          <w:szCs w:val="20"/>
        </w:rPr>
        <w:t xml:space="preserve">, </w:t>
      </w:r>
      <w:r w:rsidRPr="00645AE2">
        <w:rPr>
          <w:sz w:val="20"/>
          <w:szCs w:val="20"/>
        </w:rPr>
        <w:t>The Thirty-Fourth AAAI Conference on Artificial Intelligence (AAAI-20).</w:t>
      </w:r>
    </w:p>
    <w:p w14:paraId="674E2D8D" w14:textId="43295F75" w:rsidR="00A7648E" w:rsidRPr="00645AE2" w:rsidRDefault="00A7648E" w:rsidP="00645AE2">
      <w:pPr>
        <w:pStyle w:val="references"/>
        <w:numPr>
          <w:ilvl w:val="0"/>
          <w:numId w:val="26"/>
        </w:numPr>
        <w:tabs>
          <w:tab w:val="num" w:pos="360"/>
        </w:tabs>
        <w:spacing w:line="240" w:lineRule="auto"/>
        <w:ind w:left="354" w:hanging="354"/>
        <w:jc w:val="both"/>
        <w:rPr>
          <w:sz w:val="20"/>
          <w:szCs w:val="20"/>
        </w:rPr>
      </w:pPr>
      <w:r w:rsidRPr="00645AE2">
        <w:rPr>
          <w:sz w:val="20"/>
          <w:szCs w:val="20"/>
        </w:rPr>
        <w:t>B. Liu, C. -T. Lam and B. K. Ng, "Improved Real-Time Traffic Congestion Detection with Automatic Image Cropping using Online Camera Images," 2021 IEEE 21st International Conference on Communication Technology (ICCT), Tianjin, China, 2021, pp. 1117-1122, doi: 10.1109/ICCT52962.2021.9657853.</w:t>
      </w:r>
    </w:p>
    <w:p w14:paraId="235018C2" w14:textId="1D290350" w:rsidR="00A7648E" w:rsidRPr="00645AE2" w:rsidRDefault="00A7648E" w:rsidP="00645AE2">
      <w:pPr>
        <w:pStyle w:val="references"/>
        <w:numPr>
          <w:ilvl w:val="0"/>
          <w:numId w:val="26"/>
        </w:numPr>
        <w:tabs>
          <w:tab w:val="num" w:pos="360"/>
        </w:tabs>
        <w:spacing w:line="240" w:lineRule="auto"/>
        <w:ind w:left="354" w:hanging="354"/>
        <w:jc w:val="both"/>
        <w:rPr>
          <w:sz w:val="20"/>
          <w:szCs w:val="20"/>
        </w:rPr>
      </w:pPr>
      <w:r w:rsidRPr="00645AE2">
        <w:rPr>
          <w:sz w:val="20"/>
          <w:szCs w:val="20"/>
        </w:rPr>
        <w:t xml:space="preserve">Bowie Liu, Chan-Tong Lam, Benjamin k. Ng, Xiaochen Yuan, Sio Kei Im “A Graph-Based Framework for Traffic Forecasting and Congestion Detection Using Online Images From Multiple Cameras” 1 January 2024, Doi: 10.1109/ACCESS.2023.3349034 </w:t>
      </w:r>
    </w:p>
    <w:p w14:paraId="5FD0B32B" w14:textId="16988703" w:rsidR="00670052" w:rsidRPr="00645AE2" w:rsidRDefault="00A7648E" w:rsidP="00645AE2">
      <w:pPr>
        <w:pStyle w:val="references"/>
        <w:numPr>
          <w:ilvl w:val="0"/>
          <w:numId w:val="26"/>
        </w:numPr>
        <w:tabs>
          <w:tab w:val="num" w:pos="360"/>
        </w:tabs>
        <w:spacing w:line="240" w:lineRule="auto"/>
        <w:ind w:left="354" w:hanging="354"/>
        <w:jc w:val="both"/>
        <w:rPr>
          <w:sz w:val="20"/>
          <w:szCs w:val="20"/>
        </w:rPr>
      </w:pPr>
      <w:r w:rsidRPr="00645AE2">
        <w:rPr>
          <w:sz w:val="20"/>
          <w:szCs w:val="20"/>
        </w:rPr>
        <w:t>M. G. R. Alam et al., "Queueing Theory Based Vehicular Traffic Management System Through Jackson Network Model and Optimization," in IEEE Access, vol. 9, pp. 136018-136031, 2021, doi: 10.1109/ACCESS.2021.3116503</w:t>
      </w:r>
      <w:r w:rsidR="00670052" w:rsidRPr="00645AE2">
        <w:rPr>
          <w:sz w:val="20"/>
          <w:szCs w:val="20"/>
        </w:rPr>
        <w:t xml:space="preserve">. </w:t>
      </w:r>
    </w:p>
    <w:p w14:paraId="5458363A" w14:textId="77777777" w:rsidR="00A7648E" w:rsidRPr="00645AE2" w:rsidRDefault="00A7648E" w:rsidP="00645AE2">
      <w:pPr>
        <w:pStyle w:val="references"/>
        <w:numPr>
          <w:ilvl w:val="0"/>
          <w:numId w:val="26"/>
        </w:numPr>
        <w:tabs>
          <w:tab w:val="num" w:pos="360"/>
        </w:tabs>
        <w:spacing w:line="240" w:lineRule="auto"/>
        <w:ind w:left="354" w:hanging="354"/>
        <w:jc w:val="both"/>
        <w:rPr>
          <w:sz w:val="20"/>
          <w:szCs w:val="20"/>
        </w:rPr>
      </w:pPr>
      <w:r w:rsidRPr="00645AE2">
        <w:rPr>
          <w:sz w:val="20"/>
          <w:szCs w:val="20"/>
        </w:rPr>
        <w:t>Moolchand Sharma1, Ananya Bansal, Vaibhav Kashyap, Pramod Goyal, Dr.Tariq Hussain Sheikh “Intelligent Traffic Light Control System Based On Traffic Environment Using Deep Learning” doi:10.1088/1757-899X/1022/1/012122.</w:t>
      </w:r>
    </w:p>
    <w:p w14:paraId="542B8413" w14:textId="6B557661" w:rsidR="00781F53" w:rsidRPr="00645AE2" w:rsidRDefault="00A7648E" w:rsidP="00645AE2">
      <w:pPr>
        <w:pStyle w:val="references"/>
        <w:numPr>
          <w:ilvl w:val="0"/>
          <w:numId w:val="26"/>
        </w:numPr>
        <w:tabs>
          <w:tab w:val="num" w:pos="360"/>
        </w:tabs>
        <w:spacing w:line="240" w:lineRule="auto"/>
        <w:ind w:left="354" w:hanging="354"/>
        <w:jc w:val="both"/>
        <w:rPr>
          <w:sz w:val="20"/>
          <w:szCs w:val="20"/>
        </w:rPr>
      </w:pPr>
      <w:r w:rsidRPr="00645AE2">
        <w:rPr>
          <w:sz w:val="20"/>
          <w:szCs w:val="20"/>
        </w:rPr>
        <w:t>Mortazavi Azad, Seyedeh M., and A. Ramazani. "Smart control of traffic lights based on traffic density in the multi-intersection network by using Q learning." </w:t>
      </w:r>
      <w:r w:rsidRPr="00645AE2">
        <w:rPr>
          <w:i/>
          <w:iCs/>
          <w:sz w:val="20"/>
          <w:szCs w:val="20"/>
        </w:rPr>
        <w:t>Discover Artificial Intelligence</w:t>
      </w:r>
      <w:r w:rsidRPr="00645AE2">
        <w:rPr>
          <w:sz w:val="20"/>
          <w:szCs w:val="20"/>
        </w:rPr>
        <w:t> 3, no. 1 ,6 November 2023.</w:t>
      </w:r>
      <w:r w:rsidR="00670052" w:rsidRPr="00645AE2">
        <w:rPr>
          <w:sz w:val="20"/>
          <w:szCs w:val="20"/>
        </w:rPr>
        <w:t>.</w:t>
      </w:r>
    </w:p>
    <w:p w14:paraId="0FEF40AE" w14:textId="492C24CD" w:rsidR="00CA7FA3" w:rsidRPr="00645AE2" w:rsidRDefault="00781F53" w:rsidP="00645AE2">
      <w:pPr>
        <w:pStyle w:val="references"/>
        <w:numPr>
          <w:ilvl w:val="0"/>
          <w:numId w:val="26"/>
        </w:numPr>
        <w:tabs>
          <w:tab w:val="num" w:pos="360"/>
        </w:tabs>
        <w:spacing w:line="240" w:lineRule="auto"/>
        <w:ind w:left="354" w:hanging="354"/>
        <w:jc w:val="both"/>
        <w:rPr>
          <w:sz w:val="20"/>
          <w:szCs w:val="20"/>
        </w:rPr>
      </w:pPr>
      <w:r w:rsidRPr="00645AE2">
        <w:rPr>
          <w:sz w:val="20"/>
          <w:szCs w:val="20"/>
        </w:rPr>
        <w:t>Ravina Dnyaneshwar Chavhan, Dr. G.B. Sambare</w:t>
      </w:r>
      <w:r w:rsidR="00670052" w:rsidRPr="00645AE2">
        <w:rPr>
          <w:sz w:val="20"/>
          <w:szCs w:val="20"/>
        </w:rPr>
        <w:t>, ”</w:t>
      </w:r>
      <w:r w:rsidRPr="00645AE2">
        <w:rPr>
          <w:rFonts w:eastAsia="SimSun"/>
          <w:noProof w:val="0"/>
          <w:sz w:val="24"/>
          <w:szCs w:val="24"/>
        </w:rPr>
        <w:t xml:space="preserve"> </w:t>
      </w:r>
      <w:r w:rsidRPr="00645AE2">
        <w:rPr>
          <w:sz w:val="20"/>
          <w:szCs w:val="20"/>
        </w:rPr>
        <w:t>AI-Driven Traffic Management Systems In Smart Cities: A Review</w:t>
      </w:r>
      <w:r w:rsidR="00670052" w:rsidRPr="00645AE2">
        <w:rPr>
          <w:sz w:val="20"/>
          <w:szCs w:val="20"/>
        </w:rPr>
        <w:t xml:space="preserve">,” </w:t>
      </w:r>
      <w:r w:rsidRPr="00645AE2">
        <w:rPr>
          <w:sz w:val="20"/>
          <w:szCs w:val="20"/>
        </w:rPr>
        <w:t>Educational Administration: Theory and Practice 2024, 30(5), 105-116</w:t>
      </w:r>
      <w:r w:rsidR="00670052" w:rsidRPr="00645AE2">
        <w:rPr>
          <w:sz w:val="20"/>
          <w:szCs w:val="20"/>
        </w:rPr>
        <w:t>.</w:t>
      </w:r>
    </w:p>
    <w:p w14:paraId="5E342EE5" w14:textId="501BFC80" w:rsidR="00CA7FA3" w:rsidRPr="00645AE2" w:rsidRDefault="00781F53" w:rsidP="00645AE2">
      <w:pPr>
        <w:pStyle w:val="references"/>
        <w:numPr>
          <w:ilvl w:val="0"/>
          <w:numId w:val="26"/>
        </w:numPr>
        <w:tabs>
          <w:tab w:val="num" w:pos="360"/>
        </w:tabs>
        <w:spacing w:line="240" w:lineRule="auto"/>
        <w:ind w:left="354" w:hanging="354"/>
        <w:jc w:val="both"/>
        <w:rPr>
          <w:sz w:val="20"/>
          <w:szCs w:val="20"/>
        </w:rPr>
      </w:pPr>
      <w:r w:rsidRPr="00645AE2">
        <w:rPr>
          <w:sz w:val="20"/>
          <w:szCs w:val="20"/>
        </w:rPr>
        <w:t>Abhijeet Choudhary, Akash Gupta, Akshay Dhuri, Prof. Nilima Nikam</w:t>
      </w:r>
      <w:r w:rsidR="00670052" w:rsidRPr="00645AE2">
        <w:rPr>
          <w:sz w:val="20"/>
          <w:szCs w:val="20"/>
        </w:rPr>
        <w:t>, ”</w:t>
      </w:r>
      <w:r w:rsidRPr="00645AE2">
        <w:rPr>
          <w:sz w:val="20"/>
          <w:szCs w:val="20"/>
        </w:rPr>
        <w:t>Artificial Intelligence Based Smart Traffic Management System Using Video Processing</w:t>
      </w:r>
      <w:r w:rsidR="00670052" w:rsidRPr="00645AE2">
        <w:rPr>
          <w:sz w:val="20"/>
          <w:szCs w:val="20"/>
        </w:rPr>
        <w:t xml:space="preserve">, </w:t>
      </w:r>
      <w:r w:rsidRPr="00645AE2">
        <w:rPr>
          <w:sz w:val="20"/>
          <w:szCs w:val="20"/>
        </w:rPr>
        <w:t>International Research Journal of Engineering and Technology Volume: 05 Issue: 03 | Mar-2018</w:t>
      </w:r>
    </w:p>
    <w:p w14:paraId="30A4E946" w14:textId="77777777" w:rsidR="00781F53" w:rsidRPr="00645AE2" w:rsidRDefault="00781F53" w:rsidP="00645AE2">
      <w:pPr>
        <w:pStyle w:val="references"/>
        <w:numPr>
          <w:ilvl w:val="0"/>
          <w:numId w:val="26"/>
        </w:numPr>
        <w:tabs>
          <w:tab w:val="num" w:pos="360"/>
        </w:tabs>
        <w:spacing w:line="240" w:lineRule="auto"/>
        <w:ind w:left="354" w:hanging="354"/>
        <w:jc w:val="both"/>
        <w:rPr>
          <w:sz w:val="20"/>
          <w:szCs w:val="20"/>
        </w:rPr>
      </w:pPr>
      <w:r w:rsidRPr="00645AE2">
        <w:rPr>
          <w:sz w:val="20"/>
          <w:szCs w:val="20"/>
        </w:rPr>
        <w:t>Khalid Mohammed Almatar</w:t>
      </w:r>
      <w:r w:rsidR="00670052" w:rsidRPr="00645AE2">
        <w:rPr>
          <w:sz w:val="20"/>
          <w:szCs w:val="20"/>
        </w:rPr>
        <w:t xml:space="preserve"> ”</w:t>
      </w:r>
      <w:r w:rsidRPr="00645AE2">
        <w:rPr>
          <w:rFonts w:eastAsia="SimSun"/>
          <w:noProof w:val="0"/>
          <w:sz w:val="24"/>
          <w:szCs w:val="24"/>
        </w:rPr>
        <w:t xml:space="preserve"> </w:t>
      </w:r>
      <w:r w:rsidRPr="00645AE2">
        <w:rPr>
          <w:sz w:val="20"/>
          <w:szCs w:val="20"/>
        </w:rPr>
        <w:t>Implementing AI-Driven Traffic Signal Systems for Enhanced Traffic Management in Dammam</w:t>
      </w:r>
      <w:r w:rsidRPr="00645AE2">
        <w:rPr>
          <w:rFonts w:eastAsia="SimSun"/>
          <w:noProof w:val="0"/>
          <w:sz w:val="24"/>
          <w:szCs w:val="24"/>
        </w:rPr>
        <w:t xml:space="preserve"> </w:t>
      </w:r>
      <w:r w:rsidRPr="00645AE2">
        <w:rPr>
          <w:sz w:val="20"/>
          <w:szCs w:val="20"/>
        </w:rPr>
        <w:t>International Journal of Sustainable Development and Planning Vol. 19, No. 2, February, 2024, pp. 781-790</w:t>
      </w:r>
    </w:p>
    <w:p w14:paraId="02B0D409" w14:textId="5446AE51" w:rsidR="00AD7D28" w:rsidRPr="00645AE2" w:rsidRDefault="00AD7D28" w:rsidP="00645AE2">
      <w:pPr>
        <w:pStyle w:val="references"/>
        <w:numPr>
          <w:ilvl w:val="0"/>
          <w:numId w:val="26"/>
        </w:numPr>
        <w:tabs>
          <w:tab w:val="num" w:pos="360"/>
        </w:tabs>
        <w:spacing w:line="240" w:lineRule="auto"/>
        <w:ind w:left="354" w:hanging="354"/>
        <w:jc w:val="both"/>
        <w:rPr>
          <w:sz w:val="20"/>
          <w:szCs w:val="20"/>
        </w:rPr>
      </w:pPr>
      <w:r w:rsidRPr="00645AE2">
        <w:rPr>
          <w:sz w:val="20"/>
          <w:szCs w:val="20"/>
        </w:rPr>
        <w:t>Rajeshwari Sundar, Santhoshs Hebbar, and Varaprasad Golla “Implementing Intelligent Traffic Control System” Sensor Journal, IEEE(Volume:15, Issue :2)</w:t>
      </w:r>
    </w:p>
    <w:p w14:paraId="6B123E2E" w14:textId="5C30DEE2" w:rsidR="00AD7D28" w:rsidRPr="00645AE2" w:rsidRDefault="00AD7D28" w:rsidP="00645AE2">
      <w:pPr>
        <w:pStyle w:val="references"/>
        <w:numPr>
          <w:ilvl w:val="0"/>
          <w:numId w:val="26"/>
        </w:numPr>
        <w:tabs>
          <w:tab w:val="num" w:pos="360"/>
        </w:tabs>
        <w:spacing w:line="240" w:lineRule="auto"/>
        <w:ind w:left="354" w:hanging="354"/>
        <w:jc w:val="both"/>
        <w:rPr>
          <w:sz w:val="20"/>
          <w:szCs w:val="20"/>
        </w:rPr>
      </w:pPr>
      <w:r w:rsidRPr="00645AE2">
        <w:rPr>
          <w:sz w:val="20"/>
          <w:szCs w:val="20"/>
        </w:rPr>
        <w:t>Md. Rokebul Islam*, Nafis Ibn Shahid*, Dewan Tanzim ul Karim*, Abdullah Al Mamun**, Dr. Md. Khalilur Rh “An Efficient Algorithm for Detecting Traffic Congestion and a Framework for Smart Traffic Control System” Journal, IEEE Jan 20.</w:t>
      </w:r>
    </w:p>
    <w:p w14:paraId="066237BA" w14:textId="167509C3" w:rsidR="00AD7D28" w:rsidRPr="00645AE2" w:rsidRDefault="00837DA8" w:rsidP="00645AE2">
      <w:pPr>
        <w:pStyle w:val="references"/>
        <w:numPr>
          <w:ilvl w:val="0"/>
          <w:numId w:val="26"/>
        </w:numPr>
        <w:tabs>
          <w:tab w:val="num" w:pos="360"/>
        </w:tabs>
        <w:spacing w:line="240" w:lineRule="auto"/>
        <w:ind w:left="354" w:hanging="354"/>
        <w:jc w:val="both"/>
        <w:rPr>
          <w:sz w:val="20"/>
          <w:szCs w:val="20"/>
        </w:rPr>
      </w:pPr>
      <w:r w:rsidRPr="00645AE2">
        <w:rPr>
          <w:sz w:val="20"/>
          <w:szCs w:val="20"/>
        </w:rPr>
        <w:t>Z. Liu, W. Han, H. Xu, K. Gong, Q. Zeng, and X. Zhao, "Research on vehicle detection based on improved YOLOX_S," Scientific Reports, vol. 13, no. 1, p. 23081, 2023.</w:t>
      </w:r>
    </w:p>
    <w:p w14:paraId="206B6F0F" w14:textId="26F81DA1" w:rsidR="00CA7FA3" w:rsidRPr="00670052" w:rsidRDefault="00CA7FA3" w:rsidP="00781F53">
      <w:pPr>
        <w:pStyle w:val="references"/>
        <w:ind w:left="354"/>
        <w:jc w:val="right"/>
      </w:pPr>
      <w:bookmarkStart w:id="2" w:name="_GoBack"/>
      <w:bookmarkEnd w:id="2"/>
    </w:p>
    <w:sectPr w:rsidR="00CA7FA3" w:rsidRPr="00670052" w:rsidSect="00F465D3">
      <w:type w:val="continuous"/>
      <w:pgSz w:w="11906" w:h="16838" w:code="9"/>
      <w:pgMar w:top="1080" w:right="907" w:bottom="1440" w:left="907" w:header="720" w:footer="720" w:gutter="0"/>
      <w:cols w:num="2" w:space="36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420626" w14:textId="77777777" w:rsidR="00EC1798" w:rsidRDefault="00EC1798" w:rsidP="001A3B3D">
      <w:r>
        <w:separator/>
      </w:r>
    </w:p>
  </w:endnote>
  <w:endnote w:type="continuationSeparator" w:id="0">
    <w:p w14:paraId="6BFC2757" w14:textId="77777777" w:rsidR="00EC1798" w:rsidRDefault="00EC1798"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notTrueType/>
    <w:pitch w:val="variable"/>
    <w:sig w:usb0="00000001" w:usb1="080E0000" w:usb2="00000010" w:usb3="00000000" w:csb0="00040000"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游ゴシック Light">
    <w:panose1 w:val="00000000000000000000"/>
    <w:charset w:val="80"/>
    <w:family w:val="roman"/>
    <w:notTrueType/>
    <w:pitch w:val="default"/>
  </w:font>
  <w:font w:name="Calibri Light">
    <w:panose1 w:val="020F0302020204030204"/>
    <w:charset w:val="00"/>
    <w:family w:val="swiss"/>
    <w:pitch w:val="variable"/>
    <w:sig w:usb0="E4002EFF" w:usb1="C200247B" w:usb2="00000009" w:usb3="00000000" w:csb0="000001FF" w:csb1="00000000"/>
  </w:font>
  <w:font w:name="游明朝">
    <w:panose1 w:val="00000000000000000000"/>
    <w:charset w:val="8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E75918" w14:textId="435BBF99" w:rsidR="001A3B3D" w:rsidRPr="006F6D3D" w:rsidRDefault="001A3B3D" w:rsidP="0056610F">
    <w:pPr>
      <w:pStyle w:val="Footer"/>
      <w:jc w:val="left"/>
      <w:rPr>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A4F645" w14:textId="77777777" w:rsidR="00EC1798" w:rsidRDefault="00EC1798" w:rsidP="001A3B3D">
      <w:r>
        <w:separator/>
      </w:r>
    </w:p>
  </w:footnote>
  <w:footnote w:type="continuationSeparator" w:id="0">
    <w:p w14:paraId="18C241BD" w14:textId="77777777" w:rsidR="00EC1798" w:rsidRDefault="00EC1798" w:rsidP="001A3B3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D629BEE"/>
    <w:lvl w:ilvl="0">
      <w:start w:val="1"/>
      <w:numFmt w:val="decimal"/>
      <w:lvlText w:val="%1."/>
      <w:lvlJc w:val="left"/>
      <w:pPr>
        <w:tabs>
          <w:tab w:val="num" w:pos="1492"/>
        </w:tabs>
        <w:ind w:left="1492" w:hanging="360"/>
      </w:pPr>
    </w:lvl>
  </w:abstractNum>
  <w:abstractNum w:abstractNumId="2">
    <w:nsid w:val="FFFFFF7D"/>
    <w:multiLevelType w:val="singleLevel"/>
    <w:tmpl w:val="2648E1C4"/>
    <w:lvl w:ilvl="0">
      <w:start w:val="1"/>
      <w:numFmt w:val="decimal"/>
      <w:lvlText w:val="%1."/>
      <w:lvlJc w:val="left"/>
      <w:pPr>
        <w:tabs>
          <w:tab w:val="num" w:pos="1209"/>
        </w:tabs>
        <w:ind w:left="1209" w:hanging="360"/>
      </w:pPr>
    </w:lvl>
  </w:abstractNum>
  <w:abstractNum w:abstractNumId="3">
    <w:nsid w:val="FFFFFF7E"/>
    <w:multiLevelType w:val="singleLevel"/>
    <w:tmpl w:val="9D38DB54"/>
    <w:lvl w:ilvl="0">
      <w:start w:val="1"/>
      <w:numFmt w:val="decimal"/>
      <w:lvlText w:val="%1."/>
      <w:lvlJc w:val="left"/>
      <w:pPr>
        <w:tabs>
          <w:tab w:val="num" w:pos="926"/>
        </w:tabs>
        <w:ind w:left="926" w:hanging="360"/>
      </w:pPr>
    </w:lvl>
  </w:abstractNum>
  <w:abstractNum w:abstractNumId="4">
    <w:nsid w:val="FFFFFF7F"/>
    <w:multiLevelType w:val="singleLevel"/>
    <w:tmpl w:val="632C24E2"/>
    <w:lvl w:ilvl="0">
      <w:start w:val="1"/>
      <w:numFmt w:val="decimal"/>
      <w:lvlText w:val="%1."/>
      <w:lvlJc w:val="left"/>
      <w:pPr>
        <w:tabs>
          <w:tab w:val="num" w:pos="643"/>
        </w:tabs>
        <w:ind w:left="643" w:hanging="360"/>
      </w:pPr>
    </w:lvl>
  </w:abstractNum>
  <w:abstractNum w:abstractNumId="5">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229E8DFE"/>
    <w:lvl w:ilvl="0">
      <w:start w:val="1"/>
      <w:numFmt w:val="decimal"/>
      <w:lvlText w:val="%1."/>
      <w:lvlJc w:val="left"/>
      <w:pPr>
        <w:tabs>
          <w:tab w:val="num" w:pos="360"/>
        </w:tabs>
        <w:ind w:left="360" w:hanging="360"/>
      </w:pPr>
    </w:lvl>
  </w:abstractNum>
  <w:abstractNum w:abstractNumId="1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nsid w:val="063141F5"/>
    <w:multiLevelType w:val="multilevel"/>
    <w:tmpl w:val="4498C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3235884"/>
    <w:multiLevelType w:val="multilevel"/>
    <w:tmpl w:val="ED0EB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4">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nsid w:val="21CD7B15"/>
    <w:multiLevelType w:val="hybridMultilevel"/>
    <w:tmpl w:val="39DAD820"/>
    <w:lvl w:ilvl="0" w:tplc="F0EC1F82">
      <w:start w:val="1"/>
      <w:numFmt w:val="decimal"/>
      <w:lvlText w:val="[%1]"/>
      <w:lvlJc w:val="left"/>
      <w:pPr>
        <w:ind w:left="644" w:hanging="360"/>
        <w:jc w:val="right"/>
      </w:pPr>
      <w:rPr>
        <w:rFonts w:ascii="Times New Roman" w:eastAsia="Times New Roman" w:hAnsi="Times New Roman" w:cs="Times New Roman" w:hint="default"/>
        <w:b w:val="0"/>
        <w:bCs w:val="0"/>
        <w:i w:val="0"/>
        <w:iCs w:val="0"/>
        <w:spacing w:val="0"/>
        <w:w w:val="91"/>
        <w:sz w:val="16"/>
        <w:szCs w:val="16"/>
        <w:lang w:val="en-US" w:eastAsia="en-US" w:bidi="ar-SA"/>
      </w:rPr>
    </w:lvl>
    <w:lvl w:ilvl="1" w:tplc="010A38F2">
      <w:numFmt w:val="bullet"/>
      <w:lvlText w:val="•"/>
      <w:lvlJc w:val="left"/>
      <w:pPr>
        <w:ind w:left="1696" w:hanging="360"/>
      </w:pPr>
      <w:rPr>
        <w:rFonts w:hint="default"/>
        <w:lang w:val="en-US" w:eastAsia="en-US" w:bidi="ar-SA"/>
      </w:rPr>
    </w:lvl>
    <w:lvl w:ilvl="2" w:tplc="233E8984">
      <w:numFmt w:val="bullet"/>
      <w:lvlText w:val="•"/>
      <w:lvlJc w:val="left"/>
      <w:pPr>
        <w:ind w:left="2259" w:hanging="360"/>
      </w:pPr>
      <w:rPr>
        <w:rFonts w:hint="default"/>
        <w:lang w:val="en-US" w:eastAsia="en-US" w:bidi="ar-SA"/>
      </w:rPr>
    </w:lvl>
    <w:lvl w:ilvl="3" w:tplc="0782594A">
      <w:numFmt w:val="bullet"/>
      <w:lvlText w:val="•"/>
      <w:lvlJc w:val="left"/>
      <w:pPr>
        <w:ind w:left="2822" w:hanging="360"/>
      </w:pPr>
      <w:rPr>
        <w:rFonts w:hint="default"/>
        <w:lang w:val="en-US" w:eastAsia="en-US" w:bidi="ar-SA"/>
      </w:rPr>
    </w:lvl>
    <w:lvl w:ilvl="4" w:tplc="E36A15F6">
      <w:numFmt w:val="bullet"/>
      <w:lvlText w:val="•"/>
      <w:lvlJc w:val="left"/>
      <w:pPr>
        <w:ind w:left="3385" w:hanging="360"/>
      </w:pPr>
      <w:rPr>
        <w:rFonts w:hint="default"/>
        <w:lang w:val="en-US" w:eastAsia="en-US" w:bidi="ar-SA"/>
      </w:rPr>
    </w:lvl>
    <w:lvl w:ilvl="5" w:tplc="D1986844">
      <w:numFmt w:val="bullet"/>
      <w:lvlText w:val="•"/>
      <w:lvlJc w:val="left"/>
      <w:pPr>
        <w:ind w:left="3948" w:hanging="360"/>
      </w:pPr>
      <w:rPr>
        <w:rFonts w:hint="default"/>
        <w:lang w:val="en-US" w:eastAsia="en-US" w:bidi="ar-SA"/>
      </w:rPr>
    </w:lvl>
    <w:lvl w:ilvl="6" w:tplc="69CE6B0A">
      <w:numFmt w:val="bullet"/>
      <w:lvlText w:val="•"/>
      <w:lvlJc w:val="left"/>
      <w:pPr>
        <w:ind w:left="4511" w:hanging="360"/>
      </w:pPr>
      <w:rPr>
        <w:rFonts w:hint="default"/>
        <w:lang w:val="en-US" w:eastAsia="en-US" w:bidi="ar-SA"/>
      </w:rPr>
    </w:lvl>
    <w:lvl w:ilvl="7" w:tplc="E4A2DBCA">
      <w:numFmt w:val="bullet"/>
      <w:lvlText w:val="•"/>
      <w:lvlJc w:val="left"/>
      <w:pPr>
        <w:ind w:left="5074" w:hanging="360"/>
      </w:pPr>
      <w:rPr>
        <w:rFonts w:hint="default"/>
        <w:lang w:val="en-US" w:eastAsia="en-US" w:bidi="ar-SA"/>
      </w:rPr>
    </w:lvl>
    <w:lvl w:ilvl="8" w:tplc="8FA04FC4">
      <w:numFmt w:val="bullet"/>
      <w:lvlText w:val="•"/>
      <w:lvlJc w:val="left"/>
      <w:pPr>
        <w:ind w:left="5637" w:hanging="360"/>
      </w:pPr>
      <w:rPr>
        <w:rFonts w:hint="default"/>
        <w:lang w:val="en-US" w:eastAsia="en-US" w:bidi="ar-SA"/>
      </w:rPr>
    </w:lvl>
  </w:abstractNum>
  <w:abstractNum w:abstractNumId="16">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8">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9">
    <w:nsid w:val="3CAA0379"/>
    <w:multiLevelType w:val="hybridMultilevel"/>
    <w:tmpl w:val="D18ED00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1">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CF5167C"/>
    <w:multiLevelType w:val="multilevel"/>
    <w:tmpl w:val="987C5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2CA544A"/>
    <w:multiLevelType w:val="singleLevel"/>
    <w:tmpl w:val="AED6D67E"/>
    <w:lvl w:ilvl="0">
      <w:start w:val="1"/>
      <w:numFmt w:val="decimal"/>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4">
    <w:nsid w:val="5DB9577A"/>
    <w:multiLevelType w:val="multilevel"/>
    <w:tmpl w:val="55D4F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70D37E9"/>
    <w:multiLevelType w:val="multilevel"/>
    <w:tmpl w:val="51686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7">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abstractNumId w:val="17"/>
  </w:num>
  <w:num w:numId="2">
    <w:abstractNumId w:val="26"/>
  </w:num>
  <w:num w:numId="3">
    <w:abstractNumId w:val="16"/>
  </w:num>
  <w:num w:numId="4">
    <w:abstractNumId w:val="20"/>
  </w:num>
  <w:num w:numId="5">
    <w:abstractNumId w:val="20"/>
  </w:num>
  <w:num w:numId="6">
    <w:abstractNumId w:val="20"/>
  </w:num>
  <w:num w:numId="7">
    <w:abstractNumId w:val="20"/>
  </w:num>
  <w:num w:numId="8">
    <w:abstractNumId w:val="23"/>
  </w:num>
  <w:num w:numId="9">
    <w:abstractNumId w:val="27"/>
  </w:num>
  <w:num w:numId="10">
    <w:abstractNumId w:val="18"/>
  </w:num>
  <w:num w:numId="11">
    <w:abstractNumId w:val="14"/>
  </w:num>
  <w:num w:numId="12">
    <w:abstractNumId w:val="13"/>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21"/>
  </w:num>
  <w:num w:numId="25">
    <w:abstractNumId w:val="19"/>
  </w:num>
  <w:num w:numId="26">
    <w:abstractNumId w:val="15"/>
  </w:num>
  <w:num w:numId="27">
    <w:abstractNumId w:val="25"/>
  </w:num>
  <w:num w:numId="28">
    <w:abstractNumId w:val="12"/>
  </w:num>
  <w:num w:numId="29">
    <w:abstractNumId w:val="11"/>
  </w:num>
  <w:num w:numId="30">
    <w:abstractNumId w:val="24"/>
  </w:num>
  <w:num w:numId="3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embedSystemFonts/>
  <w:proofState w:spelling="clean" w:grammar="clean"/>
  <w:defaultTabStop w:val="720"/>
  <w:doNotHyphenateCaps/>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03D9"/>
    <w:rsid w:val="00002D9A"/>
    <w:rsid w:val="000037B9"/>
    <w:rsid w:val="00004050"/>
    <w:rsid w:val="00005FD2"/>
    <w:rsid w:val="00045510"/>
    <w:rsid w:val="0004781E"/>
    <w:rsid w:val="00053D75"/>
    <w:rsid w:val="00054A74"/>
    <w:rsid w:val="000734DC"/>
    <w:rsid w:val="000761A6"/>
    <w:rsid w:val="0008758A"/>
    <w:rsid w:val="000969F2"/>
    <w:rsid w:val="000B2821"/>
    <w:rsid w:val="000C1E68"/>
    <w:rsid w:val="000E408A"/>
    <w:rsid w:val="000E5FC1"/>
    <w:rsid w:val="00142E32"/>
    <w:rsid w:val="00144FF8"/>
    <w:rsid w:val="00153B67"/>
    <w:rsid w:val="00170C26"/>
    <w:rsid w:val="001761FB"/>
    <w:rsid w:val="001769C9"/>
    <w:rsid w:val="00193F90"/>
    <w:rsid w:val="001A2EFD"/>
    <w:rsid w:val="001A3B3D"/>
    <w:rsid w:val="001B67DC"/>
    <w:rsid w:val="001C6D84"/>
    <w:rsid w:val="001D60AE"/>
    <w:rsid w:val="001D691F"/>
    <w:rsid w:val="001E6998"/>
    <w:rsid w:val="00200D4B"/>
    <w:rsid w:val="002020ED"/>
    <w:rsid w:val="002254A9"/>
    <w:rsid w:val="00232621"/>
    <w:rsid w:val="00233D97"/>
    <w:rsid w:val="002347A2"/>
    <w:rsid w:val="002409A0"/>
    <w:rsid w:val="002549E6"/>
    <w:rsid w:val="002607A4"/>
    <w:rsid w:val="002614A5"/>
    <w:rsid w:val="00272AB7"/>
    <w:rsid w:val="00280A1C"/>
    <w:rsid w:val="002850E3"/>
    <w:rsid w:val="002A4235"/>
    <w:rsid w:val="002C214D"/>
    <w:rsid w:val="002C772A"/>
    <w:rsid w:val="0030412A"/>
    <w:rsid w:val="00304AB0"/>
    <w:rsid w:val="00312516"/>
    <w:rsid w:val="00342B3D"/>
    <w:rsid w:val="00354D2A"/>
    <w:rsid w:val="00354FCF"/>
    <w:rsid w:val="00370B9C"/>
    <w:rsid w:val="003807AD"/>
    <w:rsid w:val="00392110"/>
    <w:rsid w:val="003A19E2"/>
    <w:rsid w:val="003B2B40"/>
    <w:rsid w:val="003B38D4"/>
    <w:rsid w:val="003B4E04"/>
    <w:rsid w:val="003C0438"/>
    <w:rsid w:val="003D0E26"/>
    <w:rsid w:val="003D7D32"/>
    <w:rsid w:val="003E2EF6"/>
    <w:rsid w:val="003E4E1B"/>
    <w:rsid w:val="003E62E9"/>
    <w:rsid w:val="003F1F93"/>
    <w:rsid w:val="003F5A08"/>
    <w:rsid w:val="004020DD"/>
    <w:rsid w:val="00405344"/>
    <w:rsid w:val="004146AB"/>
    <w:rsid w:val="00420716"/>
    <w:rsid w:val="0043144F"/>
    <w:rsid w:val="004325FB"/>
    <w:rsid w:val="004432BA"/>
    <w:rsid w:val="0044407E"/>
    <w:rsid w:val="00447BB9"/>
    <w:rsid w:val="0046031D"/>
    <w:rsid w:val="00464F9C"/>
    <w:rsid w:val="00465AFD"/>
    <w:rsid w:val="00473AC9"/>
    <w:rsid w:val="00474B4A"/>
    <w:rsid w:val="004760E2"/>
    <w:rsid w:val="004A7AC7"/>
    <w:rsid w:val="004D72B5"/>
    <w:rsid w:val="004E6AC5"/>
    <w:rsid w:val="00514530"/>
    <w:rsid w:val="00522704"/>
    <w:rsid w:val="00551B7F"/>
    <w:rsid w:val="00551E4E"/>
    <w:rsid w:val="00561516"/>
    <w:rsid w:val="00562E1D"/>
    <w:rsid w:val="00563A91"/>
    <w:rsid w:val="0056610F"/>
    <w:rsid w:val="00575BCA"/>
    <w:rsid w:val="00575C1E"/>
    <w:rsid w:val="00591DCB"/>
    <w:rsid w:val="00592D3F"/>
    <w:rsid w:val="005A7D50"/>
    <w:rsid w:val="005B0344"/>
    <w:rsid w:val="005B1569"/>
    <w:rsid w:val="005B26B6"/>
    <w:rsid w:val="005B520E"/>
    <w:rsid w:val="005D6C4A"/>
    <w:rsid w:val="005E2800"/>
    <w:rsid w:val="005E6C25"/>
    <w:rsid w:val="005F735B"/>
    <w:rsid w:val="00605825"/>
    <w:rsid w:val="00623D67"/>
    <w:rsid w:val="00625FCC"/>
    <w:rsid w:val="00635773"/>
    <w:rsid w:val="006418C2"/>
    <w:rsid w:val="00645AE2"/>
    <w:rsid w:val="00645D22"/>
    <w:rsid w:val="00651A08"/>
    <w:rsid w:val="00654204"/>
    <w:rsid w:val="00670052"/>
    <w:rsid w:val="00670434"/>
    <w:rsid w:val="00671DF3"/>
    <w:rsid w:val="0068297B"/>
    <w:rsid w:val="006929CE"/>
    <w:rsid w:val="00695749"/>
    <w:rsid w:val="006A5D82"/>
    <w:rsid w:val="006B6380"/>
    <w:rsid w:val="006B6B66"/>
    <w:rsid w:val="006C0E8A"/>
    <w:rsid w:val="006F1D86"/>
    <w:rsid w:val="006F6D3D"/>
    <w:rsid w:val="00710B39"/>
    <w:rsid w:val="00715BEA"/>
    <w:rsid w:val="007301C4"/>
    <w:rsid w:val="00734D76"/>
    <w:rsid w:val="00740EEA"/>
    <w:rsid w:val="0074100F"/>
    <w:rsid w:val="00764815"/>
    <w:rsid w:val="00781F53"/>
    <w:rsid w:val="00790800"/>
    <w:rsid w:val="00793BAC"/>
    <w:rsid w:val="00794804"/>
    <w:rsid w:val="00796DE4"/>
    <w:rsid w:val="007B33F1"/>
    <w:rsid w:val="007B68BA"/>
    <w:rsid w:val="007B6DDA"/>
    <w:rsid w:val="007C0308"/>
    <w:rsid w:val="007C2348"/>
    <w:rsid w:val="007C2FF2"/>
    <w:rsid w:val="007C3205"/>
    <w:rsid w:val="007C58BE"/>
    <w:rsid w:val="007C6427"/>
    <w:rsid w:val="007D6232"/>
    <w:rsid w:val="007E7E47"/>
    <w:rsid w:val="007F1F99"/>
    <w:rsid w:val="007F4AEB"/>
    <w:rsid w:val="007F768F"/>
    <w:rsid w:val="0080686F"/>
    <w:rsid w:val="0080791D"/>
    <w:rsid w:val="0081228E"/>
    <w:rsid w:val="0081237D"/>
    <w:rsid w:val="008147B5"/>
    <w:rsid w:val="00816786"/>
    <w:rsid w:val="008234F6"/>
    <w:rsid w:val="00830833"/>
    <w:rsid w:val="00830B94"/>
    <w:rsid w:val="008344BF"/>
    <w:rsid w:val="00836367"/>
    <w:rsid w:val="00837DA8"/>
    <w:rsid w:val="00842A57"/>
    <w:rsid w:val="008706F4"/>
    <w:rsid w:val="00873603"/>
    <w:rsid w:val="00875C27"/>
    <w:rsid w:val="0089118E"/>
    <w:rsid w:val="008A2C7D"/>
    <w:rsid w:val="008B1454"/>
    <w:rsid w:val="008B6524"/>
    <w:rsid w:val="008B79C2"/>
    <w:rsid w:val="008C40B5"/>
    <w:rsid w:val="008C4B23"/>
    <w:rsid w:val="008E30A9"/>
    <w:rsid w:val="008F6E2C"/>
    <w:rsid w:val="00902E3F"/>
    <w:rsid w:val="009076C6"/>
    <w:rsid w:val="00911B2F"/>
    <w:rsid w:val="0092289B"/>
    <w:rsid w:val="009303D9"/>
    <w:rsid w:val="00930E00"/>
    <w:rsid w:val="009331DE"/>
    <w:rsid w:val="00933C64"/>
    <w:rsid w:val="0094318B"/>
    <w:rsid w:val="009478EB"/>
    <w:rsid w:val="0096725F"/>
    <w:rsid w:val="00972203"/>
    <w:rsid w:val="00982528"/>
    <w:rsid w:val="0098721C"/>
    <w:rsid w:val="00991B91"/>
    <w:rsid w:val="00993A40"/>
    <w:rsid w:val="009F1D79"/>
    <w:rsid w:val="009F5662"/>
    <w:rsid w:val="00A00C60"/>
    <w:rsid w:val="00A059B3"/>
    <w:rsid w:val="00A14C1B"/>
    <w:rsid w:val="00A20A1A"/>
    <w:rsid w:val="00A32882"/>
    <w:rsid w:val="00A63A5F"/>
    <w:rsid w:val="00A6533D"/>
    <w:rsid w:val="00A70A3E"/>
    <w:rsid w:val="00A75364"/>
    <w:rsid w:val="00A7648E"/>
    <w:rsid w:val="00A912B9"/>
    <w:rsid w:val="00AD7D28"/>
    <w:rsid w:val="00AE3409"/>
    <w:rsid w:val="00AF0FD2"/>
    <w:rsid w:val="00AF2371"/>
    <w:rsid w:val="00AF72F8"/>
    <w:rsid w:val="00B11A60"/>
    <w:rsid w:val="00B22613"/>
    <w:rsid w:val="00B237F8"/>
    <w:rsid w:val="00B33C13"/>
    <w:rsid w:val="00B37743"/>
    <w:rsid w:val="00B44A76"/>
    <w:rsid w:val="00B45E47"/>
    <w:rsid w:val="00B6028E"/>
    <w:rsid w:val="00B62CA7"/>
    <w:rsid w:val="00B65D25"/>
    <w:rsid w:val="00B768D1"/>
    <w:rsid w:val="00B92C94"/>
    <w:rsid w:val="00BA1025"/>
    <w:rsid w:val="00BA3F5D"/>
    <w:rsid w:val="00BC3420"/>
    <w:rsid w:val="00BD670B"/>
    <w:rsid w:val="00BE5429"/>
    <w:rsid w:val="00BE7D3C"/>
    <w:rsid w:val="00BF5FF6"/>
    <w:rsid w:val="00C0207F"/>
    <w:rsid w:val="00C11D80"/>
    <w:rsid w:val="00C15C2A"/>
    <w:rsid w:val="00C16117"/>
    <w:rsid w:val="00C20373"/>
    <w:rsid w:val="00C23F8F"/>
    <w:rsid w:val="00C25435"/>
    <w:rsid w:val="00C3075A"/>
    <w:rsid w:val="00C52FD4"/>
    <w:rsid w:val="00C72828"/>
    <w:rsid w:val="00C75B27"/>
    <w:rsid w:val="00C76D2D"/>
    <w:rsid w:val="00C8295C"/>
    <w:rsid w:val="00C919A4"/>
    <w:rsid w:val="00CA4392"/>
    <w:rsid w:val="00CA7FA3"/>
    <w:rsid w:val="00CB2B6C"/>
    <w:rsid w:val="00CC393F"/>
    <w:rsid w:val="00CE1EB9"/>
    <w:rsid w:val="00D0269F"/>
    <w:rsid w:val="00D16253"/>
    <w:rsid w:val="00D2176E"/>
    <w:rsid w:val="00D2499C"/>
    <w:rsid w:val="00D31796"/>
    <w:rsid w:val="00D41DB6"/>
    <w:rsid w:val="00D4237B"/>
    <w:rsid w:val="00D50B25"/>
    <w:rsid w:val="00D632BE"/>
    <w:rsid w:val="00D713C9"/>
    <w:rsid w:val="00D72D06"/>
    <w:rsid w:val="00D7522C"/>
    <w:rsid w:val="00D7536F"/>
    <w:rsid w:val="00D76668"/>
    <w:rsid w:val="00D76F1F"/>
    <w:rsid w:val="00D774F1"/>
    <w:rsid w:val="00D82125"/>
    <w:rsid w:val="00D93A5F"/>
    <w:rsid w:val="00DA793C"/>
    <w:rsid w:val="00DC3124"/>
    <w:rsid w:val="00DE40EB"/>
    <w:rsid w:val="00E07383"/>
    <w:rsid w:val="00E165BC"/>
    <w:rsid w:val="00E167C7"/>
    <w:rsid w:val="00E177F5"/>
    <w:rsid w:val="00E274CF"/>
    <w:rsid w:val="00E40465"/>
    <w:rsid w:val="00E61E12"/>
    <w:rsid w:val="00E65173"/>
    <w:rsid w:val="00E73975"/>
    <w:rsid w:val="00E7596C"/>
    <w:rsid w:val="00E808D3"/>
    <w:rsid w:val="00E84CA3"/>
    <w:rsid w:val="00E878F2"/>
    <w:rsid w:val="00E9769D"/>
    <w:rsid w:val="00EA79D4"/>
    <w:rsid w:val="00EB0B42"/>
    <w:rsid w:val="00EC1798"/>
    <w:rsid w:val="00ED0149"/>
    <w:rsid w:val="00EF6F7C"/>
    <w:rsid w:val="00EF7DE3"/>
    <w:rsid w:val="00F03103"/>
    <w:rsid w:val="00F064CD"/>
    <w:rsid w:val="00F1651F"/>
    <w:rsid w:val="00F176CB"/>
    <w:rsid w:val="00F2195B"/>
    <w:rsid w:val="00F224CA"/>
    <w:rsid w:val="00F24C21"/>
    <w:rsid w:val="00F271DE"/>
    <w:rsid w:val="00F402BA"/>
    <w:rsid w:val="00F4384E"/>
    <w:rsid w:val="00F465D3"/>
    <w:rsid w:val="00F51EE3"/>
    <w:rsid w:val="00F52E39"/>
    <w:rsid w:val="00F57053"/>
    <w:rsid w:val="00F614C8"/>
    <w:rsid w:val="00F627DA"/>
    <w:rsid w:val="00F7288F"/>
    <w:rsid w:val="00F742B9"/>
    <w:rsid w:val="00F83677"/>
    <w:rsid w:val="00F847A6"/>
    <w:rsid w:val="00F9441B"/>
    <w:rsid w:val="00FA4C32"/>
    <w:rsid w:val="00FB259B"/>
    <w:rsid w:val="00FB5427"/>
    <w:rsid w:val="00FB682C"/>
    <w:rsid w:val="00FB7956"/>
    <w:rsid w:val="00FE4E9C"/>
    <w:rsid w:val="00FE68AB"/>
    <w:rsid w:val="00FE7114"/>
  </w:rsids>
  <m:mathPr>
    <m:mathFont m:val="Cambria Math"/>
    <m:brkBin m:val="before"/>
    <m:brkBinSub m:val="--"/>
    <m:smallFrac m:val="0"/>
    <m:dispDef/>
    <m:lMargin m:val="0"/>
    <m:rMargin m:val="0"/>
    <m:defJc m:val="centerGroup"/>
    <m:wrapIndent m:val="1440"/>
    <m:intLim m:val="subSup"/>
    <m:naryLim m:val="undOvr"/>
  </m:mathPr>
  <w:themeFontLang w:val="en-US" w:eastAsia="ja-JP" w:bidi="mr-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5FC7D30"/>
  <w15:chartTrackingRefBased/>
  <w15:docId w15:val="{024ECAD1-2323-4B9B-8C03-899AA7F9F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iPriority="35" w:unhideWhenUsed="1" w:qFormat="1"/>
    <w:lsdException w:name="Title" w:uiPriority="10" w:qFormat="1"/>
    <w:lsdException w:name="Subtitle" w:qFormat="1"/>
    <w:lsdException w:name="Hyperlink" w:uiPriority="99"/>
    <w:lsdException w:name="Strong" w:uiPriority="22"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paragraph" w:styleId="Caption">
    <w:name w:val="caption"/>
    <w:basedOn w:val="Normal"/>
    <w:next w:val="Normal"/>
    <w:uiPriority w:val="35"/>
    <w:unhideWhenUsed/>
    <w:qFormat/>
    <w:rsid w:val="00F465D3"/>
    <w:pPr>
      <w:spacing w:after="200"/>
      <w:jc w:val="left"/>
    </w:pPr>
    <w:rPr>
      <w:rFonts w:asciiTheme="minorHAnsi" w:eastAsiaTheme="minorHAnsi" w:hAnsiTheme="minorHAnsi" w:cstheme="minorBidi"/>
      <w:i/>
      <w:iCs/>
      <w:color w:val="44546A" w:themeColor="text2"/>
      <w:sz w:val="18"/>
      <w:szCs w:val="18"/>
    </w:rPr>
  </w:style>
  <w:style w:type="paragraph" w:styleId="ListParagraph">
    <w:name w:val="List Paragraph"/>
    <w:basedOn w:val="Normal"/>
    <w:uiPriority w:val="1"/>
    <w:qFormat/>
    <w:rsid w:val="00F465D3"/>
    <w:pPr>
      <w:spacing w:after="160" w:line="276" w:lineRule="auto"/>
      <w:ind w:left="720"/>
      <w:contextualSpacing/>
      <w:jc w:val="left"/>
    </w:pPr>
    <w:rPr>
      <w:rFonts w:asciiTheme="minorHAnsi" w:eastAsiaTheme="minorHAnsi" w:hAnsiTheme="minorHAnsi" w:cstheme="minorBidi"/>
      <w:kern w:val="2"/>
      <w:sz w:val="24"/>
      <w:szCs w:val="24"/>
      <w:lang w:val="en-IN"/>
      <w14:ligatures w14:val="standardContextual"/>
    </w:rPr>
  </w:style>
  <w:style w:type="paragraph" w:customStyle="1" w:styleId="TableParagraph">
    <w:name w:val="Table Paragraph"/>
    <w:basedOn w:val="Normal"/>
    <w:uiPriority w:val="1"/>
    <w:qFormat/>
    <w:rsid w:val="00F465D3"/>
    <w:pPr>
      <w:widowControl w:val="0"/>
      <w:autoSpaceDE w:val="0"/>
      <w:autoSpaceDN w:val="0"/>
      <w:spacing w:line="253" w:lineRule="exact"/>
      <w:ind w:left="6"/>
      <w:jc w:val="left"/>
    </w:pPr>
    <w:rPr>
      <w:rFonts w:eastAsia="Times New Roman"/>
      <w:sz w:val="22"/>
      <w:szCs w:val="22"/>
    </w:rPr>
  </w:style>
  <w:style w:type="table" w:styleId="TableGrid">
    <w:name w:val="Table Grid"/>
    <w:basedOn w:val="TableNormal"/>
    <w:uiPriority w:val="39"/>
    <w:rsid w:val="00F465D3"/>
    <w:rPr>
      <w:rFonts w:asciiTheme="minorHAnsi" w:eastAsiaTheme="minorHAnsi" w:hAnsiTheme="minorHAnsi" w:cstheme="minorBidi"/>
      <w:kern w:val="2"/>
      <w:sz w:val="22"/>
      <w:szCs w:val="22"/>
      <w14:ligatures w14:val="standardContextu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F465D3"/>
    <w:rPr>
      <w:color w:val="0000FF"/>
      <w:u w:val="single"/>
    </w:rPr>
  </w:style>
  <w:style w:type="character" w:styleId="CommentReference">
    <w:name w:val="annotation reference"/>
    <w:basedOn w:val="DefaultParagraphFont"/>
    <w:rsid w:val="00F465D3"/>
    <w:rPr>
      <w:sz w:val="16"/>
      <w:szCs w:val="16"/>
    </w:rPr>
  </w:style>
  <w:style w:type="paragraph" w:styleId="CommentText">
    <w:name w:val="annotation text"/>
    <w:basedOn w:val="Normal"/>
    <w:link w:val="CommentTextChar"/>
    <w:rsid w:val="00F465D3"/>
  </w:style>
  <w:style w:type="character" w:customStyle="1" w:styleId="CommentTextChar">
    <w:name w:val="Comment Text Char"/>
    <w:basedOn w:val="DefaultParagraphFont"/>
    <w:link w:val="CommentText"/>
    <w:rsid w:val="00F465D3"/>
  </w:style>
  <w:style w:type="paragraph" w:styleId="CommentSubject">
    <w:name w:val="annotation subject"/>
    <w:basedOn w:val="CommentText"/>
    <w:next w:val="CommentText"/>
    <w:link w:val="CommentSubjectChar"/>
    <w:rsid w:val="00F465D3"/>
    <w:rPr>
      <w:b/>
      <w:bCs/>
    </w:rPr>
  </w:style>
  <w:style w:type="character" w:customStyle="1" w:styleId="CommentSubjectChar">
    <w:name w:val="Comment Subject Char"/>
    <w:basedOn w:val="CommentTextChar"/>
    <w:link w:val="CommentSubject"/>
    <w:rsid w:val="00F465D3"/>
    <w:rPr>
      <w:b/>
      <w:bCs/>
    </w:rPr>
  </w:style>
  <w:style w:type="paragraph" w:styleId="Revision">
    <w:name w:val="Revision"/>
    <w:hidden/>
    <w:uiPriority w:val="99"/>
    <w:semiHidden/>
    <w:rsid w:val="00F465D3"/>
  </w:style>
  <w:style w:type="paragraph" w:styleId="BalloonText">
    <w:name w:val="Balloon Text"/>
    <w:basedOn w:val="Normal"/>
    <w:link w:val="BalloonTextChar"/>
    <w:rsid w:val="00F465D3"/>
    <w:rPr>
      <w:rFonts w:ascii="Tahoma" w:hAnsi="Tahoma" w:cs="Tahoma"/>
      <w:sz w:val="16"/>
      <w:szCs w:val="16"/>
    </w:rPr>
  </w:style>
  <w:style w:type="character" w:customStyle="1" w:styleId="BalloonTextChar">
    <w:name w:val="Balloon Text Char"/>
    <w:basedOn w:val="DefaultParagraphFont"/>
    <w:link w:val="BalloonText"/>
    <w:rsid w:val="00F465D3"/>
    <w:rPr>
      <w:rFonts w:ascii="Tahoma" w:hAnsi="Tahoma" w:cs="Tahoma"/>
      <w:sz w:val="16"/>
      <w:szCs w:val="16"/>
    </w:rPr>
  </w:style>
  <w:style w:type="character" w:customStyle="1" w:styleId="UnresolvedMention1">
    <w:name w:val="Unresolved Mention1"/>
    <w:basedOn w:val="DefaultParagraphFont"/>
    <w:uiPriority w:val="99"/>
    <w:semiHidden/>
    <w:unhideWhenUsed/>
    <w:rsid w:val="00F465D3"/>
    <w:rPr>
      <w:color w:val="605E5C"/>
      <w:shd w:val="clear" w:color="auto" w:fill="E1DFDD"/>
    </w:rPr>
  </w:style>
  <w:style w:type="paragraph" w:styleId="Title">
    <w:name w:val="Title"/>
    <w:basedOn w:val="Normal"/>
    <w:link w:val="TitleChar"/>
    <w:uiPriority w:val="10"/>
    <w:qFormat/>
    <w:rsid w:val="00FE4E9C"/>
    <w:pPr>
      <w:widowControl w:val="0"/>
      <w:autoSpaceDE w:val="0"/>
      <w:autoSpaceDN w:val="0"/>
      <w:spacing w:before="68"/>
      <w:ind w:left="1795" w:right="256" w:firstLine="52"/>
      <w:jc w:val="left"/>
    </w:pPr>
    <w:rPr>
      <w:rFonts w:eastAsia="Times New Roman"/>
      <w:sz w:val="48"/>
      <w:szCs w:val="48"/>
    </w:rPr>
  </w:style>
  <w:style w:type="character" w:customStyle="1" w:styleId="TitleChar">
    <w:name w:val="Title Char"/>
    <w:basedOn w:val="DefaultParagraphFont"/>
    <w:link w:val="Title"/>
    <w:uiPriority w:val="10"/>
    <w:rsid w:val="00FE4E9C"/>
    <w:rPr>
      <w:rFonts w:eastAsia="Times New Roman"/>
      <w:sz w:val="48"/>
      <w:szCs w:val="48"/>
    </w:rPr>
  </w:style>
  <w:style w:type="paragraph" w:styleId="NormalWeb">
    <w:name w:val="Normal (Web)"/>
    <w:basedOn w:val="Normal"/>
    <w:uiPriority w:val="99"/>
    <w:rsid w:val="007F4AEB"/>
    <w:rPr>
      <w:sz w:val="24"/>
      <w:szCs w:val="24"/>
    </w:rPr>
  </w:style>
  <w:style w:type="character" w:styleId="PlaceholderText">
    <w:name w:val="Placeholder Text"/>
    <w:basedOn w:val="DefaultParagraphFont"/>
    <w:uiPriority w:val="99"/>
    <w:semiHidden/>
    <w:rsid w:val="00F83677"/>
    <w:rPr>
      <w:color w:val="808080"/>
    </w:rPr>
  </w:style>
  <w:style w:type="character" w:styleId="Strong">
    <w:name w:val="Strong"/>
    <w:basedOn w:val="DefaultParagraphFont"/>
    <w:uiPriority w:val="22"/>
    <w:qFormat/>
    <w:rsid w:val="00002D9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361335">
      <w:bodyDiv w:val="1"/>
      <w:marLeft w:val="0"/>
      <w:marRight w:val="0"/>
      <w:marTop w:val="0"/>
      <w:marBottom w:val="0"/>
      <w:divBdr>
        <w:top w:val="none" w:sz="0" w:space="0" w:color="auto"/>
        <w:left w:val="none" w:sz="0" w:space="0" w:color="auto"/>
        <w:bottom w:val="none" w:sz="0" w:space="0" w:color="auto"/>
        <w:right w:val="none" w:sz="0" w:space="0" w:color="auto"/>
      </w:divBdr>
    </w:div>
    <w:div w:id="119224756">
      <w:bodyDiv w:val="1"/>
      <w:marLeft w:val="0"/>
      <w:marRight w:val="0"/>
      <w:marTop w:val="0"/>
      <w:marBottom w:val="0"/>
      <w:divBdr>
        <w:top w:val="none" w:sz="0" w:space="0" w:color="auto"/>
        <w:left w:val="none" w:sz="0" w:space="0" w:color="auto"/>
        <w:bottom w:val="none" w:sz="0" w:space="0" w:color="auto"/>
        <w:right w:val="none" w:sz="0" w:space="0" w:color="auto"/>
      </w:divBdr>
    </w:div>
    <w:div w:id="249703084">
      <w:bodyDiv w:val="1"/>
      <w:marLeft w:val="0"/>
      <w:marRight w:val="0"/>
      <w:marTop w:val="0"/>
      <w:marBottom w:val="0"/>
      <w:divBdr>
        <w:top w:val="none" w:sz="0" w:space="0" w:color="auto"/>
        <w:left w:val="none" w:sz="0" w:space="0" w:color="auto"/>
        <w:bottom w:val="none" w:sz="0" w:space="0" w:color="auto"/>
        <w:right w:val="none" w:sz="0" w:space="0" w:color="auto"/>
      </w:divBdr>
    </w:div>
    <w:div w:id="646665352">
      <w:bodyDiv w:val="1"/>
      <w:marLeft w:val="0"/>
      <w:marRight w:val="0"/>
      <w:marTop w:val="0"/>
      <w:marBottom w:val="0"/>
      <w:divBdr>
        <w:top w:val="none" w:sz="0" w:space="0" w:color="auto"/>
        <w:left w:val="none" w:sz="0" w:space="0" w:color="auto"/>
        <w:bottom w:val="none" w:sz="0" w:space="0" w:color="auto"/>
        <w:right w:val="none" w:sz="0" w:space="0" w:color="auto"/>
      </w:divBdr>
    </w:div>
    <w:div w:id="716007703">
      <w:bodyDiv w:val="1"/>
      <w:marLeft w:val="0"/>
      <w:marRight w:val="0"/>
      <w:marTop w:val="0"/>
      <w:marBottom w:val="0"/>
      <w:divBdr>
        <w:top w:val="none" w:sz="0" w:space="0" w:color="auto"/>
        <w:left w:val="none" w:sz="0" w:space="0" w:color="auto"/>
        <w:bottom w:val="none" w:sz="0" w:space="0" w:color="auto"/>
        <w:right w:val="none" w:sz="0" w:space="0" w:color="auto"/>
      </w:divBdr>
    </w:div>
    <w:div w:id="749932442">
      <w:bodyDiv w:val="1"/>
      <w:marLeft w:val="0"/>
      <w:marRight w:val="0"/>
      <w:marTop w:val="0"/>
      <w:marBottom w:val="0"/>
      <w:divBdr>
        <w:top w:val="none" w:sz="0" w:space="0" w:color="auto"/>
        <w:left w:val="none" w:sz="0" w:space="0" w:color="auto"/>
        <w:bottom w:val="none" w:sz="0" w:space="0" w:color="auto"/>
        <w:right w:val="none" w:sz="0" w:space="0" w:color="auto"/>
      </w:divBdr>
    </w:div>
    <w:div w:id="779691168">
      <w:bodyDiv w:val="1"/>
      <w:marLeft w:val="0"/>
      <w:marRight w:val="0"/>
      <w:marTop w:val="0"/>
      <w:marBottom w:val="0"/>
      <w:divBdr>
        <w:top w:val="none" w:sz="0" w:space="0" w:color="auto"/>
        <w:left w:val="none" w:sz="0" w:space="0" w:color="auto"/>
        <w:bottom w:val="none" w:sz="0" w:space="0" w:color="auto"/>
        <w:right w:val="none" w:sz="0" w:space="0" w:color="auto"/>
      </w:divBdr>
    </w:div>
    <w:div w:id="796679607">
      <w:bodyDiv w:val="1"/>
      <w:marLeft w:val="0"/>
      <w:marRight w:val="0"/>
      <w:marTop w:val="0"/>
      <w:marBottom w:val="0"/>
      <w:divBdr>
        <w:top w:val="none" w:sz="0" w:space="0" w:color="auto"/>
        <w:left w:val="none" w:sz="0" w:space="0" w:color="auto"/>
        <w:bottom w:val="none" w:sz="0" w:space="0" w:color="auto"/>
        <w:right w:val="none" w:sz="0" w:space="0" w:color="auto"/>
      </w:divBdr>
    </w:div>
    <w:div w:id="966355443">
      <w:bodyDiv w:val="1"/>
      <w:marLeft w:val="0"/>
      <w:marRight w:val="0"/>
      <w:marTop w:val="0"/>
      <w:marBottom w:val="0"/>
      <w:divBdr>
        <w:top w:val="none" w:sz="0" w:space="0" w:color="auto"/>
        <w:left w:val="none" w:sz="0" w:space="0" w:color="auto"/>
        <w:bottom w:val="none" w:sz="0" w:space="0" w:color="auto"/>
        <w:right w:val="none" w:sz="0" w:space="0" w:color="auto"/>
      </w:divBdr>
    </w:div>
    <w:div w:id="966666391">
      <w:bodyDiv w:val="1"/>
      <w:marLeft w:val="0"/>
      <w:marRight w:val="0"/>
      <w:marTop w:val="0"/>
      <w:marBottom w:val="0"/>
      <w:divBdr>
        <w:top w:val="none" w:sz="0" w:space="0" w:color="auto"/>
        <w:left w:val="none" w:sz="0" w:space="0" w:color="auto"/>
        <w:bottom w:val="none" w:sz="0" w:space="0" w:color="auto"/>
        <w:right w:val="none" w:sz="0" w:space="0" w:color="auto"/>
      </w:divBdr>
    </w:div>
    <w:div w:id="993948788">
      <w:bodyDiv w:val="1"/>
      <w:marLeft w:val="0"/>
      <w:marRight w:val="0"/>
      <w:marTop w:val="0"/>
      <w:marBottom w:val="0"/>
      <w:divBdr>
        <w:top w:val="none" w:sz="0" w:space="0" w:color="auto"/>
        <w:left w:val="none" w:sz="0" w:space="0" w:color="auto"/>
        <w:bottom w:val="none" w:sz="0" w:space="0" w:color="auto"/>
        <w:right w:val="none" w:sz="0" w:space="0" w:color="auto"/>
      </w:divBdr>
    </w:div>
    <w:div w:id="1183737493">
      <w:bodyDiv w:val="1"/>
      <w:marLeft w:val="0"/>
      <w:marRight w:val="0"/>
      <w:marTop w:val="0"/>
      <w:marBottom w:val="0"/>
      <w:divBdr>
        <w:top w:val="none" w:sz="0" w:space="0" w:color="auto"/>
        <w:left w:val="none" w:sz="0" w:space="0" w:color="auto"/>
        <w:bottom w:val="none" w:sz="0" w:space="0" w:color="auto"/>
        <w:right w:val="none" w:sz="0" w:space="0" w:color="auto"/>
      </w:divBdr>
    </w:div>
    <w:div w:id="1503737924">
      <w:bodyDiv w:val="1"/>
      <w:marLeft w:val="0"/>
      <w:marRight w:val="0"/>
      <w:marTop w:val="0"/>
      <w:marBottom w:val="0"/>
      <w:divBdr>
        <w:top w:val="none" w:sz="0" w:space="0" w:color="auto"/>
        <w:left w:val="none" w:sz="0" w:space="0" w:color="auto"/>
        <w:bottom w:val="none" w:sz="0" w:space="0" w:color="auto"/>
        <w:right w:val="none" w:sz="0" w:space="0" w:color="auto"/>
      </w:divBdr>
    </w:div>
    <w:div w:id="1610355505">
      <w:bodyDiv w:val="1"/>
      <w:marLeft w:val="0"/>
      <w:marRight w:val="0"/>
      <w:marTop w:val="0"/>
      <w:marBottom w:val="0"/>
      <w:divBdr>
        <w:top w:val="none" w:sz="0" w:space="0" w:color="auto"/>
        <w:left w:val="none" w:sz="0" w:space="0" w:color="auto"/>
        <w:bottom w:val="none" w:sz="0" w:space="0" w:color="auto"/>
        <w:right w:val="none" w:sz="0" w:space="0" w:color="auto"/>
      </w:divBdr>
    </w:div>
    <w:div w:id="1981617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jp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file:///C:\Users\prath\AppData\Local\Microsoft\Windows\INetCache\IE\HSGKLR7O\prathamesh1402@gmail.com" TargetMode="External"/><Relationship Id="rId17" Type="http://schemas.openxmlformats.org/officeDocument/2006/relationships/image" Target="media/image5.jp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jp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prath\AppData\Local\Microsoft\Windows\INetCache\IE\HSGKLR7O\devarthpatel128@gmail.com" TargetMode="External"/><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yperlink" Target="mailto:shrutijadhav1863@gmail.com" TargetMode="External"/><Relationship Id="rId19" Type="http://schemas.openxmlformats.org/officeDocument/2006/relationships/image" Target="media/image7.jp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file:///C:\Users\prath\AppData\Local\Microsoft\Windows\INetCache\IE\HSGKLR7O\sagar.shinde5736@gmail.com" TargetMode="Externa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8ABDEEA-85F5-4FEF-961C-21E9C6B31FC8}">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E3DA55-295D-4B4C-9D16-085B0346B0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450</TotalTime>
  <Pages>8</Pages>
  <Words>5055</Words>
  <Characters>28815</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33803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Microsoft account</cp:lastModifiedBy>
  <cp:revision>15</cp:revision>
  <cp:lastPrinted>2025-03-01T13:06:00Z</cp:lastPrinted>
  <dcterms:created xsi:type="dcterms:W3CDTF">2025-04-24T06:04:00Z</dcterms:created>
  <dcterms:modified xsi:type="dcterms:W3CDTF">2025-05-08T16:37:00Z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95b04d9ba744c7d388668b1a5f64badfbb20cf38a2733d25d1bfd85652fd82df</vt:lpwstr>
  </property>
</Properties>
</file>